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E02B0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МБОУ "Кыринская СОШ"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03AEF" w:rsidRPr="00403AEF" w:rsidTr="00C8155D">
        <w:tc>
          <w:tcPr>
            <w:tcW w:w="3114" w:type="dxa"/>
          </w:tcPr>
          <w:p w:rsidR="00403AEF" w:rsidRPr="00403AEF" w:rsidRDefault="00403AEF" w:rsidP="00403AE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403A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03AEF" w:rsidRPr="00403AEF" w:rsidRDefault="00403AEF" w:rsidP="00403AE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3A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403AEF" w:rsidRPr="00403AEF" w:rsidRDefault="00403AEF" w:rsidP="00403AE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3A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403AEF" w:rsidRDefault="00403AEF" w:rsidP="00403A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3AEF" w:rsidRPr="00876F39" w:rsidRDefault="00403AEF" w:rsidP="00403A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403AEF" w:rsidRPr="00876F39" w:rsidRDefault="00403AEF" w:rsidP="00403A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03AEF" w:rsidRPr="00403AEF" w:rsidRDefault="00403AEF" w:rsidP="00403AE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3A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03AEF" w:rsidRPr="00403AEF" w:rsidRDefault="00403AEF" w:rsidP="00403AE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3A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403AEF" w:rsidRPr="00403AEF" w:rsidRDefault="00403AEF" w:rsidP="00403A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03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403AEF" w:rsidRPr="00403AEF" w:rsidRDefault="00403AEF" w:rsidP="00403A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03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03AEF" w:rsidRPr="00403AEF" w:rsidRDefault="00403AEF" w:rsidP="00403A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03AEF" w:rsidRPr="00403AEF" w:rsidRDefault="00403AEF" w:rsidP="00403AE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3A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03AEF" w:rsidRPr="00403AEF" w:rsidRDefault="00403AEF" w:rsidP="00403AE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3A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03AEF" w:rsidRPr="00403AEF" w:rsidRDefault="00403AEF" w:rsidP="00403A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03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403AEF" w:rsidRDefault="00403AEF" w:rsidP="00403A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403AEF" w:rsidRPr="00876F39" w:rsidRDefault="00403AEF" w:rsidP="00403A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403AEF" w:rsidRPr="00876F39" w:rsidRDefault="00403AEF" w:rsidP="00403A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‌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79FD" w:rsidRDefault="0013695E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E579FD">
        <w:rPr>
          <w:rFonts w:ascii="Times New Roman" w:hAnsi="Times New Roman"/>
          <w:b/>
          <w:color w:val="000000"/>
          <w:sz w:val="28"/>
          <w:lang w:val="ru-RU"/>
        </w:rPr>
        <w:t>чителя начальных классов</w:t>
      </w:r>
    </w:p>
    <w:p w:rsidR="00E579FD" w:rsidRPr="0013695E" w:rsidRDefault="00E579FD" w:rsidP="00E579FD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3695E">
        <w:rPr>
          <w:rFonts w:ascii="Times New Roman" w:hAnsi="Times New Roman" w:cs="Times New Roman"/>
          <w:lang w:val="ru-RU"/>
        </w:rPr>
        <w:t>ДРИГО Н.Ю.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2B0A">
        <w:rPr>
          <w:rFonts w:ascii="Times New Roman" w:hAnsi="Times New Roman"/>
          <w:color w:val="000000"/>
          <w:sz w:val="28"/>
          <w:lang w:val="ru-RU"/>
        </w:rPr>
        <w:t xml:space="preserve"> 3026371)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02B0A">
        <w:rPr>
          <w:rFonts w:ascii="Calibri" w:hAnsi="Calibri"/>
          <w:color w:val="000000"/>
          <w:sz w:val="28"/>
          <w:lang w:val="ru-RU"/>
        </w:rPr>
        <w:t xml:space="preserve">– </w:t>
      </w:r>
      <w:r w:rsidRPr="00E02B0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FC7F63" w:rsidRPr="00E579FD" w:rsidRDefault="00E579FD" w:rsidP="00E579FD">
      <w:pPr>
        <w:spacing w:after="0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proofErr w:type="gramStart"/>
      <w:r w:rsidRPr="00E02B0A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E02B0A">
        <w:rPr>
          <w:rFonts w:ascii="Times New Roman" w:hAnsi="Times New Roman"/>
          <w:b/>
          <w:color w:val="000000"/>
          <w:sz w:val="28"/>
          <w:lang w:val="ru-RU"/>
        </w:rPr>
        <w:t>2023-24 учебный год</w:t>
      </w:r>
      <w:bookmarkEnd w:id="4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E5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9FD"/>
    <w:rsid w:val="0013695E"/>
    <w:rsid w:val="00403AEF"/>
    <w:rsid w:val="00E579FD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0C08A"/>
  <w15:chartTrackingRefBased/>
  <w15:docId w15:val="{164D6408-3ABF-455B-B748-0124BAD8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9F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447</Characters>
  <Application>Microsoft Office Word</Application>
  <DocSecurity>0</DocSecurity>
  <Lines>3</Lines>
  <Paragraphs>1</Paragraphs>
  <ScaleCrop>false</ScaleCrop>
  <Company>SPecialiST RePack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4</cp:revision>
  <dcterms:created xsi:type="dcterms:W3CDTF">2023-09-29T12:57:00Z</dcterms:created>
  <dcterms:modified xsi:type="dcterms:W3CDTF">2023-10-06T07:31:00Z</dcterms:modified>
</cp:coreProperties>
</file>