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55a7169f-c0c0-44ac-bf37-cbc776930ef9"/>
      <w:r w:rsidRPr="001C6F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1C6FD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160c1bf-440c-4991-9e94-e52aab997657"/>
      <w:r w:rsidRPr="001C6FD9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1C6FD9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1C6FD9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1C6F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6FD9">
        <w:rPr>
          <w:rFonts w:ascii="Times New Roman" w:hAnsi="Times New Roman"/>
          <w:color w:val="000000"/>
          <w:sz w:val="28"/>
          <w:lang w:val="ru-RU"/>
        </w:rPr>
        <w:t>​</w:t>
      </w: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648B" w:rsidRPr="00EB648B" w:rsidTr="00A66E72">
        <w:tc>
          <w:tcPr>
            <w:tcW w:w="3114" w:type="dxa"/>
          </w:tcPr>
          <w:p w:rsidR="00EB648B" w:rsidRPr="00EB648B" w:rsidRDefault="00EB648B" w:rsidP="00EB64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3"/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EB648B" w:rsidRDefault="00EB648B" w:rsidP="00EB6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B648B" w:rsidRPr="00876F39" w:rsidRDefault="00EB648B" w:rsidP="00EB6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B648B" w:rsidRPr="00876F39" w:rsidRDefault="00EB648B" w:rsidP="00EB6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B648B" w:rsidRPr="00EB648B" w:rsidRDefault="00EB648B" w:rsidP="00EB6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648B" w:rsidRPr="00EB648B" w:rsidRDefault="00EB648B" w:rsidP="00EB6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B648B" w:rsidRPr="00EB648B" w:rsidRDefault="00EB648B" w:rsidP="00EB6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6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B648B" w:rsidRDefault="00EB648B" w:rsidP="00EB6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B648B" w:rsidRPr="00876F39" w:rsidRDefault="00EB648B" w:rsidP="00EB64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B648B" w:rsidRPr="00876F39" w:rsidRDefault="00EB648B" w:rsidP="00EB64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rPr>
          <w:lang w:val="ru-RU"/>
        </w:rPr>
      </w:pPr>
      <w:r w:rsidRPr="001C6FD9">
        <w:rPr>
          <w:rFonts w:ascii="Times New Roman" w:hAnsi="Times New Roman"/>
          <w:color w:val="000000"/>
          <w:sz w:val="28"/>
          <w:lang w:val="ru-RU"/>
        </w:rPr>
        <w:t>‌</w:t>
      </w: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rPr>
          <w:lang w:val="ru-RU"/>
        </w:rPr>
      </w:pPr>
    </w:p>
    <w:p w:rsidR="00C926E7" w:rsidRDefault="00C926E7" w:rsidP="00C926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C6F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926E7" w:rsidRDefault="00C926E7" w:rsidP="00C926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C926E7" w:rsidRPr="0013695E" w:rsidRDefault="00C926E7" w:rsidP="00C926E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3695E">
        <w:rPr>
          <w:rFonts w:ascii="Times New Roman" w:hAnsi="Times New Roman" w:cs="Times New Roman"/>
          <w:lang w:val="ru-RU"/>
        </w:rPr>
        <w:t>ДРИГО Н.Ю.</w:t>
      </w: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6FD9">
        <w:rPr>
          <w:rFonts w:ascii="Times New Roman" w:hAnsi="Times New Roman"/>
          <w:color w:val="000000"/>
          <w:sz w:val="28"/>
          <w:lang w:val="ru-RU"/>
        </w:rPr>
        <w:t xml:space="preserve"> 2701824)</w:t>
      </w: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926E7" w:rsidRPr="001C6FD9" w:rsidRDefault="00C926E7" w:rsidP="00C926E7">
      <w:pPr>
        <w:spacing w:after="0" w:line="408" w:lineRule="auto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C926E7" w:rsidRPr="001C6FD9" w:rsidRDefault="00C926E7" w:rsidP="00C926E7">
      <w:pPr>
        <w:spacing w:after="0"/>
        <w:ind w:left="120"/>
        <w:jc w:val="center"/>
        <w:rPr>
          <w:lang w:val="ru-RU"/>
        </w:rPr>
      </w:pPr>
    </w:p>
    <w:p w:rsidR="00FC7F63" w:rsidRPr="00C926E7" w:rsidRDefault="00C926E7" w:rsidP="00C926E7">
      <w:pPr>
        <w:spacing w:after="0"/>
        <w:ind w:left="120"/>
        <w:jc w:val="center"/>
        <w:rPr>
          <w:lang w:val="ru-RU"/>
        </w:rPr>
      </w:pPr>
      <w:r w:rsidRPr="001C6FD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proofErr w:type="spellStart"/>
      <w:r w:rsidRPr="001C6FD9">
        <w:rPr>
          <w:rFonts w:ascii="Times New Roman" w:hAnsi="Times New Roman"/>
          <w:b/>
          <w:color w:val="000000"/>
          <w:sz w:val="28"/>
          <w:lang w:val="ru-RU"/>
        </w:rPr>
        <w:t>с.Кыра</w:t>
      </w:r>
      <w:proofErr w:type="spellEnd"/>
      <w:r w:rsidRPr="001C6F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bookmarkEnd w:id="3"/>
      <w:r w:rsidRPr="001C6FD9">
        <w:rPr>
          <w:rFonts w:ascii="Times New Roman" w:hAnsi="Times New Roman"/>
          <w:b/>
          <w:color w:val="000000"/>
          <w:sz w:val="28"/>
          <w:lang w:val="ru-RU"/>
        </w:rPr>
        <w:t xml:space="preserve">2023-24 </w:t>
      </w:r>
      <w:proofErr w:type="spellStart"/>
      <w:proofErr w:type="gramStart"/>
      <w:r w:rsidRPr="001C6FD9">
        <w:rPr>
          <w:rFonts w:ascii="Times New Roman" w:hAnsi="Times New Roman"/>
          <w:b/>
          <w:color w:val="000000"/>
          <w:sz w:val="28"/>
          <w:lang w:val="ru-RU"/>
        </w:rPr>
        <w:t>учеб.год</w:t>
      </w:r>
      <w:bookmarkEnd w:id="4"/>
      <w:proofErr w:type="spellEnd"/>
      <w:r w:rsidRPr="001C6FD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C6FD9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sectPr w:rsidR="00FC7F63" w:rsidRPr="00C92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6E7"/>
    <w:rsid w:val="00C926E7"/>
    <w:rsid w:val="00EB648B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B383"/>
  <w15:chartTrackingRefBased/>
  <w15:docId w15:val="{43668E37-5269-46E8-A31B-2E7B3FBC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6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</cp:revision>
  <dcterms:created xsi:type="dcterms:W3CDTF">2023-09-30T00:56:00Z</dcterms:created>
  <dcterms:modified xsi:type="dcterms:W3CDTF">2023-10-06T07:32:00Z</dcterms:modified>
</cp:coreProperties>
</file>