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87820" cy="8449945"/>
            <wp:effectExtent l="895350" t="0" r="875030" b="0"/>
            <wp:wrapSquare wrapText="bothSides"/>
            <wp:docPr id="13" name="Рисунок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rcRect t="238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87820" cy="844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C575CB" w:rsidRDefault="00C575CB">
      <w:pPr>
        <w:rPr>
          <w:rFonts w:ascii="Times New Roman" w:hAnsi="Times New Roman" w:cs="Times New Roman"/>
        </w:rPr>
      </w:pPr>
    </w:p>
    <w:p w:rsidR="00644BE3" w:rsidRDefault="00C575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92570" cy="8540750"/>
            <wp:effectExtent l="990600" t="0" r="970280" b="0"/>
            <wp:wrapSquare wrapText="bothSides"/>
            <wp:docPr id="12" name="Рисунок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9257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60490" cy="8114030"/>
            <wp:effectExtent l="838200" t="0" r="835660" b="0"/>
            <wp:wrapSquare wrapText="bothSides"/>
            <wp:docPr id="11" name="Рисунок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rcRect t="31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6049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45910" cy="8357235"/>
            <wp:effectExtent l="876300" t="0" r="859790" b="0"/>
            <wp:wrapSquare wrapText="bothSides"/>
            <wp:docPr id="10" name="Рисунок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rcRect t="30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835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1616143</wp:posOffset>
            </wp:positionH>
            <wp:positionV relativeFrom="margin">
              <wp:posOffset>-715993</wp:posOffset>
            </wp:positionV>
            <wp:extent cx="6542405" cy="8212347"/>
            <wp:effectExtent l="857250" t="0" r="829945" b="0"/>
            <wp:wrapSquare wrapText="bothSides"/>
            <wp:docPr id="9" name="Рисунок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rcRect t="31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42405" cy="8212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52260" cy="8354060"/>
            <wp:effectExtent l="876300" t="0" r="853440" b="0"/>
            <wp:wrapSquare wrapText="bothSides"/>
            <wp:docPr id="8" name="Рисунок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rcRect t="31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52260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88455" cy="8453755"/>
            <wp:effectExtent l="895350" t="0" r="874395" b="0"/>
            <wp:wrapSquare wrapText="bothSides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rcRect t="26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88455" cy="845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644BE3" w:rsidRDefault="00644BE3">
      <w:pPr>
        <w:rPr>
          <w:rFonts w:ascii="Times New Roman" w:hAnsi="Times New Roman" w:cs="Times New Roman"/>
        </w:rPr>
      </w:pPr>
    </w:p>
    <w:p w:rsidR="00EF421A" w:rsidRDefault="00644B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08140" cy="8298180"/>
            <wp:effectExtent l="819150" t="0" r="797560" b="0"/>
            <wp:wrapSquare wrapText="bothSides"/>
            <wp:docPr id="6" name="Рисунок 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rcRect t="420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08140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1712595</wp:posOffset>
            </wp:positionH>
            <wp:positionV relativeFrom="margin">
              <wp:posOffset>-991870</wp:posOffset>
            </wp:positionV>
            <wp:extent cx="6665595" cy="8367395"/>
            <wp:effectExtent l="876300" t="0" r="859155" b="0"/>
            <wp:wrapSquare wrapText="bothSides"/>
            <wp:docPr id="5" name="Рисунок 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rcRect t="31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559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1657350</wp:posOffset>
            </wp:positionH>
            <wp:positionV relativeFrom="margin">
              <wp:posOffset>-853440</wp:posOffset>
            </wp:positionV>
            <wp:extent cx="6593205" cy="8229600"/>
            <wp:effectExtent l="838200" t="0" r="817245" b="0"/>
            <wp:wrapSquare wrapText="bothSides"/>
            <wp:docPr id="4" name="Рисунок 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rcRect t="38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932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EF421A" w:rsidRDefault="00EF421A">
      <w:pPr>
        <w:rPr>
          <w:rFonts w:ascii="Times New Roman" w:hAnsi="Times New Roman" w:cs="Times New Roman"/>
        </w:rPr>
      </w:pPr>
    </w:p>
    <w:p w:rsidR="00DA387A" w:rsidRPr="00EF421A" w:rsidRDefault="00EF42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91275" cy="7957185"/>
            <wp:effectExtent l="800100" t="0" r="790575" b="0"/>
            <wp:wrapSquare wrapText="bothSides"/>
            <wp:docPr id="3" name="Рисунок 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rcRect t="394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91275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387A" w:rsidRPr="00EF421A" w:rsidSect="00EF42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F421A"/>
    <w:rsid w:val="00644BE3"/>
    <w:rsid w:val="00670DCC"/>
    <w:rsid w:val="00C575CB"/>
    <w:rsid w:val="00DA387A"/>
    <w:rsid w:val="00EF4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2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33</Words>
  <Characters>193</Characters>
  <Application>Microsoft Office Word</Application>
  <DocSecurity>0</DocSecurity>
  <Lines>1</Lines>
  <Paragraphs>1</Paragraphs>
  <ScaleCrop>false</ScaleCrop>
  <Company>Grizli777</Company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2016-11-23T04:35:00Z</dcterms:created>
  <dcterms:modified xsi:type="dcterms:W3CDTF">2016-11-23T04:45:00Z</dcterms:modified>
</cp:coreProperties>
</file>