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20" w:rsidRPr="00730211" w:rsidRDefault="00443C20" w:rsidP="0073021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30211">
        <w:rPr>
          <w:rStyle w:val="c8"/>
          <w:rFonts w:ascii="Times New Roman" w:hAnsi="Times New Roman" w:cs="Times New Roman"/>
          <w:b/>
          <w:bCs/>
          <w:sz w:val="36"/>
          <w:szCs w:val="36"/>
        </w:rPr>
        <w:t>Игровой массаж для дошкольников</w:t>
      </w:r>
    </w:p>
    <w:p w:rsidR="00730211" w:rsidRDefault="00730211" w:rsidP="00730211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и песенки для игрового массажа очень нравятся детям, они обеспечивают весёлое общение, снимают напряжение, учат малышей доверять другим и сопереживать. В семье или детско-родительской группах игровой массаж можно проводить с 12 месяцев</w:t>
      </w:r>
      <w:r w:rsidRPr="007302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обеспечивает сенсорное развитие самых маленьких.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воспринимают интонации голоса, содержание текста, музыкальные тембры и шумы, темп и ритмы музыки и др. Малыши также оценивают холод и тепло, силу давления, характер прикосновения, направление движения, гладкость или шершавость материала и др. На занятиях в группе дети с 3-4 лет с большим интересом не только выполняют массаж сами, но и наблюдают за проведением массажа другими детьми.</w:t>
      </w:r>
      <w:proofErr w:type="gramEnd"/>
      <w:r w:rsidRPr="007302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При проведении массажа дети выполняют разнообразные движения пальцами и руками, что хорошо развивает крупную и мелкую моторику. </w:t>
      </w:r>
      <w:r w:rsidRPr="007302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снимает у детей напряжение. Улучшается кровоснабжение кожи, уменьшается напряжение мышц, дыхание и сердцебиение замедляются. Ребёнок успокаивается и расслабляется. Игровой массаж положительно влияет на центральную нервную систему.</w:t>
      </w:r>
      <w:r w:rsidRPr="007302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способствует социализации детей, формирует у детей доверие и внимание друг к другу, развивает терпение и чувство юмора.</w:t>
      </w:r>
      <w:r w:rsidRPr="007302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 разному представляются детям, проводящим и «получающим» игровой массаж</w:t>
      </w:r>
      <w:r w:rsidRPr="007302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массаж также способствует развитию речи.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 и песенки малыши быстро запоминают, а движения, иллюстрирующие текст, способствуют выразительному исполнению. </w:t>
      </w:r>
    </w:p>
    <w:p w:rsidR="00730211" w:rsidRDefault="00730211" w:rsidP="00730211">
      <w:pPr>
        <w:pStyle w:val="a4"/>
        <w:rPr>
          <w:rStyle w:val="c9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43C20" w:rsidRPr="00730211" w:rsidRDefault="00443C20" w:rsidP="007302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30211">
        <w:rPr>
          <w:rStyle w:val="c9"/>
          <w:rFonts w:ascii="Times New Roman" w:hAnsi="Times New Roman" w:cs="Times New Roman"/>
          <w:b/>
          <w:bCs/>
          <w:sz w:val="28"/>
          <w:szCs w:val="28"/>
        </w:rPr>
        <w:t>МАССАЖ РУК.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Упражнение «Петушиная семья»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Петя, Петя – петушок,  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качают головой вправо-влево)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Поднял красный гребешок,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(Прижимают ладони друг к другу,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раздвинув пальцы, и приставляют их к голове – «гребешок»).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Громко-громко закричал,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(Поглаживают левую руку от кисти к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К себе курочек позвал плечу, затем правую руку).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Курочки-пеструшки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 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Похлопывают правую руку в том же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Петю услыхали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  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направлении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ладонью левой, затем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Петю услыхали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,   левую руку ладонью правой)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Быстро прибежали.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А за ними и цыплятки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(«Пробегают» по правой руке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Побежали без оглядки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альцами левой, затем по левой руке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пальцами 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правой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lastRenderedPageBreak/>
        <w:t>Стали зёрнышки клевать: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 Поколачивают по правой руке пальцами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Клю-клю-клю</w:t>
      </w:r>
      <w:proofErr w:type="spell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… левой,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затем по левой руке пальцами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правой.)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Травку сочную щипать: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(Пощипывают правую руку пальцами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Щип-щип-щип…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левой, затем левую руку пальцами правой.)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А потом давай плясать: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 Поглаживают правую руку левой,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Тра-ля-ля</w:t>
      </w:r>
      <w:proofErr w:type="spell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тра-ля-ля</w:t>
      </w:r>
      <w:proofErr w:type="spell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…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затем левую руку правой.)</w:t>
      </w:r>
      <w:proofErr w:type="gramEnd"/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2. Упражнение «Блины»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Ой, лады! Ой, лады!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(Дети хлопают сверху по 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левой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,)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Мы блинов напекли!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(а затем по правой руке.)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Первый дадим зайке,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большой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Зайке-попрыгайке</w:t>
      </w:r>
      <w:proofErr w:type="spell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А второй лисичке,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указательный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Рыженькой сестричке.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Третий дадим мишке,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средний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Бурому братишке.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Блин четвёртый - котику,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указательный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Котику с усами,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Пятый блин поджарим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мизинец.)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И съедим мы сами!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3. Упражнение «Строим дом»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Целый день тук да тук,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похлопывают ладонью руки от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кисти к плечу сначала по левой, а затем по правой руке.)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Молоточки стучат,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(Поколачивают кулаком сначала по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левой, а затем по правой руке от кисти к плечу.)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Строим домик для зайчат.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Молоточки стучат,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(Поколачивают кулаком левой руки по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Строим домик для бельчат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к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улаку правой руки или наоборот.)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Этот дом для белочек,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кулаком левой руки правую руку.)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Этот дом для зайчиков,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кулаком правой руки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левую руку.)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Этот дом для девочек,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(Пробегают» пальцами от кисти к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плечу по левой руке.)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Этот дом для мальчиков,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(Пробегают» пальцами от кисти к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плечу по правой руке.)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Вот какой хороший дом,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 (Поглаживают ладонью левую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руку от кисти к плечу.)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Как мы славно заживём!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(Поглаживают ладонью правую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руку от кисти к плечу.)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Будем песни распевать,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(«Тарелочки» - вид танцевальных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движений, имитирующих скользящие движения оркестровых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тарелок: правая рука с размаху двигается сверху вниз, левая рука –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снизу вверх.)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 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4. Упражнение «Умывальная песенка».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Хуже наказанья -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качают головой вправо-влево.)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Жить без умыванья,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Все ребячьи лица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(Мягкими движениями проводят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Обожают мыться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альцами по лицу.)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Без воды, без мыла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ладонями нос.)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Всех бы грязь покрыла.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Чудно, чудно -  (Растирают уши.)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Вымыться не трудно!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Честно, честно –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ладони друг о друга.)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Чистым быть чудесно.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Теперь нос чистый,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(Указательным пальцем касаются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носа.)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Теперь рот чистый,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(Показывают на рот.)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И подбородок чистый,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(Прикасаются к подбородку.)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И глазки блестят,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(Прикасаются к внешним уголкам глаз.)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Весело глядят!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(Протягивают ладони вперёд.)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5. Упражнение «</w:t>
      </w:r>
      <w:proofErr w:type="gramStart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Зимняя</w:t>
      </w:r>
      <w:proofErr w:type="gramEnd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разогревалочка</w:t>
      </w:r>
      <w:proofErr w:type="spellEnd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Если замерзают руки,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медленно растирают одну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Начинаем их тереть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адонь о другую.)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Быстро мы сумеем руки,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Как на печке, разогреть.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Сначала ладошки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их всё быстрее.)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Совсем как ледышки,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Потом как лягушки,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Потом как подушки.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Но вот понемножку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Согрелись ладошки.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Горят, и 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взаправду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А не 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понарошку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Я горю, как от огня,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(Вытягивают вперёд раскрытые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Вот, потрогайте меня!  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ладони.)</w:t>
      </w:r>
      <w:proofErr w:type="gramEnd"/>
    </w:p>
    <w:p w:rsidR="00730211" w:rsidRDefault="00730211" w:rsidP="00730211">
      <w:pPr>
        <w:pStyle w:val="a4"/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43C20" w:rsidRPr="00730211" w:rsidRDefault="00443C20" w:rsidP="007302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b/>
          <w:bCs/>
          <w:sz w:val="28"/>
          <w:szCs w:val="28"/>
        </w:rPr>
        <w:t>МАССАЖ ПАЛЬЦЕВ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1. Упражнение «Овощи»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Выросли у нас чесночок,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растирают фалангу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Перец, томат, кабачок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у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казательного пальца от ногтя к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основанию.)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Лук и немножко горошка,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фалангу среднего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Тыква, капуста, картошка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альца от ногтя к основанию.)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Овощи мы собирали,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фалангу безымянного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Ими друзей угощали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альца.)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lastRenderedPageBreak/>
        <w:t>Квасили, ели, солили,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фалангу мизинца.)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 дачи домой увозили.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Упражнение «Десять птичек – стайка»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Пой-ка, подпевай-ка: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сжимают и разжимают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Десять птичек – стайка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альцы рук.)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 птичка соловей,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мизинец левой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 птичка воробей,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безымянный палец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левой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Это птичка </w:t>
      </w:r>
      <w:proofErr w:type="spell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совушка</w:t>
      </w:r>
      <w:proofErr w:type="spell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средний палец левой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Сонная головушка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р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 птица коростель,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указательный палец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левой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 птица свиристель,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большой палец левой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 птичка скворушка,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мизинец правой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Серенькое пёрышко.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 зяблик,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безымянный палец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правой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 стриж,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средний палец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правой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Это 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развесёлый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чиж.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указательный палец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правой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Ну а это злой орлан!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большой палец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правой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Птички, птички, по домам!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(Прячут пальцы за спину правой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руки.)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Упражнение «Шёл медведь».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Шёл медведь к своей берлоге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поочерёдно массируют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Да споткнулся на дороге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альцы левой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«Видно, очень мало сил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(Пальцами одной руки придерживают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Я на зиму накопил»-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палец другой руки, нажимая сверху.)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Так подумал и пошёл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Он на поиск диких пчёл.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(Поочерёдно массируют пальцы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Все медведи – сладкоежки,  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правой руки.)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Любят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есть медок без спешки.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А наевшись, без тревоги,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До весны сопят в берлоге.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4. Упражнение «Сорока».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Сорока – белобока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 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Дети водят указательным пальцем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Кашку варила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о ладони.)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Детушек кормила.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На порог скакала,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lastRenderedPageBreak/>
        <w:t>Гостей поджидала.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Этому дала,  (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Поочерёдно массируют пальцы,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Этому дала,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начиная с мизинца.)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Этому дала,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Этому дала,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А этому не дала!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(Скользят пальцами друг о друга.)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Он дров не носил,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Он печку не топил,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Он кашу не варил.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Вот тебе горшок пустой!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(Сжимают в кулак пальцы одной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Иди в угол и постой!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5. Упражнение «Воробьи»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Пять воробьёв на заборе сидели,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показывают пять пальцев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левой руки.)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Один улетел, а другие запели.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большой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И пели, пока не сморила усталость,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(Загибают большой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Один улетел, а трое остались.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указательный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Сидели втроём и немного скучали,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(Загибают указательный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Один улетел, а двое остались.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средний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Сидели вдвоём и снова скучали,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(Загибают средний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Один улетел, и остался один.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безымянный палец.)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Один посидел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… В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зял и улетел!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(Массируют мизинец.)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(В конце все пальцы зажимают в кулак.)</w:t>
      </w:r>
    </w:p>
    <w:p w:rsidR="00730211" w:rsidRDefault="00730211" w:rsidP="00730211">
      <w:pPr>
        <w:pStyle w:val="a4"/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43C20" w:rsidRPr="00730211" w:rsidRDefault="00443C20" w:rsidP="007302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b/>
          <w:bCs/>
          <w:sz w:val="28"/>
          <w:szCs w:val="28"/>
        </w:rPr>
        <w:t>МАССАЖ СПИНЫ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1 .Упражнение «Дятел».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встают друг за другом «паровозиком» и выполняют массаж.)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Дятел жил в дупле пустом,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похлопывают ладонями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Дуб долбил, как долотом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о спине.)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Тук-тук-тук! Тук-тук-тук!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(Поколачивают по спине пальцами.)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Долбит дятел крепкий сук.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Клювом, клювом он стучит,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(Постукивают по спине кулаками.)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Дятел ствол уже долбит.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Дятел в дуб всё стук да стук,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(Постукивают по спине рёбрами ладоней.)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Дуб скрипит: «Что там за стук? 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Дятел клювом постучал,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(Поглаживают спину ладонями.)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Постучал и замолчал,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Потому что он устал!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2. Упражнение «Кто пасётся на лугу? 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-Далеко, далеко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встают «паровозиком»,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кладут руки на плечи и похлопывают по плечам впереди 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стоящего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На лугу пасутся 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ко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….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(Загибают 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большой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палец на правой руке и рисуют четырьмя пальцами «змейку» вдоль позвоночника.)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-Козы?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(Наклоняют голову вперёд.)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-Нет, не козы!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(Качают головой </w:t>
      </w:r>
      <w:proofErr w:type="spell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влево-вправо</w:t>
      </w:r>
      <w:proofErr w:type="spell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-Далеко, далеко (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Поворачиваются на 180 градусов и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На лугу пасутся ко…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повторяют движения.)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-Кони? Нет, не кони!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-Далеко, далеко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(Снова поворачиваются на 180 градусов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На лугу пасутся ко…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и повторяют движения.)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-Коровы?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-Правильно, коровы!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(Поворачиваются на 90 градусов, качают головой, руки на поясе.)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Пейте, дети, молоко,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(Постепенно медленно приседают,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Будете здоровы!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  на последний слог быстро встают и поднимают руки вверх.)</w:t>
      </w:r>
      <w:proofErr w:type="gramEnd"/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3. Упражнение «Дождь»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Дождь, дождь целый день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(Дети похлопывают по спине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Барабанит в стёкла</w:t>
      </w: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л</w:t>
      </w:r>
      <w:proofErr w:type="gramEnd"/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адонями.)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Вся земля, вся земля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От воды промокла.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Воет, воет за окном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(Растирают кулаками спину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Недовольный ветер,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круговыми движениями.)</w:t>
      </w:r>
      <w:proofErr w:type="gram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Хочет двери он сорвать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Со скрипучих петель.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Ветер, ветер, не стучи 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(Постукивают по спине кулаками.)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В запертые сени!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Пусть горят у нас в печи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Жаркие поленья!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Руки тянутся к теплу,</w:t>
      </w:r>
      <w:r w:rsidRPr="00730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30211">
        <w:rPr>
          <w:rStyle w:val="c2"/>
          <w:rFonts w:ascii="Times New Roman" w:hAnsi="Times New Roman" w:cs="Times New Roman"/>
          <w:i/>
          <w:iCs/>
          <w:color w:val="333333"/>
          <w:sz w:val="28"/>
          <w:szCs w:val="28"/>
        </w:rPr>
        <w:t>(Поглаживают спину ладонями.)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Стёкла запотели,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На стене и на полу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333333"/>
          <w:sz w:val="28"/>
          <w:szCs w:val="28"/>
        </w:rPr>
        <w:t>Заплясали тени.</w:t>
      </w:r>
    </w:p>
    <w:p w:rsidR="00730211" w:rsidRDefault="00730211" w:rsidP="00730211">
      <w:pPr>
        <w:pStyle w:val="a4"/>
        <w:rPr>
          <w:rStyle w:val="c11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43C20" w:rsidRPr="00730211" w:rsidRDefault="00443C20" w:rsidP="0073021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730211">
        <w:rPr>
          <w:rStyle w:val="c11"/>
          <w:rFonts w:ascii="Times New Roman" w:hAnsi="Times New Roman" w:cs="Times New Roman"/>
          <w:b/>
          <w:bCs/>
          <w:iCs/>
          <w:sz w:val="40"/>
          <w:szCs w:val="40"/>
        </w:rPr>
        <w:t>Игровой массаж для детей 2-3 лет</w:t>
      </w:r>
    </w:p>
    <w:p w:rsidR="00730211" w:rsidRDefault="00730211" w:rsidP="00730211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  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Если мама сама делает своему малышу несложный массаж, то  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 время массажа ребенок получает удовольствие и успокоение.  А если массаж превратить в веселую игру, то ребенок получит двойную радость.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Игровой массаж способствует социализации детей, развивает у них внимание, терпение и чувство юмора. Массаж можно делать руками, кисточкой, ваткой и т.п.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«Ехала машина»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Поставьте два пальца  над переносицей малыша и проделывайте легкие массирующие движения: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Ехала машина,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Ехала, ехала,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 горки съехала -    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пальцы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массируя, разъезжаются, спускаются и поглаживают кожу               </w:t>
      </w:r>
      <w:proofErr w:type="spell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ррррррррррррррррр</w:t>
      </w:r>
      <w:proofErr w:type="spell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 под  глазами)                                                    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Дальше поехала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альцы массируют крылья носа)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Буксует, буксует,       (вокруг крыльев носа массируем подольше)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Снова поехала,         (спускаемся к губе под дырочками)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тоннель уехала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(немного массируем дырочки изнутри)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Веселый массаж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Поглаживайте называемые части тела и лица: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Тут лес,        (пальчиком гладит по чёлке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Тут поляна,  (по лобику)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Тут бугор,     (носик)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А тут яма,     (ротик)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Тут грудь,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Тут живот,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А тут сердечко живёт.</w:t>
      </w:r>
    </w:p>
    <w:p w:rsidR="00730211" w:rsidRDefault="00730211" w:rsidP="00730211">
      <w:pPr>
        <w:pStyle w:val="a4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«Кузнец»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Рассказывая слова стихотворения, нежно постукивайте по ступне малыша: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"Эй, кузнец – молодец,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Захромал мой жеребец.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Ты подкуй его опять! "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"Отчего ж не подковать?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гвоздь,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подкова,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Раз, два -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И готово!"</w:t>
      </w:r>
    </w:p>
    <w:p w:rsidR="00730211" w:rsidRDefault="00730211" w:rsidP="00730211">
      <w:pPr>
        <w:pStyle w:val="a4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«Рельсы – рельсы»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Кладем ребенка на животик и делаем ему массаж спины: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Рельсы, рельсы,                         (проводим одну, потом другую линии вдоль позвоночника)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Шпалы, шпалы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               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роводим поперечные линии)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Ехал поезд запоздалый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(«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дем» ладонью по спине)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Из последнего вагона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Вдруг посыпался горох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  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тучим по спине пальцами обеих рук)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Пришли куры, поклевали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тучим указательными пальцами)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Пришли гуси, пощипали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ощипываем спинку)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Прошёл слон,                             («идём» по спине тыльной стороной кулаков)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Прошла слониха,                        («идём» кулаками, но с меньшим усилием)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Прошёл маленький слонёнок,   («идём» тремя пальцами, сложенными в щепоть)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Пришёл директор магазина,      («идём» по спине двумя пальцами)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Всё разгладил, всё расчистил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оглаживаем спину ладонями вверх-вниз)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Поставил стол,                            (изображаем стол кулаком – ставим его на одну из лопаток)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Стул,                                             (стул изображаем щепотью – ставим ее на другую лопатку)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Печатную машинку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          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ечатную машинку — пальцем)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Стал печатать:                             («печатаем» по спине пальцами)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«Жене и дочке. -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Дзинь - точка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                           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а этих словах каждый раз нежно щекочем бочок)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Шлю вам чулочки». -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Дзинь - точка.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Прочитал,                                     (водим пальцем, как будто читаем)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Помял,  разгладил,                     (щиплем, а затем поглаживаем спинку)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Прочитал,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Помял, разгладил,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Сложил,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Отправил.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«Зайки»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полянке, на лужайке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Целый день скакали зайки          (слегка постукиваем пальцами по спинке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И катались по траве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От хвоста и к голове                   ("прокатываем" ладони от попы к шее)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Долго зайцы так скакали,           (слегка постукиваем пальцами по спинке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Но, напрыгавшись, устали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ладём ладони на спинку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Мимо змеи проползали,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"С добрым утром!"- им сказали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елаем волнообразные движения ладонями по спине)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Стала гладить и ласкать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Всех зайчат зайчиха мать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ладим малышу спинку)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Ёжик-чудачок</w:t>
      </w:r>
      <w:proofErr w:type="spellEnd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Этот массаж можно делать резиновым мячиком с «шипами»: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Хитрый </w:t>
      </w:r>
      <w:proofErr w:type="spell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ежик-чудачок</w:t>
      </w:r>
      <w:proofErr w:type="spellEnd"/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Сшил забавный пиджачок:       (ребенок катает мячик–ежик между ладонями)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 иголок на груди,                  (мама катает мячик-ежик по груди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 булавок позади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      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ама катает мячик-ежик по спине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Ходит еж в лесу по травке,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Натыкает на булавки  (мама катает мячик-ежик по верхней части ножек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Грушу, сливу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всякий плод,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под деревом найдет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ама катает мячик по ступням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И с подарочком богатым         (мама катает мячик-ежик  между двумя ступнями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Возвращается к ребятам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(</w:t>
      </w:r>
      <w:proofErr w:type="gram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ама катит мячик-ежик от ног малыша к его шее)</w:t>
      </w:r>
    </w:p>
    <w:p w:rsidR="00730211" w:rsidRDefault="00730211" w:rsidP="00730211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Чух</w:t>
      </w:r>
      <w:proofErr w:type="spellEnd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чух</w:t>
      </w:r>
      <w:proofErr w:type="spellEnd"/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Чух-чух</w:t>
      </w:r>
      <w:proofErr w:type="spell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пыхчу, пыхчу, ворчу,   (проводим ладошками по спинке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Стоять на месте не хочу!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Чух-чух</w:t>
      </w:r>
      <w:proofErr w:type="spellEnd"/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пыхчу, пыхчу, ворчу.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Стоять на месте не хочу!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Колесами стучу, стучу,             (осторожно постукиваем по спинке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Колесами стучу, стучу,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Колесами стучу, стучу,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Садись скорее, прокачу!         (разглаживаем спинку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Чу, чу, чу!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«Дождик»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Дождик бегает по крыше -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                        (нежно водите пальчиками по спинке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веселой звонкой крыше -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- Дома, дома посидите,           (постукивайте пальчиками по спинке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Никуда не выходите,                (постукивайте кулачками по спинке малыша)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Почитайте, поиграйте              (поглаживайте ладошками)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А уйду - тогда гуляйте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Дождик бегает по крыше -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веселой звонкой крыше –</w:t>
      </w:r>
    </w:p>
    <w:p w:rsidR="00443C20" w:rsidRPr="00730211" w:rsidRDefault="00443C20" w:rsidP="0073021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30211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Бом! Бом! Бом!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211" w:rsidRDefault="00730211" w:rsidP="00730211">
      <w:pPr>
        <w:pStyle w:val="a4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730211" w:rsidRDefault="00730211" w:rsidP="00730211">
      <w:pPr>
        <w:pStyle w:val="a4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730211" w:rsidRPr="00730211" w:rsidRDefault="00730211" w:rsidP="00730211">
      <w:pPr>
        <w:pStyle w:val="a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02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Для дошкольников</w:t>
      </w:r>
    </w:p>
    <w:p w:rsidR="00730211" w:rsidRPr="00730211" w:rsidRDefault="00730211" w:rsidP="0073021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1.Массаж пальцев «Умывание»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массируют каждый палец. Затем энергично растирают ладони и кисти рук.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знае</w:t>
      </w:r>
      <w:proofErr w:type="gramStart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 –да,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прячешься, вода!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водица,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умыться!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Лейся на ладошку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нем- нож- </w:t>
      </w:r>
      <w:proofErr w:type="spellStart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понемножку-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Посмелей!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умываться веселей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2.Массаж лица «Воробей»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ветку воробей</w:t>
      </w:r>
      <w:proofErr w:type="gramStart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беими ладонями проводят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на ней</w:t>
      </w:r>
      <w:proofErr w:type="gramStart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бровей до подбородка</w:t>
      </w: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</w:t>
      </w:r>
      <w:proofErr w:type="gramStart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– четыре- пять- </w:t>
      </w:r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обратно вверх (не слишком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надавливая)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Массируют височные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Неохота улетать</w:t>
      </w:r>
      <w:proofErr w:type="gramStart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падины большими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пальцами </w:t>
      </w:r>
      <w:proofErr w:type="gramStart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правой</w:t>
      </w:r>
      <w:proofErr w:type="gramEnd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левой</w:t>
      </w:r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руки, совершая </w:t>
      </w:r>
      <w:proofErr w:type="spellStart"/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вращаельные</w:t>
      </w:r>
      <w:proofErr w:type="spellEnd"/>
    </w:p>
    <w:p w:rsidR="00A05854" w:rsidRPr="00730211" w:rsidRDefault="00A05854" w:rsidP="007302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</w:t>
      </w:r>
      <w:r w:rsidRPr="00730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3.Массаж носа «Улитки»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От крылечка до калитки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Трут указательные пальцы,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 xml:space="preserve">Три часа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ползут улитки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массируют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 xml:space="preserve"> ноздри сверху вниз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Три часа ползли подружки,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и снизу вверх 10- 12 раз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На себе таща избушки.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Массаж повышает иммунитет к заболеванию верхних дыхательных путей.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211">
        <w:rPr>
          <w:rFonts w:ascii="Times New Roman" w:hAnsi="Times New Roman" w:cs="Times New Roman"/>
          <w:b/>
          <w:sz w:val="28"/>
          <w:szCs w:val="28"/>
        </w:rPr>
        <w:t>4.Массаж спины «Свинки»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Как на пишущей машинке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Две хорошенькие свинки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Все постукивают,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Все похрюкивают: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Туки- туки- тук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тук!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Хрюки- хрюки- хрюк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хрюк!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 xml:space="preserve">дети встают друг за другом «паровозиком» и похлопывают ладонями по спине впереди стоящего ребенка, на повторение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 поворачиваются на 180 градусов и поколачивают кулачками, затем постукивают пальчиками и поглаживают ладонями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211">
        <w:rPr>
          <w:rFonts w:ascii="Times New Roman" w:hAnsi="Times New Roman" w:cs="Times New Roman"/>
          <w:b/>
          <w:sz w:val="28"/>
          <w:szCs w:val="28"/>
        </w:rPr>
        <w:lastRenderedPageBreak/>
        <w:t>5.Упражнение на осанку «Зайчик»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Посмотри, как зайка встал,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Как головку он поднял.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Шейкой, спинкой потянулся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И назад слегка прогнулся.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Лапка на шейке, лапка на спинке.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30211">
        <w:rPr>
          <w:rFonts w:ascii="Times New Roman" w:hAnsi="Times New Roman" w:cs="Times New Roman"/>
          <w:sz w:val="28"/>
          <w:szCs w:val="28"/>
        </w:rPr>
        <w:t>Пряменький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 зайка, как на картинке!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Посмотри-ка на себя!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Вот он я! Какой о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Дети выполняют движения в соответствии с текстом.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211">
        <w:rPr>
          <w:rFonts w:ascii="Times New Roman" w:hAnsi="Times New Roman" w:cs="Times New Roman"/>
          <w:b/>
          <w:sz w:val="28"/>
          <w:szCs w:val="28"/>
        </w:rPr>
        <w:t>6.Массаж биологически активных зон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«Вышел зайчик погулять»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для профилактики простудных</w:t>
      </w:r>
      <w:r w:rsidRPr="0073021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заболеваний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Раз, два, три, четыре, пят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ь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73021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приставляют ладони ко лбу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Вышел зайчик погулять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21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>альцы выпрямлены и прижаты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друг к другу («козырек»), 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растирают лоб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Вдруг охотник выбегает,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кулачками массируют крылья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Прямо в зайчика стреляет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21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>оса.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Но охотник не попал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3021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Всей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ладонью растирают уши.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Серый зайчик убежал.</w:t>
      </w:r>
    </w:p>
    <w:p w:rsidR="00730211" w:rsidRDefault="00730211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211">
        <w:rPr>
          <w:rFonts w:ascii="Times New Roman" w:hAnsi="Times New Roman" w:cs="Times New Roman"/>
          <w:b/>
          <w:sz w:val="28"/>
          <w:szCs w:val="28"/>
        </w:rPr>
        <w:t>7.Массаж лица</w:t>
      </w:r>
      <w:r w:rsidRPr="0073021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73021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0211">
        <w:rPr>
          <w:rFonts w:ascii="Times New Roman" w:hAnsi="Times New Roman" w:cs="Times New Roman"/>
          <w:b/>
          <w:sz w:val="28"/>
          <w:szCs w:val="28"/>
        </w:rPr>
        <w:t>Умывалочка</w:t>
      </w:r>
      <w:proofErr w:type="spellEnd"/>
      <w:r w:rsidRPr="00730211">
        <w:rPr>
          <w:rFonts w:ascii="Times New Roman" w:hAnsi="Times New Roman" w:cs="Times New Roman"/>
          <w:b/>
          <w:sz w:val="28"/>
          <w:szCs w:val="28"/>
        </w:rPr>
        <w:t>»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Надо, надо нам помыться</w:t>
      </w:r>
      <w:proofErr w:type="gramStart"/>
      <w:r w:rsidRPr="0073021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30211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>лопают</w:t>
      </w:r>
      <w:r w:rsidRPr="0073021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в ладоши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Где тут чистая водица?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Показывают руки то вверх </w:t>
      </w:r>
      <w:proofErr w:type="spellStart"/>
      <w:r w:rsidRPr="00730211">
        <w:rPr>
          <w:rFonts w:ascii="Times New Roman" w:hAnsi="Times New Roman" w:cs="Times New Roman"/>
          <w:i/>
          <w:iCs/>
          <w:sz w:val="28"/>
          <w:szCs w:val="28"/>
        </w:rPr>
        <w:t>ладоня</w:t>
      </w:r>
      <w:proofErr w:type="spellEnd"/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ми, то тыльной стороной</w:t>
      </w:r>
      <w:r w:rsidRPr="00730211">
        <w:rPr>
          <w:rFonts w:ascii="Times New Roman" w:hAnsi="Times New Roman" w:cs="Times New Roman"/>
          <w:sz w:val="28"/>
          <w:szCs w:val="28"/>
        </w:rPr>
        <w:t>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Кран открое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>..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делают вращательное движение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кистями</w:t>
      </w:r>
      <w:r w:rsidRPr="0073021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730211">
        <w:rPr>
          <w:rFonts w:ascii="Times New Roman" w:hAnsi="Times New Roman" w:cs="Times New Roman"/>
          <w:sz w:val="28"/>
          <w:szCs w:val="28"/>
        </w:rPr>
        <w:t>(«открывают кран»).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 xml:space="preserve">Ручки моем –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3021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30211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3021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растирают ладони друг о друга</w:t>
      </w:r>
      <w:r w:rsidRPr="00730211">
        <w:rPr>
          <w:rFonts w:ascii="Times New Roman" w:hAnsi="Times New Roman" w:cs="Times New Roman"/>
          <w:sz w:val="28"/>
          <w:szCs w:val="28"/>
        </w:rPr>
        <w:t>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 xml:space="preserve">Щечки, шейку мы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потрем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энергично поглаживают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 xml:space="preserve"> щеки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и шею движениями сверху вниз</w:t>
      </w:r>
      <w:r w:rsidRPr="00730211">
        <w:rPr>
          <w:rFonts w:ascii="Times New Roman" w:hAnsi="Times New Roman" w:cs="Times New Roman"/>
          <w:sz w:val="28"/>
          <w:szCs w:val="28"/>
        </w:rPr>
        <w:t>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И водичкой обольем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>ягко поглаживают ладонями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 xml:space="preserve">лицо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лба к подбородку</w:t>
      </w:r>
    </w:p>
    <w:p w:rsidR="00730211" w:rsidRDefault="00730211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211">
        <w:rPr>
          <w:rFonts w:ascii="Times New Roman" w:hAnsi="Times New Roman" w:cs="Times New Roman"/>
          <w:b/>
          <w:sz w:val="28"/>
          <w:szCs w:val="28"/>
        </w:rPr>
        <w:t>8.Массаж биологически активных зон «</w:t>
      </w:r>
      <w:proofErr w:type="spellStart"/>
      <w:r w:rsidRPr="00730211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730211">
        <w:rPr>
          <w:rFonts w:ascii="Times New Roman" w:hAnsi="Times New Roman" w:cs="Times New Roman"/>
          <w:b/>
          <w:sz w:val="28"/>
          <w:szCs w:val="28"/>
        </w:rPr>
        <w:t>»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для профилактики простудных заболеваний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Чтобы горло не болело, поглаживают ладонями шею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Мы его погладим смело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>ягкими движениями сверху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вниз.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Чтоб не кашлять, не чихать, указательными пальцами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Надо носик растирать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>астирают крылья носа.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Лоб мы тоже разотрем, прикладывают ко лбу ладони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Ладошку держим козырьком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>озырьком» и расти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рают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 крылья носа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lastRenderedPageBreak/>
        <w:t xml:space="preserve">«Вилку» пальчиками сделай, раздвигают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Массируй ушки ты умело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средний пальцы и растирают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 xml:space="preserve">точки 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и за ушами.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Знаем, знае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да- да- да!- Потирают ладони друг о друга.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:rsidR="00730211" w:rsidRDefault="00730211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211">
        <w:rPr>
          <w:rFonts w:ascii="Times New Roman" w:hAnsi="Times New Roman" w:cs="Times New Roman"/>
          <w:b/>
          <w:sz w:val="28"/>
          <w:szCs w:val="28"/>
        </w:rPr>
        <w:t>9.Массаж спины «Суп»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дети встают друг за другом, кладут ладони на спину впереди стоящего ребенка.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Чик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чики-ща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>! Похлопывают ладонями.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 для борща.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Покрошу картошки, Постукивают ребрами ладоней.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Свеколки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>, морковки,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Полголовки лучку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>околачивают кулачками.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Да зубок чесночку.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Чик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>- Поглаживают ладонями.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 xml:space="preserve">И готов </w:t>
      </w:r>
      <w:proofErr w:type="spellStart"/>
      <w:r w:rsidRPr="00730211">
        <w:rPr>
          <w:rFonts w:ascii="Times New Roman" w:hAnsi="Times New Roman" w:cs="Times New Roman"/>
          <w:sz w:val="28"/>
          <w:szCs w:val="28"/>
        </w:rPr>
        <w:t>борщичок</w:t>
      </w:r>
      <w:proofErr w:type="spellEnd"/>
      <w:r w:rsidRPr="00730211">
        <w:rPr>
          <w:rFonts w:ascii="Times New Roman" w:hAnsi="Times New Roman" w:cs="Times New Roman"/>
          <w:sz w:val="28"/>
          <w:szCs w:val="28"/>
        </w:rPr>
        <w:t>.</w:t>
      </w:r>
    </w:p>
    <w:p w:rsidR="00730211" w:rsidRDefault="00730211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211">
        <w:rPr>
          <w:rFonts w:ascii="Times New Roman" w:hAnsi="Times New Roman" w:cs="Times New Roman"/>
          <w:b/>
          <w:sz w:val="28"/>
          <w:szCs w:val="28"/>
        </w:rPr>
        <w:t>10.Массаж ушей</w:t>
      </w:r>
      <w:r w:rsidRPr="0073021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30211">
        <w:rPr>
          <w:rFonts w:ascii="Times New Roman" w:hAnsi="Times New Roman" w:cs="Times New Roman"/>
          <w:b/>
          <w:sz w:val="28"/>
          <w:szCs w:val="28"/>
        </w:rPr>
        <w:t>«Тил</w:t>
      </w:r>
      <w:proofErr w:type="gramStart"/>
      <w:r w:rsidRPr="00730211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730211">
        <w:rPr>
          <w:rFonts w:ascii="Times New Roman" w:hAnsi="Times New Roman" w:cs="Times New Roman"/>
          <w:b/>
          <w:sz w:val="28"/>
          <w:szCs w:val="28"/>
        </w:rPr>
        <w:t xml:space="preserve"> бом»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по методу китайской медицины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Тили- тили, тил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30211">
        <w:rPr>
          <w:rFonts w:ascii="Times New Roman" w:hAnsi="Times New Roman" w:cs="Times New Roman"/>
          <w:sz w:val="28"/>
          <w:szCs w:val="28"/>
        </w:rPr>
        <w:t xml:space="preserve"> бом!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загибают вперед ушные раковины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и отпускают их так, чтобы ощутить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хлопок.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Сбил сосну зайчишка лбом.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 xml:space="preserve">Оттягивают мочки вниз и </w:t>
      </w:r>
      <w:proofErr w:type="gramStart"/>
      <w:r w:rsidRPr="0073021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i/>
          <w:iCs/>
          <w:sz w:val="28"/>
          <w:szCs w:val="28"/>
        </w:rPr>
        <w:t>стороны.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Жалко мне зайчишку: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 xml:space="preserve">Массажируют </w:t>
      </w:r>
      <w:proofErr w:type="spellStart"/>
      <w:r w:rsidRPr="00730211">
        <w:rPr>
          <w:rFonts w:ascii="Times New Roman" w:hAnsi="Times New Roman" w:cs="Times New Roman"/>
          <w:i/>
          <w:iCs/>
          <w:sz w:val="28"/>
          <w:szCs w:val="28"/>
        </w:rPr>
        <w:t>козелок</w:t>
      </w:r>
      <w:proofErr w:type="spellEnd"/>
      <w:r w:rsidRPr="007302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Носит зайка шишку</w:t>
      </w:r>
      <w:proofErr w:type="gramStart"/>
      <w:r w:rsidRPr="00730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21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730211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730211">
        <w:rPr>
          <w:rFonts w:ascii="Times New Roman" w:hAnsi="Times New Roman" w:cs="Times New Roman"/>
          <w:i/>
          <w:iCs/>
          <w:sz w:val="28"/>
          <w:szCs w:val="28"/>
        </w:rPr>
        <w:t>ассаж вершины завитка.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Поскорее сбегай в лес,</w:t>
      </w:r>
      <w:r w:rsidRPr="007302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Растирают ладонями уши.</w:t>
      </w:r>
    </w:p>
    <w:p w:rsidR="00A05854" w:rsidRPr="00730211" w:rsidRDefault="00A05854" w:rsidP="007302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211">
        <w:rPr>
          <w:rFonts w:ascii="Times New Roman" w:hAnsi="Times New Roman" w:cs="Times New Roman"/>
          <w:sz w:val="28"/>
          <w:szCs w:val="28"/>
        </w:rPr>
        <w:t>Сделай заиньке компресс!</w:t>
      </w:r>
      <w:r w:rsidRPr="0073021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730211">
        <w:rPr>
          <w:rFonts w:ascii="Times New Roman" w:hAnsi="Times New Roman" w:cs="Times New Roman"/>
          <w:i/>
          <w:iCs/>
          <w:sz w:val="28"/>
          <w:szCs w:val="28"/>
        </w:rPr>
        <w:t>Поглаживают уши ладошками.</w:t>
      </w:r>
    </w:p>
    <w:p w:rsidR="000D4E8E" w:rsidRPr="00730211" w:rsidRDefault="000D4E8E" w:rsidP="0073021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4E8E" w:rsidRPr="00730211" w:rsidSect="0005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4E8E"/>
    <w:rsid w:val="00052274"/>
    <w:rsid w:val="000D4E8E"/>
    <w:rsid w:val="00443C20"/>
    <w:rsid w:val="00730211"/>
    <w:rsid w:val="00733692"/>
    <w:rsid w:val="00A0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4"/>
  </w:style>
  <w:style w:type="paragraph" w:styleId="3">
    <w:name w:val="heading 3"/>
    <w:basedOn w:val="a"/>
    <w:link w:val="30"/>
    <w:uiPriority w:val="9"/>
    <w:qFormat/>
    <w:rsid w:val="00A05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43C20"/>
  </w:style>
  <w:style w:type="character" w:customStyle="1" w:styleId="c2">
    <w:name w:val="c2"/>
    <w:basedOn w:val="a0"/>
    <w:rsid w:val="00443C20"/>
  </w:style>
  <w:style w:type="character" w:customStyle="1" w:styleId="c9">
    <w:name w:val="c9"/>
    <w:basedOn w:val="a0"/>
    <w:rsid w:val="00443C20"/>
  </w:style>
  <w:style w:type="character" w:customStyle="1" w:styleId="c0">
    <w:name w:val="c0"/>
    <w:basedOn w:val="a0"/>
    <w:rsid w:val="00443C20"/>
  </w:style>
  <w:style w:type="character" w:customStyle="1" w:styleId="apple-converted-space">
    <w:name w:val="apple-converted-space"/>
    <w:basedOn w:val="a0"/>
    <w:rsid w:val="00443C20"/>
  </w:style>
  <w:style w:type="character" w:customStyle="1" w:styleId="c11">
    <w:name w:val="c11"/>
    <w:basedOn w:val="a0"/>
    <w:rsid w:val="00443C20"/>
  </w:style>
  <w:style w:type="character" w:customStyle="1" w:styleId="30">
    <w:name w:val="Заголовок 3 Знак"/>
    <w:basedOn w:val="a0"/>
    <w:link w:val="3"/>
    <w:uiPriority w:val="9"/>
    <w:rsid w:val="00A05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2820</Words>
  <Characters>16079</Characters>
  <Application>Microsoft Office Word</Application>
  <DocSecurity>0</DocSecurity>
  <Lines>133</Lines>
  <Paragraphs>37</Paragraphs>
  <ScaleCrop>false</ScaleCrop>
  <Company/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Катейка</dc:creator>
  <cp:keywords/>
  <dc:description/>
  <cp:lastModifiedBy>Катейка</cp:lastModifiedBy>
  <cp:revision>7</cp:revision>
  <dcterms:created xsi:type="dcterms:W3CDTF">2016-10-05T04:54:00Z</dcterms:created>
  <dcterms:modified xsi:type="dcterms:W3CDTF">2016-10-13T05:03:00Z</dcterms:modified>
</cp:coreProperties>
</file>