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76" w:rsidRPr="0007746E" w:rsidRDefault="0007746E">
      <w:pPr>
        <w:rPr>
          <w:rFonts w:ascii="Times New Roman" w:hAnsi="Times New Roman"/>
          <w:sz w:val="28"/>
          <w:szCs w:val="28"/>
        </w:rPr>
      </w:pPr>
      <w:r w:rsidRPr="0007746E">
        <w:rPr>
          <w:rFonts w:ascii="Times New Roman" w:hAnsi="Times New Roman"/>
          <w:sz w:val="28"/>
          <w:szCs w:val="28"/>
        </w:rPr>
        <w:t>Количест</w:t>
      </w:r>
      <w:r w:rsidR="000D736C">
        <w:rPr>
          <w:rFonts w:ascii="Times New Roman" w:hAnsi="Times New Roman"/>
          <w:sz w:val="28"/>
          <w:szCs w:val="28"/>
        </w:rPr>
        <w:t xml:space="preserve">во </w:t>
      </w:r>
      <w:proofErr w:type="gramStart"/>
      <w:r w:rsidR="000D736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D736C">
        <w:rPr>
          <w:rFonts w:ascii="Times New Roman" w:hAnsi="Times New Roman"/>
          <w:sz w:val="28"/>
          <w:szCs w:val="28"/>
        </w:rPr>
        <w:t xml:space="preserve"> по классам в 2021-2022</w:t>
      </w:r>
      <w:r w:rsidRPr="0007746E">
        <w:rPr>
          <w:rFonts w:ascii="Times New Roman" w:hAnsi="Times New Roman"/>
          <w:sz w:val="28"/>
          <w:szCs w:val="28"/>
        </w:rPr>
        <w:t xml:space="preserve"> учебном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07746E" w:rsidRPr="0007746E" w:rsidTr="0007746E">
        <w:tc>
          <w:tcPr>
            <w:tcW w:w="2392" w:type="dxa"/>
          </w:tcPr>
          <w:p w:rsidR="0007746E" w:rsidRPr="0007746E" w:rsidRDefault="0007746E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46E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07746E" w:rsidRPr="0007746E" w:rsidRDefault="0007746E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46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 w:rsidRPr="0007746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77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07746E" w:rsidRPr="0007746E" w:rsidRDefault="0007746E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46E">
              <w:rPr>
                <w:rFonts w:ascii="Times New Roman" w:hAnsi="Times New Roman"/>
                <w:sz w:val="24"/>
                <w:szCs w:val="24"/>
              </w:rPr>
              <w:t>Количество мальчиков</w:t>
            </w:r>
          </w:p>
        </w:tc>
        <w:tc>
          <w:tcPr>
            <w:tcW w:w="2393" w:type="dxa"/>
          </w:tcPr>
          <w:p w:rsidR="0007746E" w:rsidRPr="0007746E" w:rsidRDefault="0007746E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46E">
              <w:rPr>
                <w:rFonts w:ascii="Times New Roman" w:hAnsi="Times New Roman"/>
                <w:sz w:val="24"/>
                <w:szCs w:val="24"/>
              </w:rPr>
              <w:t>Количество девочек</w:t>
            </w:r>
          </w:p>
        </w:tc>
      </w:tr>
      <w:tr w:rsidR="0007746E" w:rsidRPr="0007746E" w:rsidTr="0007746E">
        <w:tc>
          <w:tcPr>
            <w:tcW w:w="2392" w:type="dxa"/>
          </w:tcPr>
          <w:p w:rsidR="0007746E" w:rsidRPr="0007746E" w:rsidRDefault="0007746E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46E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393" w:type="dxa"/>
          </w:tcPr>
          <w:p w:rsidR="0007746E" w:rsidRPr="0007746E" w:rsidRDefault="000A08DC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7746E" w:rsidRPr="0007746E" w:rsidRDefault="005336C6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07746E" w:rsidRPr="0007746E" w:rsidRDefault="000A08DC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0CF7" w:rsidRPr="0007746E" w:rsidTr="0007746E">
        <w:tc>
          <w:tcPr>
            <w:tcW w:w="2392" w:type="dxa"/>
          </w:tcPr>
          <w:p w:rsidR="00E10CF7" w:rsidRPr="0007746E" w:rsidRDefault="00E10CF7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2класс</w:t>
            </w:r>
          </w:p>
        </w:tc>
        <w:tc>
          <w:tcPr>
            <w:tcW w:w="2393" w:type="dxa"/>
          </w:tcPr>
          <w:p w:rsidR="00E10CF7" w:rsidRDefault="000D736C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10CF7" w:rsidRDefault="000D736C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10CF7" w:rsidRDefault="000D736C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319D9" w:rsidRPr="0007746E" w:rsidTr="0007746E">
        <w:tc>
          <w:tcPr>
            <w:tcW w:w="2392" w:type="dxa"/>
          </w:tcPr>
          <w:p w:rsidR="004319D9" w:rsidRPr="0007746E" w:rsidRDefault="004319D9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7746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4319D9" w:rsidRDefault="000D736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319D9" w:rsidRDefault="000D736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319D9" w:rsidRDefault="000D736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19D9" w:rsidRPr="0007746E" w:rsidTr="0007746E">
        <w:tc>
          <w:tcPr>
            <w:tcW w:w="2392" w:type="dxa"/>
          </w:tcPr>
          <w:p w:rsidR="004319D9" w:rsidRPr="0007746E" w:rsidRDefault="004319D9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7746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4319D9" w:rsidRPr="0007746E" w:rsidRDefault="000A08D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319D9" w:rsidRPr="0007746E" w:rsidRDefault="000D736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319D9" w:rsidRPr="0007746E" w:rsidRDefault="000D736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319D9" w:rsidRPr="0007746E" w:rsidTr="0007746E">
        <w:tc>
          <w:tcPr>
            <w:tcW w:w="2392" w:type="dxa"/>
          </w:tcPr>
          <w:p w:rsidR="004319D9" w:rsidRPr="0007746E" w:rsidRDefault="004319D9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7746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4319D9" w:rsidRPr="0007746E" w:rsidRDefault="000D736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319D9" w:rsidRPr="0007746E" w:rsidRDefault="000D736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4319D9" w:rsidRPr="0007746E" w:rsidRDefault="000D736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19D9" w:rsidRPr="0007746E" w:rsidTr="0007746E">
        <w:tc>
          <w:tcPr>
            <w:tcW w:w="2392" w:type="dxa"/>
          </w:tcPr>
          <w:p w:rsidR="004319D9" w:rsidRPr="0007746E" w:rsidRDefault="004319D9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7746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4319D9" w:rsidRPr="0007746E" w:rsidRDefault="000A08D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319D9" w:rsidRPr="0007746E" w:rsidRDefault="000D736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319D9" w:rsidRPr="0007746E" w:rsidRDefault="000D736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319D9" w:rsidRPr="0007746E" w:rsidTr="0007746E">
        <w:tc>
          <w:tcPr>
            <w:tcW w:w="2392" w:type="dxa"/>
          </w:tcPr>
          <w:p w:rsidR="004319D9" w:rsidRPr="0007746E" w:rsidRDefault="004319D9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7746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4319D9" w:rsidRPr="0007746E" w:rsidRDefault="000D736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319D9" w:rsidRPr="0007746E" w:rsidRDefault="000D736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319D9" w:rsidRPr="0007746E" w:rsidRDefault="005336C6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19D9" w:rsidRPr="0007746E" w:rsidTr="0007746E">
        <w:tc>
          <w:tcPr>
            <w:tcW w:w="2392" w:type="dxa"/>
          </w:tcPr>
          <w:p w:rsidR="004319D9" w:rsidRPr="0007746E" w:rsidRDefault="004319D9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7746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4319D9" w:rsidRPr="0007746E" w:rsidRDefault="000A08DC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319D9" w:rsidRPr="0007746E" w:rsidRDefault="005336C6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4319D9" w:rsidRPr="0007746E" w:rsidRDefault="000A08D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36C6" w:rsidRPr="0007746E" w:rsidTr="0007746E">
        <w:tc>
          <w:tcPr>
            <w:tcW w:w="2392" w:type="dxa"/>
          </w:tcPr>
          <w:p w:rsidR="005336C6" w:rsidRDefault="005336C6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2393" w:type="dxa"/>
          </w:tcPr>
          <w:p w:rsidR="005336C6" w:rsidRDefault="000D736C" w:rsidP="0007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336C6" w:rsidRDefault="000D736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5336C6" w:rsidRDefault="000D736C" w:rsidP="00431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07746E" w:rsidRPr="0007746E" w:rsidRDefault="0007746E">
      <w:pPr>
        <w:rPr>
          <w:rFonts w:ascii="Times New Roman" w:hAnsi="Times New Roman"/>
          <w:sz w:val="24"/>
          <w:szCs w:val="24"/>
        </w:rPr>
      </w:pPr>
    </w:p>
    <w:sectPr w:rsidR="0007746E" w:rsidRPr="0007746E" w:rsidSect="00C1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46E"/>
    <w:rsid w:val="0007746E"/>
    <w:rsid w:val="000A08DC"/>
    <w:rsid w:val="000D736C"/>
    <w:rsid w:val="0010780A"/>
    <w:rsid w:val="00230B69"/>
    <w:rsid w:val="003C28D2"/>
    <w:rsid w:val="004319D9"/>
    <w:rsid w:val="005336C6"/>
    <w:rsid w:val="0075065E"/>
    <w:rsid w:val="00C17C76"/>
    <w:rsid w:val="00E1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C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4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KUIMOV</dc:creator>
  <cp:keywords/>
  <dc:description/>
  <cp:lastModifiedBy>Ноутбук</cp:lastModifiedBy>
  <cp:revision>2</cp:revision>
  <dcterms:created xsi:type="dcterms:W3CDTF">2021-09-10T08:50:00Z</dcterms:created>
  <dcterms:modified xsi:type="dcterms:W3CDTF">2021-09-10T08:50:00Z</dcterms:modified>
</cp:coreProperties>
</file>