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2" w:rsidRPr="00342772" w:rsidRDefault="00342772" w:rsidP="003427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342772">
        <w:rPr>
          <w:rFonts w:ascii="Tahoma" w:eastAsia="Times New Roman" w:hAnsi="Tahoma" w:cs="Tahoma"/>
          <w:b/>
          <w:bCs/>
          <w:i/>
          <w:iCs/>
          <w:color w:val="0000CD"/>
          <w:sz w:val="19"/>
          <w:lang w:eastAsia="ru-RU"/>
        </w:rPr>
        <w:t>Вакантные места для приема (перевода)</w:t>
      </w:r>
    </w:p>
    <w:tbl>
      <w:tblPr>
        <w:tblW w:w="8337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36"/>
        <w:gridCol w:w="3252"/>
        <w:gridCol w:w="4149"/>
      </w:tblGrid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Количество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Количество свободных мест</w:t>
            </w:r>
          </w:p>
        </w:tc>
      </w:tr>
      <w:tr w:rsidR="00342772" w:rsidRPr="00342772" w:rsidTr="00342772">
        <w:trPr>
          <w:trHeight w:val="226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A63F0C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A63F0C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42772" w:rsidRPr="00342772" w:rsidTr="00342772">
        <w:trPr>
          <w:trHeight w:val="226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F33A4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F33A4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F33A4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F33A4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A63F0C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A63F0C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42772" w:rsidRPr="00342772" w:rsidTr="00342772">
        <w:trPr>
          <w:trHeight w:val="226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F33A4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F33A4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42772" w:rsidRPr="00342772" w:rsidTr="00342772">
        <w:trPr>
          <w:trHeight w:val="226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A63F0C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A63F0C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F33A4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F33A4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A63F0C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4E52F9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A63F0C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42772" w:rsidRPr="00342772" w:rsidTr="00342772">
        <w:trPr>
          <w:trHeight w:val="212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F33A4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772" w:rsidRPr="00342772" w:rsidRDefault="00342772" w:rsidP="00342772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</w:pPr>
            <w:r w:rsidRPr="0034277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1</w:t>
            </w:r>
            <w:r w:rsidR="00F33A42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342772" w:rsidRPr="00342772" w:rsidRDefault="00342772" w:rsidP="003427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3"/>
          <w:szCs w:val="13"/>
          <w:lang w:eastAsia="ru-RU"/>
        </w:rPr>
      </w:pPr>
      <w:r w:rsidRPr="00342772">
        <w:rPr>
          <w:rFonts w:ascii="Verdana" w:eastAsia="Times New Roman" w:hAnsi="Verdana"/>
          <w:color w:val="000000"/>
          <w:sz w:val="13"/>
          <w:szCs w:val="13"/>
          <w:lang w:eastAsia="ru-RU"/>
        </w:rPr>
        <w:t> </w:t>
      </w:r>
    </w:p>
    <w:p w:rsidR="00BF19A5" w:rsidRDefault="00BF19A5"/>
    <w:sectPr w:rsidR="00BF19A5" w:rsidSect="00BF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72"/>
    <w:rsid w:val="00342772"/>
    <w:rsid w:val="00411960"/>
    <w:rsid w:val="004C5FF7"/>
    <w:rsid w:val="004E52F9"/>
    <w:rsid w:val="00A63F0C"/>
    <w:rsid w:val="00B04B39"/>
    <w:rsid w:val="00BD4E45"/>
    <w:rsid w:val="00BF19A5"/>
    <w:rsid w:val="00F3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KUIMOV</dc:creator>
  <cp:keywords/>
  <dc:description/>
  <cp:lastModifiedBy>Ноутбук</cp:lastModifiedBy>
  <cp:revision>2</cp:revision>
  <dcterms:created xsi:type="dcterms:W3CDTF">2022-01-25T11:20:00Z</dcterms:created>
  <dcterms:modified xsi:type="dcterms:W3CDTF">2022-01-25T11:20:00Z</dcterms:modified>
</cp:coreProperties>
</file>