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80" w:rsidRPr="006872B8" w:rsidRDefault="00F04780" w:rsidP="00F047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72B8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ОСНОВНАЯ ОБЩЕОБРАЗОВАТЕЛЬНАЯ ШКОЛА С.КАРАКША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872B8">
        <w:rPr>
          <w:rFonts w:ascii="Times New Roman" w:eastAsia="Calibri" w:hAnsi="Times New Roman" w:cs="Times New Roman"/>
          <w:sz w:val="24"/>
          <w:szCs w:val="24"/>
        </w:rPr>
        <w:t xml:space="preserve"> ЯРАНСКОГО РАЙОНА КИРОВСКОЙ ОБЛАСТИ</w:t>
      </w:r>
    </w:p>
    <w:p w:rsidR="00F04780" w:rsidRPr="006872B8" w:rsidRDefault="00F04780" w:rsidP="00F047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F04780" w:rsidRPr="003C79EA" w:rsidRDefault="00F04780" w:rsidP="00F0478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C79EA">
        <w:rPr>
          <w:rFonts w:ascii="Times New Roman" w:eastAsia="Calibri" w:hAnsi="Times New Roman" w:cs="Times New Roman"/>
          <w:b/>
          <w:sz w:val="24"/>
          <w:szCs w:val="24"/>
        </w:rPr>
        <w:t>от    13 января  2016г                                                                               № 6\1</w:t>
      </w:r>
    </w:p>
    <w:p w:rsidR="00F04780" w:rsidRPr="003C79EA" w:rsidRDefault="00F04780" w:rsidP="00F047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9EA">
        <w:rPr>
          <w:rFonts w:ascii="Times New Roman" w:hAnsi="Times New Roman"/>
          <w:b/>
          <w:sz w:val="24"/>
          <w:szCs w:val="24"/>
        </w:rPr>
        <w:t xml:space="preserve"> « </w:t>
      </w:r>
      <w:r w:rsidRPr="003C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 утверждении плана основных мероприятий </w:t>
      </w:r>
    </w:p>
    <w:p w:rsidR="00F04780" w:rsidRPr="003C79EA" w:rsidRDefault="00F04780" w:rsidP="00F047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противодействию коррупции </w:t>
      </w:r>
    </w:p>
    <w:p w:rsidR="00F04780" w:rsidRPr="003C79EA" w:rsidRDefault="00F04780" w:rsidP="00F047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МКОУ ООШ </w:t>
      </w:r>
      <w:proofErr w:type="spellStart"/>
      <w:r w:rsidRPr="003C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3C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3C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аракша</w:t>
      </w:r>
      <w:proofErr w:type="spellEnd"/>
      <w:r w:rsidRPr="003C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2016 год</w:t>
      </w:r>
      <w:r w:rsidRPr="003C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4780" w:rsidRPr="003C79EA" w:rsidRDefault="00F04780" w:rsidP="00F047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целях  организации эффективной работы по противодействию коррупции, устранения порождающих ее причин и условий, обеспечения законности  в деятельности МКОУ ООШ </w:t>
      </w:r>
      <w:proofErr w:type="spellStart"/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аракша</w:t>
      </w:r>
      <w:proofErr w:type="spellEnd"/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защиты законных интересов граждан от угроз, связанных коррупцией в сфере образования</w:t>
      </w:r>
    </w:p>
    <w:p w:rsidR="00F04780" w:rsidRDefault="00F04780" w:rsidP="00F047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04780" w:rsidRPr="003C79EA" w:rsidRDefault="00F04780" w:rsidP="003C7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рабочую антикоррупционную рабочую группу в составе:</w:t>
      </w:r>
    </w:p>
    <w:p w:rsidR="000956AD" w:rsidRPr="003C79EA" w:rsidRDefault="00F04780" w:rsidP="003C7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Липатникова</w:t>
      </w:r>
      <w:proofErr w:type="spellEnd"/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председ</w:t>
      </w:r>
      <w:r w:rsidR="00637F0F"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комиссии  по </w:t>
      </w:r>
      <w:proofErr w:type="spellStart"/>
      <w:r w:rsidR="00637F0F"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637F0F"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  <w:r w:rsid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Л.И. – пред</w:t>
      </w:r>
      <w:r w:rsidR="00637F0F"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профсоюзной организации;</w:t>
      </w:r>
      <w:r w:rsid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0956AD"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Зарубина Л.Г. – член родительского комитета</w:t>
      </w:r>
      <w:r w:rsidR="003C79EA"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9EA" w:rsidRPr="003C79EA" w:rsidRDefault="003C79EA" w:rsidP="003C7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план основных мероприятий по противодействию коррупции в МКОУ ООШ </w:t>
      </w:r>
      <w:proofErr w:type="spellStart"/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аракша</w:t>
      </w:r>
      <w:proofErr w:type="spellEnd"/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9EA" w:rsidRPr="003C79EA" w:rsidRDefault="003C79EA" w:rsidP="003C7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Возложить ответственность за выполнение плана  на </w:t>
      </w:r>
      <w:proofErr w:type="spellStart"/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Липатникову</w:t>
      </w:r>
      <w:proofErr w:type="spellEnd"/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Т.В., </w:t>
      </w:r>
      <w:proofErr w:type="spellStart"/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Зезель</w:t>
      </w:r>
      <w:proofErr w:type="spellEnd"/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</w:t>
      </w:r>
    </w:p>
    <w:p w:rsidR="003C79EA" w:rsidRDefault="003C79EA" w:rsidP="003C7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4.Разместить на сайте информацию о телефонах «горячей линии»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противодействия коррупции  и План основных мероприятий  по противодействию коррупции в сфере образования на 2016 год–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И.о. заместителя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Зезель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</w:t>
      </w:r>
    </w:p>
    <w:p w:rsidR="003C79EA" w:rsidRDefault="003C79EA" w:rsidP="003C7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3C79EA" w:rsidRDefault="003C79EA" w:rsidP="003C7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EA" w:rsidRDefault="003C79EA" w:rsidP="003C7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Директор школы:                     В.Н.Санникова</w:t>
      </w:r>
    </w:p>
    <w:p w:rsidR="003C79EA" w:rsidRDefault="003C79EA" w:rsidP="003C7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9EA" w:rsidRDefault="003C79EA" w:rsidP="003C7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3C79EA" w:rsidRDefault="003C79EA" w:rsidP="003C7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Зезель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</w:t>
      </w:r>
    </w:p>
    <w:p w:rsidR="003C79EA" w:rsidRDefault="003C79EA" w:rsidP="003C7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Л.И.</w:t>
      </w:r>
    </w:p>
    <w:p w:rsidR="003C79EA" w:rsidRDefault="003C79EA" w:rsidP="003C7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Зарубина Л.Г.</w:t>
      </w:r>
    </w:p>
    <w:p w:rsidR="003C79EA" w:rsidRPr="003C79EA" w:rsidRDefault="003C79EA" w:rsidP="003C7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F0F" w:rsidRPr="003C79EA" w:rsidRDefault="00637F0F" w:rsidP="003C7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0B3" w:rsidRDefault="003F50B3"/>
    <w:sectPr w:rsidR="003F50B3" w:rsidSect="003F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F04780"/>
    <w:rsid w:val="000956AD"/>
    <w:rsid w:val="003C79EA"/>
    <w:rsid w:val="003D7C3F"/>
    <w:rsid w:val="003F50B3"/>
    <w:rsid w:val="00637F0F"/>
    <w:rsid w:val="006439D9"/>
    <w:rsid w:val="00DD4777"/>
    <w:rsid w:val="00DE0A20"/>
    <w:rsid w:val="00F0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ООШ с.Каракша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2002-01-01T01:57:00Z</dcterms:created>
  <dcterms:modified xsi:type="dcterms:W3CDTF">2002-01-01T01:57:00Z</dcterms:modified>
</cp:coreProperties>
</file>