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2B" w:rsidRDefault="00D17D2B" w:rsidP="00D17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64C">
        <w:rPr>
          <w:rFonts w:ascii="Times New Roman" w:hAnsi="Times New Roman" w:cs="Times New Roman"/>
          <w:sz w:val="28"/>
          <w:szCs w:val="28"/>
        </w:rPr>
        <w:t>Информация о педа</w:t>
      </w:r>
      <w:r>
        <w:rPr>
          <w:rFonts w:ascii="Times New Roman" w:hAnsi="Times New Roman" w:cs="Times New Roman"/>
          <w:sz w:val="28"/>
          <w:szCs w:val="28"/>
        </w:rPr>
        <w:t>гогичес</w:t>
      </w:r>
      <w:r>
        <w:rPr>
          <w:rFonts w:ascii="Times New Roman" w:hAnsi="Times New Roman" w:cs="Times New Roman"/>
          <w:sz w:val="28"/>
          <w:szCs w:val="28"/>
        </w:rPr>
        <w:t>ких работниках среднего</w:t>
      </w:r>
      <w:r w:rsidRPr="0082464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D17D2B" w:rsidRPr="0082464C" w:rsidRDefault="00D17D2B" w:rsidP="00D17D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638"/>
        <w:gridCol w:w="1407"/>
        <w:gridCol w:w="1662"/>
        <w:gridCol w:w="1749"/>
        <w:gridCol w:w="1594"/>
      </w:tblGrid>
      <w:tr w:rsidR="00D17D2B" w:rsidTr="00F07EC0">
        <w:tc>
          <w:tcPr>
            <w:tcW w:w="521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8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594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 </w:t>
            </w:r>
          </w:p>
        </w:tc>
      </w:tr>
      <w:tr w:rsidR="00D17D2B" w:rsidTr="00F07EC0">
        <w:tc>
          <w:tcPr>
            <w:tcW w:w="521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8" w:type="dxa"/>
          </w:tcPr>
          <w:p w:rsidR="00D17D2B" w:rsidRPr="0082464C" w:rsidRDefault="00D17D2B" w:rsidP="00F07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Пузырёва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учитель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94" w:type="dxa"/>
          </w:tcPr>
          <w:p w:rsidR="00D17D2B" w:rsidRDefault="00D17D2B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D17D2B" w:rsidTr="00F07EC0">
        <w:tc>
          <w:tcPr>
            <w:tcW w:w="521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8" w:type="dxa"/>
          </w:tcPr>
          <w:p w:rsidR="00D17D2B" w:rsidRPr="005363CA" w:rsidRDefault="00D17D2B" w:rsidP="00F07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Салогуб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94" w:type="dxa"/>
          </w:tcPr>
          <w:p w:rsidR="00D17D2B" w:rsidRDefault="00D17D2B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D17D2B" w:rsidTr="00F07EC0">
        <w:tc>
          <w:tcPr>
            <w:tcW w:w="521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8" w:type="dxa"/>
          </w:tcPr>
          <w:p w:rsidR="00D17D2B" w:rsidRPr="0082464C" w:rsidRDefault="00D17D2B" w:rsidP="00F07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Гуляева Алёна Юрьевна</w:t>
            </w:r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технология</w:t>
            </w:r>
          </w:p>
        </w:tc>
        <w:tc>
          <w:tcPr>
            <w:tcW w:w="1594" w:type="dxa"/>
          </w:tcPr>
          <w:p w:rsidR="00D17D2B" w:rsidRDefault="00D17D2B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D17D2B" w:rsidTr="00F07EC0">
        <w:tc>
          <w:tcPr>
            <w:tcW w:w="521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8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Маниховна</w:t>
            </w:r>
            <w:proofErr w:type="spellEnd"/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94" w:type="dxa"/>
          </w:tcPr>
          <w:p w:rsidR="00D17D2B" w:rsidRDefault="00D17D2B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D17D2B" w:rsidTr="00F07EC0">
        <w:tc>
          <w:tcPr>
            <w:tcW w:w="521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8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Алёна Маратовна</w:t>
            </w:r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 </w:t>
            </w:r>
          </w:p>
        </w:tc>
        <w:tc>
          <w:tcPr>
            <w:tcW w:w="1594" w:type="dxa"/>
          </w:tcPr>
          <w:p w:rsidR="00D17D2B" w:rsidRDefault="00D17D2B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D17D2B" w:rsidTr="00F07EC0">
        <w:tc>
          <w:tcPr>
            <w:tcW w:w="521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8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Наталья Сергеевна</w:t>
            </w:r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594" w:type="dxa"/>
          </w:tcPr>
          <w:p w:rsidR="00D17D2B" w:rsidRDefault="00D17D2B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D17D2B" w:rsidTr="00F07EC0">
        <w:tc>
          <w:tcPr>
            <w:tcW w:w="521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8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Гудовщикова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география</w:t>
            </w:r>
          </w:p>
        </w:tc>
        <w:tc>
          <w:tcPr>
            <w:tcW w:w="1594" w:type="dxa"/>
          </w:tcPr>
          <w:p w:rsidR="00D17D2B" w:rsidRDefault="00D17D2B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D17D2B" w:rsidTr="00F07EC0">
        <w:tc>
          <w:tcPr>
            <w:tcW w:w="521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8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Дарья Александровна</w:t>
            </w:r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физика</w:t>
            </w:r>
          </w:p>
        </w:tc>
        <w:tc>
          <w:tcPr>
            <w:tcW w:w="1594" w:type="dxa"/>
          </w:tcPr>
          <w:p w:rsidR="00D17D2B" w:rsidRDefault="00D17D2B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D17D2B" w:rsidTr="00F07EC0">
        <w:tc>
          <w:tcPr>
            <w:tcW w:w="521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8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Екатерина Сергеевна</w:t>
            </w:r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4" w:type="dxa"/>
          </w:tcPr>
          <w:p w:rsidR="00D17D2B" w:rsidRDefault="00D17D2B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7D2B" w:rsidTr="00F07EC0">
        <w:tc>
          <w:tcPr>
            <w:tcW w:w="521" w:type="dxa"/>
          </w:tcPr>
          <w:p w:rsidR="00D17D2B" w:rsidRDefault="00D17D2B" w:rsidP="00D1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638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Матофонова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1407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62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49" w:type="dxa"/>
          </w:tcPr>
          <w:p w:rsidR="00D17D2B" w:rsidRDefault="00D17D2B" w:rsidP="00F0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94" w:type="dxa"/>
          </w:tcPr>
          <w:p w:rsidR="00D17D2B" w:rsidRDefault="00D17D2B" w:rsidP="00F07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45630" w:rsidRDefault="00245630"/>
    <w:sectPr w:rsidR="0024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15"/>
    <w:rsid w:val="00245630"/>
    <w:rsid w:val="00543115"/>
    <w:rsid w:val="00D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2023-10-12T10:34:00Z</dcterms:created>
  <dcterms:modified xsi:type="dcterms:W3CDTF">2023-10-12T10:35:00Z</dcterms:modified>
</cp:coreProperties>
</file>