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7230"/>
        <w:gridCol w:w="2262"/>
      </w:tblGrid>
      <w:tr w:rsidR="00C10FEC" w:rsidTr="007E0829">
        <w:tc>
          <w:tcPr>
            <w:tcW w:w="10059" w:type="dxa"/>
            <w:gridSpan w:val="3"/>
          </w:tcPr>
          <w:p w:rsidR="00C10FEC" w:rsidRPr="00B53E7F" w:rsidRDefault="00C10FEC" w:rsidP="00B53E7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49847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арадигма_бриф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E7F" w:rsidTr="002F5941">
        <w:tc>
          <w:tcPr>
            <w:tcW w:w="10059" w:type="dxa"/>
            <w:gridSpan w:val="3"/>
          </w:tcPr>
          <w:p w:rsidR="00B53E7F" w:rsidRPr="00574FBF" w:rsidRDefault="00B53E7F" w:rsidP="003715FF">
            <w:pPr>
              <w:jc w:val="center"/>
              <w:rPr>
                <w:b/>
              </w:rPr>
            </w:pPr>
            <w:r w:rsidRPr="00574FBF">
              <w:rPr>
                <w:b/>
              </w:rPr>
              <w:t>Заполните БРИФ</w:t>
            </w:r>
          </w:p>
        </w:tc>
        <w:bookmarkStart w:id="0" w:name="_GoBack"/>
        <w:bookmarkEnd w:id="0"/>
      </w:tr>
      <w:tr w:rsidR="003715FF" w:rsidTr="002F5941">
        <w:tc>
          <w:tcPr>
            <w:tcW w:w="10059" w:type="dxa"/>
            <w:gridSpan w:val="3"/>
          </w:tcPr>
          <w:p w:rsidR="003715FF" w:rsidRPr="00574FBF" w:rsidRDefault="003715FF" w:rsidP="00344167">
            <w:pPr>
              <w:rPr>
                <w:b/>
              </w:rPr>
            </w:pPr>
            <w:r w:rsidRPr="003715FF">
              <w:t xml:space="preserve">Для разработки эскизов заполните краткий опросник. </w:t>
            </w:r>
            <w:r w:rsidR="00EC157E" w:rsidRPr="003715FF">
              <w:t>Этот</w:t>
            </w:r>
            <w:r w:rsidRPr="003715FF">
              <w:t xml:space="preserve"> бриф поможет нам подготовиться к работе, чтобы сделать её наилучшим образом. От того насколько четко вы ответите на вопросы зависит, как быстро мы решим поставленные задачи максимально эффективно. </w:t>
            </w:r>
          </w:p>
        </w:tc>
      </w:tr>
      <w:tr w:rsidR="00F01EBA" w:rsidTr="002F5941">
        <w:tc>
          <w:tcPr>
            <w:tcW w:w="10059" w:type="dxa"/>
            <w:gridSpan w:val="3"/>
          </w:tcPr>
          <w:p w:rsidR="00F01EBA" w:rsidRPr="00F01EBA" w:rsidRDefault="00F01EBA" w:rsidP="00F01EBA">
            <w:pPr>
              <w:jc w:val="center"/>
              <w:rPr>
                <w:b/>
              </w:rPr>
            </w:pPr>
            <w:r w:rsidRPr="00F01EBA">
              <w:rPr>
                <w:b/>
              </w:rPr>
              <w:t>Продукт</w:t>
            </w:r>
          </w:p>
        </w:tc>
      </w:tr>
      <w:tr w:rsidR="00F01EBA" w:rsidTr="00A34271">
        <w:tc>
          <w:tcPr>
            <w:tcW w:w="567" w:type="dxa"/>
          </w:tcPr>
          <w:p w:rsidR="00F01EBA" w:rsidRDefault="00EC157E">
            <w:r>
              <w:t>1</w:t>
            </w:r>
          </w:p>
        </w:tc>
        <w:tc>
          <w:tcPr>
            <w:tcW w:w="7230" w:type="dxa"/>
          </w:tcPr>
          <w:p w:rsidR="00F01EBA" w:rsidRDefault="00F01EBA">
            <w:r w:rsidRPr="00F01EBA">
              <w:t>Описание продукта</w:t>
            </w:r>
          </w:p>
        </w:tc>
        <w:tc>
          <w:tcPr>
            <w:tcW w:w="2262" w:type="dxa"/>
          </w:tcPr>
          <w:p w:rsidR="00F01EBA" w:rsidRDefault="00F01EBA"/>
        </w:tc>
      </w:tr>
      <w:tr w:rsidR="00F01EBA" w:rsidTr="00A34271">
        <w:tc>
          <w:tcPr>
            <w:tcW w:w="567" w:type="dxa"/>
          </w:tcPr>
          <w:p w:rsidR="00F01EBA" w:rsidRDefault="00EC157E">
            <w:r>
              <w:t>2</w:t>
            </w:r>
          </w:p>
        </w:tc>
        <w:tc>
          <w:tcPr>
            <w:tcW w:w="7230" w:type="dxa"/>
          </w:tcPr>
          <w:p w:rsidR="00F01EBA" w:rsidRDefault="00F01EBA">
            <w:r w:rsidRPr="00F01EBA">
              <w:t>Название торговой марки, используемой на упаковке</w:t>
            </w:r>
          </w:p>
        </w:tc>
        <w:tc>
          <w:tcPr>
            <w:tcW w:w="2262" w:type="dxa"/>
          </w:tcPr>
          <w:p w:rsidR="00F01EBA" w:rsidRDefault="00F01EBA"/>
        </w:tc>
      </w:tr>
      <w:tr w:rsidR="00A13DBE" w:rsidTr="00A34271">
        <w:tc>
          <w:tcPr>
            <w:tcW w:w="567" w:type="dxa"/>
          </w:tcPr>
          <w:p w:rsidR="00A13DBE" w:rsidRDefault="00EC157E">
            <w:r>
              <w:t>3</w:t>
            </w:r>
          </w:p>
        </w:tc>
        <w:tc>
          <w:tcPr>
            <w:tcW w:w="7230" w:type="dxa"/>
          </w:tcPr>
          <w:p w:rsidR="00A13DBE" w:rsidRDefault="00A13DBE" w:rsidP="00A75E2C">
            <w:r w:rsidRPr="00A13DBE">
              <w:t>Ассортимент, линейка - сколько продуктов разрабатываем</w:t>
            </w:r>
          </w:p>
        </w:tc>
        <w:tc>
          <w:tcPr>
            <w:tcW w:w="2262" w:type="dxa"/>
          </w:tcPr>
          <w:p w:rsidR="00A13DBE" w:rsidRDefault="00A13DBE"/>
        </w:tc>
      </w:tr>
      <w:tr w:rsidR="00A13DBE" w:rsidTr="00A34271">
        <w:tc>
          <w:tcPr>
            <w:tcW w:w="567" w:type="dxa"/>
          </w:tcPr>
          <w:p w:rsidR="00A13DBE" w:rsidRDefault="00EC157E">
            <w:r>
              <w:t>4</w:t>
            </w:r>
          </w:p>
        </w:tc>
        <w:tc>
          <w:tcPr>
            <w:tcW w:w="7230" w:type="dxa"/>
          </w:tcPr>
          <w:p w:rsidR="00A13DBE" w:rsidRDefault="002F5941">
            <w:r w:rsidRPr="002F5941">
              <w:t>Текущее позиционирование, как сейчас продукт воспринимается на рынке</w:t>
            </w:r>
          </w:p>
        </w:tc>
        <w:tc>
          <w:tcPr>
            <w:tcW w:w="2262" w:type="dxa"/>
          </w:tcPr>
          <w:p w:rsidR="00A13DBE" w:rsidRDefault="00A13DBE"/>
        </w:tc>
      </w:tr>
      <w:tr w:rsidR="004061E3" w:rsidTr="00CE3548">
        <w:tc>
          <w:tcPr>
            <w:tcW w:w="10059" w:type="dxa"/>
            <w:gridSpan w:val="3"/>
          </w:tcPr>
          <w:p w:rsidR="004061E3" w:rsidRPr="00DC198B" w:rsidRDefault="004061E3" w:rsidP="00DC198B">
            <w:pPr>
              <w:jc w:val="center"/>
              <w:rPr>
                <w:b/>
              </w:rPr>
            </w:pPr>
            <w:r>
              <w:rPr>
                <w:b/>
              </w:rPr>
              <w:t>Дистрибуция</w:t>
            </w:r>
          </w:p>
        </w:tc>
      </w:tr>
      <w:tr w:rsidR="00A13DBE" w:rsidTr="00A34271">
        <w:tc>
          <w:tcPr>
            <w:tcW w:w="567" w:type="dxa"/>
          </w:tcPr>
          <w:p w:rsidR="00A13DBE" w:rsidRDefault="00EC157E">
            <w:r>
              <w:t>5</w:t>
            </w:r>
          </w:p>
        </w:tc>
        <w:tc>
          <w:tcPr>
            <w:tcW w:w="7230" w:type="dxa"/>
          </w:tcPr>
          <w:p w:rsidR="00A13DBE" w:rsidRDefault="00DC198B">
            <w:r w:rsidRPr="00DC198B">
              <w:t>Регионы продаж</w:t>
            </w:r>
          </w:p>
        </w:tc>
        <w:tc>
          <w:tcPr>
            <w:tcW w:w="2262" w:type="dxa"/>
          </w:tcPr>
          <w:p w:rsidR="00A13DBE" w:rsidRDefault="00A13DBE"/>
        </w:tc>
      </w:tr>
      <w:tr w:rsidR="00DC198B" w:rsidTr="00A34271">
        <w:tc>
          <w:tcPr>
            <w:tcW w:w="567" w:type="dxa"/>
          </w:tcPr>
          <w:p w:rsidR="00DC198B" w:rsidRDefault="00EC157E">
            <w:r>
              <w:t>6</w:t>
            </w:r>
          </w:p>
        </w:tc>
        <w:tc>
          <w:tcPr>
            <w:tcW w:w="7230" w:type="dxa"/>
          </w:tcPr>
          <w:p w:rsidR="00DC198B" w:rsidRDefault="00DC198B">
            <w:r w:rsidRPr="00DC198B">
              <w:t>Места продаж</w:t>
            </w:r>
          </w:p>
        </w:tc>
        <w:tc>
          <w:tcPr>
            <w:tcW w:w="2262" w:type="dxa"/>
          </w:tcPr>
          <w:p w:rsidR="00DC198B" w:rsidRDefault="00DC198B"/>
        </w:tc>
      </w:tr>
      <w:tr w:rsidR="00DC198B" w:rsidTr="00A34271">
        <w:tc>
          <w:tcPr>
            <w:tcW w:w="567" w:type="dxa"/>
          </w:tcPr>
          <w:p w:rsidR="00DC198B" w:rsidRDefault="00EC157E">
            <w:r>
              <w:t>7</w:t>
            </w:r>
          </w:p>
        </w:tc>
        <w:tc>
          <w:tcPr>
            <w:tcW w:w="7230" w:type="dxa"/>
          </w:tcPr>
          <w:p w:rsidR="00DC198B" w:rsidRDefault="00DC198B" w:rsidP="00A75E2C">
            <w:r w:rsidRPr="00DC198B">
              <w:t>Укажите по какому региону вы работаете, это поможет понять масштаб вашей организации</w:t>
            </w:r>
          </w:p>
        </w:tc>
        <w:tc>
          <w:tcPr>
            <w:tcW w:w="2262" w:type="dxa"/>
          </w:tcPr>
          <w:p w:rsidR="00DC198B" w:rsidRDefault="00DC198B"/>
        </w:tc>
      </w:tr>
      <w:tr w:rsidR="00FD3E9A" w:rsidTr="001B49F1">
        <w:tc>
          <w:tcPr>
            <w:tcW w:w="10059" w:type="dxa"/>
            <w:gridSpan w:val="3"/>
          </w:tcPr>
          <w:p w:rsidR="00FD3E9A" w:rsidRPr="00FD3E9A" w:rsidRDefault="00076E5A" w:rsidP="00FD3E9A">
            <w:pPr>
              <w:jc w:val="center"/>
              <w:rPr>
                <w:b/>
              </w:rPr>
            </w:pPr>
            <w:r>
              <w:rPr>
                <w:b/>
              </w:rPr>
              <w:t>Конкуренты</w:t>
            </w:r>
          </w:p>
        </w:tc>
      </w:tr>
      <w:tr w:rsidR="00DC198B" w:rsidTr="00A34271">
        <w:tc>
          <w:tcPr>
            <w:tcW w:w="567" w:type="dxa"/>
          </w:tcPr>
          <w:p w:rsidR="00DC198B" w:rsidRDefault="00EC157E">
            <w:r>
              <w:t>8</w:t>
            </w:r>
          </w:p>
        </w:tc>
        <w:tc>
          <w:tcPr>
            <w:tcW w:w="7230" w:type="dxa"/>
          </w:tcPr>
          <w:p w:rsidR="00DC198B" w:rsidRDefault="00FD3E9A">
            <w:r w:rsidRPr="00FD3E9A">
              <w:t>Основные конкуренты</w:t>
            </w:r>
          </w:p>
        </w:tc>
        <w:tc>
          <w:tcPr>
            <w:tcW w:w="2262" w:type="dxa"/>
          </w:tcPr>
          <w:p w:rsidR="00DC198B" w:rsidRDefault="00DC198B"/>
        </w:tc>
      </w:tr>
      <w:tr w:rsidR="00DC198B" w:rsidTr="00A34271">
        <w:tc>
          <w:tcPr>
            <w:tcW w:w="567" w:type="dxa"/>
          </w:tcPr>
          <w:p w:rsidR="00DC198B" w:rsidRDefault="00EC157E">
            <w:r>
              <w:t>9</w:t>
            </w:r>
          </w:p>
        </w:tc>
        <w:tc>
          <w:tcPr>
            <w:tcW w:w="7230" w:type="dxa"/>
          </w:tcPr>
          <w:p w:rsidR="00DC198B" w:rsidRDefault="00FD3E9A">
            <w:r w:rsidRPr="00FD3E9A">
              <w:t>Косвенные конкуренты</w:t>
            </w:r>
          </w:p>
        </w:tc>
        <w:tc>
          <w:tcPr>
            <w:tcW w:w="2262" w:type="dxa"/>
          </w:tcPr>
          <w:p w:rsidR="00DC198B" w:rsidRDefault="00DC198B"/>
        </w:tc>
      </w:tr>
      <w:tr w:rsidR="00076E5A" w:rsidTr="006311DA">
        <w:tc>
          <w:tcPr>
            <w:tcW w:w="10059" w:type="dxa"/>
            <w:gridSpan w:val="3"/>
          </w:tcPr>
          <w:p w:rsidR="00076E5A" w:rsidRPr="00076E5A" w:rsidRDefault="00076E5A" w:rsidP="00076E5A">
            <w:pPr>
              <w:jc w:val="center"/>
              <w:rPr>
                <w:b/>
              </w:rPr>
            </w:pPr>
            <w:r>
              <w:rPr>
                <w:b/>
              </w:rPr>
              <w:t>Преимущества</w:t>
            </w:r>
          </w:p>
        </w:tc>
      </w:tr>
      <w:tr w:rsidR="00076E5A" w:rsidTr="00A34271">
        <w:tc>
          <w:tcPr>
            <w:tcW w:w="567" w:type="dxa"/>
          </w:tcPr>
          <w:p w:rsidR="00076E5A" w:rsidRDefault="00EC157E">
            <w:r>
              <w:t>10</w:t>
            </w:r>
          </w:p>
        </w:tc>
        <w:tc>
          <w:tcPr>
            <w:tcW w:w="7230" w:type="dxa"/>
          </w:tcPr>
          <w:p w:rsidR="00076E5A" w:rsidRDefault="00B50E79">
            <w:r w:rsidRPr="00B50E79">
              <w:t>Преимущества конкурентов</w:t>
            </w:r>
          </w:p>
        </w:tc>
        <w:tc>
          <w:tcPr>
            <w:tcW w:w="2262" w:type="dxa"/>
          </w:tcPr>
          <w:p w:rsidR="00076E5A" w:rsidRDefault="00076E5A"/>
        </w:tc>
      </w:tr>
      <w:tr w:rsidR="00076E5A" w:rsidTr="00A34271">
        <w:tc>
          <w:tcPr>
            <w:tcW w:w="567" w:type="dxa"/>
          </w:tcPr>
          <w:p w:rsidR="00076E5A" w:rsidRDefault="00EC157E">
            <w:r>
              <w:t>11</w:t>
            </w:r>
          </w:p>
        </w:tc>
        <w:tc>
          <w:tcPr>
            <w:tcW w:w="7230" w:type="dxa"/>
          </w:tcPr>
          <w:p w:rsidR="00076E5A" w:rsidRDefault="00B50E79" w:rsidP="00CF581F">
            <w:r w:rsidRPr="00B50E79">
              <w:t xml:space="preserve">Преимущества </w:t>
            </w:r>
            <w:r w:rsidR="00CF581F">
              <w:t>в</w:t>
            </w:r>
            <w:r w:rsidRPr="00B50E79">
              <w:t>ашего товара</w:t>
            </w:r>
          </w:p>
        </w:tc>
        <w:tc>
          <w:tcPr>
            <w:tcW w:w="2262" w:type="dxa"/>
          </w:tcPr>
          <w:p w:rsidR="00076E5A" w:rsidRDefault="00076E5A"/>
        </w:tc>
      </w:tr>
      <w:tr w:rsidR="00B50E79" w:rsidTr="00B01173">
        <w:tc>
          <w:tcPr>
            <w:tcW w:w="10059" w:type="dxa"/>
            <w:gridSpan w:val="3"/>
          </w:tcPr>
          <w:p w:rsidR="00B50E79" w:rsidRPr="00802A9B" w:rsidRDefault="00802A9B" w:rsidP="00802A9B">
            <w:pPr>
              <w:jc w:val="center"/>
              <w:rPr>
                <w:b/>
              </w:rPr>
            </w:pPr>
            <w:r w:rsidRPr="00802A9B">
              <w:rPr>
                <w:b/>
              </w:rPr>
              <w:t>Целевая аудитория</w:t>
            </w:r>
          </w:p>
        </w:tc>
      </w:tr>
      <w:tr w:rsidR="00076E5A" w:rsidTr="00A34271">
        <w:tc>
          <w:tcPr>
            <w:tcW w:w="567" w:type="dxa"/>
          </w:tcPr>
          <w:p w:rsidR="00076E5A" w:rsidRDefault="00EC157E">
            <w:r>
              <w:t>12</w:t>
            </w:r>
          </w:p>
        </w:tc>
        <w:tc>
          <w:tcPr>
            <w:tcW w:w="7230" w:type="dxa"/>
          </w:tcPr>
          <w:p w:rsidR="00076E5A" w:rsidRDefault="004B6F80">
            <w:r>
              <w:t>Пол</w:t>
            </w:r>
          </w:p>
        </w:tc>
        <w:tc>
          <w:tcPr>
            <w:tcW w:w="2262" w:type="dxa"/>
          </w:tcPr>
          <w:p w:rsidR="00076E5A" w:rsidRDefault="00076E5A"/>
        </w:tc>
      </w:tr>
      <w:tr w:rsidR="00076E5A" w:rsidTr="00A34271">
        <w:tc>
          <w:tcPr>
            <w:tcW w:w="567" w:type="dxa"/>
          </w:tcPr>
          <w:p w:rsidR="00076E5A" w:rsidRDefault="00EC157E">
            <w:r>
              <w:t>13</w:t>
            </w:r>
          </w:p>
        </w:tc>
        <w:tc>
          <w:tcPr>
            <w:tcW w:w="7230" w:type="dxa"/>
          </w:tcPr>
          <w:p w:rsidR="00076E5A" w:rsidRDefault="004B6F80">
            <w:r>
              <w:t>Семья</w:t>
            </w:r>
          </w:p>
        </w:tc>
        <w:tc>
          <w:tcPr>
            <w:tcW w:w="2262" w:type="dxa"/>
          </w:tcPr>
          <w:p w:rsidR="00076E5A" w:rsidRDefault="00076E5A"/>
        </w:tc>
      </w:tr>
      <w:tr w:rsidR="00DC198B" w:rsidTr="00A34271">
        <w:tc>
          <w:tcPr>
            <w:tcW w:w="567" w:type="dxa"/>
          </w:tcPr>
          <w:p w:rsidR="00DC198B" w:rsidRDefault="00EC157E">
            <w:r>
              <w:t>14</w:t>
            </w:r>
          </w:p>
        </w:tc>
        <w:tc>
          <w:tcPr>
            <w:tcW w:w="7230" w:type="dxa"/>
          </w:tcPr>
          <w:p w:rsidR="00DC198B" w:rsidRDefault="004B6F80">
            <w:r>
              <w:t>Возраст</w:t>
            </w:r>
          </w:p>
        </w:tc>
        <w:tc>
          <w:tcPr>
            <w:tcW w:w="2262" w:type="dxa"/>
          </w:tcPr>
          <w:p w:rsidR="00DC198B" w:rsidRDefault="00DC198B"/>
        </w:tc>
      </w:tr>
      <w:tr w:rsidR="00DC198B" w:rsidTr="00A34271">
        <w:tc>
          <w:tcPr>
            <w:tcW w:w="567" w:type="dxa"/>
          </w:tcPr>
          <w:p w:rsidR="00DC198B" w:rsidRDefault="00EC157E">
            <w:r>
              <w:t>15</w:t>
            </w:r>
          </w:p>
        </w:tc>
        <w:tc>
          <w:tcPr>
            <w:tcW w:w="7230" w:type="dxa"/>
          </w:tcPr>
          <w:p w:rsidR="00DC198B" w:rsidRDefault="004B6F80">
            <w:r w:rsidRPr="004B6F80">
              <w:t>Социальное положение</w:t>
            </w:r>
          </w:p>
        </w:tc>
        <w:tc>
          <w:tcPr>
            <w:tcW w:w="2262" w:type="dxa"/>
          </w:tcPr>
          <w:p w:rsidR="00DC198B" w:rsidRDefault="00DC198B"/>
        </w:tc>
      </w:tr>
      <w:tr w:rsidR="00DC198B" w:rsidTr="00A34271">
        <w:tc>
          <w:tcPr>
            <w:tcW w:w="567" w:type="dxa"/>
          </w:tcPr>
          <w:p w:rsidR="00DC198B" w:rsidRDefault="00EC157E">
            <w:r>
              <w:t>16</w:t>
            </w:r>
          </w:p>
        </w:tc>
        <w:tc>
          <w:tcPr>
            <w:tcW w:w="7230" w:type="dxa"/>
          </w:tcPr>
          <w:p w:rsidR="00DC198B" w:rsidRDefault="004B6F80">
            <w:r w:rsidRPr="004B6F80">
              <w:t>Уровень дохода</w:t>
            </w:r>
          </w:p>
        </w:tc>
        <w:tc>
          <w:tcPr>
            <w:tcW w:w="2262" w:type="dxa"/>
          </w:tcPr>
          <w:p w:rsidR="00DC198B" w:rsidRDefault="00DC198B"/>
        </w:tc>
      </w:tr>
      <w:tr w:rsidR="004B6F80" w:rsidTr="00A34271">
        <w:tc>
          <w:tcPr>
            <w:tcW w:w="567" w:type="dxa"/>
          </w:tcPr>
          <w:p w:rsidR="004B6F80" w:rsidRDefault="00EC157E">
            <w:r>
              <w:t>17</w:t>
            </w:r>
          </w:p>
        </w:tc>
        <w:tc>
          <w:tcPr>
            <w:tcW w:w="7230" w:type="dxa"/>
          </w:tcPr>
          <w:p w:rsidR="004B6F80" w:rsidRDefault="004B6F80">
            <w:r w:rsidRPr="004B6F80">
              <w:t>Частота потребления, степень приверженности</w:t>
            </w:r>
          </w:p>
        </w:tc>
        <w:tc>
          <w:tcPr>
            <w:tcW w:w="2262" w:type="dxa"/>
          </w:tcPr>
          <w:p w:rsidR="004B6F80" w:rsidRDefault="004B6F80"/>
        </w:tc>
      </w:tr>
      <w:tr w:rsidR="004440A5" w:rsidTr="009645D6">
        <w:tc>
          <w:tcPr>
            <w:tcW w:w="10059" w:type="dxa"/>
            <w:gridSpan w:val="3"/>
          </w:tcPr>
          <w:p w:rsidR="004440A5" w:rsidRPr="004440A5" w:rsidRDefault="004440A5" w:rsidP="004440A5">
            <w:pPr>
              <w:jc w:val="center"/>
              <w:rPr>
                <w:b/>
              </w:rPr>
            </w:pPr>
            <w:r w:rsidRPr="004440A5">
              <w:rPr>
                <w:b/>
              </w:rPr>
              <w:t>Обещания</w:t>
            </w:r>
          </w:p>
        </w:tc>
      </w:tr>
      <w:tr w:rsidR="004B6F80" w:rsidTr="00A34271">
        <w:tc>
          <w:tcPr>
            <w:tcW w:w="567" w:type="dxa"/>
          </w:tcPr>
          <w:p w:rsidR="004B6F80" w:rsidRDefault="00EC157E">
            <w:r>
              <w:t>18</w:t>
            </w:r>
          </w:p>
        </w:tc>
        <w:tc>
          <w:tcPr>
            <w:tcW w:w="7230" w:type="dxa"/>
          </w:tcPr>
          <w:p w:rsidR="004B6F80" w:rsidRDefault="004440A5">
            <w:r w:rsidRPr="004440A5">
              <w:t>Рациональные обещания: преимущества, которые получит потребитель от покупки и/или потребления продукта</w:t>
            </w:r>
          </w:p>
        </w:tc>
        <w:tc>
          <w:tcPr>
            <w:tcW w:w="2262" w:type="dxa"/>
          </w:tcPr>
          <w:p w:rsidR="004B6F80" w:rsidRDefault="004B6F80"/>
        </w:tc>
      </w:tr>
      <w:tr w:rsidR="004440A5" w:rsidTr="00A34271">
        <w:tc>
          <w:tcPr>
            <w:tcW w:w="567" w:type="dxa"/>
          </w:tcPr>
          <w:p w:rsidR="004440A5" w:rsidRDefault="00EC157E">
            <w:r>
              <w:t>19</w:t>
            </w:r>
          </w:p>
        </w:tc>
        <w:tc>
          <w:tcPr>
            <w:tcW w:w="7230" w:type="dxa"/>
          </w:tcPr>
          <w:p w:rsidR="004440A5" w:rsidRDefault="004440A5">
            <w:r w:rsidRPr="004440A5">
              <w:t>Эмоциональные обещания: преимущества, которые получит потребитель от покупки и/или потребления продукта</w:t>
            </w:r>
          </w:p>
        </w:tc>
        <w:tc>
          <w:tcPr>
            <w:tcW w:w="2262" w:type="dxa"/>
          </w:tcPr>
          <w:p w:rsidR="004440A5" w:rsidRDefault="004440A5"/>
        </w:tc>
      </w:tr>
      <w:tr w:rsidR="004440A5" w:rsidTr="00A34271">
        <w:tc>
          <w:tcPr>
            <w:tcW w:w="567" w:type="dxa"/>
          </w:tcPr>
          <w:p w:rsidR="004440A5" w:rsidRDefault="00EC157E">
            <w:r>
              <w:t>20</w:t>
            </w:r>
          </w:p>
        </w:tc>
        <w:tc>
          <w:tcPr>
            <w:tcW w:w="7230" w:type="dxa"/>
          </w:tcPr>
          <w:p w:rsidR="004440A5" w:rsidRDefault="004440A5">
            <w:r w:rsidRPr="004440A5">
              <w:t>Психологические ожидания: социальное и эмоциональное одобрение, самореализация потребителя и т.д.</w:t>
            </w:r>
          </w:p>
        </w:tc>
        <w:tc>
          <w:tcPr>
            <w:tcW w:w="2262" w:type="dxa"/>
          </w:tcPr>
          <w:p w:rsidR="004440A5" w:rsidRDefault="004440A5"/>
        </w:tc>
      </w:tr>
      <w:tr w:rsidR="006D5549" w:rsidTr="009F4C1A">
        <w:tc>
          <w:tcPr>
            <w:tcW w:w="10059" w:type="dxa"/>
            <w:gridSpan w:val="3"/>
          </w:tcPr>
          <w:p w:rsidR="006D5549" w:rsidRPr="006D5549" w:rsidRDefault="006D5549" w:rsidP="006D5549">
            <w:pPr>
              <w:jc w:val="center"/>
              <w:rPr>
                <w:b/>
              </w:rPr>
            </w:pPr>
            <w:r w:rsidRPr="006D5549">
              <w:rPr>
                <w:b/>
              </w:rPr>
              <w:t>Разработка дизайна упаковки</w:t>
            </w:r>
          </w:p>
        </w:tc>
      </w:tr>
      <w:tr w:rsidR="004440A5" w:rsidTr="00A34271">
        <w:tc>
          <w:tcPr>
            <w:tcW w:w="567" w:type="dxa"/>
          </w:tcPr>
          <w:p w:rsidR="004440A5" w:rsidRDefault="00EC157E">
            <w:r>
              <w:t>21</w:t>
            </w:r>
          </w:p>
        </w:tc>
        <w:tc>
          <w:tcPr>
            <w:tcW w:w="7230" w:type="dxa"/>
          </w:tcPr>
          <w:p w:rsidR="004440A5" w:rsidRDefault="00907D65">
            <w:r w:rsidRPr="00907D65">
              <w:t>Разработка или доработка дизайна</w:t>
            </w:r>
          </w:p>
        </w:tc>
        <w:tc>
          <w:tcPr>
            <w:tcW w:w="2262" w:type="dxa"/>
          </w:tcPr>
          <w:p w:rsidR="004440A5" w:rsidRDefault="004440A5"/>
        </w:tc>
      </w:tr>
      <w:tr w:rsidR="004440A5" w:rsidTr="00A34271">
        <w:tc>
          <w:tcPr>
            <w:tcW w:w="567" w:type="dxa"/>
          </w:tcPr>
          <w:p w:rsidR="004440A5" w:rsidRDefault="00EC157E">
            <w:r>
              <w:t>22</w:t>
            </w:r>
          </w:p>
        </w:tc>
        <w:tc>
          <w:tcPr>
            <w:tcW w:w="7230" w:type="dxa"/>
          </w:tcPr>
          <w:p w:rsidR="004440A5" w:rsidRDefault="00907D65">
            <w:r w:rsidRPr="00907D65">
              <w:t>Перечислить на какие форматы упаковки впоследствии будет разноситься концепт-дизайн</w:t>
            </w:r>
          </w:p>
        </w:tc>
        <w:tc>
          <w:tcPr>
            <w:tcW w:w="2262" w:type="dxa"/>
          </w:tcPr>
          <w:p w:rsidR="004440A5" w:rsidRDefault="004440A5"/>
        </w:tc>
      </w:tr>
      <w:tr w:rsidR="004B6F80" w:rsidTr="00A34271">
        <w:tc>
          <w:tcPr>
            <w:tcW w:w="567" w:type="dxa"/>
          </w:tcPr>
          <w:p w:rsidR="004B6F80" w:rsidRDefault="00EC157E">
            <w:r>
              <w:t>23</w:t>
            </w:r>
          </w:p>
        </w:tc>
        <w:tc>
          <w:tcPr>
            <w:tcW w:w="7230" w:type="dxa"/>
          </w:tcPr>
          <w:p w:rsidR="004B6F80" w:rsidRDefault="00907D65">
            <w:r w:rsidRPr="00907D65">
              <w:t>Сформулируйте основную задачу разработки дизайна упаковки</w:t>
            </w:r>
          </w:p>
        </w:tc>
        <w:tc>
          <w:tcPr>
            <w:tcW w:w="2262" w:type="dxa"/>
          </w:tcPr>
          <w:p w:rsidR="004B6F80" w:rsidRDefault="004B6F80"/>
        </w:tc>
      </w:tr>
      <w:tr w:rsidR="004B6F80" w:rsidTr="00A34271">
        <w:tc>
          <w:tcPr>
            <w:tcW w:w="567" w:type="dxa"/>
          </w:tcPr>
          <w:p w:rsidR="004B6F80" w:rsidRDefault="00EC157E">
            <w:r>
              <w:t>24</w:t>
            </w:r>
          </w:p>
        </w:tc>
        <w:tc>
          <w:tcPr>
            <w:tcW w:w="7230" w:type="dxa"/>
          </w:tcPr>
          <w:p w:rsidR="004B6F80" w:rsidRDefault="00907D65">
            <w:r w:rsidRPr="00907D65">
              <w:t>Укажите обязательную информацию для лицевой части упаковки</w:t>
            </w:r>
          </w:p>
        </w:tc>
        <w:tc>
          <w:tcPr>
            <w:tcW w:w="2262" w:type="dxa"/>
          </w:tcPr>
          <w:p w:rsidR="004B6F80" w:rsidRDefault="004B6F80"/>
        </w:tc>
      </w:tr>
      <w:tr w:rsidR="00907D65" w:rsidTr="00A34271">
        <w:tc>
          <w:tcPr>
            <w:tcW w:w="567" w:type="dxa"/>
          </w:tcPr>
          <w:p w:rsidR="00907D65" w:rsidRDefault="00EC157E">
            <w:r>
              <w:t>25</w:t>
            </w:r>
          </w:p>
        </w:tc>
        <w:tc>
          <w:tcPr>
            <w:tcW w:w="7230" w:type="dxa"/>
          </w:tcPr>
          <w:p w:rsidR="00907D65" w:rsidRPr="00907D65" w:rsidRDefault="00907D65">
            <w:r w:rsidRPr="00907D65">
              <w:t>Укажите основной посыл, который должен нести дизайн упаковки</w:t>
            </w:r>
          </w:p>
        </w:tc>
        <w:tc>
          <w:tcPr>
            <w:tcW w:w="2262" w:type="dxa"/>
          </w:tcPr>
          <w:p w:rsidR="00907D65" w:rsidRDefault="00907D65"/>
        </w:tc>
      </w:tr>
      <w:tr w:rsidR="00907D65" w:rsidTr="002A69D2">
        <w:tc>
          <w:tcPr>
            <w:tcW w:w="10059" w:type="dxa"/>
            <w:gridSpan w:val="3"/>
          </w:tcPr>
          <w:p w:rsidR="00907D65" w:rsidRPr="00A34271" w:rsidRDefault="00A34271" w:rsidP="00A34271">
            <w:pPr>
              <w:jc w:val="center"/>
              <w:rPr>
                <w:b/>
              </w:rPr>
            </w:pPr>
            <w:r w:rsidRPr="00A34271">
              <w:rPr>
                <w:b/>
              </w:rPr>
              <w:t>Графика</w:t>
            </w:r>
          </w:p>
        </w:tc>
      </w:tr>
      <w:tr w:rsidR="00907D65" w:rsidTr="00A34271">
        <w:tc>
          <w:tcPr>
            <w:tcW w:w="567" w:type="dxa"/>
          </w:tcPr>
          <w:p w:rsidR="00907D65" w:rsidRDefault="00EC157E">
            <w:r>
              <w:t>26</w:t>
            </w:r>
          </w:p>
        </w:tc>
        <w:tc>
          <w:tcPr>
            <w:tcW w:w="7230" w:type="dxa"/>
          </w:tcPr>
          <w:p w:rsidR="00907D65" w:rsidRPr="00907D65" w:rsidRDefault="00A34271">
            <w:r w:rsidRPr="00A34271">
              <w:t>Пожелания по стилю, цвету, образу и т.п.</w:t>
            </w:r>
          </w:p>
        </w:tc>
        <w:tc>
          <w:tcPr>
            <w:tcW w:w="2262" w:type="dxa"/>
          </w:tcPr>
          <w:p w:rsidR="00907D65" w:rsidRDefault="00907D65"/>
        </w:tc>
      </w:tr>
      <w:tr w:rsidR="00907D65" w:rsidTr="00A34271">
        <w:tc>
          <w:tcPr>
            <w:tcW w:w="567" w:type="dxa"/>
          </w:tcPr>
          <w:p w:rsidR="00907D65" w:rsidRDefault="00EC157E">
            <w:r>
              <w:t>27</w:t>
            </w:r>
          </w:p>
        </w:tc>
        <w:tc>
          <w:tcPr>
            <w:tcW w:w="7230" w:type="dxa"/>
          </w:tcPr>
          <w:p w:rsidR="00907D65" w:rsidRPr="00907D65" w:rsidRDefault="00A34271">
            <w:r w:rsidRPr="00A34271">
              <w:t>Обязательные образы в дизайне упаковки (фото продукта, текстовые элементы, место производства и т.д.)</w:t>
            </w:r>
          </w:p>
        </w:tc>
        <w:tc>
          <w:tcPr>
            <w:tcW w:w="2262" w:type="dxa"/>
          </w:tcPr>
          <w:p w:rsidR="00907D65" w:rsidRDefault="00907D65"/>
        </w:tc>
      </w:tr>
      <w:tr w:rsidR="00907D65" w:rsidTr="00A34271">
        <w:tc>
          <w:tcPr>
            <w:tcW w:w="567" w:type="dxa"/>
          </w:tcPr>
          <w:p w:rsidR="00907D65" w:rsidRDefault="00EC157E">
            <w:r>
              <w:t>28</w:t>
            </w:r>
          </w:p>
        </w:tc>
        <w:tc>
          <w:tcPr>
            <w:tcW w:w="7230" w:type="dxa"/>
          </w:tcPr>
          <w:p w:rsidR="00907D65" w:rsidRPr="00907D65" w:rsidRDefault="00A34271">
            <w:r w:rsidRPr="00A34271">
              <w:t>Укажите основной посыл, который должен нести дизайн упаковки</w:t>
            </w:r>
          </w:p>
        </w:tc>
        <w:tc>
          <w:tcPr>
            <w:tcW w:w="2262" w:type="dxa"/>
          </w:tcPr>
          <w:p w:rsidR="00907D65" w:rsidRDefault="00907D65"/>
        </w:tc>
      </w:tr>
      <w:tr w:rsidR="00A34271" w:rsidTr="00732FFE">
        <w:tc>
          <w:tcPr>
            <w:tcW w:w="10059" w:type="dxa"/>
            <w:gridSpan w:val="3"/>
          </w:tcPr>
          <w:p w:rsidR="00A34271" w:rsidRPr="00A34271" w:rsidRDefault="00A34271" w:rsidP="00A34271">
            <w:pPr>
              <w:jc w:val="center"/>
              <w:rPr>
                <w:b/>
              </w:rPr>
            </w:pPr>
            <w:r w:rsidRPr="00A34271">
              <w:rPr>
                <w:b/>
              </w:rPr>
              <w:t>Ваши контактные данные</w:t>
            </w:r>
          </w:p>
        </w:tc>
      </w:tr>
      <w:tr w:rsidR="00A34271" w:rsidTr="00A34271">
        <w:tc>
          <w:tcPr>
            <w:tcW w:w="567" w:type="dxa"/>
          </w:tcPr>
          <w:p w:rsidR="00A34271" w:rsidRDefault="00EC157E">
            <w:r>
              <w:t>29</w:t>
            </w:r>
          </w:p>
        </w:tc>
        <w:tc>
          <w:tcPr>
            <w:tcW w:w="7230" w:type="dxa"/>
          </w:tcPr>
          <w:p w:rsidR="00A34271" w:rsidRPr="00A34271" w:rsidRDefault="00A34271">
            <w:r>
              <w:t>Е-</w:t>
            </w:r>
            <w:r w:rsidR="001629DF">
              <w:rPr>
                <w:lang w:val="en-US"/>
              </w:rPr>
              <w:t>mail</w:t>
            </w:r>
            <w:r w:rsidR="001629DF" w:rsidRPr="00A34271">
              <w:t>,</w:t>
            </w:r>
            <w:r w:rsidR="001629DF" w:rsidRPr="001629DF">
              <w:t xml:space="preserve"> </w:t>
            </w:r>
            <w:r w:rsidR="001629DF">
              <w:rPr>
                <w:lang w:val="en-US"/>
              </w:rPr>
              <w:t>www</w:t>
            </w:r>
            <w:r w:rsidR="001629DF" w:rsidRPr="00A34271">
              <w:t>,</w:t>
            </w:r>
            <w:r w:rsidR="001629DF">
              <w:t xml:space="preserve"> номер</w:t>
            </w:r>
            <w:r>
              <w:t xml:space="preserve"> </w:t>
            </w:r>
            <w:r w:rsidR="00EC157E">
              <w:t>телефона, ФИО</w:t>
            </w:r>
          </w:p>
        </w:tc>
        <w:tc>
          <w:tcPr>
            <w:tcW w:w="2262" w:type="dxa"/>
          </w:tcPr>
          <w:p w:rsidR="00A34271" w:rsidRDefault="00A34271"/>
        </w:tc>
      </w:tr>
    </w:tbl>
    <w:p w:rsidR="00DF0010" w:rsidRDefault="00DF0010" w:rsidP="00344167"/>
    <w:sectPr w:rsidR="00DF0010" w:rsidSect="004061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BF"/>
    <w:rsid w:val="00076E5A"/>
    <w:rsid w:val="001629DF"/>
    <w:rsid w:val="002F5941"/>
    <w:rsid w:val="00344167"/>
    <w:rsid w:val="003715FF"/>
    <w:rsid w:val="004061E3"/>
    <w:rsid w:val="004440A5"/>
    <w:rsid w:val="004B6F80"/>
    <w:rsid w:val="00574FBF"/>
    <w:rsid w:val="006D5549"/>
    <w:rsid w:val="00802A9B"/>
    <w:rsid w:val="00907D65"/>
    <w:rsid w:val="00A13DBE"/>
    <w:rsid w:val="00A34271"/>
    <w:rsid w:val="00A45416"/>
    <w:rsid w:val="00A75E2C"/>
    <w:rsid w:val="00B50E79"/>
    <w:rsid w:val="00B53E7F"/>
    <w:rsid w:val="00C10FEC"/>
    <w:rsid w:val="00CF581F"/>
    <w:rsid w:val="00DC198B"/>
    <w:rsid w:val="00DF0010"/>
    <w:rsid w:val="00EC157E"/>
    <w:rsid w:val="00F01EBA"/>
    <w:rsid w:val="00F448EE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DAF8E-A8AE-43E0-9631-B351890D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 Семенио</dc:creator>
  <cp:keywords/>
  <dc:description/>
  <cp:lastModifiedBy>Ром Семенио</cp:lastModifiedBy>
  <cp:revision>2</cp:revision>
  <cp:lastPrinted>2018-02-22T14:22:00Z</cp:lastPrinted>
  <dcterms:created xsi:type="dcterms:W3CDTF">2018-02-22T14:30:00Z</dcterms:created>
  <dcterms:modified xsi:type="dcterms:W3CDTF">2018-02-22T14:30:00Z</dcterms:modified>
</cp:coreProperties>
</file>