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EF" w:rsidRDefault="00C60DEF" w:rsidP="00257C2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A6BAB" w:rsidRDefault="00257C2E" w:rsidP="00257C2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День открытых дверей для представителей СО НКО,</w:t>
      </w:r>
    </w:p>
    <w:p w:rsidR="00257C2E" w:rsidRDefault="00257C2E" w:rsidP="00257C2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празднования Дня общественного активиста</w:t>
      </w:r>
    </w:p>
    <w:p w:rsidR="00C60DEF" w:rsidRDefault="00C60DEF" w:rsidP="00257C2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57C2E" w:rsidRDefault="00257C2E" w:rsidP="00257C2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2909" w:type="dxa"/>
        <w:tblLook w:val="04A0" w:firstRow="1" w:lastRow="0" w:firstColumn="1" w:lastColumn="0" w:noHBand="0" w:noVBand="1"/>
      </w:tblPr>
      <w:tblGrid>
        <w:gridCol w:w="534"/>
        <w:gridCol w:w="6673"/>
        <w:gridCol w:w="2540"/>
        <w:gridCol w:w="3162"/>
      </w:tblGrid>
      <w:tr w:rsidR="007A6BAB" w:rsidTr="007A6BAB">
        <w:trPr>
          <w:trHeight w:val="315"/>
        </w:trPr>
        <w:tc>
          <w:tcPr>
            <w:tcW w:w="534" w:type="dxa"/>
          </w:tcPr>
          <w:p w:rsidR="007A6BAB" w:rsidRPr="007A6BAB" w:rsidRDefault="007A6BAB" w:rsidP="007A6BAB">
            <w:pPr>
              <w:pStyle w:val="a3"/>
              <w:jc w:val="center"/>
              <w:rPr>
                <w:b/>
                <w:color w:val="000000"/>
              </w:rPr>
            </w:pPr>
            <w:r w:rsidRPr="007A6BAB">
              <w:rPr>
                <w:b/>
                <w:color w:val="000000"/>
              </w:rPr>
              <w:t>№</w:t>
            </w:r>
          </w:p>
        </w:tc>
        <w:tc>
          <w:tcPr>
            <w:tcW w:w="6673" w:type="dxa"/>
          </w:tcPr>
          <w:p w:rsidR="007A6BAB" w:rsidRPr="007A6BAB" w:rsidRDefault="007A6BAB" w:rsidP="00257C2E">
            <w:pPr>
              <w:pStyle w:val="a3"/>
              <w:jc w:val="center"/>
              <w:rPr>
                <w:b/>
                <w:color w:val="000000"/>
              </w:rPr>
            </w:pPr>
            <w:r w:rsidRPr="007A6BAB">
              <w:rPr>
                <w:b/>
                <w:color w:val="000000"/>
              </w:rPr>
              <w:t xml:space="preserve">Наименование </w:t>
            </w:r>
            <w:r w:rsidR="00257C2E">
              <w:rPr>
                <w:b/>
                <w:color w:val="000000"/>
              </w:rPr>
              <w:t>мероприятия</w:t>
            </w:r>
          </w:p>
        </w:tc>
        <w:tc>
          <w:tcPr>
            <w:tcW w:w="2540" w:type="dxa"/>
          </w:tcPr>
          <w:p w:rsidR="007A6BAB" w:rsidRPr="007A6BAB" w:rsidRDefault="00257C2E" w:rsidP="007A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162" w:type="dxa"/>
          </w:tcPr>
          <w:p w:rsidR="007A6BAB" w:rsidRPr="007A6BAB" w:rsidRDefault="00257C2E" w:rsidP="007A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Контакты  ответственного лица (ФИО, должность, телефон)</w:t>
            </w:r>
          </w:p>
        </w:tc>
      </w:tr>
      <w:tr w:rsidR="007A6BAB" w:rsidRPr="00257C2E" w:rsidTr="007A6BAB">
        <w:trPr>
          <w:trHeight w:val="300"/>
        </w:trPr>
        <w:tc>
          <w:tcPr>
            <w:tcW w:w="534" w:type="dxa"/>
          </w:tcPr>
          <w:p w:rsidR="007A6BAB" w:rsidRPr="00257C2E" w:rsidRDefault="007A6BAB" w:rsidP="007A6BA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57C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73" w:type="dxa"/>
          </w:tcPr>
          <w:p w:rsidR="007A6BAB" w:rsidRPr="00257C2E" w:rsidRDefault="00257C2E" w:rsidP="007A6BA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57C2E">
              <w:rPr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2540" w:type="dxa"/>
          </w:tcPr>
          <w:p w:rsidR="007A6BAB" w:rsidRPr="00257C2E" w:rsidRDefault="00257C2E" w:rsidP="007A6B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E">
              <w:rPr>
                <w:rFonts w:ascii="Times New Roman" w:hAnsi="Times New Roman" w:cs="Times New Roman"/>
                <w:sz w:val="28"/>
                <w:szCs w:val="28"/>
              </w:rPr>
              <w:t xml:space="preserve">21.10.2021 г. </w:t>
            </w:r>
          </w:p>
          <w:p w:rsidR="00257C2E" w:rsidRPr="00257C2E" w:rsidRDefault="00257C2E" w:rsidP="007A6B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E">
              <w:rPr>
                <w:rFonts w:ascii="Times New Roman" w:hAnsi="Times New Roman" w:cs="Times New Roman"/>
                <w:sz w:val="28"/>
                <w:szCs w:val="28"/>
              </w:rPr>
              <w:t>14.30 час.</w:t>
            </w:r>
          </w:p>
        </w:tc>
        <w:tc>
          <w:tcPr>
            <w:tcW w:w="3162" w:type="dxa"/>
          </w:tcPr>
          <w:p w:rsidR="007A6BAB" w:rsidRPr="00257C2E" w:rsidRDefault="00257C2E" w:rsidP="007A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C2E">
              <w:rPr>
                <w:rFonts w:ascii="Times New Roman" w:hAnsi="Times New Roman" w:cs="Times New Roman"/>
                <w:sz w:val="28"/>
                <w:szCs w:val="28"/>
              </w:rPr>
              <w:t>Денисов А.Н.</w:t>
            </w:r>
          </w:p>
        </w:tc>
      </w:tr>
    </w:tbl>
    <w:p w:rsidR="00637F90" w:rsidRDefault="00C60DEF"/>
    <w:sectPr w:rsidR="00637F90" w:rsidSect="001925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AB"/>
    <w:rsid w:val="00192569"/>
    <w:rsid w:val="00257C2E"/>
    <w:rsid w:val="003D0E82"/>
    <w:rsid w:val="004101B8"/>
    <w:rsid w:val="00547094"/>
    <w:rsid w:val="007A6BAB"/>
    <w:rsid w:val="008D2168"/>
    <w:rsid w:val="009648EE"/>
    <w:rsid w:val="00C60DEF"/>
    <w:rsid w:val="00EC29A7"/>
    <w:rsid w:val="00E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Викторовна</cp:lastModifiedBy>
  <cp:revision>4</cp:revision>
  <cp:lastPrinted>2021-02-19T11:28:00Z</cp:lastPrinted>
  <dcterms:created xsi:type="dcterms:W3CDTF">2021-10-11T06:20:00Z</dcterms:created>
  <dcterms:modified xsi:type="dcterms:W3CDTF">2021-10-11T06:28:00Z</dcterms:modified>
</cp:coreProperties>
</file>