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42B" w:rsidRPr="00CF342B" w:rsidRDefault="00CF342B" w:rsidP="00CF342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F342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ПОЛОЖЕНИЕ И ПРАВИЛА ЛЮБИТЕЛЬСКОЙ ЛИГИ</w:t>
      </w:r>
    </w:p>
    <w:p w:rsidR="00CF342B" w:rsidRPr="00CF342B" w:rsidRDefault="00CF342B" w:rsidP="00CF342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F342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Школа тенниса Александра Куприна</w:t>
      </w:r>
      <w:bookmarkStart w:id="0" w:name="_GoBack"/>
      <w:bookmarkEnd w:id="0"/>
    </w:p>
    <w:p w:rsidR="00CF342B" w:rsidRPr="00CF342B" w:rsidRDefault="00CF342B" w:rsidP="00CF34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F342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Сезон: Лето 2026</w:t>
      </w:r>
    </w:p>
    <w:p w:rsidR="00CF342B" w:rsidRPr="00CF342B" w:rsidRDefault="00CF342B" w:rsidP="00CF34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2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CF342B" w:rsidRPr="00CF342B" w:rsidRDefault="00CF342B" w:rsidP="00CF342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F342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ОБЩИЕ ПОЛОЖЕНИЯ</w:t>
      </w:r>
    </w:p>
    <w:p w:rsidR="00CF342B" w:rsidRPr="00CF342B" w:rsidRDefault="00CF342B" w:rsidP="00CF3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2B">
        <w:rPr>
          <w:rFonts w:ascii="Times New Roman" w:eastAsia="Times New Roman" w:hAnsi="Times New Roman" w:cs="Times New Roman"/>
          <w:sz w:val="24"/>
          <w:szCs w:val="24"/>
          <w:lang w:eastAsia="ru-RU"/>
        </w:rPr>
        <w:t>1.1. Школа тенниса Александра Куприна с гордостью объявляет об открытии своей Любительской Лиги.</w:t>
      </w:r>
      <w:r w:rsidRPr="00CF34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1.2. Лига проводится с целью популяризации тенниса, развития любительского спорта и выявления сильнейших игроков среди любителей (КТС — лето 2026).</w:t>
      </w:r>
      <w:r w:rsidRPr="00CF34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1.3. Первый этап (регулярный сезон + плей-офф) пройдет </w:t>
      </w:r>
      <w:r w:rsidRPr="00CF34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1 июня по 31 августа 2026 года</w:t>
      </w:r>
      <w:r w:rsidRPr="00CF34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342B" w:rsidRPr="00CF342B" w:rsidRDefault="00CF342B" w:rsidP="00CF34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2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CF342B" w:rsidRPr="00CF342B" w:rsidRDefault="00CF342B" w:rsidP="00CF342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F342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МЕСТО ПРОВЕДЕНИЯ</w:t>
      </w:r>
    </w:p>
    <w:p w:rsidR="00CF342B" w:rsidRPr="00CF342B" w:rsidRDefault="00CF342B" w:rsidP="00CF3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2B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Адрес проведения всех турниров Лиги:</w:t>
      </w:r>
      <w:r w:rsidRPr="00CF34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34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 Москва, ул. Острякова, д. 7</w:t>
      </w:r>
      <w:r w:rsidRPr="00CF34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(метро «Аэропорт»).</w:t>
      </w:r>
      <w:r w:rsidRPr="00CF34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 Корты — школа тенниса Александра Куприна.</w:t>
      </w:r>
    </w:p>
    <w:p w:rsidR="00CF342B" w:rsidRPr="00CF342B" w:rsidRDefault="00CF342B" w:rsidP="00CF34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2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CF342B" w:rsidRPr="00CF342B" w:rsidRDefault="00CF342B" w:rsidP="00CF342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F342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3. УЧАСТНИКИ И УРОВЕНЬ</w:t>
      </w:r>
    </w:p>
    <w:p w:rsidR="00CF342B" w:rsidRPr="00CF342B" w:rsidRDefault="00CF342B" w:rsidP="00CF3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К участию допускаются игроки-любители </w:t>
      </w:r>
      <w:r w:rsidRPr="00CF34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уровня 2.0 – 3.5</w:t>
      </w:r>
      <w:r w:rsidRPr="00CF34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международной шкале NTRP/ITT).</w:t>
      </w:r>
      <w:r w:rsidRPr="00CF34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3.2. Количество участников в одном турнирном дне: </w:t>
      </w:r>
      <w:r w:rsidRPr="00CF34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8 до 12 человек</w:t>
      </w:r>
      <w:r w:rsidRPr="00CF34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F34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3.3. Участник обязан подтвердить согласие с настоящими правилами при регистрации.</w:t>
      </w:r>
    </w:p>
    <w:p w:rsidR="00CF342B" w:rsidRPr="00CF342B" w:rsidRDefault="00CF342B" w:rsidP="00CF34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2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CF342B" w:rsidRPr="00CF342B" w:rsidRDefault="00CF342B" w:rsidP="00CF342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F342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4. ФИНАНСОВЫЕ УСЛОВИЯ</w:t>
      </w:r>
    </w:p>
    <w:p w:rsidR="00CF342B" w:rsidRPr="00CF342B" w:rsidRDefault="00CF342B" w:rsidP="00CF3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Турнирный взнос за участие в одном игровом дне (воскресенье) составляет </w:t>
      </w:r>
      <w:r w:rsidRPr="00CF34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3500 (три тысячи пятьсот) рублей</w:t>
      </w:r>
      <w:r w:rsidRPr="00CF34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F34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4.2. Взнос вносится до начала турнира при регистрации.</w:t>
      </w:r>
      <w:r w:rsidRPr="00CF34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4.3. </w:t>
      </w:r>
      <w:r w:rsidRPr="00CF34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Отказ от участия менее чем за 24 часа до начала турнира</w:t>
      </w:r>
      <w:r w:rsidRPr="00CF34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взнос не возвращается.</w:t>
      </w:r>
      <w:r w:rsidRPr="00CF34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4.4. При отказе за 24 часа и более — взнос возвращается полностью или переносится на следующий турнир (по выбору участника).</w:t>
      </w:r>
    </w:p>
    <w:p w:rsidR="00CF342B" w:rsidRPr="00CF342B" w:rsidRDefault="00CF342B" w:rsidP="00CF34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29" style="width:0;height:1.5pt" o:hralign="center" o:hrstd="t" o:hr="t" fillcolor="#a0a0a0" stroked="f"/>
        </w:pict>
      </w:r>
    </w:p>
    <w:p w:rsidR="00CF342B" w:rsidRPr="00CF342B" w:rsidRDefault="00CF342B" w:rsidP="00CF342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F342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5. ФОРМАТ И РАСПИСАНИЕ ТУРНИРНОГО ДНЯ (ВОСКРЕСЕНЬЕ)</w:t>
      </w:r>
    </w:p>
    <w:p w:rsidR="00CF342B" w:rsidRPr="00CF342B" w:rsidRDefault="00CF342B" w:rsidP="00CF3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r w:rsidRPr="00CF34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Время проведения:</w:t>
      </w:r>
      <w:r w:rsidRPr="00CF34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9:30 до 16:00.</w:t>
      </w:r>
    </w:p>
    <w:p w:rsidR="00CF342B" w:rsidRPr="00CF342B" w:rsidRDefault="00CF342B" w:rsidP="00CF3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</w:t>
      </w:r>
      <w:r w:rsidRPr="00CF34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Расписание:</w:t>
      </w:r>
    </w:p>
    <w:p w:rsidR="00CF342B" w:rsidRPr="00CF342B" w:rsidRDefault="00CF342B" w:rsidP="00CF34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9:30 – 10:00</w:t>
      </w:r>
      <w:r w:rsidRPr="00CF34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разминка, сбор участников, жеребьевка групп.</w:t>
      </w:r>
    </w:p>
    <w:p w:rsidR="00CF342B" w:rsidRPr="00CF342B" w:rsidRDefault="00CF342B" w:rsidP="00CF34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10:00</w:t>
      </w:r>
      <w:r w:rsidRPr="00CF34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старт турнира (групповой этап).</w:t>
      </w:r>
    </w:p>
    <w:p w:rsidR="00CF342B" w:rsidRPr="00CF342B" w:rsidRDefault="00CF342B" w:rsidP="00CF34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Окончание группы</w:t>
      </w:r>
      <w:r w:rsidRPr="00CF34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формирование двух сеток плей-офф.</w:t>
      </w:r>
    </w:p>
    <w:p w:rsidR="00CF342B" w:rsidRPr="00CF342B" w:rsidRDefault="00CF342B" w:rsidP="00CF3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</w:t>
      </w:r>
      <w:r w:rsidRPr="00CF34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 турнира:</w:t>
      </w:r>
    </w:p>
    <w:p w:rsidR="00CF342B" w:rsidRPr="00CF342B" w:rsidRDefault="00CF342B" w:rsidP="00CF3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 1 — Групповой этап:</w:t>
      </w:r>
    </w:p>
    <w:p w:rsidR="00CF342B" w:rsidRPr="00CF342B" w:rsidRDefault="00CF342B" w:rsidP="00CF34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2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Случайная жеребьевка в мини-группы по 3–4 человека.</w:t>
      </w:r>
    </w:p>
    <w:p w:rsidR="00CF342B" w:rsidRPr="00CF342B" w:rsidRDefault="00CF342B" w:rsidP="00CF34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2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играет с каждым в своей группе.</w:t>
      </w:r>
    </w:p>
    <w:p w:rsidR="00CF342B" w:rsidRPr="00CF342B" w:rsidRDefault="00CF342B" w:rsidP="00CF3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 2 — Плей-офф (две параллельные сетки):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7"/>
        <w:gridCol w:w="7888"/>
      </w:tblGrid>
      <w:tr w:rsidR="00CF342B" w:rsidRPr="00CF342B" w:rsidTr="00CF342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F342B" w:rsidRPr="00CF342B" w:rsidRDefault="00CF342B" w:rsidP="00CF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3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в группе</w:t>
            </w:r>
          </w:p>
        </w:tc>
        <w:tc>
          <w:tcPr>
            <w:tcW w:w="0" w:type="auto"/>
            <w:vAlign w:val="center"/>
            <w:hideMark/>
          </w:tcPr>
          <w:p w:rsidR="00CF342B" w:rsidRPr="00CF342B" w:rsidRDefault="00CF342B" w:rsidP="00CF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3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ждет игрока</w:t>
            </w:r>
          </w:p>
        </w:tc>
      </w:tr>
      <w:tr w:rsidR="00CF342B" w:rsidRPr="00CF342B" w:rsidTr="00CF34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342B" w:rsidRPr="00CF342B" w:rsidRDefault="00CF342B" w:rsidP="00CF3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и 2 место</w:t>
            </w:r>
          </w:p>
        </w:tc>
        <w:tc>
          <w:tcPr>
            <w:tcW w:w="0" w:type="auto"/>
            <w:vAlign w:val="center"/>
            <w:hideMark/>
          </w:tcPr>
          <w:p w:rsidR="00CF342B" w:rsidRPr="00CF342B" w:rsidRDefault="00CF342B" w:rsidP="00CF3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 в </w:t>
            </w:r>
            <w:r w:rsidRPr="00CF3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основную сетку</w:t>
            </w:r>
            <w:r w:rsidRPr="00CF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(олимпийская система). Борьба за 1–4 место в турнире дня.</w:t>
            </w:r>
          </w:p>
        </w:tc>
      </w:tr>
      <w:tr w:rsidR="00CF342B" w:rsidRPr="00CF342B" w:rsidTr="00CF34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342B" w:rsidRPr="00CF342B" w:rsidRDefault="00CF342B" w:rsidP="00CF3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и 4 место</w:t>
            </w:r>
          </w:p>
        </w:tc>
        <w:tc>
          <w:tcPr>
            <w:tcW w:w="0" w:type="auto"/>
            <w:vAlign w:val="center"/>
            <w:hideMark/>
          </w:tcPr>
          <w:p w:rsidR="00CF342B" w:rsidRPr="00CF342B" w:rsidRDefault="00CF342B" w:rsidP="00CF3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 в </w:t>
            </w:r>
            <w:r w:rsidRPr="00CF3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дополнительный турнир</w:t>
            </w:r>
            <w:r w:rsidRPr="00CF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(олимпийская система). Борьба за 5–8 место и специальные очки.</w:t>
            </w:r>
          </w:p>
        </w:tc>
      </w:tr>
    </w:tbl>
    <w:p w:rsidR="00D9290C" w:rsidRPr="00D9290C" w:rsidRDefault="00CF342B" w:rsidP="00CF3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Игровые дни: </w:t>
      </w:r>
      <w:r w:rsidR="00D929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воскресеньям</w:t>
      </w:r>
      <w:r w:rsidR="00D92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июня по 24 августа (см</w:t>
      </w:r>
      <w:r w:rsidR="00D9290C" w:rsidRPr="00D929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92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файле </w:t>
      </w:r>
      <w:r w:rsidR="00D9290C" w:rsidRPr="00D9290C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r w:rsidR="00D929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расписание</w:t>
      </w:r>
      <w:r w:rsidR="00D9290C" w:rsidRPr="00D9290C">
        <w:rPr>
          <w:rFonts w:ascii="Times New Roman" w:eastAsia="Times New Roman" w:hAnsi="Times New Roman" w:cs="Times New Roman"/>
          <w:sz w:val="24"/>
          <w:szCs w:val="24"/>
          <w:lang w:eastAsia="ru-RU"/>
        </w:rPr>
        <w:t>”).</w:t>
      </w:r>
    </w:p>
    <w:p w:rsidR="00D9290C" w:rsidRPr="00CF342B" w:rsidRDefault="00D9290C" w:rsidP="00CF3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</w:t>
      </w:r>
      <w:r w:rsidRPr="00D92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34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Суперфинал для 8 лучших игроков — </w:t>
      </w:r>
      <w:r w:rsidRPr="00CF34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 августа 2026 года</w:t>
      </w:r>
      <w:r w:rsidRPr="00CF34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(отдельный игровой день по тому же расписанию: 9:30 – 16:00).</w:t>
      </w:r>
    </w:p>
    <w:p w:rsidR="00CF342B" w:rsidRPr="00CF342B" w:rsidRDefault="00CF342B" w:rsidP="00CF34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2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CF342B" w:rsidRPr="00CF342B" w:rsidRDefault="00CF342B" w:rsidP="00CF342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F342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6. ПРАВИЛА ПРОВЕДЕНИЯ МАТЧЕЙ</w:t>
      </w:r>
    </w:p>
    <w:p w:rsidR="00CF342B" w:rsidRPr="00CF342B" w:rsidRDefault="00CF342B" w:rsidP="00CF3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2B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Все матчи (группа, основная сетка, дополнительный турнир) п</w:t>
      </w:r>
      <w:r w:rsidR="00D9290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роводятся до победы в одном тай-брейке.</w:t>
      </w:r>
      <w:r w:rsidR="00D929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6.2. При счете 9:9 </w:t>
      </w:r>
      <w:r w:rsidRPr="00CF342B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(победа с разницей в 2 очка).</w:t>
      </w:r>
      <w:r w:rsidRPr="00CF34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6.3. Подача: стандартная (по 2 подачи на игрока, смена через каждые 2 очка в тай-брейке).</w:t>
      </w:r>
      <w:r w:rsidRPr="00CF34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6.4. Спорные моменты решает назначенный судья (трене</w:t>
      </w:r>
      <w:r w:rsidR="00D9290C">
        <w:rPr>
          <w:rFonts w:ascii="Times New Roman" w:eastAsia="Times New Roman" w:hAnsi="Times New Roman" w:cs="Times New Roman"/>
          <w:sz w:val="24"/>
          <w:szCs w:val="24"/>
          <w:lang w:eastAsia="ru-RU"/>
        </w:rPr>
        <w:t>р школы).</w:t>
      </w:r>
      <w:r w:rsidR="00D929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6.5. </w:t>
      </w:r>
      <w:proofErr w:type="spellStart"/>
      <w:r w:rsidR="00D9290C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Дресс</w:t>
      </w:r>
      <w:proofErr w:type="spellEnd"/>
      <w:r w:rsidR="00D92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-код: </w:t>
      </w:r>
      <w:r w:rsidRPr="00CF342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спортивная форма (допускаются любые те</w:t>
      </w:r>
      <w:r w:rsidR="00D9290C">
        <w:rPr>
          <w:rFonts w:ascii="Times New Roman" w:eastAsia="Times New Roman" w:hAnsi="Times New Roman" w:cs="Times New Roman"/>
          <w:sz w:val="24"/>
          <w:szCs w:val="24"/>
          <w:lang w:eastAsia="ru-RU"/>
        </w:rPr>
        <w:t>ннисные кроссовки</w:t>
      </w:r>
      <w:r w:rsidRPr="00CF342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F342B" w:rsidRPr="00CF342B" w:rsidRDefault="00CF342B" w:rsidP="00CF34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2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CF342B" w:rsidRPr="00CF342B" w:rsidRDefault="00CF342B" w:rsidP="00CF342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F342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7. СИСТЕМА НАБРАНИЯ ОЧКОВ</w:t>
      </w:r>
    </w:p>
    <w:p w:rsidR="00CF342B" w:rsidRPr="00CF342B" w:rsidRDefault="00CF342B" w:rsidP="00CF3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7.1. Очки начисляются за результат в каждом воскресном турнире и идут в общий зачет Лиги.</w:t>
      </w:r>
    </w:p>
    <w:p w:rsidR="00CF342B" w:rsidRPr="00CF342B" w:rsidRDefault="00CF342B" w:rsidP="00CF3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сетка (1–2 места из групп):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9"/>
        <w:gridCol w:w="674"/>
      </w:tblGrid>
      <w:tr w:rsidR="00CF342B" w:rsidRPr="00CF342B" w:rsidTr="00CF342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F342B" w:rsidRPr="00CF342B" w:rsidRDefault="00CF342B" w:rsidP="00CF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3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0" w:type="auto"/>
            <w:vAlign w:val="center"/>
            <w:hideMark/>
          </w:tcPr>
          <w:p w:rsidR="00CF342B" w:rsidRPr="00CF342B" w:rsidRDefault="00CF342B" w:rsidP="00CF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3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Очки</w:t>
            </w:r>
          </w:p>
        </w:tc>
      </w:tr>
      <w:tr w:rsidR="00CF342B" w:rsidRPr="00CF342B" w:rsidTr="00CF34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342B" w:rsidRPr="00CF342B" w:rsidRDefault="00CF342B" w:rsidP="00CF3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 (Победитель дня)</w:t>
            </w:r>
          </w:p>
        </w:tc>
        <w:tc>
          <w:tcPr>
            <w:tcW w:w="0" w:type="auto"/>
            <w:vAlign w:val="center"/>
            <w:hideMark/>
          </w:tcPr>
          <w:p w:rsidR="00CF342B" w:rsidRPr="00CF342B" w:rsidRDefault="00CF342B" w:rsidP="00CF3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F342B" w:rsidRPr="00CF342B" w:rsidTr="00CF34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342B" w:rsidRPr="00CF342B" w:rsidRDefault="00CF342B" w:rsidP="00CF3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 (Финалист)</w:t>
            </w:r>
          </w:p>
        </w:tc>
        <w:tc>
          <w:tcPr>
            <w:tcW w:w="0" w:type="auto"/>
            <w:vAlign w:val="center"/>
            <w:hideMark/>
          </w:tcPr>
          <w:p w:rsidR="00CF342B" w:rsidRPr="00CF342B" w:rsidRDefault="00CF342B" w:rsidP="00CF3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CF342B" w:rsidRPr="00CF342B" w:rsidTr="00CF34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342B" w:rsidRPr="00CF342B" w:rsidRDefault="00CF342B" w:rsidP="00CF3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0" w:type="auto"/>
            <w:vAlign w:val="center"/>
            <w:hideMark/>
          </w:tcPr>
          <w:p w:rsidR="00CF342B" w:rsidRPr="00CF342B" w:rsidRDefault="00CF342B" w:rsidP="00CF3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CF342B" w:rsidRPr="00CF342B" w:rsidTr="00CF34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342B" w:rsidRPr="00CF342B" w:rsidRDefault="00CF342B" w:rsidP="00CF3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место</w:t>
            </w:r>
          </w:p>
        </w:tc>
        <w:tc>
          <w:tcPr>
            <w:tcW w:w="0" w:type="auto"/>
            <w:vAlign w:val="center"/>
            <w:hideMark/>
          </w:tcPr>
          <w:p w:rsidR="00CF342B" w:rsidRPr="00CF342B" w:rsidRDefault="00CF342B" w:rsidP="00CF3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</w:tbl>
    <w:p w:rsidR="00D9290C" w:rsidRDefault="00D9290C" w:rsidP="00CF3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участников больше 8:</w:t>
      </w:r>
    </w:p>
    <w:p w:rsidR="00D9290C" w:rsidRDefault="00D9290C" w:rsidP="00CF3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2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место                                30</w:t>
      </w:r>
    </w:p>
    <w:p w:rsidR="00D9290C" w:rsidRPr="00D9290C" w:rsidRDefault="00D9290C" w:rsidP="00CF3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 место                                25</w:t>
      </w:r>
    </w:p>
    <w:p w:rsidR="00CF342B" w:rsidRPr="00CF342B" w:rsidRDefault="00CF342B" w:rsidP="00CF3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Дополнительный турнир (3–4 места из групп):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7"/>
        <w:gridCol w:w="674"/>
      </w:tblGrid>
      <w:tr w:rsidR="00CF342B" w:rsidRPr="00CF342B" w:rsidTr="00CF342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F342B" w:rsidRPr="00CF342B" w:rsidRDefault="00CF342B" w:rsidP="00CF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3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в доп. турнире</w:t>
            </w:r>
          </w:p>
        </w:tc>
        <w:tc>
          <w:tcPr>
            <w:tcW w:w="0" w:type="auto"/>
            <w:vAlign w:val="center"/>
            <w:hideMark/>
          </w:tcPr>
          <w:p w:rsidR="00CF342B" w:rsidRPr="00CF342B" w:rsidRDefault="00CF342B" w:rsidP="00CF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3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Очки</w:t>
            </w:r>
          </w:p>
        </w:tc>
      </w:tr>
      <w:tr w:rsidR="00CF342B" w:rsidRPr="00CF342B" w:rsidTr="00CF34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342B" w:rsidRPr="00CF342B" w:rsidRDefault="00CF342B" w:rsidP="00CF3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место в доп. турнире</w:t>
            </w:r>
          </w:p>
        </w:tc>
        <w:tc>
          <w:tcPr>
            <w:tcW w:w="0" w:type="auto"/>
            <w:vAlign w:val="center"/>
            <w:hideMark/>
          </w:tcPr>
          <w:p w:rsidR="00CF342B" w:rsidRPr="00CF342B" w:rsidRDefault="00D9290C" w:rsidP="00CF3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CF342B" w:rsidRPr="00CF342B" w:rsidTr="00CF34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342B" w:rsidRPr="00CF342B" w:rsidRDefault="00CF342B" w:rsidP="00CF3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342B" w:rsidRPr="00CF342B" w:rsidRDefault="00CF342B" w:rsidP="00CF3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9290C" w:rsidRDefault="00D9290C" w:rsidP="00CF3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90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Остальные участники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10</w:t>
      </w:r>
    </w:p>
    <w:p w:rsidR="00CF342B" w:rsidRPr="00CF342B" w:rsidRDefault="00CF342B" w:rsidP="00CF3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2B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Очки суммируются за все воскресенья с 1 июня по 24 августа.</w:t>
      </w:r>
    </w:p>
    <w:p w:rsidR="00CF342B" w:rsidRPr="00CF342B" w:rsidRDefault="00CF342B" w:rsidP="00CF34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2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1.5pt" o:hralign="center" o:hrstd="t" o:hr="t" fillcolor="#a0a0a0" stroked="f"/>
        </w:pict>
      </w:r>
    </w:p>
    <w:p w:rsidR="00CF342B" w:rsidRPr="00CF342B" w:rsidRDefault="00CF342B" w:rsidP="00CF342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F342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8. СУПЕРФИНАЛ — «ЛУЧШИЙ ИГРОК ЛИГИ КТС ЛЕТО 2026»</w:t>
      </w:r>
    </w:p>
    <w:p w:rsidR="00CF342B" w:rsidRPr="00CF342B" w:rsidRDefault="00CF342B" w:rsidP="00CF3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Дата: </w:t>
      </w:r>
      <w:r w:rsidRPr="00CF34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 августа 2026 года</w:t>
      </w:r>
      <w:r w:rsidRPr="00CF34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F34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8.2. Формат: 8 лучших игроков по сумме очков, набранных с 1 июня по 24 августа, сразятся в формате «Финальной восьмерки» (плей-офф с выбыванием по олимпийской системе).</w:t>
      </w:r>
      <w:r w:rsidRPr="00CF34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8.3. Победитель суперфинала получает:</w:t>
      </w:r>
    </w:p>
    <w:p w:rsidR="00CF342B" w:rsidRPr="00CF342B" w:rsidRDefault="00CF342B" w:rsidP="00CF34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Звание </w:t>
      </w:r>
      <w:r w:rsidRPr="00CF34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«Лучший игрок Лиги КТС — Лето 2026»</w:t>
      </w:r>
      <w:r w:rsidRPr="00CF342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F342B" w:rsidRPr="00CF342B" w:rsidRDefault="00D9290C" w:rsidP="00CF34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CF342B" w:rsidRPr="00CF342B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убок школы;</w:t>
      </w:r>
    </w:p>
    <w:p w:rsidR="00CF342B" w:rsidRPr="00CF342B" w:rsidRDefault="00CF342B" w:rsidP="00CF34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бесплатных индивидуальных занятия</w:t>
      </w:r>
      <w:r w:rsidRPr="00CF34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школе тенниса Александра Куприна.</w:t>
      </w:r>
      <w:r w:rsidRPr="00CF34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8.4. Бесплатные занятия можно использовать </w:t>
      </w:r>
      <w:r w:rsidRPr="00CF34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конца 2026 года</w:t>
      </w:r>
      <w:r w:rsidRPr="00CF34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(включительно). Абонемент не передается другому лицу.</w:t>
      </w:r>
    </w:p>
    <w:p w:rsidR="00CF342B" w:rsidRPr="00CF342B" w:rsidRDefault="00CF342B" w:rsidP="00CF34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2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1.5pt" o:hralign="center" o:hrstd="t" o:hr="t" fillcolor="#a0a0a0" stroked="f"/>
        </w:pict>
      </w:r>
    </w:p>
    <w:p w:rsidR="00CF342B" w:rsidRPr="00CF342B" w:rsidRDefault="00CF342B" w:rsidP="00CF342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F342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9. РЕГИСТРАЦИЯ И КОНТАКТЫ</w:t>
      </w:r>
    </w:p>
    <w:p w:rsidR="00CF342B" w:rsidRPr="00CF342B" w:rsidRDefault="00CF342B" w:rsidP="00CF3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2B">
        <w:rPr>
          <w:rFonts w:ascii="Times New Roman" w:eastAsia="Times New Roman" w:hAnsi="Times New Roman" w:cs="Times New Roman"/>
          <w:sz w:val="24"/>
          <w:szCs w:val="24"/>
          <w:lang w:eastAsia="ru-RU"/>
        </w:rPr>
        <w:t>9.1. Регистрация на каждый турнир воскресенья закрывается за 24 часа до начала.</w:t>
      </w:r>
      <w:r w:rsidRPr="00CF34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9.2. Телефон для регистрации и справок: </w:t>
      </w:r>
      <w:r w:rsidRPr="00CF34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+7 (916) 345-94-79</w:t>
      </w:r>
      <w:r w:rsidRPr="00CF34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(звонки, </w:t>
      </w:r>
      <w:proofErr w:type="spellStart"/>
      <w:r w:rsidRPr="00CF342B">
        <w:rPr>
          <w:rFonts w:ascii="Times New Roman" w:eastAsia="Times New Roman" w:hAnsi="Times New Roman" w:cs="Times New Roman"/>
          <w:sz w:val="24"/>
          <w:szCs w:val="24"/>
          <w:lang w:eastAsia="ru-RU"/>
        </w:rPr>
        <w:t>WhatsApp</w:t>
      </w:r>
      <w:proofErr w:type="spellEnd"/>
      <w:r w:rsidRPr="00CF342B">
        <w:rPr>
          <w:rFonts w:ascii="Times New Roman" w:eastAsia="Times New Roman" w:hAnsi="Times New Roman" w:cs="Times New Roman"/>
          <w:sz w:val="24"/>
          <w:szCs w:val="24"/>
          <w:lang w:eastAsia="ru-RU"/>
        </w:rPr>
        <w:t>, Telegram).</w:t>
      </w:r>
      <w:r w:rsidRPr="00CF34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34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9.3. При регистрации необходимо указать: ФИО, уровень игры (NTRP), контактный телефон.</w:t>
      </w:r>
    </w:p>
    <w:p w:rsidR="00CF342B" w:rsidRPr="00CF342B" w:rsidRDefault="00CF342B" w:rsidP="00CF34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2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1.5pt" o:hralign="center" o:hrstd="t" o:hr="t" fillcolor="#a0a0a0" stroked="f"/>
        </w:pict>
      </w:r>
    </w:p>
    <w:p w:rsidR="00CF342B" w:rsidRPr="00CF342B" w:rsidRDefault="00CF342B" w:rsidP="00CF3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Школа тенниса Александра Куприна желает всем участникам честной игры и ярких побед! </w:t>
      </w:r>
      <w:r w:rsidRPr="00CF342B">
        <w:rPr>
          <w:rFonts w:ascii="Segoe UI Symbol" w:eastAsia="Times New Roman" w:hAnsi="Segoe UI Symbol" w:cs="Segoe UI Symbol"/>
          <w:b/>
          <w:bCs/>
          <w:sz w:val="24"/>
          <w:szCs w:val="24"/>
          <w:lang w:eastAsia="ru-RU"/>
        </w:rPr>
        <w:t>🏆🎾</w:t>
      </w:r>
    </w:p>
    <w:p w:rsidR="00CF342B" w:rsidRPr="00CF342B" w:rsidRDefault="00CF342B" w:rsidP="00CF3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Ждем вас по адресу: г. Москва, ул. Острякова, д. 7 (м. Аэропорт).</w:t>
      </w:r>
    </w:p>
    <w:p w:rsidR="009F1C83" w:rsidRDefault="009F1C83"/>
    <w:sectPr w:rsidR="009F1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3F3C"/>
    <w:multiLevelType w:val="multilevel"/>
    <w:tmpl w:val="4E883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31165"/>
    <w:multiLevelType w:val="multilevel"/>
    <w:tmpl w:val="191CB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497A83"/>
    <w:multiLevelType w:val="multilevel"/>
    <w:tmpl w:val="B35AF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17221A"/>
    <w:multiLevelType w:val="multilevel"/>
    <w:tmpl w:val="10E47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0A6"/>
    <w:rsid w:val="001A60A6"/>
    <w:rsid w:val="009F1C83"/>
    <w:rsid w:val="00CF342B"/>
    <w:rsid w:val="00D9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45D94"/>
  <w15:chartTrackingRefBased/>
  <w15:docId w15:val="{56C12F0B-707A-4BD7-A249-8834EE03B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60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A60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60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60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A60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60A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1A6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A60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2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3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1</cp:revision>
  <dcterms:created xsi:type="dcterms:W3CDTF">2026-05-03T12:33:00Z</dcterms:created>
  <dcterms:modified xsi:type="dcterms:W3CDTF">2026-05-03T13:54:00Z</dcterms:modified>
</cp:coreProperties>
</file>