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7C" w:rsidRDefault="00455E7C" w:rsidP="00455E7C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Директору МБУ г. Хабаровска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Горсвет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455E7C" w:rsidRDefault="00455E7C" w:rsidP="00455E7C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</w:t>
      </w:r>
    </w:p>
    <w:p w:rsidR="00455E7C" w:rsidRDefault="00455E7C" w:rsidP="00455E7C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55E7C" w:rsidRDefault="00455E7C" w:rsidP="00BA5D3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от____________(Ф. И. О., должность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тел.___________________</w:t>
      </w:r>
    </w:p>
    <w:p w:rsidR="00455E7C" w:rsidRDefault="00455E7C" w:rsidP="00BA5D3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5E7C" w:rsidRDefault="00455E7C" w:rsidP="00455E7C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455E7C" w:rsidRDefault="00455E7C" w:rsidP="00BA5D3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5E7C" w:rsidRDefault="00455E7C" w:rsidP="00BA5D3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5D3C" w:rsidRPr="0051268A" w:rsidRDefault="00BA5D3C" w:rsidP="00BA5D3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BA5D3C" w:rsidRPr="0051268A" w:rsidRDefault="00BA5D3C" w:rsidP="00BA5D3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</w:t>
      </w:r>
    </w:p>
    <w:p w:rsidR="00BA5D3C" w:rsidRPr="0051268A" w:rsidRDefault="00BA5D3C" w:rsidP="00BA5D3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должностных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702B">
        <w:rPr>
          <w:rFonts w:ascii="Times New Roman" w:hAnsi="Times New Roman" w:cs="Times New Roman"/>
          <w:b/>
          <w:sz w:val="26"/>
          <w:szCs w:val="26"/>
        </w:rPr>
        <w:t>(служебных)</w:t>
      </w:r>
      <w:r w:rsidRPr="0051268A">
        <w:rPr>
          <w:rFonts w:ascii="Times New Roman" w:hAnsi="Times New Roman" w:cs="Times New Roman"/>
          <w:b/>
          <w:sz w:val="26"/>
          <w:szCs w:val="26"/>
        </w:rPr>
        <w:t xml:space="preserve"> обязанностей, </w:t>
      </w:r>
      <w:proofErr w:type="gramStart"/>
      <w:r w:rsidRPr="0051268A">
        <w:rPr>
          <w:rFonts w:ascii="Times New Roman" w:hAnsi="Times New Roman" w:cs="Times New Roman"/>
          <w:b/>
          <w:sz w:val="26"/>
          <w:szCs w:val="26"/>
        </w:rPr>
        <w:t>которая</w:t>
      </w:r>
      <w:proofErr w:type="gramEnd"/>
      <w:r w:rsidRPr="0051268A">
        <w:rPr>
          <w:rFonts w:ascii="Times New Roman" w:hAnsi="Times New Roman" w:cs="Times New Roman"/>
          <w:b/>
          <w:sz w:val="26"/>
          <w:szCs w:val="26"/>
        </w:rPr>
        <w:t xml:space="preserve"> приводит или может</w:t>
      </w:r>
    </w:p>
    <w:p w:rsidR="00BA5D3C" w:rsidRPr="0051268A" w:rsidRDefault="00BA5D3C" w:rsidP="00BA5D3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привести к конфликту интересов</w:t>
      </w:r>
    </w:p>
    <w:p w:rsidR="00BA5D3C" w:rsidRPr="0051268A" w:rsidRDefault="00BA5D3C" w:rsidP="00BA5D3C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5D3C" w:rsidRPr="007A702B" w:rsidRDefault="00BA5D3C" w:rsidP="00BA5D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(служебных) обязанностей, которая приводит или может привести к конфликту интересов.</w:t>
      </w:r>
    </w:p>
    <w:p w:rsidR="00BA5D3C" w:rsidRPr="007A702B" w:rsidRDefault="00BA5D3C" w:rsidP="00BA5D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</w:t>
      </w:r>
    </w:p>
    <w:p w:rsidR="00BA5D3C" w:rsidRPr="007A702B" w:rsidRDefault="00BA5D3C" w:rsidP="00BA5D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Должностные (служебные) обязанности, на исполнение которых влияет или может повлиять личная заинтересованность: _____________________________________________________________________</w:t>
      </w:r>
    </w:p>
    <w:p w:rsidR="00BA5D3C" w:rsidRPr="007A702B" w:rsidRDefault="00BA5D3C" w:rsidP="00BA5D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 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BA5D3C" w:rsidRPr="007A702B" w:rsidRDefault="00BA5D3C" w:rsidP="00BA5D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BA5D3C" w:rsidRDefault="00BA5D3C" w:rsidP="00BA5D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</w:t>
      </w:r>
      <w:r w:rsidRPr="0051268A">
        <w:rPr>
          <w:rFonts w:ascii="Times New Roman" w:hAnsi="Times New Roman" w:cs="Times New Roman"/>
          <w:sz w:val="26"/>
          <w:szCs w:val="26"/>
        </w:rPr>
        <w:t xml:space="preserve"> интересов</w:t>
      </w:r>
      <w:r>
        <w:rPr>
          <w:rFonts w:ascii="Times New Roman" w:hAnsi="Times New Roman" w:cs="Times New Roman"/>
          <w:sz w:val="26"/>
          <w:szCs w:val="26"/>
        </w:rPr>
        <w:t xml:space="preserve"> (аттестационной комиссии)</w:t>
      </w:r>
      <w:r w:rsidRPr="0051268A">
        <w:rPr>
          <w:rFonts w:ascii="Times New Roman" w:hAnsi="Times New Roman" w:cs="Times New Roman"/>
          <w:sz w:val="26"/>
          <w:szCs w:val="26"/>
        </w:rPr>
        <w:t xml:space="preserve"> при расс</w:t>
      </w:r>
      <w:r>
        <w:rPr>
          <w:rFonts w:ascii="Times New Roman" w:hAnsi="Times New Roman" w:cs="Times New Roman"/>
          <w:sz w:val="26"/>
          <w:szCs w:val="26"/>
        </w:rPr>
        <w:t>мотрении настоящего уведомления.</w:t>
      </w:r>
    </w:p>
    <w:p w:rsidR="00455E7C" w:rsidRDefault="00455E7C" w:rsidP="00BA5D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5E7C" w:rsidRDefault="00455E7C" w:rsidP="00BA5D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5E7C" w:rsidRDefault="00455E7C" w:rsidP="00BA5D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5E7C" w:rsidRDefault="00455E7C" w:rsidP="00BA5D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5E7C" w:rsidRDefault="00455E7C" w:rsidP="00BA5D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5E7C" w:rsidRPr="0051268A" w:rsidRDefault="00455E7C" w:rsidP="00BA5D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Ф. И. О.                                                 Дата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Подпись</w:t>
      </w:r>
    </w:p>
    <w:p w:rsidR="008C291D" w:rsidRDefault="008C291D"/>
    <w:sectPr w:rsidR="008C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1C"/>
    <w:rsid w:val="00455E7C"/>
    <w:rsid w:val="008C291D"/>
    <w:rsid w:val="009A6B1C"/>
    <w:rsid w:val="00BA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5D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5D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Vinichuksd</dc:creator>
  <cp:lastModifiedBy>Vinichuksd</cp:lastModifiedBy>
  <cp:revision>2</cp:revision>
  <dcterms:created xsi:type="dcterms:W3CDTF">2025-06-01T23:59:00Z</dcterms:created>
  <dcterms:modified xsi:type="dcterms:W3CDTF">2025-06-01T23:59:00Z</dcterms:modified>
</cp:coreProperties>
</file>