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0" w:rsidRPr="001E5058" w:rsidRDefault="00040D20" w:rsidP="0050709C">
      <w:pPr>
        <w:pStyle w:val="1"/>
        <w:rPr>
          <w:rFonts w:asciiTheme="minorHAnsi" w:hAnsiTheme="minorHAnsi" w:cstheme="minorHAnsi"/>
          <w:sz w:val="40"/>
        </w:rPr>
      </w:pPr>
      <w:r w:rsidRPr="001E5058">
        <w:rPr>
          <w:rFonts w:asciiTheme="minorHAnsi" w:hAnsiTheme="minorHAnsi" w:cstheme="minorHAnsi"/>
          <w:sz w:val="40"/>
        </w:rPr>
        <w:t>Способ приготовления домашнего сыра: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1. Растворить содерж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имое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пакета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(сычужный фермент) в теплой воде (20-30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г).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2. При помешивани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и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добавить в молоко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(от 5 до 10 литров)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при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температур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е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32⁰С-35⁰С.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Молоко из магазина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(па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стеризованное и стерилизованное) не подходит для сыров.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Необходимо использовать молоко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,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которое не нагревалось выше 65⁰С. Подойдет молоко из бочки и сырое молоко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3. Подождать образования плотного сгустка (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от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30 до 45 минут)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, если сгусток недостаточ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но плотный</w:t>
      </w:r>
      <w:r w:rsidR="00564682" w:rsidRPr="001E5058">
        <w:rPr>
          <w:rFonts w:eastAsia="Times New Roman" w:cstheme="minorHAnsi"/>
          <w:color w:val="000000"/>
          <w:sz w:val="21"/>
          <w:szCs w:val="21"/>
          <w:lang w:eastAsia="ru-RU"/>
        </w:rPr>
        <w:t>,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то оставить еще на 10-15 минут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4. Нарезать на кубики 1,5-2 см. по вертикал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и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и оставить еще на 5 минут для уплотнения сгустка. Далее нарезать по горизонтали.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5. Посте</w:t>
      </w:r>
      <w:r w:rsidR="00F82E6B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пенно нагреть до температуры 40</w:t>
      </w:r>
      <w:r w:rsidR="00603111" w:rsidRPr="00603111">
        <w:t xml:space="preserve"> </w:t>
      </w:r>
      <w:r w:rsidR="00603111" w:rsidRPr="00603111">
        <w:rPr>
          <w:rFonts w:eastAsia="Times New Roman" w:cstheme="minorHAnsi"/>
          <w:color w:val="000000"/>
          <w:sz w:val="21"/>
          <w:szCs w:val="21"/>
          <w:lang w:eastAsia="ru-RU"/>
        </w:rPr>
        <w:t>⁰С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gramStart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п</w:t>
      </w:r>
      <w:proofErr w:type="gramEnd"/>
      <w:r w:rsidR="00603111" w:rsidRPr="00603111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ри</w:t>
      </w:r>
      <w:proofErr w:type="spellEnd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мягком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аккуратном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помешивании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6. Продолжать помешивать при поддержании температуры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40</w:t>
      </w:r>
      <w:proofErr w:type="gramStart"/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⁰С</w:t>
      </w:r>
      <w:proofErr w:type="gramEnd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в течени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е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20 минут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>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7. Отделить сыворотку и переложить</w:t>
      </w:r>
      <w:r w:rsidR="00063D1E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сырное зерно в форму для сыра.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8. Оставить </w:t>
      </w:r>
      <w:proofErr w:type="spellStart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самопрессоваться</w:t>
      </w:r>
      <w:proofErr w:type="spellEnd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2E6A6B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на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30 минут.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9. Перевернуть и оставить </w:t>
      </w:r>
      <w:proofErr w:type="spellStart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самопрессоваться</w:t>
      </w:r>
      <w:proofErr w:type="spellEnd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еще</w:t>
      </w:r>
      <w:proofErr w:type="spellEnd"/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 </w:t>
      </w:r>
      <w:r w:rsidR="002E6A6B" w:rsidRPr="001E5058">
        <w:rPr>
          <w:rFonts w:eastAsia="Times New Roman" w:cstheme="minorHAnsi"/>
          <w:color w:val="000000"/>
          <w:sz w:val="21"/>
          <w:szCs w:val="21"/>
          <w:lang w:eastAsia="ru-RU"/>
        </w:rPr>
        <w:t xml:space="preserve">на </w:t>
      </w: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30 минут.</w:t>
      </w:r>
    </w:p>
    <w:p w:rsidR="00040D20" w:rsidRPr="001E5058" w:rsidRDefault="00040D20" w:rsidP="00040D20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1"/>
          <w:szCs w:val="21"/>
          <w:lang w:eastAsia="ru-RU"/>
        </w:rPr>
        <w:t>Сыр можно употреблять сразу после изготовления. Соль добавлять по вк</w:t>
      </w:r>
      <w:r w:rsidR="002E6A6B" w:rsidRPr="001E5058">
        <w:rPr>
          <w:rFonts w:eastAsia="Times New Roman" w:cstheme="minorHAnsi"/>
          <w:color w:val="000000"/>
          <w:sz w:val="21"/>
          <w:szCs w:val="21"/>
          <w:lang w:eastAsia="ru-RU"/>
        </w:rPr>
        <w:t>усу до момента самопрессования.</w:t>
      </w:r>
    </w:p>
    <w:p w:rsidR="008857C4" w:rsidRPr="001E5058" w:rsidRDefault="00A074BB">
      <w:pPr>
        <w:rPr>
          <w:rFonts w:cstheme="minorHAnsi"/>
        </w:rPr>
      </w:pPr>
    </w:p>
    <w:p w:rsidR="0050709C" w:rsidRPr="001E5058" w:rsidRDefault="0050709C" w:rsidP="002E6A6B">
      <w:pPr>
        <w:rPr>
          <w:rFonts w:cstheme="minorHAnsi"/>
          <w:b/>
          <w:sz w:val="32"/>
          <w:szCs w:val="32"/>
        </w:rPr>
      </w:pPr>
      <w:r w:rsidRPr="001E5058">
        <w:rPr>
          <w:rFonts w:cstheme="minorHAnsi"/>
          <w:b/>
          <w:sz w:val="32"/>
          <w:szCs w:val="32"/>
        </w:rPr>
        <w:t xml:space="preserve">Способы приготовления сыра </w:t>
      </w:r>
      <w:proofErr w:type="spellStart"/>
      <w:r w:rsidRPr="001E5058">
        <w:rPr>
          <w:rFonts w:cstheme="minorHAnsi"/>
          <w:b/>
          <w:sz w:val="32"/>
          <w:szCs w:val="32"/>
        </w:rPr>
        <w:t>Халуми</w:t>
      </w:r>
      <w:proofErr w:type="spellEnd"/>
      <w:r w:rsidRPr="001E5058">
        <w:rPr>
          <w:rFonts w:cstheme="minorHAnsi"/>
          <w:b/>
          <w:sz w:val="32"/>
          <w:szCs w:val="32"/>
        </w:rPr>
        <w:t xml:space="preserve"> на основе натурального фермента "</w:t>
      </w:r>
      <w:proofErr w:type="spellStart"/>
      <w:r w:rsidRPr="001E5058">
        <w:rPr>
          <w:rFonts w:cstheme="minorHAnsi"/>
          <w:b/>
          <w:sz w:val="32"/>
          <w:szCs w:val="32"/>
        </w:rPr>
        <w:t>Natural</w:t>
      </w:r>
      <w:proofErr w:type="spellEnd"/>
      <w:r w:rsidRPr="001E5058">
        <w:rPr>
          <w:rFonts w:cstheme="minorHAnsi"/>
          <w:b/>
          <w:sz w:val="32"/>
          <w:szCs w:val="32"/>
        </w:rPr>
        <w:t xml:space="preserve"> </w:t>
      </w:r>
      <w:proofErr w:type="spellStart"/>
      <w:r w:rsidRPr="001E5058">
        <w:rPr>
          <w:rFonts w:cstheme="minorHAnsi"/>
          <w:b/>
          <w:sz w:val="32"/>
          <w:szCs w:val="32"/>
        </w:rPr>
        <w:t>Rennet</w:t>
      </w:r>
      <w:proofErr w:type="spellEnd"/>
      <w:r w:rsidRPr="001E5058">
        <w:rPr>
          <w:rFonts w:cstheme="minorHAnsi"/>
          <w:b/>
          <w:sz w:val="32"/>
          <w:szCs w:val="32"/>
        </w:rPr>
        <w:t>"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Нагрейте от 5 до 10 литров молока до 32-35</w:t>
      </w:r>
      <w:r w:rsidR="00603111" w:rsidRPr="00603111">
        <w:rPr>
          <w:rFonts w:asciiTheme="minorHAnsi" w:hAnsiTheme="minorHAnsi" w:cstheme="minorHAnsi"/>
          <w:color w:val="000000"/>
          <w:sz w:val="21"/>
          <w:szCs w:val="21"/>
        </w:rPr>
        <w:t>⁰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C, постоянно помешивая для равномерного нагрева всего объема молока</w:t>
      </w:r>
    </w:p>
    <w:p w:rsidR="0050709C" w:rsidRPr="001E5058" w:rsidRDefault="0050709C" w:rsidP="00603111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 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>Н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еобходимо 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>пастеризованное молоко,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которое не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нагревалось выше 65-70</w:t>
      </w:r>
      <w:proofErr w:type="gramStart"/>
      <w:r w:rsidR="00603111" w:rsidRPr="00603111">
        <w:rPr>
          <w:rFonts w:asciiTheme="minorHAnsi" w:hAnsiTheme="minorHAnsi" w:cstheme="minorHAnsi"/>
          <w:color w:val="000000"/>
          <w:sz w:val="21"/>
          <w:szCs w:val="21"/>
        </w:rPr>
        <w:t>⁰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С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или сырое.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Пастеризованное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с гомогенизацией не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подойдет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для приготовления</w:t>
      </w:r>
      <w:r w:rsidR="00603111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- Если используете пастеризованное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молоко</w:t>
      </w:r>
      <w:proofErr w:type="gramStart"/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т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>о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влейте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разведенный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в воде сухой хлористый кальций или ампулу хлористого кальция(можно купить в аптеки) и перемешайте.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Оставьте на 3 минуты.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>    Для чего нужен хлористый кальций:  В производстве сыра хлорид кальция компенсирует низкий уровень содержания кальция в молоке после пастеризации, так как часть солей кальция при</w:t>
      </w:r>
      <w:r w:rsidR="00C03B0C"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 xml:space="preserve">тепловой обработке молока переходит из растворимого состояния в </w:t>
      </w:r>
      <w:proofErr w:type="gramStart"/>
      <w:r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>нерастворимое</w:t>
      </w:r>
      <w:proofErr w:type="gramEnd"/>
      <w:r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>. Это сопровождается ухудшением сычужной свертываемости молока, увеличением времени свертываемости</w:t>
      </w:r>
      <w:r w:rsidR="00C03B0C"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Style w:val="a5"/>
          <w:rFonts w:asciiTheme="minorHAnsi" w:hAnsiTheme="minorHAnsi" w:cstheme="minorHAnsi"/>
          <w:color w:val="000000"/>
          <w:sz w:val="21"/>
          <w:szCs w:val="21"/>
        </w:rPr>
        <w:t>молока и получением непрочного, дряблого сгустка.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Растворить пакет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(2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03111">
        <w:rPr>
          <w:rFonts w:asciiTheme="minorHAnsi" w:hAnsiTheme="minorHAnsi" w:cstheme="minorHAnsi"/>
          <w:color w:val="000000"/>
          <w:sz w:val="21"/>
          <w:szCs w:val="21"/>
        </w:rPr>
        <w:t>г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) натурального сычужного фермент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Lactoferm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ECO «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Natural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Rennet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» в небольшом кол-ве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теплой</w:t>
      </w:r>
      <w:proofErr w:type="spellEnd"/>
      <w:r w:rsidR="00603111">
        <w:rPr>
          <w:rFonts w:asciiTheme="minorHAnsi" w:hAnsiTheme="minorHAnsi" w:cstheme="minorHAnsi"/>
          <w:color w:val="000000"/>
          <w:sz w:val="21"/>
          <w:szCs w:val="21"/>
        </w:rPr>
        <w:t xml:space="preserve"> (30-35</w:t>
      </w:r>
      <w:r w:rsidR="00603111" w:rsidRPr="00603111">
        <w:rPr>
          <w:rFonts w:asciiTheme="minorHAnsi" w:hAnsiTheme="minorHAnsi" w:cstheme="minorHAnsi"/>
          <w:color w:val="000000"/>
          <w:sz w:val="21"/>
          <w:szCs w:val="21"/>
        </w:rPr>
        <w:t>⁰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С)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не хлорированной воды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(20-30 мл)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- Влейте разведенный фермент в молоко, постоянно помешивая снизу 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вверх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чтобы максимально распределить по всему объему.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Накройте кастрюлю крышкой и оставьте на 30-50 минут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(в зависимости от кол-ва молока для свертывания молока.)  </w:t>
      </w:r>
    </w:p>
    <w:p w:rsidR="0050709C" w:rsidRPr="001E5058" w:rsidRDefault="0050709C" w:rsidP="00564682">
      <w:pPr>
        <w:pStyle w:val="a4"/>
        <w:spacing w:before="150" w:beforeAutospacing="0" w:after="150" w:afterAutospacing="0" w:line="230" w:lineRule="atLeast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Образование нужного сгустка можно проверить проведением теста на чистое отделение. Если сгусток недостаточно плотный, оставьте еще на 10-15 минут.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Нарежьте образовавшийся сгусток на кубики 1-1</w:t>
      </w:r>
      <w:r w:rsidR="00603111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5 см. Сначала нарежьте на столбики по вертикали, оставьте их на 5 минут уплотниться, а затем режьте по горизонтали.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lastRenderedPageBreak/>
        <w:t>- Нагрейте получившееся сырное зерно до 40</w:t>
      </w:r>
      <w:proofErr w:type="gramStart"/>
      <w:r w:rsidR="00603111" w:rsidRPr="00603111">
        <w:rPr>
          <w:rFonts w:asciiTheme="minorHAnsi" w:hAnsiTheme="minorHAnsi" w:cstheme="minorHAnsi"/>
          <w:color w:val="000000"/>
          <w:sz w:val="21"/>
          <w:szCs w:val="21"/>
        </w:rPr>
        <w:t>⁰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С</w:t>
      </w:r>
      <w:proofErr w:type="gramEnd"/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в течени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>е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15-20 минут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при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постоянном аккуратном помешивании, чтобы кубики не слипались и отдавали больше сыворотки.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    Сначала мешайте аккуратно: сырное зерно будет еще довольно слабым и может легко рассыпаться. Когда 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нужная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температура достигнута, продолжайте помешивать зерно еще 20 минут.</w:t>
      </w:r>
      <w:r w:rsidR="00564682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В это время сырное зерно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будет становиться 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упругим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и уменьшаться в размерах.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Оставьте на 5 минут в покое, за это время оно осядет на дно кастрюли.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 Удалите из кастрюли часть сыворотки. Необходимо чтобы  сырное зерно  было покрыто сывороткой на 1-2 см.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   Если хотите сделать 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мятный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халлуми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, добавьте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измельченную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сушеную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мяту и хорошо перемешайте ее с сырным зерном.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Сыворотку необходимо сохранить для дальнейшего плавления сыра.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Поставьте формы для сыра в раковину или на дренажный поддон. Разложите сырное зерно по формам. 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Оставьте зерно в формах на 15 минут, чтобы с него стекла лишняя сыворотка. За это время сырная масса уплотнится.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Через 15 минут аккуратно переверните сыр в формах и оставьте прессоваться еще на 15 минут.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Чтобы сыр лучше прессовался, можно поставить формы друг на друга.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Продолжайте прессовать сыр в течение часа, переворачивая раз в 15-20 минут.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Положите на дно кастрюли с сывороткой металлическую решетку.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   Это предотвратит прилипание сыра к дну кастрюли во время его варки.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  Можно также, если нет решетки, поставить сыр в кастрюлю прямо в форме (если материал формы выдерживает высокие температуры).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Нагрейте кастрюлю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с сывороткой до температуры 85 </w:t>
      </w:r>
      <w:r w:rsidR="00603111">
        <w:rPr>
          <w:rFonts w:asciiTheme="minorHAnsi" w:hAnsiTheme="minorHAnsi" w:cstheme="minorHAnsi"/>
          <w:color w:val="000000"/>
          <w:sz w:val="21"/>
          <w:szCs w:val="21"/>
        </w:rPr>
        <w:t>⁰</w:t>
      </w:r>
      <w:r w:rsidR="00C03B0C" w:rsidRPr="001E5058">
        <w:rPr>
          <w:rFonts w:asciiTheme="minorHAnsi" w:hAnsiTheme="minorHAnsi" w:cstheme="minorHAnsi"/>
          <w:color w:val="000000"/>
          <w:sz w:val="21"/>
          <w:szCs w:val="21"/>
        </w:rPr>
        <w:t>С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  Когда температура достигнута, положите сыр в кастрюлю на решетку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 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Варите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таким образом около 15-30 минут, поддерживая температуру. Постепенно кусочки сыра уменьшатся в размерах и всплывут на поверхность.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Достаньте всплывший  сыр из кастрюли и поместите его на дренажный контейнер для сушки.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Когда сыр перестанет быть слишком горячими, легонько расплющите его ладонью, чтобы они стали напоминать лепешки (сыр после варки будет мягким и податливым).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- Посыпьте лепешки солью с обеих сторон и затем сложите пополам.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- Сушите и охлаждайте в течение 45 минут (или до тех пор, пока сыр не станет сухим на ощупь) при комнатной температуре, за это </w:t>
      </w:r>
      <w:proofErr w:type="gram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время</w:t>
      </w:r>
      <w:proofErr w:type="gram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перевернув минимум 1 раз.</w:t>
      </w:r>
    </w:p>
    <w:p w:rsidR="0050709C" w:rsidRPr="001E5058" w:rsidRDefault="0050709C" w:rsidP="00C20F24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 Готовый подсохший сыр заверните в вощеную бумагу и положите в холодильник.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:rsidR="0050709C" w:rsidRPr="001E5058" w:rsidRDefault="00C20F24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Сыр </w:t>
      </w:r>
      <w:proofErr w:type="spellStart"/>
      <w:r w:rsidR="0050709C" w:rsidRPr="001E5058">
        <w:rPr>
          <w:rFonts w:asciiTheme="minorHAnsi" w:hAnsiTheme="minorHAnsi" w:cstheme="minorHAnsi"/>
          <w:color w:val="000000"/>
          <w:sz w:val="21"/>
          <w:szCs w:val="21"/>
        </w:rPr>
        <w:t>Халлуми</w:t>
      </w:r>
      <w:proofErr w:type="spellEnd"/>
      <w:r w:rsidR="0050709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созреет через 5 дней. Свежий </w:t>
      </w:r>
      <w:proofErr w:type="spellStart"/>
      <w:r w:rsidR="0050709C" w:rsidRPr="001E5058">
        <w:rPr>
          <w:rFonts w:asciiTheme="minorHAnsi" w:hAnsiTheme="minorHAnsi" w:cstheme="minorHAnsi"/>
          <w:color w:val="000000"/>
          <w:sz w:val="21"/>
          <w:szCs w:val="21"/>
        </w:rPr>
        <w:t>Халлуми</w:t>
      </w:r>
      <w:proofErr w:type="spellEnd"/>
      <w:r w:rsidR="0050709C"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нужно употребить в течение недели, иначе он испортится, а можно заморозить его и хранить в морозилке гораздо более продолжительное время (при заморозке </w:t>
      </w:r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свойства </w:t>
      </w:r>
      <w:proofErr w:type="spellStart"/>
      <w:r w:rsidRPr="001E5058">
        <w:rPr>
          <w:rFonts w:asciiTheme="minorHAnsi" w:hAnsiTheme="minorHAnsi" w:cstheme="minorHAnsi"/>
          <w:color w:val="000000"/>
          <w:sz w:val="21"/>
          <w:szCs w:val="21"/>
        </w:rPr>
        <w:t>Халлуми</w:t>
      </w:r>
      <w:proofErr w:type="spellEnd"/>
      <w:r w:rsidRPr="001E5058">
        <w:rPr>
          <w:rFonts w:asciiTheme="minorHAnsi" w:hAnsiTheme="minorHAnsi" w:cstheme="minorHAnsi"/>
          <w:color w:val="000000"/>
          <w:sz w:val="21"/>
          <w:szCs w:val="21"/>
        </w:rPr>
        <w:t xml:space="preserve"> не исчезнут). </w:t>
      </w:r>
      <w:r w:rsidR="0050709C" w:rsidRPr="001E5058">
        <w:rPr>
          <w:rFonts w:asciiTheme="minorHAnsi" w:hAnsiTheme="minorHAnsi" w:cstheme="minorHAnsi"/>
          <w:color w:val="000000"/>
          <w:sz w:val="21"/>
          <w:szCs w:val="21"/>
        </w:rPr>
        <w:t>Можно так же употреблять и только что сваренный сыр.</w:t>
      </w:r>
    </w:p>
    <w:p w:rsidR="001E5058" w:rsidRDefault="001E5058" w:rsidP="0050709C">
      <w:pPr>
        <w:pStyle w:val="1"/>
        <w:rPr>
          <w:rFonts w:asciiTheme="minorHAnsi" w:hAnsiTheme="minorHAnsi" w:cstheme="minorHAnsi"/>
          <w:sz w:val="36"/>
        </w:rPr>
      </w:pPr>
    </w:p>
    <w:p w:rsidR="001E5058" w:rsidRDefault="001E5058" w:rsidP="0050709C">
      <w:pPr>
        <w:pStyle w:val="1"/>
        <w:rPr>
          <w:rFonts w:asciiTheme="minorHAnsi" w:hAnsiTheme="minorHAnsi" w:cstheme="minorHAnsi"/>
          <w:sz w:val="36"/>
        </w:rPr>
      </w:pPr>
    </w:p>
    <w:p w:rsidR="001E5058" w:rsidRDefault="001E5058" w:rsidP="0050709C">
      <w:pPr>
        <w:pStyle w:val="1"/>
        <w:rPr>
          <w:rFonts w:asciiTheme="minorHAnsi" w:hAnsiTheme="minorHAnsi" w:cstheme="minorHAnsi"/>
          <w:sz w:val="36"/>
        </w:rPr>
      </w:pPr>
    </w:p>
    <w:p w:rsidR="0050709C" w:rsidRPr="001E5058" w:rsidRDefault="0050709C" w:rsidP="0050709C">
      <w:pPr>
        <w:pStyle w:val="1"/>
        <w:rPr>
          <w:rFonts w:asciiTheme="minorHAnsi" w:hAnsiTheme="minorHAnsi" w:cstheme="minorHAnsi"/>
          <w:sz w:val="36"/>
        </w:rPr>
      </w:pPr>
      <w:r w:rsidRPr="001E5058">
        <w:rPr>
          <w:rFonts w:asciiTheme="minorHAnsi" w:hAnsiTheme="minorHAnsi" w:cstheme="minorHAnsi"/>
          <w:sz w:val="36"/>
        </w:rPr>
        <w:lastRenderedPageBreak/>
        <w:t>Способ приготовления сыра Гауда с натуральным сычужным ферменто</w:t>
      </w:r>
      <w:r w:rsidR="00564682" w:rsidRPr="001E5058">
        <w:rPr>
          <w:rFonts w:asciiTheme="minorHAnsi" w:hAnsiTheme="minorHAnsi" w:cstheme="minorHAnsi"/>
          <w:sz w:val="36"/>
        </w:rPr>
        <w:t>м</w:t>
      </w:r>
      <w:r w:rsidRPr="001E5058">
        <w:rPr>
          <w:rFonts w:asciiTheme="minorHAnsi" w:hAnsiTheme="minorHAnsi" w:cstheme="minorHAnsi"/>
          <w:sz w:val="36"/>
        </w:rPr>
        <w:t xml:space="preserve"> </w:t>
      </w:r>
      <w:proofErr w:type="spellStart"/>
      <w:r w:rsidRPr="001E5058">
        <w:rPr>
          <w:rFonts w:asciiTheme="minorHAnsi" w:hAnsiTheme="minorHAnsi" w:cstheme="minorHAnsi"/>
          <w:sz w:val="36"/>
        </w:rPr>
        <w:t>Lact</w:t>
      </w:r>
      <w:proofErr w:type="spellEnd"/>
      <w:r w:rsidR="00564682" w:rsidRPr="001E5058">
        <w:rPr>
          <w:rFonts w:asciiTheme="minorHAnsi" w:hAnsiTheme="minorHAnsi" w:cstheme="minorHAnsi"/>
          <w:sz w:val="36"/>
          <w:lang w:val="en-US"/>
        </w:rPr>
        <w:t>o</w:t>
      </w:r>
      <w:proofErr w:type="spellStart"/>
      <w:r w:rsidRPr="001E5058">
        <w:rPr>
          <w:rFonts w:asciiTheme="minorHAnsi" w:hAnsiTheme="minorHAnsi" w:cstheme="minorHAnsi"/>
          <w:sz w:val="36"/>
        </w:rPr>
        <w:t>ferm</w:t>
      </w:r>
      <w:proofErr w:type="spellEnd"/>
      <w:r w:rsidRPr="001E5058">
        <w:rPr>
          <w:rFonts w:asciiTheme="minorHAnsi" w:hAnsiTheme="minorHAnsi" w:cstheme="minorHAnsi"/>
          <w:sz w:val="36"/>
        </w:rPr>
        <w:t xml:space="preserve"> ECO «</w:t>
      </w:r>
      <w:proofErr w:type="spellStart"/>
      <w:r w:rsidRPr="001E5058">
        <w:rPr>
          <w:rFonts w:asciiTheme="minorHAnsi" w:hAnsiTheme="minorHAnsi" w:cstheme="minorHAnsi"/>
          <w:sz w:val="36"/>
        </w:rPr>
        <w:t>Natural</w:t>
      </w:r>
      <w:proofErr w:type="spellEnd"/>
      <w:r w:rsidRPr="001E5058">
        <w:rPr>
          <w:rFonts w:asciiTheme="minorHAnsi" w:hAnsiTheme="minorHAnsi" w:cstheme="minorHAnsi"/>
          <w:sz w:val="36"/>
        </w:rPr>
        <w:t xml:space="preserve"> </w:t>
      </w:r>
      <w:proofErr w:type="spellStart"/>
      <w:r w:rsidRPr="001E5058">
        <w:rPr>
          <w:rFonts w:asciiTheme="minorHAnsi" w:hAnsiTheme="minorHAnsi" w:cstheme="minorHAnsi"/>
          <w:sz w:val="36"/>
        </w:rPr>
        <w:t>Rennet</w:t>
      </w:r>
      <w:proofErr w:type="spellEnd"/>
      <w:r w:rsidRPr="001E5058">
        <w:rPr>
          <w:rFonts w:asciiTheme="minorHAnsi" w:hAnsiTheme="minorHAnsi" w:cstheme="minorHAnsi"/>
          <w:sz w:val="36"/>
        </w:rPr>
        <w:t>»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3"/>
          <w:rFonts w:asciiTheme="minorHAnsi" w:hAnsiTheme="minorHAnsi" w:cstheme="minorHAnsi"/>
          <w:color w:val="000000"/>
          <w:sz w:val="20"/>
          <w:szCs w:val="20"/>
        </w:rPr>
        <w:t>Голландский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="00C03B0C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softHyphen/>
        <w:t xml:space="preserve">– 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 xml:space="preserve">это твердый сыр из коровьего молока с </w:t>
      </w:r>
      <w:proofErr w:type="gramStart"/>
      <w:r w:rsidRPr="001E5058">
        <w:rPr>
          <w:rFonts w:asciiTheme="minorHAnsi" w:hAnsiTheme="minorHAnsi" w:cstheme="minorHAnsi"/>
          <w:color w:val="000000"/>
          <w:sz w:val="20"/>
          <w:szCs w:val="20"/>
        </w:rPr>
        <w:t>солоноватым</w:t>
      </w:r>
      <w:proofErr w:type="gramEnd"/>
      <w:r w:rsidRPr="001E5058">
        <w:rPr>
          <w:rFonts w:asciiTheme="minorHAnsi" w:hAnsiTheme="minorHAnsi" w:cstheme="minorHAnsi"/>
          <w:color w:val="000000"/>
          <w:sz w:val="20"/>
          <w:szCs w:val="20"/>
        </w:rPr>
        <w:t xml:space="preserve">, или сладковатым </w:t>
      </w:r>
      <w:r w:rsidR="00C03B0C" w:rsidRPr="001E5058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>в зависимости от выдержки</w:t>
      </w:r>
      <w:r w:rsidR="00C03B0C" w:rsidRPr="001E505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 xml:space="preserve"> бледно-желтого цвета, чуть кисловатый</w:t>
      </w:r>
      <w:r w:rsidR="00A459D8" w:rsidRPr="001E505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 xml:space="preserve"> со слабой ореховой ноткой вкус.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Ингредиенты: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</w:rPr>
        <w:t>5-10 л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молока (</w:t>
      </w:r>
      <w:proofErr w:type="gramStart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коровье</w:t>
      </w:r>
      <w:proofErr w:type="gramEnd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, но также замечательно получается из козьего)</w:t>
      </w:r>
      <w:r w:rsidR="00A459D8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</w:rPr>
        <w:t>Пакетик: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Закваска «Творог»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</w:rPr>
        <w:t>Пакетик: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Сычужного фермента «</w:t>
      </w:r>
      <w:proofErr w:type="spellStart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Natural</w:t>
      </w:r>
      <w:proofErr w:type="spellEnd"/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proofErr w:type="spellStart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Rennet</w:t>
      </w:r>
      <w:proofErr w:type="spellEnd"/>
      <w:r w:rsidR="00086B44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»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3"/>
          <w:rFonts w:asciiTheme="minorHAnsi" w:hAnsiTheme="minorHAnsi" w:cstheme="minorHAnsi"/>
          <w:b w:val="0"/>
          <w:color w:val="000000"/>
          <w:sz w:val="20"/>
          <w:szCs w:val="20"/>
        </w:rPr>
        <w:t>2 мл</w:t>
      </w:r>
      <w:bookmarkStart w:id="0" w:name="_GoBack"/>
      <w:bookmarkEnd w:id="0"/>
      <w:r w:rsidRPr="001E5058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> 10% раствора хлористого кальция,</w:t>
      </w:r>
      <w:r w:rsidR="00086B44" w:rsidRPr="001E50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5058">
        <w:rPr>
          <w:rFonts w:asciiTheme="minorHAnsi" w:hAnsiTheme="minorHAnsi" w:cstheme="minorHAnsi"/>
          <w:color w:val="000000"/>
          <w:sz w:val="20"/>
          <w:szCs w:val="20"/>
        </w:rPr>
        <w:t>рассол</w:t>
      </w:r>
      <w:r w:rsidR="00086B44" w:rsidRPr="001E5058">
        <w:rPr>
          <w:rFonts w:asciiTheme="minorHAnsi" w:hAnsiTheme="minorHAnsi" w:cstheme="minorHAnsi"/>
          <w:color w:val="000000"/>
          <w:sz w:val="20"/>
          <w:szCs w:val="20"/>
        </w:rPr>
        <w:t>**</w:t>
      </w:r>
    </w:p>
    <w:p w:rsidR="00C03B0C" w:rsidRPr="001E5058" w:rsidRDefault="00C03B0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Кастрюля на 5-12</w:t>
      </w:r>
      <w:r w:rsidR="00A459D8"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л и форма для головок сыра, марля, пресс для сыра.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ВЫХОД  10% ОТ ОБЪЕМА МОЛОКА  (≈ 0,5-1 кг)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i w:val="0"/>
          <w:color w:val="000000"/>
          <w:sz w:val="20"/>
          <w:szCs w:val="20"/>
          <w:u w:val="single"/>
        </w:rPr>
        <w:t>Приготовление: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  <w:u w:val="single"/>
        </w:rPr>
        <w:t>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 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1.   Нагрейте молоко до 32°C. Добавьте в молоко закваску, хорошо перемешайте и оставьте для созревания на 30 минут.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2.   10% раствор хлористого кальция внесите в молоко. Хорошо перемешайте.</w:t>
      </w:r>
    </w:p>
    <w:p w:rsidR="00086B44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3.   Растворите сычужный фермент в 20 мл воды температурой 30-35</w:t>
      </w:r>
      <w:proofErr w:type="gramStart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⁰С</w:t>
      </w:r>
      <w:proofErr w:type="gramEnd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, оставьте на 20 минут.</w:t>
      </w:r>
    </w:p>
    <w:p w:rsidR="00086B44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4.   Влейте раствор сычужного фермента в молоко и хорошо перемешайте. Оставьте для образования сгустка на 30-40 минут, поддерживайте температуру 30-32⁰С.</w:t>
      </w:r>
    </w:p>
    <w:p w:rsidR="00086B44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5.   Проверьте образование «чистого излома». Если сгусток уже плотный, начинайте разрезку, если не очень плотный, оставьте ещё на 10 минут. Разрезаем до размера горошины с помощью лиры или ножа.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6.   Теперь начинайте перемешивать сырное зерно. Перемешивайте 20 минут и поддерживайте температуру 32-33⁰С.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7.  Слейте 30% сыворотки. Для понижения кислотности будущего сыра влейте такое же количества воды температурой 42⁰С. 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8. </w:t>
      </w:r>
      <w:r w:rsidR="00C20F24"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Теперь вымешивайте и одновременно нагревайте зерно в течение 25 минут  до температуры 38⁰С. Выключите нагрев и оставьте на 5 минут, чтобы сырное зерно осело на дно.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9.   Выложите форму марлей или вставьте дренажный мешок. Поставьте форму в глубокую кастрюлю.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10.  Зачерпните зерно вместе с сывороткой, вылейте в форму, так переложите всё сырное зерно, плотно уминая руками. Также можно поставить в форму с тканью прямо в ёмкость с сывороткой и сырным зерном и наполнять форму под слоем сыворотки. Нужно постараться не допустить попадания воздуха внутрь сырной головки.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11.  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Закройте концы ткани, накройте крышкой и оставьте для самопре</w:t>
      </w:r>
      <w:r w:rsidR="00C20F24"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сования на 30 минут. Один раз в течение этого времени (через 15 минут) переверните сыр, чтобы он </w:t>
      </w:r>
      <w:proofErr w:type="spellStart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самопре</w:t>
      </w:r>
      <w:r w:rsidR="00C20F24"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совался</w:t>
      </w:r>
      <w:proofErr w:type="spellEnd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в обратном направлении. Всё это нужно делать под слоем сыворотки.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12.  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Вытащите сыр из ткани, </w:t>
      </w:r>
      <w:proofErr w:type="spellStart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перезаверните</w:t>
      </w:r>
      <w:proofErr w:type="spellEnd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, расправьте складки, положите форму другой стороной. Поставьте форму с сыром под пресс и прессуйте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3"/>
          <w:rFonts w:asciiTheme="minorHAnsi" w:hAnsiTheme="minorHAnsi" w:cstheme="minorHAnsi"/>
          <w:i/>
          <w:iCs/>
          <w:color w:val="000000"/>
          <w:sz w:val="20"/>
          <w:szCs w:val="20"/>
        </w:rPr>
        <w:t>3,5 часа*: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30 минут – 2 кг (два веса головки сыра), 1 час – 3 кг (три веса головки сыра), 2 часа – 4 кг (четыре веса головки сыра).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13.  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По окончании прессования выньте сыр из ткани и взвесьте. Это необходимо для определения времени соления.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14.  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Соление в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3"/>
          <w:rFonts w:asciiTheme="minorHAnsi" w:hAnsiTheme="minorHAnsi" w:cstheme="minorHAnsi"/>
          <w:i/>
          <w:iCs/>
          <w:color w:val="000000"/>
          <w:sz w:val="20"/>
          <w:szCs w:val="20"/>
        </w:rPr>
        <w:t>20% рассоле**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в течение нужного времени – время  соления рассчитывается по головке. Из расчета: если 0,5 кг в головке 3 часа соления в 20% рассоле; на 1 кг в головке - 6 часов в 20 % рассоле. Сыр плавает в рассоле, поэтому для равномерного просаливания один раз (через половину пройденного времени) переверните сыр.</w:t>
      </w:r>
    </w:p>
    <w:p w:rsidR="005D6FA9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15.  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Выньте сыр из рассола и просушите его в камере для вызревания сыров при температуре 10-13</w:t>
      </w:r>
      <w:proofErr w:type="gramStart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⁰С</w:t>
      </w:r>
      <w:proofErr w:type="gramEnd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5-6 дней. Нужно получить сухую корочку. В фермерских условиях можете подсушивать сыр в холодильнике в самом тёплом отделении.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16.  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Теперь для предотвращения высыхания необходимо покрыть сыр латексным покрытием или запаять в </w:t>
      </w:r>
      <w:proofErr w:type="spellStart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термоусадочные</w:t>
      </w:r>
      <w:proofErr w:type="spellEnd"/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 xml:space="preserve"> пакеты.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lastRenderedPageBreak/>
        <w:t>17.  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i w:val="0"/>
          <w:color w:val="000000"/>
          <w:sz w:val="20"/>
          <w:szCs w:val="20"/>
        </w:rPr>
        <w:t>Сыр зреет 60 суток при температуре 10-13⁰С. Сыр можно хранить после созревания 4-6 месяцев при температуре 6-8⁰С.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>____________________________________________________________________________________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</w:rPr>
        <w:t>*Каждый раз,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увеличивая вес груза, нужно </w:t>
      </w:r>
      <w:proofErr w:type="spellStart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перезаворачивать</w:t>
      </w:r>
      <w:proofErr w:type="spellEnd"/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сыр, расплавляя складки на ткани, и переворачивать головку сыра. На данном этапе мы берем за основу расчет груза вес</w:t>
      </w:r>
      <w:r w:rsidR="00A459D8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а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головки по среднему</w:t>
      </w:r>
      <w:r w:rsidR="00A459D8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1</w:t>
      </w:r>
      <w:r w:rsidR="00A459D8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кг сыра из 10 л молока.</w:t>
      </w:r>
    </w:p>
    <w:p w:rsidR="0050709C" w:rsidRPr="001E5058" w:rsidRDefault="0050709C" w:rsidP="0050709C">
      <w:pPr>
        <w:pStyle w:val="a4"/>
        <w:spacing w:before="150" w:beforeAutospacing="0" w:after="150" w:afterAutospacing="0" w:line="230" w:lineRule="atLeast"/>
        <w:jc w:val="both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1E5058">
        <w:rPr>
          <w:rStyle w:val="a5"/>
          <w:rFonts w:asciiTheme="minorHAnsi" w:hAnsiTheme="minorHAnsi" w:cstheme="minorHAnsi"/>
          <w:b/>
          <w:bCs/>
          <w:color w:val="000000"/>
          <w:sz w:val="20"/>
          <w:szCs w:val="20"/>
        </w:rPr>
        <w:t>**КАК приготовить 20% рассол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: (Из расчета на 4 литра воды)</w:t>
      </w:r>
      <w:r w:rsidR="00A459D8"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4 литра воды довести до кипения, растворить 1 кг каменной соли. Остудить до комнатной температуры и процедить или</w:t>
      </w:r>
      <w:r w:rsidRPr="001E5058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Pr="001E5058">
        <w:rPr>
          <w:rStyle w:val="a5"/>
          <w:rFonts w:asciiTheme="minorHAnsi" w:hAnsiTheme="minorHAnsi" w:cstheme="minorHAnsi"/>
          <w:color w:val="000000"/>
          <w:sz w:val="20"/>
          <w:szCs w:val="20"/>
        </w:rPr>
        <w:t>аккуратно слить, чтобы грязь от соли (если такая есть) осталась на дне кастрюли. Добавить в рассол 5 мл  6% уксуса  и  40 мл 10% хлористого кальция.  Рассол  можно использовать несколько раз.</w:t>
      </w:r>
    </w:p>
    <w:p w:rsidR="00C03B0C" w:rsidRPr="001E5058" w:rsidRDefault="00C03B0C" w:rsidP="0050709C">
      <w:pPr>
        <w:pStyle w:val="a4"/>
        <w:spacing w:before="150" w:beforeAutospacing="0" w:after="150" w:afterAutospacing="0" w:line="2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D6FA9" w:rsidRPr="001E5058" w:rsidRDefault="005D6FA9" w:rsidP="005D6FA9">
      <w:pPr>
        <w:pStyle w:val="1"/>
        <w:rPr>
          <w:rFonts w:asciiTheme="minorHAnsi" w:hAnsiTheme="minorHAnsi" w:cstheme="minorHAnsi"/>
          <w:sz w:val="40"/>
        </w:rPr>
      </w:pPr>
      <w:r w:rsidRPr="001E5058">
        <w:rPr>
          <w:rFonts w:asciiTheme="minorHAnsi" w:hAnsiTheme="minorHAnsi" w:cstheme="minorHAnsi"/>
          <w:sz w:val="40"/>
        </w:rPr>
        <w:t>Способ приготовления сыра Пармезан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0"/>
          <w:szCs w:val="20"/>
          <w:lang w:eastAsia="ru-RU"/>
        </w:rPr>
        <w:t>Пармезан, оригинальное название «</w:t>
      </w:r>
      <w:proofErr w:type="spellStart"/>
      <w:r w:rsidRPr="001E5058">
        <w:rPr>
          <w:rFonts w:eastAsia="Times New Roman" w:cstheme="minorHAnsi"/>
          <w:color w:val="000000"/>
          <w:sz w:val="20"/>
          <w:szCs w:val="20"/>
          <w:lang w:eastAsia="ru-RU"/>
        </w:rPr>
        <w:t>Пармиджано-Реджано</w:t>
      </w:r>
      <w:proofErr w:type="spellEnd"/>
      <w:r w:rsidRPr="001E5058">
        <w:rPr>
          <w:rFonts w:eastAsia="Times New Roman" w:cstheme="minorHAnsi"/>
          <w:color w:val="000000"/>
          <w:sz w:val="20"/>
          <w:szCs w:val="20"/>
          <w:lang w:eastAsia="ru-RU"/>
        </w:rPr>
        <w:t>» - сыр отличает пикантный вкус, ломкая сухая текстура. Пармезан – известный итальянский твердый сыр, который считается самым элитным из этой группы сыров.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/>
          <w:iCs/>
          <w:color w:val="000000"/>
          <w:sz w:val="20"/>
          <w:szCs w:val="20"/>
          <w:u w:val="single"/>
          <w:lang w:eastAsia="ru-RU"/>
        </w:rPr>
        <w:t>Ингредиенты: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ru-RU"/>
        </w:rPr>
        <w:t>5-10 л</w:t>
      </w: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молока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ru-RU"/>
        </w:rPr>
        <w:t>Пакетик:</w:t>
      </w: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закваска для «Йогурта»,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ru-RU"/>
        </w:rPr>
        <w:t>Пакетик:</w:t>
      </w: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Сычужного фермента «</w:t>
      </w:r>
      <w:proofErr w:type="spellStart"/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Natural</w:t>
      </w:r>
      <w:proofErr w:type="spellEnd"/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Rennet</w:t>
      </w:r>
      <w:proofErr w:type="spellEnd"/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»</w:t>
      </w:r>
    </w:p>
    <w:p w:rsidR="005D6FA9" w:rsidRPr="001E5058" w:rsidRDefault="00C03B0C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color w:val="000000"/>
          <w:sz w:val="20"/>
          <w:szCs w:val="20"/>
          <w:lang w:eastAsia="ru-RU"/>
        </w:rPr>
        <w:t>20</w:t>
      </w:r>
      <w:r w:rsidR="005D6FA9" w:rsidRPr="001E5058">
        <w:rPr>
          <w:rFonts w:eastAsia="Times New Roman" w:cstheme="minorHAnsi"/>
          <w:color w:val="000000"/>
          <w:sz w:val="20"/>
          <w:szCs w:val="20"/>
          <w:lang w:eastAsia="ru-RU"/>
        </w:rPr>
        <w:t>% рассол**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Кастрюля на 5-12</w:t>
      </w:r>
      <w:r w:rsidR="00A459D8"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</w:t>
      </w: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л, форма для твердого сыра и марля или синтетическая дренажная ткань, или дренажный мешок, пресс для сыра.</w:t>
      </w:r>
    </w:p>
    <w:p w:rsidR="005D6FA9" w:rsidRPr="001E5058" w:rsidRDefault="00A459D8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i/>
          <w:iCs/>
          <w:color w:val="000000"/>
          <w:sz w:val="20"/>
          <w:szCs w:val="20"/>
          <w:lang w:eastAsia="ru-RU"/>
        </w:rPr>
        <w:t>Выход</w:t>
      </w: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: 10-12</w:t>
      </w:r>
      <w:r w:rsidR="005D6FA9"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% ОТ ОБЪЕМА МОЛОКА  (≈ 0,5-1,1 кг СЫРА)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 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Cs/>
          <w:color w:val="000000"/>
          <w:sz w:val="20"/>
          <w:szCs w:val="20"/>
          <w:u w:val="single"/>
          <w:lang w:eastAsia="ru-RU"/>
        </w:rPr>
        <w:t>Приготовление:</w:t>
      </w: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 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1.       Нагревайте молоко до 38 ⁰С. Добавьте закваску для Йогурта. Хорошо перемешайте. Оставьте на 1 час, поддерживая температуру.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2.       Разведите пакетик</w:t>
      </w:r>
      <w:r w:rsidR="00A459D8"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</w:t>
      </w: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Сычужного фермента «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Natural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 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Rennet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» 25 мл кипячёной воды комнатной температуры.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3.       Перемешайте молоко, добавьте сычужный фермент и хорошо перемешайте. Через 15-20 минут должен образоваться плотный сгусток. Даже если Вам кажется, что через 10 минут сгусток уже образовался и достиг «чистого отделения», не спешите разрезать сгусток. Нужно выдержать его не менее 15 минут, чтобы в будущем получить плотное мелкое зерно, характерное для этого вида сыра.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4.       Возьмите длинный венчик и режьте им сгусток как ножом в горизонтальном и вертикальном направлении. Режьте и перемешивайте массу венчиком в течение 10 минут. Нужно получить мелкое зерно  2-3  мм. Также удобно пользоваться для разрезки и перемешивания длинным венчиком для взбивания.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5.       Теперь нужно достаточно быстро нагреть массу с 33⁰ до 58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, активно перемешивая. Нагрев до 58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должен занять 20 минут. Обязательно активно перемешивайте  массу, даже если нагреваете на водяной бане, а не плите. Маленький размер зерна и быстрое нагревание сделают зерно сухим и сохраняют его зернистую структуру в готовом сыре.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6.       Охладите до 55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, поставив кастрюлю в холодную воду, или снизив температуру водяной рубашки. Перемешивайте ещё 5-10 минут, поддерживая температуру молока 55⁰С. Примерно  через  5-10 минут сырное зерно консолидируется. Чтобы проверить это возьмите горсть зерна и сожмите его. У вас в руке должен сформироваться достаточно плотный кусок, который не рассыпается.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7.       Положите несколько слоев марли в дуршлаг и перелейте туда всю массу. Соберите концы марли и завяжите. Нагрейте сыворотку до 57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и опустите туда шар с сыром. Мы будем выдерживать сыр в тёплой сыворотке 60 минут. Поддерживайте температуру сыворотки 55-57⁰С. Раз в 15 минут раскрывайте марлю и переворачивайте кусок сыра, чтобы у нас сформировался ровный шар. Следите, чтобы весь сыр был под слоем сыворотки.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lastRenderedPageBreak/>
        <w:t>8.       Теперь переложим сыр прямо в марле в форму. Старайтесь, чтобы оставалось как можно меньше складок. Немного примните сыр руками в форме, чтобы сделать его более плоским, и положите крышку формы.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9.       Сначала прессуем с весом 4 кг  20 минут. Сыворотка должна слабо стекать из дырочек формы. Снимите вес и 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перезаверните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сыр, тщательно расправляя складки. Снова положите сыр в форму и продолжите прессование.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10.   Затем прессуйте 40 минут с весом 6 кг. Снова 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перезаверните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сыр в середине этого процесса (через 20 минут). По окончании этих 40 минут выньте сыр из марли просто  положите в форму и накройте крышкой.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11.   Теперь прессуем 10 минут с весом 8 кг. Всё это время сыр находится, при комнатной температуре 18-22⁰С. Старайтесь, чтобы температура не выходила за эти пределы, поскольку при более низкой температуре 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лактобактерии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не будут работать и не будет достигнута необходимая кислотность, а при более высокой температуре сыр, наоборот, может получиться слишком 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кислым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и распухнет как губка.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12.   Через 10 часов вытащите сыр из формы и переложите в пищевой контейнер или кастрюлю. Выдерживать сыр ещё 35 часов при комнатной температуре 18-22⁰С.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13.   Необходимо посолить сыр в</w:t>
      </w:r>
      <w:r w:rsidR="00A459D8"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</w:t>
      </w:r>
      <w:r w:rsidRPr="001E5058">
        <w:rPr>
          <w:rFonts w:eastAsia="Times New Roman" w:cstheme="minorHAnsi"/>
          <w:b/>
          <w:bCs/>
          <w:iCs/>
          <w:color w:val="000000"/>
          <w:sz w:val="20"/>
          <w:szCs w:val="20"/>
          <w:lang w:eastAsia="ru-RU"/>
        </w:rPr>
        <w:t>20%</w:t>
      </w:r>
      <w:r w:rsidR="00A459D8" w:rsidRPr="001E5058">
        <w:rPr>
          <w:rFonts w:eastAsia="Times New Roman" w:cstheme="minorHAnsi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1E5058">
        <w:rPr>
          <w:rFonts w:eastAsia="Times New Roman" w:cstheme="minorHAnsi"/>
          <w:b/>
          <w:bCs/>
          <w:iCs/>
          <w:color w:val="000000"/>
          <w:sz w:val="20"/>
          <w:szCs w:val="20"/>
          <w:lang w:eastAsia="ru-RU"/>
        </w:rPr>
        <w:t>рассоле*</w:t>
      </w: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. Солить необходимо из расчета: 6 часов на каждые полкило сыра. Соответственно, солим половина времени с одной стороны и затем переворачиваем и солим половину времени с другой стороны. Головка сыра будет плавать, поэтому посыпьте  сверху чайную ложку сухой соли и распределите по  поверхности сыра. Также  не забудьте посыпать и когда перевернете сыр. Температура рассола во время </w:t>
      </w:r>
      <w:proofErr w:type="spell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посолки</w:t>
      </w:r>
      <w:proofErr w:type="spell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10-13⁰С.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14.   Вытащите сыр из рассола и положите на решётку обсыхать. Обсушивать сыр лучше при температуре 10-13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в течение 1-2 дней. Не забывайте регулярно переворачивать сыр, чтобы он сох равномерно.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15.   Как только корочка стала сухой, переместите сыр в помещение для выдержки. Сыр выдерживается при температуре 10-14</w:t>
      </w:r>
      <w:proofErr w:type="gramStart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>⁰С</w:t>
      </w:r>
      <w:proofErr w:type="gramEnd"/>
      <w:r w:rsidRPr="001E5058">
        <w:rPr>
          <w:rFonts w:eastAsia="Times New Roman" w:cstheme="minorHAnsi"/>
          <w:iCs/>
          <w:color w:val="000000"/>
          <w:sz w:val="20"/>
          <w:szCs w:val="20"/>
          <w:lang w:eastAsia="ru-RU"/>
        </w:rPr>
        <w:t xml:space="preserve"> и влажности 85% в течение 12 месяцев. Если на сыре будет появляться плесень, смываем её мягкой щеткой или жесткой тканью, смоченной в рассоле (4 литра воды, 1 кг соли, 1 столовая ложка 9% уксуса и 1 столовая ложка 8% раствора хлористого кальция). После протирки рассолом вытирайте сыр насухо. Через примерно 2 недели корочка станет достаточно сухой и твёрдой, и плесень будет уже меньше образовываться. Вы также можете в этот момент  смазать корочку сыра оливковым маслом. Масло предотвратит сыр от излишнего высыхания и будет препятствовать  росту плесени.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</w:t>
      </w:r>
    </w:p>
    <w:p w:rsidR="005D6FA9" w:rsidRPr="001E5058" w:rsidRDefault="005D6FA9" w:rsidP="005D6FA9">
      <w:pPr>
        <w:spacing w:before="150" w:after="150" w:line="23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5058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ru-RU"/>
        </w:rPr>
        <w:t>*КАК приготовить 20% рассол</w:t>
      </w: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 xml:space="preserve">: (Из расчета на 4 литра воды) - 4 литра воды довести до кипения, растворить 1 кг каменной соли. Остудить до комнатной температуры и процедить или аккуратно слить, чтобы грязь от соли (если такая есть) осталась на дне кастрюли. Добавить в рассол 5 мл  6% уксуса  и </w:t>
      </w:r>
      <w:r w:rsid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 40 мл 10% хлористого кальция. Рассол</w:t>
      </w:r>
      <w:r w:rsidRPr="001E5058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 xml:space="preserve"> можно использовать несколько раз.</w:t>
      </w:r>
    </w:p>
    <w:p w:rsidR="0050709C" w:rsidRPr="001E5058" w:rsidRDefault="0050709C">
      <w:pPr>
        <w:rPr>
          <w:rFonts w:cstheme="minorHAnsi"/>
        </w:rPr>
      </w:pPr>
    </w:p>
    <w:sectPr w:rsidR="0050709C" w:rsidRPr="001E5058" w:rsidSect="001E505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BB" w:rsidRDefault="00A074BB" w:rsidP="001E5058">
      <w:pPr>
        <w:spacing w:after="0" w:line="240" w:lineRule="auto"/>
      </w:pPr>
      <w:r>
        <w:separator/>
      </w:r>
    </w:p>
  </w:endnote>
  <w:endnote w:type="continuationSeparator" w:id="0">
    <w:p w:rsidR="00A074BB" w:rsidRDefault="00A074BB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BB" w:rsidRDefault="00A074BB" w:rsidP="001E5058">
      <w:pPr>
        <w:spacing w:after="0" w:line="240" w:lineRule="auto"/>
      </w:pPr>
      <w:r>
        <w:separator/>
      </w:r>
    </w:p>
  </w:footnote>
  <w:footnote w:type="continuationSeparator" w:id="0">
    <w:p w:rsidR="00A074BB" w:rsidRDefault="00A074BB" w:rsidP="001E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0"/>
    <w:rsid w:val="00040D20"/>
    <w:rsid w:val="00063D1E"/>
    <w:rsid w:val="00086B44"/>
    <w:rsid w:val="001E5058"/>
    <w:rsid w:val="002E6A6B"/>
    <w:rsid w:val="0050709C"/>
    <w:rsid w:val="00564682"/>
    <w:rsid w:val="005D6FA9"/>
    <w:rsid w:val="00603111"/>
    <w:rsid w:val="00A074BB"/>
    <w:rsid w:val="00A459D8"/>
    <w:rsid w:val="00B6016A"/>
    <w:rsid w:val="00C03B0C"/>
    <w:rsid w:val="00C20F24"/>
    <w:rsid w:val="00E76636"/>
    <w:rsid w:val="00F730D7"/>
    <w:rsid w:val="00F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0D20"/>
    <w:rPr>
      <w:b/>
      <w:bCs/>
    </w:rPr>
  </w:style>
  <w:style w:type="paragraph" w:styleId="a4">
    <w:name w:val="Normal (Web)"/>
    <w:basedOn w:val="a"/>
    <w:uiPriority w:val="99"/>
    <w:semiHidden/>
    <w:unhideWhenUsed/>
    <w:rsid w:val="000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709C"/>
    <w:rPr>
      <w:i/>
      <w:iCs/>
    </w:rPr>
  </w:style>
  <w:style w:type="character" w:customStyle="1" w:styleId="apple-converted-space">
    <w:name w:val="apple-converted-space"/>
    <w:basedOn w:val="a0"/>
    <w:rsid w:val="0050709C"/>
  </w:style>
  <w:style w:type="paragraph" w:styleId="a6">
    <w:name w:val="header"/>
    <w:basedOn w:val="a"/>
    <w:link w:val="a7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058"/>
  </w:style>
  <w:style w:type="paragraph" w:styleId="a8">
    <w:name w:val="footer"/>
    <w:basedOn w:val="a"/>
    <w:link w:val="a9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0D20"/>
    <w:rPr>
      <w:b/>
      <w:bCs/>
    </w:rPr>
  </w:style>
  <w:style w:type="paragraph" w:styleId="a4">
    <w:name w:val="Normal (Web)"/>
    <w:basedOn w:val="a"/>
    <w:uiPriority w:val="99"/>
    <w:semiHidden/>
    <w:unhideWhenUsed/>
    <w:rsid w:val="000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709C"/>
    <w:rPr>
      <w:i/>
      <w:iCs/>
    </w:rPr>
  </w:style>
  <w:style w:type="character" w:customStyle="1" w:styleId="apple-converted-space">
    <w:name w:val="apple-converted-space"/>
    <w:basedOn w:val="a0"/>
    <w:rsid w:val="0050709C"/>
  </w:style>
  <w:style w:type="paragraph" w:styleId="a6">
    <w:name w:val="header"/>
    <w:basedOn w:val="a"/>
    <w:link w:val="a7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058"/>
  </w:style>
  <w:style w:type="paragraph" w:styleId="a8">
    <w:name w:val="footer"/>
    <w:basedOn w:val="a"/>
    <w:link w:val="a9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i</cp:lastModifiedBy>
  <cp:revision>3</cp:revision>
  <cp:lastPrinted>2017-09-29T08:31:00Z</cp:lastPrinted>
  <dcterms:created xsi:type="dcterms:W3CDTF">2017-11-07T12:38:00Z</dcterms:created>
  <dcterms:modified xsi:type="dcterms:W3CDTF">2017-12-02T17:16:00Z</dcterms:modified>
</cp:coreProperties>
</file>