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11" w:rsidRPr="006A4611" w:rsidRDefault="006A4611" w:rsidP="006A461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A4611">
        <w:rPr>
          <w:rFonts w:ascii="Times New Roman" w:hAnsi="Times New Roman" w:cs="Times New Roman"/>
          <w:b/>
          <w:sz w:val="28"/>
          <w:szCs w:val="28"/>
        </w:rPr>
        <w:fldChar w:fldCharType="begin"/>
      </w:r>
      <w:r w:rsidRPr="006A4611">
        <w:rPr>
          <w:rFonts w:ascii="Times New Roman" w:hAnsi="Times New Roman" w:cs="Times New Roman"/>
          <w:b/>
          <w:sz w:val="28"/>
          <w:szCs w:val="28"/>
        </w:rPr>
        <w:instrText xml:space="preserve"> HYPERLINK "https://docs.google.com/document/pub?id=1T9ieyOVOCHchR79QNx8P1dlAhCEF9ShLYFs_lLFnSe4" </w:instrText>
      </w:r>
      <w:r w:rsidRPr="006A4611">
        <w:rPr>
          <w:rFonts w:ascii="Times New Roman" w:hAnsi="Times New Roman" w:cs="Times New Roman"/>
          <w:b/>
          <w:sz w:val="28"/>
          <w:szCs w:val="28"/>
        </w:rPr>
        <w:fldChar w:fldCharType="separate"/>
      </w:r>
      <w:r w:rsidRPr="006A4611">
        <w:rPr>
          <w:rFonts w:ascii="Times New Roman" w:eastAsia="Times New Roman" w:hAnsi="Times New Roman" w:cs="Times New Roman"/>
          <w:b/>
          <w:color w:val="FF0000"/>
          <w:sz w:val="28"/>
          <w:szCs w:val="28"/>
          <w:lang w:eastAsia="ru-RU"/>
        </w:rPr>
        <w:t>Сказки для детей, которые боятся делать уколы и прививки</w:t>
      </w:r>
      <w:r w:rsidRPr="006A4611">
        <w:rPr>
          <w:rFonts w:ascii="Times New Roman" w:eastAsia="Times New Roman" w:hAnsi="Times New Roman" w:cs="Times New Roman"/>
          <w:b/>
          <w:color w:val="FF0000"/>
          <w:sz w:val="28"/>
          <w:szCs w:val="28"/>
          <w:lang w:eastAsia="ru-RU"/>
        </w:rPr>
        <w:fldChar w:fldCharType="end"/>
      </w:r>
    </w:p>
    <w:p w:rsidR="006A4611" w:rsidRPr="006A4611" w:rsidRDefault="006A4611" w:rsidP="006A4611">
      <w:pPr>
        <w:spacing w:before="100" w:beforeAutospacing="1" w:after="100" w:afterAutospacing="1" w:line="240" w:lineRule="auto"/>
        <w:ind w:firstLine="540"/>
        <w:jc w:val="center"/>
        <w:outlineLvl w:val="0"/>
        <w:rPr>
          <w:rFonts w:ascii="Times New Roman" w:eastAsia="Times New Roman" w:hAnsi="Times New Roman" w:cs="Times New Roman"/>
          <w:b/>
          <w:bCs/>
          <w:color w:val="000000"/>
          <w:kern w:val="36"/>
          <w:sz w:val="24"/>
          <w:szCs w:val="24"/>
          <w:lang w:eastAsia="ru-RU"/>
        </w:rPr>
      </w:pPr>
      <w:r w:rsidRPr="006A4611">
        <w:rPr>
          <w:rFonts w:ascii="Times New Roman" w:eastAsia="Times New Roman" w:hAnsi="Times New Roman" w:cs="Times New Roman"/>
          <w:b/>
          <w:bCs/>
          <w:color w:val="000000"/>
          <w:kern w:val="36"/>
          <w:sz w:val="24"/>
          <w:szCs w:val="24"/>
          <w:lang w:eastAsia="ru-RU"/>
        </w:rPr>
        <w:t xml:space="preserve">Отважный </w:t>
      </w:r>
      <w:proofErr w:type="spellStart"/>
      <w:r w:rsidRPr="006A4611">
        <w:rPr>
          <w:rFonts w:ascii="Times New Roman" w:eastAsia="Times New Roman" w:hAnsi="Times New Roman" w:cs="Times New Roman"/>
          <w:b/>
          <w:bCs/>
          <w:color w:val="000000"/>
          <w:kern w:val="36"/>
          <w:sz w:val="24"/>
          <w:szCs w:val="24"/>
          <w:lang w:eastAsia="ru-RU"/>
        </w:rPr>
        <w:t>Флай</w:t>
      </w:r>
      <w:proofErr w:type="spellEnd"/>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В давние времена, а может и не очень давние, на море-океане был маленький сказочный остров. Рос на нем красивый, сказочно красивый лес. А в том лесу жили добрые и веселые эльфы. Эти маленькие создания с крылышками с любовью следили и ухаживали за лесом — своим домом. А самым главным защитником леса был маленький, но очень сильный и выносливый эльф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У жителей острова была одна тайна: в лесу, в самой чаще, уже больше ста лет жила горгулья </w:t>
      </w:r>
      <w:proofErr w:type="spellStart"/>
      <w:r w:rsidRPr="006A4611">
        <w:rPr>
          <w:rFonts w:ascii="Times New Roman" w:eastAsia="Times New Roman" w:hAnsi="Times New Roman" w:cs="Times New Roman"/>
          <w:color w:val="000000"/>
          <w:sz w:val="24"/>
          <w:szCs w:val="24"/>
          <w:lang w:eastAsia="ru-RU"/>
        </w:rPr>
        <w:t>Ая</w:t>
      </w:r>
      <w:proofErr w:type="spellEnd"/>
      <w:r w:rsidRPr="006A4611">
        <w:rPr>
          <w:rFonts w:ascii="Times New Roman" w:eastAsia="Times New Roman" w:hAnsi="Times New Roman" w:cs="Times New Roman"/>
          <w:color w:val="000000"/>
          <w:sz w:val="24"/>
          <w:szCs w:val="24"/>
          <w:lang w:eastAsia="ru-RU"/>
        </w:rPr>
        <w:t>. Однажды, спасаясь от злых гоблинов, слабая и раненая, она прилетела к эльфам на остров. Злобные гоблины завидовали волшебной силе горгулий и решили истреб</w:t>
      </w:r>
      <w:bookmarkStart w:id="0" w:name="_GoBack"/>
      <w:bookmarkEnd w:id="0"/>
      <w:r w:rsidRPr="006A4611">
        <w:rPr>
          <w:rFonts w:ascii="Times New Roman" w:eastAsia="Times New Roman" w:hAnsi="Times New Roman" w:cs="Times New Roman"/>
          <w:color w:val="000000"/>
          <w:sz w:val="24"/>
          <w:szCs w:val="24"/>
          <w:lang w:eastAsia="ru-RU"/>
        </w:rPr>
        <w:t xml:space="preserve">ить весь их род. В тяжелой схватке с великанами родные Аи погибли, и она осталась одна. Эльфы знали, что горгульи — не безопасные существа, но пожалели </w:t>
      </w:r>
      <w:proofErr w:type="spellStart"/>
      <w:r w:rsidRPr="006A4611">
        <w:rPr>
          <w:rFonts w:ascii="Times New Roman" w:eastAsia="Times New Roman" w:hAnsi="Times New Roman" w:cs="Times New Roman"/>
          <w:color w:val="000000"/>
          <w:sz w:val="24"/>
          <w:szCs w:val="24"/>
          <w:lang w:eastAsia="ru-RU"/>
        </w:rPr>
        <w:t>Аю</w:t>
      </w:r>
      <w:proofErr w:type="spellEnd"/>
      <w:r w:rsidRPr="006A4611">
        <w:rPr>
          <w:rFonts w:ascii="Times New Roman" w:eastAsia="Times New Roman" w:hAnsi="Times New Roman" w:cs="Times New Roman"/>
          <w:color w:val="000000"/>
          <w:sz w:val="24"/>
          <w:szCs w:val="24"/>
          <w:lang w:eastAsia="ru-RU"/>
        </w:rPr>
        <w:t xml:space="preserve">, спрятали ее от гоблинов у себя на острове и спасли от неминучей гибели. </w:t>
      </w:r>
      <w:proofErr w:type="spellStart"/>
      <w:r w:rsidRPr="006A4611">
        <w:rPr>
          <w:rFonts w:ascii="Times New Roman" w:eastAsia="Times New Roman" w:hAnsi="Times New Roman" w:cs="Times New Roman"/>
          <w:color w:val="000000"/>
          <w:sz w:val="24"/>
          <w:szCs w:val="24"/>
          <w:lang w:eastAsia="ru-RU"/>
        </w:rPr>
        <w:t>Ая</w:t>
      </w:r>
      <w:proofErr w:type="spellEnd"/>
      <w:r w:rsidRPr="006A4611">
        <w:rPr>
          <w:rFonts w:ascii="Times New Roman" w:eastAsia="Times New Roman" w:hAnsi="Times New Roman" w:cs="Times New Roman"/>
          <w:color w:val="000000"/>
          <w:sz w:val="24"/>
          <w:szCs w:val="24"/>
          <w:lang w:eastAsia="ru-RU"/>
        </w:rPr>
        <w:t xml:space="preserve"> не любила дневного света и потому жила отшельницей, вдали от эльфов.</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Но один раз в год, летней ночью, горгулья (в благодарность за спасение и сохранение тайны ее пребывания на острове) выходила на крыльцо своего жилища, чтобы поделиться с обитателями острова своей магией. В этот день взрослые эльфы приводили к замку своих малышей, и как только последние лучи солнышка гасли и на небе зажигались звезды, начиналось волшебство. Каждому эльфу-малышу </w:t>
      </w:r>
      <w:proofErr w:type="spellStart"/>
      <w:r w:rsidRPr="006A4611">
        <w:rPr>
          <w:rFonts w:ascii="Times New Roman" w:eastAsia="Times New Roman" w:hAnsi="Times New Roman" w:cs="Times New Roman"/>
          <w:color w:val="000000"/>
          <w:sz w:val="24"/>
          <w:szCs w:val="24"/>
          <w:lang w:eastAsia="ru-RU"/>
        </w:rPr>
        <w:t>Ая</w:t>
      </w:r>
      <w:proofErr w:type="spellEnd"/>
      <w:r w:rsidRPr="006A4611">
        <w:rPr>
          <w:rFonts w:ascii="Times New Roman" w:eastAsia="Times New Roman" w:hAnsi="Times New Roman" w:cs="Times New Roman"/>
          <w:color w:val="000000"/>
          <w:sz w:val="24"/>
          <w:szCs w:val="24"/>
          <w:lang w:eastAsia="ru-RU"/>
        </w:rPr>
        <w:t xml:space="preserve"> вводила волшебный нектар, который блестящей капелькой появлялся на кончике ее единственного когтя на крыле. Она делала это, чтобы помочь малышам стать взрослыми, расправить крылышки и придать им прочности. Так было на протяжении ста лет.</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Так было и в то лето, когда очередь стать взрослым дошла до </w:t>
      </w:r>
      <w:proofErr w:type="spellStart"/>
      <w:r w:rsidRPr="006A4611">
        <w:rPr>
          <w:rFonts w:ascii="Times New Roman" w:eastAsia="Times New Roman" w:hAnsi="Times New Roman" w:cs="Times New Roman"/>
          <w:color w:val="000000"/>
          <w:sz w:val="24"/>
          <w:szCs w:val="24"/>
          <w:lang w:eastAsia="ru-RU"/>
        </w:rPr>
        <w:t>Флая</w:t>
      </w:r>
      <w:proofErr w:type="spellEnd"/>
      <w:r w:rsidRPr="006A4611">
        <w:rPr>
          <w:rFonts w:ascii="Times New Roman" w:eastAsia="Times New Roman" w:hAnsi="Times New Roman" w:cs="Times New Roman"/>
          <w:color w:val="000000"/>
          <w:sz w:val="24"/>
          <w:szCs w:val="24"/>
          <w:lang w:eastAsia="ru-RU"/>
        </w:rPr>
        <w:t>. Возле жилища горгульи собрались все-все-все сказочные жители острова. Горгулья сначала расправляла свои крылья, потом произносила какие-то слова и касалась маленьких эльфов когтем с капелькой нектара, а в конце ритуала прикрывала место укола листочком мяты. Через некоторое время уже повзрослевшие маленькие эльфы взлетали высоко-высоко на крепких и красивых крыльях. Как был великолепен их полет!</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 xml:space="preserve"> с восторгом и легкой завистью наблюдал за превращениями своих товарищей. Он тоже хотел иметь сильные и красивые крылья, но его так пугал острый коготь, что он никак не мог решиться подойти к </w:t>
      </w:r>
      <w:proofErr w:type="spellStart"/>
      <w:r w:rsidRPr="006A4611">
        <w:rPr>
          <w:rFonts w:ascii="Times New Roman" w:eastAsia="Times New Roman" w:hAnsi="Times New Roman" w:cs="Times New Roman"/>
          <w:color w:val="000000"/>
          <w:sz w:val="24"/>
          <w:szCs w:val="24"/>
          <w:lang w:eastAsia="ru-RU"/>
        </w:rPr>
        <w:t>Ае</w:t>
      </w:r>
      <w:proofErr w:type="spellEnd"/>
      <w:r w:rsidRPr="006A4611">
        <w:rPr>
          <w:rFonts w:ascii="Times New Roman" w:eastAsia="Times New Roman" w:hAnsi="Times New Roman" w:cs="Times New Roman"/>
          <w:color w:val="000000"/>
          <w:sz w:val="24"/>
          <w:szCs w:val="24"/>
          <w:lang w:eastAsia="ru-RU"/>
        </w:rPr>
        <w:t xml:space="preserve">. Его сердечко сильно билось от страха. Нет,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 xml:space="preserve"> не был трусишкой! Он не боялся ничего на свете... кроме горгульи и ее когтя.</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w:t>
      </w:r>
      <w:proofErr w:type="spellStart"/>
      <w:r w:rsidRPr="006A4611">
        <w:rPr>
          <w:rFonts w:ascii="Times New Roman" w:eastAsia="Times New Roman" w:hAnsi="Times New Roman" w:cs="Times New Roman"/>
          <w:color w:val="000000"/>
          <w:sz w:val="24"/>
          <w:szCs w:val="24"/>
          <w:lang w:eastAsia="ru-RU"/>
        </w:rPr>
        <w:t>Ая</w:t>
      </w:r>
      <w:proofErr w:type="spellEnd"/>
      <w:r w:rsidRPr="006A4611">
        <w:rPr>
          <w:rFonts w:ascii="Times New Roman" w:eastAsia="Times New Roman" w:hAnsi="Times New Roman" w:cs="Times New Roman"/>
          <w:color w:val="000000"/>
          <w:sz w:val="24"/>
          <w:szCs w:val="24"/>
          <w:lang w:eastAsia="ru-RU"/>
        </w:rPr>
        <w:t xml:space="preserve"> добрая, но такая страшная! А коготь — он такой большой и острый!!! А вдруг горгулья проткнет меня насквозь своим когтем? Нет, даже ради крепких крылышек, нет!» — решил маленький эльф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 xml:space="preserve">, спрятался под листом папоротника и оттуда продолжал наблюдать за происходящим. Никто не заметил, что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 xml:space="preserve"> сбежал с церемонии и не укрепил свои крылышки волшебным нектаром горгульи Аи.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Долго маленькому эльфу удавалось скрывать от всех, что он не может летать так же высоко, как и остальные. Он ловко перепрыгивал с одной веточки дерева на другую — для этого ему хватало сил своих детских крылышек. А помогать муравьям строить муравейник или играть с букашками в прятки крылышки и вовсе были не нужны.</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Никто не </w:t>
      </w:r>
      <w:proofErr w:type="gramStart"/>
      <w:r w:rsidRPr="006A4611">
        <w:rPr>
          <w:rFonts w:ascii="Times New Roman" w:eastAsia="Times New Roman" w:hAnsi="Times New Roman" w:cs="Times New Roman"/>
          <w:color w:val="000000"/>
          <w:sz w:val="24"/>
          <w:szCs w:val="24"/>
          <w:lang w:eastAsia="ru-RU"/>
        </w:rPr>
        <w:t>знает</w:t>
      </w:r>
      <w:proofErr w:type="gramEnd"/>
      <w:r w:rsidRPr="006A4611">
        <w:rPr>
          <w:rFonts w:ascii="Times New Roman" w:eastAsia="Times New Roman" w:hAnsi="Times New Roman" w:cs="Times New Roman"/>
          <w:color w:val="000000"/>
          <w:sz w:val="24"/>
          <w:szCs w:val="24"/>
          <w:lang w:eastAsia="ru-RU"/>
        </w:rPr>
        <w:t xml:space="preserve"> как, но злые гоблины узнали тайну эльфов. Они решили отомстить жителям острова и отправили к ним самого свирепого своего воина. И вот однажды большая лодка со злобным, грязным и дурно пахнущим гоблином пристала к берегу острова. Ступив на землю острова, гоблин сразу начал крушить и ломать деревья, вытаптывать траву, давить букашек-таракашек, разорять гнезда птиц. Ужас охватил всех лесных обитателей. Что же будет с ними, лесом, островом?</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Собрались эльфы на совет и стали думать, как же остановить гоблина и отправить его назад. Наконец решили — надо добыть цветок забвения. Эльфы знали, что на одной далекой полянке растет чудесный цветок и если гоблин вдохнет его аромат, то забудет, для чего приплыл на остров, и вернется к себе домой. Но справиться с таким заданием сможет не каждый — надо быть очень сильным и смелым, чтобы слетать за растением и успеть вернуться, пока аромат не выветрился.</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Сильных эльфов много, а вот смельчаков... Все эльфы знали, что самый смелый — это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 xml:space="preserve">. Поэтому ответственное дело — спасти лес и всех эльфов — поручили именно ему. Тут-то и выяснилось, что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 xml:space="preserve"> не принял нектар горгульи и его крылышки не такие сильные и прочные, как у других взрослых эльфов. Поднялась паника. Кто-то рыдал, кто-то ругался. Некоторые стали укорять маленького эльфа, другие — уговаривать пойти к </w:t>
      </w:r>
      <w:proofErr w:type="spellStart"/>
      <w:r w:rsidRPr="006A4611">
        <w:rPr>
          <w:rFonts w:ascii="Times New Roman" w:eastAsia="Times New Roman" w:hAnsi="Times New Roman" w:cs="Times New Roman"/>
          <w:color w:val="000000"/>
          <w:sz w:val="24"/>
          <w:szCs w:val="24"/>
          <w:lang w:eastAsia="ru-RU"/>
        </w:rPr>
        <w:t>Ае</w:t>
      </w:r>
      <w:proofErr w:type="spellEnd"/>
      <w:r w:rsidRPr="006A4611">
        <w:rPr>
          <w:rFonts w:ascii="Times New Roman" w:eastAsia="Times New Roman" w:hAnsi="Times New Roman" w:cs="Times New Roman"/>
          <w:color w:val="000000"/>
          <w:sz w:val="24"/>
          <w:szCs w:val="24"/>
          <w:lang w:eastAsia="ru-RU"/>
        </w:rPr>
        <w:t xml:space="preserve">. Как тяжело было </w:t>
      </w:r>
      <w:proofErr w:type="spellStart"/>
      <w:r w:rsidRPr="006A4611">
        <w:rPr>
          <w:rFonts w:ascii="Times New Roman" w:eastAsia="Times New Roman" w:hAnsi="Times New Roman" w:cs="Times New Roman"/>
          <w:color w:val="000000"/>
          <w:sz w:val="24"/>
          <w:szCs w:val="24"/>
          <w:lang w:eastAsia="ru-RU"/>
        </w:rPr>
        <w:t>Флаю</w:t>
      </w:r>
      <w:proofErr w:type="spellEnd"/>
      <w:r w:rsidRPr="006A4611">
        <w:rPr>
          <w:rFonts w:ascii="Times New Roman" w:eastAsia="Times New Roman" w:hAnsi="Times New Roman" w:cs="Times New Roman"/>
          <w:color w:val="000000"/>
          <w:sz w:val="24"/>
          <w:szCs w:val="24"/>
          <w:lang w:eastAsia="ru-RU"/>
        </w:rPr>
        <w:t xml:space="preserve"> в этот момент! «Что же </w:t>
      </w:r>
      <w:r w:rsidRPr="006A4611">
        <w:rPr>
          <w:rFonts w:ascii="Times New Roman" w:eastAsia="Times New Roman" w:hAnsi="Times New Roman" w:cs="Times New Roman"/>
          <w:color w:val="000000"/>
          <w:sz w:val="24"/>
          <w:szCs w:val="24"/>
          <w:lang w:eastAsia="ru-RU"/>
        </w:rPr>
        <w:lastRenderedPageBreak/>
        <w:t xml:space="preserve">мне делать? Я должен спасти всех! Но горгулья, ее коготь! Мне страшно! Может, можно обойтись без этого?» — переживал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Кто-то слетал за советом к </w:t>
      </w:r>
      <w:proofErr w:type="spellStart"/>
      <w:r w:rsidRPr="006A4611">
        <w:rPr>
          <w:rFonts w:ascii="Times New Roman" w:eastAsia="Times New Roman" w:hAnsi="Times New Roman" w:cs="Times New Roman"/>
          <w:color w:val="000000"/>
          <w:sz w:val="24"/>
          <w:szCs w:val="24"/>
          <w:lang w:eastAsia="ru-RU"/>
        </w:rPr>
        <w:t>Ае</w:t>
      </w:r>
      <w:proofErr w:type="spellEnd"/>
      <w:r w:rsidRPr="006A4611">
        <w:rPr>
          <w:rFonts w:ascii="Times New Roman" w:eastAsia="Times New Roman" w:hAnsi="Times New Roman" w:cs="Times New Roman"/>
          <w:color w:val="000000"/>
          <w:sz w:val="24"/>
          <w:szCs w:val="24"/>
          <w:lang w:eastAsia="ru-RU"/>
        </w:rPr>
        <w:t xml:space="preserve">. Горгулья передала капельку нектара, чтобы смочить крылышки </w:t>
      </w:r>
      <w:proofErr w:type="spellStart"/>
      <w:r w:rsidRPr="006A4611">
        <w:rPr>
          <w:rFonts w:ascii="Times New Roman" w:eastAsia="Times New Roman" w:hAnsi="Times New Roman" w:cs="Times New Roman"/>
          <w:color w:val="000000"/>
          <w:sz w:val="24"/>
          <w:szCs w:val="24"/>
          <w:lang w:eastAsia="ru-RU"/>
        </w:rPr>
        <w:t>Флая</w:t>
      </w:r>
      <w:proofErr w:type="spellEnd"/>
      <w:r w:rsidRPr="006A4611">
        <w:rPr>
          <w:rFonts w:ascii="Times New Roman" w:eastAsia="Times New Roman" w:hAnsi="Times New Roman" w:cs="Times New Roman"/>
          <w:color w:val="000000"/>
          <w:sz w:val="24"/>
          <w:szCs w:val="24"/>
          <w:lang w:eastAsia="ru-RU"/>
        </w:rPr>
        <w:t>. Вдруг это поможет? Так и сделали.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О, чудо! Крылышки </w:t>
      </w:r>
      <w:proofErr w:type="spellStart"/>
      <w:r w:rsidRPr="006A4611">
        <w:rPr>
          <w:rFonts w:ascii="Times New Roman" w:eastAsia="Times New Roman" w:hAnsi="Times New Roman" w:cs="Times New Roman"/>
          <w:color w:val="000000"/>
          <w:sz w:val="24"/>
          <w:szCs w:val="24"/>
          <w:lang w:eastAsia="ru-RU"/>
        </w:rPr>
        <w:t>Флая</w:t>
      </w:r>
      <w:proofErr w:type="spellEnd"/>
      <w:r w:rsidRPr="006A4611">
        <w:rPr>
          <w:rFonts w:ascii="Times New Roman" w:eastAsia="Times New Roman" w:hAnsi="Times New Roman" w:cs="Times New Roman"/>
          <w:color w:val="000000"/>
          <w:sz w:val="24"/>
          <w:szCs w:val="24"/>
          <w:lang w:eastAsia="ru-RU"/>
        </w:rPr>
        <w:t xml:space="preserve"> начали светиться мягким синим светом и подняли его высоко-высоко в небо!!! Жители острова ликовали — скоро, совсем скоро наступит спасение!</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Все видели, как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 xml:space="preserve"> с цветочком в руках промчался над ними. Осталось только найти гоблина. Но что же это? Сияние крылышек эльфа стало быстро исчезать, и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 xml:space="preserve"> начал резко терять высоту — это заканчивалось действие нектара.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На помощь к отважному эльфу бросились ночные мотыльки и посыпали его пыльцой со своих крыльев. От этого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 xml:space="preserve"> (который был и без того легкий, как пушинка) стал еще легче, смог подняться и что было сил полетел к гоблину. До большого, похожего на картошку, носа великана оставались считаные сантиметры. И тут гоблин чихнул, да так сильно, что на океане поднялись волны, а с крыльев отважного эльфа осыпалась вся пыльца ночных мотыльков, и цветочек рассыпался на лепесточки. Упал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 xml:space="preserve"> прямо под ноги злобного великана.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Злодей уже занес свою здоровенную лапищу, чтобы раздавить эльфа, и неизвестно, </w:t>
      </w:r>
      <w:proofErr w:type="gramStart"/>
      <w:r w:rsidRPr="006A4611">
        <w:rPr>
          <w:rFonts w:ascii="Times New Roman" w:eastAsia="Times New Roman" w:hAnsi="Times New Roman" w:cs="Times New Roman"/>
          <w:color w:val="000000"/>
          <w:sz w:val="24"/>
          <w:szCs w:val="24"/>
          <w:lang w:eastAsia="ru-RU"/>
        </w:rPr>
        <w:t>что бы</w:t>
      </w:r>
      <w:proofErr w:type="gramEnd"/>
      <w:r w:rsidRPr="006A4611">
        <w:rPr>
          <w:rFonts w:ascii="Times New Roman" w:eastAsia="Times New Roman" w:hAnsi="Times New Roman" w:cs="Times New Roman"/>
          <w:color w:val="000000"/>
          <w:sz w:val="24"/>
          <w:szCs w:val="24"/>
          <w:lang w:eastAsia="ru-RU"/>
        </w:rPr>
        <w:t xml:space="preserve"> стало с </w:t>
      </w:r>
      <w:proofErr w:type="spellStart"/>
      <w:r w:rsidRPr="006A4611">
        <w:rPr>
          <w:rFonts w:ascii="Times New Roman" w:eastAsia="Times New Roman" w:hAnsi="Times New Roman" w:cs="Times New Roman"/>
          <w:color w:val="000000"/>
          <w:sz w:val="24"/>
          <w:szCs w:val="24"/>
          <w:lang w:eastAsia="ru-RU"/>
        </w:rPr>
        <w:t>Флаем</w:t>
      </w:r>
      <w:proofErr w:type="spellEnd"/>
      <w:r w:rsidRPr="006A4611">
        <w:rPr>
          <w:rFonts w:ascii="Times New Roman" w:eastAsia="Times New Roman" w:hAnsi="Times New Roman" w:cs="Times New Roman"/>
          <w:color w:val="000000"/>
          <w:sz w:val="24"/>
          <w:szCs w:val="24"/>
          <w:lang w:eastAsia="ru-RU"/>
        </w:rPr>
        <w:t xml:space="preserve">, если бы не </w:t>
      </w:r>
      <w:proofErr w:type="spellStart"/>
      <w:r w:rsidRPr="006A4611">
        <w:rPr>
          <w:rFonts w:ascii="Times New Roman" w:eastAsia="Times New Roman" w:hAnsi="Times New Roman" w:cs="Times New Roman"/>
          <w:color w:val="000000"/>
          <w:sz w:val="24"/>
          <w:szCs w:val="24"/>
          <w:lang w:eastAsia="ru-RU"/>
        </w:rPr>
        <w:t>Ая</w:t>
      </w:r>
      <w:proofErr w:type="spellEnd"/>
      <w:r w:rsidRPr="006A4611">
        <w:rPr>
          <w:rFonts w:ascii="Times New Roman" w:eastAsia="Times New Roman" w:hAnsi="Times New Roman" w:cs="Times New Roman"/>
          <w:color w:val="000000"/>
          <w:sz w:val="24"/>
          <w:szCs w:val="24"/>
          <w:lang w:eastAsia="ru-RU"/>
        </w:rPr>
        <w:t xml:space="preserve">. Несмотря на палящее солнце, </w:t>
      </w:r>
      <w:proofErr w:type="spellStart"/>
      <w:r w:rsidRPr="006A4611">
        <w:rPr>
          <w:rFonts w:ascii="Times New Roman" w:eastAsia="Times New Roman" w:hAnsi="Times New Roman" w:cs="Times New Roman"/>
          <w:color w:val="000000"/>
          <w:sz w:val="24"/>
          <w:szCs w:val="24"/>
          <w:lang w:eastAsia="ru-RU"/>
        </w:rPr>
        <w:t>Ая</w:t>
      </w:r>
      <w:proofErr w:type="spellEnd"/>
      <w:r w:rsidRPr="006A4611">
        <w:rPr>
          <w:rFonts w:ascii="Times New Roman" w:eastAsia="Times New Roman" w:hAnsi="Times New Roman" w:cs="Times New Roman"/>
          <w:color w:val="000000"/>
          <w:sz w:val="24"/>
          <w:szCs w:val="24"/>
          <w:lang w:eastAsia="ru-RU"/>
        </w:rPr>
        <w:t xml:space="preserve"> покинула свое убежище и набросилась на чудовище, стала бить его крыльями, и гоблин упал, потеряв равновесие. В этой страшной битве горгулья повредила крыло и уже не могла сражаться. Преодолевая сильную боль, она успела перенести </w:t>
      </w:r>
      <w:proofErr w:type="spellStart"/>
      <w:r w:rsidRPr="006A4611">
        <w:rPr>
          <w:rFonts w:ascii="Times New Roman" w:eastAsia="Times New Roman" w:hAnsi="Times New Roman" w:cs="Times New Roman"/>
          <w:color w:val="000000"/>
          <w:sz w:val="24"/>
          <w:szCs w:val="24"/>
          <w:lang w:eastAsia="ru-RU"/>
        </w:rPr>
        <w:t>Флая</w:t>
      </w:r>
      <w:proofErr w:type="spellEnd"/>
      <w:r w:rsidRPr="006A4611">
        <w:rPr>
          <w:rFonts w:ascii="Times New Roman" w:eastAsia="Times New Roman" w:hAnsi="Times New Roman" w:cs="Times New Roman"/>
          <w:color w:val="000000"/>
          <w:sz w:val="24"/>
          <w:szCs w:val="24"/>
          <w:lang w:eastAsia="ru-RU"/>
        </w:rPr>
        <w:t xml:space="preserve"> в более безопасное место.</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А гоблин, поднявшись на ноги, с еще большей злобой стал разрушать все живое на острове. «Если сейчас не принести волшебный цветок, то на острове ничего живого не останется», — подумал обессиленный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Маленький эльф посмотрел на свою спасительницу и с удивлением обнаружил, что не такая уже она и ужасная, как ему казалось. И крылья у нее мягкие, и коготь уже не такой страшный. От укола когтем по телу </w:t>
      </w:r>
      <w:proofErr w:type="spellStart"/>
      <w:r w:rsidRPr="006A4611">
        <w:rPr>
          <w:rFonts w:ascii="Times New Roman" w:eastAsia="Times New Roman" w:hAnsi="Times New Roman" w:cs="Times New Roman"/>
          <w:color w:val="000000"/>
          <w:sz w:val="24"/>
          <w:szCs w:val="24"/>
          <w:lang w:eastAsia="ru-RU"/>
        </w:rPr>
        <w:t>Флая</w:t>
      </w:r>
      <w:proofErr w:type="spellEnd"/>
      <w:r w:rsidRPr="006A4611">
        <w:rPr>
          <w:rFonts w:ascii="Times New Roman" w:eastAsia="Times New Roman" w:hAnsi="Times New Roman" w:cs="Times New Roman"/>
          <w:color w:val="000000"/>
          <w:sz w:val="24"/>
          <w:szCs w:val="24"/>
          <w:lang w:eastAsia="ru-RU"/>
        </w:rPr>
        <w:t xml:space="preserve"> пробежали мурашки, потом стало жарко. Он почувствовал, как волшебство расправляет его крылышки. Было немножко больно, но уже совсем не страшно.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 xml:space="preserve"> поднялся в воздух. Его сердечко громко и быстро застучало, но не от страха, а от радости — теперь у него сильные и красивые крылья. Ах, если бы он знал об этом раньше, разве сбежал бы с церемонии!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Что было духу помчался отважный эльф на сказочную поляну за цветком забвения. Несколько секунд спустя с цветком в руках он уже был рядом с гоблином. И когда великан собрался раздавить дом эльфов, </w:t>
      </w:r>
      <w:proofErr w:type="spellStart"/>
      <w:r w:rsidRPr="006A4611">
        <w:rPr>
          <w:rFonts w:ascii="Times New Roman" w:eastAsia="Times New Roman" w:hAnsi="Times New Roman" w:cs="Times New Roman"/>
          <w:color w:val="000000"/>
          <w:sz w:val="24"/>
          <w:szCs w:val="24"/>
          <w:lang w:eastAsia="ru-RU"/>
        </w:rPr>
        <w:t>Флай</w:t>
      </w:r>
      <w:proofErr w:type="spellEnd"/>
      <w:r w:rsidRPr="006A4611">
        <w:rPr>
          <w:rFonts w:ascii="Times New Roman" w:eastAsia="Times New Roman" w:hAnsi="Times New Roman" w:cs="Times New Roman"/>
          <w:color w:val="000000"/>
          <w:sz w:val="24"/>
          <w:szCs w:val="24"/>
          <w:lang w:eastAsia="ru-RU"/>
        </w:rPr>
        <w:t xml:space="preserve"> подлетел к его носу. Волшебный цветок сделал свое дело — гоблин вдохнул аромат и замер с поднятой ногой: задумался, посмотрел вокруг ничего не понимающим взглядом, почесал затылок и попятился к своей лодке.</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Как только лодка отчалила, на берег выбежали, вылетели, выползли все обитатели острова. Со всех сторон они окружили отважного эльфа и стали благодарить за спасение. В тот же вечер был устроен праздничный ужин в честь </w:t>
      </w:r>
      <w:proofErr w:type="spellStart"/>
      <w:r w:rsidRPr="006A4611">
        <w:rPr>
          <w:rFonts w:ascii="Times New Roman" w:eastAsia="Times New Roman" w:hAnsi="Times New Roman" w:cs="Times New Roman"/>
          <w:color w:val="000000"/>
          <w:sz w:val="24"/>
          <w:szCs w:val="24"/>
          <w:lang w:eastAsia="ru-RU"/>
        </w:rPr>
        <w:t>Флая</w:t>
      </w:r>
      <w:proofErr w:type="spellEnd"/>
      <w:r w:rsidRPr="006A4611">
        <w:rPr>
          <w:rFonts w:ascii="Times New Roman" w:eastAsia="Times New Roman" w:hAnsi="Times New Roman" w:cs="Times New Roman"/>
          <w:color w:val="000000"/>
          <w:sz w:val="24"/>
          <w:szCs w:val="24"/>
          <w:lang w:eastAsia="ru-RU"/>
        </w:rPr>
        <w:t>. За смелость и отвагу его провозгласили королем и защитником всех эльфов.</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i/>
          <w:iCs/>
          <w:color w:val="000000"/>
          <w:sz w:val="24"/>
          <w:szCs w:val="24"/>
          <w:lang w:eastAsia="ru-RU"/>
        </w:rPr>
        <w:t xml:space="preserve">Юлия </w:t>
      </w:r>
      <w:proofErr w:type="spellStart"/>
      <w:r w:rsidRPr="006A4611">
        <w:rPr>
          <w:rFonts w:ascii="Times New Roman" w:eastAsia="Times New Roman" w:hAnsi="Times New Roman" w:cs="Times New Roman"/>
          <w:i/>
          <w:iCs/>
          <w:color w:val="000000"/>
          <w:sz w:val="24"/>
          <w:szCs w:val="24"/>
          <w:lang w:eastAsia="ru-RU"/>
        </w:rPr>
        <w:t>Ворошнина</w:t>
      </w:r>
      <w:proofErr w:type="spellEnd"/>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i/>
          <w:iCs/>
          <w:color w:val="000000"/>
          <w:sz w:val="24"/>
          <w:szCs w:val="24"/>
          <w:lang w:eastAsia="ru-RU"/>
        </w:rPr>
        <w:t>Сказка была написана для семилетнего мальчика, который категорически отказывался делать прививку. В ходе первичной консультации психолог узнала, что мальчик увлекается компьютерными играми, где главными героями являются гоблины, эльфы и горгульи. Именно эти детали позволили создать сказку и в метафорической форме передать ребенку «послание» о необходимости сделать прививку.</w:t>
      </w:r>
    </w:p>
    <w:p w:rsidR="006A4611" w:rsidRPr="006A4611" w:rsidRDefault="006A4611" w:rsidP="006A4611">
      <w:pPr>
        <w:spacing w:before="100" w:beforeAutospacing="1" w:after="100" w:afterAutospacing="1" w:line="240" w:lineRule="auto"/>
        <w:ind w:firstLine="540"/>
        <w:jc w:val="center"/>
        <w:outlineLvl w:val="0"/>
        <w:rPr>
          <w:rFonts w:ascii="Times New Roman" w:eastAsia="Times New Roman" w:hAnsi="Times New Roman" w:cs="Times New Roman"/>
          <w:b/>
          <w:bCs/>
          <w:color w:val="000000"/>
          <w:kern w:val="36"/>
          <w:sz w:val="24"/>
          <w:szCs w:val="24"/>
          <w:lang w:eastAsia="ru-RU"/>
        </w:rPr>
      </w:pPr>
      <w:r w:rsidRPr="006A4611">
        <w:rPr>
          <w:rFonts w:ascii="Times New Roman" w:eastAsia="Times New Roman" w:hAnsi="Times New Roman" w:cs="Times New Roman"/>
          <w:b/>
          <w:bCs/>
          <w:color w:val="000000"/>
          <w:kern w:val="36"/>
          <w:sz w:val="24"/>
          <w:szCs w:val="24"/>
          <w:lang w:eastAsia="ru-RU"/>
        </w:rPr>
        <w:t>Звездочет в поисках капризулей</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Как-то поздним вечером я возвращалась по парку домой. Дорожка освещалась фонарями, а вокруг было темным-темно. Вдруг откуда ни возьмись передо мной возник странный старик. Темные одежды, плащ-накидка из серебряной парчи и огромный колпак, украшенный золотыми звездами.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Кто вы? — спросила я.</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Звездочет с Капризной планеты, — представился старик.</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Звездочет с Капризной планеты? — удивилась я и почувствовала, как по моей спине пробежал холодок. — А что вы здесь делаете?</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lastRenderedPageBreak/>
        <w:t>— Ищу капризулей, — устало ответил Звездочет и спросил, не знаю ли я, где в нашем городе живут капризные девочки и мальчики.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Я, конечно, сразу вспомнила про одну девочку, но не стала говорить об этом Звездочету. Вместо того поинтересовалась, почему он ищет капризных детей. Звездочет громко вздохнул и начал свой рассказ:</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Высоко-высоко в небе за большими и яркими звездами вращается маленькая планета. Называется она Жемчужинка, хотя в последнее время ее все чаще называют Капризной планетой. Испокон веков Жемчужинку населяли трудолюбивые, дисциплинированные и аккуратные человечки. С виду они похожи на людей, живущих на Земле, только очень маленькие. Человечки всегда заботились о своей планете, следили за чистотой, бережно относились к природе, дружили с жителями соседних планет и никогда не нарушали космические правила поведения.</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Какие хорошие человечки, — поддержала я разговор. — Почему же вы называете их капризулями?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 Год назад случилась большая беда, Жемчужинку атаковали микробы с планеты Вирус, и почти все маленькие человечки заболели непослушанием и </w:t>
      </w:r>
      <w:proofErr w:type="spellStart"/>
      <w:r w:rsidRPr="006A4611">
        <w:rPr>
          <w:rFonts w:ascii="Times New Roman" w:eastAsia="Times New Roman" w:hAnsi="Times New Roman" w:cs="Times New Roman"/>
          <w:color w:val="000000"/>
          <w:sz w:val="24"/>
          <w:szCs w:val="24"/>
          <w:lang w:eastAsia="ru-RU"/>
        </w:rPr>
        <w:t>капризками</w:t>
      </w:r>
      <w:proofErr w:type="spellEnd"/>
      <w:r w:rsidRPr="006A4611">
        <w:rPr>
          <w:rFonts w:ascii="Times New Roman" w:eastAsia="Times New Roman" w:hAnsi="Times New Roman" w:cs="Times New Roman"/>
          <w:color w:val="000000"/>
          <w:sz w:val="24"/>
          <w:szCs w:val="24"/>
          <w:lang w:eastAsia="ru-RU"/>
        </w:rPr>
        <w:t>. Тогда-то планету и стали называть Капризная, а человечков капризулями, — грустно ответил Звездочет.</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Что же произошло потом? Почему вы ищете капризулей на нашей планете?</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Звездочет понял мое беспокойство, опустил глаза и тихо продолжил: — На планете был объявлен карантин, а населению строго- настрого запрещены прогулки в открытом космосе до тех пор, пока ученые Жемчужинки не создадут лекарство, чтобы всех вылечить. Но несколько капризулей нарушили космические правила, отправились на прогулку, заблудились и оказались на планете Земля.</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Землянам грозит опасность? — испугалась я.</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 </w:t>
      </w:r>
      <w:proofErr w:type="gramStart"/>
      <w:r w:rsidRPr="006A4611">
        <w:rPr>
          <w:rFonts w:ascii="Times New Roman" w:eastAsia="Times New Roman" w:hAnsi="Times New Roman" w:cs="Times New Roman"/>
          <w:color w:val="000000"/>
          <w:sz w:val="24"/>
          <w:szCs w:val="24"/>
          <w:lang w:eastAsia="ru-RU"/>
        </w:rPr>
        <w:t>И</w:t>
      </w:r>
      <w:proofErr w:type="gramEnd"/>
      <w:r w:rsidRPr="006A4611">
        <w:rPr>
          <w:rFonts w:ascii="Times New Roman" w:eastAsia="Times New Roman" w:hAnsi="Times New Roman" w:cs="Times New Roman"/>
          <w:color w:val="000000"/>
          <w:sz w:val="24"/>
          <w:szCs w:val="24"/>
          <w:lang w:eastAsia="ru-RU"/>
        </w:rPr>
        <w:t xml:space="preserve"> да и нет, — попытался успокоить меня Звездочет. — Я уже нашел всех капризулей, сделал им прививки и отправил на Жемчужинку. Теперь они, как прежде, трудолюбивые, дисциплинированные и аккуратные человечки.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Значит, опасности больше нет. Я обрадовалась и даже захлопала в ладоши. Но Звездочет нахмурил брови и произнес:</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К сожалению, не так все просто. Дело в том, что на Земле микроб непослушания опасен только для детей, он поражает исключительно маленьких человечков. К счастью, у большинства детей Земли хороший иммунитет послушания, но есть дети...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 Вы хотите сказать, что некоторые дети уже заболели </w:t>
      </w:r>
      <w:proofErr w:type="spellStart"/>
      <w:r w:rsidRPr="006A4611">
        <w:rPr>
          <w:rFonts w:ascii="Times New Roman" w:eastAsia="Times New Roman" w:hAnsi="Times New Roman" w:cs="Times New Roman"/>
          <w:color w:val="000000"/>
          <w:sz w:val="24"/>
          <w:szCs w:val="24"/>
          <w:lang w:eastAsia="ru-RU"/>
        </w:rPr>
        <w:t>капризками</w:t>
      </w:r>
      <w:proofErr w:type="spellEnd"/>
      <w:r w:rsidRPr="006A4611">
        <w:rPr>
          <w:rFonts w:ascii="Times New Roman" w:eastAsia="Times New Roman" w:hAnsi="Times New Roman" w:cs="Times New Roman"/>
          <w:color w:val="000000"/>
          <w:sz w:val="24"/>
          <w:szCs w:val="24"/>
          <w:lang w:eastAsia="ru-RU"/>
        </w:rPr>
        <w:t>? — нетерпеливо перебила я старика.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Да, — грустно ответил Звездочет. — Что же с ними будет?</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Они могут навсегда остаться маленькими капризулями.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Им можно как-то помочь?</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Да. Для этого им нужно сделать волшебную прививку или несколько обыкновенных уколов, — ответил Звездочет.</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Уколов! — ойкнула я и вспомнила, как болела в детстве и как мне делали уколы.</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Да, несколько обыкновенных уколов, — спокойно повторил Звездочет, — это необходимо сделать как можно быстрее. Только уколы помогут капризным девочкам и мальчикам измениться, расти крепкими и здоровыми, красивыми и умными.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В это время у Звездочета зазвонил телефон, и ему сообщили, что обнаружили еще одного капризного ребенка. Звездочет поклонился мне и исчез так же неожиданно, как и появился. А я поспешила к своей знакомой девочке, чтобы рассказать ей эту историю.</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i/>
          <w:iCs/>
          <w:color w:val="000000"/>
          <w:sz w:val="24"/>
          <w:szCs w:val="24"/>
          <w:lang w:eastAsia="ru-RU"/>
        </w:rPr>
        <w:t>Лилия Ткач</w:t>
      </w:r>
    </w:p>
    <w:p w:rsidR="006A4611" w:rsidRPr="006A4611" w:rsidRDefault="006A4611" w:rsidP="006A4611">
      <w:pPr>
        <w:spacing w:before="100" w:beforeAutospacing="1" w:after="100" w:afterAutospacing="1" w:line="240" w:lineRule="auto"/>
        <w:ind w:firstLine="540"/>
        <w:jc w:val="center"/>
        <w:outlineLvl w:val="0"/>
        <w:rPr>
          <w:rFonts w:ascii="Times New Roman" w:eastAsia="Times New Roman" w:hAnsi="Times New Roman" w:cs="Times New Roman"/>
          <w:b/>
          <w:bCs/>
          <w:color w:val="000000"/>
          <w:kern w:val="36"/>
          <w:sz w:val="24"/>
          <w:szCs w:val="24"/>
          <w:lang w:eastAsia="ru-RU"/>
        </w:rPr>
      </w:pPr>
      <w:r w:rsidRPr="006A4611">
        <w:rPr>
          <w:rFonts w:ascii="Times New Roman" w:eastAsia="Times New Roman" w:hAnsi="Times New Roman" w:cs="Times New Roman"/>
          <w:b/>
          <w:bCs/>
          <w:color w:val="000000"/>
          <w:kern w:val="36"/>
          <w:sz w:val="24"/>
          <w:szCs w:val="24"/>
          <w:lang w:eastAsia="ru-RU"/>
        </w:rPr>
        <w:t>Сказка о полезной прививке.</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В подвале одного из домов некого города жил-был котёнок Кузя. У Кузи не было хозяина – он был бездомным котёнком – хотя нельзя сказать, что он переживал из-за этого. На дворе было лето, и Кузе жилось хорошо. В подвале водились мыши, которых котёнок очень любил, а во дворе летало множество птиц, на которых Кузя с удовольствием охотился. Иногда заботливые старушки выносили котам объедки со своего стола, и котёнок всегда выхватывал себе самый лакомый кусочек. Во дворе дома Кузя часто играл с другими котятами и грелся на солнышке.</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lastRenderedPageBreak/>
        <w:t>Но вот стала подходить осень, и погода начала портиться. Листья с деревьев опадали, птицы стали улетать в жаркие страны. А по ночам становилось так холодно, что лужи возле дома стали покрываться тонкой корочкой льда. И вот однажды к Кузе прибежал его друг - котёнок Васька.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Кузя! Кузя! - позвал он котёнка, - бежим скорее на прививку, там её баба Нюра всем котятам делает!</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Бабушка Нюра очень любила животных, а раньше даже была ветеринаром, пока не ушла на пенсию. Она всегда жалела бездомных котиков и собачек и часто подкармливала их, а с наступлением холодов решила сделать всем животным со своего двора прививки с витаминами, чтобы животные не заболели зимой.</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Кузя очень обрадовался, что его зовут на прививку. Он думал, что прививка это что-то очень приятное, потому что баба Нюра никогда не стала бы делать животным больно.</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А какая она, прививка? - спросил всё же Кузя у Васьки.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Прививка - это такой специальный укол, который защитит тебя от болезней, - ответил котёнку просвещённый товарищ.</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 Вот еще, какие глупости! Не хочу я никакого укола. Я вообще, очень здоровый котёнок и никакие болезни мне не страшны, - заявил </w:t>
      </w:r>
      <w:proofErr w:type="gramStart"/>
      <w:r w:rsidRPr="006A4611">
        <w:rPr>
          <w:rFonts w:ascii="Times New Roman" w:eastAsia="Times New Roman" w:hAnsi="Times New Roman" w:cs="Times New Roman"/>
          <w:color w:val="000000"/>
          <w:sz w:val="24"/>
          <w:szCs w:val="24"/>
          <w:lang w:eastAsia="ru-RU"/>
        </w:rPr>
        <w:t>Кузя,-</w:t>
      </w:r>
      <w:proofErr w:type="gramEnd"/>
      <w:r w:rsidRPr="006A4611">
        <w:rPr>
          <w:rFonts w:ascii="Times New Roman" w:eastAsia="Times New Roman" w:hAnsi="Times New Roman" w:cs="Times New Roman"/>
          <w:color w:val="000000"/>
          <w:sz w:val="24"/>
          <w:szCs w:val="24"/>
          <w:lang w:eastAsia="ru-RU"/>
        </w:rPr>
        <w:t xml:space="preserve"> Поэтому я не пойду ни на какую прививку!</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Что ж, как знаешь! - сказал Василий и побежал к бабушке Нюре.</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В тот день бабушка Нюра сделала прививки всем животным со двора кроме Кузи. Она громко звала его, но котёнок не откликнулся. Кузя слышал, как добрая старушка зовёт его, но решил не выходить к ней.</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Шло время, ночи становились все длиннее и холоднее. Вскоре начались сильные дожди, а вслед за дождями пошёл мокрый снег. С наступлением холодов потребность в пище у Кузи возросла, и ему приходилось чаще выходить на улицу для того, чтобы найти себе пропитание. Бегая постоянно под холодным дождём и порывистым ветром, котёнок простудился. У него разболелось горло, а нос заложило. Сначала он не придавал этому значения. Кузя считал, что выздоровление придёт к нему само, но он сильно ошибся. С каждым днём котёнок чувствовал себя всё хуже и хуже. У него сильно болела голова, появилась слабость, кости ломило и выворачивало, а аппетит совсем пропал. У него поднялась высокая температура, всё тело то горело, то мёрзло. У Кузи не было сил охотиться. Он лежал и жалобно мяукал, прося других котов о помощи. Его друг Васька чем мог помогал ему, но лечить от болезней он не умел. Когда Кузьме стало совсем невмоготу, Васька уговорил пожилую кошку Мурку осмотреть своего друга.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Мурка пришла, внимательно осмотрела Кузю и грустно сказала: - Да, Кузя, плохо, что ты тогда не сделал прививку от болезней. Загубил ты себя! У тебя сейчас воспаление лёгких и ничем помочь тебе я не могу. Вряд ли ты доживёшь до весны.</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Кузя с ужасом посмотрел на кошку.</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Но как же так! Ведь я ещё совсем молодой, я не хочу умирать! Неужели никто уже не сможет мне помочь? – взмолился котёнок. На глазах у него выступили слезы, а голос дрожал. Кузе было страшно думать о смерти.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Помочь тебе смогут только люди, - ответила кошка, – у них есть много чудодейственных лекарств, способных вылечить животное от любых болезней. Главное - уговорить их помочь тебе.</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Я пойду к бабушке Нюре, она сможет вылечить меня, – с надеждой сказал котёнок.</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 Вряд ли. Бабушку Нюру вчера забрали в больницу, у неё заболело сердце, а выпишут её оттуда ещё очень </w:t>
      </w:r>
      <w:proofErr w:type="gramStart"/>
      <w:r w:rsidRPr="006A4611">
        <w:rPr>
          <w:rFonts w:ascii="Times New Roman" w:eastAsia="Times New Roman" w:hAnsi="Times New Roman" w:cs="Times New Roman"/>
          <w:color w:val="000000"/>
          <w:sz w:val="24"/>
          <w:szCs w:val="24"/>
          <w:lang w:eastAsia="ru-RU"/>
        </w:rPr>
        <w:t>не скоро</w:t>
      </w:r>
      <w:proofErr w:type="gramEnd"/>
      <w:r w:rsidRPr="006A4611">
        <w:rPr>
          <w:rFonts w:ascii="Times New Roman" w:eastAsia="Times New Roman" w:hAnsi="Times New Roman" w:cs="Times New Roman"/>
          <w:color w:val="000000"/>
          <w:sz w:val="24"/>
          <w:szCs w:val="24"/>
          <w:lang w:eastAsia="ru-RU"/>
        </w:rPr>
        <w:t>, – ответила ему Мурка.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Я найду себе хозяина, который согласится вылечить меня, - промяукал Кузя и засобирался на улицу.</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 Что же, удачи! </w:t>
      </w:r>
      <w:proofErr w:type="gramStart"/>
      <w:r w:rsidRPr="006A4611">
        <w:rPr>
          <w:rFonts w:ascii="Times New Roman" w:eastAsia="Times New Roman" w:hAnsi="Times New Roman" w:cs="Times New Roman"/>
          <w:color w:val="000000"/>
          <w:sz w:val="24"/>
          <w:szCs w:val="24"/>
          <w:lang w:eastAsia="ru-RU"/>
        </w:rPr>
        <w:t>Только имей в виду, что даже у здоровых и красивых котят далеко не всегда получается найти себе хозяина, а тебе сейчас будет ещё сложнее</w:t>
      </w:r>
      <w:proofErr w:type="gramEnd"/>
      <w:r w:rsidRPr="006A4611">
        <w:rPr>
          <w:rFonts w:ascii="Times New Roman" w:eastAsia="Times New Roman" w:hAnsi="Times New Roman" w:cs="Times New Roman"/>
          <w:color w:val="000000"/>
          <w:sz w:val="24"/>
          <w:szCs w:val="24"/>
          <w:lang w:eastAsia="ru-RU"/>
        </w:rPr>
        <w:t>, – сказала на прощание Мурка и ушла восвояси.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Я обязательно найду себе хозяина! Вот увидите! – крикнул Кузя и выбежал на улицу.</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На улице было гораздо холоднее, чем в подвале. За ночь выпало много снега, а с наступлением утра он начал потихонечку таять. Дул холодный северный ветер.</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Кузя поёжился, сел на дороге и начал вглядываться в лица прохожих. Люди проходили мимо, не обращая внимания на котёнка. Его судьба была им безразлична. Тогда котик начал жалобно мяукать, но и это не помогло. Лишь один сердобольный мужчина остановился, посмотрел на котёнка и кинул </w:t>
      </w:r>
      <w:r w:rsidRPr="006A4611">
        <w:rPr>
          <w:rFonts w:ascii="Times New Roman" w:eastAsia="Times New Roman" w:hAnsi="Times New Roman" w:cs="Times New Roman"/>
          <w:color w:val="000000"/>
          <w:sz w:val="24"/>
          <w:szCs w:val="24"/>
          <w:lang w:eastAsia="ru-RU"/>
        </w:rPr>
        <w:lastRenderedPageBreak/>
        <w:t>ему кусочек белого хлеба. В другое время Кузя бы обрадовался подарку, но сейчас у него не было аппетита. Он очень плохо себя чувствовал.</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Ишь какой! Был бы голодным, ел бы и хлеб! А раз не ешь, значит с голоду не помрёшь, нечего так мяукать! – недовольно пробурчал котёнку мужчина.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Кузя совсем расстроился и начал мяукать ещё жалобнее. Ему было очень холодно. Кузины лапки совсем окоченели, а маленькое тельце замерзало на студёном ветру. Котёнок решил, что нужно не просто сидеть и ждать, пока его кто-нибудь заметит, а найти хозяина самостоятельно.</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Тут он заметил, что по дороге идут две девушки. Кузя подбежал к ним, умоляюще посмотрел им в глаза и начал жалобно просить, чтобы ему помогли вылечиться.</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 Смотри, котёнок! Мяукает жалобно. </w:t>
      </w:r>
      <w:proofErr w:type="gramStart"/>
      <w:r w:rsidRPr="006A4611">
        <w:rPr>
          <w:rFonts w:ascii="Times New Roman" w:eastAsia="Times New Roman" w:hAnsi="Times New Roman" w:cs="Times New Roman"/>
          <w:color w:val="000000"/>
          <w:sz w:val="24"/>
          <w:szCs w:val="24"/>
          <w:lang w:eastAsia="ru-RU"/>
        </w:rPr>
        <w:t>Наверное, голодный</w:t>
      </w:r>
      <w:proofErr w:type="gramEnd"/>
      <w:r w:rsidRPr="006A4611">
        <w:rPr>
          <w:rFonts w:ascii="Times New Roman" w:eastAsia="Times New Roman" w:hAnsi="Times New Roman" w:cs="Times New Roman"/>
          <w:color w:val="000000"/>
          <w:sz w:val="24"/>
          <w:szCs w:val="24"/>
          <w:lang w:eastAsia="ru-RU"/>
        </w:rPr>
        <w:t>, - сказала одна девушка другой.</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Я бы ему кинула что-нибудь, но у меня в сумке ничего съестного нет, – ответила другая.</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Может возьмёшь его к себе? Там и покормим его, - предложила первая девушка.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К себе? Вот ещё! Смотри, какой он облезлый, да и беспородный к тому же. Вот был бы он попушистее и попородистей – тогда бы я ещё подумала.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Подруги зашагали дальше. Они уже и думать забыли про котёнка.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Кузя совсем отчаялся. Теперь он понимал, как права была кошка Мурка.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Наверное, все мои беды от того, что я обычный кот, не породистый. А раз так, никому я не нужен. Зря я видно появился на этот свет! Сейчас я болен, а никому до меня нет дела. Никто меня даже не погладит, не почешет за ушком, не скажет доброе слово и, уж конечно, не отведёт к доктору. Каким же я был дураком, что не захотел сделать прививку! Вот теперь, наверное, придётся помирать. И никто обо мне даже не вспомнит.</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Тут Кузя </w:t>
      </w:r>
      <w:proofErr w:type="gramStart"/>
      <w:r w:rsidRPr="006A4611">
        <w:rPr>
          <w:rFonts w:ascii="Times New Roman" w:eastAsia="Times New Roman" w:hAnsi="Times New Roman" w:cs="Times New Roman"/>
          <w:color w:val="000000"/>
          <w:sz w:val="24"/>
          <w:szCs w:val="24"/>
          <w:lang w:eastAsia="ru-RU"/>
        </w:rPr>
        <w:t>мальчишек</w:t>
      </w:r>
      <w:proofErr w:type="gramEnd"/>
      <w:r w:rsidRPr="006A4611">
        <w:rPr>
          <w:rFonts w:ascii="Times New Roman" w:eastAsia="Times New Roman" w:hAnsi="Times New Roman" w:cs="Times New Roman"/>
          <w:color w:val="000000"/>
          <w:sz w:val="24"/>
          <w:szCs w:val="24"/>
          <w:lang w:eastAsia="ru-RU"/>
        </w:rPr>
        <w:t xml:space="preserve"> играющих в снежки в соседнем дворе. Котёнок из последних сил побежал к ним.</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 Может, они меня пожалеют?! Может кто-нибудь из них захочет взять меня </w:t>
      </w:r>
      <w:proofErr w:type="gramStart"/>
      <w:r w:rsidRPr="006A4611">
        <w:rPr>
          <w:rFonts w:ascii="Times New Roman" w:eastAsia="Times New Roman" w:hAnsi="Times New Roman" w:cs="Times New Roman"/>
          <w:color w:val="000000"/>
          <w:sz w:val="24"/>
          <w:szCs w:val="24"/>
          <w:lang w:eastAsia="ru-RU"/>
        </w:rPr>
        <w:t>домой?-</w:t>
      </w:r>
      <w:proofErr w:type="gramEnd"/>
      <w:r w:rsidRPr="006A4611">
        <w:rPr>
          <w:rFonts w:ascii="Times New Roman" w:eastAsia="Times New Roman" w:hAnsi="Times New Roman" w:cs="Times New Roman"/>
          <w:color w:val="000000"/>
          <w:sz w:val="24"/>
          <w:szCs w:val="24"/>
          <w:lang w:eastAsia="ru-RU"/>
        </w:rPr>
        <w:t xml:space="preserve"> надеялся Кузя.</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Мальчишки тем временем соревновались в меткости. Они целились в птиц, но не могли попасть в них. Пернатые старались сразу же улететь подальше от шумной ребятни. Потом они начали целиться в окна, но за окнами жили люди, которым не понравились такие игры. Поэтому совсем скоро мальчишкам пришлось кидать снежки в стволы деревьев, а это было скучно.</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И вдруг они услышали жалобный писк. Это Кузя прибежал к ним и начал просить о помощи.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О! Враг выглянул из засады! Пли! – скомандовал один из них.</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В тот же миг, на несчастного котёнка полетели громадные, холодные снежки. Ему было очень страшно и больно. Ледяные шары сбили Кузю с ног, а сил, чтобы убежать, у него не было. Мальчишки смеялись, им казалось забавным, что котёнок повалился в снег. В этот момент Кузя уже не надеялся на людское милосердие. Он понял, что обречён на гибель.</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В это время из школы возвращался восьмиклассник Юра. Увидев, как малолетние сорванцы издеваются над несчастным котёнком, он не смог пройти мимо.</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-Ах вы, живодёры! Немедленно прекратите! – закричал он мальчишкам. Юра был высоким и крепким мальчиком, и малолетние хулиганы не захотели с ним связываться. Они перестали бросаться снежками и отбежали на безопасное расстояние.</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Юра бережно взял котёнка на руки. Кузя почувствовал чьё-то теплое прикосновение и ожил. Он с благодарностью посмотрел на мальчика, а из правого глаза котёнка, вдруг скатилась большая слеза.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Надо же! Я и не знал, что котята умеют плакать! – сказал сам себе Юра, и, спрятав котёнка под куртку, поспешил домой.</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Дома он выпустил Кузю из рук. Котёнок сразу же свернулся клубочком и лёг на пол. Тогда Юра налил ему в мисочку молока и отрезал кусочек колбаски. Но котёнок не притронулся ни к тому, ни к другому. Он </w:t>
      </w:r>
      <w:proofErr w:type="gramStart"/>
      <w:r w:rsidRPr="006A4611">
        <w:rPr>
          <w:rFonts w:ascii="Times New Roman" w:eastAsia="Times New Roman" w:hAnsi="Times New Roman" w:cs="Times New Roman"/>
          <w:color w:val="000000"/>
          <w:sz w:val="24"/>
          <w:szCs w:val="24"/>
          <w:lang w:eastAsia="ru-RU"/>
        </w:rPr>
        <w:t>лежал</w:t>
      </w:r>
      <w:proofErr w:type="gramEnd"/>
      <w:r w:rsidRPr="006A4611">
        <w:rPr>
          <w:rFonts w:ascii="Times New Roman" w:eastAsia="Times New Roman" w:hAnsi="Times New Roman" w:cs="Times New Roman"/>
          <w:color w:val="000000"/>
          <w:sz w:val="24"/>
          <w:szCs w:val="24"/>
          <w:lang w:eastAsia="ru-RU"/>
        </w:rPr>
        <w:t xml:space="preserve"> не открывая глаз и сильно хрипел. Тогда мальчик сразу понял, что его новый друг очень болен.</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Юра посадил Кузю в сумку и понёс в клинику для животных. Там пожилой врач долго осматривал котёнка, слушал его в трубочку. Кузя был очень напуган, но сидел тихо. Он был рад, что наконец, попал на приём к доктору.</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У твоего котёнка воспаление лёгких, – сказал врач. - Если ты хочешь, чтобы он поправился, то тебе придётся долго лечить его. Я выпишу для него таблетки и уколы. Уколы нужно колоть обязательно. Без них он не сможет поправиться.</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lastRenderedPageBreak/>
        <w:t>Юра пообещал доктору выполнять все предписанные Кузьме рекомендации. И в самом деле, по дороге домой он зашёл в аптеку и приобрёл всё необходимое для лечения котёнка.</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xml:space="preserve">Доктор выписал котёнку целых двадцать уколов, по два в день. Лечить Кузю Юре помогала мама. Ей сначала не понравился котёнок, </w:t>
      </w:r>
      <w:proofErr w:type="gramStart"/>
      <w:r w:rsidRPr="006A4611">
        <w:rPr>
          <w:rFonts w:ascii="Times New Roman" w:eastAsia="Times New Roman" w:hAnsi="Times New Roman" w:cs="Times New Roman"/>
          <w:color w:val="000000"/>
          <w:sz w:val="24"/>
          <w:szCs w:val="24"/>
          <w:lang w:eastAsia="ru-RU"/>
        </w:rPr>
        <w:t>но</w:t>
      </w:r>
      <w:proofErr w:type="gramEnd"/>
      <w:r w:rsidRPr="006A4611">
        <w:rPr>
          <w:rFonts w:ascii="Times New Roman" w:eastAsia="Times New Roman" w:hAnsi="Times New Roman" w:cs="Times New Roman"/>
          <w:color w:val="000000"/>
          <w:sz w:val="24"/>
          <w:szCs w:val="24"/>
          <w:lang w:eastAsia="ru-RU"/>
        </w:rPr>
        <w:t xml:space="preserve"> когда она увидела, как ему плохо, пожалела, и согласилась оставить.</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Когда Кузя увидел, как Юрина мама держит в руках шприц с длиной иголкой, он очень испугался. Котёнку сразу же захотелось вырваться из Юриных рук и убежать куда-нибудь подальше, но он вспомнил, что без этого укола не сможет поправиться, поэтому котёнок зажмурился, сжался и стал ожидать, когда в его тело вонзится эта страшная иголка. Он представил, как это больно и ужасно. И вдруг он почувствовал несильную, кратковременную боль. Примерно то же он чувствовал, если его неожиданно кусал комар.</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 Ну, вот и всё, - сказала мама, вынимая иголку.</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Кузя очень обрадовался. Он и представить себе не мог, что укол- это настолько не страшно. Теперь он совершенно не боялся продолжать лечение.</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Не прошло и двух недель, как Кузя пошёл на поправку. У него появился аппетит, слабость прошла, и он чувствовал себя превосходно. В этом доме котёнка никто не обижал, и он искренне привязался к Юре и другим членам семьи. И уже даже сам иногда лечил мальчика и его родителей от болезней: ложился на место, которое у них болело, и боль постепенно стихала. Юра и Кузя стали самыми лучшими друзьями.</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color w:val="000000"/>
          <w:sz w:val="24"/>
          <w:szCs w:val="24"/>
          <w:lang w:eastAsia="ru-RU"/>
        </w:rPr>
        <w:t>А кто твой лучший друг, малыш?</w:t>
      </w:r>
    </w:p>
    <w:p w:rsidR="006A4611" w:rsidRPr="006A4611" w:rsidRDefault="006A4611" w:rsidP="006A4611">
      <w:pPr>
        <w:spacing w:after="0" w:line="240" w:lineRule="auto"/>
        <w:ind w:firstLine="540"/>
        <w:jc w:val="both"/>
        <w:rPr>
          <w:rFonts w:ascii="Times New Roman" w:eastAsia="Times New Roman" w:hAnsi="Times New Roman" w:cs="Times New Roman"/>
          <w:color w:val="000000"/>
          <w:sz w:val="24"/>
          <w:szCs w:val="24"/>
          <w:lang w:eastAsia="ru-RU"/>
        </w:rPr>
      </w:pPr>
      <w:r w:rsidRPr="006A4611">
        <w:rPr>
          <w:rFonts w:ascii="Times New Roman" w:eastAsia="Times New Roman" w:hAnsi="Times New Roman" w:cs="Times New Roman"/>
          <w:i/>
          <w:iCs/>
          <w:color w:val="000000"/>
          <w:sz w:val="24"/>
          <w:szCs w:val="24"/>
          <w:lang w:eastAsia="ru-RU"/>
        </w:rPr>
        <w:t xml:space="preserve">Е. </w:t>
      </w:r>
      <w:proofErr w:type="spellStart"/>
      <w:r w:rsidRPr="006A4611">
        <w:rPr>
          <w:rFonts w:ascii="Times New Roman" w:eastAsia="Times New Roman" w:hAnsi="Times New Roman" w:cs="Times New Roman"/>
          <w:i/>
          <w:iCs/>
          <w:color w:val="000000"/>
          <w:sz w:val="24"/>
          <w:szCs w:val="24"/>
          <w:lang w:eastAsia="ru-RU"/>
        </w:rPr>
        <w:t>Казимирская</w:t>
      </w:r>
      <w:proofErr w:type="spellEnd"/>
    </w:p>
    <w:p w:rsidR="006A4611" w:rsidRDefault="006A4611" w:rsidP="006A4611">
      <w:pPr>
        <w:shd w:val="clear" w:color="auto" w:fill="FFFFFF"/>
        <w:spacing w:after="0" w:line="240" w:lineRule="auto"/>
        <w:rPr>
          <w:rFonts w:ascii="Arial" w:eastAsia="Times New Roman" w:hAnsi="Arial" w:cs="Arial"/>
          <w:color w:val="000000"/>
          <w:sz w:val="27"/>
          <w:szCs w:val="27"/>
          <w:lang w:eastAsia="ru-RU"/>
        </w:rPr>
      </w:pPr>
    </w:p>
    <w:p w:rsidR="00B6010A" w:rsidRDefault="00B6010A"/>
    <w:sectPr w:rsidR="00B6010A" w:rsidSect="006A46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67"/>
    <w:rsid w:val="00137567"/>
    <w:rsid w:val="001B26F2"/>
    <w:rsid w:val="003C3199"/>
    <w:rsid w:val="00562FBB"/>
    <w:rsid w:val="006A4611"/>
    <w:rsid w:val="00B6010A"/>
    <w:rsid w:val="00CE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1178F-E360-4986-B9A2-A236E70B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A46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3262</Words>
  <Characters>18598</Characters>
  <Application>Microsoft Office Word</Application>
  <DocSecurity>0</DocSecurity>
  <Lines>154</Lines>
  <Paragraphs>43</Paragraphs>
  <ScaleCrop>false</ScaleCrop>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2017-03-15T13:53:00Z</dcterms:created>
  <dcterms:modified xsi:type="dcterms:W3CDTF">2017-03-15T13:54:00Z</dcterms:modified>
</cp:coreProperties>
</file>