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A368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16E3B3A9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38701CEF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2BBB0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737FD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74EBB1B5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110D73ED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C2518A6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462F7212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37E73F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6CAF1308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137A0E20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C7C8A9C" w14:textId="499BA65E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F50E5C" w:rsidRPr="00F50E5C">
        <w:rPr>
          <w:rFonts w:ascii="Times New Roman" w:hAnsi="Times New Roman" w:cs="Times New Roman"/>
          <w:sz w:val="24"/>
          <w:szCs w:val="24"/>
        </w:rPr>
        <w:t>https://pm-shop24.ru/</w:t>
      </w:r>
    </w:p>
    <w:p w14:paraId="60DE6A39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4F9DE798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7CA98B8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1B744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07F41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3C4E8208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2ADF4732" w14:textId="77777777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 xml:space="preserve">в сети «Интернет»______ </w:t>
      </w:r>
    </w:p>
    <w:p w14:paraId="52BB1E48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6F85972E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7305B68B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3D38F5FF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20915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79635579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72D303E8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9CC5A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3E314FE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D3BF32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5A85F4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0DD1C29A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234312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3AD0DB10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7970C043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758CC72B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C1AE23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4255C0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5CE062D7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273CC5DF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617FC7D6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7E22560C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064C0D7D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2EAE2318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9850969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2FC6FC1A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7FC24E0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C395C68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1F9ADC39" w14:textId="1653C7D0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F50E5C" w:rsidRPr="00F50E5C">
        <w:rPr>
          <w:rFonts w:ascii="Times New Roman" w:hAnsi="Times New Roman" w:cs="Times New Roman"/>
          <w:sz w:val="24"/>
          <w:szCs w:val="24"/>
        </w:rPr>
        <w:t>https://pm-shop24.ru/</w:t>
      </w:r>
    </w:p>
    <w:p w14:paraId="12FF3367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63AED6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73F55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54F76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41462275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3AA4C303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DDA2221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C363D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30998B5E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0D845A63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298C3526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02DFBA97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05E6C8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35BC6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0994B8F6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29887CC7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742795B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2DA85D63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2F135DD5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15037711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FB93FA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0E68BEA2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365F40A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94FFD65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B8FCC1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0FC57BFE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63266C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D161C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66371F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035D58FD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2F2B8248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1C99E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1810747D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519AD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37AD926E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18D75084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1738A788" w14:textId="77777777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7FBC22" w14:textId="77777777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661593E" w14:textId="77777777" w:rsidR="00874C45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Артамонов Михаил Борисович</w:t>
      </w:r>
    </w:p>
    <w:p w14:paraId="5FA960C9" w14:textId="77777777" w:rsidR="00874C45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543308947575</w:t>
      </w:r>
    </w:p>
    <w:p w14:paraId="7FF2E0DF" w14:textId="77777777" w:rsidR="00874C45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322547600080821</w:t>
      </w:r>
    </w:p>
    <w:p w14:paraId="23A9D3C2" w14:textId="77777777" w:rsidR="00874C45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+7 985 330-28-28</w:t>
      </w:r>
    </w:p>
    <w:p w14:paraId="452D7FFC" w14:textId="77777777" w:rsidR="00874C45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 Artamonov.m10@gmail.com</w:t>
      </w:r>
    </w:p>
    <w:sectPr w:rsidR="00874C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C1268" w14:textId="77777777" w:rsidR="00A028C3" w:rsidRDefault="00A028C3" w:rsidP="00490E7A">
      <w:pPr>
        <w:spacing w:after="0" w:line="240" w:lineRule="auto"/>
      </w:pPr>
      <w:r>
        <w:separator/>
      </w:r>
    </w:p>
  </w:endnote>
  <w:endnote w:type="continuationSeparator" w:id="0">
    <w:p w14:paraId="0E0B5EE4" w14:textId="77777777" w:rsidR="00A028C3" w:rsidRDefault="00A028C3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2698448"/>
      <w:docPartObj>
        <w:docPartGallery w:val="Page Numbers (Bottom of Page)"/>
        <w:docPartUnique/>
      </w:docPartObj>
    </w:sdtPr>
    <w:sdtContent>
      <w:p w14:paraId="31A5E311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4C257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75DD2" w14:textId="77777777" w:rsidR="00A028C3" w:rsidRDefault="00A028C3" w:rsidP="00490E7A">
      <w:pPr>
        <w:spacing w:after="0" w:line="240" w:lineRule="auto"/>
      </w:pPr>
      <w:r>
        <w:separator/>
      </w:r>
    </w:p>
  </w:footnote>
  <w:footnote w:type="continuationSeparator" w:id="0">
    <w:p w14:paraId="0532D740" w14:textId="77777777" w:rsidR="00A028C3" w:rsidRDefault="00A028C3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C0ED5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74C45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028C3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0E5C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DB99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Михаил</cp:lastModifiedBy>
  <cp:revision>7</cp:revision>
  <dcterms:created xsi:type="dcterms:W3CDTF">2023-09-08T13:46:00Z</dcterms:created>
  <dcterms:modified xsi:type="dcterms:W3CDTF">2025-04-30T12:07:00Z</dcterms:modified>
</cp:coreProperties>
</file>