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FD9" w:rsidRDefault="00684382" w:rsidP="00684382">
      <w:pPr>
        <w:jc w:val="center"/>
      </w:pPr>
      <w:r>
        <w:t>Зачет по фин</w:t>
      </w:r>
      <w:r w:rsidR="0077738A">
        <w:t>ансовой грамотности</w:t>
      </w:r>
      <w:r>
        <w:t xml:space="preserve"> МОУ</w:t>
      </w:r>
      <w:r w:rsidR="0077738A">
        <w:t xml:space="preserve"> «СОШ № 1 г. Зеленокумска</w:t>
      </w:r>
      <w:r>
        <w:t>»</w:t>
      </w:r>
    </w:p>
    <w:p w:rsidR="0077738A" w:rsidRDefault="0077738A" w:rsidP="00684382">
      <w:pPr>
        <w:jc w:val="center"/>
      </w:pPr>
      <w:r>
        <w:t>В зачете приняло участие:</w:t>
      </w:r>
      <w:r w:rsidR="001D725E">
        <w:t xml:space="preserve"> 16 человек</w:t>
      </w:r>
    </w:p>
    <w:p w:rsidR="0077738A" w:rsidRDefault="0077738A" w:rsidP="0077738A">
      <w:r>
        <w:rPr>
          <w:noProof/>
        </w:rPr>
        <w:drawing>
          <wp:inline distT="0" distB="0" distL="0" distR="0">
            <wp:extent cx="1680210" cy="2348330"/>
            <wp:effectExtent l="19050" t="0" r="0" b="0"/>
            <wp:docPr id="2" name="Рисунок 3" descr="C:\Users\Admin\Desktop\IMG-2022121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20221211-WA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2688" b="1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234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606852" cy="2331720"/>
            <wp:effectExtent l="19050" t="0" r="0" b="0"/>
            <wp:docPr id="4" name="Рисунок 4" descr="C:\Users\Admin\Desktop\IMG-2022121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20221211-WA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224" cy="233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92488" cy="2343335"/>
            <wp:effectExtent l="19050" t="0" r="2962" b="0"/>
            <wp:docPr id="5" name="Рисунок 5" descr="C:\Users\Admin\Desktop\IMG-2022121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-20221211-WA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0805" b="17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488" cy="234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01829" cy="2369820"/>
            <wp:effectExtent l="19050" t="0" r="0" b="0"/>
            <wp:docPr id="7" name="Рисунок 6" descr="C:\Users\Admin\Desktop\IMG-2022121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-20221211-WA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010" cy="2370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676318" cy="2009719"/>
            <wp:effectExtent l="19050" t="0" r="82" b="0"/>
            <wp:docPr id="8" name="Рисунок 7" descr="C:\Users\Admin\Desktop\IMG-2022121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-20221211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108" cy="2010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637756" cy="2292859"/>
            <wp:effectExtent l="19050" t="0" r="544" b="0"/>
            <wp:docPr id="9" name="Рисунок 8" descr="C:\Users\Admin\Desktop\IMG-2022121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-20221211-WA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749" cy="229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72971" cy="2339340"/>
            <wp:effectExtent l="19050" t="0" r="8229" b="0"/>
            <wp:docPr id="10" name="Рисунок 9" descr="C:\Users\Admin\Desktop\IMG-2022121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-20221211-WA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654" t="18182" r="3150" b="19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882" cy="2345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745" cy="2164080"/>
            <wp:effectExtent l="19050" t="0" r="0" b="0"/>
            <wp:docPr id="11" name="Рисунок 10" descr="C:\Users\Admin\Desktop\IMG-2022121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-20221211-WA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011" cy="2165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04010" cy="2249269"/>
            <wp:effectExtent l="19050" t="0" r="0" b="0"/>
            <wp:docPr id="12" name="Рисунок 11" descr="C:\Users\Admin\Desktop\IMG-2022121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G-20221211-WA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293" cy="224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382" w:rsidRDefault="00654F97" w:rsidP="00654F97">
      <w:r>
        <w:rPr>
          <w:noProof/>
        </w:rPr>
        <w:lastRenderedPageBreak/>
        <w:drawing>
          <wp:inline distT="0" distB="0" distL="0" distR="0">
            <wp:extent cx="1849487" cy="2537460"/>
            <wp:effectExtent l="1905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176" t="22551" r="48325" b="12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487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836231" cy="254508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5176" t="22096" r="48453" b="13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113" cy="254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48790" cy="2508190"/>
            <wp:effectExtent l="1905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5432" t="21640" r="48751" b="12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250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F97" w:rsidRDefault="00654F97" w:rsidP="00654F97"/>
    <w:p w:rsidR="0077738A" w:rsidRDefault="004E0DB3" w:rsidP="004E0DB3">
      <w:r>
        <w:rPr>
          <w:noProof/>
        </w:rPr>
        <w:drawing>
          <wp:inline distT="0" distB="0" distL="0" distR="0">
            <wp:extent cx="1786890" cy="2477081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2101" t="14806" r="45709" b="5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2477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725E">
        <w:rPr>
          <w:noProof/>
        </w:rPr>
        <w:drawing>
          <wp:inline distT="0" distB="0" distL="0" distR="0">
            <wp:extent cx="1794510" cy="251442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3969" t="6378" r="33405" b="12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251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725E">
        <w:rPr>
          <w:noProof/>
        </w:rPr>
        <w:drawing>
          <wp:inline distT="0" distB="0" distL="0" distR="0">
            <wp:extent cx="1824024" cy="2512793"/>
            <wp:effectExtent l="19050" t="0" r="4776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3248" t="6150" r="32959" b="11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448" cy="251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25E" w:rsidRDefault="001D725E" w:rsidP="004E0DB3">
      <w:r>
        <w:rPr>
          <w:noProof/>
        </w:rPr>
        <w:drawing>
          <wp:inline distT="0" distB="0" distL="0" distR="0">
            <wp:extent cx="1901190" cy="2766060"/>
            <wp:effectExtent l="19050" t="0" r="3810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3889" t="5695" r="34178" b="11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276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38A" w:rsidRDefault="0077738A" w:rsidP="00684382">
      <w:pPr>
        <w:jc w:val="center"/>
      </w:pPr>
    </w:p>
    <w:p w:rsidR="00684382" w:rsidRDefault="00436305" w:rsidP="00684382">
      <w:pPr>
        <w:jc w:val="both"/>
      </w:pPr>
      <w:r>
        <w:t>Ответственный за финансовую</w:t>
      </w:r>
      <w:r w:rsidR="0077738A">
        <w:t xml:space="preserve"> </w:t>
      </w:r>
      <w:r w:rsidR="00684382">
        <w:t>грам</w:t>
      </w:r>
      <w:r>
        <w:t>отность</w:t>
      </w:r>
      <w:r w:rsidR="0077738A">
        <w:t xml:space="preserve">: </w:t>
      </w:r>
      <w:proofErr w:type="spellStart"/>
      <w:r w:rsidR="0077738A">
        <w:t>Талыбова</w:t>
      </w:r>
      <w:proofErr w:type="spellEnd"/>
      <w:r w:rsidR="0077738A">
        <w:t xml:space="preserve"> Е.А.</w:t>
      </w:r>
    </w:p>
    <w:sectPr w:rsidR="00684382" w:rsidSect="00A45F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84382"/>
    <w:rsid w:val="001D725E"/>
    <w:rsid w:val="00436305"/>
    <w:rsid w:val="004E0DB3"/>
    <w:rsid w:val="00654F97"/>
    <w:rsid w:val="00684382"/>
    <w:rsid w:val="0077738A"/>
    <w:rsid w:val="00843729"/>
    <w:rsid w:val="00A45FD9"/>
    <w:rsid w:val="00E67B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F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438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84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43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9</cp:revision>
  <dcterms:created xsi:type="dcterms:W3CDTF">2022-12-12T12:21:00Z</dcterms:created>
  <dcterms:modified xsi:type="dcterms:W3CDTF">2022-12-21T12:22:00Z</dcterms:modified>
</cp:coreProperties>
</file>