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9A4" w:rsidRPr="001E3A95" w:rsidRDefault="00894DE9" w:rsidP="00A418FD">
      <w:pPr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Месячник</w:t>
      </w:r>
      <w:r w:rsidR="007A39A4" w:rsidRPr="001E3A95">
        <w:rPr>
          <w:rFonts w:ascii="Times New Roman" w:eastAsia="Times New Roman" w:hAnsi="Times New Roman" w:cs="Times New Roman"/>
          <w:b/>
          <w:sz w:val="32"/>
        </w:rPr>
        <w:t xml:space="preserve"> «Внимание</w:t>
      </w:r>
      <w:r w:rsidR="007A39A4" w:rsidRPr="001E3A95">
        <w:rPr>
          <w:rFonts w:ascii="Times New Roman" w:hAnsi="Times New Roman" w:cs="Times New Roman"/>
          <w:b/>
          <w:sz w:val="32"/>
        </w:rPr>
        <w:t xml:space="preserve">, </w:t>
      </w:r>
      <w:r w:rsidR="007A39A4" w:rsidRPr="001E3A95">
        <w:rPr>
          <w:rFonts w:ascii="Times New Roman" w:eastAsia="Times New Roman" w:hAnsi="Times New Roman" w:cs="Times New Roman"/>
          <w:b/>
          <w:sz w:val="32"/>
        </w:rPr>
        <w:t>дети</w:t>
      </w:r>
      <w:r w:rsidR="007A39A4" w:rsidRPr="001E3A95">
        <w:rPr>
          <w:rFonts w:ascii="Times New Roman" w:hAnsi="Times New Roman" w:cs="Times New Roman"/>
          <w:b/>
          <w:sz w:val="32"/>
        </w:rPr>
        <w:t xml:space="preserve"> идут в школу</w:t>
      </w:r>
      <w:r w:rsidR="007A39A4" w:rsidRPr="001E3A95">
        <w:rPr>
          <w:rFonts w:ascii="Times New Roman" w:eastAsia="Times New Roman" w:hAnsi="Times New Roman" w:cs="Times New Roman"/>
          <w:b/>
          <w:sz w:val="32"/>
        </w:rPr>
        <w:t>!»</w:t>
      </w:r>
    </w:p>
    <w:p w:rsidR="007A39A4" w:rsidRPr="001E3A95" w:rsidRDefault="00DB2B44" w:rsidP="00A418FD">
      <w:pPr>
        <w:jc w:val="center"/>
        <w:rPr>
          <w:rFonts w:ascii="Times New Roman" w:eastAsia="Times New Roman" w:hAnsi="Times New Roman" w:cs="Times New Roman"/>
          <w:b/>
          <w:sz w:val="32"/>
        </w:rPr>
      </w:pPr>
      <w:r w:rsidRPr="001E3A95">
        <w:rPr>
          <w:rFonts w:ascii="Times New Roman" w:hAnsi="Times New Roman" w:cs="Times New Roman"/>
          <w:b/>
          <w:sz w:val="32"/>
        </w:rPr>
        <w:t>с 15.08 по 08.09.</w:t>
      </w:r>
      <w:r w:rsidR="007A39A4" w:rsidRPr="001E3A95">
        <w:rPr>
          <w:rFonts w:ascii="Times New Roman" w:hAnsi="Times New Roman" w:cs="Times New Roman"/>
          <w:b/>
          <w:sz w:val="32"/>
        </w:rPr>
        <w:t xml:space="preserve"> 2017 </w:t>
      </w:r>
      <w:r w:rsidRPr="001E3A95">
        <w:rPr>
          <w:rFonts w:ascii="Times New Roman" w:hAnsi="Times New Roman" w:cs="Times New Roman"/>
          <w:b/>
          <w:sz w:val="32"/>
        </w:rPr>
        <w:t>г.</w:t>
      </w:r>
    </w:p>
    <w:p w:rsidR="007A39A4" w:rsidRPr="001F3CC4" w:rsidRDefault="007A39A4" w:rsidP="00A418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3CC4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Pr="001F3CC4">
        <w:rPr>
          <w:rFonts w:ascii="Times New Roman" w:hAnsi="Times New Roman" w:cs="Times New Roman"/>
          <w:sz w:val="28"/>
          <w:szCs w:val="28"/>
        </w:rPr>
        <w:t xml:space="preserve">В рамках  профилактической акции по безопасности дорожного движения "Внимание, дети идут в школу!" в  МОУ  СОШ № 1 с 15 августа по 8  сентября 2017 года проводился комплекс мероприятий  по профилактике дорожно-транспортного травматизма, который ставил своей целью предотвращение дорожно-транспортного травматизма среди обучающихся и предусматривал следующие задачи: </w:t>
      </w:r>
      <w:r w:rsidRPr="001F3CC4">
        <w:rPr>
          <w:rFonts w:ascii="Times New Roman" w:hAnsi="Times New Roman" w:cs="Times New Roman"/>
          <w:sz w:val="28"/>
          <w:szCs w:val="28"/>
        </w:rPr>
        <w:br/>
        <w:t>1) выработать у детей представление об улицах и дорогах</w:t>
      </w:r>
      <w:r w:rsidR="001563B1">
        <w:rPr>
          <w:rFonts w:ascii="Times New Roman" w:hAnsi="Times New Roman" w:cs="Times New Roman"/>
          <w:sz w:val="28"/>
          <w:szCs w:val="28"/>
        </w:rPr>
        <w:t xml:space="preserve"> </w:t>
      </w:r>
      <w:r w:rsidRPr="001F3CC4">
        <w:rPr>
          <w:rFonts w:ascii="Times New Roman" w:hAnsi="Times New Roman" w:cs="Times New Roman"/>
          <w:sz w:val="28"/>
          <w:szCs w:val="28"/>
        </w:rPr>
        <w:t xml:space="preserve"> как о потенциально опасном пространстве, где</w:t>
      </w:r>
      <w:proofErr w:type="gramEnd"/>
      <w:r w:rsidRPr="001F3CC4">
        <w:rPr>
          <w:rFonts w:ascii="Times New Roman" w:hAnsi="Times New Roman" w:cs="Times New Roman"/>
          <w:sz w:val="28"/>
          <w:szCs w:val="28"/>
        </w:rPr>
        <w:t xml:space="preserve"> нужно проявлять максимум внимания и сосредоточенности; </w:t>
      </w:r>
      <w:r w:rsidRPr="001F3CC4">
        <w:rPr>
          <w:rFonts w:ascii="Times New Roman" w:hAnsi="Times New Roman" w:cs="Times New Roman"/>
          <w:sz w:val="28"/>
          <w:szCs w:val="28"/>
        </w:rPr>
        <w:br/>
        <w:t xml:space="preserve">2) сформировать знания, практические умения и навыки по безопасному поведению на дороге и в транспорте; </w:t>
      </w:r>
      <w:r w:rsidRPr="001F3CC4">
        <w:rPr>
          <w:rFonts w:ascii="Times New Roman" w:hAnsi="Times New Roman" w:cs="Times New Roman"/>
          <w:sz w:val="28"/>
          <w:szCs w:val="28"/>
        </w:rPr>
        <w:br/>
        <w:t>3) формировать на протяжении воспитательного и учебного процесса мотивацию к ответственному и сознательному поведению на улицах и дорогах, от которого зависит жизнь людей.</w:t>
      </w:r>
    </w:p>
    <w:p w:rsidR="001563B1" w:rsidRDefault="007A39A4" w:rsidP="00A418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3CC4">
        <w:rPr>
          <w:rFonts w:ascii="Times New Roman" w:hAnsi="Times New Roman" w:cs="Times New Roman"/>
          <w:sz w:val="28"/>
          <w:szCs w:val="28"/>
        </w:rPr>
        <w:t xml:space="preserve">   </w:t>
      </w:r>
      <w:r w:rsidR="001563B1">
        <w:rPr>
          <w:rFonts w:ascii="Times New Roman" w:hAnsi="Times New Roman" w:cs="Times New Roman"/>
          <w:sz w:val="28"/>
          <w:szCs w:val="28"/>
        </w:rPr>
        <w:t>Разнообразие мероприятий позволи</w:t>
      </w:r>
      <w:r w:rsidRPr="001F3CC4">
        <w:rPr>
          <w:rFonts w:ascii="Times New Roman" w:hAnsi="Times New Roman" w:cs="Times New Roman"/>
          <w:sz w:val="28"/>
          <w:szCs w:val="28"/>
        </w:rPr>
        <w:t xml:space="preserve">ло закрепить знания у учащихся по ПДД. </w:t>
      </w:r>
    </w:p>
    <w:p w:rsidR="00A645E7" w:rsidRPr="001F3CC4" w:rsidRDefault="007A39A4" w:rsidP="00A418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3CC4">
        <w:rPr>
          <w:rFonts w:ascii="Times New Roman" w:hAnsi="Times New Roman" w:cs="Times New Roman"/>
          <w:sz w:val="28"/>
          <w:szCs w:val="28"/>
        </w:rPr>
        <w:t>Были  проведены следующие мероприятия:</w:t>
      </w:r>
    </w:p>
    <w:p w:rsidR="001F3CC4" w:rsidRPr="001F3CC4" w:rsidRDefault="001F3CC4" w:rsidP="00A418FD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0"/>
        <w:gridCol w:w="3339"/>
        <w:gridCol w:w="1458"/>
        <w:gridCol w:w="1876"/>
        <w:gridCol w:w="2002"/>
      </w:tblGrid>
      <w:tr w:rsidR="009727AE" w:rsidRPr="001F3CC4" w:rsidTr="002918EE"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39A4" w:rsidRPr="001F3CC4" w:rsidRDefault="007A39A4" w:rsidP="00A418F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3C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1F3C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gramEnd"/>
            <w:r w:rsidRPr="001F3C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39A4" w:rsidRPr="001F3CC4" w:rsidRDefault="007A39A4" w:rsidP="0020432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3C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Мероприятие</w:t>
            </w:r>
          </w:p>
        </w:tc>
        <w:tc>
          <w:tcPr>
            <w:tcW w:w="1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39A4" w:rsidRPr="001F3CC4" w:rsidRDefault="007A39A4" w:rsidP="0020432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3C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39A4" w:rsidRPr="001F3CC4" w:rsidRDefault="007A39A4" w:rsidP="0020432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3C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Участники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A39A4" w:rsidRPr="001F3CC4" w:rsidRDefault="007A39A4" w:rsidP="0020432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3C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Ответственные</w:t>
            </w:r>
          </w:p>
        </w:tc>
      </w:tr>
      <w:tr w:rsidR="009727AE" w:rsidRPr="001F3CC4" w:rsidTr="002918EE">
        <w:trPr>
          <w:trHeight w:val="539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39A4" w:rsidRPr="001F3CC4" w:rsidRDefault="007A39A4" w:rsidP="00A418F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3CC4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39A4" w:rsidRPr="001F3CC4" w:rsidRDefault="007A39A4" w:rsidP="00A418F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3C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Классные часы по ПДД</w:t>
            </w:r>
          </w:p>
        </w:tc>
        <w:tc>
          <w:tcPr>
            <w:tcW w:w="1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39A4" w:rsidRPr="001F3CC4" w:rsidRDefault="001563B1" w:rsidP="00A418F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  <w:r w:rsidR="007A39A4" w:rsidRPr="001F3CC4">
              <w:rPr>
                <w:rFonts w:ascii="Times New Roman" w:eastAsia="Times New Roman" w:hAnsi="Times New Roman" w:cs="Times New Roman"/>
                <w:sz w:val="28"/>
                <w:szCs w:val="28"/>
              </w:rPr>
              <w:t>.08.17</w:t>
            </w:r>
          </w:p>
        </w:tc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39A4" w:rsidRPr="001F3CC4" w:rsidRDefault="007A39A4" w:rsidP="00A418F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3CC4">
              <w:rPr>
                <w:rFonts w:ascii="Times New Roman" w:eastAsia="Times New Roman" w:hAnsi="Times New Roman" w:cs="Times New Roman"/>
                <w:sz w:val="28"/>
                <w:szCs w:val="28"/>
              </w:rPr>
              <w:t>1 – 11 классы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A39A4" w:rsidRPr="001F3CC4" w:rsidRDefault="007A39A4" w:rsidP="00A418F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3CC4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9727AE" w:rsidRPr="001F3CC4" w:rsidTr="002918EE"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39A4" w:rsidRPr="001F3CC4" w:rsidRDefault="007A39A4" w:rsidP="00A418F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3CC4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39A4" w:rsidRPr="001F3CC4" w:rsidRDefault="007A39A4" w:rsidP="00A418F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3C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Инструктаж по ТБ при перевозке детей автомобильным транспортом</w:t>
            </w:r>
          </w:p>
        </w:tc>
        <w:tc>
          <w:tcPr>
            <w:tcW w:w="1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39A4" w:rsidRPr="001F3CC4" w:rsidRDefault="001563B1" w:rsidP="00A418F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  <w:r w:rsidR="007A39A4" w:rsidRPr="001F3CC4">
              <w:rPr>
                <w:rFonts w:ascii="Times New Roman" w:eastAsia="Times New Roman" w:hAnsi="Times New Roman" w:cs="Times New Roman"/>
                <w:sz w:val="28"/>
                <w:szCs w:val="28"/>
              </w:rPr>
              <w:t>.08.17</w:t>
            </w:r>
          </w:p>
        </w:tc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39A4" w:rsidRPr="001F3CC4" w:rsidRDefault="007A39A4" w:rsidP="00A418F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3CC4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A39A4" w:rsidRPr="001F3CC4" w:rsidRDefault="00FF0357" w:rsidP="00A418F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3CC4">
              <w:rPr>
                <w:rFonts w:ascii="Times New Roman" w:eastAsia="Times New Roman" w:hAnsi="Times New Roman" w:cs="Times New Roman"/>
                <w:sz w:val="28"/>
                <w:szCs w:val="28"/>
              </w:rPr>
              <w:t>Дерябина Н.В.</w:t>
            </w:r>
          </w:p>
        </w:tc>
      </w:tr>
      <w:tr w:rsidR="009727AE" w:rsidRPr="001F3CC4" w:rsidTr="002918EE"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39A4" w:rsidRPr="001F3CC4" w:rsidRDefault="007A39A4" w:rsidP="00A418F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3CC4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39A4" w:rsidRPr="001F3CC4" w:rsidRDefault="007A39A4" w:rsidP="00A418F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3C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Контроль ведения журналов инструктажей по ТБ</w:t>
            </w:r>
          </w:p>
        </w:tc>
        <w:tc>
          <w:tcPr>
            <w:tcW w:w="1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39A4" w:rsidRPr="001F3CC4" w:rsidRDefault="001563B1" w:rsidP="00A418F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  <w:r w:rsidR="007A39A4" w:rsidRPr="001F3CC4">
              <w:rPr>
                <w:rFonts w:ascii="Times New Roman" w:eastAsia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="007A39A4" w:rsidRPr="001F3CC4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FF0357" w:rsidRPr="001F3CC4">
              <w:rPr>
                <w:rFonts w:ascii="Times New Roman" w:eastAsia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39A4" w:rsidRPr="001F3CC4" w:rsidRDefault="007A39A4" w:rsidP="00A418F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3CC4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A39A4" w:rsidRPr="001F3CC4" w:rsidRDefault="00FF0357" w:rsidP="00A418F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3CC4">
              <w:rPr>
                <w:rFonts w:ascii="Times New Roman" w:eastAsia="Times New Roman" w:hAnsi="Times New Roman" w:cs="Times New Roman"/>
                <w:sz w:val="28"/>
                <w:szCs w:val="28"/>
              </w:rPr>
              <w:t>Дерябина Н.В. Донская М.М.</w:t>
            </w:r>
          </w:p>
        </w:tc>
      </w:tr>
      <w:tr w:rsidR="009727AE" w:rsidRPr="001F3CC4" w:rsidTr="002918EE"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39A4" w:rsidRPr="001F3CC4" w:rsidRDefault="00D46FBE" w:rsidP="00A418F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3CC4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B06775" w:rsidRPr="001F3CC4" w:rsidRDefault="002918EE" w:rsidP="002918E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с родителями. Родительское собрание</w:t>
            </w:r>
          </w:p>
        </w:tc>
        <w:tc>
          <w:tcPr>
            <w:tcW w:w="1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39A4" w:rsidRPr="001F3CC4" w:rsidRDefault="007A39A4" w:rsidP="00A418F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3CC4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1563B1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9727AE" w:rsidRPr="001F3CC4">
              <w:rPr>
                <w:rFonts w:ascii="Times New Roman" w:eastAsia="Times New Roman" w:hAnsi="Times New Roman" w:cs="Times New Roman"/>
                <w:sz w:val="28"/>
                <w:szCs w:val="28"/>
              </w:rPr>
              <w:t>.08</w:t>
            </w:r>
            <w:r w:rsidRPr="001F3CC4">
              <w:rPr>
                <w:rFonts w:ascii="Times New Roman" w:eastAsia="Times New Roman" w:hAnsi="Times New Roman" w:cs="Times New Roman"/>
                <w:sz w:val="28"/>
                <w:szCs w:val="28"/>
              </w:rPr>
              <w:t>.1</w:t>
            </w:r>
            <w:r w:rsidR="009727AE" w:rsidRPr="001F3CC4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39A4" w:rsidRPr="001F3CC4" w:rsidRDefault="001563B1" w:rsidP="00A418F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7A39A4" w:rsidRPr="001F3C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класс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A39A4" w:rsidRPr="001F3CC4" w:rsidRDefault="009727AE" w:rsidP="002918E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3C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Донская М.М. </w:t>
            </w:r>
            <w:r w:rsidR="002918EE">
              <w:rPr>
                <w:rFonts w:ascii="Times New Roman" w:eastAsia="Times New Roman" w:hAnsi="Times New Roman" w:cs="Times New Roman"/>
                <w:sz w:val="28"/>
                <w:szCs w:val="28"/>
              </w:rPr>
              <w:t>Рудакова Э</w:t>
            </w:r>
            <w:r w:rsidRPr="001F3CC4">
              <w:rPr>
                <w:rFonts w:ascii="Times New Roman" w:eastAsia="Times New Roman" w:hAnsi="Times New Roman" w:cs="Times New Roman"/>
                <w:sz w:val="28"/>
                <w:szCs w:val="28"/>
              </w:rPr>
              <w:t>.Ю</w:t>
            </w:r>
            <w:r w:rsidR="002918E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727AE" w:rsidRPr="001F3CC4" w:rsidTr="002918EE">
        <w:trPr>
          <w:trHeight w:val="623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39A4" w:rsidRPr="001F3CC4" w:rsidRDefault="00D46FBE" w:rsidP="00A418F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3CC4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39A4" w:rsidRPr="001F3CC4" w:rsidRDefault="007A39A4" w:rsidP="00A418F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3CC4"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 в школьной библиотеке</w:t>
            </w:r>
          </w:p>
        </w:tc>
        <w:tc>
          <w:tcPr>
            <w:tcW w:w="1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39A4" w:rsidRPr="001F3CC4" w:rsidRDefault="001563B1" w:rsidP="001563B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Весь период</w:t>
            </w:r>
          </w:p>
        </w:tc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39A4" w:rsidRPr="001F3CC4" w:rsidRDefault="007A39A4" w:rsidP="00A418F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3CC4">
              <w:rPr>
                <w:rFonts w:ascii="Times New Roman" w:eastAsia="Times New Roman" w:hAnsi="Times New Roman" w:cs="Times New Roman"/>
                <w:sz w:val="28"/>
                <w:szCs w:val="28"/>
              </w:rPr>
              <w:t>1-4 класс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A39A4" w:rsidRPr="001F3CC4" w:rsidRDefault="00FF0357" w:rsidP="00A418F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3CC4">
              <w:rPr>
                <w:rFonts w:ascii="Times New Roman" w:eastAsia="Times New Roman" w:hAnsi="Times New Roman" w:cs="Times New Roman"/>
                <w:sz w:val="28"/>
                <w:szCs w:val="28"/>
              </w:rPr>
              <w:t>Т.П.</w:t>
            </w:r>
            <w:r w:rsidR="001563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Швец</w:t>
            </w:r>
          </w:p>
        </w:tc>
      </w:tr>
      <w:tr w:rsidR="009727AE" w:rsidRPr="001F3CC4" w:rsidTr="002918EE">
        <w:trPr>
          <w:trHeight w:val="723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39A4" w:rsidRPr="001F3CC4" w:rsidRDefault="00D46FBE" w:rsidP="00A418F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3CC4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39A4" w:rsidRPr="001F3CC4" w:rsidRDefault="009727AE" w:rsidP="00A418F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3CC4"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Родительское собрание на тему «З</w:t>
            </w:r>
            <w:r w:rsidR="007A39A4" w:rsidRPr="001F3CC4">
              <w:rPr>
                <w:rFonts w:ascii="Times New Roman" w:eastAsia="Times New Roman" w:hAnsi="Times New Roman" w:cs="Times New Roman"/>
                <w:sz w:val="28"/>
                <w:szCs w:val="28"/>
              </w:rPr>
              <w:t>акон</w:t>
            </w:r>
            <w:r w:rsidR="001563B1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="007A39A4" w:rsidRPr="001F3C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улиц и дорог</w:t>
            </w:r>
            <w:r w:rsidRPr="001F3C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уважай</w:t>
            </w:r>
            <w:r w:rsidR="007A39A4" w:rsidRPr="001F3CC4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39A4" w:rsidRPr="001F3CC4" w:rsidRDefault="009727AE" w:rsidP="00A418F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3CC4">
              <w:rPr>
                <w:rFonts w:ascii="Times New Roman" w:eastAsia="Times New Roman" w:hAnsi="Times New Roman" w:cs="Times New Roman"/>
                <w:sz w:val="28"/>
                <w:szCs w:val="28"/>
              </w:rPr>
              <w:t>28.08</w:t>
            </w:r>
            <w:r w:rsidR="007A39A4" w:rsidRPr="001F3CC4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1F3CC4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7A39A4" w:rsidRPr="001F3CC4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1F3CC4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39A4" w:rsidRPr="001F3CC4" w:rsidRDefault="001563B1" w:rsidP="00A418F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7A39A4" w:rsidRPr="001F3C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класс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A39A4" w:rsidRPr="001F3CC4" w:rsidRDefault="001563B1" w:rsidP="00A418F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Никитина Е.В.</w:t>
            </w:r>
          </w:p>
          <w:p w:rsidR="007A39A4" w:rsidRPr="001F3CC4" w:rsidRDefault="007A39A4" w:rsidP="00A418F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46FBE" w:rsidRPr="001F3CC4" w:rsidTr="002918EE">
        <w:trPr>
          <w:trHeight w:val="1068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D46FBE" w:rsidRPr="001F3CC4" w:rsidRDefault="001F3CC4" w:rsidP="00A418F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3CC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3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D46FBE" w:rsidRPr="001F3CC4" w:rsidRDefault="00A418FD" w:rsidP="001F3CC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3CC4">
              <w:rPr>
                <w:rFonts w:ascii="Times New Roman" w:hAnsi="Times New Roman" w:cs="Times New Roman"/>
                <w:sz w:val="28"/>
                <w:szCs w:val="28"/>
              </w:rPr>
              <w:t>Конкурс на лучший маршрутный лист «Дорога в школу и обратно»</w:t>
            </w:r>
          </w:p>
        </w:tc>
        <w:tc>
          <w:tcPr>
            <w:tcW w:w="1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D46FBE" w:rsidRPr="001F3CC4" w:rsidRDefault="00A418FD" w:rsidP="001F3CC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3CC4">
              <w:rPr>
                <w:rFonts w:ascii="Times New Roman" w:eastAsia="Times New Roman" w:hAnsi="Times New Roman" w:cs="Times New Roman"/>
                <w:sz w:val="28"/>
                <w:szCs w:val="28"/>
              </w:rPr>
              <w:t>02.</w:t>
            </w:r>
            <w:r w:rsidR="001F3CC4" w:rsidRPr="001F3CC4">
              <w:rPr>
                <w:rFonts w:ascii="Times New Roman" w:eastAsia="Times New Roman" w:hAnsi="Times New Roman" w:cs="Times New Roman"/>
                <w:sz w:val="28"/>
                <w:szCs w:val="28"/>
              </w:rPr>
              <w:t>09.2017</w:t>
            </w:r>
          </w:p>
        </w:tc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D46FBE" w:rsidRPr="001F3CC4" w:rsidRDefault="001F3CC4" w:rsidP="001F3CC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3CC4">
              <w:rPr>
                <w:rFonts w:ascii="Times New Roman" w:eastAsia="Times New Roman" w:hAnsi="Times New Roman" w:cs="Times New Roman"/>
                <w:sz w:val="28"/>
                <w:szCs w:val="28"/>
              </w:rPr>
              <w:t>1 – 11 классы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46FBE" w:rsidRPr="001F3CC4" w:rsidRDefault="001F3CC4" w:rsidP="001F3CC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3CC4">
              <w:rPr>
                <w:rFonts w:ascii="Times New Roman" w:eastAsia="Times New Roman" w:hAnsi="Times New Roman" w:cs="Times New Roman"/>
                <w:sz w:val="28"/>
                <w:szCs w:val="28"/>
              </w:rPr>
              <w:t>Донская М.М.</w:t>
            </w:r>
          </w:p>
        </w:tc>
      </w:tr>
      <w:tr w:rsidR="002918EE" w:rsidRPr="001F3CC4" w:rsidTr="002918EE">
        <w:trPr>
          <w:trHeight w:val="980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2918EE" w:rsidRPr="001F3CC4" w:rsidRDefault="002918EE" w:rsidP="00053B3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2918EE" w:rsidRDefault="002918EE" w:rsidP="00053B3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3CC4"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«Безопасный путь»</w:t>
            </w:r>
          </w:p>
          <w:p w:rsidR="002918EE" w:rsidRPr="001F3CC4" w:rsidRDefault="002918EE" w:rsidP="00053B3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«Шагающий автобус»</w:t>
            </w:r>
          </w:p>
        </w:tc>
        <w:tc>
          <w:tcPr>
            <w:tcW w:w="1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2918EE" w:rsidRPr="001F3CC4" w:rsidRDefault="001563B1" w:rsidP="00053B3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07.09</w:t>
            </w:r>
            <w:r w:rsidR="002918EE" w:rsidRPr="001F3CC4">
              <w:rPr>
                <w:rFonts w:ascii="Times New Roman" w:eastAsia="Times New Roman" w:hAnsi="Times New Roman" w:cs="Times New Roman"/>
                <w:sz w:val="28"/>
                <w:szCs w:val="28"/>
              </w:rPr>
              <w:t>.17</w:t>
            </w:r>
          </w:p>
        </w:tc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2918EE" w:rsidRPr="001F3CC4" w:rsidRDefault="002918EE" w:rsidP="00053B3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3CC4">
              <w:rPr>
                <w:rFonts w:ascii="Times New Roman" w:eastAsia="Times New Roman" w:hAnsi="Times New Roman" w:cs="Times New Roman"/>
                <w:sz w:val="28"/>
                <w:szCs w:val="28"/>
              </w:rPr>
              <w:t>2 класс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918EE" w:rsidRPr="001F3CC4" w:rsidRDefault="002918EE" w:rsidP="00053B3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3CC4">
              <w:rPr>
                <w:rFonts w:ascii="Times New Roman" w:eastAsia="Times New Roman" w:hAnsi="Times New Roman" w:cs="Times New Roman"/>
                <w:sz w:val="28"/>
                <w:szCs w:val="28"/>
              </w:rPr>
              <w:t>Донская М.М. Панкратова Г.</w:t>
            </w:r>
            <w:proofErr w:type="gramStart"/>
            <w:r w:rsidRPr="001F3CC4">
              <w:rPr>
                <w:rFonts w:ascii="Times New Roman" w:eastAsia="Times New Roman" w:hAnsi="Times New Roman" w:cs="Times New Roman"/>
                <w:sz w:val="28"/>
                <w:szCs w:val="28"/>
              </w:rPr>
              <w:t>Ю</w:t>
            </w:r>
            <w:proofErr w:type="gramEnd"/>
          </w:p>
        </w:tc>
      </w:tr>
      <w:tr w:rsidR="002918EE" w:rsidRPr="001F3CC4" w:rsidTr="002918EE">
        <w:trPr>
          <w:trHeight w:val="980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2918EE" w:rsidRPr="001F3CC4" w:rsidRDefault="002918EE" w:rsidP="00A418F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2918EE" w:rsidRPr="001F3CC4" w:rsidRDefault="002918EE" w:rsidP="00A418F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3CC4">
              <w:rPr>
                <w:rFonts w:ascii="Times New Roman" w:eastAsia="Times New Roman" w:hAnsi="Times New Roman" w:cs="Times New Roman"/>
                <w:sz w:val="28"/>
                <w:szCs w:val="28"/>
              </w:rPr>
              <w:t>Посвящение первоклассников в пешеходы</w:t>
            </w:r>
          </w:p>
        </w:tc>
        <w:tc>
          <w:tcPr>
            <w:tcW w:w="1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2918EE" w:rsidRPr="001F3CC4" w:rsidRDefault="001563B1" w:rsidP="00A418F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</w:t>
            </w:r>
            <w:r w:rsidR="002918EE" w:rsidRPr="001F3CC4">
              <w:rPr>
                <w:rFonts w:ascii="Times New Roman" w:eastAsia="Times New Roman" w:hAnsi="Times New Roman" w:cs="Times New Roman"/>
                <w:sz w:val="28"/>
                <w:szCs w:val="28"/>
              </w:rPr>
              <w:t>.09.2017</w:t>
            </w:r>
          </w:p>
        </w:tc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2918EE" w:rsidRPr="001F3CC4" w:rsidRDefault="002918EE" w:rsidP="00A418F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3CC4">
              <w:rPr>
                <w:rFonts w:ascii="Times New Roman" w:eastAsia="Times New Roman" w:hAnsi="Times New Roman" w:cs="Times New Roman"/>
                <w:sz w:val="28"/>
                <w:szCs w:val="28"/>
              </w:rPr>
              <w:t>1 класс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918EE" w:rsidRPr="001F3CC4" w:rsidRDefault="002918EE" w:rsidP="00A418F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3CC4">
              <w:rPr>
                <w:rFonts w:ascii="Times New Roman" w:eastAsia="Times New Roman" w:hAnsi="Times New Roman" w:cs="Times New Roman"/>
                <w:sz w:val="28"/>
                <w:szCs w:val="28"/>
              </w:rPr>
              <w:t>Донская М.М. Рудакова Э.Ю.</w:t>
            </w:r>
          </w:p>
        </w:tc>
      </w:tr>
      <w:tr w:rsidR="00123C22" w:rsidRPr="001F3CC4" w:rsidTr="002918EE">
        <w:trPr>
          <w:trHeight w:val="980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123C22" w:rsidRDefault="00123C22" w:rsidP="00A418F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123C22" w:rsidRPr="001F3CC4" w:rsidRDefault="00123C22" w:rsidP="00A418F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«Будь заметен на дороге». Беседа о светоотражающих знаках</w:t>
            </w:r>
          </w:p>
        </w:tc>
        <w:tc>
          <w:tcPr>
            <w:tcW w:w="1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123C22" w:rsidRDefault="00123C22" w:rsidP="00A418F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02.09.2017</w:t>
            </w:r>
          </w:p>
        </w:tc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123C22" w:rsidRPr="001F3CC4" w:rsidRDefault="00123C22" w:rsidP="00A418F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– 11 классы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3C22" w:rsidRPr="001F3CC4" w:rsidRDefault="00123C22" w:rsidP="00A418F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</w:tbl>
    <w:p w:rsidR="001F3CC4" w:rsidRDefault="00A418FD" w:rsidP="001F3CC4">
      <w:pPr>
        <w:rPr>
          <w:rFonts w:ascii="Times New Roman" w:hAnsi="Times New Roman" w:cs="Times New Roman"/>
          <w:sz w:val="28"/>
          <w:szCs w:val="28"/>
        </w:rPr>
      </w:pPr>
      <w:r w:rsidRPr="001F3CC4">
        <w:rPr>
          <w:rFonts w:ascii="Times New Roman" w:hAnsi="Times New Roman" w:cs="Times New Roman"/>
          <w:sz w:val="28"/>
          <w:szCs w:val="28"/>
        </w:rPr>
        <w:t xml:space="preserve">  </w:t>
      </w:r>
      <w:r w:rsidR="001F3CC4" w:rsidRPr="001F3C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39A4" w:rsidRPr="001F3CC4" w:rsidRDefault="001F3CC4" w:rsidP="001F3C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418FD" w:rsidRPr="001F3CC4">
        <w:rPr>
          <w:rFonts w:ascii="Times New Roman" w:hAnsi="Times New Roman" w:cs="Times New Roman"/>
          <w:sz w:val="28"/>
          <w:szCs w:val="28"/>
        </w:rPr>
        <w:t xml:space="preserve"> Используемые формы работы наших мероприятий были разнообразны. Участие было как групповым, так и индивидуальным. Активно работал отряд ЮИД, который знакомил с новыми правилами дорожного движения.</w:t>
      </w:r>
    </w:p>
    <w:p w:rsidR="001F3CC4" w:rsidRPr="001F3CC4" w:rsidRDefault="001F3CC4" w:rsidP="001F3CC4">
      <w:pPr>
        <w:rPr>
          <w:rFonts w:ascii="Times New Roman" w:hAnsi="Times New Roman" w:cs="Times New Roman"/>
          <w:sz w:val="28"/>
          <w:szCs w:val="28"/>
        </w:rPr>
      </w:pPr>
      <w:r w:rsidRPr="001F3CC4">
        <w:rPr>
          <w:rFonts w:ascii="Times New Roman" w:hAnsi="Times New Roman" w:cs="Times New Roman"/>
          <w:sz w:val="28"/>
          <w:szCs w:val="28"/>
        </w:rPr>
        <w:t xml:space="preserve">    В ходе проведенных мероприятий проверялись знания учащихся правил дорожного движения. Результаты показали высокий уровень знаний ПДД.</w:t>
      </w:r>
    </w:p>
    <w:p w:rsidR="00760AEF" w:rsidRDefault="00760AEF" w:rsidP="001F3CC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9425" cy="2139351"/>
            <wp:effectExtent l="19050" t="0" r="0" b="0"/>
            <wp:docPr id="1" name="Рисунок 1" descr="C:\Users\нн\Desktop\Донская\ЮИД\20170907_13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н\Desktop\Донская\ЮИД\20170907_13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424" cy="2140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5481" cy="2136136"/>
            <wp:effectExtent l="19050" t="0" r="6769" b="0"/>
            <wp:docPr id="2" name="Рисунок 2" descr="C:\Users\нн\Desktop\Донская\ЮИД\20170907_12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н\Desktop\Донская\ЮИД\20170907_1259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263" cy="214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A95" w:rsidRDefault="001E3A95" w:rsidP="001F3CC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E3A95" w:rsidRDefault="001E3A95" w:rsidP="001F3CC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E3A95" w:rsidRDefault="001E3A95" w:rsidP="001F3CC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E3A95" w:rsidRDefault="001E3A95" w:rsidP="001F3CC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E3A95" w:rsidRPr="001E3A95" w:rsidRDefault="001E3A95" w:rsidP="001F3CC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479"/>
            <wp:effectExtent l="0" t="0" r="0" b="0"/>
            <wp:docPr id="12" name="Рисунок 12" descr="C:\Users\11\Desktop\IMG-2017090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\Desktop\IMG-20170904-WA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AEF" w:rsidRDefault="00760AEF" w:rsidP="001F3C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9425" cy="1949041"/>
            <wp:effectExtent l="19050" t="0" r="0" b="0"/>
            <wp:docPr id="3" name="Рисунок 3" descr="C:\Users\нн\Desktop\Донская\ЮИД\20170907_12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н\Desktop\Донская\ЮИД\20170907_1258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425" cy="1949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E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7374" cy="1946707"/>
            <wp:effectExtent l="19050" t="0" r="6326" b="0"/>
            <wp:docPr id="5" name="Рисунок 1" descr="C:\Users\нн\Desktop\Донская\ЮИД\20170908_08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н\Desktop\Донская\ЮИД\20170908_0844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953" cy="195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8C3" w:rsidRDefault="00760AEF" w:rsidP="001F3C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16196" cy="4080294"/>
            <wp:effectExtent l="0" t="0" r="0" b="0"/>
            <wp:docPr id="4" name="Рисунок 4" descr="C:\Users\нн\Desktop\Донская\ЮИД\20170907_12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н\Desktop\Донская\ЮИД\20170907_1251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024" cy="408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63B1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AF28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2649" cy="4080060"/>
            <wp:effectExtent l="0" t="0" r="0" b="0"/>
            <wp:docPr id="11" name="Рисунок 10" descr="C:\Users\нн\Desktop\Донская\ЮИД\20170907_12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н\Desktop\Донская\ЮИД\20170907_1248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965" cy="408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A95" w:rsidRDefault="001563B1" w:rsidP="001F3CC4">
      <w:pPr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760A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96286" cy="4156706"/>
            <wp:effectExtent l="0" t="0" r="0" b="0"/>
            <wp:docPr id="7" name="Рисунок 7" descr="C:\Users\нн\Desktop\Донская\ЮИД\20170907_12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н\Desktop\Донская\ЮИД\20170907_1238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870" cy="4159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</w:p>
    <w:p w:rsidR="00760AEF" w:rsidRDefault="001563B1" w:rsidP="001F3CC4">
      <w:pPr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</w:p>
    <w:p w:rsidR="004228E7" w:rsidRDefault="004228E7" w:rsidP="001F3CC4">
      <w:pPr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4228E7" w:rsidRDefault="004228E7" w:rsidP="001F3CC4">
      <w:pPr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4228E7" w:rsidRPr="004228E7" w:rsidRDefault="001E3A95" w:rsidP="004228E7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Родители, будте внимательны!</w:t>
      </w:r>
    </w:p>
    <w:p w:rsidR="004228E7" w:rsidRDefault="00EC2EE9" w:rsidP="007A39A4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037826" cy="3270444"/>
            <wp:effectExtent l="0" t="876300" r="0" b="863600"/>
            <wp:docPr id="6" name="Рисунок 2" descr="C:\Users\нн\Desktop\Донская\ЮИД\20170908_10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н\Desktop\Донская\ЮИД\20170908_1030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76524" cy="3295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3B1" w:rsidRDefault="004228E7" w:rsidP="007A39A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t xml:space="preserve">            </w:t>
      </w:r>
      <w:r w:rsidR="00EC2EE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732433" cy="2879304"/>
            <wp:effectExtent l="0" t="419100" r="0" b="416560"/>
            <wp:docPr id="8" name="Рисунок 3" descr="C:\Users\нн\Desktop\Донская\ЮИД\20170908_10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н\Desktop\Донская\ЮИД\20170908_1030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2900" cy="2902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A95" w:rsidRPr="004228E7" w:rsidRDefault="001E3A95" w:rsidP="007A39A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E3A95" w:rsidRDefault="001E3A95" w:rsidP="007A39A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Посвящение первоклассников в пешеходы!</w:t>
      </w:r>
    </w:p>
    <w:p w:rsidR="00B06775" w:rsidRDefault="00B06775" w:rsidP="007A39A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F82DC44" wp14:editId="0A4904B5">
            <wp:extent cx="6506413" cy="5086138"/>
            <wp:effectExtent l="0" t="704850" r="0" b="686435"/>
            <wp:docPr id="14" name="Рисунок 7" descr="C:\Users\нн\Desktop\Донская\ЮИД\20170908_10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н\Desktop\Донская\ЮИД\20170908_1038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72575" cy="513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775" w:rsidRDefault="00B06775" w:rsidP="007A39A4">
      <w:pPr>
        <w:rPr>
          <w:rFonts w:ascii="Times New Roman" w:hAnsi="Times New Roman" w:cs="Times New Roman"/>
          <w:b/>
          <w:sz w:val="28"/>
          <w:szCs w:val="28"/>
        </w:rPr>
      </w:pPr>
    </w:p>
    <w:p w:rsidR="00B06775" w:rsidRDefault="00B06775" w:rsidP="007A39A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9425" cy="2311300"/>
            <wp:effectExtent l="19050" t="0" r="0" b="0"/>
            <wp:docPr id="15" name="Рисунок 8" descr="C:\Users\нн\Desktop\Донская\ЮИД\20170908_10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н\Desktop\Донская\ЮИД\20170908_1054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145" cy="2313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9426" cy="2311256"/>
            <wp:effectExtent l="19050" t="0" r="0" b="0"/>
            <wp:docPr id="16" name="Рисунок 9" descr="C:\Users\нн\Desktop\Донская\ЮИД\20170908_10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н\Desktop\Донская\ЮИД\20170908_1042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145" cy="231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775" w:rsidRDefault="00B06775" w:rsidP="007A39A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879425" cy="2382354"/>
            <wp:effectExtent l="19050" t="0" r="0" b="0"/>
            <wp:docPr id="17" name="Рисунок 10" descr="C:\Users\нн\Desktop\Донская\ЮИД\20170908_11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н\Desktop\Донская\ЮИД\20170908_1105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145" cy="2384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29279" cy="2387577"/>
            <wp:effectExtent l="19050" t="0" r="4421" b="0"/>
            <wp:docPr id="18" name="Рисунок 11" descr="C:\Users\нн\Desktop\Донская\ЮИД\20170908_10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н\Desktop\Донская\ЮИД\20170908_1033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953" cy="2391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A95" w:rsidRDefault="002918EE" w:rsidP="007A39A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79698" cy="4969985"/>
            <wp:effectExtent l="0" t="0" r="0" b="0"/>
            <wp:docPr id="19" name="Рисунок 12" descr="C:\Users\нн\Desktop\Донская\ЮИД\20170908_10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н\Desktop\Донская\ЮИД\20170908_1039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148" cy="4979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3A9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4228E7" w:rsidRDefault="004228E7" w:rsidP="007A39A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228E7" w:rsidRDefault="004228E7" w:rsidP="007A39A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228E7" w:rsidRDefault="004228E7" w:rsidP="007A39A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228E7" w:rsidRDefault="004228E7" w:rsidP="007A39A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228E7" w:rsidRDefault="004228E7" w:rsidP="007A39A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228E7" w:rsidRDefault="004228E7" w:rsidP="007A39A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E3A95" w:rsidRPr="001E3A95" w:rsidRDefault="001E3A95" w:rsidP="007A39A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Будь заметен на дороге!</w:t>
      </w:r>
    </w:p>
    <w:p w:rsidR="002918EE" w:rsidRPr="001E3A95" w:rsidRDefault="001E3A95" w:rsidP="007A39A4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175849" cy="6899337"/>
            <wp:effectExtent l="0" t="0" r="0" b="0"/>
            <wp:docPr id="9" name="Рисунок 9" descr="C:\Users\11\Desktop\IMG-2017090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esktop\IMG-20170904-WA0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093" cy="694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8EE" w:rsidRDefault="002918EE" w:rsidP="007A39A4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2918EE" w:rsidSect="001E3A95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A39A4"/>
    <w:rsid w:val="00123C22"/>
    <w:rsid w:val="001563B1"/>
    <w:rsid w:val="001E3A95"/>
    <w:rsid w:val="001F3CC4"/>
    <w:rsid w:val="002918EE"/>
    <w:rsid w:val="004228E7"/>
    <w:rsid w:val="004300B5"/>
    <w:rsid w:val="00760AEF"/>
    <w:rsid w:val="007A39A4"/>
    <w:rsid w:val="00847B8A"/>
    <w:rsid w:val="00894DE9"/>
    <w:rsid w:val="009727AE"/>
    <w:rsid w:val="00A418FD"/>
    <w:rsid w:val="00A645E7"/>
    <w:rsid w:val="00AF28C3"/>
    <w:rsid w:val="00B06775"/>
    <w:rsid w:val="00B76FDA"/>
    <w:rsid w:val="00D46FBE"/>
    <w:rsid w:val="00DB2B44"/>
    <w:rsid w:val="00EC2EE9"/>
    <w:rsid w:val="00F331B3"/>
    <w:rsid w:val="00FF0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5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A39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D46FB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60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0A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460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8</Pages>
  <Words>369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нн</dc:creator>
  <cp:keywords/>
  <dc:description/>
  <cp:lastModifiedBy>11</cp:lastModifiedBy>
  <cp:revision>14</cp:revision>
  <dcterms:created xsi:type="dcterms:W3CDTF">2017-09-06T11:26:00Z</dcterms:created>
  <dcterms:modified xsi:type="dcterms:W3CDTF">2017-10-19T08:39:00Z</dcterms:modified>
</cp:coreProperties>
</file>