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95" w:rsidRDefault="004C6A95" w:rsidP="00A77B7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C6A95" w:rsidRDefault="004C6A95" w:rsidP="00A77B7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C6A95" w:rsidRPr="001A1E63" w:rsidRDefault="004C6A95" w:rsidP="004C6A9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t>С</w:t>
      </w:r>
      <w:r w:rsidRPr="001A1E63">
        <w:rPr>
          <w:rFonts w:ascii="Times New Roman" w:hAnsi="Times New Roman" w:cs="Times New Roman"/>
          <w:sz w:val="18"/>
          <w:szCs w:val="18"/>
        </w:rPr>
        <w:t>ведения об учителях</w:t>
      </w:r>
    </w:p>
    <w:p w:rsidR="004C6A95" w:rsidRPr="001A1E63" w:rsidRDefault="004C6A95" w:rsidP="004C6A9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1A1E63">
        <w:rPr>
          <w:rFonts w:ascii="Times New Roman" w:hAnsi="Times New Roman" w:cs="Times New Roman"/>
          <w:sz w:val="18"/>
          <w:szCs w:val="18"/>
        </w:rPr>
        <w:t xml:space="preserve">МБОУ СОШ с.Карача-Елга муниципального района </w:t>
      </w:r>
      <w:proofErr w:type="spellStart"/>
      <w:r w:rsidRPr="001A1E63">
        <w:rPr>
          <w:rFonts w:ascii="Times New Roman" w:hAnsi="Times New Roman" w:cs="Times New Roman"/>
          <w:sz w:val="18"/>
          <w:szCs w:val="18"/>
        </w:rPr>
        <w:t>Кушнаренковский</w:t>
      </w:r>
      <w:proofErr w:type="spellEnd"/>
      <w:r w:rsidRPr="001A1E63">
        <w:rPr>
          <w:rFonts w:ascii="Times New Roman" w:hAnsi="Times New Roman" w:cs="Times New Roman"/>
          <w:sz w:val="18"/>
          <w:szCs w:val="18"/>
        </w:rPr>
        <w:t xml:space="preserve"> район РБ</w:t>
      </w:r>
    </w:p>
    <w:p w:rsidR="004C6A95" w:rsidRPr="001A1E63" w:rsidRDefault="00A06F83" w:rsidP="004C6A9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 2016-2017</w:t>
      </w:r>
      <w:r w:rsidR="004C6A95">
        <w:rPr>
          <w:rFonts w:ascii="Times New Roman" w:hAnsi="Times New Roman" w:cs="Times New Roman"/>
          <w:sz w:val="18"/>
          <w:szCs w:val="18"/>
        </w:rPr>
        <w:t xml:space="preserve"> </w:t>
      </w:r>
      <w:r w:rsidR="004C6A95" w:rsidRPr="001A1E63">
        <w:rPr>
          <w:rFonts w:ascii="Times New Roman" w:hAnsi="Times New Roman" w:cs="Times New Roman"/>
          <w:sz w:val="18"/>
          <w:szCs w:val="18"/>
        </w:rPr>
        <w:t>учебный год</w:t>
      </w:r>
    </w:p>
    <w:p w:rsidR="004C6A95" w:rsidRPr="001A1E63" w:rsidRDefault="004C6A95" w:rsidP="004C6A95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E63">
        <w:rPr>
          <w:rFonts w:ascii="Times New Roman" w:hAnsi="Times New Roman" w:cs="Times New Roman"/>
          <w:sz w:val="18"/>
          <w:szCs w:val="18"/>
        </w:rPr>
        <w:t xml:space="preserve">          </w:t>
      </w:r>
    </w:p>
    <w:tbl>
      <w:tblPr>
        <w:tblW w:w="159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1294"/>
        <w:gridCol w:w="1100"/>
        <w:gridCol w:w="1150"/>
        <w:gridCol w:w="1117"/>
        <w:gridCol w:w="1448"/>
        <w:gridCol w:w="664"/>
        <w:gridCol w:w="738"/>
        <w:gridCol w:w="955"/>
        <w:gridCol w:w="805"/>
        <w:gridCol w:w="652"/>
        <w:gridCol w:w="4193"/>
        <w:gridCol w:w="1438"/>
      </w:tblGrid>
      <w:tr w:rsidR="004C6A95" w:rsidRPr="001A1E63" w:rsidTr="00831C91">
        <w:tc>
          <w:tcPr>
            <w:tcW w:w="356" w:type="dxa"/>
          </w:tcPr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294" w:type="dxa"/>
          </w:tcPr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      Ф.И.О.</w:t>
            </w:r>
          </w:p>
        </w:tc>
        <w:tc>
          <w:tcPr>
            <w:tcW w:w="1100" w:type="dxa"/>
          </w:tcPr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Число,</w:t>
            </w:r>
          </w:p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  <w:proofErr w:type="spellEnd"/>
          </w:p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рождения</w:t>
            </w:r>
          </w:p>
        </w:tc>
        <w:tc>
          <w:tcPr>
            <w:tcW w:w="1150" w:type="dxa"/>
          </w:tcPr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117" w:type="dxa"/>
          </w:tcPr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(когда и что</w:t>
            </w:r>
            <w:proofErr w:type="gramEnd"/>
          </w:p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закончил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пец-ть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8" w:type="dxa"/>
          </w:tcPr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Какие предметы ведет и в каких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классах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-во часов</w:t>
            </w:r>
          </w:p>
        </w:tc>
        <w:tc>
          <w:tcPr>
            <w:tcW w:w="664" w:type="dxa"/>
          </w:tcPr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Стаж работы</w:t>
            </w:r>
          </w:p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общий</w:t>
            </w:r>
          </w:p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стаж/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</w:p>
        </w:tc>
        <w:tc>
          <w:tcPr>
            <w:tcW w:w="738" w:type="dxa"/>
          </w:tcPr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Стаж в данной школе/в данной должности</w:t>
            </w:r>
          </w:p>
        </w:tc>
        <w:tc>
          <w:tcPr>
            <w:tcW w:w="955" w:type="dxa"/>
          </w:tcPr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разряд</w:t>
            </w:r>
          </w:p>
        </w:tc>
        <w:tc>
          <w:tcPr>
            <w:tcW w:w="805" w:type="dxa"/>
          </w:tcPr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</w:p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прохождения</w:t>
            </w:r>
          </w:p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аттестации</w:t>
            </w:r>
          </w:p>
        </w:tc>
        <w:tc>
          <w:tcPr>
            <w:tcW w:w="652" w:type="dxa"/>
          </w:tcPr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Год посл.</w:t>
            </w:r>
          </w:p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прохожд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КПК</w:t>
            </w:r>
          </w:p>
        </w:tc>
        <w:tc>
          <w:tcPr>
            <w:tcW w:w="4193" w:type="dxa"/>
          </w:tcPr>
          <w:p w:rsidR="004C6A95" w:rsidRPr="001A1E63" w:rsidRDefault="004C6A95" w:rsidP="004C6A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По каким</w:t>
            </w:r>
          </w:p>
          <w:p w:rsidR="004C6A95" w:rsidRPr="001A1E63" w:rsidRDefault="004C6A95" w:rsidP="004C6A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программам</w:t>
            </w:r>
          </w:p>
          <w:p w:rsidR="004C6A95" w:rsidRPr="001A1E63" w:rsidRDefault="004C6A95" w:rsidP="004C6A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УМК и учебникам работает</w:t>
            </w:r>
          </w:p>
        </w:tc>
        <w:tc>
          <w:tcPr>
            <w:tcW w:w="1438" w:type="dxa"/>
          </w:tcPr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Награды,</w:t>
            </w:r>
          </w:p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поощрения</w:t>
            </w:r>
          </w:p>
        </w:tc>
      </w:tr>
      <w:tr w:rsidR="00D14747" w:rsidRPr="001A1E63" w:rsidTr="00831C91">
        <w:tc>
          <w:tcPr>
            <w:tcW w:w="356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4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Саитова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Миляуша</w:t>
            </w:r>
            <w:proofErr w:type="spellEnd"/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Зуфаровна</w:t>
            </w:r>
            <w:proofErr w:type="spellEnd"/>
          </w:p>
        </w:tc>
        <w:tc>
          <w:tcPr>
            <w:tcW w:w="1100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07.12.1961</w:t>
            </w:r>
          </w:p>
        </w:tc>
        <w:tc>
          <w:tcPr>
            <w:tcW w:w="1150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Директор школы</w:t>
            </w:r>
          </w:p>
        </w:tc>
        <w:tc>
          <w:tcPr>
            <w:tcW w:w="1117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Высшее, БГУ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1984 г.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тат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лит-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литературы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8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</w:t>
            </w:r>
            <w:proofErr w:type="spellEnd"/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Русск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.я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</w:t>
            </w:r>
            <w:r w:rsidR="00A06F83">
              <w:rPr>
                <w:rFonts w:ascii="Times New Roman" w:hAnsi="Times New Roman" w:cs="Times New Roman"/>
                <w:sz w:val="18"/>
                <w:szCs w:val="18"/>
              </w:rPr>
              <w:t xml:space="preserve">-7,9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14747" w:rsidRPr="001A1E63" w:rsidRDefault="00A06F83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- 5</w:t>
            </w:r>
            <w:r w:rsidR="00D14747"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часов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Лит-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ра</w:t>
            </w:r>
            <w:proofErr w:type="spellEnd"/>
            <w:proofErr w:type="gramEnd"/>
            <w:r w:rsidR="00A06F83">
              <w:rPr>
                <w:rFonts w:ascii="Times New Roman" w:hAnsi="Times New Roman" w:cs="Times New Roman"/>
                <w:sz w:val="18"/>
                <w:szCs w:val="18"/>
              </w:rPr>
              <w:t xml:space="preserve"> 7,9  кл.-5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часов совм.</w:t>
            </w:r>
          </w:p>
        </w:tc>
        <w:tc>
          <w:tcPr>
            <w:tcW w:w="664" w:type="dxa"/>
          </w:tcPr>
          <w:p w:rsidR="00D14747" w:rsidRPr="001A1E63" w:rsidRDefault="00A06F83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32-32</w:t>
            </w:r>
          </w:p>
        </w:tc>
        <w:tc>
          <w:tcPr>
            <w:tcW w:w="738" w:type="dxa"/>
          </w:tcPr>
          <w:p w:rsidR="00D14747" w:rsidRPr="001A1E63" w:rsidRDefault="00A06F83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32-15</w:t>
            </w:r>
          </w:p>
        </w:tc>
        <w:tc>
          <w:tcPr>
            <w:tcW w:w="955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</w:tc>
        <w:tc>
          <w:tcPr>
            <w:tcW w:w="805" w:type="dxa"/>
          </w:tcPr>
          <w:p w:rsidR="00D14747" w:rsidRPr="001A1E63" w:rsidRDefault="00D5331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652" w:type="dxa"/>
          </w:tcPr>
          <w:p w:rsidR="00190F37" w:rsidRDefault="00190F3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2016</w:t>
            </w:r>
          </w:p>
          <w:p w:rsidR="00190F37" w:rsidRDefault="00190F3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190F37" w:rsidRDefault="00190F3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D14747" w:rsidRPr="001A1E63" w:rsidRDefault="00D5331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2014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193" w:type="dxa"/>
          </w:tcPr>
          <w:p w:rsidR="00D14747" w:rsidRPr="001A1E63" w:rsidRDefault="00D14747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Г.Н.Никольская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 программа по русскому языку и литературе для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5-9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14747" w:rsidRPr="001A1E63" w:rsidRDefault="00D14747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  <w:r w:rsidR="00104D82">
              <w:rPr>
                <w:rFonts w:ascii="Times New Roman" w:hAnsi="Times New Roman" w:cs="Times New Roman"/>
                <w:sz w:val="18"/>
                <w:szCs w:val="18"/>
              </w:rPr>
              <w:t xml:space="preserve"> г. С.П.,Г.Н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С.К.Бирюкова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Нартов К.М. Программа по литературе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2009 г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  <w:p w:rsidR="00D14747" w:rsidRPr="001A1E63" w:rsidRDefault="00D14747" w:rsidP="00D53315">
            <w:pPr>
              <w:spacing w:after="0" w:line="240" w:lineRule="auto"/>
              <w:ind w:hanging="46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УууУче</w:t>
            </w:r>
            <w:r w:rsidR="00104D82">
              <w:rPr>
                <w:rFonts w:ascii="Times New Roman" w:hAnsi="Times New Roman" w:cs="Times New Roman"/>
                <w:sz w:val="18"/>
                <w:szCs w:val="18"/>
              </w:rPr>
              <w:t>бники</w:t>
            </w:r>
            <w:proofErr w:type="gramStart"/>
            <w:r w:rsidR="00104D82">
              <w:rPr>
                <w:rFonts w:ascii="Times New Roman" w:hAnsi="Times New Roman" w:cs="Times New Roman"/>
                <w:sz w:val="18"/>
                <w:szCs w:val="18"/>
              </w:rPr>
              <w:t>:С</w:t>
            </w:r>
            <w:proofErr w:type="gramEnd"/>
            <w:r w:rsidR="00104D82">
              <w:rPr>
                <w:rFonts w:ascii="Times New Roman" w:hAnsi="Times New Roman" w:cs="Times New Roman"/>
                <w:sz w:val="18"/>
                <w:szCs w:val="18"/>
              </w:rPr>
              <w:t>аботконв</w:t>
            </w:r>
            <w:proofErr w:type="spellEnd"/>
            <w:r w:rsidR="00A06F83">
              <w:rPr>
                <w:rFonts w:ascii="Times New Roman" w:hAnsi="Times New Roman" w:cs="Times New Roman"/>
                <w:sz w:val="18"/>
                <w:szCs w:val="18"/>
              </w:rPr>
              <w:t xml:space="preserve"> Русский язык –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14747" w:rsidRDefault="00D14747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Саботкоева-Рус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ск.яз..9</w:t>
            </w:r>
            <w:r w:rsidR="00A06F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кл.,</w:t>
            </w:r>
            <w:r w:rsidR="00104D82">
              <w:rPr>
                <w:rFonts w:ascii="Times New Roman" w:hAnsi="Times New Roman" w:cs="Times New Roman"/>
                <w:sz w:val="18"/>
                <w:szCs w:val="18"/>
              </w:rPr>
              <w:t xml:space="preserve"> 2010 Нартов Коровина В.И</w:t>
            </w:r>
            <w:r w:rsidR="00A06F83">
              <w:rPr>
                <w:rFonts w:ascii="Times New Roman" w:hAnsi="Times New Roman" w:cs="Times New Roman"/>
                <w:sz w:val="18"/>
                <w:szCs w:val="18"/>
              </w:rPr>
              <w:t xml:space="preserve"> -7,9</w:t>
            </w:r>
            <w:r w:rsidR="00104D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04D82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104D82">
              <w:rPr>
                <w:rFonts w:ascii="Times New Roman" w:hAnsi="Times New Roman" w:cs="Times New Roman"/>
                <w:sz w:val="18"/>
                <w:szCs w:val="18"/>
              </w:rPr>
              <w:t xml:space="preserve"> 2014</w:t>
            </w:r>
          </w:p>
          <w:p w:rsidR="00D14747" w:rsidRPr="001A1E63" w:rsidRDefault="00D14747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5 класс, В.Я. Коровкин,2015</w:t>
            </w:r>
          </w:p>
          <w:p w:rsidR="00D14747" w:rsidRPr="001A1E63" w:rsidRDefault="00D14747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747" w:rsidRPr="001A1E63" w:rsidRDefault="00D14747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</w:tcPr>
          <w:p w:rsidR="00D14747" w:rsidRPr="001A1E63" w:rsidRDefault="00D14747" w:rsidP="004C6A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Отличник образования РБ 2007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4747" w:rsidRPr="001A1E63" w:rsidTr="00831C91">
        <w:tc>
          <w:tcPr>
            <w:tcW w:w="356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4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Гизетдинов</w:t>
            </w:r>
            <w:proofErr w:type="spellEnd"/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Динар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Назыфович</w:t>
            </w:r>
            <w:proofErr w:type="spellEnd"/>
          </w:p>
        </w:tc>
        <w:tc>
          <w:tcPr>
            <w:tcW w:w="1100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07.06.1965</w:t>
            </w:r>
          </w:p>
        </w:tc>
        <w:tc>
          <w:tcPr>
            <w:tcW w:w="1150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117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Высшее БГУ,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1987 г.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тат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и литер-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ры</w:t>
            </w:r>
            <w:proofErr w:type="spellEnd"/>
          </w:p>
        </w:tc>
        <w:tc>
          <w:tcPr>
            <w:tcW w:w="1448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Татарский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язык и литер-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ра</w:t>
            </w:r>
            <w:proofErr w:type="spellEnd"/>
          </w:p>
          <w:p w:rsidR="00D14747" w:rsidRPr="001A1E63" w:rsidRDefault="00104D82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5,6,8</w:t>
            </w:r>
            <w:r w:rsidR="00D1474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9,11 кл.-17 </w:t>
            </w:r>
            <w:r w:rsidR="00D14747" w:rsidRPr="001A1E63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  <w:p w:rsidR="00D14747" w:rsidRPr="001A1E63" w:rsidRDefault="00104D82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 6-8 кл.-2,5</w:t>
            </w:r>
            <w:r w:rsidR="00D147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4747" w:rsidRPr="001A1E6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  <w:p w:rsidR="00D14747" w:rsidRDefault="00104D82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19,5</w:t>
            </w:r>
            <w:r w:rsidR="00D147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B72CA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</w:p>
          <w:p w:rsidR="00D14747" w:rsidRPr="001A1E63" w:rsidRDefault="000B72CA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64" w:type="dxa"/>
          </w:tcPr>
          <w:p w:rsidR="00D14747" w:rsidRPr="001A1E63" w:rsidRDefault="00104D82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D14747">
              <w:rPr>
                <w:rFonts w:ascii="Times New Roman" w:hAnsi="Times New Roman" w:cs="Times New Roman"/>
                <w:sz w:val="18"/>
                <w:szCs w:val="18"/>
              </w:rPr>
              <w:t>-29</w:t>
            </w:r>
          </w:p>
        </w:tc>
        <w:tc>
          <w:tcPr>
            <w:tcW w:w="738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04D82">
              <w:rPr>
                <w:rFonts w:ascii="Times New Roman" w:hAnsi="Times New Roman" w:cs="Times New Roman"/>
                <w:sz w:val="18"/>
                <w:szCs w:val="18"/>
              </w:rPr>
              <w:t>9-28</w:t>
            </w:r>
          </w:p>
        </w:tc>
        <w:tc>
          <w:tcPr>
            <w:tcW w:w="955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</w:tc>
        <w:tc>
          <w:tcPr>
            <w:tcW w:w="805" w:type="dxa"/>
          </w:tcPr>
          <w:p w:rsidR="00D14747" w:rsidRPr="001A1E63" w:rsidRDefault="00D5331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652" w:type="dxa"/>
          </w:tcPr>
          <w:p w:rsidR="00D53315" w:rsidRDefault="00104D82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2016</w:t>
            </w:r>
          </w:p>
          <w:p w:rsidR="00190F37" w:rsidRDefault="00190F3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190F37" w:rsidRDefault="00190F3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190F37" w:rsidRDefault="00190F3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190F37" w:rsidRDefault="00190F3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190F37" w:rsidRPr="001A1E63" w:rsidRDefault="00190F3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193" w:type="dxa"/>
          </w:tcPr>
          <w:p w:rsidR="00D14747" w:rsidRDefault="00D14747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Татарский язык 5 </w:t>
            </w:r>
            <w:r w:rsidR="00104D82">
              <w:rPr>
                <w:rFonts w:ascii="Times New Roman" w:hAnsi="Times New Roman" w:cs="Times New Roman"/>
                <w:sz w:val="18"/>
                <w:szCs w:val="18"/>
              </w:rPr>
              <w:t xml:space="preserve">,6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класс  Харисова Ч.М., Казан 2015</w:t>
            </w:r>
          </w:p>
          <w:p w:rsidR="00D14747" w:rsidRPr="001A1E63" w:rsidRDefault="00D14747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Татарский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зык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И.С.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Гизатуллин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Татарский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язык 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И.С.Насипов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4D82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  <w:p w:rsidR="00D14747" w:rsidRPr="001A1E63" w:rsidRDefault="00D14747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Татарская литература 6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14747" w:rsidRPr="001A1E63" w:rsidRDefault="00D14747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Ф.А.Гани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04D82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.Татарская литература 7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., Ф.М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Хатипов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2010,. Татарская литература 8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А.Г. Ахмадуллина.,2010, Татарская литература 9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 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Й..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Миннегулов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04D82">
              <w:rPr>
                <w:rFonts w:ascii="Times New Roman" w:hAnsi="Times New Roman" w:cs="Times New Roman"/>
                <w:sz w:val="18"/>
                <w:szCs w:val="18"/>
              </w:rPr>
              <w:t xml:space="preserve">2011, Татарская литература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 А.Г. Ахмадуллин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  <w:p w:rsidR="00D14747" w:rsidRPr="001A1E63" w:rsidRDefault="00D14747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Мифтахов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Б.М. Уроки татарского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в 6 -8 классах.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Сергеева Г.Н., Музыка 5 класс</w:t>
            </w:r>
          </w:p>
          <w:p w:rsidR="00D14747" w:rsidRPr="001A1E63" w:rsidRDefault="00D14747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Н.Г.Ямалетдинова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Хрестомати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 по музыке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 2009</w:t>
            </w:r>
          </w:p>
        </w:tc>
        <w:tc>
          <w:tcPr>
            <w:tcW w:w="1438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Почетная грамота РБ 2003</w:t>
            </w:r>
          </w:p>
        </w:tc>
      </w:tr>
      <w:tr w:rsidR="00D14747" w:rsidRPr="001A1E63" w:rsidTr="00831C91">
        <w:trPr>
          <w:trHeight w:val="1125"/>
        </w:trPr>
        <w:tc>
          <w:tcPr>
            <w:tcW w:w="356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4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Ахметшина</w:t>
            </w:r>
            <w:proofErr w:type="spellEnd"/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Гульшат</w:t>
            </w:r>
            <w:proofErr w:type="spellEnd"/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Фаварисовна</w:t>
            </w:r>
            <w:proofErr w:type="spellEnd"/>
          </w:p>
        </w:tc>
        <w:tc>
          <w:tcPr>
            <w:tcW w:w="1100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06.09.1964</w:t>
            </w:r>
          </w:p>
        </w:tc>
        <w:tc>
          <w:tcPr>
            <w:tcW w:w="1150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д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иректора по УР,0,5 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., учитель</w:t>
            </w:r>
          </w:p>
        </w:tc>
        <w:tc>
          <w:tcPr>
            <w:tcW w:w="1117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БГПУ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2002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читель</w:t>
            </w:r>
            <w:proofErr w:type="spellEnd"/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тат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з.и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лит-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ры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ИП ГОУ ВПО 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БГПУ 2009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 учитель баш-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spellEnd"/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лит-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ры</w:t>
            </w:r>
            <w:proofErr w:type="spellEnd"/>
          </w:p>
        </w:tc>
        <w:tc>
          <w:tcPr>
            <w:tcW w:w="1448" w:type="dxa"/>
          </w:tcPr>
          <w:p w:rsidR="00190F37" w:rsidRDefault="00190F3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190F37" w:rsidRDefault="00190F3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Башкирский яз.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5-</w:t>
            </w:r>
            <w:r w:rsidR="00104D82">
              <w:rPr>
                <w:rFonts w:ascii="Times New Roman" w:hAnsi="Times New Roman" w:cs="Times New Roman"/>
                <w:sz w:val="18"/>
                <w:szCs w:val="18"/>
              </w:rPr>
              <w:t>9,11 кл.-12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ч.,</w:t>
            </w:r>
          </w:p>
          <w:p w:rsidR="00190F37" w:rsidRDefault="00190F3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747" w:rsidRPr="001A1E63" w:rsidRDefault="00104D82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Тат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литер в 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 w:rsidR="00D14747"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D14747" w:rsidRDefault="00104D82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МХК </w:t>
            </w:r>
            <w:r w:rsidR="00D14747"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1 ч </w:t>
            </w:r>
          </w:p>
          <w:p w:rsidR="00104D82" w:rsidRPr="001A1E63" w:rsidRDefault="00104D82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ИКБ 7,9 кл-2 ч.</w:t>
            </w:r>
          </w:p>
          <w:p w:rsidR="00D14747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совм.</w:t>
            </w:r>
          </w:p>
          <w:p w:rsidR="00D14747" w:rsidRPr="001A1E63" w:rsidRDefault="00694583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ч.</w:t>
            </w:r>
          </w:p>
        </w:tc>
        <w:tc>
          <w:tcPr>
            <w:tcW w:w="664" w:type="dxa"/>
          </w:tcPr>
          <w:p w:rsidR="00D14747" w:rsidRPr="001A1E63" w:rsidRDefault="00B00470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30-15</w:t>
            </w:r>
          </w:p>
        </w:tc>
        <w:tc>
          <w:tcPr>
            <w:tcW w:w="738" w:type="dxa"/>
          </w:tcPr>
          <w:p w:rsidR="00D14747" w:rsidRPr="001A1E63" w:rsidRDefault="00B00470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30-15</w:t>
            </w:r>
          </w:p>
        </w:tc>
        <w:tc>
          <w:tcPr>
            <w:tcW w:w="955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05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652" w:type="dxa"/>
          </w:tcPr>
          <w:p w:rsidR="00D14747" w:rsidRPr="001A1E63" w:rsidRDefault="00190F3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2014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190F37" w:rsidRDefault="00190F3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D14747" w:rsidRPr="001A1E63" w:rsidRDefault="00563366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2016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190F37" w:rsidRDefault="00190F3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D14747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2015</w:t>
            </w:r>
          </w:p>
          <w:p w:rsidR="00D14747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D14747" w:rsidRDefault="00190F3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2015</w:t>
            </w:r>
          </w:p>
          <w:p w:rsidR="00190F37" w:rsidRDefault="00190F3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190F37" w:rsidRDefault="00190F3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190F37" w:rsidRPr="001A1E63" w:rsidRDefault="00190F3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193" w:type="dxa"/>
          </w:tcPr>
          <w:p w:rsidR="00D14747" w:rsidRDefault="00D14747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Абдуллина Ф.Ф. «Методика преподавания родных языко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»,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З.М.Габитова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2008,«Методические рекомендации и организации работы по обучению башкирскому языку в русск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язычных школах»,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 w:rsidR="00104D82"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Татарский язык </w:t>
            </w:r>
            <w:r w:rsidR="00104D82">
              <w:rPr>
                <w:rFonts w:ascii="Times New Roman" w:hAnsi="Times New Roman" w:cs="Times New Roman"/>
                <w:sz w:val="18"/>
                <w:szCs w:val="18"/>
              </w:rPr>
              <w:t xml:space="preserve">7 класс Л.Г. </w:t>
            </w:r>
            <w:proofErr w:type="spellStart"/>
            <w:r w:rsidR="00104D82">
              <w:rPr>
                <w:rFonts w:ascii="Times New Roman" w:hAnsi="Times New Roman" w:cs="Times New Roman"/>
                <w:sz w:val="18"/>
                <w:szCs w:val="18"/>
              </w:rPr>
              <w:t>Хабибов</w:t>
            </w:r>
            <w:proofErr w:type="spellEnd"/>
            <w:r w:rsidR="00104D82">
              <w:rPr>
                <w:rFonts w:ascii="Times New Roman" w:hAnsi="Times New Roman" w:cs="Times New Roman"/>
                <w:sz w:val="18"/>
                <w:szCs w:val="18"/>
              </w:rPr>
              <w:t xml:space="preserve"> , </w:t>
            </w:r>
            <w:r w:rsidR="00104D82"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Татарский </w:t>
            </w:r>
            <w:r w:rsidR="00104D8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104D82"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зык </w:t>
            </w:r>
            <w:r w:rsidR="00104D82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  <w:proofErr w:type="spellStart"/>
            <w:r w:rsidR="00104D82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104D82">
              <w:rPr>
                <w:rFonts w:ascii="Times New Roman" w:hAnsi="Times New Roman" w:cs="Times New Roman"/>
                <w:sz w:val="18"/>
                <w:szCs w:val="18"/>
              </w:rPr>
              <w:t xml:space="preserve">. И.С. </w:t>
            </w:r>
            <w:proofErr w:type="spellStart"/>
            <w:r w:rsidR="00104D82">
              <w:rPr>
                <w:rFonts w:ascii="Times New Roman" w:hAnsi="Times New Roman" w:cs="Times New Roman"/>
                <w:sz w:val="18"/>
                <w:szCs w:val="18"/>
              </w:rPr>
              <w:t>Гизатуллин</w:t>
            </w:r>
            <w:proofErr w:type="spellEnd"/>
          </w:p>
          <w:p w:rsidR="00C1210F" w:rsidRDefault="00C1210F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Башкирский язык 2- класс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Муртазина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 Нафикова .2014 </w:t>
            </w:r>
          </w:p>
          <w:p w:rsidR="00C1210F" w:rsidRPr="001A1E63" w:rsidRDefault="00C1210F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Башкирский язык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Муртазина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Нафикова ,2015</w:t>
            </w:r>
          </w:p>
          <w:p w:rsidR="00D14747" w:rsidRPr="001A1E63" w:rsidRDefault="00B00470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Учебник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ашкирский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 2-9,11</w:t>
            </w:r>
            <w:r w:rsidR="00D14747"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14747"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D14747"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D14747" w:rsidRPr="001A1E63">
              <w:rPr>
                <w:rFonts w:ascii="Times New Roman" w:hAnsi="Times New Roman" w:cs="Times New Roman"/>
                <w:sz w:val="18"/>
                <w:szCs w:val="18"/>
              </w:rPr>
              <w:t>Хуснутдинов</w:t>
            </w:r>
            <w:proofErr w:type="spellEnd"/>
            <w:r w:rsidR="00D14747"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D14747" w:rsidRPr="001A1E63">
              <w:rPr>
                <w:rFonts w:ascii="Times New Roman" w:hAnsi="Times New Roman" w:cs="Times New Roman"/>
                <w:sz w:val="18"/>
                <w:szCs w:val="18"/>
              </w:rPr>
              <w:t>Хуснутдинова</w:t>
            </w:r>
            <w:proofErr w:type="spellEnd"/>
            <w:r w:rsidR="00D14747"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Ф.Э.,</w:t>
            </w:r>
          </w:p>
          <w:p w:rsidR="00D14747" w:rsidRPr="001A1E63" w:rsidRDefault="00D14747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Гафаров Б.Б,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Тикеев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Д.С.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 2012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D14747" w:rsidRPr="001A1E63" w:rsidRDefault="00D14747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Учебники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D14747" w:rsidRPr="001A1E63" w:rsidRDefault="00D14747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МХК 10,11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Л.А.Р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апацкая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2009,</w:t>
            </w:r>
            <w:r w:rsidR="00694583">
              <w:rPr>
                <w:rFonts w:ascii="Times New Roman" w:hAnsi="Times New Roman" w:cs="Times New Roman"/>
                <w:sz w:val="18"/>
                <w:szCs w:val="18"/>
              </w:rPr>
              <w:t xml:space="preserve"> учебник</w:t>
            </w:r>
            <w:proofErr w:type="gramStart"/>
            <w:r w:rsidR="0069458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="00694583">
              <w:rPr>
                <w:rFonts w:ascii="Times New Roman" w:hAnsi="Times New Roman" w:cs="Times New Roman"/>
                <w:sz w:val="18"/>
                <w:szCs w:val="18"/>
              </w:rPr>
              <w:t>Культура Башкортостана  7,9 кл.С.А.Галин,2002</w:t>
            </w:r>
            <w:r w:rsidR="0069458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История Башкортостана 9 </w:t>
            </w:r>
            <w:proofErr w:type="spellStart"/>
            <w:r w:rsidR="0069458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694583">
              <w:rPr>
                <w:rFonts w:ascii="Times New Roman" w:hAnsi="Times New Roman" w:cs="Times New Roman"/>
                <w:sz w:val="18"/>
                <w:szCs w:val="18"/>
              </w:rPr>
              <w:t xml:space="preserve">, М.М. </w:t>
            </w:r>
            <w:proofErr w:type="spellStart"/>
            <w:r w:rsidR="00694583">
              <w:rPr>
                <w:rFonts w:ascii="Times New Roman" w:hAnsi="Times New Roman" w:cs="Times New Roman"/>
                <w:sz w:val="18"/>
                <w:szCs w:val="18"/>
              </w:rPr>
              <w:t>Кульшарипов</w:t>
            </w:r>
            <w:proofErr w:type="spellEnd"/>
            <w:r w:rsidR="00694583">
              <w:rPr>
                <w:rFonts w:ascii="Times New Roman" w:hAnsi="Times New Roman" w:cs="Times New Roman"/>
                <w:sz w:val="18"/>
                <w:szCs w:val="18"/>
              </w:rPr>
              <w:t>, 2005</w:t>
            </w:r>
          </w:p>
        </w:tc>
        <w:tc>
          <w:tcPr>
            <w:tcW w:w="1438" w:type="dxa"/>
          </w:tcPr>
          <w:p w:rsidR="00D14747" w:rsidRPr="001A1E63" w:rsidRDefault="00D14747" w:rsidP="004C6A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4747" w:rsidRPr="001A1E63" w:rsidTr="00831C91">
        <w:tc>
          <w:tcPr>
            <w:tcW w:w="356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294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Фаизова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Ляля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Фаварисовна</w:t>
            </w:r>
            <w:proofErr w:type="spellEnd"/>
          </w:p>
        </w:tc>
        <w:tc>
          <w:tcPr>
            <w:tcW w:w="1100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04.10.1972</w:t>
            </w:r>
          </w:p>
        </w:tc>
        <w:tc>
          <w:tcPr>
            <w:tcW w:w="1150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117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БГПУ учитель истории 2011г.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БГПУ, учитель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Русского языка и литературы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2013г.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Русск.яз</w:t>
            </w:r>
            <w:r w:rsidR="00694583">
              <w:rPr>
                <w:rFonts w:ascii="Times New Roman" w:hAnsi="Times New Roman" w:cs="Times New Roman"/>
                <w:sz w:val="18"/>
                <w:szCs w:val="18"/>
              </w:rPr>
              <w:t>.5,6,8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-11,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ч,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лит-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4583">
              <w:rPr>
                <w:rFonts w:ascii="Times New Roman" w:hAnsi="Times New Roman" w:cs="Times New Roman"/>
                <w:sz w:val="18"/>
                <w:szCs w:val="18"/>
              </w:rPr>
              <w:t>5,6,8,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–11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 ч.</w:t>
            </w:r>
          </w:p>
          <w:p w:rsidR="00D14747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час. 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20-19</w:t>
            </w:r>
          </w:p>
        </w:tc>
        <w:tc>
          <w:tcPr>
            <w:tcW w:w="738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19-19</w:t>
            </w:r>
          </w:p>
        </w:tc>
        <w:tc>
          <w:tcPr>
            <w:tcW w:w="955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05" w:type="dxa"/>
          </w:tcPr>
          <w:p w:rsidR="00D14747" w:rsidRPr="001A1E63" w:rsidRDefault="00D5331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652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2015</w:t>
            </w:r>
          </w:p>
        </w:tc>
        <w:tc>
          <w:tcPr>
            <w:tcW w:w="4193" w:type="dxa"/>
          </w:tcPr>
          <w:p w:rsidR="00F6549D" w:rsidRDefault="00F6549D" w:rsidP="00F654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 Русский язык 5 класс Т.А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2015</w:t>
            </w:r>
            <w:r w:rsidR="00563366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  <w:p w:rsidR="00563366" w:rsidRDefault="00563366" w:rsidP="00F654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Т.А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2015</w:t>
            </w:r>
          </w:p>
          <w:p w:rsidR="00563366" w:rsidRDefault="00F6549D" w:rsidP="00F654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,2009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для 8-11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Сабаткоев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., 2009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Учебник.</w:t>
            </w:r>
            <w:r w:rsidR="00563366"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Литература 7,8 класс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63366" w:rsidRPr="001A1E63">
              <w:rPr>
                <w:rFonts w:ascii="Times New Roman" w:hAnsi="Times New Roman" w:cs="Times New Roman"/>
                <w:sz w:val="18"/>
                <w:szCs w:val="18"/>
              </w:rPr>
              <w:t>М.Г</w:t>
            </w:r>
            <w:r w:rsidR="00563366">
              <w:rPr>
                <w:rFonts w:ascii="Times New Roman" w:hAnsi="Times New Roman" w:cs="Times New Roman"/>
                <w:sz w:val="18"/>
                <w:szCs w:val="18"/>
              </w:rPr>
              <w:t>.Ахметзянов</w:t>
            </w:r>
            <w:proofErr w:type="spellEnd"/>
            <w:r w:rsidR="0056336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63366" w:rsidRPr="001A1E63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  <w:r w:rsidR="00563366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  <w:p w:rsidR="00563366" w:rsidRDefault="00F6549D" w:rsidP="00F654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для 9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класса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.Ахметзянов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  <w:p w:rsidR="00D14747" w:rsidRDefault="00F6549D" w:rsidP="0056336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11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633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63366">
              <w:rPr>
                <w:rFonts w:ascii="Times New Roman" w:hAnsi="Times New Roman" w:cs="Times New Roman"/>
                <w:sz w:val="18"/>
                <w:szCs w:val="18"/>
              </w:rPr>
              <w:t>Чалмаев</w:t>
            </w:r>
            <w:proofErr w:type="spellEnd"/>
            <w:r w:rsidR="00563366">
              <w:rPr>
                <w:rFonts w:ascii="Times New Roman" w:hAnsi="Times New Roman" w:cs="Times New Roman"/>
                <w:sz w:val="18"/>
                <w:szCs w:val="18"/>
              </w:rPr>
              <w:t xml:space="preserve"> В.А.2013</w:t>
            </w:r>
          </w:p>
          <w:p w:rsidR="00563366" w:rsidRPr="001A1E63" w:rsidRDefault="00563366" w:rsidP="00F654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6 класс Нартов К.М. ,2013 г</w:t>
            </w:r>
          </w:p>
        </w:tc>
        <w:tc>
          <w:tcPr>
            <w:tcW w:w="1438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49D" w:rsidRPr="001A1E63" w:rsidTr="00831C91">
        <w:tc>
          <w:tcPr>
            <w:tcW w:w="356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4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Нурлыгаянова</w:t>
            </w:r>
            <w:proofErr w:type="spellEnd"/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Зульфия</w:t>
            </w:r>
            <w:proofErr w:type="spellEnd"/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Фатхинуровна</w:t>
            </w:r>
            <w:proofErr w:type="spellEnd"/>
          </w:p>
        </w:tc>
        <w:tc>
          <w:tcPr>
            <w:tcW w:w="1100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26.02.1961</w:t>
            </w:r>
          </w:p>
        </w:tc>
        <w:tc>
          <w:tcPr>
            <w:tcW w:w="1150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1117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Бирский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ГПИ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1993 г.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1448" w:type="dxa"/>
          </w:tcPr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Биол. 5-</w:t>
            </w:r>
            <w:r w:rsidR="00B509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9,11 кл.-12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ч., химия-8-</w:t>
            </w:r>
            <w:r w:rsidR="00B5096C">
              <w:rPr>
                <w:rFonts w:ascii="Times New Roman" w:hAnsi="Times New Roman" w:cs="Times New Roman"/>
                <w:sz w:val="18"/>
                <w:szCs w:val="18"/>
              </w:rPr>
              <w:t>9,11 кл.-6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ч.,</w:t>
            </w:r>
          </w:p>
          <w:p w:rsidR="00F6549D" w:rsidRPr="001A1E63" w:rsidRDefault="00190F3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B5096C">
              <w:rPr>
                <w:rFonts w:ascii="Times New Roman" w:hAnsi="Times New Roman" w:cs="Times New Roman"/>
                <w:sz w:val="18"/>
                <w:szCs w:val="18"/>
              </w:rPr>
              <w:t>-18</w:t>
            </w:r>
            <w:r w:rsidR="00F6549D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F6549D" w:rsidRPr="001A1E63" w:rsidRDefault="00B5096C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33</w:t>
            </w:r>
            <w:r w:rsidR="00F6549D" w:rsidRPr="001A1E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6549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38" w:type="dxa"/>
          </w:tcPr>
          <w:p w:rsidR="00F6549D" w:rsidRPr="001A1E63" w:rsidRDefault="00B5096C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22-22</w:t>
            </w:r>
          </w:p>
        </w:tc>
        <w:tc>
          <w:tcPr>
            <w:tcW w:w="955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05" w:type="dxa"/>
          </w:tcPr>
          <w:p w:rsidR="00F6549D" w:rsidRPr="001A1E63" w:rsidRDefault="00D5331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52" w:type="dxa"/>
          </w:tcPr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  <w:p w:rsidR="00B5096C" w:rsidRDefault="00B5096C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4193" w:type="dxa"/>
          </w:tcPr>
          <w:p w:rsidR="00F6549D" w:rsidRDefault="00F6549D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5</w:t>
            </w:r>
            <w:r w:rsidR="006945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Понамарева И.Н., 2013 г.</w:t>
            </w:r>
          </w:p>
          <w:p w:rsidR="00F6549D" w:rsidRPr="001A1E63" w:rsidRDefault="00F6549D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Методическое пособие по биологии 8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ласс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Драгомилов</w:t>
            </w:r>
            <w:proofErr w:type="spellEnd"/>
            <w:r w:rsidR="006945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6549D" w:rsidRPr="001A1E63" w:rsidRDefault="00F6549D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  <w:r w:rsidR="00694583">
              <w:rPr>
                <w:rFonts w:ascii="Times New Roman" w:hAnsi="Times New Roman" w:cs="Times New Roman"/>
                <w:sz w:val="18"/>
                <w:szCs w:val="18"/>
              </w:rPr>
              <w:t xml:space="preserve">ия. 6 класс </w:t>
            </w:r>
            <w:proofErr w:type="spellStart"/>
            <w:r w:rsidR="00694583">
              <w:rPr>
                <w:rFonts w:ascii="Times New Roman" w:hAnsi="Times New Roman" w:cs="Times New Roman"/>
                <w:sz w:val="18"/>
                <w:szCs w:val="18"/>
              </w:rPr>
              <w:t>И.Н.Понамарева</w:t>
            </w:r>
            <w:proofErr w:type="spellEnd"/>
            <w:r w:rsidR="00694583">
              <w:rPr>
                <w:rFonts w:ascii="Times New Roman" w:hAnsi="Times New Roman" w:cs="Times New Roman"/>
                <w:sz w:val="18"/>
                <w:szCs w:val="18"/>
              </w:rPr>
              <w:t>, 2014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6549D" w:rsidRPr="001A1E63" w:rsidRDefault="00F6549D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Биология,Животные7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.М.Константинов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8 класс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А.Г.Драгомилов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6549D" w:rsidRPr="001A1E63" w:rsidRDefault="00F6549D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9 класс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И.Н.Пономарева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2009,Общая биология 10-11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В.Б.Захаров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С.Г.М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амонтов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.И.Сонин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 2010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F6549D" w:rsidRPr="001A1E63" w:rsidRDefault="00F6549D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Химия 8-11 классы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О.С.Габриелян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 2009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F6549D" w:rsidRPr="001A1E63" w:rsidRDefault="00F6549D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М.П.Фролов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  <w:tc>
          <w:tcPr>
            <w:tcW w:w="1438" w:type="dxa"/>
          </w:tcPr>
          <w:p w:rsidR="00F6549D" w:rsidRPr="001A1E63" w:rsidRDefault="00F6549D" w:rsidP="004C6A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49D" w:rsidRPr="001A1E63" w:rsidTr="00831C91">
        <w:tc>
          <w:tcPr>
            <w:tcW w:w="356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94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Шириозданова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Алсу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Разифовна</w:t>
            </w:r>
            <w:proofErr w:type="spellEnd"/>
          </w:p>
        </w:tc>
        <w:tc>
          <w:tcPr>
            <w:tcW w:w="1100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18.07.1986 г.</w:t>
            </w:r>
          </w:p>
        </w:tc>
        <w:tc>
          <w:tcPr>
            <w:tcW w:w="1150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117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Челябинская государственная академия культуры и искусств, 2008,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библитечн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информационная деятельность . УГППК, 2012 учитель технологии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ФГБОУ ВПО « БГПУ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Акмуллы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2014 г.  Педагог по физической культуре</w:t>
            </w:r>
          </w:p>
        </w:tc>
        <w:tc>
          <w:tcPr>
            <w:tcW w:w="1448" w:type="dxa"/>
          </w:tcPr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Физ-ра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B5096C">
              <w:rPr>
                <w:rFonts w:ascii="Times New Roman" w:hAnsi="Times New Roman" w:cs="Times New Roman"/>
                <w:sz w:val="18"/>
                <w:szCs w:val="18"/>
              </w:rPr>
              <w:t xml:space="preserve">5-11 </w:t>
            </w:r>
            <w:proofErr w:type="spellStart"/>
            <w:r w:rsidR="00B5096C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B5096C">
              <w:rPr>
                <w:rFonts w:ascii="Times New Roman" w:hAnsi="Times New Roman" w:cs="Times New Roman"/>
                <w:sz w:val="18"/>
                <w:szCs w:val="18"/>
              </w:rPr>
              <w:t>- 18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Основ.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="00B5096C">
              <w:rPr>
                <w:rFonts w:ascii="Times New Roman" w:hAnsi="Times New Roman" w:cs="Times New Roman"/>
                <w:sz w:val="18"/>
                <w:szCs w:val="18"/>
              </w:rPr>
              <w:t>Ж 8,11-2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  <w:r w:rsidR="00B509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5096C">
              <w:rPr>
                <w:rFonts w:ascii="Times New Roman" w:hAnsi="Times New Roman" w:cs="Times New Roman"/>
                <w:sz w:val="18"/>
                <w:szCs w:val="18"/>
              </w:rPr>
              <w:t>совм</w:t>
            </w:r>
            <w:proofErr w:type="spellEnd"/>
            <w:r w:rsidR="00B5096C">
              <w:rPr>
                <w:rFonts w:ascii="Times New Roman" w:hAnsi="Times New Roman" w:cs="Times New Roman"/>
                <w:sz w:val="18"/>
                <w:szCs w:val="18"/>
              </w:rPr>
              <w:t xml:space="preserve"> - 2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96C" w:rsidRDefault="00B5096C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2,4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овм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1 ч</w:t>
            </w:r>
          </w:p>
          <w:p w:rsidR="00F6549D" w:rsidRPr="001A1E63" w:rsidRDefault="00B5096C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F6549D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8-2</w:t>
            </w:r>
          </w:p>
        </w:tc>
        <w:tc>
          <w:tcPr>
            <w:tcW w:w="738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5-1</w:t>
            </w:r>
          </w:p>
        </w:tc>
        <w:tc>
          <w:tcPr>
            <w:tcW w:w="955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05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52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2014</w:t>
            </w:r>
          </w:p>
        </w:tc>
        <w:tc>
          <w:tcPr>
            <w:tcW w:w="4193" w:type="dxa"/>
          </w:tcPr>
          <w:p w:rsidR="00F6549D" w:rsidRPr="001A1E63" w:rsidRDefault="00F6549D" w:rsidP="00F654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Программа: « Физическая культура.1-11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комплексная программа физического воспитания учащихся В.И. Ляха, Учитель: 2013 г.</w:t>
            </w:r>
          </w:p>
          <w:p w:rsidR="00F6549D" w:rsidRPr="001A1E63" w:rsidRDefault="00F6549D" w:rsidP="00F654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Программа по  ОБЖ, 2013</w:t>
            </w:r>
          </w:p>
          <w:p w:rsidR="00F6549D" w:rsidRPr="001A1E63" w:rsidRDefault="00F6549D" w:rsidP="00F654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Смирнов А.Т. Основы безопасности жизнедеятельности 8-11 классы , 2013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F6549D" w:rsidRPr="001A1E63" w:rsidRDefault="00F6549D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</w:tcPr>
          <w:p w:rsidR="00F6549D" w:rsidRPr="001A1E63" w:rsidRDefault="00F6549D" w:rsidP="004C6A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49D" w:rsidRPr="001A1E63" w:rsidTr="00831C91">
        <w:trPr>
          <w:trHeight w:val="1731"/>
        </w:trPr>
        <w:tc>
          <w:tcPr>
            <w:tcW w:w="356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94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Галимова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Фаниса</w:t>
            </w:r>
            <w:proofErr w:type="spellEnd"/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Расиховна</w:t>
            </w:r>
            <w:proofErr w:type="spellEnd"/>
          </w:p>
        </w:tc>
        <w:tc>
          <w:tcPr>
            <w:tcW w:w="1100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17.05.1964</w:t>
            </w:r>
          </w:p>
        </w:tc>
        <w:tc>
          <w:tcPr>
            <w:tcW w:w="1150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1117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Среднее 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спец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КСХТ 1984 г.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Высшее, БГПУ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1997г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чит.тат.яз.и лит-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ры</w:t>
            </w:r>
            <w:proofErr w:type="spellEnd"/>
          </w:p>
        </w:tc>
        <w:tc>
          <w:tcPr>
            <w:tcW w:w="1448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Нач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.к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ласс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  <w:r w:rsidR="009D4FA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549D" w:rsidRPr="001A1E63" w:rsidRDefault="009D4FA3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F6549D"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часа </w:t>
            </w:r>
            <w:proofErr w:type="spellStart"/>
            <w:r w:rsidR="00F6549D" w:rsidRPr="001A1E63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="00F6549D"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F6549D" w:rsidRPr="001A1E63" w:rsidRDefault="009D4FA3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32-17</w:t>
            </w:r>
          </w:p>
        </w:tc>
        <w:tc>
          <w:tcPr>
            <w:tcW w:w="738" w:type="dxa"/>
          </w:tcPr>
          <w:p w:rsidR="00F6549D" w:rsidRPr="001A1E63" w:rsidRDefault="009D4FA3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17-17</w:t>
            </w:r>
          </w:p>
        </w:tc>
        <w:tc>
          <w:tcPr>
            <w:tcW w:w="955" w:type="dxa"/>
          </w:tcPr>
          <w:p w:rsidR="00F6549D" w:rsidRPr="001A1E63" w:rsidRDefault="009D4FA3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805" w:type="dxa"/>
          </w:tcPr>
          <w:p w:rsidR="00F6549D" w:rsidRPr="001A1E63" w:rsidRDefault="009D4FA3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652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2015</w:t>
            </w:r>
          </w:p>
        </w:tc>
        <w:tc>
          <w:tcPr>
            <w:tcW w:w="4193" w:type="dxa"/>
          </w:tcPr>
          <w:p w:rsidR="003627CB" w:rsidRPr="001A1E63" w:rsidRDefault="003627CB" w:rsidP="003627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Программа  по русскому языку для начальных классов для общеобраз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овательных школ, 2011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анакина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В.П.</w:t>
            </w:r>
          </w:p>
          <w:p w:rsidR="003627CB" w:rsidRPr="001A1E63" w:rsidRDefault="003627CB" w:rsidP="003627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музыке для 1-4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, 2011</w:t>
            </w:r>
          </w:p>
          <w:p w:rsidR="003627CB" w:rsidRPr="001A1E63" w:rsidRDefault="003627CB" w:rsidP="003627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для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нач.кл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-ре, 2012, Лях В.И.</w:t>
            </w:r>
          </w:p>
          <w:p w:rsidR="003627CB" w:rsidRDefault="003627CB" w:rsidP="003627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М.Салахов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по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худ труду, 2011</w:t>
            </w:r>
          </w:p>
          <w:p w:rsidR="003627CB" w:rsidRPr="001A1E63" w:rsidRDefault="003627CB" w:rsidP="003627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по технологии Е.А.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2016</w:t>
            </w:r>
          </w:p>
          <w:p w:rsidR="003627CB" w:rsidRPr="001A1E63" w:rsidRDefault="003627CB" w:rsidP="003627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рограмма по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ск.яз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лит. чтению 2011 ,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Учебники:</w:t>
            </w:r>
          </w:p>
          <w:p w:rsidR="003627CB" w:rsidRPr="001A1E63" w:rsidRDefault="003627CB" w:rsidP="003627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Мате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матика-Моро,2012 </w:t>
            </w:r>
          </w:p>
          <w:p w:rsidR="003627CB" w:rsidRPr="001A1E63" w:rsidRDefault="003627CB" w:rsidP="003627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Тат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арский язык Гафурова,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  <w:p w:rsidR="003627CB" w:rsidRPr="001A1E63" w:rsidRDefault="003627CB" w:rsidP="003627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Татарская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Р.Давлетбева,2009,Технология Ка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нышева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,2009</w:t>
            </w:r>
          </w:p>
          <w:p w:rsidR="003627CB" w:rsidRPr="001A1E63" w:rsidRDefault="003627CB" w:rsidP="003627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Окружающий мир Плешаков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2011, ИЗО Б.М.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2009</w:t>
            </w:r>
          </w:p>
          <w:p w:rsidR="003627CB" w:rsidRDefault="003627CB" w:rsidP="003627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чтение,  Климанова,2011</w:t>
            </w:r>
          </w:p>
          <w:p w:rsidR="003627CB" w:rsidRPr="001A1E63" w:rsidRDefault="003627CB" w:rsidP="003627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В.П.,2014</w:t>
            </w:r>
          </w:p>
          <w:p w:rsidR="00F6549D" w:rsidRPr="001A1E63" w:rsidRDefault="00F6549D" w:rsidP="00F654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</w:tcPr>
          <w:p w:rsidR="00F6549D" w:rsidRPr="001A1E63" w:rsidRDefault="00F6549D" w:rsidP="004C6A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49D" w:rsidRPr="001A1E63" w:rsidTr="00831C91">
        <w:tc>
          <w:tcPr>
            <w:tcW w:w="356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94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Хабибкаева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Ляйсан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Маулиховна</w:t>
            </w:r>
            <w:proofErr w:type="spellEnd"/>
          </w:p>
        </w:tc>
        <w:tc>
          <w:tcPr>
            <w:tcW w:w="1100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20.03.1974</w:t>
            </w:r>
          </w:p>
        </w:tc>
        <w:tc>
          <w:tcPr>
            <w:tcW w:w="1150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1117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Кушнаренковское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чилище</w:t>
            </w:r>
            <w:proofErr w:type="spellEnd"/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 1994 г.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БГПУ 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2000 г.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Учитель татарского языка и литературы</w:t>
            </w:r>
          </w:p>
        </w:tc>
        <w:tc>
          <w:tcPr>
            <w:tcW w:w="1448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Нач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.к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ласс</w:t>
            </w:r>
            <w:proofErr w:type="spellEnd"/>
            <w:r w:rsidR="009D4FA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1</w:t>
            </w:r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F6549D" w:rsidRPr="001A1E63" w:rsidRDefault="009D4FA3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6549D"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ч. </w:t>
            </w:r>
            <w:proofErr w:type="spellStart"/>
            <w:r w:rsidR="00F6549D" w:rsidRPr="001A1E63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="00F6549D"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64" w:type="dxa"/>
          </w:tcPr>
          <w:p w:rsidR="00F6549D" w:rsidRPr="001A1E63" w:rsidRDefault="009D4FA3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22-22</w:t>
            </w:r>
          </w:p>
        </w:tc>
        <w:tc>
          <w:tcPr>
            <w:tcW w:w="738" w:type="dxa"/>
          </w:tcPr>
          <w:p w:rsidR="00F6549D" w:rsidRPr="001A1E63" w:rsidRDefault="009D4FA3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22-22</w:t>
            </w:r>
          </w:p>
        </w:tc>
        <w:tc>
          <w:tcPr>
            <w:tcW w:w="955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</w:p>
        </w:tc>
        <w:tc>
          <w:tcPr>
            <w:tcW w:w="805" w:type="dxa"/>
          </w:tcPr>
          <w:p w:rsidR="00F6549D" w:rsidRPr="001A1E63" w:rsidRDefault="00D5331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652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2015</w:t>
            </w:r>
          </w:p>
        </w:tc>
        <w:tc>
          <w:tcPr>
            <w:tcW w:w="4193" w:type="dxa"/>
          </w:tcPr>
          <w:p w:rsidR="00F6549D" w:rsidRPr="001A1E63" w:rsidRDefault="00F6549D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Программа  по русскому языку для начальных классов для общеобраз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овательных школ,</w:t>
            </w:r>
            <w:r w:rsidR="00B94760">
              <w:rPr>
                <w:rFonts w:ascii="Times New Roman" w:hAnsi="Times New Roman" w:cs="Times New Roman"/>
                <w:sz w:val="18"/>
                <w:szCs w:val="18"/>
              </w:rPr>
              <w:t xml:space="preserve"> 2011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627C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="003627CB">
              <w:rPr>
                <w:rFonts w:ascii="Times New Roman" w:hAnsi="Times New Roman" w:cs="Times New Roman"/>
                <w:sz w:val="18"/>
                <w:szCs w:val="18"/>
              </w:rPr>
              <w:t>анакина</w:t>
            </w:r>
            <w:proofErr w:type="spellEnd"/>
            <w:r w:rsidR="003627CB">
              <w:rPr>
                <w:rFonts w:ascii="Times New Roman" w:hAnsi="Times New Roman" w:cs="Times New Roman"/>
                <w:sz w:val="18"/>
                <w:szCs w:val="18"/>
              </w:rPr>
              <w:t xml:space="preserve"> В.П.</w:t>
            </w:r>
          </w:p>
          <w:p w:rsidR="00F6549D" w:rsidRPr="001A1E63" w:rsidRDefault="00F6549D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музыке для 1-4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,</w:t>
            </w:r>
            <w:r w:rsidR="00B94760">
              <w:rPr>
                <w:rFonts w:ascii="Times New Roman" w:hAnsi="Times New Roman" w:cs="Times New Roman"/>
                <w:sz w:val="18"/>
                <w:szCs w:val="18"/>
              </w:rPr>
              <w:t xml:space="preserve"> 2011</w:t>
            </w:r>
          </w:p>
          <w:p w:rsidR="00F6549D" w:rsidRPr="001A1E63" w:rsidRDefault="00F6549D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для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нач.кл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-ре,</w:t>
            </w:r>
            <w:r w:rsidR="00B94760">
              <w:rPr>
                <w:rFonts w:ascii="Times New Roman" w:hAnsi="Times New Roman" w:cs="Times New Roman"/>
                <w:sz w:val="18"/>
                <w:szCs w:val="18"/>
              </w:rPr>
              <w:t xml:space="preserve"> 2012, Лях В.И.</w:t>
            </w:r>
          </w:p>
          <w:p w:rsidR="00F6549D" w:rsidRDefault="00F6549D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М.Салахов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по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худ труду,</w:t>
            </w:r>
            <w:r w:rsidR="00B94760">
              <w:rPr>
                <w:rFonts w:ascii="Times New Roman" w:hAnsi="Times New Roman" w:cs="Times New Roman"/>
                <w:sz w:val="18"/>
                <w:szCs w:val="18"/>
              </w:rPr>
              <w:t xml:space="preserve"> 2011</w:t>
            </w:r>
          </w:p>
          <w:p w:rsidR="003627CB" w:rsidRPr="001A1E63" w:rsidRDefault="003627CB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по технологии Е.А.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2016</w:t>
            </w:r>
          </w:p>
          <w:p w:rsidR="00F6549D" w:rsidRPr="001A1E63" w:rsidRDefault="003627CB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="00F6549D"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рограмма по </w:t>
            </w:r>
            <w:proofErr w:type="spellStart"/>
            <w:r w:rsidR="00F6549D" w:rsidRPr="001A1E63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r w:rsidR="00F6549D">
              <w:rPr>
                <w:rFonts w:ascii="Times New Roman" w:hAnsi="Times New Roman" w:cs="Times New Roman"/>
                <w:sz w:val="18"/>
                <w:szCs w:val="18"/>
              </w:rPr>
              <w:t>ск.яз</w:t>
            </w:r>
            <w:proofErr w:type="spellEnd"/>
            <w:proofErr w:type="gramStart"/>
            <w:r w:rsidR="00F654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F654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F6549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="00F6549D">
              <w:rPr>
                <w:rFonts w:ascii="Times New Roman" w:hAnsi="Times New Roman" w:cs="Times New Roman"/>
                <w:sz w:val="18"/>
                <w:szCs w:val="18"/>
              </w:rPr>
              <w:t xml:space="preserve"> лит. чтению</w:t>
            </w:r>
            <w:r w:rsidR="00B94760">
              <w:rPr>
                <w:rFonts w:ascii="Times New Roman" w:hAnsi="Times New Roman" w:cs="Times New Roman"/>
                <w:sz w:val="18"/>
                <w:szCs w:val="18"/>
              </w:rPr>
              <w:t xml:space="preserve"> 2011</w:t>
            </w:r>
            <w:r w:rsidR="00F6549D">
              <w:rPr>
                <w:rFonts w:ascii="Times New Roman" w:hAnsi="Times New Roman" w:cs="Times New Roman"/>
                <w:sz w:val="18"/>
                <w:szCs w:val="18"/>
              </w:rPr>
              <w:t xml:space="preserve"> , </w:t>
            </w:r>
            <w:r w:rsidR="00F6549D" w:rsidRPr="001A1E63">
              <w:rPr>
                <w:rFonts w:ascii="Times New Roman" w:hAnsi="Times New Roman" w:cs="Times New Roman"/>
                <w:sz w:val="18"/>
                <w:szCs w:val="18"/>
              </w:rPr>
              <w:t>Учебники:</w:t>
            </w:r>
          </w:p>
          <w:p w:rsidR="00F6549D" w:rsidRPr="001A1E63" w:rsidRDefault="00F6549D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Мате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матика-Моро,</w:t>
            </w:r>
            <w:r w:rsidR="00B94760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  <w:r w:rsidR="003627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6549D" w:rsidRPr="001A1E63" w:rsidRDefault="00F6549D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Тат</w:t>
            </w:r>
            <w:r w:rsidR="003627CB">
              <w:rPr>
                <w:rFonts w:ascii="Times New Roman" w:hAnsi="Times New Roman" w:cs="Times New Roman"/>
                <w:sz w:val="18"/>
                <w:szCs w:val="18"/>
              </w:rPr>
              <w:t xml:space="preserve">арский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язык Гафурова,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  <w:p w:rsidR="00F6549D" w:rsidRPr="001A1E63" w:rsidRDefault="003627CB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Татарская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Р.Давлетбева,2009,Технология Ка</w:t>
            </w:r>
            <w:r w:rsidR="00F6549D" w:rsidRPr="001A1E63">
              <w:rPr>
                <w:rFonts w:ascii="Times New Roman" w:hAnsi="Times New Roman" w:cs="Times New Roman"/>
                <w:sz w:val="18"/>
                <w:szCs w:val="18"/>
              </w:rPr>
              <w:t>нышева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,2009</w:t>
            </w:r>
          </w:p>
          <w:p w:rsidR="00F6549D" w:rsidRPr="001A1E63" w:rsidRDefault="00F6549D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Окружающий мир Плешаков</w:t>
            </w:r>
            <w:r w:rsidR="00B94760">
              <w:rPr>
                <w:rFonts w:ascii="Times New Roman" w:hAnsi="Times New Roman" w:cs="Times New Roman"/>
                <w:sz w:val="18"/>
                <w:szCs w:val="18"/>
              </w:rPr>
              <w:t>, 2011,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627CB">
              <w:rPr>
                <w:rFonts w:ascii="Times New Roman" w:hAnsi="Times New Roman" w:cs="Times New Roman"/>
                <w:sz w:val="18"/>
                <w:szCs w:val="18"/>
              </w:rPr>
              <w:t xml:space="preserve">ИЗО Б.М. </w:t>
            </w:r>
            <w:proofErr w:type="spellStart"/>
            <w:r w:rsidR="003627CB">
              <w:rPr>
                <w:rFonts w:ascii="Times New Roman" w:hAnsi="Times New Roman" w:cs="Times New Roman"/>
                <w:sz w:val="18"/>
                <w:szCs w:val="18"/>
              </w:rPr>
              <w:t>Неменская</w:t>
            </w:r>
            <w:proofErr w:type="spellEnd"/>
            <w:r w:rsidR="003627CB">
              <w:rPr>
                <w:rFonts w:ascii="Times New Roman" w:hAnsi="Times New Roman" w:cs="Times New Roman"/>
                <w:sz w:val="18"/>
                <w:szCs w:val="18"/>
              </w:rPr>
              <w:t>, 2009</w:t>
            </w:r>
          </w:p>
          <w:p w:rsidR="009D4FA3" w:rsidRDefault="009D4FA3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</w:t>
            </w:r>
            <w:r w:rsidR="003627CB">
              <w:rPr>
                <w:rFonts w:ascii="Times New Roman" w:hAnsi="Times New Roman" w:cs="Times New Roman"/>
                <w:sz w:val="18"/>
                <w:szCs w:val="18"/>
              </w:rPr>
              <w:t xml:space="preserve">рное чтение,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Климанова</w:t>
            </w:r>
            <w:r w:rsidR="00B94760">
              <w:rPr>
                <w:rFonts w:ascii="Times New Roman" w:hAnsi="Times New Roman" w:cs="Times New Roman"/>
                <w:sz w:val="18"/>
                <w:szCs w:val="18"/>
              </w:rPr>
              <w:t>,2011</w:t>
            </w:r>
          </w:p>
          <w:p w:rsidR="00B94760" w:rsidRPr="001A1E63" w:rsidRDefault="00B94760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В.П.,2014</w:t>
            </w:r>
          </w:p>
          <w:p w:rsidR="00F6549D" w:rsidRPr="001A1E63" w:rsidRDefault="00F6549D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6549D" w:rsidRPr="001A1E63" w:rsidRDefault="00F6549D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49D" w:rsidRPr="001A1E63" w:rsidTr="00831C91">
        <w:tc>
          <w:tcPr>
            <w:tcW w:w="356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94" w:type="dxa"/>
          </w:tcPr>
          <w:p w:rsidR="00F6549D" w:rsidRPr="001A1E63" w:rsidRDefault="003627CB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Габдулхакова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Римовна</w:t>
            </w:r>
            <w:proofErr w:type="spellEnd"/>
          </w:p>
        </w:tc>
        <w:tc>
          <w:tcPr>
            <w:tcW w:w="1100" w:type="dxa"/>
          </w:tcPr>
          <w:p w:rsidR="00F6549D" w:rsidRPr="001A1E63" w:rsidRDefault="00FA192F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11.11.1983</w:t>
            </w:r>
          </w:p>
        </w:tc>
        <w:tc>
          <w:tcPr>
            <w:tcW w:w="1150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1117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Кушнаренковский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 колледж</w:t>
            </w:r>
          </w:p>
          <w:p w:rsidR="00F6549D" w:rsidRPr="001A1E63" w:rsidRDefault="00DF2673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2003</w:t>
            </w:r>
            <w:r w:rsidR="00F6549D" w:rsidRPr="001A1E6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F6549D" w:rsidRPr="001A1E63" w:rsidRDefault="00FA192F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БГПУ</w:t>
            </w:r>
            <w:r w:rsidR="00DF2673">
              <w:rPr>
                <w:rFonts w:ascii="Times New Roman" w:hAnsi="Times New Roman" w:cs="Times New Roman"/>
                <w:sz w:val="18"/>
                <w:szCs w:val="18"/>
              </w:rPr>
              <w:t>2008 г.</w:t>
            </w:r>
          </w:p>
        </w:tc>
        <w:tc>
          <w:tcPr>
            <w:tcW w:w="1448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FA192F">
              <w:rPr>
                <w:rFonts w:ascii="Times New Roman" w:hAnsi="Times New Roman" w:cs="Times New Roman"/>
                <w:sz w:val="18"/>
                <w:szCs w:val="18"/>
              </w:rPr>
              <w:t>3,4 –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</w:t>
            </w:r>
            <w:r w:rsidR="00FA192F">
              <w:rPr>
                <w:rFonts w:ascii="Times New Roman" w:hAnsi="Times New Roman" w:cs="Times New Roman"/>
                <w:sz w:val="18"/>
                <w:szCs w:val="18"/>
              </w:rPr>
              <w:t>9,11 – 18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  <w:r w:rsidR="00FA192F">
              <w:rPr>
                <w:rFonts w:ascii="Times New Roman" w:hAnsi="Times New Roman" w:cs="Times New Roman"/>
                <w:sz w:val="18"/>
                <w:szCs w:val="18"/>
              </w:rPr>
              <w:t xml:space="preserve">-22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64" w:type="dxa"/>
          </w:tcPr>
          <w:p w:rsidR="00F6549D" w:rsidRPr="001A1E63" w:rsidRDefault="00FA192F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</w:t>
            </w:r>
            <w:r w:rsidR="002B78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F6549D" w:rsidRPr="001A1E63" w:rsidRDefault="002B7866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</w:t>
            </w:r>
          </w:p>
        </w:tc>
        <w:tc>
          <w:tcPr>
            <w:tcW w:w="955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193" w:type="dxa"/>
          </w:tcPr>
          <w:p w:rsidR="002B7866" w:rsidRDefault="002B7866" w:rsidP="002B7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Авторская программа по английскому языку к УМК для учащихся 2-4 классов, О.В.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афанасьева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2015</w:t>
            </w:r>
          </w:p>
          <w:p w:rsidR="00F6549D" w:rsidRDefault="002B7866" w:rsidP="002B7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Примерная программа основного общего образования по английскому языку , 2008</w:t>
            </w:r>
          </w:p>
          <w:p w:rsidR="002B7866" w:rsidRDefault="002B7866" w:rsidP="002B7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Ваулина Ю.Е., 2015 учебник для 6 класса</w:t>
            </w:r>
          </w:p>
          <w:p w:rsidR="002B7866" w:rsidRDefault="002B7866" w:rsidP="002B7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 Английский язык,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М.З.,для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7 -8 классов</w:t>
            </w:r>
            <w:r w:rsidR="009931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311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Учебник Английский язык  для 9 класса К.И. Кауфман, 2009</w:t>
            </w:r>
          </w:p>
          <w:p w:rsidR="00993110" w:rsidRPr="001A1E63" w:rsidRDefault="00993110" w:rsidP="002B7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Английский язык  для 11 класса К.И. Кауфман, 2009</w:t>
            </w:r>
          </w:p>
        </w:tc>
        <w:tc>
          <w:tcPr>
            <w:tcW w:w="1438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49D" w:rsidRPr="001A1E63" w:rsidTr="00831C91">
        <w:tc>
          <w:tcPr>
            <w:tcW w:w="356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94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Фаизов</w:t>
            </w:r>
            <w:proofErr w:type="spellEnd"/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Ягафар</w:t>
            </w:r>
            <w:proofErr w:type="spellEnd"/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Зуфарович</w:t>
            </w:r>
            <w:proofErr w:type="spellEnd"/>
          </w:p>
        </w:tc>
        <w:tc>
          <w:tcPr>
            <w:tcW w:w="1100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29.03.1961</w:t>
            </w:r>
          </w:p>
        </w:tc>
        <w:tc>
          <w:tcPr>
            <w:tcW w:w="1150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117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Высшее ТГУ,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енина</w:t>
            </w:r>
            <w:proofErr w:type="spellEnd"/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ушамбе</w:t>
            </w:r>
            <w:proofErr w:type="spellEnd"/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1984 г.</w:t>
            </w:r>
          </w:p>
        </w:tc>
        <w:tc>
          <w:tcPr>
            <w:tcW w:w="1448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История,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5-11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–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ч.,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Общество.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6-11 кл.-10 ч.,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26 часов основ</w:t>
            </w:r>
          </w:p>
        </w:tc>
        <w:tc>
          <w:tcPr>
            <w:tcW w:w="664" w:type="dxa"/>
          </w:tcPr>
          <w:p w:rsidR="00F6549D" w:rsidRPr="001A1E63" w:rsidRDefault="00993110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34-30</w:t>
            </w:r>
          </w:p>
        </w:tc>
        <w:tc>
          <w:tcPr>
            <w:tcW w:w="738" w:type="dxa"/>
          </w:tcPr>
          <w:p w:rsidR="00F6549D" w:rsidRPr="001A1E63" w:rsidRDefault="00993110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22-22</w:t>
            </w:r>
          </w:p>
        </w:tc>
        <w:tc>
          <w:tcPr>
            <w:tcW w:w="955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</w:tc>
        <w:tc>
          <w:tcPr>
            <w:tcW w:w="805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652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2014</w:t>
            </w:r>
          </w:p>
        </w:tc>
        <w:tc>
          <w:tcPr>
            <w:tcW w:w="4193" w:type="dxa"/>
          </w:tcPr>
          <w:p w:rsidR="00993110" w:rsidRDefault="00F6549D" w:rsidP="00F654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3110">
              <w:rPr>
                <w:rFonts w:ascii="Times New Roman" w:hAnsi="Times New Roman" w:cs="Times New Roman"/>
                <w:sz w:val="18"/>
                <w:szCs w:val="18"/>
              </w:rPr>
              <w:t>Программа по обществознанию для 5-6 классов Л.Н. Боголюбов, 2013</w:t>
            </w:r>
          </w:p>
          <w:p w:rsidR="00993110" w:rsidRDefault="00993110" w:rsidP="00F654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 по обществознанию  для 8-11 классов О.В. Волобуев, 2008</w:t>
            </w:r>
          </w:p>
          <w:p w:rsidR="00993110" w:rsidRDefault="00993110" w:rsidP="00F654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Авторская программа «Российская и всеобщая история» для 5-9 классов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Д.Д.Данилов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2009</w:t>
            </w:r>
          </w:p>
          <w:p w:rsidR="00F6549D" w:rsidRDefault="00F6549D" w:rsidP="00F654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Всеобщая история 5</w:t>
            </w:r>
            <w:r w:rsidR="00993110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класс А.А.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2015</w:t>
            </w:r>
          </w:p>
          <w:p w:rsidR="00F6549D" w:rsidRPr="001A1E63" w:rsidRDefault="00F6549D" w:rsidP="00F654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Всеобщая история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8,9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А.А..Данилов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,2010.</w:t>
            </w:r>
          </w:p>
          <w:p w:rsidR="00F6549D" w:rsidRPr="001A1E63" w:rsidRDefault="00F6549D" w:rsidP="00F654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История России 11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 О.В.Волоб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уев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,2010, История России 7,9,10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Д.Данилов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,2010.</w:t>
            </w:r>
          </w:p>
          <w:p w:rsidR="00F6549D" w:rsidRPr="001A1E63" w:rsidRDefault="00F6549D" w:rsidP="00F654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Новейшая история 11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., 2011</w:t>
            </w:r>
          </w:p>
          <w:p w:rsidR="00F6549D" w:rsidRPr="001A1E63" w:rsidRDefault="00F6549D" w:rsidP="00F654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Введение  в обществознание 8,9,11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  Л.Н. Боголюбов,2008.</w:t>
            </w:r>
          </w:p>
          <w:p w:rsidR="00F6549D" w:rsidRPr="001A1E63" w:rsidRDefault="00F6549D" w:rsidP="00F654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Обществоза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8кл.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А.И.Кравченко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, 2007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Оществознание</w:t>
            </w:r>
            <w:proofErr w:type="spellEnd"/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Л.Н.Боголюбов.7 класс ,2011 г.</w:t>
            </w:r>
          </w:p>
          <w:p w:rsidR="00A45DB2" w:rsidRDefault="00F6549D" w:rsidP="00F654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Право. Основы правовой культуры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Е.Певцова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2008 г.</w:t>
            </w:r>
          </w:p>
          <w:p w:rsidR="00A45DB2" w:rsidRPr="001A1E63" w:rsidRDefault="00A45DB2" w:rsidP="00F654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«Обществознание» для 5-9 классов, 2011</w:t>
            </w:r>
          </w:p>
          <w:p w:rsidR="00F6549D" w:rsidRPr="001A1E63" w:rsidRDefault="00F6549D" w:rsidP="00F654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49D" w:rsidRPr="001A1E63" w:rsidTr="00831C91">
        <w:trPr>
          <w:trHeight w:val="2829"/>
        </w:trPr>
        <w:tc>
          <w:tcPr>
            <w:tcW w:w="356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94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Набиева Римма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Разитовна</w:t>
            </w:r>
            <w:proofErr w:type="spellEnd"/>
          </w:p>
        </w:tc>
        <w:tc>
          <w:tcPr>
            <w:tcW w:w="1100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19.02.1976</w:t>
            </w:r>
          </w:p>
        </w:tc>
        <w:tc>
          <w:tcPr>
            <w:tcW w:w="1150" w:type="dxa"/>
          </w:tcPr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Зам. Директора по УР,0,5 ст.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117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Кушнаренковское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чилище</w:t>
            </w:r>
            <w:proofErr w:type="spellEnd"/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 1994 г.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Высшее БГПУ 2003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448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Обучение на дому</w:t>
            </w:r>
            <w:r w:rsidR="00A45DB2">
              <w:rPr>
                <w:rFonts w:ascii="Times New Roman" w:hAnsi="Times New Roman" w:cs="Times New Roman"/>
                <w:sz w:val="18"/>
                <w:szCs w:val="18"/>
              </w:rPr>
              <w:t xml:space="preserve">  в 7 классе 10 ч.</w:t>
            </w:r>
          </w:p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Default="00A45DB2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ИЗО-5-9 </w:t>
            </w:r>
            <w:proofErr w:type="spellStart"/>
            <w:r w:rsidR="00F6549D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F6549D">
              <w:rPr>
                <w:rFonts w:ascii="Times New Roman" w:hAnsi="Times New Roman" w:cs="Times New Roman"/>
                <w:sz w:val="18"/>
                <w:szCs w:val="18"/>
              </w:rPr>
              <w:t>. 4 ч.</w:t>
            </w:r>
          </w:p>
          <w:p w:rsidR="00F6549D" w:rsidRDefault="00A45DB2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 5,7,9 -2,5 </w:t>
            </w:r>
            <w:r w:rsidR="00F6549D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совм.- 18</w:t>
            </w:r>
            <w:r w:rsidR="00A45DB2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часа</w:t>
            </w:r>
          </w:p>
          <w:p w:rsidR="00A45DB2" w:rsidRDefault="00A45DB2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 1 кл.-1 ч</w:t>
            </w:r>
          </w:p>
          <w:p w:rsidR="00A45DB2" w:rsidRPr="001A1E63" w:rsidRDefault="00A45DB2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 НР 2 ч</w:t>
            </w:r>
          </w:p>
        </w:tc>
        <w:tc>
          <w:tcPr>
            <w:tcW w:w="664" w:type="dxa"/>
          </w:tcPr>
          <w:p w:rsidR="00F6549D" w:rsidRPr="001A1E63" w:rsidRDefault="00084724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22-22</w:t>
            </w:r>
          </w:p>
        </w:tc>
        <w:tc>
          <w:tcPr>
            <w:tcW w:w="738" w:type="dxa"/>
          </w:tcPr>
          <w:p w:rsidR="00F6549D" w:rsidRPr="001A1E63" w:rsidRDefault="00084724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22-22</w:t>
            </w:r>
          </w:p>
        </w:tc>
        <w:tc>
          <w:tcPr>
            <w:tcW w:w="955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Перва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805" w:type="dxa"/>
          </w:tcPr>
          <w:p w:rsidR="00F6549D" w:rsidRPr="001A1E63" w:rsidRDefault="00D5331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652" w:type="dxa"/>
          </w:tcPr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2015</w:t>
            </w:r>
          </w:p>
          <w:p w:rsidR="00A45DB2" w:rsidRDefault="00A45DB2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A45DB2" w:rsidRDefault="00A45DB2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A45DB2" w:rsidRDefault="00A45DB2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2015</w:t>
            </w:r>
          </w:p>
          <w:p w:rsidR="00A45DB2" w:rsidRDefault="00A45DB2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A45DB2" w:rsidRDefault="00A45DB2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A45DB2" w:rsidRDefault="00A45DB2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A45DB2" w:rsidRPr="001A1E63" w:rsidRDefault="00A45DB2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2016</w:t>
            </w:r>
          </w:p>
        </w:tc>
        <w:tc>
          <w:tcPr>
            <w:tcW w:w="4193" w:type="dxa"/>
          </w:tcPr>
          <w:p w:rsidR="00F6549D" w:rsidRDefault="00F6549D" w:rsidP="00F654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Программы специальных (коррекционных) общеобразовательных учреждений 8 вида В.В. Воронкова 2010Учебник В.В. Воронкова «СБО учащихся 5-9 классы)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Программы специальных (коррекционных) общеобразовательных учрежден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 8 вида.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В.В. Воронкова 2010.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Якубовская Учебник для 5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класса специальных (коррекционных) образовательных  учреждений 8 вида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84724" w:rsidRDefault="00084724" w:rsidP="00F654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«Изобразительное искусство» ми художественный труд», Б.М.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Неменский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2010</w:t>
            </w:r>
          </w:p>
          <w:p w:rsidR="00084724" w:rsidRDefault="00084724" w:rsidP="00F654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 для 1 класса Е.А.,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2016</w:t>
            </w:r>
          </w:p>
          <w:p w:rsidR="00084724" w:rsidRDefault="00084724" w:rsidP="00F654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Программа «Музыка»5-7 классы, Г.П. Сергеева, 2011</w:t>
            </w:r>
          </w:p>
          <w:p w:rsidR="00F6549D" w:rsidRDefault="00A45DB2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Программа учебного курса «Основы духовно-нравственной культуры народов России». Н.Ф., Виноградова, 2012</w:t>
            </w:r>
          </w:p>
          <w:p w:rsidR="00084724" w:rsidRPr="001A1E63" w:rsidRDefault="00084724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438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49D" w:rsidRPr="001A1E63" w:rsidTr="00831C91">
        <w:trPr>
          <w:trHeight w:val="3420"/>
        </w:trPr>
        <w:tc>
          <w:tcPr>
            <w:tcW w:w="356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94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Тухбатуллина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Ниля</w:t>
            </w:r>
            <w:proofErr w:type="spellEnd"/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Загитовна</w:t>
            </w:r>
            <w:proofErr w:type="spellEnd"/>
          </w:p>
        </w:tc>
        <w:tc>
          <w:tcPr>
            <w:tcW w:w="1100" w:type="dxa"/>
          </w:tcPr>
          <w:p w:rsidR="00F6549D" w:rsidRPr="001A1E63" w:rsidRDefault="000B27F2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06.01.1980</w:t>
            </w:r>
          </w:p>
        </w:tc>
        <w:tc>
          <w:tcPr>
            <w:tcW w:w="1150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117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Кушнаренковское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чилище</w:t>
            </w:r>
            <w:proofErr w:type="spellEnd"/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 1994 г.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Высшее БГПУ 2003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448" w:type="dxa"/>
          </w:tcPr>
          <w:p w:rsidR="00F6549D" w:rsidRPr="001A1E63" w:rsidRDefault="00084724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 2, 4</w:t>
            </w:r>
            <w:r w:rsidR="00F6549D"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кл.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-22</w:t>
            </w:r>
            <w:r w:rsidR="00F6549D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664" w:type="dxa"/>
          </w:tcPr>
          <w:p w:rsidR="00F6549D" w:rsidRPr="001A1E63" w:rsidRDefault="00084724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22-15</w:t>
            </w:r>
          </w:p>
        </w:tc>
        <w:tc>
          <w:tcPr>
            <w:tcW w:w="738" w:type="dxa"/>
          </w:tcPr>
          <w:p w:rsidR="00F6549D" w:rsidRPr="001A1E63" w:rsidRDefault="00084724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10-10</w:t>
            </w:r>
          </w:p>
        </w:tc>
        <w:tc>
          <w:tcPr>
            <w:tcW w:w="955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05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52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2015</w:t>
            </w:r>
          </w:p>
        </w:tc>
        <w:tc>
          <w:tcPr>
            <w:tcW w:w="4193" w:type="dxa"/>
          </w:tcPr>
          <w:p w:rsidR="003627CB" w:rsidRPr="001A1E63" w:rsidRDefault="003627CB" w:rsidP="003627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Программа  по русскому языку для начальных классов для общеобраз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овательных школ, 2011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анакина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В.П.</w:t>
            </w:r>
          </w:p>
          <w:p w:rsidR="003627CB" w:rsidRPr="001A1E63" w:rsidRDefault="003627CB" w:rsidP="003627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музыке для 1-4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, 2011</w:t>
            </w:r>
          </w:p>
          <w:p w:rsidR="003627CB" w:rsidRPr="001A1E63" w:rsidRDefault="003627CB" w:rsidP="003627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для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нач.кл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-ре, 2012, Лях В.И.</w:t>
            </w:r>
          </w:p>
          <w:p w:rsidR="003627CB" w:rsidRDefault="003627CB" w:rsidP="003627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М.Салахов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по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худ труду, 2011</w:t>
            </w:r>
          </w:p>
          <w:p w:rsidR="003627CB" w:rsidRPr="001A1E63" w:rsidRDefault="003627CB" w:rsidP="003627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по технологии Е.А.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2016</w:t>
            </w:r>
          </w:p>
          <w:p w:rsidR="003627CB" w:rsidRPr="001A1E63" w:rsidRDefault="003627CB" w:rsidP="003627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рограмма по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ск.яз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лит. чтению 2011 ,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Учебники:</w:t>
            </w:r>
          </w:p>
          <w:p w:rsidR="003627CB" w:rsidRPr="001A1E63" w:rsidRDefault="003627CB" w:rsidP="003627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Мате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матика-Моро,2012 </w:t>
            </w:r>
          </w:p>
          <w:p w:rsidR="003627CB" w:rsidRPr="001A1E63" w:rsidRDefault="003627CB" w:rsidP="003627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Тат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арский язык Гафурова,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  <w:p w:rsidR="003627CB" w:rsidRPr="001A1E63" w:rsidRDefault="003627CB" w:rsidP="003627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Татарская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Р.Давлетбева,2009,Технология Ка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нышева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,2009</w:t>
            </w:r>
          </w:p>
          <w:p w:rsidR="003627CB" w:rsidRPr="001A1E63" w:rsidRDefault="003627CB" w:rsidP="003627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Окружающий мир Плешаков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2011, ИЗО Б.М.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2009</w:t>
            </w:r>
          </w:p>
          <w:p w:rsidR="003627CB" w:rsidRDefault="003627CB" w:rsidP="003627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чтение,  Климанова,2011</w:t>
            </w:r>
          </w:p>
          <w:p w:rsidR="003627CB" w:rsidRPr="001A1E63" w:rsidRDefault="003627CB" w:rsidP="003627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В.П.,2014</w:t>
            </w:r>
          </w:p>
          <w:p w:rsidR="00F6549D" w:rsidRPr="001A1E63" w:rsidRDefault="00F6549D" w:rsidP="00F654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49D" w:rsidRPr="001A1E63" w:rsidTr="00831C91">
        <w:trPr>
          <w:trHeight w:val="1245"/>
        </w:trPr>
        <w:tc>
          <w:tcPr>
            <w:tcW w:w="356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94" w:type="dxa"/>
          </w:tcPr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Насибуллина</w:t>
            </w:r>
            <w:proofErr w:type="spellEnd"/>
          </w:p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Наиля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Мифтахетдиновна</w:t>
            </w:r>
            <w:proofErr w:type="spellEnd"/>
          </w:p>
        </w:tc>
        <w:tc>
          <w:tcPr>
            <w:tcW w:w="1100" w:type="dxa"/>
          </w:tcPr>
          <w:p w:rsidR="00F6549D" w:rsidRPr="001A1E63" w:rsidRDefault="000B27F2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18.05.1970</w:t>
            </w:r>
          </w:p>
        </w:tc>
        <w:tc>
          <w:tcPr>
            <w:tcW w:w="1150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117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БГПИ, физмат, 1994 г, учитель математики, инф. 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</w:p>
        </w:tc>
        <w:tc>
          <w:tcPr>
            <w:tcW w:w="1448" w:type="dxa"/>
          </w:tcPr>
          <w:p w:rsidR="00F6549D" w:rsidRDefault="00084724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6-8, 11 кл.-20 ч. Основ.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Информатика  8,9,11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.- 4</w:t>
            </w:r>
            <w:r w:rsidR="00F6549D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084724" w:rsidRDefault="00084724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Основ.</w:t>
            </w:r>
          </w:p>
          <w:p w:rsidR="00084724" w:rsidRPr="001A1E63" w:rsidRDefault="00084724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24 ч.</w:t>
            </w:r>
          </w:p>
        </w:tc>
        <w:tc>
          <w:tcPr>
            <w:tcW w:w="664" w:type="dxa"/>
          </w:tcPr>
          <w:p w:rsidR="00F6549D" w:rsidRPr="001A1E63" w:rsidRDefault="00084724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25-25</w:t>
            </w:r>
          </w:p>
        </w:tc>
        <w:tc>
          <w:tcPr>
            <w:tcW w:w="738" w:type="dxa"/>
          </w:tcPr>
          <w:p w:rsidR="00F6549D" w:rsidRDefault="00084724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2-2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805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652" w:type="dxa"/>
          </w:tcPr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2013</w:t>
            </w:r>
          </w:p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084724" w:rsidRDefault="00084724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084724" w:rsidRDefault="00084724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2015</w:t>
            </w:r>
          </w:p>
        </w:tc>
        <w:tc>
          <w:tcPr>
            <w:tcW w:w="4193" w:type="dxa"/>
          </w:tcPr>
          <w:p w:rsidR="00F6549D" w:rsidRDefault="00F6549D" w:rsidP="00F654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для общеобразовательных школ, гимназий, лицеев: Математика, 5-11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 Сост. Г.М. Кузнецова, Учебник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Н.Я., Жохов В.И., М, Мнемозина . 2012 «Программа курса информатики и ИКТ для 5-7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средней общеобразовательной школы»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Бородин М.Н., М.: Бином, 2012.Учебники математики: Ю.Н. Макарычева </w:t>
            </w:r>
          </w:p>
          <w:p w:rsidR="00F6549D" w:rsidRPr="001A1E63" w:rsidRDefault="00F6549D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</w:tcPr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Почетная грамота Мин. Обр. РБ, 2010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Благодарность главы администрации МР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Кушнаренковский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 , 2013</w:t>
            </w:r>
          </w:p>
        </w:tc>
      </w:tr>
      <w:tr w:rsidR="00F6549D" w:rsidRPr="001A1E63" w:rsidTr="00831C91">
        <w:trPr>
          <w:trHeight w:val="2260"/>
        </w:trPr>
        <w:tc>
          <w:tcPr>
            <w:tcW w:w="356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94" w:type="dxa"/>
          </w:tcPr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Гималетдинов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Наиль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Хадимович</w:t>
            </w:r>
            <w:proofErr w:type="spellEnd"/>
          </w:p>
        </w:tc>
        <w:tc>
          <w:tcPr>
            <w:tcW w:w="1100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20.04.1965 г</w:t>
            </w:r>
          </w:p>
        </w:tc>
        <w:tc>
          <w:tcPr>
            <w:tcW w:w="1150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117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Высшее. БГПИ, физмат, 1989, учит. Математики и физики</w:t>
            </w:r>
          </w:p>
        </w:tc>
        <w:tc>
          <w:tcPr>
            <w:tcW w:w="1448" w:type="dxa"/>
          </w:tcPr>
          <w:p w:rsidR="00F6549D" w:rsidRDefault="00C1210F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5,9</w:t>
            </w:r>
            <w:r w:rsidR="00F654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6549D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F6549D">
              <w:rPr>
                <w:rFonts w:ascii="Times New Roman" w:hAnsi="Times New Roman" w:cs="Times New Roman"/>
                <w:sz w:val="18"/>
                <w:szCs w:val="18"/>
              </w:rPr>
              <w:t xml:space="preserve">.-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r w:rsidR="00F6549D">
              <w:rPr>
                <w:rFonts w:ascii="Times New Roman" w:hAnsi="Times New Roman" w:cs="Times New Roman"/>
                <w:sz w:val="18"/>
                <w:szCs w:val="18"/>
              </w:rPr>
              <w:t>ч. основ.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Физика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7-</w:t>
            </w:r>
            <w:r w:rsidR="00C1210F">
              <w:rPr>
                <w:rFonts w:ascii="Times New Roman" w:hAnsi="Times New Roman" w:cs="Times New Roman"/>
                <w:sz w:val="18"/>
                <w:szCs w:val="18"/>
              </w:rPr>
              <w:t>9,11 кл.-9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ч,</w:t>
            </w:r>
          </w:p>
          <w:p w:rsidR="00F6549D" w:rsidRPr="001A1E63" w:rsidRDefault="00C1210F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  <w:r w:rsidR="00F6549D"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часов 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совм.</w:t>
            </w:r>
          </w:p>
        </w:tc>
        <w:tc>
          <w:tcPr>
            <w:tcW w:w="664" w:type="dxa"/>
          </w:tcPr>
          <w:p w:rsidR="00F6549D" w:rsidRPr="001A1E63" w:rsidRDefault="00084724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32-25</w:t>
            </w:r>
          </w:p>
        </w:tc>
        <w:tc>
          <w:tcPr>
            <w:tcW w:w="738" w:type="dxa"/>
          </w:tcPr>
          <w:p w:rsidR="00F6549D" w:rsidRPr="001A1E63" w:rsidRDefault="00084724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2-2</w:t>
            </w:r>
          </w:p>
        </w:tc>
        <w:tc>
          <w:tcPr>
            <w:tcW w:w="955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805" w:type="dxa"/>
          </w:tcPr>
          <w:p w:rsidR="00F6549D" w:rsidRPr="001A1E63" w:rsidRDefault="00D5331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52" w:type="dxa"/>
          </w:tcPr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2015</w:t>
            </w:r>
          </w:p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193" w:type="dxa"/>
          </w:tcPr>
          <w:p w:rsidR="00F6549D" w:rsidRPr="001A1E63" w:rsidRDefault="00C1210F" w:rsidP="00F654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Учебник: Математика 9</w:t>
            </w:r>
            <w:r w:rsidR="00F6549D"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="00F6549D" w:rsidRPr="001A1E63">
              <w:rPr>
                <w:rFonts w:ascii="Times New Roman" w:hAnsi="Times New Roman" w:cs="Times New Roman"/>
                <w:sz w:val="18"/>
                <w:szCs w:val="18"/>
              </w:rPr>
              <w:t>кл.Н.Я</w:t>
            </w:r>
            <w:proofErr w:type="spellEnd"/>
            <w:r w:rsidR="00F6549D"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6549D" w:rsidRPr="001A1E63">
              <w:rPr>
                <w:rFonts w:ascii="Times New Roman" w:hAnsi="Times New Roman" w:cs="Times New Roman"/>
                <w:sz w:val="18"/>
                <w:szCs w:val="18"/>
              </w:rPr>
              <w:t>Виленк</w:t>
            </w:r>
            <w:r w:rsidR="00F6549D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spellEnd"/>
            <w:r w:rsidR="00F6549D">
              <w:rPr>
                <w:rFonts w:ascii="Times New Roman" w:hAnsi="Times New Roman" w:cs="Times New Roman"/>
                <w:sz w:val="18"/>
                <w:szCs w:val="18"/>
              </w:rPr>
              <w:t>, В.И.Жухов</w:t>
            </w:r>
            <w:r w:rsidR="00F6549D" w:rsidRPr="001A1E63">
              <w:rPr>
                <w:rFonts w:ascii="Times New Roman" w:hAnsi="Times New Roman" w:cs="Times New Roman"/>
                <w:sz w:val="18"/>
                <w:szCs w:val="18"/>
              </w:rPr>
              <w:t>,2009</w:t>
            </w:r>
          </w:p>
          <w:p w:rsidR="00F6549D" w:rsidRDefault="00C1210F" w:rsidP="00F654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  <w:r w:rsidR="00F6549D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spellStart"/>
            <w:r w:rsidR="00F6549D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F6549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F6549D">
              <w:rPr>
                <w:rFonts w:ascii="Times New Roman" w:hAnsi="Times New Roman" w:cs="Times New Roman"/>
                <w:sz w:val="18"/>
                <w:szCs w:val="18"/>
              </w:rPr>
              <w:t>Ю.Н.Макарычев</w:t>
            </w:r>
            <w:proofErr w:type="spellEnd"/>
            <w:r w:rsidR="00F6549D">
              <w:rPr>
                <w:rFonts w:ascii="Times New Roman" w:hAnsi="Times New Roman" w:cs="Times New Roman"/>
                <w:sz w:val="18"/>
                <w:szCs w:val="18"/>
              </w:rPr>
              <w:t>, Н.Г.Миндюк,</w:t>
            </w:r>
            <w:r w:rsidR="00F6549D"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2010 Физика 7 -9 </w:t>
            </w:r>
            <w:proofErr w:type="spellStart"/>
            <w:r w:rsidR="00F6549D"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F6549D"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. А.В.Перышкин,2010 ,Учебник Физика 10-11 </w:t>
            </w:r>
            <w:proofErr w:type="spellStart"/>
            <w:r w:rsidR="00F6549D" w:rsidRPr="001A1E63">
              <w:rPr>
                <w:rFonts w:ascii="Times New Roman" w:hAnsi="Times New Roman" w:cs="Times New Roman"/>
                <w:sz w:val="18"/>
                <w:szCs w:val="18"/>
              </w:rPr>
              <w:t>кл.Г.Я</w:t>
            </w:r>
            <w:proofErr w:type="spellEnd"/>
            <w:r w:rsidR="00F6549D"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Мякишев,2010</w:t>
            </w:r>
            <w:r w:rsidR="00F654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6549D" w:rsidRPr="001A1E63" w:rsidRDefault="00F6549D" w:rsidP="00D53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49D" w:rsidRPr="001A1E63" w:rsidTr="00831C91">
        <w:trPr>
          <w:trHeight w:val="495"/>
        </w:trPr>
        <w:tc>
          <w:tcPr>
            <w:tcW w:w="356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94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Гималетдинова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М.З.</w:t>
            </w:r>
          </w:p>
        </w:tc>
        <w:tc>
          <w:tcPr>
            <w:tcW w:w="1100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02.07.1973</w:t>
            </w:r>
          </w:p>
        </w:tc>
        <w:tc>
          <w:tcPr>
            <w:tcW w:w="1150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117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УБТ, 1992,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БГПУ, соц. Педагогика, 2007, учитель башкирского языка и литературы</w:t>
            </w:r>
          </w:p>
        </w:tc>
        <w:tc>
          <w:tcPr>
            <w:tcW w:w="1448" w:type="dxa"/>
          </w:tcPr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Башкирский язык  2, 3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– 1 ч.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География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6-</w:t>
            </w:r>
            <w:r w:rsidR="00C1210F">
              <w:rPr>
                <w:rFonts w:ascii="Times New Roman" w:hAnsi="Times New Roman" w:cs="Times New Roman"/>
                <w:sz w:val="18"/>
                <w:szCs w:val="18"/>
              </w:rPr>
              <w:t xml:space="preserve">9,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 кл-9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ч,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основн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6549D" w:rsidRDefault="00C1210F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5-8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-8</w:t>
            </w:r>
            <w:r w:rsidR="00F6549D">
              <w:rPr>
                <w:rFonts w:ascii="Times New Roman" w:hAnsi="Times New Roman" w:cs="Times New Roman"/>
                <w:sz w:val="18"/>
                <w:szCs w:val="18"/>
              </w:rPr>
              <w:t xml:space="preserve">  ч.</w:t>
            </w:r>
          </w:p>
          <w:p w:rsidR="00F6549D" w:rsidRPr="001A1E63" w:rsidRDefault="00C1210F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F6549D">
              <w:rPr>
                <w:rFonts w:ascii="Times New Roman" w:hAnsi="Times New Roman" w:cs="Times New Roman"/>
                <w:sz w:val="18"/>
                <w:szCs w:val="18"/>
              </w:rPr>
              <w:t xml:space="preserve"> часов</w:t>
            </w:r>
          </w:p>
        </w:tc>
        <w:tc>
          <w:tcPr>
            <w:tcW w:w="664" w:type="dxa"/>
          </w:tcPr>
          <w:p w:rsidR="00F6549D" w:rsidRPr="001A1E63" w:rsidRDefault="00C1210F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23-17</w:t>
            </w:r>
          </w:p>
        </w:tc>
        <w:tc>
          <w:tcPr>
            <w:tcW w:w="738" w:type="dxa"/>
          </w:tcPr>
          <w:p w:rsidR="00F6549D" w:rsidRPr="001A1E63" w:rsidRDefault="00C1210F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2-2</w:t>
            </w:r>
          </w:p>
        </w:tc>
        <w:tc>
          <w:tcPr>
            <w:tcW w:w="955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805" w:type="dxa"/>
          </w:tcPr>
          <w:p w:rsidR="00F6549D" w:rsidRPr="001A1E63" w:rsidRDefault="00D5331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652" w:type="dxa"/>
          </w:tcPr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2010</w:t>
            </w:r>
          </w:p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2014</w:t>
            </w:r>
          </w:p>
        </w:tc>
        <w:tc>
          <w:tcPr>
            <w:tcW w:w="4193" w:type="dxa"/>
          </w:tcPr>
          <w:p w:rsidR="00F6549D" w:rsidRPr="001A1E63" w:rsidRDefault="00F6549D" w:rsidP="00F654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Учебник.</w:t>
            </w:r>
            <w:r w:rsidR="00C1210F">
              <w:rPr>
                <w:rFonts w:ascii="Times New Roman" w:hAnsi="Times New Roman" w:cs="Times New Roman"/>
                <w:sz w:val="18"/>
                <w:szCs w:val="18"/>
              </w:rPr>
              <w:t xml:space="preserve"> Башкирский язык 2 класс Мустафина, 2014 </w:t>
            </w:r>
          </w:p>
          <w:p w:rsidR="00F6549D" w:rsidRPr="001A1E63" w:rsidRDefault="00F6549D" w:rsidP="00F654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по географии,2011 г.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Под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Э.Д.ДнепроваУчебник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: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В.П.Днепро</w:t>
            </w:r>
            <w:r w:rsidR="00C1210F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proofErr w:type="spellEnd"/>
            <w:r w:rsidR="00C1210F">
              <w:rPr>
                <w:rFonts w:ascii="Times New Roman" w:hAnsi="Times New Roman" w:cs="Times New Roman"/>
                <w:sz w:val="18"/>
                <w:szCs w:val="18"/>
              </w:rPr>
              <w:t xml:space="preserve"> География 9, 7 кл.,2009г.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География 8 кл,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2010 </w:t>
            </w:r>
          </w:p>
          <w:p w:rsidR="008F509B" w:rsidRDefault="008F509B" w:rsidP="008F5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509B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5 класс Синица Н.В., </w:t>
            </w:r>
            <w:proofErr w:type="spellStart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>Самородский</w:t>
            </w:r>
            <w:proofErr w:type="spellEnd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 xml:space="preserve"> П.С., Симоненко В.Д. и др.,  </w:t>
            </w:r>
            <w:proofErr w:type="spellStart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>Вентана</w:t>
            </w:r>
            <w:proofErr w:type="spellEnd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>–Г</w:t>
            </w:r>
            <w:proofErr w:type="gramEnd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>раф, 2015</w:t>
            </w:r>
            <w:r w:rsidR="00C1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509B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6 класс Синица Н.В., </w:t>
            </w:r>
            <w:proofErr w:type="spellStart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>Самородский</w:t>
            </w:r>
            <w:proofErr w:type="spellEnd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 xml:space="preserve"> П.С., Симоненко В.Д. и др.,  </w:t>
            </w:r>
            <w:proofErr w:type="spellStart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>Вентана</w:t>
            </w:r>
            <w:proofErr w:type="spellEnd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 xml:space="preserve"> –Граф, 2013</w:t>
            </w:r>
          </w:p>
          <w:p w:rsidR="008F509B" w:rsidRPr="008F509B" w:rsidRDefault="008F509B" w:rsidP="008F5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509B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7 класс Синица Н.В., </w:t>
            </w:r>
            <w:proofErr w:type="spellStart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>Самородский</w:t>
            </w:r>
            <w:proofErr w:type="spellEnd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 xml:space="preserve"> П.С., Симоненко В.Д. и др.,  </w:t>
            </w:r>
            <w:proofErr w:type="spellStart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>Вентана</w:t>
            </w:r>
            <w:proofErr w:type="spellEnd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>–Г</w:t>
            </w:r>
            <w:proofErr w:type="gramEnd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 xml:space="preserve">раф, 2013 Технология 8 класс Синица Н.В., </w:t>
            </w:r>
            <w:proofErr w:type="spellStart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>Самородский</w:t>
            </w:r>
            <w:proofErr w:type="spellEnd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 xml:space="preserve"> П.С., Симоненко В.Д. и др.,  </w:t>
            </w:r>
            <w:proofErr w:type="spellStart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>Вентана</w:t>
            </w:r>
            <w:proofErr w:type="spellEnd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 xml:space="preserve"> –Граф, 2014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509B">
              <w:rPr>
                <w:rFonts w:ascii="Times New Roman" w:hAnsi="Times New Roman" w:cs="Times New Roman"/>
                <w:sz w:val="18"/>
                <w:szCs w:val="18"/>
              </w:rPr>
              <w:t>Технология 10-11 кла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сс ; под ред. Симоненко В.Д. , </w:t>
            </w:r>
            <w:proofErr w:type="spellStart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>Вентана</w:t>
            </w:r>
            <w:proofErr w:type="spellEnd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 xml:space="preserve"> –Граф, 2013</w:t>
            </w:r>
          </w:p>
          <w:p w:rsidR="00F6549D" w:rsidRDefault="00F6549D" w:rsidP="00D53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C6A95" w:rsidRPr="001A1E63" w:rsidRDefault="004C6A95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C6A95" w:rsidRPr="001A1E63" w:rsidRDefault="004C6A95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C6A95" w:rsidRPr="001A1E63" w:rsidRDefault="004C6A95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C6A95" w:rsidRDefault="00E43EA3" w:rsidP="004C6A95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Директор:</w:t>
      </w:r>
      <w:r w:rsidR="004C6A95" w:rsidRPr="001A1E63">
        <w:rPr>
          <w:rFonts w:ascii="Times New Roman" w:hAnsi="Times New Roman" w:cs="Times New Roman"/>
          <w:sz w:val="18"/>
          <w:szCs w:val="18"/>
        </w:rPr>
        <w:t>________________ Саитова М.З.</w:t>
      </w:r>
    </w:p>
    <w:p w:rsidR="004C6A95" w:rsidRDefault="004C6A95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C6A95" w:rsidRDefault="004C6A95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C6A95" w:rsidRDefault="004C6A95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C6A95" w:rsidRDefault="004C6A95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43EA3" w:rsidRDefault="00E43EA3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43EA3" w:rsidRDefault="00E43EA3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43EA3" w:rsidRDefault="00E43EA3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E0C47" w:rsidRDefault="000E0C47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E0C47" w:rsidRDefault="000E0C47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E0C47" w:rsidRDefault="000E0C47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E0C47" w:rsidRDefault="000E0C47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E0C47" w:rsidRDefault="000E0C47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E0C47" w:rsidRDefault="000E0C47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E0C47" w:rsidRDefault="000E0C47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E0C47" w:rsidRDefault="000E0C47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E0C47" w:rsidRDefault="000E0C47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E0C47" w:rsidRDefault="000E0C47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E0C47" w:rsidRDefault="000E0C47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E0C47" w:rsidRDefault="000E0C47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E0C47" w:rsidRDefault="000E0C47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E0C47" w:rsidRDefault="000E0C47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E0C47" w:rsidRDefault="000E0C47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E0C47" w:rsidRDefault="000E0C47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E0C47" w:rsidRDefault="000E0C47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E0C47" w:rsidRDefault="000E0C47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E0C47" w:rsidRDefault="000E0C47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E0C47" w:rsidRDefault="000E0C47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E0C47" w:rsidRDefault="000E0C47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E0C47" w:rsidRDefault="000E0C47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E0C47" w:rsidRDefault="000E0C47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E0C47" w:rsidRDefault="000E0C47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43EA3" w:rsidRDefault="00E43EA3" w:rsidP="00E43EA3">
      <w:pPr>
        <w:pStyle w:val="a3"/>
        <w:jc w:val="center"/>
      </w:pPr>
    </w:p>
    <w:p w:rsidR="00E43EA3" w:rsidRPr="001A1E63" w:rsidRDefault="00E43EA3" w:rsidP="00E43EA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t>С</w:t>
      </w:r>
      <w:r w:rsidRPr="001A1E63">
        <w:rPr>
          <w:rFonts w:ascii="Times New Roman" w:hAnsi="Times New Roman" w:cs="Times New Roman"/>
          <w:sz w:val="18"/>
          <w:szCs w:val="18"/>
        </w:rPr>
        <w:t>ведения об учителях</w:t>
      </w:r>
    </w:p>
    <w:p w:rsidR="00E43EA3" w:rsidRPr="001A1E63" w:rsidRDefault="00E43EA3" w:rsidP="00E43EA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НОШ д. </w:t>
      </w:r>
      <w:proofErr w:type="spellStart"/>
      <w:r>
        <w:rPr>
          <w:rFonts w:ascii="Times New Roman" w:hAnsi="Times New Roman" w:cs="Times New Roman"/>
          <w:sz w:val="18"/>
          <w:szCs w:val="18"/>
        </w:rPr>
        <w:t>Толбазы</w:t>
      </w:r>
      <w:proofErr w:type="spellEnd"/>
      <w:r w:rsidR="003E0888">
        <w:rPr>
          <w:rFonts w:ascii="Times New Roman" w:hAnsi="Times New Roman" w:cs="Times New Roman"/>
          <w:sz w:val="18"/>
          <w:szCs w:val="18"/>
        </w:rPr>
        <w:t xml:space="preserve">, филиал МБОУ СОШ с. </w:t>
      </w:r>
      <w:proofErr w:type="spellStart"/>
      <w:r w:rsidR="003E0888">
        <w:rPr>
          <w:rFonts w:ascii="Times New Roman" w:hAnsi="Times New Roman" w:cs="Times New Roman"/>
          <w:sz w:val="18"/>
          <w:szCs w:val="18"/>
        </w:rPr>
        <w:t>Карача-Елга</w:t>
      </w:r>
      <w:proofErr w:type="spellEnd"/>
      <w:r w:rsidR="003E088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E0888">
        <w:rPr>
          <w:rFonts w:ascii="Times New Roman" w:hAnsi="Times New Roman" w:cs="Times New Roman"/>
          <w:sz w:val="18"/>
          <w:szCs w:val="18"/>
        </w:rPr>
        <w:t>МР</w:t>
      </w:r>
      <w:r w:rsidRPr="001A1E63">
        <w:rPr>
          <w:rFonts w:ascii="Times New Roman" w:hAnsi="Times New Roman" w:cs="Times New Roman"/>
          <w:sz w:val="18"/>
          <w:szCs w:val="18"/>
        </w:rPr>
        <w:t>Кушнаренковский</w:t>
      </w:r>
      <w:proofErr w:type="spellEnd"/>
      <w:r w:rsidRPr="001A1E63">
        <w:rPr>
          <w:rFonts w:ascii="Times New Roman" w:hAnsi="Times New Roman" w:cs="Times New Roman"/>
          <w:sz w:val="18"/>
          <w:szCs w:val="18"/>
        </w:rPr>
        <w:t xml:space="preserve"> район РБ</w:t>
      </w:r>
    </w:p>
    <w:p w:rsidR="00E43EA3" w:rsidRPr="001A1E63" w:rsidRDefault="00694847" w:rsidP="00E43EA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 2016-2017</w:t>
      </w:r>
      <w:r w:rsidR="00E43EA3" w:rsidRPr="001A1E63">
        <w:rPr>
          <w:rFonts w:ascii="Times New Roman" w:hAnsi="Times New Roman" w:cs="Times New Roman"/>
          <w:sz w:val="18"/>
          <w:szCs w:val="18"/>
        </w:rPr>
        <w:t xml:space="preserve"> учебный год</w:t>
      </w:r>
    </w:p>
    <w:p w:rsidR="00E43EA3" w:rsidRPr="001A1E63" w:rsidRDefault="00E43EA3" w:rsidP="00E43EA3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E63">
        <w:rPr>
          <w:rFonts w:ascii="Times New Roman" w:hAnsi="Times New Roman" w:cs="Times New Roman"/>
          <w:sz w:val="18"/>
          <w:szCs w:val="18"/>
        </w:rPr>
        <w:t xml:space="preserve">          </w:t>
      </w:r>
    </w:p>
    <w:tbl>
      <w:tblPr>
        <w:tblW w:w="159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1294"/>
        <w:gridCol w:w="1100"/>
        <w:gridCol w:w="903"/>
        <w:gridCol w:w="1364"/>
        <w:gridCol w:w="1448"/>
        <w:gridCol w:w="664"/>
        <w:gridCol w:w="738"/>
        <w:gridCol w:w="955"/>
        <w:gridCol w:w="805"/>
        <w:gridCol w:w="652"/>
        <w:gridCol w:w="4193"/>
        <w:gridCol w:w="1438"/>
      </w:tblGrid>
      <w:tr w:rsidR="00E43EA3" w:rsidRPr="001A1E63" w:rsidTr="004C5036">
        <w:tc>
          <w:tcPr>
            <w:tcW w:w="356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294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      Ф.И.О.</w:t>
            </w:r>
          </w:p>
        </w:tc>
        <w:tc>
          <w:tcPr>
            <w:tcW w:w="1100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Число,</w:t>
            </w:r>
          </w:p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  <w:proofErr w:type="spellEnd"/>
          </w:p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рождения</w:t>
            </w:r>
          </w:p>
        </w:tc>
        <w:tc>
          <w:tcPr>
            <w:tcW w:w="903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364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(когда и что</w:t>
            </w:r>
            <w:proofErr w:type="gramEnd"/>
          </w:p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закончил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пец-ть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8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Какие предметы ведет и в каких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классах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-во часов</w:t>
            </w:r>
          </w:p>
        </w:tc>
        <w:tc>
          <w:tcPr>
            <w:tcW w:w="664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Стаж работы</w:t>
            </w:r>
          </w:p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общий</w:t>
            </w:r>
          </w:p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стаж/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</w:p>
        </w:tc>
        <w:tc>
          <w:tcPr>
            <w:tcW w:w="738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Стаж в данной школе/в данной должности</w:t>
            </w:r>
          </w:p>
        </w:tc>
        <w:tc>
          <w:tcPr>
            <w:tcW w:w="955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разряд</w:t>
            </w:r>
          </w:p>
        </w:tc>
        <w:tc>
          <w:tcPr>
            <w:tcW w:w="805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</w:p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прохождения</w:t>
            </w:r>
          </w:p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аттестации</w:t>
            </w:r>
          </w:p>
        </w:tc>
        <w:tc>
          <w:tcPr>
            <w:tcW w:w="652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Год посл.</w:t>
            </w:r>
          </w:p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прохожд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КПК</w:t>
            </w:r>
          </w:p>
        </w:tc>
        <w:tc>
          <w:tcPr>
            <w:tcW w:w="4193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По каким</w:t>
            </w:r>
          </w:p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программам</w:t>
            </w:r>
          </w:p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УМК и учебникам работает</w:t>
            </w:r>
          </w:p>
        </w:tc>
        <w:tc>
          <w:tcPr>
            <w:tcW w:w="1438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Награды,</w:t>
            </w:r>
          </w:p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поощрения</w:t>
            </w:r>
          </w:p>
        </w:tc>
      </w:tr>
      <w:tr w:rsidR="00E43EA3" w:rsidRPr="001A1E63" w:rsidTr="004C5036">
        <w:tc>
          <w:tcPr>
            <w:tcW w:w="356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4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Рахимова Алсу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Фазылбаковна</w:t>
            </w:r>
            <w:proofErr w:type="spellEnd"/>
          </w:p>
        </w:tc>
        <w:tc>
          <w:tcPr>
            <w:tcW w:w="1100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27.03.1973</w:t>
            </w:r>
          </w:p>
        </w:tc>
        <w:tc>
          <w:tcPr>
            <w:tcW w:w="903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364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БГПИ, ПИМНО, 1995, учитель начальных классов</w:t>
            </w:r>
          </w:p>
        </w:tc>
        <w:tc>
          <w:tcPr>
            <w:tcW w:w="1448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- 23 ч.</w:t>
            </w:r>
          </w:p>
        </w:tc>
        <w:tc>
          <w:tcPr>
            <w:tcW w:w="664" w:type="dxa"/>
          </w:tcPr>
          <w:p w:rsidR="00E43EA3" w:rsidRPr="001A1E63" w:rsidRDefault="00694847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20-20</w:t>
            </w:r>
          </w:p>
        </w:tc>
        <w:tc>
          <w:tcPr>
            <w:tcW w:w="738" w:type="dxa"/>
          </w:tcPr>
          <w:p w:rsidR="00E43EA3" w:rsidRPr="001A1E63" w:rsidRDefault="00694847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20/20</w:t>
            </w:r>
          </w:p>
        </w:tc>
        <w:tc>
          <w:tcPr>
            <w:tcW w:w="955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805" w:type="dxa"/>
          </w:tcPr>
          <w:p w:rsidR="00E43EA3" w:rsidRPr="001A1E63" w:rsidRDefault="00D53315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52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2015</w:t>
            </w:r>
          </w:p>
        </w:tc>
        <w:tc>
          <w:tcPr>
            <w:tcW w:w="4193" w:type="dxa"/>
          </w:tcPr>
          <w:p w:rsidR="003627CB" w:rsidRPr="001A1E63" w:rsidRDefault="003627CB" w:rsidP="003627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Программа  по русскому языку для начальных классов для общеобраз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овательных школ, 2011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анакина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В.П.</w:t>
            </w:r>
          </w:p>
          <w:p w:rsidR="003627CB" w:rsidRPr="001A1E63" w:rsidRDefault="003627CB" w:rsidP="003627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музыке для 1-4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, 2011</w:t>
            </w:r>
          </w:p>
          <w:p w:rsidR="003627CB" w:rsidRPr="001A1E63" w:rsidRDefault="003627CB" w:rsidP="003627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для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нач.кл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-ре, 2012, Лях В.И.</w:t>
            </w:r>
          </w:p>
          <w:p w:rsidR="003627CB" w:rsidRDefault="003627CB" w:rsidP="003627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М.Салахов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по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худ труду, 2011</w:t>
            </w:r>
          </w:p>
          <w:p w:rsidR="003627CB" w:rsidRPr="001A1E63" w:rsidRDefault="003627CB" w:rsidP="003627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по технологии Е.А.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2016</w:t>
            </w:r>
          </w:p>
          <w:p w:rsidR="003627CB" w:rsidRPr="001A1E63" w:rsidRDefault="003627CB" w:rsidP="003627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рограмма по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ск.яз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лит. чтению 2011 ,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Учебники:</w:t>
            </w:r>
          </w:p>
          <w:p w:rsidR="003627CB" w:rsidRPr="001A1E63" w:rsidRDefault="003627CB" w:rsidP="003627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Мате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матика-Моро,2012 </w:t>
            </w:r>
          </w:p>
          <w:p w:rsidR="003627CB" w:rsidRPr="001A1E63" w:rsidRDefault="003627CB" w:rsidP="003627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Тат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арский язык Гафурова,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  <w:p w:rsidR="003627CB" w:rsidRPr="001A1E63" w:rsidRDefault="003627CB" w:rsidP="003627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Татарская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Р.Давлетбева,2009,Технология Ка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нышева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,2009</w:t>
            </w:r>
          </w:p>
          <w:p w:rsidR="003627CB" w:rsidRPr="001A1E63" w:rsidRDefault="003627CB" w:rsidP="003627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Окружающий мир Плешаков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2011, ИЗО Б.М.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2009</w:t>
            </w:r>
          </w:p>
          <w:p w:rsidR="003627CB" w:rsidRDefault="003627CB" w:rsidP="003627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чтение,  Климанова,2011</w:t>
            </w:r>
          </w:p>
          <w:p w:rsidR="003627CB" w:rsidRPr="001A1E63" w:rsidRDefault="003627CB" w:rsidP="003627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В.П.,2014</w:t>
            </w:r>
          </w:p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</w:tcPr>
          <w:p w:rsidR="00E43EA3" w:rsidRPr="001A1E63" w:rsidRDefault="003E0888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Благодарственное письмо Министерства образования РБ,2010</w:t>
            </w:r>
          </w:p>
        </w:tc>
      </w:tr>
      <w:tr w:rsidR="00E43EA3" w:rsidRPr="001A1E63" w:rsidTr="004C5036">
        <w:tc>
          <w:tcPr>
            <w:tcW w:w="356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4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Зиятдинова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Авзаховна</w:t>
            </w:r>
            <w:proofErr w:type="spellEnd"/>
          </w:p>
        </w:tc>
        <w:tc>
          <w:tcPr>
            <w:tcW w:w="1100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18.11.1973</w:t>
            </w:r>
          </w:p>
        </w:tc>
        <w:tc>
          <w:tcPr>
            <w:tcW w:w="903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364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КПУ, 1994, учитель начальных классов,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БГПИ,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худграф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2001, учитель технологии ИЗО</w:t>
            </w:r>
          </w:p>
        </w:tc>
        <w:tc>
          <w:tcPr>
            <w:tcW w:w="1448" w:type="dxa"/>
          </w:tcPr>
          <w:p w:rsidR="00E43EA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дому – 10 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учитель английского языка -2 ч.</w:t>
            </w:r>
          </w:p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Совм. -12 ч.</w:t>
            </w:r>
          </w:p>
        </w:tc>
        <w:tc>
          <w:tcPr>
            <w:tcW w:w="664" w:type="dxa"/>
          </w:tcPr>
          <w:p w:rsidR="00E43EA3" w:rsidRPr="001A1E63" w:rsidRDefault="00694847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22-22</w:t>
            </w:r>
          </w:p>
        </w:tc>
        <w:tc>
          <w:tcPr>
            <w:tcW w:w="738" w:type="dxa"/>
          </w:tcPr>
          <w:p w:rsidR="00E43EA3" w:rsidRPr="001A1E63" w:rsidRDefault="00694847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22-22</w:t>
            </w:r>
          </w:p>
        </w:tc>
        <w:tc>
          <w:tcPr>
            <w:tcW w:w="955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805" w:type="dxa"/>
          </w:tcPr>
          <w:p w:rsidR="00E43EA3" w:rsidRPr="001A1E63" w:rsidRDefault="00D53315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52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2015</w:t>
            </w:r>
          </w:p>
        </w:tc>
        <w:tc>
          <w:tcPr>
            <w:tcW w:w="4193" w:type="dxa"/>
          </w:tcPr>
          <w:p w:rsidR="00E43EA3" w:rsidRDefault="00E43EA3" w:rsidP="004C5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Программы специальных (коррекционных) общеобразовательных учреждений 8 вида В.В. Воронкова 2010Учебник В.В. Воронкова «СБО учащихся 5-9 классы)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Якубовская Учебник для 5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класса специальных (коррекционных) образовательных  учреждений 8 вида</w:t>
            </w:r>
            <w:proofErr w:type="gramEnd"/>
          </w:p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43EA3" w:rsidRDefault="00E43EA3" w:rsidP="00E43EA3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43EA3" w:rsidRDefault="00E43EA3" w:rsidP="00E43EA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43EA3" w:rsidRDefault="00E43EA3" w:rsidP="00E43EA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43EA3" w:rsidRDefault="00E43EA3" w:rsidP="00E43EA3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Директор школы:                          Саитова М.З.</w:t>
      </w:r>
    </w:p>
    <w:sectPr w:rsidR="00E43EA3" w:rsidSect="0094365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DF5"/>
    <w:rsid w:val="00025165"/>
    <w:rsid w:val="00053C6D"/>
    <w:rsid w:val="0006078B"/>
    <w:rsid w:val="00061B67"/>
    <w:rsid w:val="00064740"/>
    <w:rsid w:val="000700EB"/>
    <w:rsid w:val="0007129F"/>
    <w:rsid w:val="00084724"/>
    <w:rsid w:val="000914B3"/>
    <w:rsid w:val="000B242F"/>
    <w:rsid w:val="000B27F2"/>
    <w:rsid w:val="000B72CA"/>
    <w:rsid w:val="000C34AC"/>
    <w:rsid w:val="000D13BF"/>
    <w:rsid w:val="000D39E1"/>
    <w:rsid w:val="000D3C1E"/>
    <w:rsid w:val="000E0C47"/>
    <w:rsid w:val="000E526C"/>
    <w:rsid w:val="00102CE2"/>
    <w:rsid w:val="00104D82"/>
    <w:rsid w:val="00111CC6"/>
    <w:rsid w:val="00127AF4"/>
    <w:rsid w:val="00137644"/>
    <w:rsid w:val="00140DDE"/>
    <w:rsid w:val="00154FBB"/>
    <w:rsid w:val="00155C8E"/>
    <w:rsid w:val="001616C6"/>
    <w:rsid w:val="00165EF1"/>
    <w:rsid w:val="00170279"/>
    <w:rsid w:val="00172544"/>
    <w:rsid w:val="00172B27"/>
    <w:rsid w:val="00190F37"/>
    <w:rsid w:val="00192A11"/>
    <w:rsid w:val="00192B61"/>
    <w:rsid w:val="0019411B"/>
    <w:rsid w:val="001A0518"/>
    <w:rsid w:val="001A1E63"/>
    <w:rsid w:val="001B128F"/>
    <w:rsid w:val="001B23EB"/>
    <w:rsid w:val="001B3E70"/>
    <w:rsid w:val="001B3E71"/>
    <w:rsid w:val="001B7A8C"/>
    <w:rsid w:val="001D25D8"/>
    <w:rsid w:val="001D3502"/>
    <w:rsid w:val="001D7195"/>
    <w:rsid w:val="001E54B9"/>
    <w:rsid w:val="001F19F1"/>
    <w:rsid w:val="001F48AC"/>
    <w:rsid w:val="0021694A"/>
    <w:rsid w:val="00241545"/>
    <w:rsid w:val="00241C96"/>
    <w:rsid w:val="00245956"/>
    <w:rsid w:val="002507E1"/>
    <w:rsid w:val="00254061"/>
    <w:rsid w:val="00254B9A"/>
    <w:rsid w:val="002743C3"/>
    <w:rsid w:val="002778CF"/>
    <w:rsid w:val="002827D6"/>
    <w:rsid w:val="002910BB"/>
    <w:rsid w:val="00294243"/>
    <w:rsid w:val="00297E1B"/>
    <w:rsid w:val="002B0D96"/>
    <w:rsid w:val="002B7866"/>
    <w:rsid w:val="002D0322"/>
    <w:rsid w:val="002D76EA"/>
    <w:rsid w:val="002E3A0C"/>
    <w:rsid w:val="002E4F85"/>
    <w:rsid w:val="002E741C"/>
    <w:rsid w:val="002F41A9"/>
    <w:rsid w:val="002F4D7E"/>
    <w:rsid w:val="002F5D4A"/>
    <w:rsid w:val="00304175"/>
    <w:rsid w:val="00313C0F"/>
    <w:rsid w:val="0032404E"/>
    <w:rsid w:val="003260E4"/>
    <w:rsid w:val="0034339A"/>
    <w:rsid w:val="003439B4"/>
    <w:rsid w:val="00351E7E"/>
    <w:rsid w:val="003627CB"/>
    <w:rsid w:val="00362C79"/>
    <w:rsid w:val="003668D8"/>
    <w:rsid w:val="00384770"/>
    <w:rsid w:val="00385A70"/>
    <w:rsid w:val="00392555"/>
    <w:rsid w:val="00392B1A"/>
    <w:rsid w:val="00396DF5"/>
    <w:rsid w:val="003A24F6"/>
    <w:rsid w:val="003A2CD7"/>
    <w:rsid w:val="003B16F6"/>
    <w:rsid w:val="003B18B8"/>
    <w:rsid w:val="003B3385"/>
    <w:rsid w:val="003D0BEB"/>
    <w:rsid w:val="003D48B0"/>
    <w:rsid w:val="003E0888"/>
    <w:rsid w:val="003F12B8"/>
    <w:rsid w:val="003F3B80"/>
    <w:rsid w:val="0040168B"/>
    <w:rsid w:val="004027A8"/>
    <w:rsid w:val="00405272"/>
    <w:rsid w:val="00411CE9"/>
    <w:rsid w:val="004157EE"/>
    <w:rsid w:val="004174BA"/>
    <w:rsid w:val="00417ECB"/>
    <w:rsid w:val="0043213F"/>
    <w:rsid w:val="004341BF"/>
    <w:rsid w:val="0043453B"/>
    <w:rsid w:val="004453A2"/>
    <w:rsid w:val="00446966"/>
    <w:rsid w:val="004516AB"/>
    <w:rsid w:val="00456F28"/>
    <w:rsid w:val="004635F3"/>
    <w:rsid w:val="00466597"/>
    <w:rsid w:val="004835D3"/>
    <w:rsid w:val="004A4F0B"/>
    <w:rsid w:val="004B094E"/>
    <w:rsid w:val="004B23A2"/>
    <w:rsid w:val="004C0E39"/>
    <w:rsid w:val="004C5036"/>
    <w:rsid w:val="004C6A95"/>
    <w:rsid w:val="004C6D30"/>
    <w:rsid w:val="004D23DC"/>
    <w:rsid w:val="004D38C3"/>
    <w:rsid w:val="004E758D"/>
    <w:rsid w:val="004F4307"/>
    <w:rsid w:val="0052177E"/>
    <w:rsid w:val="005235AF"/>
    <w:rsid w:val="005248A9"/>
    <w:rsid w:val="005248CF"/>
    <w:rsid w:val="00530F71"/>
    <w:rsid w:val="00535164"/>
    <w:rsid w:val="00547E15"/>
    <w:rsid w:val="00552C29"/>
    <w:rsid w:val="005551A6"/>
    <w:rsid w:val="005567D7"/>
    <w:rsid w:val="00563366"/>
    <w:rsid w:val="005652C4"/>
    <w:rsid w:val="005719B0"/>
    <w:rsid w:val="00573D19"/>
    <w:rsid w:val="00574638"/>
    <w:rsid w:val="00576F80"/>
    <w:rsid w:val="0058318A"/>
    <w:rsid w:val="00591D11"/>
    <w:rsid w:val="00594A3B"/>
    <w:rsid w:val="005955D8"/>
    <w:rsid w:val="00597E69"/>
    <w:rsid w:val="005A117D"/>
    <w:rsid w:val="005A39CB"/>
    <w:rsid w:val="005A7FBF"/>
    <w:rsid w:val="005B1507"/>
    <w:rsid w:val="005B4097"/>
    <w:rsid w:val="005C3020"/>
    <w:rsid w:val="005C712D"/>
    <w:rsid w:val="005D1893"/>
    <w:rsid w:val="005D6644"/>
    <w:rsid w:val="005E2A07"/>
    <w:rsid w:val="005F6375"/>
    <w:rsid w:val="005F6E40"/>
    <w:rsid w:val="00600474"/>
    <w:rsid w:val="0060220F"/>
    <w:rsid w:val="00617526"/>
    <w:rsid w:val="00635EC8"/>
    <w:rsid w:val="0064045E"/>
    <w:rsid w:val="0065600C"/>
    <w:rsid w:val="0066072A"/>
    <w:rsid w:val="0067111A"/>
    <w:rsid w:val="0067238A"/>
    <w:rsid w:val="006742CC"/>
    <w:rsid w:val="006832F1"/>
    <w:rsid w:val="0068576D"/>
    <w:rsid w:val="0068644E"/>
    <w:rsid w:val="00694583"/>
    <w:rsid w:val="00694847"/>
    <w:rsid w:val="006B0290"/>
    <w:rsid w:val="006B462D"/>
    <w:rsid w:val="006B686F"/>
    <w:rsid w:val="006C0C99"/>
    <w:rsid w:val="006D2ED6"/>
    <w:rsid w:val="006F740E"/>
    <w:rsid w:val="00710DFC"/>
    <w:rsid w:val="00714EC8"/>
    <w:rsid w:val="007156DA"/>
    <w:rsid w:val="00717CCE"/>
    <w:rsid w:val="00722853"/>
    <w:rsid w:val="007274CC"/>
    <w:rsid w:val="00727D57"/>
    <w:rsid w:val="00731D41"/>
    <w:rsid w:val="00740219"/>
    <w:rsid w:val="00742380"/>
    <w:rsid w:val="00744B42"/>
    <w:rsid w:val="007477D7"/>
    <w:rsid w:val="007600E0"/>
    <w:rsid w:val="00773FC7"/>
    <w:rsid w:val="00776F71"/>
    <w:rsid w:val="0078193E"/>
    <w:rsid w:val="00782A2F"/>
    <w:rsid w:val="00784F5A"/>
    <w:rsid w:val="00787427"/>
    <w:rsid w:val="00787DCF"/>
    <w:rsid w:val="00790E22"/>
    <w:rsid w:val="007B10E9"/>
    <w:rsid w:val="007C04C4"/>
    <w:rsid w:val="007D562C"/>
    <w:rsid w:val="007F19CC"/>
    <w:rsid w:val="007F2092"/>
    <w:rsid w:val="007F5214"/>
    <w:rsid w:val="007F7FB1"/>
    <w:rsid w:val="00803951"/>
    <w:rsid w:val="0081291D"/>
    <w:rsid w:val="00821EEE"/>
    <w:rsid w:val="00825F1C"/>
    <w:rsid w:val="00831C91"/>
    <w:rsid w:val="00834224"/>
    <w:rsid w:val="00834B91"/>
    <w:rsid w:val="00836EA7"/>
    <w:rsid w:val="00852595"/>
    <w:rsid w:val="0086039D"/>
    <w:rsid w:val="00861C21"/>
    <w:rsid w:val="008667E1"/>
    <w:rsid w:val="0087141B"/>
    <w:rsid w:val="0088394B"/>
    <w:rsid w:val="0089108B"/>
    <w:rsid w:val="00896DEE"/>
    <w:rsid w:val="00897CFD"/>
    <w:rsid w:val="008A4664"/>
    <w:rsid w:val="008A4888"/>
    <w:rsid w:val="008A4B2B"/>
    <w:rsid w:val="008A7A14"/>
    <w:rsid w:val="008B0089"/>
    <w:rsid w:val="008B247D"/>
    <w:rsid w:val="008B4BE5"/>
    <w:rsid w:val="008D0782"/>
    <w:rsid w:val="008E1E79"/>
    <w:rsid w:val="008E7256"/>
    <w:rsid w:val="008F0EC5"/>
    <w:rsid w:val="008F1C8B"/>
    <w:rsid w:val="008F1F4F"/>
    <w:rsid w:val="008F291F"/>
    <w:rsid w:val="008F509B"/>
    <w:rsid w:val="00904FF8"/>
    <w:rsid w:val="00917015"/>
    <w:rsid w:val="00924135"/>
    <w:rsid w:val="00924D98"/>
    <w:rsid w:val="00936E44"/>
    <w:rsid w:val="0094365F"/>
    <w:rsid w:val="00953962"/>
    <w:rsid w:val="00971E4F"/>
    <w:rsid w:val="00977E80"/>
    <w:rsid w:val="0099201B"/>
    <w:rsid w:val="00993110"/>
    <w:rsid w:val="009A470F"/>
    <w:rsid w:val="009B2CF0"/>
    <w:rsid w:val="009B658E"/>
    <w:rsid w:val="009C3E82"/>
    <w:rsid w:val="009D1342"/>
    <w:rsid w:val="009D4FA3"/>
    <w:rsid w:val="009E6B39"/>
    <w:rsid w:val="009F0FC2"/>
    <w:rsid w:val="00A06F83"/>
    <w:rsid w:val="00A07696"/>
    <w:rsid w:val="00A11ECB"/>
    <w:rsid w:val="00A13AE6"/>
    <w:rsid w:val="00A14BC2"/>
    <w:rsid w:val="00A14EC8"/>
    <w:rsid w:val="00A2049D"/>
    <w:rsid w:val="00A259F1"/>
    <w:rsid w:val="00A25E54"/>
    <w:rsid w:val="00A26A40"/>
    <w:rsid w:val="00A3182C"/>
    <w:rsid w:val="00A34831"/>
    <w:rsid w:val="00A37C2A"/>
    <w:rsid w:val="00A41D5C"/>
    <w:rsid w:val="00A438F2"/>
    <w:rsid w:val="00A45DB2"/>
    <w:rsid w:val="00A61A18"/>
    <w:rsid w:val="00A71ECA"/>
    <w:rsid w:val="00A71EE7"/>
    <w:rsid w:val="00A7423E"/>
    <w:rsid w:val="00A77760"/>
    <w:rsid w:val="00A77B7B"/>
    <w:rsid w:val="00A8209D"/>
    <w:rsid w:val="00A823E8"/>
    <w:rsid w:val="00A842F7"/>
    <w:rsid w:val="00A96073"/>
    <w:rsid w:val="00AA56A9"/>
    <w:rsid w:val="00AB6BF0"/>
    <w:rsid w:val="00AD11E2"/>
    <w:rsid w:val="00AE58BF"/>
    <w:rsid w:val="00AE6A62"/>
    <w:rsid w:val="00AF40D1"/>
    <w:rsid w:val="00AF5243"/>
    <w:rsid w:val="00B00470"/>
    <w:rsid w:val="00B0342B"/>
    <w:rsid w:val="00B244B0"/>
    <w:rsid w:val="00B42F8E"/>
    <w:rsid w:val="00B4676B"/>
    <w:rsid w:val="00B5096C"/>
    <w:rsid w:val="00B77F94"/>
    <w:rsid w:val="00B94760"/>
    <w:rsid w:val="00B952FD"/>
    <w:rsid w:val="00B977F3"/>
    <w:rsid w:val="00BB77D3"/>
    <w:rsid w:val="00BC59B6"/>
    <w:rsid w:val="00BE3062"/>
    <w:rsid w:val="00BE64E2"/>
    <w:rsid w:val="00BE65A0"/>
    <w:rsid w:val="00BF2F50"/>
    <w:rsid w:val="00BF42B2"/>
    <w:rsid w:val="00BF6B80"/>
    <w:rsid w:val="00C05CF2"/>
    <w:rsid w:val="00C07D4B"/>
    <w:rsid w:val="00C1210F"/>
    <w:rsid w:val="00C1228E"/>
    <w:rsid w:val="00C14DF8"/>
    <w:rsid w:val="00C320CA"/>
    <w:rsid w:val="00C35F77"/>
    <w:rsid w:val="00C43F92"/>
    <w:rsid w:val="00C54480"/>
    <w:rsid w:val="00C54D9A"/>
    <w:rsid w:val="00C57720"/>
    <w:rsid w:val="00C61C70"/>
    <w:rsid w:val="00C66C47"/>
    <w:rsid w:val="00C70D73"/>
    <w:rsid w:val="00C73C55"/>
    <w:rsid w:val="00C77468"/>
    <w:rsid w:val="00C776D7"/>
    <w:rsid w:val="00C80107"/>
    <w:rsid w:val="00C935CA"/>
    <w:rsid w:val="00C9774C"/>
    <w:rsid w:val="00CA626E"/>
    <w:rsid w:val="00CB78D3"/>
    <w:rsid w:val="00CC2FF9"/>
    <w:rsid w:val="00CC4269"/>
    <w:rsid w:val="00CD19D9"/>
    <w:rsid w:val="00CD1CC1"/>
    <w:rsid w:val="00CD766E"/>
    <w:rsid w:val="00CE38BE"/>
    <w:rsid w:val="00CE6668"/>
    <w:rsid w:val="00D02FEF"/>
    <w:rsid w:val="00D14747"/>
    <w:rsid w:val="00D269D0"/>
    <w:rsid w:val="00D3339D"/>
    <w:rsid w:val="00D37F3F"/>
    <w:rsid w:val="00D41A51"/>
    <w:rsid w:val="00D45B0C"/>
    <w:rsid w:val="00D4651D"/>
    <w:rsid w:val="00D50499"/>
    <w:rsid w:val="00D52D1F"/>
    <w:rsid w:val="00D53315"/>
    <w:rsid w:val="00D53DAB"/>
    <w:rsid w:val="00D97D0B"/>
    <w:rsid w:val="00DA51D3"/>
    <w:rsid w:val="00DA7121"/>
    <w:rsid w:val="00DB258C"/>
    <w:rsid w:val="00DB3400"/>
    <w:rsid w:val="00DD014F"/>
    <w:rsid w:val="00DD44C6"/>
    <w:rsid w:val="00DE1820"/>
    <w:rsid w:val="00DF2673"/>
    <w:rsid w:val="00DF3EDF"/>
    <w:rsid w:val="00DF518D"/>
    <w:rsid w:val="00E003F8"/>
    <w:rsid w:val="00E07CE5"/>
    <w:rsid w:val="00E10C5F"/>
    <w:rsid w:val="00E26C82"/>
    <w:rsid w:val="00E27149"/>
    <w:rsid w:val="00E27D22"/>
    <w:rsid w:val="00E403F2"/>
    <w:rsid w:val="00E42D7C"/>
    <w:rsid w:val="00E43EA3"/>
    <w:rsid w:val="00E81B44"/>
    <w:rsid w:val="00E83924"/>
    <w:rsid w:val="00E86EE1"/>
    <w:rsid w:val="00E9095D"/>
    <w:rsid w:val="00E93EA3"/>
    <w:rsid w:val="00ED7332"/>
    <w:rsid w:val="00ED7EA5"/>
    <w:rsid w:val="00EE4849"/>
    <w:rsid w:val="00EE6FBB"/>
    <w:rsid w:val="00EF1F70"/>
    <w:rsid w:val="00EF584A"/>
    <w:rsid w:val="00F0209D"/>
    <w:rsid w:val="00F140ED"/>
    <w:rsid w:val="00F15469"/>
    <w:rsid w:val="00F21642"/>
    <w:rsid w:val="00F218EF"/>
    <w:rsid w:val="00F21CC4"/>
    <w:rsid w:val="00F21CF8"/>
    <w:rsid w:val="00F442E4"/>
    <w:rsid w:val="00F44A32"/>
    <w:rsid w:val="00F60622"/>
    <w:rsid w:val="00F6549D"/>
    <w:rsid w:val="00F678AE"/>
    <w:rsid w:val="00F70873"/>
    <w:rsid w:val="00F741E2"/>
    <w:rsid w:val="00F82DD1"/>
    <w:rsid w:val="00F84845"/>
    <w:rsid w:val="00F86C55"/>
    <w:rsid w:val="00F90549"/>
    <w:rsid w:val="00FA192F"/>
    <w:rsid w:val="00FA4570"/>
    <w:rsid w:val="00FB12EA"/>
    <w:rsid w:val="00FE2515"/>
    <w:rsid w:val="00FE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B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96DF5"/>
    <w:rPr>
      <w:rFonts w:cs="Calibri"/>
      <w:sz w:val="22"/>
      <w:szCs w:val="22"/>
    </w:rPr>
  </w:style>
  <w:style w:type="table" w:styleId="a4">
    <w:name w:val="Table Grid"/>
    <w:basedOn w:val="a1"/>
    <w:uiPriority w:val="99"/>
    <w:rsid w:val="00396DF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03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2D463-0CE9-46D7-90B9-000F5935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187</cp:revision>
  <cp:lastPrinted>2016-09-23T02:59:00Z</cp:lastPrinted>
  <dcterms:created xsi:type="dcterms:W3CDTF">2010-09-15T09:55:00Z</dcterms:created>
  <dcterms:modified xsi:type="dcterms:W3CDTF">2016-09-24T03:44:00Z</dcterms:modified>
</cp:coreProperties>
</file>