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75" w:rsidRPr="00E43175" w:rsidRDefault="00E43175" w:rsidP="00E43175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№____</w:t>
      </w:r>
    </w:p>
    <w:p w:rsidR="00E43175" w:rsidRPr="00E43175" w:rsidRDefault="00E43175" w:rsidP="00E43175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 муниципальным бюджетным учреждением </w:t>
      </w:r>
      <w:r w:rsidR="00E94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дополнительного образования </w:t>
      </w:r>
      <w:r w:rsidRPr="00E43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«Детско-юношеская спортивная школа по футболу «Олимп» и родителями (законными представителями) ребенка</w:t>
      </w:r>
    </w:p>
    <w:p w:rsidR="00E43175" w:rsidRPr="00E43175" w:rsidRDefault="00E43175" w:rsidP="00E43175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175" w:rsidRPr="00E43175" w:rsidRDefault="00E43175" w:rsidP="00E43175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Чусовой</w:t>
      </w:r>
      <w:r w:rsidRPr="00E43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43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43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43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43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43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43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43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«___» ________201    г.</w:t>
      </w:r>
    </w:p>
    <w:p w:rsidR="00E43175" w:rsidRPr="00E43175" w:rsidRDefault="00E43175" w:rsidP="00E43175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175" w:rsidRPr="00E43175" w:rsidRDefault="00E43175" w:rsidP="00582FDC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 «Детско-юношеская спортивная школа по футболу «Ол</w:t>
      </w:r>
      <w:r w:rsidR="00E9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имп», именуемое в дальнейшем МБУ ДО</w:t>
      </w:r>
      <w:r w:rsidRPr="00E4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ДЮСШ по футболу «Олимп», в лице директора  Орла Николая Викторовича, действующего на основании Устава с одной стороны и Родители (законные представители),</w:t>
      </w:r>
    </w:p>
    <w:p w:rsidR="00E43175" w:rsidRDefault="00E43175" w:rsidP="00E43175">
      <w:pP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175" w:rsidRPr="00E43175" w:rsidRDefault="00E43175" w:rsidP="00E431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родителей (законных представителей))</w:t>
      </w:r>
    </w:p>
    <w:p w:rsidR="00E43175" w:rsidRDefault="00E43175" w:rsidP="00E4317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в дальнейшем Родители, с другой стороны, заключили настоящий договор о нижеследующем:</w:t>
      </w:r>
    </w:p>
    <w:p w:rsidR="00582FDC" w:rsidRPr="00E43175" w:rsidRDefault="00582FDC" w:rsidP="00E4317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FDC" w:rsidRPr="00582FDC" w:rsidRDefault="00582FDC" w:rsidP="00582FDC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94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МБУ ДО</w:t>
      </w:r>
      <w:r w:rsidR="00E43175"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ДЮСШ по футболу «Олимп» обязуется:</w:t>
      </w:r>
    </w:p>
    <w:p w:rsidR="00E43175" w:rsidRPr="009E6582" w:rsidRDefault="00E43175" w:rsidP="00E431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43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1.1.Зачислить ребенка</w:t>
      </w:r>
      <w:r w:rsidRPr="009E6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_________________________________________________________</w:t>
      </w:r>
      <w:r w:rsidR="00582F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  <w:r w:rsidRPr="009E6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</w:p>
    <w:p w:rsidR="00E43175" w:rsidRPr="009E6582" w:rsidRDefault="00E43175" w:rsidP="00E431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65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                                                            </w:t>
      </w:r>
      <w:r w:rsidRPr="009E658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(фамилия, имя)</w:t>
      </w:r>
    </w:p>
    <w:p w:rsidR="00E43175" w:rsidRPr="003A1472" w:rsidRDefault="00E43175" w:rsidP="00E43175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A1472"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</w:t>
      </w:r>
      <w:r w:rsidR="003A1472"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дополнительного образования «Детско-юношеская спортивная школа «</w:t>
      </w:r>
      <w:r w:rsidR="003A1472"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»», для занятий</w:t>
      </w:r>
      <w:r w:rsidR="003A1472"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футболом 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заявления Родителей.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1.2.Ознакомить Родителей с Уставом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9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футболу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содержанием образовательного процесса, образовательными программами и другими документами, регламентирующими организацию образовательного процесса.</w:t>
      </w:r>
    </w:p>
    <w:p w:rsid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1.3.Обеспечить охрану жизни, физического и психического здоровья ребенка, способствовать укреплению здоровья обучающегося средствами физической культуры и спорта.</w:t>
      </w:r>
    </w:p>
    <w:p w:rsidR="00824853" w:rsidRPr="00824853" w:rsidRDefault="00824853" w:rsidP="003A147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53">
        <w:rPr>
          <w:rFonts w:ascii="Times New Roman" w:eastAsia="Times New Roman" w:hAnsi="Times New Roman" w:cs="Times New Roman"/>
          <w:sz w:val="24"/>
          <w:szCs w:val="24"/>
          <w:lang w:eastAsia="ru-RU"/>
        </w:rPr>
        <w:t>1.4.Проявлять уважение к личности учащегося, учитывать его индивидуальные особенности.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.Обеспечить в полном объёме реализацию дополнительной образовательной программы по избранному виду спорта.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.Организовать развивающую среду (помещение, оборудование, инвентарь).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.Организовать деятельность ребенка в соответствии с его возрастом, индивидуальными особенностями, содержанием образовательных программ.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.Составлять расписание занятий учебно-тренировочных групп.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.Сохранять место за ребенком в случае его болезни, подтвержденной справкой медицинского учреждения или заявлением Родителей выезд за пределы города по различным причинам (санаторно-курортное лечение, отпуск Родителей, туристическая поездка), подтвержденный заявлением Родителей.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.Разрешить посещение Родителями учебно-тренировочных занятий.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82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.Оказывать квалифицированную педагогическую помощь Родителям в воспитании и дополнительном образовании ребенка.</w:t>
      </w:r>
    </w:p>
    <w:p w:rsidR="00CB4B74" w:rsidRDefault="00CB4B74"/>
    <w:p w:rsidR="003A1472" w:rsidRPr="00582FDC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II.Родители</w:t>
      </w:r>
      <w:proofErr w:type="spellEnd"/>
      <w:r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обязуются:</w:t>
      </w:r>
    </w:p>
    <w:p w:rsid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Соблюдать Устав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9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футболу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A1472" w:rsidRPr="003A1472" w:rsidRDefault="00585303" w:rsidP="0058530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824853" w:rsidRPr="00585303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зачислении в «Школу» предоставить медицинские документы, разрешающие занят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избранным видом 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</w:t>
      </w:r>
      <w:r w:rsidR="00824853" w:rsidRPr="0058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.Обеспечить ребенка спортивной формой и индивидуальным спортивным инвентарем, необходимым для </w:t>
      </w:r>
      <w:proofErr w:type="spellStart"/>
      <w:proofErr w:type="gramStart"/>
      <w:r w:rsidR="00824853" w:rsidRPr="00585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824853" w:rsidRPr="0058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тренировочных</w:t>
      </w:r>
      <w:proofErr w:type="gramEnd"/>
      <w:r w:rsidR="00824853" w:rsidRPr="0058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</w:t>
      </w:r>
      <w:r w:rsidR="00824853" w:rsidRPr="005853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A1472"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A1472"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.Информировать администрацию М</w:t>
      </w:r>
      <w:r w:rsid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9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 w:rsidR="003A1472"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«ДЮСШ</w:t>
      </w:r>
      <w:r w:rsid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футболу</w:t>
      </w:r>
      <w:r w:rsidR="003A1472"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="003A1472"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предстоящем отсутствии ребенка, болезни.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8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.Взаимодействовать с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9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футболу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направлениям воспитания и дополнительного образования ребенка.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8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.Оказывать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9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футболу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посильную помощь в реализации уставных задач.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8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.Возмещать материальный ущерб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9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футболу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случае нанесения такового по вине ребенка.</w:t>
      </w:r>
    </w:p>
    <w:p w:rsidR="003A1472" w:rsidRDefault="003A1472" w:rsidP="003A14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8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.Способствовать формированию положительного имиджа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9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футболу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82FDC" w:rsidRDefault="00582FDC" w:rsidP="003A14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472" w:rsidRPr="00582FDC" w:rsidRDefault="00E945B3" w:rsidP="003A14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МБУ ДО</w:t>
      </w:r>
      <w:r w:rsidR="003A1472"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«ДЮСШ по футболу «Олимп» имеет право: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3.1.Свободно выбирать, разрабатывать  и применять методики обучения и воспитания обучающегося.</w:t>
      </w:r>
    </w:p>
    <w:p w:rsid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3.2.Отчислить </w:t>
      </w:r>
      <w:proofErr w:type="gramStart"/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причинам: </w:t>
      </w:r>
    </w:p>
    <w:p w:rsid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представлению педагогических работников, если обучающийся не посещал занятия в учебной группе без уважительной причины в течение 10 занятий подряд; 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медицинского заключения о состоянии здоровья, препятствующего его дальнейшему пребыванию на учебно-тренировочных занятиях дополнительного образования по выбранному профилю.</w:t>
      </w:r>
    </w:p>
    <w:p w:rsid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3.3.Расторгнуть договор досрочно при систематическом невыполнении Родителями своих обязательств, уведомив Родителей об этом за 5 дней.</w:t>
      </w:r>
    </w:p>
    <w:p w:rsidR="00582FDC" w:rsidRPr="003A1472" w:rsidRDefault="00582FDC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472" w:rsidRPr="00582FDC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Родители имеют право: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proofErr w:type="gramStart"/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ащищать законные права и интересы детей,  в установленном законном порядке.</w:t>
      </w:r>
    </w:p>
    <w:p w:rsid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4.2.Получать  квалифицированную педагогическую помощь по вопросам обучения и воспитания.</w:t>
      </w:r>
    </w:p>
    <w:p w:rsidR="00585303" w:rsidRPr="00585303" w:rsidRDefault="00585303" w:rsidP="003A147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03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4.3.Получать полную и достоверную информацию об уровне подготовки занимающегося, его достижениях;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8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.Присутствовать на учебно-тренировочных занятиях.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8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.Участвовать в управлении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9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футболу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формах определенных Уставом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9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футболу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58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.Знакомиться с ходом и содержанием образовательного процесса, знакомиться с Уставом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94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футболу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образовательными программами и другими документами, регламентирующими организацию образовательного процесса.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85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.Расторгнуть настоящий договор в одностороннем порядке при условии предварительного уведомления об этом за 5 дней.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1472" w:rsidRPr="00582FDC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Договор действует с момента его подписания и может быть продлен, изменен, по согласованию сторон.</w:t>
      </w:r>
    </w:p>
    <w:p w:rsidR="003A1472" w:rsidRPr="00582FDC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3A1472" w:rsidRPr="00582FDC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1472" w:rsidRPr="00582FDC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</w:t>
      </w:r>
      <w:r w:rsidR="00E94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договора с «____»__________  201</w:t>
      </w:r>
      <w:r w:rsidR="00582FDC"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по   «____»__________  201</w:t>
      </w:r>
      <w:r w:rsidR="00582FDC"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8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1472" w:rsidRPr="00824853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</w:t>
      </w:r>
      <w:r w:rsidR="00E94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24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составлен в 2-х экземплярах: один находится в </w:t>
      </w:r>
      <w:r w:rsidR="00E94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МБУ ДО</w:t>
      </w:r>
      <w:r w:rsidR="00582FDC" w:rsidRPr="00824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«ДЮСШ по футболу «Олимп»</w:t>
      </w:r>
      <w:r w:rsidRPr="00824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другой – у Родителей.</w:t>
      </w:r>
    </w:p>
    <w:p w:rsidR="00824853" w:rsidRDefault="00824853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472" w:rsidRPr="003A1472" w:rsidRDefault="003A1472" w:rsidP="003A147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 подписавшие договор:  </w:t>
      </w:r>
    </w:p>
    <w:tbl>
      <w:tblPr>
        <w:tblW w:w="909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701"/>
        <w:gridCol w:w="5389"/>
      </w:tblGrid>
      <w:tr w:rsidR="00824853" w:rsidRPr="009E6582" w:rsidTr="00824853">
        <w:tc>
          <w:tcPr>
            <w:tcW w:w="370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853" w:rsidRDefault="00824853" w:rsidP="0082485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дополнительного образования «Детско-Юношеская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футболу</w:t>
            </w: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</w:t>
            </w: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945B3" w:rsidRDefault="00824853" w:rsidP="0082485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gramStart"/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Чусовой</w:t>
            </w: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Сивкова</w:t>
            </w: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4-32-09</w:t>
            </w: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4853" w:rsidRDefault="00E945B3" w:rsidP="0082485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 ___________</w:t>
            </w:r>
            <w:r w:rsidR="00824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Орел</w:t>
            </w:r>
          </w:p>
          <w:p w:rsidR="00824853" w:rsidRDefault="00824853" w:rsidP="0082485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       » ________________201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4853" w:rsidRDefault="00824853" w:rsidP="0082485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4853" w:rsidRPr="009E6582" w:rsidRDefault="00824853" w:rsidP="0082485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8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4853" w:rsidRDefault="00824853" w:rsidP="00202BE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Родители: _________________________________________ _________________________________________ _________________________________________ </w:t>
            </w:r>
          </w:p>
          <w:p w:rsidR="00824853" w:rsidRDefault="00824853" w:rsidP="00202BE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___________________________________ _________________________________________ Телефон:_________________________________ </w:t>
            </w:r>
          </w:p>
          <w:p w:rsidR="00824853" w:rsidRDefault="00824853" w:rsidP="00202BEE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работы: ____________________________ _________________________________________ _________________________________________   Подпись: ____________________ </w:t>
            </w:r>
          </w:p>
          <w:p w:rsidR="00824853" w:rsidRPr="009E6582" w:rsidRDefault="00E945B3" w:rsidP="00E945B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     » _________________201_</w:t>
            </w:r>
            <w:r w:rsidR="00824853" w:rsidRPr="009E6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3A1472" w:rsidRPr="003A1472" w:rsidRDefault="003A1472" w:rsidP="003A1472">
      <w:pPr>
        <w:rPr>
          <w:rFonts w:ascii="Times New Roman" w:hAnsi="Times New Roman" w:cs="Times New Roman"/>
          <w:sz w:val="24"/>
          <w:szCs w:val="24"/>
        </w:rPr>
      </w:pPr>
    </w:p>
    <w:sectPr w:rsidR="003A1472" w:rsidRPr="003A1472" w:rsidSect="00CB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3750"/>
    <w:multiLevelType w:val="hybridMultilevel"/>
    <w:tmpl w:val="A914111C"/>
    <w:lvl w:ilvl="0" w:tplc="7EE2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75"/>
    <w:rsid w:val="003A1472"/>
    <w:rsid w:val="00582FDC"/>
    <w:rsid w:val="00585303"/>
    <w:rsid w:val="00824853"/>
    <w:rsid w:val="00CB4B74"/>
    <w:rsid w:val="00E243F3"/>
    <w:rsid w:val="00E43175"/>
    <w:rsid w:val="00E9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4E9C-A73D-4B24-B0CC-D943947E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2014-09-06T14:40:00Z</dcterms:created>
  <dcterms:modified xsi:type="dcterms:W3CDTF">2016-03-16T05:30:00Z</dcterms:modified>
</cp:coreProperties>
</file>