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24" w:rsidRPr="00172168" w:rsidRDefault="00916021" w:rsidP="000F7124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 проведения</w:t>
      </w:r>
      <w:r w:rsidR="00801858" w:rsidRPr="00172168">
        <w:rPr>
          <w:b/>
          <w:sz w:val="26"/>
          <w:szCs w:val="26"/>
        </w:rPr>
        <w:t xml:space="preserve"> </w:t>
      </w:r>
      <w:r w:rsidR="000F7124" w:rsidRPr="00172168">
        <w:rPr>
          <w:b/>
          <w:sz w:val="26"/>
          <w:szCs w:val="26"/>
        </w:rPr>
        <w:t>Декад</w:t>
      </w:r>
      <w:r>
        <w:rPr>
          <w:b/>
          <w:sz w:val="26"/>
          <w:szCs w:val="26"/>
        </w:rPr>
        <w:t>ы</w:t>
      </w:r>
      <w:r w:rsidR="000F7124" w:rsidRPr="00172168">
        <w:rPr>
          <w:b/>
          <w:sz w:val="26"/>
          <w:szCs w:val="26"/>
        </w:rPr>
        <w:t xml:space="preserve"> молодых специалистов</w:t>
      </w:r>
    </w:p>
    <w:p w:rsidR="00801858" w:rsidRPr="00172168" w:rsidRDefault="00801858" w:rsidP="000F7124">
      <w:pPr>
        <w:spacing w:line="276" w:lineRule="auto"/>
        <w:jc w:val="center"/>
        <w:rPr>
          <w:sz w:val="26"/>
          <w:szCs w:val="26"/>
        </w:rPr>
      </w:pPr>
      <w:r w:rsidRPr="00172168">
        <w:rPr>
          <w:b/>
          <w:sz w:val="26"/>
          <w:szCs w:val="26"/>
        </w:rPr>
        <w:t>2017г.</w:t>
      </w:r>
    </w:p>
    <w:p w:rsidR="000F7124" w:rsidRDefault="000F7124" w:rsidP="000F7124">
      <w:pPr>
        <w:spacing w:line="276" w:lineRule="auto"/>
        <w:jc w:val="both"/>
        <w:rPr>
          <w:sz w:val="26"/>
          <w:szCs w:val="26"/>
        </w:rPr>
      </w:pPr>
    </w:p>
    <w:p w:rsidR="000F7124" w:rsidRPr="00172168" w:rsidRDefault="00801858" w:rsidP="00172168">
      <w:pPr>
        <w:spacing w:line="276" w:lineRule="auto"/>
        <w:jc w:val="center"/>
        <w:rPr>
          <w:b/>
          <w:sz w:val="26"/>
          <w:szCs w:val="26"/>
        </w:rPr>
      </w:pPr>
      <w:r w:rsidRPr="00172168">
        <w:rPr>
          <w:b/>
          <w:sz w:val="26"/>
          <w:szCs w:val="26"/>
        </w:rPr>
        <w:t>Дошкольные образовательные организации</w:t>
      </w:r>
    </w:p>
    <w:p w:rsidR="000F7124" w:rsidRPr="00F9080E" w:rsidRDefault="000F7124" w:rsidP="000F7124">
      <w:pPr>
        <w:spacing w:line="276" w:lineRule="auto"/>
        <w:jc w:val="both"/>
        <w:rPr>
          <w:sz w:val="26"/>
          <w:szCs w:val="26"/>
        </w:rPr>
      </w:pPr>
    </w:p>
    <w:tbl>
      <w:tblPr>
        <w:tblW w:w="15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843"/>
        <w:gridCol w:w="2268"/>
        <w:gridCol w:w="4961"/>
        <w:gridCol w:w="1701"/>
        <w:gridCol w:w="2552"/>
      </w:tblGrid>
      <w:tr w:rsidR="007D1C64" w:rsidRPr="00FD71D5" w:rsidTr="007D1C64">
        <w:trPr>
          <w:trHeight w:val="105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64" w:rsidRPr="00FD71D5" w:rsidRDefault="007D1C64" w:rsidP="009F26ED">
            <w:pPr>
              <w:rPr>
                <w:b/>
              </w:rPr>
            </w:pPr>
            <w:r w:rsidRPr="00FD71D5">
              <w:rPr>
                <w:b/>
              </w:rPr>
              <w:t xml:space="preserve">Дата и время открытого показа,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64" w:rsidRPr="00FD71D5" w:rsidRDefault="007D1C64" w:rsidP="009F26ED">
            <w:pPr>
              <w:rPr>
                <w:b/>
              </w:rPr>
            </w:pPr>
            <w:r w:rsidRPr="00FD71D5">
              <w:rPr>
                <w:b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64" w:rsidRPr="00FD71D5" w:rsidRDefault="007D1C64" w:rsidP="009F26ED">
            <w:pPr>
              <w:rPr>
                <w:b/>
              </w:rPr>
            </w:pPr>
            <w:r w:rsidRPr="00FD71D5">
              <w:rPr>
                <w:b/>
              </w:rPr>
              <w:t>ФИО, должность, стаж работы молодого специалиста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64" w:rsidRPr="00FD71D5" w:rsidRDefault="007D1C64" w:rsidP="009F26ED">
            <w:pPr>
              <w:rPr>
                <w:b/>
              </w:rPr>
            </w:pPr>
            <w:r w:rsidRPr="00FD71D5">
              <w:rPr>
                <w:b/>
              </w:rPr>
              <w:t>Тема открытого показа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64" w:rsidRPr="00FD71D5" w:rsidRDefault="007D1C64" w:rsidP="009F26ED">
            <w:pPr>
              <w:rPr>
                <w:b/>
              </w:rPr>
            </w:pPr>
            <w:proofErr w:type="gramStart"/>
            <w:r w:rsidRPr="00FD71D5">
              <w:rPr>
                <w:b/>
              </w:rPr>
              <w:t>возраст</w:t>
            </w:r>
            <w:proofErr w:type="gramEnd"/>
            <w:r w:rsidRPr="00FD71D5">
              <w:rPr>
                <w:b/>
              </w:rPr>
              <w:t xml:space="preserve"> детей,  с которыми работает педагог /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64" w:rsidRPr="00FD71D5" w:rsidRDefault="007D1C64" w:rsidP="009F26ED">
            <w:pPr>
              <w:jc w:val="center"/>
              <w:rPr>
                <w:b/>
              </w:rPr>
            </w:pPr>
            <w:r w:rsidRPr="00FD71D5">
              <w:rPr>
                <w:b/>
              </w:rPr>
              <w:t>ФИО наставника</w:t>
            </w:r>
          </w:p>
          <w:p w:rsidR="007D1C64" w:rsidRPr="00FD71D5" w:rsidRDefault="007D1C64" w:rsidP="009F26ED">
            <w:pPr>
              <w:jc w:val="center"/>
              <w:rPr>
                <w:b/>
              </w:rPr>
            </w:pPr>
            <w:r w:rsidRPr="00FD71D5">
              <w:rPr>
                <w:b/>
              </w:rPr>
              <w:t>(</w:t>
            </w:r>
            <w:proofErr w:type="gramStart"/>
            <w:r w:rsidRPr="00FD71D5">
              <w:rPr>
                <w:b/>
              </w:rPr>
              <w:t>если</w:t>
            </w:r>
            <w:proofErr w:type="gramEnd"/>
            <w:r w:rsidRPr="00FD71D5">
              <w:rPr>
                <w:b/>
              </w:rPr>
              <w:t xml:space="preserve"> есть)</w:t>
            </w:r>
          </w:p>
        </w:tc>
      </w:tr>
      <w:tr w:rsidR="007D1C64" w:rsidRPr="00FD71D5" w:rsidTr="007D1C64">
        <w:trPr>
          <w:trHeight w:val="1058"/>
        </w:trPr>
        <w:tc>
          <w:tcPr>
            <w:tcW w:w="1872" w:type="dxa"/>
          </w:tcPr>
          <w:p w:rsidR="007D1C64" w:rsidRPr="00FD71D5" w:rsidRDefault="007D1C64" w:rsidP="00172168">
            <w:pPr>
              <w:rPr>
                <w:rFonts w:eastAsiaTheme="minorHAnsi"/>
                <w:lang w:eastAsia="en-US"/>
              </w:rPr>
            </w:pPr>
            <w:r w:rsidRPr="00FD71D5">
              <w:rPr>
                <w:rFonts w:eastAsiaTheme="minorHAnsi"/>
                <w:lang w:eastAsia="en-US"/>
              </w:rPr>
              <w:t xml:space="preserve">23.03.2017 </w:t>
            </w:r>
          </w:p>
          <w:p w:rsidR="007D1C64" w:rsidRPr="00FD71D5" w:rsidRDefault="007D1C64" w:rsidP="00172168">
            <w:pPr>
              <w:rPr>
                <w:rFonts w:eastAsiaTheme="minorHAnsi"/>
                <w:lang w:eastAsia="en-US"/>
              </w:rPr>
            </w:pPr>
            <w:r w:rsidRPr="00FD71D5">
              <w:rPr>
                <w:rFonts w:eastAsiaTheme="minorHAnsi"/>
                <w:lang w:eastAsia="en-US"/>
              </w:rPr>
              <w:t>9.20</w:t>
            </w:r>
          </w:p>
          <w:p w:rsidR="007D1C64" w:rsidRPr="00FD71D5" w:rsidRDefault="007D1C64" w:rsidP="001721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7D1C64" w:rsidRPr="00FD71D5" w:rsidRDefault="007D1C64" w:rsidP="00172168">
            <w:pPr>
              <w:jc w:val="center"/>
              <w:rPr>
                <w:rFonts w:eastAsiaTheme="minorHAnsi"/>
                <w:lang w:eastAsia="en-US"/>
              </w:rPr>
            </w:pPr>
            <w:r w:rsidRPr="00FD71D5">
              <w:rPr>
                <w:rFonts w:eastAsiaTheme="minorHAnsi"/>
                <w:lang w:eastAsia="en-US"/>
              </w:rPr>
              <w:t>МБДОУ «Детский сад № 44»</w:t>
            </w:r>
          </w:p>
        </w:tc>
        <w:tc>
          <w:tcPr>
            <w:tcW w:w="2268" w:type="dxa"/>
          </w:tcPr>
          <w:p w:rsidR="007D1C64" w:rsidRPr="00FD71D5" w:rsidRDefault="007D1C64" w:rsidP="00172168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D71D5">
              <w:rPr>
                <w:rFonts w:eastAsiaTheme="minorHAnsi"/>
                <w:lang w:eastAsia="en-US"/>
              </w:rPr>
              <w:t>Шулятьева</w:t>
            </w:r>
            <w:proofErr w:type="spellEnd"/>
            <w:r w:rsidRPr="00FD71D5">
              <w:rPr>
                <w:rFonts w:eastAsiaTheme="minorHAnsi"/>
                <w:lang w:eastAsia="en-US"/>
              </w:rPr>
              <w:t xml:space="preserve"> Снежана Сергеевна, стаж 2 года</w:t>
            </w:r>
          </w:p>
        </w:tc>
        <w:tc>
          <w:tcPr>
            <w:tcW w:w="4961" w:type="dxa"/>
          </w:tcPr>
          <w:p w:rsidR="007D1C64" w:rsidRPr="00FD71D5" w:rsidRDefault="007D1C64" w:rsidP="00172168">
            <w:pPr>
              <w:jc w:val="center"/>
              <w:rPr>
                <w:rFonts w:eastAsiaTheme="minorHAnsi"/>
                <w:lang w:eastAsia="en-US"/>
              </w:rPr>
            </w:pPr>
            <w:r w:rsidRPr="00FD71D5">
              <w:rPr>
                <w:rFonts w:eastAsiaTheme="minorHAnsi"/>
                <w:lang w:eastAsia="en-US"/>
              </w:rPr>
              <w:t>«Моя малая Родина»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172168">
            <w:pPr>
              <w:jc w:val="both"/>
            </w:pPr>
            <w:r w:rsidRPr="00FD71D5">
              <w:rPr>
                <w:rFonts w:eastAsiaTheme="minorHAnsi"/>
                <w:lang w:eastAsia="en-US"/>
              </w:rPr>
              <w:t>6 -7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172168">
            <w:pPr>
              <w:jc w:val="both"/>
            </w:pPr>
          </w:p>
        </w:tc>
      </w:tr>
      <w:tr w:rsidR="007D1C64" w:rsidRPr="00FD71D5" w:rsidTr="007D1C64">
        <w:trPr>
          <w:trHeight w:val="1058"/>
        </w:trPr>
        <w:tc>
          <w:tcPr>
            <w:tcW w:w="1872" w:type="dxa"/>
          </w:tcPr>
          <w:p w:rsidR="007D1C64" w:rsidRPr="00FD71D5" w:rsidRDefault="007D1C64" w:rsidP="00172168">
            <w:pPr>
              <w:rPr>
                <w:rFonts w:eastAsiaTheme="minorHAnsi"/>
                <w:lang w:eastAsia="en-US"/>
              </w:rPr>
            </w:pPr>
            <w:r w:rsidRPr="00FD71D5">
              <w:rPr>
                <w:rFonts w:eastAsiaTheme="minorHAnsi"/>
                <w:lang w:eastAsia="en-US"/>
              </w:rPr>
              <w:t xml:space="preserve">23.03.2017 </w:t>
            </w:r>
          </w:p>
          <w:p w:rsidR="007D1C64" w:rsidRPr="00FD71D5" w:rsidRDefault="007D1C64" w:rsidP="00172168">
            <w:pPr>
              <w:rPr>
                <w:rFonts w:eastAsiaTheme="minorHAnsi"/>
                <w:lang w:eastAsia="en-US"/>
              </w:rPr>
            </w:pPr>
            <w:r w:rsidRPr="00FD71D5">
              <w:rPr>
                <w:rFonts w:eastAsiaTheme="minorHAnsi"/>
                <w:lang w:eastAsia="en-US"/>
              </w:rPr>
              <w:t>10.00</w:t>
            </w:r>
          </w:p>
          <w:p w:rsidR="007D1C64" w:rsidRPr="00FD71D5" w:rsidRDefault="007D1C64" w:rsidP="001721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7D1C64" w:rsidRPr="00FD71D5" w:rsidRDefault="007D1C64" w:rsidP="00172168">
            <w:pPr>
              <w:jc w:val="center"/>
              <w:rPr>
                <w:rFonts w:eastAsiaTheme="minorHAnsi"/>
                <w:lang w:eastAsia="en-US"/>
              </w:rPr>
            </w:pPr>
            <w:r w:rsidRPr="00FD71D5">
              <w:rPr>
                <w:rFonts w:eastAsiaTheme="minorHAnsi"/>
                <w:lang w:eastAsia="en-US"/>
              </w:rPr>
              <w:t>МБДОУ «Детский сад № 44»</w:t>
            </w:r>
          </w:p>
        </w:tc>
        <w:tc>
          <w:tcPr>
            <w:tcW w:w="2268" w:type="dxa"/>
          </w:tcPr>
          <w:p w:rsidR="007D1C64" w:rsidRPr="00FD71D5" w:rsidRDefault="007D1C64" w:rsidP="00172168">
            <w:pPr>
              <w:jc w:val="center"/>
              <w:rPr>
                <w:rFonts w:eastAsiaTheme="minorHAnsi"/>
                <w:lang w:eastAsia="en-US"/>
              </w:rPr>
            </w:pPr>
            <w:r w:rsidRPr="00FD71D5">
              <w:rPr>
                <w:rFonts w:eastAsiaTheme="minorHAnsi"/>
                <w:lang w:eastAsia="en-US"/>
              </w:rPr>
              <w:t>Иванова Анна Андреевна, стаж 4 года</w:t>
            </w:r>
          </w:p>
        </w:tc>
        <w:tc>
          <w:tcPr>
            <w:tcW w:w="4961" w:type="dxa"/>
          </w:tcPr>
          <w:p w:rsidR="007D1C64" w:rsidRPr="00FD71D5" w:rsidRDefault="007D1C64" w:rsidP="00172168">
            <w:pPr>
              <w:jc w:val="center"/>
              <w:rPr>
                <w:rFonts w:eastAsiaTheme="minorHAnsi"/>
                <w:lang w:eastAsia="en-US"/>
              </w:rPr>
            </w:pPr>
            <w:r w:rsidRPr="00FD71D5">
              <w:rPr>
                <w:rFonts w:eastAsiaTheme="minorHAnsi"/>
                <w:lang w:eastAsia="en-US"/>
              </w:rPr>
              <w:t>«Экскурсия по микрорайону»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172168">
            <w:pPr>
              <w:jc w:val="both"/>
            </w:pPr>
            <w:r w:rsidRPr="00FD71D5">
              <w:rPr>
                <w:rFonts w:eastAsiaTheme="minorHAnsi"/>
                <w:lang w:eastAsia="en-US"/>
              </w:rPr>
              <w:t>6 – 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172168">
            <w:pPr>
              <w:jc w:val="both"/>
            </w:pPr>
          </w:p>
        </w:tc>
      </w:tr>
      <w:tr w:rsidR="007D1C64" w:rsidRPr="00FD71D5" w:rsidTr="007D1C64">
        <w:trPr>
          <w:trHeight w:val="1058"/>
        </w:trPr>
        <w:tc>
          <w:tcPr>
            <w:tcW w:w="1872" w:type="dxa"/>
          </w:tcPr>
          <w:p w:rsidR="007D1C64" w:rsidRPr="00FD71D5" w:rsidRDefault="007D1C64" w:rsidP="00172168">
            <w:r w:rsidRPr="00FD71D5">
              <w:t>30.03.2017г.</w:t>
            </w:r>
          </w:p>
          <w:p w:rsidR="007D1C64" w:rsidRPr="00FD71D5" w:rsidRDefault="007D1C64" w:rsidP="00172168">
            <w:r w:rsidRPr="00FD71D5">
              <w:t>10.00</w:t>
            </w:r>
          </w:p>
        </w:tc>
        <w:tc>
          <w:tcPr>
            <w:tcW w:w="1843" w:type="dxa"/>
          </w:tcPr>
          <w:p w:rsidR="007D1C64" w:rsidRPr="00FD71D5" w:rsidRDefault="007D1C64" w:rsidP="00172168">
            <w:r w:rsidRPr="00FD71D5">
              <w:t>МБДОУ «Детский сад № 40»</w:t>
            </w:r>
          </w:p>
        </w:tc>
        <w:tc>
          <w:tcPr>
            <w:tcW w:w="2268" w:type="dxa"/>
          </w:tcPr>
          <w:p w:rsidR="007D1C64" w:rsidRPr="00FD71D5" w:rsidRDefault="007D1C64" w:rsidP="00172168">
            <w:proofErr w:type="spellStart"/>
            <w:r w:rsidRPr="00FD71D5">
              <w:t>Николайко</w:t>
            </w:r>
            <w:proofErr w:type="spellEnd"/>
            <w:r w:rsidRPr="00FD71D5">
              <w:t xml:space="preserve"> Оксана Александровна воспитатель, </w:t>
            </w:r>
          </w:p>
          <w:p w:rsidR="007D1C64" w:rsidRPr="00FD71D5" w:rsidRDefault="007D1C64" w:rsidP="00172168">
            <w:r w:rsidRPr="00FD71D5">
              <w:t>4 года</w:t>
            </w:r>
          </w:p>
        </w:tc>
        <w:tc>
          <w:tcPr>
            <w:tcW w:w="4961" w:type="dxa"/>
          </w:tcPr>
          <w:p w:rsidR="007D1C64" w:rsidRPr="00FD71D5" w:rsidRDefault="007D1C64" w:rsidP="00172168">
            <w:r w:rsidRPr="00FD71D5">
              <w:t>НОД «Волшебная книга»</w:t>
            </w:r>
          </w:p>
        </w:tc>
        <w:tc>
          <w:tcPr>
            <w:tcW w:w="1701" w:type="dxa"/>
          </w:tcPr>
          <w:p w:rsidR="007D1C64" w:rsidRPr="00FD71D5" w:rsidRDefault="007D1C64" w:rsidP="00172168">
            <w:r w:rsidRPr="00FD71D5">
              <w:t>6-7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172168">
            <w:pPr>
              <w:jc w:val="both"/>
            </w:pPr>
          </w:p>
        </w:tc>
      </w:tr>
      <w:tr w:rsidR="007D1C64" w:rsidRPr="00FD71D5" w:rsidTr="007D1C64">
        <w:trPr>
          <w:trHeight w:val="1058"/>
        </w:trPr>
        <w:tc>
          <w:tcPr>
            <w:tcW w:w="1872" w:type="dxa"/>
          </w:tcPr>
          <w:p w:rsidR="007D1C64" w:rsidRPr="00FD71D5" w:rsidRDefault="007D1C64" w:rsidP="00172168">
            <w:r w:rsidRPr="00FD71D5">
              <w:t xml:space="preserve">17.04.2017  </w:t>
            </w:r>
          </w:p>
          <w:p w:rsidR="007D1C64" w:rsidRPr="00FD71D5" w:rsidRDefault="007D1C64" w:rsidP="00172168">
            <w:r w:rsidRPr="00FD71D5">
              <w:t>09.15</w:t>
            </w:r>
          </w:p>
          <w:p w:rsidR="007D1C64" w:rsidRPr="00FD71D5" w:rsidRDefault="007D1C64" w:rsidP="00172168"/>
        </w:tc>
        <w:tc>
          <w:tcPr>
            <w:tcW w:w="1843" w:type="dxa"/>
          </w:tcPr>
          <w:p w:rsidR="007D1C64" w:rsidRPr="00FD71D5" w:rsidRDefault="007D1C64" w:rsidP="00172168">
            <w:r w:rsidRPr="00FD71D5">
              <w:t>МБДОУ «ЦРР-детский сад № 57»</w:t>
            </w:r>
          </w:p>
        </w:tc>
        <w:tc>
          <w:tcPr>
            <w:tcW w:w="2268" w:type="dxa"/>
          </w:tcPr>
          <w:p w:rsidR="007D1C64" w:rsidRPr="00FD71D5" w:rsidRDefault="007D1C64" w:rsidP="00172168">
            <w:proofErr w:type="spellStart"/>
            <w:r w:rsidRPr="00FD71D5">
              <w:t>Кимирилова</w:t>
            </w:r>
            <w:proofErr w:type="spellEnd"/>
            <w:r w:rsidRPr="00FD71D5">
              <w:t xml:space="preserve"> Юлия Васильевна, воспитатель, стаж работы 7 месяцев </w:t>
            </w:r>
          </w:p>
          <w:p w:rsidR="007D1C64" w:rsidRPr="00FD71D5" w:rsidRDefault="007D1C64" w:rsidP="00172168"/>
        </w:tc>
        <w:tc>
          <w:tcPr>
            <w:tcW w:w="4961" w:type="dxa"/>
          </w:tcPr>
          <w:p w:rsidR="007D1C64" w:rsidRPr="00FD71D5" w:rsidRDefault="007D1C64" w:rsidP="00172168">
            <w:r w:rsidRPr="00FD71D5">
              <w:t>Игра-занятие расширение ориентировки в окружающем и развитие речи «Волшебный сундучок»</w:t>
            </w:r>
          </w:p>
        </w:tc>
        <w:tc>
          <w:tcPr>
            <w:tcW w:w="1701" w:type="dxa"/>
          </w:tcPr>
          <w:p w:rsidR="007D1C64" w:rsidRPr="00FD71D5" w:rsidRDefault="007D1C64" w:rsidP="00172168">
            <w:r w:rsidRPr="00FD71D5">
              <w:t xml:space="preserve">1 – 2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172168">
            <w:pPr>
              <w:jc w:val="both"/>
            </w:pPr>
          </w:p>
        </w:tc>
      </w:tr>
      <w:tr w:rsidR="007D1C64" w:rsidRPr="00FD71D5" w:rsidTr="007D1C64">
        <w:trPr>
          <w:trHeight w:val="703"/>
        </w:trPr>
        <w:tc>
          <w:tcPr>
            <w:tcW w:w="1872" w:type="dxa"/>
          </w:tcPr>
          <w:p w:rsidR="007D1C64" w:rsidRPr="00FD71D5" w:rsidRDefault="007D1C64" w:rsidP="00DC4B49">
            <w:r w:rsidRPr="00FD71D5">
              <w:t>17 апреля</w:t>
            </w:r>
          </w:p>
          <w:p w:rsidR="007D1C64" w:rsidRPr="00FD71D5" w:rsidRDefault="007D1C64" w:rsidP="00DC4B49">
            <w:r w:rsidRPr="00FD71D5">
              <w:t>9.30</w:t>
            </w:r>
          </w:p>
          <w:p w:rsidR="007D1C64" w:rsidRPr="00FD71D5" w:rsidRDefault="007D1C64" w:rsidP="00DC4B49"/>
        </w:tc>
        <w:tc>
          <w:tcPr>
            <w:tcW w:w="1843" w:type="dxa"/>
          </w:tcPr>
          <w:p w:rsidR="007D1C64" w:rsidRPr="00FD71D5" w:rsidRDefault="007D1C64" w:rsidP="000A58B3">
            <w:r w:rsidRPr="00FD71D5">
              <w:t>ДОУ 53</w:t>
            </w:r>
          </w:p>
        </w:tc>
        <w:tc>
          <w:tcPr>
            <w:tcW w:w="2268" w:type="dxa"/>
          </w:tcPr>
          <w:p w:rsidR="007D1C64" w:rsidRPr="00FD71D5" w:rsidRDefault="007D1C64" w:rsidP="000A58B3">
            <w:r w:rsidRPr="00FD71D5">
              <w:t>Гусейнова Оксана Сергеевна, воспитатель, 2 года</w:t>
            </w:r>
          </w:p>
        </w:tc>
        <w:tc>
          <w:tcPr>
            <w:tcW w:w="4961" w:type="dxa"/>
          </w:tcPr>
          <w:p w:rsidR="007D1C64" w:rsidRPr="00FD71D5" w:rsidRDefault="007D1C64" w:rsidP="000A58B3">
            <w:r w:rsidRPr="00FD71D5">
              <w:t>Игры с водой</w:t>
            </w:r>
          </w:p>
        </w:tc>
        <w:tc>
          <w:tcPr>
            <w:tcW w:w="1701" w:type="dxa"/>
          </w:tcPr>
          <w:p w:rsidR="007D1C64" w:rsidRPr="00FD71D5" w:rsidRDefault="007D1C64" w:rsidP="000A58B3">
            <w:r w:rsidRPr="00FD71D5">
              <w:t>1-2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0A58B3">
            <w:pPr>
              <w:jc w:val="both"/>
            </w:pPr>
          </w:p>
        </w:tc>
      </w:tr>
      <w:tr w:rsidR="007D1C64" w:rsidRPr="00FD71D5" w:rsidTr="007D1C64">
        <w:trPr>
          <w:trHeight w:val="1058"/>
        </w:trPr>
        <w:tc>
          <w:tcPr>
            <w:tcW w:w="1872" w:type="dxa"/>
          </w:tcPr>
          <w:p w:rsidR="007D1C64" w:rsidRPr="00FD71D5" w:rsidRDefault="007D1C64" w:rsidP="00DC4B49">
            <w:r w:rsidRPr="00FD71D5">
              <w:t>17 апреля</w:t>
            </w:r>
          </w:p>
          <w:p w:rsidR="007D1C64" w:rsidRPr="00FD71D5" w:rsidRDefault="007D1C64" w:rsidP="00DC4B49">
            <w:r w:rsidRPr="00FD71D5">
              <w:t>9.50</w:t>
            </w:r>
          </w:p>
          <w:p w:rsidR="007D1C64" w:rsidRPr="00FD71D5" w:rsidRDefault="007D1C64" w:rsidP="00DC4B49"/>
        </w:tc>
        <w:tc>
          <w:tcPr>
            <w:tcW w:w="1843" w:type="dxa"/>
          </w:tcPr>
          <w:p w:rsidR="007D1C64" w:rsidRPr="00FD71D5" w:rsidRDefault="007D1C64" w:rsidP="00DC4B49">
            <w:r w:rsidRPr="00FD71D5">
              <w:t>ДОУ 53</w:t>
            </w:r>
          </w:p>
        </w:tc>
        <w:tc>
          <w:tcPr>
            <w:tcW w:w="2268" w:type="dxa"/>
          </w:tcPr>
          <w:p w:rsidR="007D1C64" w:rsidRPr="00FD71D5" w:rsidRDefault="007D1C64" w:rsidP="00DC4B49">
            <w:proofErr w:type="spellStart"/>
            <w:r w:rsidRPr="00FD71D5">
              <w:t>Чешуякова</w:t>
            </w:r>
            <w:proofErr w:type="spellEnd"/>
            <w:r w:rsidRPr="00FD71D5">
              <w:t xml:space="preserve"> Л.С., воспитатель, 4 года</w:t>
            </w:r>
          </w:p>
        </w:tc>
        <w:tc>
          <w:tcPr>
            <w:tcW w:w="4961" w:type="dxa"/>
          </w:tcPr>
          <w:p w:rsidR="007D1C64" w:rsidRPr="00FD71D5" w:rsidRDefault="007D1C64" w:rsidP="00DC4B49"/>
        </w:tc>
        <w:tc>
          <w:tcPr>
            <w:tcW w:w="1701" w:type="dxa"/>
          </w:tcPr>
          <w:p w:rsidR="007D1C64" w:rsidRPr="00FD71D5" w:rsidRDefault="007D1C64" w:rsidP="00DC4B49">
            <w:r w:rsidRPr="00FD71D5">
              <w:t>2-3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DC4B49">
            <w:pPr>
              <w:jc w:val="both"/>
            </w:pPr>
          </w:p>
        </w:tc>
      </w:tr>
      <w:tr w:rsidR="007D1C64" w:rsidRPr="00FD71D5" w:rsidTr="007D1C64">
        <w:trPr>
          <w:trHeight w:val="1058"/>
        </w:trPr>
        <w:tc>
          <w:tcPr>
            <w:tcW w:w="1872" w:type="dxa"/>
          </w:tcPr>
          <w:p w:rsidR="007D1C64" w:rsidRPr="00FD71D5" w:rsidRDefault="007D1C64" w:rsidP="00DC4B49">
            <w:r w:rsidRPr="00FD71D5">
              <w:lastRenderedPageBreak/>
              <w:t>17 апреля</w:t>
            </w:r>
          </w:p>
          <w:p w:rsidR="007D1C64" w:rsidRPr="00FD71D5" w:rsidRDefault="007D1C64" w:rsidP="00DC4B49">
            <w:r w:rsidRPr="00FD71D5">
              <w:t>9.00</w:t>
            </w:r>
          </w:p>
          <w:p w:rsidR="007D1C64" w:rsidRPr="00FD71D5" w:rsidRDefault="007D1C64" w:rsidP="00DC4B49"/>
        </w:tc>
        <w:tc>
          <w:tcPr>
            <w:tcW w:w="1843" w:type="dxa"/>
          </w:tcPr>
          <w:p w:rsidR="007D1C64" w:rsidRPr="00FD71D5" w:rsidRDefault="007D1C64" w:rsidP="00DC4B49">
            <w:r w:rsidRPr="00FD71D5">
              <w:t>ДОУ 53</w:t>
            </w:r>
          </w:p>
        </w:tc>
        <w:tc>
          <w:tcPr>
            <w:tcW w:w="2268" w:type="dxa"/>
          </w:tcPr>
          <w:p w:rsidR="007D1C64" w:rsidRPr="00FD71D5" w:rsidRDefault="007D1C64" w:rsidP="00DC4B49">
            <w:proofErr w:type="spellStart"/>
            <w:r w:rsidRPr="00FD71D5">
              <w:t>Ярушина</w:t>
            </w:r>
            <w:proofErr w:type="spellEnd"/>
            <w:r w:rsidRPr="00FD71D5">
              <w:t xml:space="preserve"> Е.С., воспитатель, 4 года</w:t>
            </w:r>
          </w:p>
        </w:tc>
        <w:tc>
          <w:tcPr>
            <w:tcW w:w="4961" w:type="dxa"/>
          </w:tcPr>
          <w:p w:rsidR="007D1C64" w:rsidRPr="00FD71D5" w:rsidRDefault="007D1C64" w:rsidP="00DC4B49">
            <w:r w:rsidRPr="00FD71D5">
              <w:t>Птицы нашего края</w:t>
            </w:r>
          </w:p>
        </w:tc>
        <w:tc>
          <w:tcPr>
            <w:tcW w:w="1701" w:type="dxa"/>
          </w:tcPr>
          <w:p w:rsidR="007D1C64" w:rsidRPr="00FD71D5" w:rsidRDefault="007D1C64" w:rsidP="00DC4B49">
            <w:r w:rsidRPr="00FD71D5">
              <w:t>4-5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DC4B49">
            <w:pPr>
              <w:jc w:val="both"/>
            </w:pPr>
          </w:p>
        </w:tc>
      </w:tr>
      <w:tr w:rsidR="007D1C64" w:rsidRPr="00FD71D5" w:rsidTr="007D1C64">
        <w:trPr>
          <w:trHeight w:val="1058"/>
        </w:trPr>
        <w:tc>
          <w:tcPr>
            <w:tcW w:w="1872" w:type="dxa"/>
            <w:vMerge w:val="restart"/>
          </w:tcPr>
          <w:p w:rsidR="007D1C64" w:rsidRPr="00FD71D5" w:rsidRDefault="007D1C64" w:rsidP="00DC4B49">
            <w:r w:rsidRPr="00FD71D5">
              <w:t>18.04.2017г.</w:t>
            </w:r>
          </w:p>
          <w:p w:rsidR="007D1C64" w:rsidRPr="00FD71D5" w:rsidRDefault="007D1C64" w:rsidP="00DC4B49">
            <w:r w:rsidRPr="00FD71D5">
              <w:t>09.15</w:t>
            </w:r>
          </w:p>
        </w:tc>
        <w:tc>
          <w:tcPr>
            <w:tcW w:w="1843" w:type="dxa"/>
            <w:vMerge w:val="restart"/>
          </w:tcPr>
          <w:p w:rsidR="007D1C64" w:rsidRPr="00FD71D5" w:rsidRDefault="007D1C64" w:rsidP="00DC4B49">
            <w:r w:rsidRPr="00FD71D5">
              <w:t>МБДОУ «Детский сад № 54»</w:t>
            </w:r>
          </w:p>
        </w:tc>
        <w:tc>
          <w:tcPr>
            <w:tcW w:w="2268" w:type="dxa"/>
          </w:tcPr>
          <w:p w:rsidR="007D1C64" w:rsidRPr="00FD71D5" w:rsidRDefault="007D1C64" w:rsidP="00DC4B49">
            <w:r w:rsidRPr="00FD71D5">
              <w:t>Сидорова Ирина Александровна</w:t>
            </w:r>
          </w:p>
        </w:tc>
        <w:tc>
          <w:tcPr>
            <w:tcW w:w="4961" w:type="dxa"/>
            <w:vMerge w:val="restart"/>
          </w:tcPr>
          <w:p w:rsidR="007D1C64" w:rsidRPr="00FD71D5" w:rsidRDefault="007D1C64" w:rsidP="00DC4B49">
            <w:r w:rsidRPr="00FD71D5">
              <w:t>«Космическое путешествие»</w:t>
            </w:r>
          </w:p>
        </w:tc>
        <w:tc>
          <w:tcPr>
            <w:tcW w:w="1701" w:type="dxa"/>
            <w:vMerge w:val="restart"/>
          </w:tcPr>
          <w:p w:rsidR="007D1C64" w:rsidRPr="00FD71D5" w:rsidRDefault="007D1C64" w:rsidP="00DC4B49">
            <w:r w:rsidRPr="00FD71D5">
              <w:t>5-6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DC4B49">
            <w:pPr>
              <w:jc w:val="both"/>
            </w:pPr>
          </w:p>
        </w:tc>
      </w:tr>
      <w:tr w:rsidR="007D1C64" w:rsidRPr="00FD71D5" w:rsidTr="007D1C64">
        <w:tc>
          <w:tcPr>
            <w:tcW w:w="1872" w:type="dxa"/>
            <w:vMerge/>
          </w:tcPr>
          <w:p w:rsidR="007D1C64" w:rsidRPr="00FD71D5" w:rsidRDefault="007D1C64" w:rsidP="00DC4B49"/>
        </w:tc>
        <w:tc>
          <w:tcPr>
            <w:tcW w:w="1843" w:type="dxa"/>
            <w:vMerge/>
          </w:tcPr>
          <w:p w:rsidR="007D1C64" w:rsidRPr="00FD71D5" w:rsidRDefault="007D1C64" w:rsidP="00DC4B49"/>
        </w:tc>
        <w:tc>
          <w:tcPr>
            <w:tcW w:w="2268" w:type="dxa"/>
          </w:tcPr>
          <w:p w:rsidR="007D1C64" w:rsidRPr="00FD71D5" w:rsidRDefault="007D1C64" w:rsidP="00DC4B49">
            <w:r w:rsidRPr="00FD71D5">
              <w:t>Панфилова Светлана Владимировна</w:t>
            </w:r>
          </w:p>
        </w:tc>
        <w:tc>
          <w:tcPr>
            <w:tcW w:w="4961" w:type="dxa"/>
            <w:vMerge/>
          </w:tcPr>
          <w:p w:rsidR="007D1C64" w:rsidRPr="00FD71D5" w:rsidRDefault="007D1C64" w:rsidP="00DC4B49"/>
        </w:tc>
        <w:tc>
          <w:tcPr>
            <w:tcW w:w="1701" w:type="dxa"/>
            <w:vMerge/>
          </w:tcPr>
          <w:p w:rsidR="007D1C64" w:rsidRPr="00FD71D5" w:rsidRDefault="007D1C64" w:rsidP="00DC4B4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DC4B49">
            <w:pPr>
              <w:jc w:val="both"/>
            </w:pPr>
          </w:p>
        </w:tc>
      </w:tr>
      <w:tr w:rsidR="007D1C64" w:rsidRPr="00FD71D5" w:rsidTr="007D1C6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DC4B49">
            <w:pPr>
              <w:jc w:val="both"/>
            </w:pPr>
            <w:r w:rsidRPr="00FD71D5">
              <w:t xml:space="preserve">18 апреля </w:t>
            </w:r>
          </w:p>
          <w:p w:rsidR="007D1C64" w:rsidRPr="00FD71D5" w:rsidRDefault="007D1C64" w:rsidP="00DC4B49">
            <w:pPr>
              <w:jc w:val="both"/>
            </w:pPr>
            <w:r w:rsidRPr="00FD71D5">
              <w:t>09.30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DC4B49">
            <w:pPr>
              <w:jc w:val="both"/>
            </w:pPr>
            <w:r w:rsidRPr="00FD71D5">
              <w:t>МБДОУ «Детский сад № 37»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DC4B49">
            <w:pPr>
              <w:jc w:val="both"/>
            </w:pPr>
            <w:r w:rsidRPr="00FD71D5">
              <w:t xml:space="preserve">Кадочникова </w:t>
            </w:r>
          </w:p>
          <w:p w:rsidR="007D1C64" w:rsidRPr="00FD71D5" w:rsidRDefault="007D1C64" w:rsidP="00DC4B49">
            <w:pPr>
              <w:jc w:val="both"/>
            </w:pPr>
            <w:r w:rsidRPr="00FD71D5">
              <w:t xml:space="preserve">Виктория Михайловна, </w:t>
            </w:r>
          </w:p>
          <w:p w:rsidR="007D1C64" w:rsidRPr="00FD71D5" w:rsidRDefault="007D1C64" w:rsidP="00DC4B49">
            <w:pPr>
              <w:jc w:val="both"/>
            </w:pPr>
            <w:proofErr w:type="gramStart"/>
            <w:r w:rsidRPr="00FD71D5">
              <w:t>стаж</w:t>
            </w:r>
            <w:proofErr w:type="gramEnd"/>
            <w:r w:rsidRPr="00FD71D5">
              <w:t xml:space="preserve"> работы - 1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DC4B4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DC4B49">
            <w:pPr>
              <w:jc w:val="both"/>
            </w:pPr>
            <w:r w:rsidRPr="00FD71D5">
              <w:t>2-3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DC4B49">
            <w:pPr>
              <w:jc w:val="both"/>
            </w:pPr>
            <w:r w:rsidRPr="00FD71D5">
              <w:t>Казакова Татьяна Михайловна</w:t>
            </w:r>
          </w:p>
        </w:tc>
      </w:tr>
      <w:tr w:rsidR="007D1C64" w:rsidRPr="00FD71D5" w:rsidTr="007D1C6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DC4B49">
            <w:pPr>
              <w:jc w:val="both"/>
            </w:pPr>
            <w:r w:rsidRPr="00FD71D5">
              <w:t xml:space="preserve">18 апреля </w:t>
            </w:r>
          </w:p>
          <w:p w:rsidR="007D1C64" w:rsidRPr="00FD71D5" w:rsidRDefault="007D1C64" w:rsidP="00DC4B49">
            <w:pPr>
              <w:jc w:val="both"/>
            </w:pPr>
            <w:r w:rsidRPr="00FD71D5"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DC4B49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DC4B49">
            <w:pPr>
              <w:jc w:val="both"/>
            </w:pPr>
            <w:proofErr w:type="spellStart"/>
            <w:r w:rsidRPr="00FD71D5">
              <w:t>Тышкевич</w:t>
            </w:r>
            <w:proofErr w:type="spellEnd"/>
            <w:r w:rsidRPr="00FD71D5">
              <w:t xml:space="preserve"> </w:t>
            </w:r>
          </w:p>
          <w:p w:rsidR="007D1C64" w:rsidRPr="00FD71D5" w:rsidRDefault="007D1C64" w:rsidP="00DC4B49">
            <w:pPr>
              <w:jc w:val="both"/>
            </w:pPr>
            <w:r w:rsidRPr="00FD71D5">
              <w:t>Юлия Геннадьевна</w:t>
            </w:r>
          </w:p>
          <w:p w:rsidR="007D1C64" w:rsidRPr="00FD71D5" w:rsidRDefault="007D1C64" w:rsidP="00DC4B49">
            <w:pPr>
              <w:jc w:val="both"/>
            </w:pPr>
            <w:proofErr w:type="gramStart"/>
            <w:r w:rsidRPr="00FD71D5">
              <w:t>стаж</w:t>
            </w:r>
            <w:proofErr w:type="gramEnd"/>
            <w:r w:rsidRPr="00FD71D5">
              <w:t xml:space="preserve"> работы - 4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DC4B4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DC4B49">
            <w:pPr>
              <w:jc w:val="both"/>
            </w:pPr>
            <w:r w:rsidRPr="00FD71D5">
              <w:t>2-3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DC4B49">
            <w:pPr>
              <w:jc w:val="both"/>
            </w:pPr>
            <w:r w:rsidRPr="00FD71D5">
              <w:t>Казакова Татьяна Михайловна</w:t>
            </w:r>
          </w:p>
        </w:tc>
      </w:tr>
      <w:tr w:rsidR="007D1C64" w:rsidRPr="00FD71D5" w:rsidTr="007D1C6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DC4B49">
            <w:pPr>
              <w:spacing w:line="276" w:lineRule="auto"/>
              <w:jc w:val="both"/>
              <w:rPr>
                <w:lang w:eastAsia="en-US"/>
              </w:rPr>
            </w:pPr>
            <w:r w:rsidRPr="00FD71D5">
              <w:rPr>
                <w:lang w:eastAsia="en-US"/>
              </w:rPr>
              <w:t>18.04.17 г.</w:t>
            </w:r>
          </w:p>
          <w:p w:rsidR="007D1C64" w:rsidRPr="00FD71D5" w:rsidRDefault="007D1C64" w:rsidP="00DC4B49">
            <w:pPr>
              <w:spacing w:line="276" w:lineRule="auto"/>
              <w:jc w:val="both"/>
              <w:rPr>
                <w:lang w:eastAsia="en-US"/>
              </w:rPr>
            </w:pPr>
            <w:r w:rsidRPr="00FD71D5">
              <w:rPr>
                <w:lang w:eastAsia="en-US"/>
              </w:rPr>
              <w:t>09.15 ч.</w:t>
            </w:r>
          </w:p>
          <w:p w:rsidR="007D1C64" w:rsidRPr="00FD71D5" w:rsidRDefault="007D1C64" w:rsidP="00DC4B49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DC4B49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DC4B49">
            <w:pPr>
              <w:spacing w:line="276" w:lineRule="auto"/>
              <w:jc w:val="both"/>
              <w:rPr>
                <w:lang w:eastAsia="en-US"/>
              </w:rPr>
            </w:pPr>
            <w:r w:rsidRPr="00FD71D5">
              <w:rPr>
                <w:lang w:eastAsia="en-US"/>
              </w:rPr>
              <w:t>Губарева Наталья Александровна</w:t>
            </w:r>
          </w:p>
          <w:p w:rsidR="007D1C64" w:rsidRPr="00FD71D5" w:rsidRDefault="007D1C64" w:rsidP="00DC4B49">
            <w:pPr>
              <w:spacing w:line="276" w:lineRule="auto"/>
              <w:jc w:val="both"/>
              <w:rPr>
                <w:lang w:eastAsia="en-US"/>
              </w:rPr>
            </w:pPr>
          </w:p>
          <w:p w:rsidR="007D1C64" w:rsidRPr="00FD71D5" w:rsidRDefault="007D1C64" w:rsidP="00DC4B49">
            <w:pPr>
              <w:jc w:val="both"/>
            </w:pPr>
            <w:r w:rsidRPr="00FD71D5">
              <w:rPr>
                <w:lang w:eastAsia="en-US"/>
              </w:rPr>
              <w:t>Стаж 2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DC4B49">
            <w:pPr>
              <w:spacing w:line="276" w:lineRule="auto"/>
              <w:jc w:val="both"/>
              <w:rPr>
                <w:lang w:eastAsia="en-US"/>
              </w:rPr>
            </w:pPr>
            <w:r w:rsidRPr="00FD71D5">
              <w:rPr>
                <w:lang w:eastAsia="en-US"/>
              </w:rPr>
              <w:t>«Утро радостных встреч».</w:t>
            </w:r>
          </w:p>
          <w:p w:rsidR="007D1C64" w:rsidRPr="00FD71D5" w:rsidRDefault="007D1C64" w:rsidP="00DC4B49">
            <w:pPr>
              <w:spacing w:line="276" w:lineRule="auto"/>
              <w:jc w:val="both"/>
              <w:rPr>
                <w:lang w:eastAsia="en-US"/>
              </w:rPr>
            </w:pPr>
            <w:r w:rsidRPr="00FD71D5">
              <w:rPr>
                <w:lang w:eastAsia="en-US"/>
              </w:rPr>
              <w:t xml:space="preserve">Первые шаги по использованию программы </w:t>
            </w:r>
          </w:p>
          <w:p w:rsidR="007D1C64" w:rsidRPr="00FD71D5" w:rsidRDefault="007D1C64" w:rsidP="00DC4B49">
            <w:pPr>
              <w:spacing w:line="276" w:lineRule="auto"/>
              <w:jc w:val="both"/>
              <w:rPr>
                <w:lang w:eastAsia="en-US"/>
              </w:rPr>
            </w:pPr>
            <w:r w:rsidRPr="00FD71D5">
              <w:rPr>
                <w:lang w:eastAsia="en-US"/>
              </w:rPr>
              <w:t>«Мате плюс»</w:t>
            </w:r>
          </w:p>
          <w:p w:rsidR="007D1C64" w:rsidRPr="00FD71D5" w:rsidRDefault="007D1C64" w:rsidP="00DC4B4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DC4B49">
            <w:pPr>
              <w:jc w:val="both"/>
            </w:pPr>
            <w:r w:rsidRPr="00FD71D5">
              <w:rPr>
                <w:lang w:eastAsia="en-US"/>
              </w:rPr>
              <w:t>С 3-4 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DC4B49">
            <w:pPr>
              <w:jc w:val="both"/>
            </w:pPr>
            <w:proofErr w:type="spellStart"/>
            <w:r w:rsidRPr="00FD71D5">
              <w:rPr>
                <w:lang w:eastAsia="en-US"/>
              </w:rPr>
              <w:t>Вышемирская</w:t>
            </w:r>
            <w:proofErr w:type="spellEnd"/>
            <w:r w:rsidRPr="00FD71D5">
              <w:rPr>
                <w:lang w:eastAsia="en-US"/>
              </w:rPr>
              <w:t xml:space="preserve"> Екатерина Владимировна</w:t>
            </w:r>
          </w:p>
        </w:tc>
      </w:tr>
      <w:tr w:rsidR="007D1C64" w:rsidRPr="00FD71D5" w:rsidTr="007D1C64">
        <w:tc>
          <w:tcPr>
            <w:tcW w:w="1872" w:type="dxa"/>
          </w:tcPr>
          <w:p w:rsidR="007D1C64" w:rsidRPr="00FD71D5" w:rsidRDefault="007D1C64" w:rsidP="00DC4B49">
            <w:r w:rsidRPr="00FD71D5">
              <w:t>19.04.2017</w:t>
            </w:r>
          </w:p>
          <w:p w:rsidR="007D1C64" w:rsidRPr="00FD71D5" w:rsidRDefault="007D1C64" w:rsidP="00DC4B49">
            <w:r w:rsidRPr="00FD71D5">
              <w:t>9.15</w:t>
            </w:r>
          </w:p>
          <w:p w:rsidR="007D1C64" w:rsidRPr="00FD71D5" w:rsidRDefault="007D1C64" w:rsidP="00DC4B49"/>
        </w:tc>
        <w:tc>
          <w:tcPr>
            <w:tcW w:w="1843" w:type="dxa"/>
            <w:vMerge w:val="restart"/>
          </w:tcPr>
          <w:p w:rsidR="007D1C64" w:rsidRPr="00FD71D5" w:rsidRDefault="007D1C64" w:rsidP="00DC4B49">
            <w:r w:rsidRPr="00FD71D5">
              <w:t>МБДОУ «Детский сад № 25» (к.№ 3)</w:t>
            </w:r>
          </w:p>
        </w:tc>
        <w:tc>
          <w:tcPr>
            <w:tcW w:w="2268" w:type="dxa"/>
          </w:tcPr>
          <w:p w:rsidR="007D1C64" w:rsidRPr="00FD71D5" w:rsidRDefault="007D1C64" w:rsidP="00DC4B49">
            <w:proofErr w:type="spellStart"/>
            <w:r w:rsidRPr="00FD71D5">
              <w:t>Быканова</w:t>
            </w:r>
            <w:proofErr w:type="spellEnd"/>
            <w:r w:rsidRPr="00FD71D5">
              <w:t xml:space="preserve"> </w:t>
            </w:r>
          </w:p>
          <w:p w:rsidR="007D1C64" w:rsidRPr="00FD71D5" w:rsidRDefault="007D1C64" w:rsidP="00DC4B49">
            <w:r w:rsidRPr="00FD71D5">
              <w:t xml:space="preserve">Анастасия Юрьевна, воспитатель, </w:t>
            </w:r>
          </w:p>
          <w:p w:rsidR="007D1C64" w:rsidRPr="00FD71D5" w:rsidRDefault="007D1C64" w:rsidP="00DC4B49">
            <w:r w:rsidRPr="00FD71D5">
              <w:t>1 год 8 мес.</w:t>
            </w:r>
          </w:p>
        </w:tc>
        <w:tc>
          <w:tcPr>
            <w:tcW w:w="4961" w:type="dxa"/>
          </w:tcPr>
          <w:p w:rsidR="007D1C64" w:rsidRPr="00FD71D5" w:rsidRDefault="007D1C64" w:rsidP="00DC4B49">
            <w:r w:rsidRPr="00FD71D5">
              <w:t>Образовательное событие с использованием кейс-технологии «Наш друг фотоаппарат»</w:t>
            </w:r>
          </w:p>
          <w:p w:rsidR="007D1C64" w:rsidRPr="00FD71D5" w:rsidRDefault="007D1C64" w:rsidP="00DC4B49"/>
        </w:tc>
        <w:tc>
          <w:tcPr>
            <w:tcW w:w="1701" w:type="dxa"/>
          </w:tcPr>
          <w:p w:rsidR="007D1C64" w:rsidRPr="00FD71D5" w:rsidRDefault="007D1C64" w:rsidP="00DC4B49">
            <w:r w:rsidRPr="00FD71D5">
              <w:t>5-7 лет, группа компенсирующей направленности для детей с ТНР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64" w:rsidRPr="00FD71D5" w:rsidRDefault="007D1C64" w:rsidP="00DC4B49">
            <w:pPr>
              <w:jc w:val="both"/>
            </w:pPr>
            <w:proofErr w:type="spellStart"/>
            <w:r w:rsidRPr="00FD71D5">
              <w:t>Глущенкова</w:t>
            </w:r>
            <w:proofErr w:type="spellEnd"/>
            <w:r w:rsidRPr="00FD71D5">
              <w:t xml:space="preserve"> Вероника Владимировна</w:t>
            </w:r>
          </w:p>
        </w:tc>
      </w:tr>
      <w:tr w:rsidR="007D1C64" w:rsidRPr="00FD71D5" w:rsidTr="007D1C64">
        <w:tc>
          <w:tcPr>
            <w:tcW w:w="1872" w:type="dxa"/>
          </w:tcPr>
          <w:p w:rsidR="007D1C64" w:rsidRPr="00FD71D5" w:rsidRDefault="007D1C64" w:rsidP="00DC4B49">
            <w:r w:rsidRPr="00FD71D5">
              <w:t>19.04.2017г.</w:t>
            </w:r>
          </w:p>
          <w:p w:rsidR="007D1C64" w:rsidRPr="00FD71D5" w:rsidRDefault="007D1C64" w:rsidP="00DC4B49">
            <w:r w:rsidRPr="00FD71D5">
              <w:t>10.00</w:t>
            </w:r>
          </w:p>
          <w:p w:rsidR="007D1C64" w:rsidRPr="00FD71D5" w:rsidRDefault="007D1C64" w:rsidP="00DC4B49"/>
        </w:tc>
        <w:tc>
          <w:tcPr>
            <w:tcW w:w="1843" w:type="dxa"/>
            <w:vMerge/>
          </w:tcPr>
          <w:p w:rsidR="007D1C64" w:rsidRPr="00FD71D5" w:rsidRDefault="007D1C64" w:rsidP="00DC4B49"/>
        </w:tc>
        <w:tc>
          <w:tcPr>
            <w:tcW w:w="2268" w:type="dxa"/>
          </w:tcPr>
          <w:p w:rsidR="007D1C64" w:rsidRPr="00FD71D5" w:rsidRDefault="007D1C64" w:rsidP="00DC4B49">
            <w:r w:rsidRPr="00FD71D5">
              <w:t xml:space="preserve">Шаронова </w:t>
            </w:r>
          </w:p>
          <w:p w:rsidR="007D1C64" w:rsidRPr="00FD71D5" w:rsidRDefault="007D1C64" w:rsidP="00DC4B49">
            <w:r w:rsidRPr="00FD71D5">
              <w:t xml:space="preserve">Ирина Сергеевна, педагог-психолог, </w:t>
            </w:r>
          </w:p>
          <w:p w:rsidR="007D1C64" w:rsidRPr="00FD71D5" w:rsidRDefault="007D1C64" w:rsidP="00DC4B49">
            <w:r w:rsidRPr="00FD71D5">
              <w:t>2 года 6 мес.</w:t>
            </w:r>
          </w:p>
        </w:tc>
        <w:tc>
          <w:tcPr>
            <w:tcW w:w="4961" w:type="dxa"/>
          </w:tcPr>
          <w:p w:rsidR="007D1C64" w:rsidRPr="00FD71D5" w:rsidRDefault="007D1C64" w:rsidP="00DC4B49">
            <w:r w:rsidRPr="00FD71D5">
              <w:t>Коррекционно-развивающее занятие «Я и мои друзья»</w:t>
            </w:r>
          </w:p>
        </w:tc>
        <w:tc>
          <w:tcPr>
            <w:tcW w:w="1701" w:type="dxa"/>
          </w:tcPr>
          <w:p w:rsidR="007D1C64" w:rsidRPr="00FD71D5" w:rsidRDefault="007D1C64" w:rsidP="00DC4B49">
            <w:r w:rsidRPr="00FD71D5">
              <w:t>5-7 лет, группа компенсирующей направленности для детей с ТНР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DC4B49">
            <w:pPr>
              <w:jc w:val="both"/>
            </w:pPr>
          </w:p>
        </w:tc>
      </w:tr>
      <w:tr w:rsidR="007D1C64" w:rsidRPr="00FD71D5" w:rsidTr="007D1C6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DC4B49">
            <w:pPr>
              <w:jc w:val="both"/>
            </w:pPr>
            <w:r w:rsidRPr="00FD71D5">
              <w:lastRenderedPageBreak/>
              <w:t>19.04.17 г.</w:t>
            </w:r>
          </w:p>
          <w:p w:rsidR="007D1C64" w:rsidRPr="00FD71D5" w:rsidRDefault="007D1C64" w:rsidP="00DC4B49">
            <w:pPr>
              <w:jc w:val="both"/>
            </w:pPr>
            <w:r w:rsidRPr="00FD71D5">
              <w:t>15.15 ч.</w:t>
            </w:r>
          </w:p>
          <w:p w:rsidR="007D1C64" w:rsidRPr="00FD71D5" w:rsidRDefault="007D1C64" w:rsidP="00DC4B49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DC4B49">
            <w:pPr>
              <w:jc w:val="both"/>
            </w:pPr>
            <w:r w:rsidRPr="00FD71D5">
              <w:t>МБДОУ «ЦРР-детский сад № 60»</w:t>
            </w:r>
          </w:p>
          <w:p w:rsidR="007D1C64" w:rsidRPr="00FD71D5" w:rsidRDefault="007D1C64" w:rsidP="00DC4B49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DC4B49">
            <w:pPr>
              <w:jc w:val="both"/>
            </w:pPr>
            <w:r w:rsidRPr="00FD71D5">
              <w:t xml:space="preserve">Скрябина </w:t>
            </w:r>
          </w:p>
          <w:p w:rsidR="007D1C64" w:rsidRPr="00FD71D5" w:rsidRDefault="007D1C64" w:rsidP="00DC4B49">
            <w:pPr>
              <w:jc w:val="both"/>
            </w:pPr>
            <w:r w:rsidRPr="00FD71D5">
              <w:t>Анастасия Сергеевна</w:t>
            </w:r>
          </w:p>
          <w:p w:rsidR="007D1C64" w:rsidRPr="00FD71D5" w:rsidRDefault="007D1C64" w:rsidP="00DC4B49">
            <w:pPr>
              <w:jc w:val="both"/>
            </w:pPr>
            <w:r w:rsidRPr="00FD71D5">
              <w:t>Стаж 2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DC4B49">
            <w:pPr>
              <w:jc w:val="both"/>
            </w:pPr>
            <w:proofErr w:type="spellStart"/>
            <w:r w:rsidRPr="00FD71D5">
              <w:t>Квест</w:t>
            </w:r>
            <w:proofErr w:type="spellEnd"/>
            <w:r w:rsidRPr="00FD71D5">
              <w:t>.</w:t>
            </w:r>
          </w:p>
          <w:p w:rsidR="007D1C64" w:rsidRPr="00FD71D5" w:rsidRDefault="007D1C64" w:rsidP="00DC4B49">
            <w:pPr>
              <w:jc w:val="both"/>
            </w:pPr>
            <w:r w:rsidRPr="00FD71D5">
              <w:t xml:space="preserve">«Посылка от профессора </w:t>
            </w:r>
            <w:proofErr w:type="spellStart"/>
            <w:r w:rsidRPr="00FD71D5">
              <w:t>Чудакова</w:t>
            </w:r>
            <w:proofErr w:type="spellEnd"/>
            <w:r w:rsidRPr="00FD71D5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DC4B49">
            <w:pPr>
              <w:jc w:val="both"/>
            </w:pPr>
            <w:r w:rsidRPr="00FD71D5">
              <w:t>С 5-6 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DC4B49">
            <w:pPr>
              <w:jc w:val="both"/>
            </w:pPr>
            <w:proofErr w:type="spellStart"/>
            <w:r w:rsidRPr="00FD71D5">
              <w:t>Кондакова</w:t>
            </w:r>
            <w:proofErr w:type="spellEnd"/>
            <w:r w:rsidRPr="00FD71D5">
              <w:t xml:space="preserve"> Наталия Алексеевна</w:t>
            </w:r>
          </w:p>
        </w:tc>
      </w:tr>
      <w:tr w:rsidR="007D1C64" w:rsidRPr="00FD71D5" w:rsidTr="007D1C6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3B0EDA">
            <w:pPr>
              <w:jc w:val="both"/>
              <w:rPr>
                <w:lang w:eastAsia="en-US"/>
              </w:rPr>
            </w:pPr>
            <w:r w:rsidRPr="00FD71D5">
              <w:rPr>
                <w:lang w:eastAsia="en-US"/>
              </w:rPr>
              <w:t>19 апреля* в 9.00</w:t>
            </w:r>
          </w:p>
          <w:p w:rsidR="007D1C64" w:rsidRPr="00FD71D5" w:rsidRDefault="007D1C64" w:rsidP="003B0ED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3B0EDA">
            <w:pPr>
              <w:jc w:val="both"/>
              <w:rPr>
                <w:lang w:eastAsia="en-US"/>
              </w:rPr>
            </w:pPr>
            <w:r w:rsidRPr="00FD71D5">
              <w:rPr>
                <w:lang w:eastAsia="en-US"/>
              </w:rPr>
              <w:t>МБДОУ «Д/с № 52»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3B0EDA">
            <w:pPr>
              <w:jc w:val="both"/>
              <w:rPr>
                <w:lang w:eastAsia="en-US"/>
              </w:rPr>
            </w:pPr>
            <w:proofErr w:type="spellStart"/>
            <w:r w:rsidRPr="00FD71D5">
              <w:rPr>
                <w:lang w:eastAsia="en-US"/>
              </w:rPr>
              <w:t>Альмухаметова</w:t>
            </w:r>
            <w:proofErr w:type="spellEnd"/>
            <w:r w:rsidRPr="00FD71D5">
              <w:rPr>
                <w:lang w:eastAsia="en-US"/>
              </w:rPr>
              <w:t xml:space="preserve"> Ксения Александровна, воспитатель, 8 месяцев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3B0EDA">
            <w:pPr>
              <w:jc w:val="both"/>
              <w:rPr>
                <w:lang w:eastAsia="en-US"/>
              </w:rPr>
            </w:pPr>
            <w:r w:rsidRPr="00FD71D5">
              <w:rPr>
                <w:lang w:eastAsia="en-US"/>
              </w:rPr>
              <w:t xml:space="preserve"> «Звезды и ракеты»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3B0EDA">
            <w:pPr>
              <w:jc w:val="center"/>
              <w:rPr>
                <w:lang w:eastAsia="en-US"/>
              </w:rPr>
            </w:pPr>
            <w:r w:rsidRPr="00FD71D5">
              <w:rPr>
                <w:lang w:eastAsia="en-US"/>
              </w:rPr>
              <w:t>3-4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3B0EDA">
            <w:pPr>
              <w:jc w:val="center"/>
              <w:rPr>
                <w:lang w:eastAsia="en-US"/>
              </w:rPr>
            </w:pPr>
            <w:proofErr w:type="spellStart"/>
            <w:r w:rsidRPr="00FD71D5">
              <w:rPr>
                <w:lang w:eastAsia="en-US"/>
              </w:rPr>
              <w:t>Бутикова</w:t>
            </w:r>
            <w:proofErr w:type="spellEnd"/>
            <w:r w:rsidRPr="00FD71D5">
              <w:rPr>
                <w:lang w:eastAsia="en-US"/>
              </w:rPr>
              <w:t xml:space="preserve"> Галина Владимировна</w:t>
            </w:r>
          </w:p>
        </w:tc>
      </w:tr>
      <w:tr w:rsidR="007D1C64" w:rsidRPr="00FD71D5" w:rsidTr="007D1C6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3B0EDA">
            <w:pPr>
              <w:jc w:val="both"/>
              <w:rPr>
                <w:lang w:eastAsia="en-US"/>
              </w:rPr>
            </w:pPr>
            <w:r w:rsidRPr="00FD71D5">
              <w:rPr>
                <w:lang w:eastAsia="en-US"/>
              </w:rPr>
              <w:t>19 апреля* в 9.30</w:t>
            </w:r>
          </w:p>
          <w:p w:rsidR="007D1C64" w:rsidRPr="00FD71D5" w:rsidRDefault="007D1C64" w:rsidP="003B0ED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3B0EDA">
            <w:pPr>
              <w:jc w:val="both"/>
              <w:rPr>
                <w:lang w:eastAsia="en-US"/>
              </w:rPr>
            </w:pPr>
            <w:r w:rsidRPr="00FD71D5">
              <w:rPr>
                <w:lang w:eastAsia="en-US"/>
              </w:rPr>
              <w:t>МБДОУ «Д/с № 52»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3B0EDA">
            <w:pPr>
              <w:jc w:val="both"/>
              <w:rPr>
                <w:lang w:eastAsia="en-US"/>
              </w:rPr>
            </w:pPr>
            <w:r w:rsidRPr="00FD71D5">
              <w:rPr>
                <w:lang w:eastAsia="en-US"/>
              </w:rPr>
              <w:t>Игнатьева Наталья Владимировна, воспитатель, 5 месяцев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3B0EDA">
            <w:pPr>
              <w:jc w:val="both"/>
              <w:rPr>
                <w:lang w:eastAsia="en-US"/>
              </w:rPr>
            </w:pPr>
            <w:r w:rsidRPr="00FD71D5">
              <w:rPr>
                <w:lang w:eastAsia="en-US"/>
              </w:rPr>
              <w:t xml:space="preserve"> «Воздух»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3B0EDA">
            <w:pPr>
              <w:jc w:val="center"/>
              <w:rPr>
                <w:lang w:eastAsia="en-US"/>
              </w:rPr>
            </w:pPr>
            <w:r w:rsidRPr="00FD71D5">
              <w:rPr>
                <w:lang w:eastAsia="en-US"/>
              </w:rPr>
              <w:t>4-5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3B0EDA">
            <w:pPr>
              <w:jc w:val="center"/>
              <w:rPr>
                <w:lang w:eastAsia="en-US"/>
              </w:rPr>
            </w:pPr>
            <w:r w:rsidRPr="00FD71D5">
              <w:rPr>
                <w:lang w:eastAsia="en-US"/>
              </w:rPr>
              <w:t>-</w:t>
            </w:r>
          </w:p>
        </w:tc>
      </w:tr>
      <w:tr w:rsidR="007D1C64" w:rsidRPr="00FD71D5" w:rsidTr="007D1C6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3B0EDA">
            <w:r w:rsidRPr="00FD71D5">
              <w:t>20.04.2017</w:t>
            </w:r>
          </w:p>
          <w:p w:rsidR="007D1C64" w:rsidRPr="00FD71D5" w:rsidRDefault="007D1C64" w:rsidP="003B0EDA">
            <w:r w:rsidRPr="00FD71D5">
              <w:t>09.00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3B0EDA">
            <w:r w:rsidRPr="00FD71D5">
              <w:t>МБДОУ «ЦРР-детский сад № 57»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3B0EDA">
            <w:proofErr w:type="spellStart"/>
            <w:r w:rsidRPr="00FD71D5">
              <w:t>Лоскутникова</w:t>
            </w:r>
            <w:proofErr w:type="spellEnd"/>
            <w:r w:rsidRPr="00FD71D5">
              <w:t xml:space="preserve"> Екатерина Васильевна, воспитатель, стаж работы - 6 месяцев</w:t>
            </w:r>
          </w:p>
          <w:p w:rsidR="007D1C64" w:rsidRPr="00FD71D5" w:rsidRDefault="007D1C64" w:rsidP="003B0EDA">
            <w:r w:rsidRPr="00FD71D5">
              <w:t>(с01.09.2016)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3B0EDA">
            <w:r w:rsidRPr="00FD71D5">
              <w:t xml:space="preserve">НОД </w:t>
            </w:r>
          </w:p>
          <w:p w:rsidR="007D1C64" w:rsidRPr="00FD71D5" w:rsidRDefault="007D1C64" w:rsidP="003B0EDA">
            <w:proofErr w:type="gramStart"/>
            <w:r w:rsidRPr="00FD71D5">
              <w:t>рисование</w:t>
            </w:r>
            <w:proofErr w:type="gramEnd"/>
            <w:r w:rsidRPr="00FD71D5">
              <w:t xml:space="preserve"> на тему «Космическое путешествие»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3B0EDA">
            <w:r w:rsidRPr="00FD71D5">
              <w:t>4 – 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3B0EDA">
            <w:pPr>
              <w:jc w:val="both"/>
            </w:pPr>
          </w:p>
        </w:tc>
      </w:tr>
      <w:tr w:rsidR="007D1C64" w:rsidRPr="00FD71D5" w:rsidTr="007D1C6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3B0EDA">
            <w:r w:rsidRPr="00FD71D5">
              <w:t>20.04.2017г.</w:t>
            </w:r>
          </w:p>
          <w:p w:rsidR="007D1C64" w:rsidRPr="00FD71D5" w:rsidRDefault="007D1C64" w:rsidP="003B0EDA">
            <w:r w:rsidRPr="00FD71D5">
              <w:t>09.30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3B0EDA">
            <w:r w:rsidRPr="00FD71D5">
              <w:t>МБДОУ «Детский сад № 40»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3B0EDA">
            <w:r w:rsidRPr="00FD71D5">
              <w:t>Ковалёва Екатерина Александровна</w:t>
            </w:r>
          </w:p>
          <w:p w:rsidR="007D1C64" w:rsidRPr="00FD71D5" w:rsidRDefault="007D1C64" w:rsidP="003B0EDA">
            <w:proofErr w:type="gramStart"/>
            <w:r w:rsidRPr="00FD71D5">
              <w:t>воспитатель</w:t>
            </w:r>
            <w:proofErr w:type="gramEnd"/>
          </w:p>
          <w:p w:rsidR="007D1C64" w:rsidRPr="00FD71D5" w:rsidRDefault="007D1C64" w:rsidP="003B0EDA">
            <w:r w:rsidRPr="00FD71D5">
              <w:t>4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3B0EDA">
            <w:r w:rsidRPr="00FD71D5">
              <w:t>НОД «Животные весной»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3B0EDA">
            <w:r w:rsidRPr="00FD71D5">
              <w:t>2-3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3B0EDA">
            <w:pPr>
              <w:jc w:val="both"/>
            </w:pPr>
          </w:p>
        </w:tc>
      </w:tr>
      <w:tr w:rsidR="007D1C64" w:rsidRPr="00FD71D5" w:rsidTr="007D1C6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3B0EDA">
            <w:r w:rsidRPr="00FD71D5">
              <w:t xml:space="preserve">21.04.2017г. </w:t>
            </w:r>
          </w:p>
          <w:p w:rsidR="007D1C64" w:rsidRPr="00FD71D5" w:rsidRDefault="007D1C64" w:rsidP="003B0EDA">
            <w:r w:rsidRPr="00FD71D5">
              <w:t>09.20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3B0EDA">
            <w:r w:rsidRPr="00FD71D5">
              <w:t>МБДОУ «Детский сад № 40»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3B0EDA">
            <w:r w:rsidRPr="00FD71D5">
              <w:t xml:space="preserve">Филатова Марина Владиславовна, воспитатель, </w:t>
            </w:r>
          </w:p>
          <w:p w:rsidR="007D1C64" w:rsidRPr="00FD71D5" w:rsidRDefault="007D1C64" w:rsidP="003B0EDA">
            <w:r w:rsidRPr="00FD71D5">
              <w:t>2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3B0EDA">
            <w:r w:rsidRPr="00FD71D5">
              <w:t>НОД «Весна»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3B0EDA">
            <w:r w:rsidRPr="00FD71D5">
              <w:t>3-4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3B0EDA">
            <w:pPr>
              <w:jc w:val="both"/>
            </w:pPr>
          </w:p>
        </w:tc>
      </w:tr>
      <w:tr w:rsidR="007D1C64" w:rsidRPr="00FD71D5" w:rsidTr="007D1C64">
        <w:tc>
          <w:tcPr>
            <w:tcW w:w="1872" w:type="dxa"/>
          </w:tcPr>
          <w:p w:rsidR="007D1C64" w:rsidRPr="00FD71D5" w:rsidRDefault="007D1C64" w:rsidP="003B0EDA">
            <w:pPr>
              <w:jc w:val="center"/>
            </w:pPr>
            <w:r w:rsidRPr="00FD71D5">
              <w:t>20.04.2017</w:t>
            </w:r>
          </w:p>
          <w:p w:rsidR="007D1C64" w:rsidRPr="00FD71D5" w:rsidRDefault="007D1C64" w:rsidP="003B0EDA">
            <w:pPr>
              <w:jc w:val="center"/>
            </w:pPr>
            <w:r w:rsidRPr="00FD71D5">
              <w:t>09.10</w:t>
            </w:r>
          </w:p>
          <w:p w:rsidR="007D1C64" w:rsidRPr="00FD71D5" w:rsidRDefault="007D1C64" w:rsidP="003B0EDA">
            <w:pPr>
              <w:jc w:val="center"/>
            </w:pPr>
            <w:r w:rsidRPr="00FD71D5">
              <w:t>2 корпус ул. Калинина 141</w:t>
            </w:r>
          </w:p>
        </w:tc>
        <w:tc>
          <w:tcPr>
            <w:tcW w:w="1843" w:type="dxa"/>
          </w:tcPr>
          <w:p w:rsidR="007D1C64" w:rsidRPr="00FD71D5" w:rsidRDefault="007D1C64" w:rsidP="003B0EDA">
            <w:pPr>
              <w:jc w:val="center"/>
            </w:pPr>
            <w:r w:rsidRPr="00FD71D5">
              <w:rPr>
                <w:lang w:eastAsia="en-US"/>
              </w:rPr>
              <w:t>МБДОУ «Д/с № 55»</w:t>
            </w:r>
          </w:p>
        </w:tc>
        <w:tc>
          <w:tcPr>
            <w:tcW w:w="2268" w:type="dxa"/>
          </w:tcPr>
          <w:p w:rsidR="007D1C64" w:rsidRPr="00FD71D5" w:rsidRDefault="007D1C64" w:rsidP="003B0EDA">
            <w:pPr>
              <w:jc w:val="center"/>
            </w:pPr>
            <w:proofErr w:type="spellStart"/>
            <w:r w:rsidRPr="00FD71D5">
              <w:t>Иглакова</w:t>
            </w:r>
            <w:proofErr w:type="spellEnd"/>
            <w:r w:rsidRPr="00FD71D5">
              <w:t xml:space="preserve"> </w:t>
            </w:r>
          </w:p>
          <w:p w:rsidR="007D1C64" w:rsidRPr="00FD71D5" w:rsidRDefault="007D1C64" w:rsidP="003B0EDA">
            <w:pPr>
              <w:jc w:val="center"/>
            </w:pPr>
            <w:r w:rsidRPr="00FD71D5">
              <w:t xml:space="preserve">Марина </w:t>
            </w:r>
            <w:proofErr w:type="spellStart"/>
            <w:r w:rsidRPr="00FD71D5">
              <w:t>Валерьенва</w:t>
            </w:r>
            <w:proofErr w:type="spellEnd"/>
          </w:p>
          <w:p w:rsidR="007D1C64" w:rsidRPr="00FD71D5" w:rsidRDefault="007D1C64" w:rsidP="003B0EDA">
            <w:pPr>
              <w:jc w:val="center"/>
            </w:pPr>
            <w:r w:rsidRPr="00FD71D5">
              <w:t>2 года</w:t>
            </w:r>
          </w:p>
        </w:tc>
        <w:tc>
          <w:tcPr>
            <w:tcW w:w="4961" w:type="dxa"/>
          </w:tcPr>
          <w:p w:rsidR="007D1C64" w:rsidRPr="00FD71D5" w:rsidRDefault="007D1C64" w:rsidP="003B0EDA">
            <w:pPr>
              <w:jc w:val="center"/>
            </w:pPr>
            <w:r w:rsidRPr="00FD71D5">
              <w:t>«Мячик для Тани»</w:t>
            </w:r>
          </w:p>
          <w:p w:rsidR="007D1C64" w:rsidRPr="00FD71D5" w:rsidRDefault="007D1C64" w:rsidP="003B0EDA">
            <w:pPr>
              <w:jc w:val="center"/>
            </w:pPr>
          </w:p>
        </w:tc>
        <w:tc>
          <w:tcPr>
            <w:tcW w:w="1701" w:type="dxa"/>
          </w:tcPr>
          <w:p w:rsidR="007D1C64" w:rsidRPr="00FD71D5" w:rsidRDefault="007D1C64" w:rsidP="003B0EDA">
            <w:pPr>
              <w:jc w:val="center"/>
            </w:pPr>
            <w:proofErr w:type="gramStart"/>
            <w:r w:rsidRPr="00FD71D5">
              <w:t>с</w:t>
            </w:r>
            <w:proofErr w:type="gramEnd"/>
            <w:r w:rsidRPr="00FD71D5">
              <w:t xml:space="preserve"> 2 до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3B0EDA">
            <w:pPr>
              <w:jc w:val="center"/>
            </w:pPr>
            <w:r w:rsidRPr="00FD71D5">
              <w:t>Блинкова Тамара</w:t>
            </w:r>
          </w:p>
          <w:p w:rsidR="007D1C64" w:rsidRPr="00FD71D5" w:rsidRDefault="007D1C64" w:rsidP="003B0EDA">
            <w:pPr>
              <w:jc w:val="center"/>
            </w:pPr>
            <w:r w:rsidRPr="00FD71D5">
              <w:t xml:space="preserve">Павловна </w:t>
            </w:r>
          </w:p>
        </w:tc>
      </w:tr>
      <w:tr w:rsidR="007D1C64" w:rsidRPr="00FD71D5" w:rsidTr="007D1C64">
        <w:tc>
          <w:tcPr>
            <w:tcW w:w="1872" w:type="dxa"/>
          </w:tcPr>
          <w:p w:rsidR="007D1C64" w:rsidRPr="00FD71D5" w:rsidRDefault="007D1C64" w:rsidP="003B0EDA">
            <w:pPr>
              <w:jc w:val="center"/>
            </w:pPr>
            <w:r w:rsidRPr="00FD71D5">
              <w:t xml:space="preserve">18.04.2017 </w:t>
            </w:r>
          </w:p>
          <w:p w:rsidR="007D1C64" w:rsidRPr="00FD71D5" w:rsidRDefault="007D1C64" w:rsidP="003B0EDA">
            <w:pPr>
              <w:jc w:val="center"/>
            </w:pPr>
            <w:r w:rsidRPr="00FD71D5">
              <w:t>09.10</w:t>
            </w:r>
          </w:p>
          <w:p w:rsidR="007D1C64" w:rsidRPr="00FD71D5" w:rsidRDefault="007D1C64" w:rsidP="003B0EDA">
            <w:pPr>
              <w:jc w:val="center"/>
            </w:pPr>
            <w:r w:rsidRPr="00FD71D5">
              <w:t>1 корпус ул. Калинина 107</w:t>
            </w:r>
          </w:p>
        </w:tc>
        <w:tc>
          <w:tcPr>
            <w:tcW w:w="1843" w:type="dxa"/>
          </w:tcPr>
          <w:p w:rsidR="007D1C64" w:rsidRPr="00FD71D5" w:rsidRDefault="007D1C64" w:rsidP="003B0EDA">
            <w:pPr>
              <w:jc w:val="center"/>
            </w:pPr>
            <w:r w:rsidRPr="00FD71D5">
              <w:rPr>
                <w:lang w:eastAsia="en-US"/>
              </w:rPr>
              <w:t>МБДОУ «Д/с № 55»</w:t>
            </w:r>
          </w:p>
        </w:tc>
        <w:tc>
          <w:tcPr>
            <w:tcW w:w="2268" w:type="dxa"/>
          </w:tcPr>
          <w:p w:rsidR="007D1C64" w:rsidRPr="00FD71D5" w:rsidRDefault="007D1C64" w:rsidP="003B0EDA">
            <w:pPr>
              <w:jc w:val="center"/>
            </w:pPr>
            <w:r w:rsidRPr="00FD71D5">
              <w:t>Петина</w:t>
            </w:r>
          </w:p>
          <w:p w:rsidR="007D1C64" w:rsidRPr="00FD71D5" w:rsidRDefault="007D1C64" w:rsidP="003B0EDA">
            <w:pPr>
              <w:jc w:val="center"/>
            </w:pPr>
            <w:r w:rsidRPr="00FD71D5">
              <w:t xml:space="preserve">Татьяна Андреевна </w:t>
            </w:r>
          </w:p>
          <w:p w:rsidR="007D1C64" w:rsidRPr="00FD71D5" w:rsidRDefault="007D1C64" w:rsidP="003B0EDA">
            <w:pPr>
              <w:jc w:val="center"/>
            </w:pPr>
            <w:r w:rsidRPr="00FD71D5">
              <w:t>6 месяцев</w:t>
            </w:r>
          </w:p>
          <w:p w:rsidR="007D1C64" w:rsidRPr="00FD71D5" w:rsidRDefault="007D1C64" w:rsidP="003B0EDA">
            <w:pPr>
              <w:jc w:val="center"/>
            </w:pPr>
          </w:p>
        </w:tc>
        <w:tc>
          <w:tcPr>
            <w:tcW w:w="4961" w:type="dxa"/>
          </w:tcPr>
          <w:p w:rsidR="007D1C64" w:rsidRPr="00FD71D5" w:rsidRDefault="007D1C64" w:rsidP="003B0EDA">
            <w:r w:rsidRPr="00FD71D5">
              <w:t>«Колобок в гостях у детей»</w:t>
            </w:r>
          </w:p>
          <w:p w:rsidR="007D1C64" w:rsidRPr="00FD71D5" w:rsidRDefault="007D1C64" w:rsidP="003B0EDA">
            <w:pPr>
              <w:jc w:val="center"/>
            </w:pPr>
          </w:p>
        </w:tc>
        <w:tc>
          <w:tcPr>
            <w:tcW w:w="1701" w:type="dxa"/>
          </w:tcPr>
          <w:p w:rsidR="007D1C64" w:rsidRPr="00FD71D5" w:rsidRDefault="007D1C64" w:rsidP="003B0EDA">
            <w:pPr>
              <w:jc w:val="center"/>
            </w:pPr>
            <w:proofErr w:type="gramStart"/>
            <w:r w:rsidRPr="00FD71D5">
              <w:t>с  1</w:t>
            </w:r>
            <w:proofErr w:type="gramEnd"/>
            <w:r w:rsidRPr="00FD71D5">
              <w:t xml:space="preserve"> до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3B0EDA">
            <w:pPr>
              <w:jc w:val="center"/>
            </w:pPr>
            <w:r w:rsidRPr="00FD71D5">
              <w:t xml:space="preserve">Авдеева </w:t>
            </w:r>
          </w:p>
          <w:p w:rsidR="007D1C64" w:rsidRPr="00FD71D5" w:rsidRDefault="007D1C64" w:rsidP="003B0EDA">
            <w:pPr>
              <w:jc w:val="center"/>
            </w:pPr>
            <w:r w:rsidRPr="00FD71D5">
              <w:t>Алена Валерьевна</w:t>
            </w:r>
          </w:p>
        </w:tc>
      </w:tr>
      <w:tr w:rsidR="007D1C64" w:rsidRPr="00FD71D5" w:rsidTr="007D1C64">
        <w:tc>
          <w:tcPr>
            <w:tcW w:w="1872" w:type="dxa"/>
          </w:tcPr>
          <w:p w:rsidR="007D1C64" w:rsidRPr="00FD71D5" w:rsidRDefault="007D1C64" w:rsidP="003B0EDA">
            <w:pPr>
              <w:jc w:val="center"/>
            </w:pPr>
            <w:r w:rsidRPr="00FD71D5">
              <w:t>18.04.2017</w:t>
            </w:r>
          </w:p>
          <w:p w:rsidR="007D1C64" w:rsidRPr="00FD71D5" w:rsidRDefault="007D1C64" w:rsidP="003B0EDA">
            <w:pPr>
              <w:jc w:val="center"/>
            </w:pPr>
            <w:r w:rsidRPr="00FD71D5">
              <w:t>09.35</w:t>
            </w:r>
          </w:p>
          <w:p w:rsidR="007D1C64" w:rsidRPr="00FD71D5" w:rsidRDefault="007D1C64" w:rsidP="003B0EDA">
            <w:pPr>
              <w:jc w:val="center"/>
            </w:pPr>
            <w:r w:rsidRPr="00FD71D5">
              <w:lastRenderedPageBreak/>
              <w:t>1 корпус ул. Калинина 107</w:t>
            </w:r>
          </w:p>
        </w:tc>
        <w:tc>
          <w:tcPr>
            <w:tcW w:w="1843" w:type="dxa"/>
          </w:tcPr>
          <w:p w:rsidR="007D1C64" w:rsidRPr="00FD71D5" w:rsidRDefault="007D1C64" w:rsidP="003B0EDA">
            <w:pPr>
              <w:jc w:val="center"/>
            </w:pPr>
            <w:r w:rsidRPr="00FD71D5">
              <w:rPr>
                <w:lang w:eastAsia="en-US"/>
              </w:rPr>
              <w:lastRenderedPageBreak/>
              <w:t>МБДОУ «Д/с № 55»</w:t>
            </w:r>
          </w:p>
        </w:tc>
        <w:tc>
          <w:tcPr>
            <w:tcW w:w="2268" w:type="dxa"/>
          </w:tcPr>
          <w:p w:rsidR="007D1C64" w:rsidRPr="00FD71D5" w:rsidRDefault="007D1C64" w:rsidP="003B0EDA">
            <w:pPr>
              <w:jc w:val="center"/>
            </w:pPr>
            <w:r w:rsidRPr="00FD71D5">
              <w:t xml:space="preserve">Кочкина </w:t>
            </w:r>
          </w:p>
          <w:p w:rsidR="007D1C64" w:rsidRPr="00FD71D5" w:rsidRDefault="007D1C64" w:rsidP="003B0EDA">
            <w:pPr>
              <w:jc w:val="center"/>
            </w:pPr>
            <w:r w:rsidRPr="00FD71D5">
              <w:t xml:space="preserve">Татьяна </w:t>
            </w:r>
            <w:proofErr w:type="spellStart"/>
            <w:r w:rsidRPr="00FD71D5">
              <w:t>Наильевна</w:t>
            </w:r>
            <w:proofErr w:type="spellEnd"/>
            <w:r w:rsidRPr="00FD71D5">
              <w:t>.</w:t>
            </w:r>
          </w:p>
          <w:p w:rsidR="007D1C64" w:rsidRPr="00FD71D5" w:rsidRDefault="007D1C64" w:rsidP="003B0EDA">
            <w:pPr>
              <w:jc w:val="center"/>
            </w:pPr>
            <w:r w:rsidRPr="00FD71D5">
              <w:lastRenderedPageBreak/>
              <w:t>6 месяцев</w:t>
            </w:r>
          </w:p>
        </w:tc>
        <w:tc>
          <w:tcPr>
            <w:tcW w:w="4961" w:type="dxa"/>
          </w:tcPr>
          <w:p w:rsidR="007D1C64" w:rsidRPr="00FD71D5" w:rsidRDefault="007D1C64" w:rsidP="003B0EDA">
            <w:pPr>
              <w:jc w:val="center"/>
            </w:pPr>
            <w:r w:rsidRPr="00FD71D5">
              <w:lastRenderedPageBreak/>
              <w:t>«Овощи и фрукты»</w:t>
            </w:r>
          </w:p>
          <w:p w:rsidR="007D1C64" w:rsidRPr="00FD71D5" w:rsidRDefault="007D1C64" w:rsidP="003B0EDA">
            <w:pPr>
              <w:jc w:val="center"/>
            </w:pPr>
          </w:p>
        </w:tc>
        <w:tc>
          <w:tcPr>
            <w:tcW w:w="1701" w:type="dxa"/>
          </w:tcPr>
          <w:p w:rsidR="007D1C64" w:rsidRPr="00FD71D5" w:rsidRDefault="007D1C64" w:rsidP="003B0EDA">
            <w:pPr>
              <w:jc w:val="center"/>
            </w:pPr>
            <w:proofErr w:type="gramStart"/>
            <w:r w:rsidRPr="00FD71D5">
              <w:t>с</w:t>
            </w:r>
            <w:proofErr w:type="gramEnd"/>
            <w:r w:rsidRPr="00FD71D5">
              <w:t xml:space="preserve"> 3 до 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3B0EDA">
            <w:pPr>
              <w:jc w:val="center"/>
            </w:pPr>
            <w:r w:rsidRPr="00FD71D5">
              <w:t xml:space="preserve">Миркина </w:t>
            </w:r>
          </w:p>
          <w:p w:rsidR="007D1C64" w:rsidRPr="00FD71D5" w:rsidRDefault="007D1C64" w:rsidP="003B0EDA">
            <w:pPr>
              <w:jc w:val="center"/>
            </w:pPr>
            <w:r w:rsidRPr="00FD71D5">
              <w:t xml:space="preserve">Светлана Васильевна  </w:t>
            </w:r>
          </w:p>
        </w:tc>
      </w:tr>
      <w:tr w:rsidR="007D1C64" w:rsidRPr="00FD71D5" w:rsidTr="007D1C64">
        <w:tc>
          <w:tcPr>
            <w:tcW w:w="1872" w:type="dxa"/>
          </w:tcPr>
          <w:p w:rsidR="007D1C64" w:rsidRPr="00FD71D5" w:rsidRDefault="007D1C64" w:rsidP="003B0EDA">
            <w:pPr>
              <w:jc w:val="center"/>
            </w:pPr>
            <w:r w:rsidRPr="00FD71D5">
              <w:lastRenderedPageBreak/>
              <w:t>19.04.2017</w:t>
            </w:r>
          </w:p>
          <w:p w:rsidR="007D1C64" w:rsidRPr="00FD71D5" w:rsidRDefault="007D1C64" w:rsidP="003B0EDA">
            <w:pPr>
              <w:jc w:val="center"/>
            </w:pPr>
            <w:r w:rsidRPr="00FD71D5">
              <w:t>09.30</w:t>
            </w:r>
          </w:p>
          <w:p w:rsidR="007D1C64" w:rsidRPr="00FD71D5" w:rsidRDefault="007D1C64" w:rsidP="003B0EDA">
            <w:pPr>
              <w:jc w:val="center"/>
            </w:pPr>
            <w:r w:rsidRPr="00FD71D5">
              <w:t>2 корпус ул. Калинина 141</w:t>
            </w:r>
          </w:p>
        </w:tc>
        <w:tc>
          <w:tcPr>
            <w:tcW w:w="1843" w:type="dxa"/>
          </w:tcPr>
          <w:p w:rsidR="007D1C64" w:rsidRPr="00FD71D5" w:rsidRDefault="007D1C64" w:rsidP="003B0EDA">
            <w:pPr>
              <w:jc w:val="center"/>
            </w:pPr>
            <w:r w:rsidRPr="00FD71D5">
              <w:rPr>
                <w:lang w:eastAsia="en-US"/>
              </w:rPr>
              <w:t>МБДОУ «Д/с № 55»</w:t>
            </w:r>
          </w:p>
        </w:tc>
        <w:tc>
          <w:tcPr>
            <w:tcW w:w="2268" w:type="dxa"/>
          </w:tcPr>
          <w:p w:rsidR="007D1C64" w:rsidRPr="00FD71D5" w:rsidRDefault="007D1C64" w:rsidP="003B0EDA">
            <w:pPr>
              <w:jc w:val="center"/>
            </w:pPr>
            <w:proofErr w:type="spellStart"/>
            <w:r w:rsidRPr="00FD71D5">
              <w:t>Малыхова</w:t>
            </w:r>
            <w:proofErr w:type="spellEnd"/>
            <w:r w:rsidRPr="00FD71D5">
              <w:t xml:space="preserve"> </w:t>
            </w:r>
          </w:p>
          <w:p w:rsidR="007D1C64" w:rsidRPr="00FD71D5" w:rsidRDefault="007D1C64" w:rsidP="003B0EDA">
            <w:pPr>
              <w:jc w:val="center"/>
            </w:pPr>
            <w:r w:rsidRPr="00FD71D5">
              <w:t xml:space="preserve">Елена Александровна </w:t>
            </w:r>
          </w:p>
          <w:p w:rsidR="007D1C64" w:rsidRPr="00FD71D5" w:rsidRDefault="007D1C64" w:rsidP="003B0EDA">
            <w:pPr>
              <w:jc w:val="center"/>
            </w:pPr>
            <w:r w:rsidRPr="00FD71D5">
              <w:t>3 года</w:t>
            </w:r>
          </w:p>
        </w:tc>
        <w:tc>
          <w:tcPr>
            <w:tcW w:w="4961" w:type="dxa"/>
          </w:tcPr>
          <w:p w:rsidR="007D1C64" w:rsidRPr="00FD71D5" w:rsidRDefault="007D1C64" w:rsidP="003B0EDA">
            <w:pPr>
              <w:jc w:val="center"/>
            </w:pPr>
            <w:r w:rsidRPr="00FD71D5">
              <w:t>«В деревне у бабушки»</w:t>
            </w:r>
          </w:p>
          <w:p w:rsidR="007D1C64" w:rsidRPr="00FD71D5" w:rsidRDefault="007D1C64" w:rsidP="003B0EDA">
            <w:pPr>
              <w:jc w:val="center"/>
            </w:pPr>
          </w:p>
        </w:tc>
        <w:tc>
          <w:tcPr>
            <w:tcW w:w="1701" w:type="dxa"/>
          </w:tcPr>
          <w:p w:rsidR="007D1C64" w:rsidRPr="00FD71D5" w:rsidRDefault="007D1C64" w:rsidP="003B0EDA">
            <w:pPr>
              <w:jc w:val="center"/>
            </w:pPr>
            <w:proofErr w:type="gramStart"/>
            <w:r w:rsidRPr="00FD71D5">
              <w:t>с</w:t>
            </w:r>
            <w:proofErr w:type="gramEnd"/>
            <w:r w:rsidRPr="00FD71D5">
              <w:t xml:space="preserve"> 3 до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3B0EDA">
            <w:pPr>
              <w:jc w:val="center"/>
            </w:pPr>
            <w:r w:rsidRPr="00FD71D5">
              <w:t xml:space="preserve">Иванченко </w:t>
            </w:r>
          </w:p>
          <w:p w:rsidR="007D1C64" w:rsidRPr="00FD71D5" w:rsidRDefault="007D1C64" w:rsidP="003B0EDA">
            <w:pPr>
              <w:jc w:val="both"/>
            </w:pPr>
            <w:r w:rsidRPr="00FD71D5">
              <w:t>Елена Валерьевна</w:t>
            </w:r>
          </w:p>
        </w:tc>
      </w:tr>
    </w:tbl>
    <w:p w:rsidR="009F26ED" w:rsidRDefault="009F26ED"/>
    <w:p w:rsidR="00172168" w:rsidRDefault="00172168"/>
    <w:p w:rsidR="00172168" w:rsidRDefault="00172168"/>
    <w:p w:rsidR="00172168" w:rsidRDefault="00172168"/>
    <w:p w:rsidR="00172168" w:rsidRDefault="00172168"/>
    <w:p w:rsidR="00172168" w:rsidRDefault="00172168"/>
    <w:p w:rsidR="00172168" w:rsidRDefault="00172168"/>
    <w:p w:rsidR="00172168" w:rsidRDefault="00172168"/>
    <w:p w:rsidR="00172168" w:rsidRDefault="00172168"/>
    <w:p w:rsidR="00FD71D5" w:rsidRDefault="00FD71D5"/>
    <w:p w:rsidR="00FD71D5" w:rsidRDefault="00FD71D5"/>
    <w:p w:rsidR="00FD71D5" w:rsidRDefault="00FD71D5"/>
    <w:p w:rsidR="00FD71D5" w:rsidRDefault="00FD71D5"/>
    <w:p w:rsidR="00FD71D5" w:rsidRDefault="00FD71D5"/>
    <w:p w:rsidR="00172168" w:rsidRDefault="00172168"/>
    <w:p w:rsidR="00FD71D5" w:rsidRDefault="00FD71D5"/>
    <w:p w:rsidR="00FD71D5" w:rsidRDefault="00FD71D5"/>
    <w:p w:rsidR="00FD71D5" w:rsidRDefault="00FD71D5"/>
    <w:p w:rsidR="00FD71D5" w:rsidRDefault="00FD71D5"/>
    <w:p w:rsidR="00FD71D5" w:rsidRDefault="00FD71D5"/>
    <w:p w:rsidR="00FD71D5" w:rsidRDefault="00FD71D5"/>
    <w:p w:rsidR="00FD71D5" w:rsidRDefault="00FD71D5"/>
    <w:p w:rsidR="00FD71D5" w:rsidRDefault="00FD71D5"/>
    <w:p w:rsidR="00FD71D5" w:rsidRDefault="00FD71D5"/>
    <w:p w:rsidR="00FD71D5" w:rsidRDefault="00FD71D5"/>
    <w:p w:rsidR="00FD71D5" w:rsidRDefault="00FD71D5"/>
    <w:p w:rsidR="007D1C64" w:rsidRDefault="007D1C64"/>
    <w:p w:rsidR="007D1C64" w:rsidRDefault="007D1C64"/>
    <w:p w:rsidR="007D1C64" w:rsidRDefault="007D1C64"/>
    <w:p w:rsidR="007D1C64" w:rsidRDefault="007D1C64"/>
    <w:p w:rsidR="00FD71D5" w:rsidRDefault="00FD71D5"/>
    <w:p w:rsidR="00FD71D5" w:rsidRDefault="00FD71D5"/>
    <w:p w:rsidR="00E93DD8" w:rsidRDefault="00E93DD8" w:rsidP="00172168">
      <w:pPr>
        <w:jc w:val="center"/>
        <w:rPr>
          <w:b/>
        </w:rPr>
      </w:pPr>
      <w:r w:rsidRPr="00172168">
        <w:rPr>
          <w:b/>
        </w:rPr>
        <w:lastRenderedPageBreak/>
        <w:t>Общеобразовательные организации</w:t>
      </w:r>
    </w:p>
    <w:p w:rsidR="00172168" w:rsidRPr="00172168" w:rsidRDefault="00172168" w:rsidP="00172168">
      <w:pPr>
        <w:jc w:val="center"/>
        <w:rPr>
          <w:b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843"/>
        <w:gridCol w:w="1843"/>
        <w:gridCol w:w="2127"/>
        <w:gridCol w:w="1701"/>
        <w:gridCol w:w="1843"/>
        <w:gridCol w:w="3118"/>
      </w:tblGrid>
      <w:tr w:rsidR="007D1C64" w:rsidRPr="00FD71D5" w:rsidTr="007D1C64"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64" w:rsidRPr="00FD71D5" w:rsidRDefault="007D1C64" w:rsidP="00172168">
            <w:pPr>
              <w:rPr>
                <w:b/>
              </w:rPr>
            </w:pPr>
            <w:r w:rsidRPr="00FD71D5">
              <w:rPr>
                <w:b/>
              </w:rPr>
              <w:t xml:space="preserve">Дата и время открытого показа,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64" w:rsidRPr="00FD71D5" w:rsidRDefault="007D1C64" w:rsidP="00172168">
            <w:pPr>
              <w:rPr>
                <w:b/>
              </w:rPr>
            </w:pPr>
            <w:r w:rsidRPr="00FD71D5">
              <w:rPr>
                <w:b/>
              </w:rPr>
              <w:t>№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64" w:rsidRPr="00FD71D5" w:rsidRDefault="007D1C64" w:rsidP="00172168">
            <w:pPr>
              <w:rPr>
                <w:b/>
              </w:rPr>
            </w:pPr>
            <w:r w:rsidRPr="00FD71D5">
              <w:rPr>
                <w:b/>
              </w:rPr>
              <w:t>ФИО, должность, стаж работы молодого специалиста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64" w:rsidRPr="00FD71D5" w:rsidRDefault="007D1C64" w:rsidP="00172168">
            <w:pPr>
              <w:rPr>
                <w:b/>
              </w:rPr>
            </w:pPr>
            <w:r w:rsidRPr="00FD71D5">
              <w:rPr>
                <w:b/>
              </w:rPr>
              <w:t>Тема открытого показа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64" w:rsidRPr="00FD71D5" w:rsidRDefault="007D1C64" w:rsidP="00172168">
            <w:pPr>
              <w:rPr>
                <w:b/>
              </w:rPr>
            </w:pPr>
            <w:proofErr w:type="gramStart"/>
            <w:r w:rsidRPr="00FD71D5">
              <w:rPr>
                <w:b/>
              </w:rPr>
              <w:t>возраст</w:t>
            </w:r>
            <w:proofErr w:type="gramEnd"/>
            <w:r w:rsidRPr="00FD71D5">
              <w:rPr>
                <w:b/>
              </w:rPr>
              <w:t xml:space="preserve"> детей,  с которыми работает педагог /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64" w:rsidRPr="00FD71D5" w:rsidRDefault="007D1C64" w:rsidP="00172168">
            <w:pPr>
              <w:jc w:val="center"/>
              <w:rPr>
                <w:b/>
              </w:rPr>
            </w:pPr>
            <w:r w:rsidRPr="00FD71D5">
              <w:rPr>
                <w:b/>
              </w:rPr>
              <w:t>ФИО наставника</w:t>
            </w:r>
          </w:p>
          <w:p w:rsidR="007D1C64" w:rsidRPr="00FD71D5" w:rsidRDefault="007D1C64" w:rsidP="00172168">
            <w:pPr>
              <w:jc w:val="center"/>
              <w:rPr>
                <w:b/>
              </w:rPr>
            </w:pPr>
            <w:r w:rsidRPr="00FD71D5">
              <w:rPr>
                <w:b/>
              </w:rPr>
              <w:t>(</w:t>
            </w:r>
            <w:proofErr w:type="gramStart"/>
            <w:r w:rsidRPr="00FD71D5">
              <w:rPr>
                <w:b/>
              </w:rPr>
              <w:t>если</w:t>
            </w:r>
            <w:proofErr w:type="gramEnd"/>
            <w:r w:rsidRPr="00FD71D5">
              <w:rPr>
                <w:b/>
              </w:rPr>
              <w:t xml:space="preserve"> есть)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64" w:rsidRPr="00FD71D5" w:rsidRDefault="007D1C64" w:rsidP="007D1C64">
            <w:pPr>
              <w:jc w:val="center"/>
              <w:rPr>
                <w:b/>
              </w:rPr>
            </w:pPr>
            <w:r w:rsidRPr="00FD71D5">
              <w:rPr>
                <w:b/>
              </w:rPr>
              <w:t xml:space="preserve">ФИО </w:t>
            </w:r>
            <w:r>
              <w:rPr>
                <w:b/>
              </w:rPr>
              <w:t>посещающего из числа опытных педагогов</w:t>
            </w:r>
          </w:p>
        </w:tc>
      </w:tr>
      <w:tr w:rsidR="007D1C64" w:rsidRPr="00FD71D5" w:rsidTr="007D1C64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172168">
            <w:r w:rsidRPr="00FD71D5">
              <w:t xml:space="preserve">10.04.2017  </w:t>
            </w:r>
          </w:p>
          <w:p w:rsidR="007D1C64" w:rsidRDefault="00CB1609" w:rsidP="00172168">
            <w:r>
              <w:t>11.</w:t>
            </w:r>
            <w:r w:rsidRPr="00CB1609">
              <w:rPr>
                <w:highlight w:val="yellow"/>
              </w:rPr>
              <w:t>3</w:t>
            </w:r>
            <w:r w:rsidR="007D1C64" w:rsidRPr="00CB1609">
              <w:rPr>
                <w:highlight w:val="yellow"/>
              </w:rPr>
              <w:t>0</w:t>
            </w:r>
            <w:r w:rsidR="007D1C64" w:rsidRPr="00FD71D5">
              <w:t xml:space="preserve"> - 12.20</w:t>
            </w:r>
          </w:p>
          <w:p w:rsidR="00CB1609" w:rsidRPr="00FD71D5" w:rsidRDefault="00CB1609" w:rsidP="00172168">
            <w:r>
              <w:t>Спортивный зал (большой)</w:t>
            </w:r>
          </w:p>
          <w:p w:rsidR="007D1C64" w:rsidRPr="00FD71D5" w:rsidRDefault="007D1C64" w:rsidP="0017216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172168">
            <w:r w:rsidRPr="00FD71D5">
              <w:t xml:space="preserve">МБОУ </w:t>
            </w:r>
          </w:p>
          <w:p w:rsidR="007D1C64" w:rsidRPr="00FD71D5" w:rsidRDefault="007D1C64" w:rsidP="00172168">
            <w:r w:rsidRPr="00FD71D5">
              <w:t>«СОШ № 196»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172168">
            <w:r w:rsidRPr="00FD71D5">
              <w:t xml:space="preserve">Горшкова Наталья Витальевна, учитель </w:t>
            </w:r>
            <w:proofErr w:type="gramStart"/>
            <w:r w:rsidRPr="00FD71D5">
              <w:t>физкультуры,  ЛФК</w:t>
            </w:r>
            <w:proofErr w:type="gramEnd"/>
          </w:p>
          <w:p w:rsidR="007D1C64" w:rsidRPr="00FD71D5" w:rsidRDefault="007D1C64" w:rsidP="00172168">
            <w:proofErr w:type="gramStart"/>
            <w:r w:rsidRPr="00FD71D5">
              <w:t>стаж</w:t>
            </w:r>
            <w:proofErr w:type="gramEnd"/>
            <w:r w:rsidRPr="00FD71D5">
              <w:t xml:space="preserve"> 1,5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172168">
            <w:proofErr w:type="gramStart"/>
            <w:r w:rsidRPr="00FD71D5">
              <w:t>индивидуальное</w:t>
            </w:r>
            <w:proofErr w:type="gramEnd"/>
            <w:r w:rsidRPr="00FD71D5">
              <w:t xml:space="preserve"> занятие ЛФК с ребенком, страдающим РАС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172168">
            <w:r w:rsidRPr="00FD71D5">
              <w:t>1-4 классы, дети с 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172168">
            <w:r w:rsidRPr="00FD71D5">
              <w:t>Смирнова Елена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Default="007D1C64" w:rsidP="00172168">
            <w:r>
              <w:t>Коновалова О.В.</w:t>
            </w:r>
          </w:p>
          <w:p w:rsidR="007D1C64" w:rsidRPr="00FD71D5" w:rsidRDefault="007D1C64" w:rsidP="00172168">
            <w:proofErr w:type="spellStart"/>
            <w:r>
              <w:t>Пашковская</w:t>
            </w:r>
            <w:proofErr w:type="spellEnd"/>
            <w:r>
              <w:t xml:space="preserve"> Г.В.</w:t>
            </w:r>
          </w:p>
        </w:tc>
      </w:tr>
      <w:tr w:rsidR="007D1C64" w:rsidRPr="00FD71D5" w:rsidTr="007D1C64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CF1C18">
            <w:r w:rsidRPr="00FD71D5">
              <w:t>10.04.2017</w:t>
            </w:r>
          </w:p>
          <w:p w:rsidR="007D1C64" w:rsidRPr="00FD71D5" w:rsidRDefault="007D1C64" w:rsidP="00CF1C18">
            <w:r w:rsidRPr="00FD71D5">
              <w:t>9:30</w:t>
            </w:r>
          </w:p>
          <w:p w:rsidR="007D1C64" w:rsidRPr="00FD71D5" w:rsidRDefault="00CB1609" w:rsidP="00CF1C18">
            <w:r>
              <w:t>Каб.201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CF1C18">
            <w:r w:rsidRPr="00FD71D5">
              <w:t>МБОУ «Северская гимназия»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CF1C18">
            <w:proofErr w:type="spellStart"/>
            <w:r w:rsidRPr="00FD71D5">
              <w:t>Корлюкова</w:t>
            </w:r>
            <w:proofErr w:type="spellEnd"/>
            <w:r w:rsidRPr="00FD71D5">
              <w:t xml:space="preserve"> </w:t>
            </w:r>
          </w:p>
          <w:p w:rsidR="007D1C64" w:rsidRPr="00FD71D5" w:rsidRDefault="007D1C64" w:rsidP="00CF1C18">
            <w:r w:rsidRPr="00FD71D5">
              <w:t>Оксана Олеговна</w:t>
            </w:r>
          </w:p>
          <w:p w:rsidR="007D1C64" w:rsidRPr="00FD71D5" w:rsidRDefault="007D1C64" w:rsidP="00CF1C18">
            <w:proofErr w:type="gramStart"/>
            <w:r w:rsidRPr="00FD71D5">
              <w:t>учитель</w:t>
            </w:r>
            <w:proofErr w:type="gramEnd"/>
            <w:r w:rsidRPr="00FD71D5">
              <w:t xml:space="preserve"> начальных классов</w:t>
            </w:r>
          </w:p>
          <w:p w:rsidR="007D1C64" w:rsidRPr="00FD71D5" w:rsidRDefault="007D1C64" w:rsidP="00CF1C18">
            <w:r w:rsidRPr="00FD71D5">
              <w:t>3,5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CF1C18">
            <w:r w:rsidRPr="00FD71D5">
              <w:t>Предметная проектная задача «Ковчег» (окружающий мир, экология)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CF1C18">
            <w:r w:rsidRPr="00FD71D5">
              <w:t>4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CF1C18">
            <w:r w:rsidRPr="00FD71D5">
              <w:t>Дёмина</w:t>
            </w:r>
          </w:p>
          <w:p w:rsidR="007D1C64" w:rsidRPr="00FD71D5" w:rsidRDefault="007D1C64" w:rsidP="00CF1C18">
            <w:r w:rsidRPr="00FD71D5">
              <w:t xml:space="preserve"> Татьяна Юрьевна</w:t>
            </w:r>
          </w:p>
          <w:p w:rsidR="007D1C64" w:rsidRPr="00FD71D5" w:rsidRDefault="007D1C64" w:rsidP="00CF1C1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Default="007D1C64" w:rsidP="00CF1C18">
            <w:r>
              <w:t>Тимошенко О.Г.</w:t>
            </w:r>
          </w:p>
          <w:p w:rsidR="007D1C64" w:rsidRPr="00FD71D5" w:rsidRDefault="007D1C64" w:rsidP="00CF1C18">
            <w:r>
              <w:t>Рыбина Л.Н.</w:t>
            </w:r>
          </w:p>
        </w:tc>
      </w:tr>
      <w:tr w:rsidR="007D1C64" w:rsidRPr="00FD71D5" w:rsidTr="007D1C64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CF1C18">
            <w:r w:rsidRPr="00FD71D5">
              <w:t>11.04.2017г.</w:t>
            </w:r>
          </w:p>
          <w:p w:rsidR="007D1C64" w:rsidRPr="00FD71D5" w:rsidRDefault="007D1C64" w:rsidP="00CF1C18">
            <w:r w:rsidRPr="00FD71D5">
              <w:t>10.10</w:t>
            </w:r>
          </w:p>
          <w:p w:rsidR="007D1C64" w:rsidRPr="00FD71D5" w:rsidRDefault="007D1C64" w:rsidP="00CF1C18">
            <w:proofErr w:type="spellStart"/>
            <w:proofErr w:type="gramStart"/>
            <w:r w:rsidRPr="00FD71D5">
              <w:t>каб</w:t>
            </w:r>
            <w:proofErr w:type="spellEnd"/>
            <w:r w:rsidRPr="00FD71D5">
              <w:t>.№</w:t>
            </w:r>
            <w:proofErr w:type="gramEnd"/>
            <w:r w:rsidRPr="00FD71D5">
              <w:t xml:space="preserve"> 17,</w:t>
            </w:r>
          </w:p>
          <w:p w:rsidR="007D1C64" w:rsidRPr="00FD71D5" w:rsidRDefault="007D1C64" w:rsidP="00CF1C18"/>
        </w:tc>
        <w:tc>
          <w:tcPr>
            <w:tcW w:w="1843" w:type="dxa"/>
          </w:tcPr>
          <w:p w:rsidR="007D1C64" w:rsidRPr="00FD71D5" w:rsidRDefault="007D1C64" w:rsidP="00CF1C18">
            <w:r w:rsidRPr="00FD71D5">
              <w:t>МБОУ «СОШ №89»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CF1C18">
            <w:r w:rsidRPr="00FD71D5">
              <w:t>Лукина Екатерина Александровна учитель начальных классов,2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CF1C18">
            <w:proofErr w:type="gramStart"/>
            <w:r w:rsidRPr="00FD71D5">
              <w:t>математика</w:t>
            </w:r>
            <w:proofErr w:type="gramEnd"/>
            <w:r w:rsidRPr="00FD71D5">
              <w:t>, Сложение числа 6 с однозначными числами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CF1C18">
            <w:r w:rsidRPr="00FD71D5">
              <w:t>7 лет,</w:t>
            </w:r>
          </w:p>
          <w:p w:rsidR="007D1C64" w:rsidRPr="00FD71D5" w:rsidRDefault="007D1C64" w:rsidP="00CF1C18">
            <w:r w:rsidRPr="00FD71D5">
              <w:t>1б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CF1C18">
            <w:r w:rsidRPr="00FD71D5">
              <w:t>Кучина Ольга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Default="007D1C64" w:rsidP="00CF1C18">
            <w:proofErr w:type="spellStart"/>
            <w:r>
              <w:t>Тиханович</w:t>
            </w:r>
            <w:proofErr w:type="spellEnd"/>
            <w:r>
              <w:t xml:space="preserve"> О.А.,</w:t>
            </w:r>
          </w:p>
          <w:p w:rsidR="007D1C64" w:rsidRPr="00FD71D5" w:rsidRDefault="007D1C64" w:rsidP="00CF1C18">
            <w:r>
              <w:t>Тимошенко О.Г.</w:t>
            </w:r>
          </w:p>
        </w:tc>
      </w:tr>
      <w:tr w:rsidR="007D1C64" w:rsidRPr="00FD71D5" w:rsidTr="007D1C64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9" w:rsidRDefault="00CB1609" w:rsidP="00F30734">
            <w:r>
              <w:t>11 апреля</w:t>
            </w:r>
          </w:p>
          <w:p w:rsidR="007D1C64" w:rsidRDefault="007D1C64" w:rsidP="00F30734">
            <w:r w:rsidRPr="00FD71D5">
              <w:t>09.40-10.20</w:t>
            </w:r>
          </w:p>
          <w:p w:rsidR="00CB1609" w:rsidRPr="00FD71D5" w:rsidRDefault="00CB1609" w:rsidP="00F30734">
            <w:proofErr w:type="spellStart"/>
            <w:r>
              <w:t>Каб</w:t>
            </w:r>
            <w:proofErr w:type="spellEnd"/>
            <w:r>
              <w:t>. 205</w:t>
            </w:r>
          </w:p>
          <w:p w:rsidR="007D1C64" w:rsidRPr="00FD71D5" w:rsidRDefault="007D1C64" w:rsidP="00F3073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C64" w:rsidRPr="00FD71D5" w:rsidRDefault="007D1C64" w:rsidP="00F30734">
            <w:r w:rsidRPr="00FD71D5">
              <w:t>СГ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C64" w:rsidRPr="00FD71D5" w:rsidRDefault="007D1C64" w:rsidP="00F30734">
            <w:r w:rsidRPr="00FD71D5">
              <w:t xml:space="preserve">Денисенко Екатерина Владимировна, учитель начальных классов, </w:t>
            </w:r>
          </w:p>
          <w:p w:rsidR="007D1C64" w:rsidRPr="00FD71D5" w:rsidRDefault="007D1C64" w:rsidP="00F30734">
            <w:pPr>
              <w:jc w:val="center"/>
            </w:pPr>
            <w:proofErr w:type="gramStart"/>
            <w:r w:rsidRPr="00FD71D5">
              <w:t>стаж</w:t>
            </w:r>
            <w:proofErr w:type="gramEnd"/>
            <w:r w:rsidRPr="00FD71D5">
              <w:t xml:space="preserve"> работы – 7 месяцев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C64" w:rsidRPr="00FD71D5" w:rsidRDefault="007D1C64" w:rsidP="00F30734">
            <w:r w:rsidRPr="00FD71D5">
              <w:t xml:space="preserve">Тема: М. </w:t>
            </w:r>
            <w:proofErr w:type="spellStart"/>
            <w:r w:rsidRPr="00FD71D5">
              <w:t>Пляцковский</w:t>
            </w:r>
            <w:proofErr w:type="spellEnd"/>
            <w:r w:rsidRPr="00FD71D5">
              <w:t xml:space="preserve"> «Урок дружбы». </w:t>
            </w:r>
          </w:p>
          <w:p w:rsidR="007D1C64" w:rsidRPr="00FD71D5" w:rsidRDefault="007D1C64" w:rsidP="00F30734">
            <w:r w:rsidRPr="00FD71D5">
              <w:t>Предмет: Литературное чтение.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C64" w:rsidRPr="00FD71D5" w:rsidRDefault="007D1C64" w:rsidP="00F30734">
            <w:r w:rsidRPr="00FD71D5">
              <w:t>1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C64" w:rsidRPr="00FD71D5" w:rsidRDefault="007D1C64" w:rsidP="00F30734">
            <w:r w:rsidRPr="00FD71D5">
              <w:t>Смирнова Галина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Default="007D1C64" w:rsidP="00F30734">
            <w:r>
              <w:t>Тимошенко О.Г.,</w:t>
            </w:r>
          </w:p>
          <w:p w:rsidR="007D1C64" w:rsidRPr="00FD71D5" w:rsidRDefault="00014B89" w:rsidP="00F30734">
            <w:r>
              <w:t>Добрынина О.Б.</w:t>
            </w:r>
          </w:p>
        </w:tc>
      </w:tr>
      <w:tr w:rsidR="007D1C64" w:rsidRPr="00FD71D5" w:rsidTr="007D1C64"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1C64" w:rsidRPr="00FD71D5" w:rsidRDefault="007D1C64" w:rsidP="00F30734">
            <w:r w:rsidRPr="00FD71D5">
              <w:lastRenderedPageBreak/>
              <w:t>12.04.2017г.</w:t>
            </w:r>
          </w:p>
          <w:p w:rsidR="007D1C64" w:rsidRDefault="007D1C64" w:rsidP="00F30734">
            <w:r w:rsidRPr="00FD71D5">
              <w:t>09.50</w:t>
            </w:r>
          </w:p>
          <w:p w:rsidR="00A172DF" w:rsidRPr="00FD71D5" w:rsidRDefault="00A172DF" w:rsidP="00F30734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1C64" w:rsidRPr="00FD71D5" w:rsidRDefault="007D1C64" w:rsidP="00F30734">
            <w:r w:rsidRPr="00FD71D5">
              <w:t xml:space="preserve">МБОУ </w:t>
            </w:r>
          </w:p>
          <w:p w:rsidR="007D1C64" w:rsidRPr="00FD71D5" w:rsidRDefault="007D1C64" w:rsidP="00F30734">
            <w:r w:rsidRPr="00FD71D5">
              <w:t>«СОШ № 197»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1C64" w:rsidRPr="00FD71D5" w:rsidRDefault="007D1C64" w:rsidP="00F30734">
            <w:proofErr w:type="spellStart"/>
            <w:r w:rsidRPr="00FD71D5">
              <w:t>Свитова</w:t>
            </w:r>
            <w:proofErr w:type="spellEnd"/>
            <w:r w:rsidRPr="00FD71D5">
              <w:t xml:space="preserve"> Елизавета Игоревна</w:t>
            </w:r>
          </w:p>
          <w:p w:rsidR="007D1C64" w:rsidRPr="00FD71D5" w:rsidRDefault="007D1C64" w:rsidP="00F30734">
            <w:r w:rsidRPr="00FD71D5">
              <w:t>1год 2 месяца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1C64" w:rsidRPr="00FD71D5" w:rsidRDefault="007D1C64" w:rsidP="00F30734">
            <w:proofErr w:type="gramStart"/>
            <w:r w:rsidRPr="00FD71D5">
              <w:t>русский</w:t>
            </w:r>
            <w:proofErr w:type="gramEnd"/>
            <w:r w:rsidRPr="00FD71D5">
              <w:t xml:space="preserve"> язык, «Времена глаголов»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1C64" w:rsidRPr="00FD71D5" w:rsidRDefault="007D1C64" w:rsidP="00F30734">
            <w:r w:rsidRPr="00FD71D5">
              <w:t>3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F30734">
            <w:r w:rsidRPr="00FD71D5">
              <w:t>Третьякова Людмила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Default="00C1294E" w:rsidP="00F30734">
            <w:r>
              <w:t>Тимошенко О.Г.</w:t>
            </w:r>
          </w:p>
          <w:p w:rsidR="00C1294E" w:rsidRPr="00FD71D5" w:rsidRDefault="002C22C5" w:rsidP="00F30734">
            <w:r>
              <w:t>Кудрявцева Е.Ю.</w:t>
            </w:r>
          </w:p>
        </w:tc>
      </w:tr>
      <w:tr w:rsidR="007D1C64" w:rsidRPr="00FD71D5" w:rsidTr="007D1C64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E0F12" w:rsidRDefault="007D1C64" w:rsidP="005944CB">
            <w:r>
              <w:t>13</w:t>
            </w:r>
            <w:r w:rsidRPr="00FE0F12">
              <w:t xml:space="preserve">.04.2017, </w:t>
            </w:r>
          </w:p>
          <w:p w:rsidR="007D1C64" w:rsidRDefault="007D1C64" w:rsidP="005944CB">
            <w:proofErr w:type="gramStart"/>
            <w:r>
              <w:t>в</w:t>
            </w:r>
            <w:proofErr w:type="gramEnd"/>
            <w:r>
              <w:t xml:space="preserve"> 12</w:t>
            </w:r>
            <w:r w:rsidRPr="00FE0F12">
              <w:t xml:space="preserve">.00 </w:t>
            </w:r>
          </w:p>
          <w:p w:rsidR="007D1C64" w:rsidRPr="00FE0F12" w:rsidRDefault="007D1C64" w:rsidP="005944CB">
            <w:r>
              <w:t>каб.10</w:t>
            </w:r>
          </w:p>
        </w:tc>
        <w:tc>
          <w:tcPr>
            <w:tcW w:w="1843" w:type="dxa"/>
          </w:tcPr>
          <w:p w:rsidR="007D1C64" w:rsidRPr="00FE0F12" w:rsidRDefault="007D1C64" w:rsidP="005944CB">
            <w:r w:rsidRPr="00FE0F12">
              <w:t>МАОУ «СОШ № 80»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E0F12" w:rsidRDefault="007D1C64" w:rsidP="005944CB">
            <w:pPr>
              <w:jc w:val="center"/>
            </w:pPr>
            <w:r w:rsidRPr="00FE0F12">
              <w:t xml:space="preserve">Хомченко Юлия Анатольевна, учитель русского языка и литературы, </w:t>
            </w:r>
          </w:p>
          <w:p w:rsidR="007D1C64" w:rsidRPr="00FE0F12" w:rsidRDefault="007D1C64" w:rsidP="005944CB">
            <w:pPr>
              <w:jc w:val="center"/>
            </w:pPr>
            <w:r w:rsidRPr="00FE0F12">
              <w:t>Стаж - 2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E0F12" w:rsidRDefault="007D1C64" w:rsidP="005944CB">
            <w:pPr>
              <w:jc w:val="center"/>
            </w:pPr>
            <w:proofErr w:type="gramStart"/>
            <w:r>
              <w:t>литература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E0F12" w:rsidRDefault="007D1C64" w:rsidP="005944CB">
            <w:pPr>
              <w:jc w:val="center"/>
            </w:pPr>
            <w:r w:rsidRPr="00FE0F12">
              <w:t>13 лет/</w:t>
            </w:r>
          </w:p>
          <w:p w:rsidR="007D1C64" w:rsidRPr="00FE0F12" w:rsidRDefault="007D1C64" w:rsidP="005944CB">
            <w:pPr>
              <w:jc w:val="center"/>
            </w:pPr>
            <w:r w:rsidRPr="00FE0F12">
              <w:t>6 класс</w:t>
            </w:r>
          </w:p>
          <w:p w:rsidR="007D1C64" w:rsidRPr="00FE0F12" w:rsidRDefault="007D1C64" w:rsidP="005944CB">
            <w:pPr>
              <w:jc w:val="center"/>
            </w:pPr>
            <w:r w:rsidRPr="00FE0F12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E0F12" w:rsidRDefault="007D1C64" w:rsidP="005944CB">
            <w:pPr>
              <w:jc w:val="center"/>
            </w:pPr>
            <w:r w:rsidRPr="00FE0F12">
              <w:t>Жданович</w:t>
            </w:r>
          </w:p>
          <w:p w:rsidR="007D1C64" w:rsidRPr="00FE0F12" w:rsidRDefault="007D1C64" w:rsidP="005944CB">
            <w:pPr>
              <w:jc w:val="center"/>
            </w:pPr>
            <w:r w:rsidRPr="00FE0F12">
              <w:t xml:space="preserve">Наталья Петровна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E" w:rsidRPr="00FD71D5" w:rsidRDefault="00CB1609" w:rsidP="005944CB">
            <w:proofErr w:type="spellStart"/>
            <w:r>
              <w:t>Зяблова</w:t>
            </w:r>
            <w:proofErr w:type="spellEnd"/>
            <w:r>
              <w:t xml:space="preserve"> Н.П.</w:t>
            </w:r>
          </w:p>
        </w:tc>
      </w:tr>
      <w:tr w:rsidR="007D1C64" w:rsidRPr="00FD71D5" w:rsidTr="007D1C64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5944CB">
            <w:r>
              <w:t>13</w:t>
            </w:r>
            <w:r w:rsidRPr="00FD71D5">
              <w:t xml:space="preserve">.04.2017, </w:t>
            </w:r>
          </w:p>
          <w:p w:rsidR="007D1C64" w:rsidRDefault="007D1C64" w:rsidP="005944CB">
            <w:proofErr w:type="gramStart"/>
            <w:r w:rsidRPr="00FD71D5">
              <w:t>в</w:t>
            </w:r>
            <w:proofErr w:type="gramEnd"/>
            <w:r w:rsidRPr="00FD71D5">
              <w:t xml:space="preserve"> 10.00</w:t>
            </w:r>
          </w:p>
          <w:p w:rsidR="007D1C64" w:rsidRPr="00FD71D5" w:rsidRDefault="007D1C64" w:rsidP="005944CB">
            <w:r>
              <w:t>каб.17</w:t>
            </w:r>
          </w:p>
        </w:tc>
        <w:tc>
          <w:tcPr>
            <w:tcW w:w="1843" w:type="dxa"/>
          </w:tcPr>
          <w:p w:rsidR="007D1C64" w:rsidRPr="00FD71D5" w:rsidRDefault="007D1C64" w:rsidP="005944CB">
            <w:pPr>
              <w:jc w:val="center"/>
            </w:pPr>
            <w:r w:rsidRPr="00FD71D5">
              <w:t>МАОУ «СОШ № 80»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5944CB">
            <w:pPr>
              <w:jc w:val="center"/>
            </w:pPr>
            <w:r w:rsidRPr="00FD71D5">
              <w:t xml:space="preserve">Гудкова Юлия Николаевна, учитель начальных классов, </w:t>
            </w:r>
          </w:p>
          <w:p w:rsidR="007D1C64" w:rsidRPr="00FD71D5" w:rsidRDefault="007D1C64" w:rsidP="005944CB">
            <w:pPr>
              <w:jc w:val="center"/>
            </w:pPr>
            <w:r w:rsidRPr="00FD71D5">
              <w:t>Стаж - 2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5944CB">
            <w:pPr>
              <w:jc w:val="center"/>
            </w:pPr>
            <w:proofErr w:type="gramStart"/>
            <w:r>
              <w:t>математика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5944CB">
            <w:pPr>
              <w:jc w:val="center"/>
            </w:pPr>
            <w:r w:rsidRPr="00FD71D5">
              <w:t>9 лет/</w:t>
            </w:r>
          </w:p>
          <w:p w:rsidR="007D1C64" w:rsidRPr="00FD71D5" w:rsidRDefault="007D1C64" w:rsidP="005944CB">
            <w:pPr>
              <w:jc w:val="center"/>
            </w:pPr>
            <w:r w:rsidRPr="00FD71D5">
              <w:t>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5944CB">
            <w:pPr>
              <w:jc w:val="center"/>
            </w:pPr>
            <w:r w:rsidRPr="00FD71D5">
              <w:t>Кудрявцева Елена 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Default="00C1294E" w:rsidP="005944CB">
            <w:r>
              <w:t>Кудряшова В.Н.</w:t>
            </w:r>
          </w:p>
          <w:p w:rsidR="00C1294E" w:rsidRPr="00FD71D5" w:rsidRDefault="00C1294E" w:rsidP="005944CB">
            <w:r>
              <w:t>Тимошенко О.Г.</w:t>
            </w:r>
          </w:p>
        </w:tc>
      </w:tr>
      <w:tr w:rsidR="007D1C64" w:rsidRPr="00FD71D5" w:rsidTr="007D1C64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5944CB">
            <w:r w:rsidRPr="00FD71D5">
              <w:t>13.04.2017г.</w:t>
            </w:r>
          </w:p>
          <w:p w:rsidR="007D1C64" w:rsidRPr="00FD71D5" w:rsidRDefault="007D1C64" w:rsidP="005944CB">
            <w:r w:rsidRPr="00FD71D5">
              <w:t>09.25</w:t>
            </w:r>
          </w:p>
          <w:p w:rsidR="007D1C64" w:rsidRPr="00FD71D5" w:rsidRDefault="007D1C64" w:rsidP="005944CB">
            <w:proofErr w:type="spellStart"/>
            <w:proofErr w:type="gramStart"/>
            <w:r w:rsidRPr="00FD71D5">
              <w:t>каб</w:t>
            </w:r>
            <w:proofErr w:type="spellEnd"/>
            <w:proofErr w:type="gramEnd"/>
            <w:r w:rsidRPr="00FD71D5">
              <w:t>. № 27</w:t>
            </w:r>
          </w:p>
          <w:p w:rsidR="007D1C64" w:rsidRPr="00FD71D5" w:rsidRDefault="007D1C64" w:rsidP="005944CB"/>
        </w:tc>
        <w:tc>
          <w:tcPr>
            <w:tcW w:w="1843" w:type="dxa"/>
          </w:tcPr>
          <w:p w:rsidR="007D1C64" w:rsidRPr="00FD71D5" w:rsidRDefault="007D1C64" w:rsidP="005944CB">
            <w:r w:rsidRPr="00FD71D5">
              <w:t>МБОУ «СОШ №89»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5944CB">
            <w:r w:rsidRPr="00FD71D5">
              <w:t>Мельниченко Александра Ивановна, учитель начальных классов,</w:t>
            </w:r>
          </w:p>
          <w:p w:rsidR="007D1C64" w:rsidRPr="00FD71D5" w:rsidRDefault="007D1C64" w:rsidP="005944CB">
            <w:r w:rsidRPr="00FD71D5">
              <w:t>2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5944CB">
            <w:proofErr w:type="gramStart"/>
            <w:r w:rsidRPr="00FD71D5">
              <w:t>русский</w:t>
            </w:r>
            <w:proofErr w:type="gramEnd"/>
            <w:r w:rsidRPr="00FD71D5">
              <w:t xml:space="preserve"> язык, </w:t>
            </w:r>
          </w:p>
          <w:p w:rsidR="007D1C64" w:rsidRPr="00FD71D5" w:rsidRDefault="007D1C64" w:rsidP="005944CB">
            <w:r w:rsidRPr="00FD71D5">
              <w:t>Большая буква в именах собственных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5944CB">
            <w:r w:rsidRPr="00FD71D5">
              <w:t>7лет,</w:t>
            </w:r>
          </w:p>
          <w:p w:rsidR="007D1C64" w:rsidRPr="00FD71D5" w:rsidRDefault="007D1C64" w:rsidP="005944CB">
            <w:r w:rsidRPr="00FD71D5">
              <w:t>1а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5944CB">
            <w:r w:rsidRPr="00FD71D5">
              <w:t>Конева Наталия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Default="00C1294E" w:rsidP="005944CB">
            <w:r>
              <w:t>Тимошенко О.Г.</w:t>
            </w:r>
          </w:p>
          <w:p w:rsidR="00C1294E" w:rsidRPr="00FD71D5" w:rsidRDefault="00C1294E" w:rsidP="005944CB">
            <w:r>
              <w:t>Смирнова Е.А.</w:t>
            </w:r>
          </w:p>
        </w:tc>
      </w:tr>
      <w:tr w:rsidR="007D1C64" w:rsidRPr="00FD71D5" w:rsidTr="007D1C64">
        <w:tc>
          <w:tcPr>
            <w:tcW w:w="2296" w:type="dxa"/>
          </w:tcPr>
          <w:p w:rsidR="007D1C64" w:rsidRPr="00FD71D5" w:rsidRDefault="007D1C64" w:rsidP="005944CB">
            <w:r w:rsidRPr="00FD71D5">
              <w:t>14.04.2017</w:t>
            </w:r>
          </w:p>
          <w:p w:rsidR="007D1C64" w:rsidRPr="00FD71D5" w:rsidRDefault="007D1C64" w:rsidP="005944CB">
            <w:r w:rsidRPr="00FD71D5">
              <w:t>9.50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1C64" w:rsidRPr="00FD71D5" w:rsidRDefault="007D1C64" w:rsidP="005944CB">
            <w:r w:rsidRPr="00FD71D5">
              <w:t xml:space="preserve">МБОУ </w:t>
            </w:r>
          </w:p>
          <w:p w:rsidR="007D1C64" w:rsidRPr="00FD71D5" w:rsidRDefault="007D1C64" w:rsidP="005944CB">
            <w:r w:rsidRPr="00FD71D5">
              <w:t>«СОШ № 197»</w:t>
            </w:r>
          </w:p>
        </w:tc>
        <w:tc>
          <w:tcPr>
            <w:tcW w:w="1843" w:type="dxa"/>
          </w:tcPr>
          <w:p w:rsidR="007D1C64" w:rsidRPr="00FD71D5" w:rsidRDefault="007D1C64" w:rsidP="005944CB">
            <w:r w:rsidRPr="00FD71D5">
              <w:t>Созонова Александра Анатольевна</w:t>
            </w:r>
          </w:p>
          <w:p w:rsidR="007D1C64" w:rsidRPr="00FD71D5" w:rsidRDefault="007D1C64" w:rsidP="005944CB">
            <w:r w:rsidRPr="00FD71D5">
              <w:t>6 месяцев</w:t>
            </w:r>
          </w:p>
        </w:tc>
        <w:tc>
          <w:tcPr>
            <w:tcW w:w="2127" w:type="dxa"/>
          </w:tcPr>
          <w:p w:rsidR="007D1C64" w:rsidRPr="00FD71D5" w:rsidRDefault="007D1C64" w:rsidP="005944CB">
            <w:proofErr w:type="gramStart"/>
            <w:r w:rsidRPr="00FD71D5">
              <w:t>английский</w:t>
            </w:r>
            <w:proofErr w:type="gramEnd"/>
            <w:r w:rsidRPr="00FD71D5">
              <w:t xml:space="preserve"> язык «Я собираюсь в путешествие»</w:t>
            </w:r>
          </w:p>
        </w:tc>
        <w:tc>
          <w:tcPr>
            <w:tcW w:w="1701" w:type="dxa"/>
          </w:tcPr>
          <w:p w:rsidR="007D1C64" w:rsidRPr="00FD71D5" w:rsidRDefault="007D1C64" w:rsidP="005944CB">
            <w:r w:rsidRPr="00FD71D5">
              <w:t>4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5944CB">
            <w:r w:rsidRPr="00FD71D5">
              <w:t>Смирнова Марина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Default="00AD6816" w:rsidP="005944CB">
            <w:r>
              <w:t>Жилина Т.В.</w:t>
            </w:r>
          </w:p>
          <w:p w:rsidR="00AD6816" w:rsidRPr="00FD71D5" w:rsidRDefault="00AD6816" w:rsidP="005944CB">
            <w:r>
              <w:t>Овсянникова И.В.</w:t>
            </w:r>
          </w:p>
        </w:tc>
      </w:tr>
      <w:tr w:rsidR="007D1C64" w:rsidRPr="00FD71D5" w:rsidTr="007D1C64">
        <w:tc>
          <w:tcPr>
            <w:tcW w:w="2296" w:type="dxa"/>
          </w:tcPr>
          <w:p w:rsidR="007D1C64" w:rsidRPr="00A172DF" w:rsidRDefault="00A172DF" w:rsidP="005944CB">
            <w:pPr>
              <w:rPr>
                <w:highlight w:val="yellow"/>
              </w:rPr>
            </w:pPr>
            <w:r w:rsidRPr="00A172DF">
              <w:rPr>
                <w:highlight w:val="yellow"/>
              </w:rPr>
              <w:t>19</w:t>
            </w:r>
            <w:r w:rsidR="007D1C64" w:rsidRPr="00A172DF">
              <w:rPr>
                <w:highlight w:val="yellow"/>
              </w:rPr>
              <w:t>.04.2017г.</w:t>
            </w:r>
          </w:p>
          <w:p w:rsidR="007D1C64" w:rsidRDefault="00A172DF" w:rsidP="005944CB">
            <w:r w:rsidRPr="00A172DF">
              <w:rPr>
                <w:highlight w:val="yellow"/>
              </w:rPr>
              <w:t>12.55</w:t>
            </w:r>
          </w:p>
          <w:p w:rsidR="00A172DF" w:rsidRPr="00FD71D5" w:rsidRDefault="00A172DF" w:rsidP="005944CB">
            <w:r>
              <w:t>Кабинет уточняется</w:t>
            </w:r>
          </w:p>
        </w:tc>
        <w:tc>
          <w:tcPr>
            <w:tcW w:w="1843" w:type="dxa"/>
          </w:tcPr>
          <w:p w:rsidR="007D1C64" w:rsidRPr="00FD71D5" w:rsidRDefault="007D1C64" w:rsidP="005944CB">
            <w:r w:rsidRPr="00FD71D5">
              <w:t>МБОУ «СОШ №88»</w:t>
            </w:r>
          </w:p>
        </w:tc>
        <w:tc>
          <w:tcPr>
            <w:tcW w:w="1843" w:type="dxa"/>
          </w:tcPr>
          <w:p w:rsidR="007D1C64" w:rsidRPr="00FD71D5" w:rsidRDefault="007D1C64" w:rsidP="005944CB">
            <w:proofErr w:type="spellStart"/>
            <w:r w:rsidRPr="00FD71D5">
              <w:t>Епифанцева</w:t>
            </w:r>
            <w:proofErr w:type="spellEnd"/>
            <w:r w:rsidRPr="00FD71D5">
              <w:t xml:space="preserve"> </w:t>
            </w:r>
          </w:p>
          <w:p w:rsidR="007D1C64" w:rsidRPr="00FD71D5" w:rsidRDefault="007D1C64" w:rsidP="005944CB">
            <w:r w:rsidRPr="00FD71D5">
              <w:t>Анастасия</w:t>
            </w:r>
          </w:p>
          <w:p w:rsidR="007D1C64" w:rsidRPr="00FD71D5" w:rsidRDefault="007D1C64" w:rsidP="005944CB">
            <w:r w:rsidRPr="00FD71D5">
              <w:t>Александровна</w:t>
            </w:r>
          </w:p>
          <w:p w:rsidR="007D1C64" w:rsidRPr="00FD71D5" w:rsidRDefault="007D1C64" w:rsidP="005944CB">
            <w:r w:rsidRPr="00FD71D5">
              <w:t>Учитель истории и обществознания</w:t>
            </w:r>
          </w:p>
          <w:p w:rsidR="007D1C64" w:rsidRPr="00FD71D5" w:rsidRDefault="007D1C64" w:rsidP="005944CB"/>
        </w:tc>
        <w:tc>
          <w:tcPr>
            <w:tcW w:w="2127" w:type="dxa"/>
          </w:tcPr>
          <w:p w:rsidR="007D1C64" w:rsidRPr="00FD71D5" w:rsidRDefault="007D1C64" w:rsidP="005944CB">
            <w:r w:rsidRPr="00FD71D5">
              <w:t>Монгольская империя и ее завоевательные походы.</w:t>
            </w:r>
          </w:p>
          <w:p w:rsidR="007D1C64" w:rsidRPr="00FD71D5" w:rsidRDefault="007D1C64" w:rsidP="005944CB">
            <w:r w:rsidRPr="00FD71D5">
              <w:t>6 класс</w:t>
            </w:r>
          </w:p>
          <w:p w:rsidR="007D1C64" w:rsidRPr="00FD71D5" w:rsidRDefault="007D1C64" w:rsidP="005944CB">
            <w:r w:rsidRPr="00FD71D5">
              <w:t>Урок истории</w:t>
            </w:r>
          </w:p>
          <w:p w:rsidR="007D1C64" w:rsidRPr="00FD71D5" w:rsidRDefault="007D1C64" w:rsidP="005944CB">
            <w:r w:rsidRPr="00FD71D5">
              <w:t>Тип урока: получение новых знаний</w:t>
            </w:r>
          </w:p>
        </w:tc>
        <w:tc>
          <w:tcPr>
            <w:tcW w:w="1701" w:type="dxa"/>
          </w:tcPr>
          <w:p w:rsidR="007D1C64" w:rsidRPr="00FD71D5" w:rsidRDefault="007D1C64" w:rsidP="005944CB">
            <w:r w:rsidRPr="00FD71D5">
              <w:t>5-10классы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5944CB">
            <w:r w:rsidRPr="00FD71D5">
              <w:t>Вершинина Лидия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Default="00AD6816" w:rsidP="005944CB">
            <w:r>
              <w:t>Барская Р.И.</w:t>
            </w:r>
          </w:p>
          <w:p w:rsidR="00AD6816" w:rsidRPr="00FD71D5" w:rsidRDefault="00AD6816" w:rsidP="005944CB">
            <w:r>
              <w:t>Бродская И.К.</w:t>
            </w:r>
          </w:p>
        </w:tc>
      </w:tr>
      <w:tr w:rsidR="007D1C64" w:rsidRPr="00FD71D5" w:rsidTr="007D1C64">
        <w:tc>
          <w:tcPr>
            <w:tcW w:w="2296" w:type="dxa"/>
          </w:tcPr>
          <w:p w:rsidR="007D1C64" w:rsidRDefault="007D1C64" w:rsidP="005944CB">
            <w:r w:rsidRPr="00FD71D5">
              <w:lastRenderedPageBreak/>
              <w:t>14.04.2017г.</w:t>
            </w:r>
          </w:p>
          <w:p w:rsidR="007D1C64" w:rsidRDefault="007D1C64" w:rsidP="005944CB">
            <w:r>
              <w:t>14.15</w:t>
            </w:r>
          </w:p>
          <w:p w:rsidR="00A172DF" w:rsidRPr="00FD71D5" w:rsidRDefault="00A172DF" w:rsidP="005944CB">
            <w:proofErr w:type="spellStart"/>
            <w:r>
              <w:t>Каб</w:t>
            </w:r>
            <w:proofErr w:type="spellEnd"/>
            <w:r>
              <w:t>. 309</w:t>
            </w:r>
          </w:p>
        </w:tc>
        <w:tc>
          <w:tcPr>
            <w:tcW w:w="1843" w:type="dxa"/>
          </w:tcPr>
          <w:p w:rsidR="007D1C64" w:rsidRPr="00FD71D5" w:rsidRDefault="007D1C64" w:rsidP="005944CB">
            <w:r w:rsidRPr="00FD71D5">
              <w:t>МБОУ «СОШ №84»</w:t>
            </w:r>
          </w:p>
        </w:tc>
        <w:tc>
          <w:tcPr>
            <w:tcW w:w="1843" w:type="dxa"/>
          </w:tcPr>
          <w:p w:rsidR="007D1C64" w:rsidRPr="00FD71D5" w:rsidRDefault="007D1C64" w:rsidP="005944CB">
            <w:proofErr w:type="spellStart"/>
            <w:r w:rsidRPr="00FD71D5">
              <w:t>Соседов</w:t>
            </w:r>
            <w:proofErr w:type="spellEnd"/>
            <w:r w:rsidRPr="00FD71D5">
              <w:t xml:space="preserve"> Тимур Юрьевич, учитель истории и обществознания, 4 года</w:t>
            </w:r>
          </w:p>
        </w:tc>
        <w:tc>
          <w:tcPr>
            <w:tcW w:w="2127" w:type="dxa"/>
          </w:tcPr>
          <w:p w:rsidR="007D1C64" w:rsidRPr="00FD71D5" w:rsidRDefault="007D1C64" w:rsidP="005944CB"/>
        </w:tc>
        <w:tc>
          <w:tcPr>
            <w:tcW w:w="1701" w:type="dxa"/>
          </w:tcPr>
          <w:p w:rsidR="007D1C64" w:rsidRPr="00FD71D5" w:rsidRDefault="007D1C64" w:rsidP="005944CB">
            <w:r w:rsidRPr="00FD71D5">
              <w:t>12-14 лет (5-6 класс)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5944CB">
            <w:r w:rsidRPr="00FD71D5">
              <w:t>Кудряшова Вероника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16" w:rsidRDefault="00AD6816" w:rsidP="00AD6816">
            <w:r>
              <w:t>Барская Р.И.</w:t>
            </w:r>
          </w:p>
          <w:p w:rsidR="007D1C64" w:rsidRPr="00FD71D5" w:rsidRDefault="00AD6816" w:rsidP="00AD6816">
            <w:r>
              <w:t>Бродская И.К.</w:t>
            </w:r>
          </w:p>
        </w:tc>
      </w:tr>
      <w:tr w:rsidR="007D1C64" w:rsidRPr="00FD71D5" w:rsidTr="007D1C64">
        <w:tc>
          <w:tcPr>
            <w:tcW w:w="2296" w:type="dxa"/>
          </w:tcPr>
          <w:p w:rsidR="007D1C64" w:rsidRDefault="007D1C64" w:rsidP="005944CB">
            <w:r>
              <w:t>18.04.2017 г.</w:t>
            </w:r>
          </w:p>
          <w:p w:rsidR="007D1C64" w:rsidRDefault="007D1C64" w:rsidP="005944CB">
            <w:r>
              <w:t>9.40</w:t>
            </w:r>
          </w:p>
          <w:p w:rsidR="00A172DF" w:rsidRPr="00FD71D5" w:rsidRDefault="00A172DF" w:rsidP="005944CB">
            <w:proofErr w:type="spellStart"/>
            <w:r>
              <w:t>Каб</w:t>
            </w:r>
            <w:proofErr w:type="spellEnd"/>
            <w:r>
              <w:t>. 302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D1C64" w:rsidRPr="00FD71D5" w:rsidRDefault="007D1C64" w:rsidP="005944CB">
            <w:r>
              <w:t>МБОУ «СОШ № 83»</w:t>
            </w:r>
          </w:p>
        </w:tc>
        <w:tc>
          <w:tcPr>
            <w:tcW w:w="1843" w:type="dxa"/>
          </w:tcPr>
          <w:p w:rsidR="007D1C64" w:rsidRPr="00FD71D5" w:rsidRDefault="007D1C64" w:rsidP="005944CB">
            <w:proofErr w:type="spellStart"/>
            <w:r>
              <w:t>Тютерева</w:t>
            </w:r>
            <w:proofErr w:type="spellEnd"/>
            <w:r>
              <w:t xml:space="preserve"> Юлия Николаевна, учитель английского языка</w:t>
            </w:r>
          </w:p>
        </w:tc>
        <w:tc>
          <w:tcPr>
            <w:tcW w:w="2127" w:type="dxa"/>
          </w:tcPr>
          <w:p w:rsidR="007D1C64" w:rsidRPr="00FD71D5" w:rsidRDefault="007D1C64" w:rsidP="005944CB"/>
        </w:tc>
        <w:tc>
          <w:tcPr>
            <w:tcW w:w="1701" w:type="dxa"/>
          </w:tcPr>
          <w:p w:rsidR="007D1C64" w:rsidRPr="00FD71D5" w:rsidRDefault="007D1C64" w:rsidP="005944CB">
            <w:r>
              <w:t>3 Б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4" w:rsidRPr="00FD71D5" w:rsidRDefault="007D1C64" w:rsidP="005944CB">
            <w:r>
              <w:t>Никифорова Мария Станиславовна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16" w:rsidRDefault="00AD6816" w:rsidP="00AD6816">
            <w:r>
              <w:t>Жилина Т.В.</w:t>
            </w:r>
          </w:p>
          <w:p w:rsidR="007D1C64" w:rsidRPr="00FD71D5" w:rsidRDefault="00AD6816" w:rsidP="00AD6816">
            <w:r>
              <w:t>Овсянникова И.В.</w:t>
            </w:r>
          </w:p>
        </w:tc>
      </w:tr>
    </w:tbl>
    <w:p w:rsidR="00801858" w:rsidRPr="00801858" w:rsidRDefault="00801858" w:rsidP="00E93DD8"/>
    <w:p w:rsidR="00801858" w:rsidRPr="00801858" w:rsidRDefault="00801858" w:rsidP="00801858"/>
    <w:p w:rsidR="00801858" w:rsidRDefault="00801858"/>
    <w:sectPr w:rsidR="00801858" w:rsidSect="00FD71D5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24"/>
    <w:rsid w:val="00014B89"/>
    <w:rsid w:val="000351CB"/>
    <w:rsid w:val="00094787"/>
    <w:rsid w:val="000A58B3"/>
    <w:rsid w:val="000C256A"/>
    <w:rsid w:val="000F7124"/>
    <w:rsid w:val="00121FDB"/>
    <w:rsid w:val="00172168"/>
    <w:rsid w:val="0021152E"/>
    <w:rsid w:val="002C22C5"/>
    <w:rsid w:val="003B0EDA"/>
    <w:rsid w:val="004726A6"/>
    <w:rsid w:val="00472CE7"/>
    <w:rsid w:val="00487746"/>
    <w:rsid w:val="005944CB"/>
    <w:rsid w:val="005D554C"/>
    <w:rsid w:val="007D1C64"/>
    <w:rsid w:val="00801858"/>
    <w:rsid w:val="008629BB"/>
    <w:rsid w:val="00877035"/>
    <w:rsid w:val="00916021"/>
    <w:rsid w:val="009B28B6"/>
    <w:rsid w:val="009B3F7E"/>
    <w:rsid w:val="009F26ED"/>
    <w:rsid w:val="00A172DF"/>
    <w:rsid w:val="00A4731B"/>
    <w:rsid w:val="00AD6816"/>
    <w:rsid w:val="00AF5F58"/>
    <w:rsid w:val="00BB2C68"/>
    <w:rsid w:val="00C1294E"/>
    <w:rsid w:val="00CB1609"/>
    <w:rsid w:val="00CF1C18"/>
    <w:rsid w:val="00D876B4"/>
    <w:rsid w:val="00DC4B49"/>
    <w:rsid w:val="00DD17EB"/>
    <w:rsid w:val="00DE27BD"/>
    <w:rsid w:val="00E93DD8"/>
    <w:rsid w:val="00EA060E"/>
    <w:rsid w:val="00ED1F56"/>
    <w:rsid w:val="00F30734"/>
    <w:rsid w:val="00F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18A94-AE4F-477E-A1E4-A278ECA1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Org.inc - www.We-Try.Ru</Company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::</dc:creator>
  <cp:keywords/>
  <dc:description/>
  <cp:lastModifiedBy>Александра Мухина</cp:lastModifiedBy>
  <cp:revision>2</cp:revision>
  <dcterms:created xsi:type="dcterms:W3CDTF">2017-04-07T05:40:00Z</dcterms:created>
  <dcterms:modified xsi:type="dcterms:W3CDTF">2017-04-07T05:40:00Z</dcterms:modified>
</cp:coreProperties>
</file>