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3C" w:rsidRPr="0092642D" w:rsidRDefault="00157E3C" w:rsidP="00157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42D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CE17F7" w:rsidRPr="0092642D">
        <w:rPr>
          <w:rFonts w:ascii="Times New Roman" w:hAnsi="Times New Roman" w:cs="Times New Roman"/>
          <w:b/>
          <w:sz w:val="32"/>
          <w:szCs w:val="32"/>
        </w:rPr>
        <w:t xml:space="preserve"> НОД</w:t>
      </w:r>
      <w:r w:rsidRPr="0092642D">
        <w:rPr>
          <w:rFonts w:ascii="Times New Roman" w:hAnsi="Times New Roman" w:cs="Times New Roman"/>
          <w:b/>
          <w:sz w:val="32"/>
          <w:szCs w:val="32"/>
        </w:rPr>
        <w:t xml:space="preserve"> по познавательному развитию</w:t>
      </w:r>
    </w:p>
    <w:p w:rsidR="00D51DB0" w:rsidRPr="0092642D" w:rsidRDefault="00157E3C" w:rsidP="00157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42D">
        <w:rPr>
          <w:rFonts w:ascii="Times New Roman" w:hAnsi="Times New Roman" w:cs="Times New Roman"/>
          <w:b/>
          <w:sz w:val="32"/>
          <w:szCs w:val="32"/>
        </w:rPr>
        <w:t>на тему</w:t>
      </w:r>
      <w:r w:rsidR="00D51DB0" w:rsidRPr="0092642D">
        <w:rPr>
          <w:rFonts w:ascii="Times New Roman" w:hAnsi="Times New Roman" w:cs="Times New Roman"/>
          <w:b/>
          <w:sz w:val="32"/>
          <w:szCs w:val="32"/>
        </w:rPr>
        <w:t>: «Я и моё здоровье»</w:t>
      </w:r>
    </w:p>
    <w:p w:rsidR="00157E3C" w:rsidRPr="0092642D" w:rsidRDefault="00157E3C" w:rsidP="00157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42D">
        <w:rPr>
          <w:rFonts w:ascii="Times New Roman" w:hAnsi="Times New Roman" w:cs="Times New Roman"/>
          <w:b/>
          <w:sz w:val="32"/>
          <w:szCs w:val="32"/>
        </w:rPr>
        <w:t xml:space="preserve">с детьми </w:t>
      </w:r>
      <w:r w:rsidR="00153594" w:rsidRPr="0092642D">
        <w:rPr>
          <w:rFonts w:ascii="Times New Roman" w:hAnsi="Times New Roman" w:cs="Times New Roman"/>
          <w:b/>
          <w:sz w:val="32"/>
          <w:szCs w:val="32"/>
        </w:rPr>
        <w:t>4</w:t>
      </w:r>
      <w:r w:rsidRPr="0092642D">
        <w:rPr>
          <w:rFonts w:ascii="Times New Roman" w:hAnsi="Times New Roman" w:cs="Times New Roman"/>
          <w:b/>
          <w:sz w:val="32"/>
          <w:szCs w:val="32"/>
        </w:rPr>
        <w:t>-го года жизни</w:t>
      </w:r>
    </w:p>
    <w:p w:rsidR="00157E3C" w:rsidRPr="0092642D" w:rsidRDefault="00157E3C" w:rsidP="00A71A30">
      <w:pPr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Составил: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воспитатель с высшей категорией Игошина Татьяна Валентиновна</w:t>
      </w:r>
      <w:r w:rsidR="00A71A30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, МДОУ детский сад комбинированного вида № 17 г. Сердобска</w:t>
      </w:r>
      <w:r w:rsidR="00CF6C2E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Пензенской области</w:t>
      </w:r>
    </w:p>
    <w:p w:rsidR="00A71A30" w:rsidRPr="0092642D" w:rsidRDefault="00A71A30">
      <w:pPr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Задачи</w:t>
      </w:r>
      <w:r w:rsidR="002E58CE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</w:p>
    <w:p w:rsidR="00A71A30" w:rsidRPr="0092642D" w:rsidRDefault="002E58CE" w:rsidP="00A71A3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воспитывать у детей осознанное отношение к своему здоровью; </w:t>
      </w:r>
    </w:p>
    <w:p w:rsidR="00A71A30" w:rsidRPr="0092642D" w:rsidRDefault="002E58CE" w:rsidP="00A71A3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вести правильный образ жизни; </w:t>
      </w:r>
    </w:p>
    <w:p w:rsidR="00A71A30" w:rsidRPr="0092642D" w:rsidRDefault="002E58CE" w:rsidP="00A71A3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рассказать о вредных и полезных продуктах; </w:t>
      </w:r>
    </w:p>
    <w:p w:rsidR="001D78BB" w:rsidRPr="0092642D" w:rsidRDefault="002E58CE" w:rsidP="00A71A3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побуждать охранять и укреплять своё здоровье.</w:t>
      </w:r>
    </w:p>
    <w:p w:rsidR="00324E81" w:rsidRPr="0092642D" w:rsidRDefault="002E58CE">
      <w:pPr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Предварительная работа: беседа: «Овощи и фрукты</w:t>
      </w:r>
      <w:r w:rsidR="00324E81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–</w:t>
      </w:r>
      <w:r w:rsidR="00A71A30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  <w:r w:rsidR="00324E81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полезные продукты», игра: «Еда для здоровяков и хлюпиков»; чтение стихов об овощах и фруктах; игра «Магазин».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</w:p>
    <w:p w:rsidR="00324E81" w:rsidRPr="0092642D" w:rsidRDefault="00DA425C" w:rsidP="00DA425C">
      <w:pPr>
        <w:tabs>
          <w:tab w:val="left" w:pos="8400"/>
        </w:tabs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ab/>
      </w:r>
    </w:p>
    <w:p w:rsidR="00324E81" w:rsidRPr="0092642D" w:rsidRDefault="00324E81" w:rsidP="00324E81">
      <w:pPr>
        <w:tabs>
          <w:tab w:val="left" w:pos="2730"/>
        </w:tabs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ab/>
      </w: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Ход занятия.</w:t>
      </w:r>
    </w:p>
    <w:p w:rsidR="00324E81" w:rsidRPr="0092642D" w:rsidRDefault="00324E81" w:rsidP="00A71A30">
      <w:pPr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Воспитатель.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Ребята, сегодня к нам в гости придёт доктор Айболит, ему очень захотелось с вами познакомиться.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ab/>
      </w:r>
    </w:p>
    <w:p w:rsidR="00324E81" w:rsidRPr="0092642D" w:rsidRDefault="00324E81" w:rsidP="00A71A30">
      <w:pPr>
        <w:tabs>
          <w:tab w:val="left" w:pos="112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Появляется </w:t>
      </w:r>
      <w:r w:rsidR="0063038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Айболит,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за ним идёт Бармалей.</w:t>
      </w:r>
    </w:p>
    <w:p w:rsidR="00324E81" w:rsidRPr="0092642D" w:rsidRDefault="00324E81" w:rsidP="00A71A30">
      <w:pPr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Айболит</w:t>
      </w:r>
      <w:r w:rsidR="003B152B"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:</w:t>
      </w:r>
      <w:r w:rsidR="003B152B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Вот какой привязчивый, прям какая-то зараза. Я говорю, что иду к чистеньким детям, а Вам Бармалей там нечего делать.</w:t>
      </w:r>
    </w:p>
    <w:p w:rsidR="003B152B" w:rsidRPr="0092642D" w:rsidRDefault="003B152B" w:rsidP="00A71A30">
      <w:pPr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Бармалей: Посмотрим, поглядим к кому в гости идём.</w:t>
      </w:r>
    </w:p>
    <w:p w:rsidR="003B152B" w:rsidRPr="0092642D" w:rsidRDefault="003B152B" w:rsidP="00A71A30">
      <w:pPr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3B152B" w:rsidRPr="0092642D" w:rsidRDefault="003B152B" w:rsidP="00A71A30">
      <w:pPr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Айболит: 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Здравствуйте, ребята!</w:t>
      </w:r>
    </w:p>
    <w:p w:rsidR="003B152B" w:rsidRPr="0092642D" w:rsidRDefault="003B152B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ab/>
        <w:t>Вы сегодня посетите</w:t>
      </w:r>
    </w:p>
    <w:p w:rsidR="00DA425C" w:rsidRPr="0092642D" w:rsidRDefault="003B152B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ab/>
        <w:t>Процедурный кабинет.</w:t>
      </w:r>
    </w:p>
    <w:p w:rsidR="003B152B" w:rsidRPr="0092642D" w:rsidRDefault="003B152B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Открывается ширма, организовывается процедурный кабинет</w:t>
      </w:r>
    </w:p>
    <w:p w:rsidR="003B152B" w:rsidRPr="0092642D" w:rsidRDefault="003B152B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Ну-ка, доктору скажите-</w:t>
      </w:r>
    </w:p>
    <w:p w:rsidR="003B152B" w:rsidRPr="0092642D" w:rsidRDefault="0063038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Знают дети или нет?</w:t>
      </w:r>
    </w:p>
    <w:p w:rsidR="003B152B" w:rsidRPr="0092642D" w:rsidRDefault="003B152B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Мне, ребята, покажите,</w:t>
      </w:r>
    </w:p>
    <w:p w:rsidR="003B152B" w:rsidRPr="0092642D" w:rsidRDefault="003B152B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 здоровья в чём секрет?</w:t>
      </w:r>
    </w:p>
    <w:p w:rsidR="003B152B" w:rsidRPr="0092642D" w:rsidRDefault="003B152B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lastRenderedPageBreak/>
        <w:t>Надо зубы утром чистить?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(да)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Руки мыть перед едой?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(да)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Быть опрятным, аккуратным?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(да)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Убирать всё за собой?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(да)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Утром зарядку делать,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Мяч по улице гонять,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Под холодным душем утром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Не бояться постоять.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Бармалей: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Полно, полно ребятишки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Всё забудьте поскорей!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Лучше слушайте советы,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Что даёт вам Бармалей.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Лапайте сладости мешками</w:t>
      </w:r>
    </w:p>
    <w:p w:rsidR="00834C3A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Что нам зубы- то жалеть?</w:t>
      </w:r>
    </w:p>
    <w:p w:rsidR="00C35ABF" w:rsidRPr="0092642D" w:rsidRDefault="00834C3A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Можно их на крайний случай</w:t>
      </w:r>
    </w:p>
    <w:p w:rsidR="00834C3A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М</w:t>
      </w:r>
      <w:r w:rsidR="00834C3A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окрой тряпкой оттереть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!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Стричь вам волосы и ногти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Абсолютно ни к чему!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 зачем зарядку делать-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Ух совсем я не пойму!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Ни к чему нам заниматься,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Мышцы тела напрягать,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Нам в кровати поваляться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И часок другой поспать.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>Айболит: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Если будешь так стараться, можно быстро оказаться в любименькой кроватке, с микробами и паразитами.</w:t>
      </w:r>
    </w:p>
    <w:p w:rsidR="00C35ABF" w:rsidRPr="0092642D" w:rsidRDefault="00C35AB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Бармалей: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Микробы- я их боюсь.</w:t>
      </w:r>
    </w:p>
    <w:p w:rsidR="00C35ABF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Айболит: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Сядь-ка лучше ты в сторонке и внимательно смотри.</w:t>
      </w:r>
    </w:p>
    <w:p w:rsidR="00303D33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(просмотр мультфильма)</w:t>
      </w:r>
    </w:p>
    <w:p w:rsidR="00303D33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Айболит: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Что, страшные микробы?</w:t>
      </w:r>
    </w:p>
    <w:p w:rsidR="00303D33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Быть здоровым интересно!</w:t>
      </w:r>
    </w:p>
    <w:p w:rsidR="00303D33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Ну, ребята,-поскорее выходите</w:t>
      </w:r>
    </w:p>
    <w:p w:rsidR="00303D33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Дружно вместе покажите, как здоровье сохранить!</w:t>
      </w:r>
    </w:p>
    <w:p w:rsidR="00303D33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Что Чуковский нам писал,</w:t>
      </w:r>
    </w:p>
    <w:p w:rsidR="00303D33" w:rsidRPr="0092642D" w:rsidRDefault="00303D33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И какой совет давал!</w:t>
      </w:r>
    </w:p>
    <w:p w:rsidR="00303D33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Дети: Надо, надо по умываться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По утрам и вечерам,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 не чистым трубочистам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Стыд и срам!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Эстафета умывания</w:t>
      </w:r>
      <w:r w:rsidR="0063038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(на счёт 1-23 со стола берут по одному предмету для умывания) Бармалей берёт не правильно.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Айболит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: </w:t>
      </w:r>
      <w:r w:rsidR="0063038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Всё понятно, правда, 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бра</w:t>
      </w:r>
      <w:r w:rsidR="0063038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т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цы?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Он не любит умываться.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Чтоб здоровым оставаться</w:t>
      </w:r>
    </w:p>
    <w:p w:rsidR="00104108" w:rsidRPr="0092642D" w:rsidRDefault="00104108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Надо </w:t>
      </w:r>
      <w:r w:rsidR="003419A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правильно питаться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.</w:t>
      </w:r>
    </w:p>
    <w:p w:rsidR="003419AF" w:rsidRPr="0092642D" w:rsidRDefault="003419AF" w:rsidP="00A71A30">
      <w:pPr>
        <w:tabs>
          <w:tab w:val="left" w:pos="124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Будем свами называть, что полезно « поедать»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ab/>
        <w:t>Игра: «Да и нет»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Каша- вкусная еда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Это нам полезно?</w:t>
      </w:r>
      <w:r w:rsidR="0063038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(да)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Творог, сыр, кефир всегда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Нам полезно, дети? (да)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lastRenderedPageBreak/>
        <w:t>Лук зелёный иногда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Нам полезно, дети (да)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 луже грязная вода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Нам полезно, дети? (нет)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Щи- отличная еда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Это нам полезно? (да)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Мухоморный суп всегда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Это нам полезно? (нет)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Грязных ягод иногда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Съесть полезно, дети? (нет)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Семь мороженных всегда</w:t>
      </w:r>
    </w:p>
    <w:p w:rsidR="003419AF" w:rsidRPr="0092642D" w:rsidRDefault="003419AF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Есть </w:t>
      </w:r>
      <w:r w:rsidR="00FA2B78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полезно 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дети? (нет)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Овощей растёт гряда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Овощи полезны? (да)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Сок, компот иногда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Нам полезны? (да)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Бармалей: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Есть от пуза- красота!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Это мне полезно, да.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Айболит: Объедаться- никогда!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Это вредно? Да!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Бармалей: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Съесть большой мешок конфет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Это вредно? точно нет!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Айболит: Лишь полезная еда</w:t>
      </w:r>
    </w:p>
    <w:p w:rsidR="00FA2B78" w:rsidRPr="0092642D" w:rsidRDefault="00FA2B78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На столе у нас всегда!</w:t>
      </w:r>
    </w:p>
    <w:p w:rsidR="00FA2B78" w:rsidRPr="0092642D" w:rsidRDefault="005B1520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Воспитатель: Ребята, давайте покажем Бармалею, каким должен быть здоровый стол.</w:t>
      </w:r>
    </w:p>
    <w:p w:rsidR="005B1520" w:rsidRPr="0092642D" w:rsidRDefault="005B1520" w:rsidP="00A71A30">
      <w:pPr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Дети накрывают на стол; скатерть; чашки; ложки; затем ставят блюда в сопровождении со стихами</w:t>
      </w:r>
      <w:r w:rsidR="0063038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.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Яблоки- любимый фрукт,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Полезный для зубов продукт.</w:t>
      </w:r>
    </w:p>
    <w:p w:rsidR="0063038F" w:rsidRPr="0092642D" w:rsidRDefault="0063038F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Чтоб работал наш животик,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Мы бананов гроздь проглотим.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Апельсин полезен мне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 золотистой кожуре,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Но не только мне и вам,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Но и всем моим друзьям.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Если горло заболело,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Жуй лимончик смело.</w:t>
      </w:r>
    </w:p>
    <w:p w:rsidR="005B1520" w:rsidRPr="0092642D" w:rsidRDefault="005B1520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B1520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Свекла кругла, красива, вкусна, в борще она, в салате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Полезна без сомнения для пищеварения.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Окулист не нужен будет,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Если есть морковку будем.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Мы капусту очень любим,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С удовольствием едим,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Ведь она надёжный друг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От болезней и недуг.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Витаминов много в груше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Ты купи её, покушай.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Бармалей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вынимает из мешка шоколад, конфеты, Айболит его останавливает.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Айболит: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Ребята, а нужно нам столько конфет? Нет.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Чтобы зубы были крепки, мы не будем есть конфеты.</w:t>
      </w:r>
    </w:p>
    <w:p w:rsidR="00573711" w:rsidRPr="0092642D" w:rsidRDefault="00573711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Пусть запомнит стар и млад</w:t>
      </w:r>
      <w:r w:rsidR="0063038F"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, зубы портит шоколад.</w:t>
      </w:r>
    </w:p>
    <w:p w:rsidR="0063038F" w:rsidRPr="0092642D" w:rsidRDefault="0063038F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</w:p>
    <w:p w:rsidR="0063038F" w:rsidRPr="0092642D" w:rsidRDefault="0063038F" w:rsidP="00A71A30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92642D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Воспитатель:</w:t>
      </w:r>
      <w:r w:rsidRPr="0092642D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Ну вот и стол накрыт. Мойте руки и угощайтесь и вы и гости.</w:t>
      </w:r>
    </w:p>
    <w:p w:rsidR="00573711" w:rsidRDefault="00573711" w:rsidP="005B1520">
      <w:pPr>
        <w:pStyle w:val="a3"/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573711" w:rsidRDefault="00573711" w:rsidP="005B1520">
      <w:pPr>
        <w:pStyle w:val="a3"/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573711" w:rsidRDefault="00573711" w:rsidP="005B1520">
      <w:pPr>
        <w:pStyle w:val="a3"/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5B1520" w:rsidRPr="005B1520" w:rsidRDefault="005B1520" w:rsidP="005B1520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FA2B78" w:rsidRDefault="00FA2B78" w:rsidP="003419AF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B78" w:rsidRDefault="00FA2B78" w:rsidP="003419AF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3419AF" w:rsidRDefault="003419AF" w:rsidP="003419AF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104108" w:rsidRDefault="00104108" w:rsidP="0010410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104108" w:rsidRDefault="00104108" w:rsidP="003B15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303D33" w:rsidRDefault="00303D33" w:rsidP="003B15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C35ABF" w:rsidRDefault="00C35ABF" w:rsidP="003B15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834C3A" w:rsidRDefault="00834C3A" w:rsidP="003B152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324E81" w:rsidRPr="00324E81" w:rsidRDefault="00324E81" w:rsidP="00324E81">
      <w:pPr>
        <w:rPr>
          <w:rFonts w:ascii="Times New Roman" w:hAnsi="Times New Roman" w:cs="Times New Roman"/>
          <w:sz w:val="28"/>
          <w:szCs w:val="28"/>
        </w:rPr>
      </w:pPr>
    </w:p>
    <w:sectPr w:rsidR="00324E81" w:rsidRPr="0032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07" w:rsidRDefault="00705E07" w:rsidP="00D51DB0">
      <w:pPr>
        <w:spacing w:after="0" w:line="240" w:lineRule="auto"/>
      </w:pPr>
      <w:r>
        <w:separator/>
      </w:r>
    </w:p>
  </w:endnote>
  <w:endnote w:type="continuationSeparator" w:id="0">
    <w:p w:rsidR="00705E07" w:rsidRDefault="00705E07" w:rsidP="00D5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07" w:rsidRDefault="00705E07" w:rsidP="00D51DB0">
      <w:pPr>
        <w:spacing w:after="0" w:line="240" w:lineRule="auto"/>
      </w:pPr>
      <w:r>
        <w:separator/>
      </w:r>
    </w:p>
  </w:footnote>
  <w:footnote w:type="continuationSeparator" w:id="0">
    <w:p w:rsidR="00705E07" w:rsidRDefault="00705E07" w:rsidP="00D5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B6D82"/>
    <w:multiLevelType w:val="hybridMultilevel"/>
    <w:tmpl w:val="B586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9249B"/>
    <w:multiLevelType w:val="hybridMultilevel"/>
    <w:tmpl w:val="539A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56"/>
    <w:rsid w:val="00104108"/>
    <w:rsid w:val="00153594"/>
    <w:rsid w:val="00157E3C"/>
    <w:rsid w:val="001D78BB"/>
    <w:rsid w:val="002D6E92"/>
    <w:rsid w:val="002E58CE"/>
    <w:rsid w:val="00303D33"/>
    <w:rsid w:val="00324E81"/>
    <w:rsid w:val="003419AF"/>
    <w:rsid w:val="003B152B"/>
    <w:rsid w:val="00573711"/>
    <w:rsid w:val="005B1520"/>
    <w:rsid w:val="0063038F"/>
    <w:rsid w:val="00683A56"/>
    <w:rsid w:val="00705E07"/>
    <w:rsid w:val="00834C3A"/>
    <w:rsid w:val="0092642D"/>
    <w:rsid w:val="00A71A30"/>
    <w:rsid w:val="00C35ABF"/>
    <w:rsid w:val="00CE17F7"/>
    <w:rsid w:val="00CF6C2E"/>
    <w:rsid w:val="00D51DB0"/>
    <w:rsid w:val="00D67302"/>
    <w:rsid w:val="00DA425C"/>
    <w:rsid w:val="00F65E9B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732D-53D7-419E-9EA7-E1AB7FCE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уровня"/>
    <w:basedOn w:val="2"/>
    <w:link w:val="10"/>
    <w:qFormat/>
    <w:rsid w:val="00D67302"/>
    <w:rPr>
      <w:rFonts w:ascii="Arial Black" w:hAnsi="Arial Black"/>
      <w:b/>
      <w:sz w:val="36"/>
    </w:rPr>
  </w:style>
  <w:style w:type="character" w:customStyle="1" w:styleId="10">
    <w:name w:val="Заголовок 1 уровня Знак"/>
    <w:basedOn w:val="20"/>
    <w:link w:val="1"/>
    <w:rsid w:val="00D67302"/>
    <w:rPr>
      <w:rFonts w:ascii="Arial Black" w:eastAsiaTheme="majorEastAsia" w:hAnsi="Arial Black" w:cstheme="majorBidi"/>
      <w:b/>
      <w:color w:val="2E74B5" w:themeColor="accent1" w:themeShade="BF"/>
      <w:sz w:val="3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673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B15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DB0"/>
  </w:style>
  <w:style w:type="paragraph" w:styleId="a6">
    <w:name w:val="footer"/>
    <w:basedOn w:val="a"/>
    <w:link w:val="a7"/>
    <w:uiPriority w:val="99"/>
    <w:unhideWhenUsed/>
    <w:rsid w:val="00D51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2017-10-19T15:58:00Z</dcterms:created>
  <dcterms:modified xsi:type="dcterms:W3CDTF">2020-02-19T12:12:00Z</dcterms:modified>
</cp:coreProperties>
</file>