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C613" w14:textId="3759FD87" w:rsidR="00D66B87" w:rsidRPr="00AA4443" w:rsidRDefault="00AA4443">
      <w:pPr>
        <w:rPr>
          <w:sz w:val="28"/>
          <w:szCs w:val="28"/>
        </w:rPr>
      </w:pPr>
      <w:r w:rsidRPr="00AA4443">
        <w:rPr>
          <w:sz w:val="28"/>
          <w:szCs w:val="28"/>
        </w:rPr>
        <w:t xml:space="preserve">                                                                Общественную организацию </w:t>
      </w:r>
    </w:p>
    <w:p w14:paraId="63361F15" w14:textId="12600501" w:rsidR="00AA4443" w:rsidRDefault="00AA4443">
      <w:pPr>
        <w:rPr>
          <w:sz w:val="28"/>
          <w:szCs w:val="28"/>
        </w:rPr>
      </w:pPr>
      <w:r w:rsidRPr="00AA4443">
        <w:rPr>
          <w:sz w:val="28"/>
          <w:szCs w:val="28"/>
        </w:rPr>
        <w:t xml:space="preserve">                                                                «Калужская областная федерация футбола»</w:t>
      </w:r>
    </w:p>
    <w:p w14:paraId="08ACAC7E" w14:textId="75388B42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от___________________________________</w:t>
      </w:r>
    </w:p>
    <w:p w14:paraId="15435BB0" w14:textId="7B4F92AB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_____________________________________</w:t>
      </w:r>
    </w:p>
    <w:p w14:paraId="36BAB111" w14:textId="1D73702D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проживающего по адресу:______________</w:t>
      </w:r>
    </w:p>
    <w:p w14:paraId="70A32112" w14:textId="6B88BBC2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_____________________________________</w:t>
      </w:r>
    </w:p>
    <w:p w14:paraId="7797EEF2" w14:textId="077E0E10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_____________________________________</w:t>
      </w:r>
    </w:p>
    <w:p w14:paraId="09EE2C12" w14:textId="222E528C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_____________________________________</w:t>
      </w:r>
    </w:p>
    <w:p w14:paraId="66219A80" w14:textId="283BC372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тел. __________________________________</w:t>
      </w:r>
    </w:p>
    <w:p w14:paraId="089E910D" w14:textId="20E3BEC5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эл. почта______________________________  </w:t>
      </w:r>
      <w:r w:rsidR="00FA2046">
        <w:rPr>
          <w:sz w:val="28"/>
          <w:szCs w:val="28"/>
        </w:rPr>
        <w:t xml:space="preserve">   </w:t>
      </w:r>
    </w:p>
    <w:p w14:paraId="3F1DEA36" w14:textId="13F62813" w:rsidR="00AA4443" w:rsidRDefault="00FA2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Заявление</w:t>
      </w:r>
    </w:p>
    <w:p w14:paraId="7C6C0704" w14:textId="3A6AB00A" w:rsidR="00AA4443" w:rsidRDefault="00AA4443">
      <w:pPr>
        <w:rPr>
          <w:sz w:val="28"/>
          <w:szCs w:val="28"/>
        </w:rPr>
      </w:pPr>
      <w:r>
        <w:rPr>
          <w:sz w:val="28"/>
          <w:szCs w:val="28"/>
        </w:rPr>
        <w:t xml:space="preserve">   Прошу принять меня в члены общественной организации  «Калужская областная федерация футбола» (далее организация).                                                                   Обязуюсь неуклонно соблюдать  Устав Организации, своевременно оплачивать  вступительный и ежегодный членские  взносы, решения руководящих органов Организации</w:t>
      </w:r>
      <w:r w:rsidR="0007788C">
        <w:rPr>
          <w:sz w:val="28"/>
          <w:szCs w:val="28"/>
        </w:rPr>
        <w:t>, Положения,  Регламенты проведения соревнований, а также правила игры , утвержденные  ФИФА (международная федерация футбола).</w:t>
      </w:r>
    </w:p>
    <w:p w14:paraId="62C85B28" w14:textId="2524B954" w:rsidR="0007788C" w:rsidRDefault="0007788C" w:rsidP="0007788C">
      <w:pPr>
        <w:rPr>
          <w:sz w:val="28"/>
          <w:szCs w:val="28"/>
        </w:rPr>
      </w:pPr>
      <w:r>
        <w:rPr>
          <w:sz w:val="28"/>
          <w:szCs w:val="28"/>
        </w:rPr>
        <w:t xml:space="preserve">   Обязуюсь осуществлять активную деятельность  в области футбола на территории калужской области.</w:t>
      </w:r>
    </w:p>
    <w:p w14:paraId="0CE683B7" w14:textId="5E71C27A" w:rsidR="0007788C" w:rsidRDefault="0007788C" w:rsidP="0007788C">
      <w:pPr>
        <w:rPr>
          <w:sz w:val="28"/>
          <w:szCs w:val="28"/>
        </w:rPr>
      </w:pPr>
      <w:r>
        <w:rPr>
          <w:sz w:val="28"/>
          <w:szCs w:val="28"/>
        </w:rPr>
        <w:t>В настоящее время являюсь__________________________________________</w:t>
      </w:r>
    </w:p>
    <w:p w14:paraId="4D3EA899" w14:textId="71CC1701" w:rsidR="0007788C" w:rsidRDefault="0007788C" w:rsidP="0007788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D9B71E8" w14:textId="5E6F5995" w:rsidR="0007788C" w:rsidRDefault="0007788C" w:rsidP="0007788C">
      <w:pPr>
        <w:rPr>
          <w:sz w:val="28"/>
          <w:szCs w:val="28"/>
        </w:rPr>
      </w:pPr>
      <w:r>
        <w:rPr>
          <w:sz w:val="28"/>
          <w:szCs w:val="28"/>
        </w:rPr>
        <w:t xml:space="preserve">   Согласен на обработку Организацией моих персональных данных в соответствии с федеральным законом от27.06 г. № 152-ФЗ «О персональных данных.</w:t>
      </w:r>
    </w:p>
    <w:p w14:paraId="70CCA20F" w14:textId="656C2D07" w:rsidR="0007788C" w:rsidRDefault="0007788C" w:rsidP="0007788C">
      <w:pPr>
        <w:rPr>
          <w:sz w:val="28"/>
          <w:szCs w:val="28"/>
        </w:rPr>
      </w:pPr>
      <w:r>
        <w:rPr>
          <w:sz w:val="28"/>
          <w:szCs w:val="28"/>
        </w:rPr>
        <w:t xml:space="preserve">Прилагаю:  собственноручно заполненную «Анкету», копия паспорта, фотографию </w:t>
      </w:r>
      <w:r w:rsidR="00FA2046">
        <w:rPr>
          <w:sz w:val="28"/>
          <w:szCs w:val="28"/>
        </w:rPr>
        <w:t>( формат 3х4). Справка об отсутствии судимости, справка из наркологического диспансера и характеристика с места работы .</w:t>
      </w:r>
    </w:p>
    <w:p w14:paraId="0208545E" w14:textId="281ED2AB" w:rsidR="00FA2046" w:rsidRDefault="00FA2046" w:rsidP="0007788C">
      <w:pPr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__________/______________/</w:t>
      </w:r>
    </w:p>
    <w:p w14:paraId="69684E6B" w14:textId="77777777" w:rsidR="00FA2046" w:rsidRDefault="00FA2046" w:rsidP="0007788C">
      <w:pPr>
        <w:rPr>
          <w:sz w:val="28"/>
          <w:szCs w:val="28"/>
        </w:rPr>
      </w:pPr>
    </w:p>
    <w:p w14:paraId="7A292C7B" w14:textId="77777777" w:rsidR="0007788C" w:rsidRPr="00E34A9D" w:rsidRDefault="0007788C">
      <w:pPr>
        <w:rPr>
          <w:sz w:val="28"/>
          <w:szCs w:val="28"/>
        </w:rPr>
      </w:pPr>
    </w:p>
    <w:p w14:paraId="11D15AF2" w14:textId="77777777" w:rsidR="00E34A9D" w:rsidRPr="00555FF5" w:rsidRDefault="00E34A9D" w:rsidP="00E34A9D">
      <w:pPr>
        <w:rPr>
          <w:b/>
          <w:bCs/>
        </w:rPr>
      </w:pPr>
      <w:r>
        <w:lastRenderedPageBreak/>
        <w:t xml:space="preserve">                                                                             </w:t>
      </w:r>
      <w:r w:rsidRPr="00555FF5">
        <w:rPr>
          <w:b/>
          <w:bCs/>
        </w:rPr>
        <w:t>Приложение № 1</w:t>
      </w:r>
    </w:p>
    <w:p w14:paraId="279A9E9A" w14:textId="77777777" w:rsidR="00E34A9D" w:rsidRPr="00555FF5" w:rsidRDefault="00E34A9D" w:rsidP="00E34A9D">
      <w:pPr>
        <w:rPr>
          <w:b/>
          <w:bCs/>
        </w:rPr>
      </w:pPr>
      <w:r w:rsidRPr="00555FF5">
        <w:rPr>
          <w:b/>
          <w:bCs/>
        </w:rPr>
        <w:t xml:space="preserve">                                                                             к «Положению о порядке приема в члены</w:t>
      </w:r>
    </w:p>
    <w:p w14:paraId="71C3459F" w14:textId="77777777" w:rsidR="00E34A9D" w:rsidRPr="00555FF5" w:rsidRDefault="00E34A9D" w:rsidP="00E34A9D">
      <w:pPr>
        <w:rPr>
          <w:b/>
          <w:bCs/>
        </w:rPr>
      </w:pPr>
      <w:r w:rsidRPr="00555FF5">
        <w:rPr>
          <w:b/>
          <w:bCs/>
        </w:rPr>
        <w:t xml:space="preserve">                                                                             общественной организации </w:t>
      </w:r>
    </w:p>
    <w:p w14:paraId="6B52D022" w14:textId="77777777" w:rsidR="00E34A9D" w:rsidRPr="00555FF5" w:rsidRDefault="00E34A9D" w:rsidP="00E34A9D">
      <w:pPr>
        <w:rPr>
          <w:b/>
          <w:bCs/>
        </w:rPr>
      </w:pPr>
      <w:r w:rsidRPr="00555FF5">
        <w:rPr>
          <w:b/>
          <w:bCs/>
        </w:rPr>
        <w:t xml:space="preserve">                                                                             « Калужская областная федерация футбола»        </w:t>
      </w:r>
    </w:p>
    <w:p w14:paraId="63078D6E" w14:textId="77777777" w:rsidR="00E34A9D" w:rsidRPr="00555FF5" w:rsidRDefault="00E34A9D" w:rsidP="00E34A9D">
      <w:r>
        <w:t xml:space="preserve">                                                                  </w:t>
      </w:r>
      <w:r w:rsidRPr="00D32C9C">
        <w:rPr>
          <w:sz w:val="28"/>
          <w:szCs w:val="28"/>
        </w:rPr>
        <w:t>Анкета</w:t>
      </w:r>
      <w:r>
        <w:t xml:space="preserve">                       </w:t>
      </w:r>
      <w:r w:rsidRPr="00D32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33C99026" w14:textId="77777777" w:rsidR="00E34A9D" w:rsidRDefault="00E34A9D" w:rsidP="00E34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кандидата в члены общественной организации</w:t>
      </w:r>
    </w:p>
    <w:p w14:paraId="56ABDDD1" w14:textId="77777777" w:rsidR="00E34A9D" w:rsidRDefault="00E34A9D" w:rsidP="00E34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«Калужская областная федерация футбола»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"/>
        <w:gridCol w:w="3533"/>
        <w:gridCol w:w="4440"/>
      </w:tblGrid>
      <w:tr w:rsidR="00E34A9D" w14:paraId="327F0D0C" w14:textId="77777777" w:rsidTr="008C3488">
        <w:trPr>
          <w:trHeight w:val="390"/>
        </w:trPr>
        <w:tc>
          <w:tcPr>
            <w:tcW w:w="290" w:type="dxa"/>
          </w:tcPr>
          <w:p w14:paraId="1A6976DE" w14:textId="77777777" w:rsidR="00E34A9D" w:rsidRPr="000239EB" w:rsidRDefault="00E34A9D" w:rsidP="008C348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3" w:type="dxa"/>
          </w:tcPr>
          <w:p w14:paraId="5B01D141" w14:textId="77777777" w:rsidR="00E34A9D" w:rsidRPr="00555FF5" w:rsidRDefault="00E34A9D" w:rsidP="008C3488">
            <w:pPr>
              <w:rPr>
                <w:sz w:val="28"/>
                <w:szCs w:val="28"/>
              </w:rPr>
            </w:pPr>
            <w:r w:rsidRPr="00555FF5">
              <w:rPr>
                <w:sz w:val="28"/>
                <w:szCs w:val="28"/>
              </w:rPr>
              <w:t>Фамилия, имя, отчество</w:t>
            </w:r>
          </w:p>
          <w:p w14:paraId="6FC583B3" w14:textId="77777777" w:rsidR="00E34A9D" w:rsidRPr="000239EB" w:rsidRDefault="00E34A9D" w:rsidP="008C3488">
            <w:pPr>
              <w:pStyle w:val="a3"/>
              <w:ind w:left="375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14:paraId="075A691C" w14:textId="77777777" w:rsidR="00E34A9D" w:rsidRDefault="00E34A9D" w:rsidP="008C3488">
            <w:pPr>
              <w:pStyle w:val="a3"/>
              <w:rPr>
                <w:sz w:val="28"/>
                <w:szCs w:val="28"/>
              </w:rPr>
            </w:pPr>
          </w:p>
        </w:tc>
      </w:tr>
      <w:tr w:rsidR="00E34A9D" w14:paraId="032FB608" w14:textId="77777777" w:rsidTr="008C3488">
        <w:trPr>
          <w:trHeight w:val="390"/>
        </w:trPr>
        <w:tc>
          <w:tcPr>
            <w:tcW w:w="290" w:type="dxa"/>
          </w:tcPr>
          <w:p w14:paraId="4F244FD6" w14:textId="77777777" w:rsidR="00E34A9D" w:rsidRPr="000239EB" w:rsidRDefault="00E34A9D" w:rsidP="00E34A9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3F17B3B6" w14:textId="77777777" w:rsidR="00E34A9D" w:rsidRPr="00555FF5" w:rsidRDefault="00E34A9D" w:rsidP="008C3488">
            <w:pPr>
              <w:rPr>
                <w:sz w:val="28"/>
                <w:szCs w:val="28"/>
              </w:rPr>
            </w:pPr>
            <w:r w:rsidRPr="00555FF5">
              <w:rPr>
                <w:sz w:val="28"/>
                <w:szCs w:val="28"/>
              </w:rPr>
              <w:t>Дата и место рождения</w:t>
            </w:r>
          </w:p>
        </w:tc>
        <w:tc>
          <w:tcPr>
            <w:tcW w:w="4440" w:type="dxa"/>
          </w:tcPr>
          <w:p w14:paraId="0B562756" w14:textId="77777777" w:rsidR="00E34A9D" w:rsidRDefault="00E34A9D" w:rsidP="008C3488">
            <w:pPr>
              <w:pStyle w:val="a3"/>
              <w:rPr>
                <w:sz w:val="28"/>
                <w:szCs w:val="28"/>
              </w:rPr>
            </w:pPr>
          </w:p>
        </w:tc>
      </w:tr>
      <w:tr w:rsidR="00E34A9D" w14:paraId="3DB1B8A7" w14:textId="77777777" w:rsidTr="008C3488">
        <w:trPr>
          <w:trHeight w:val="390"/>
        </w:trPr>
        <w:tc>
          <w:tcPr>
            <w:tcW w:w="290" w:type="dxa"/>
          </w:tcPr>
          <w:p w14:paraId="586715B0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05B7F768" w14:textId="77777777" w:rsidR="00E34A9D" w:rsidRDefault="00E34A9D" w:rsidP="008C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4440" w:type="dxa"/>
          </w:tcPr>
          <w:p w14:paraId="7D9AFB90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</w:tr>
      <w:tr w:rsidR="00E34A9D" w14:paraId="5C1DAD5D" w14:textId="77777777" w:rsidTr="008C3488">
        <w:trPr>
          <w:trHeight w:val="390"/>
        </w:trPr>
        <w:tc>
          <w:tcPr>
            <w:tcW w:w="290" w:type="dxa"/>
          </w:tcPr>
          <w:p w14:paraId="6605A386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015F491D" w14:textId="77777777" w:rsidR="00E34A9D" w:rsidRDefault="00E34A9D" w:rsidP="008C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РФ</w:t>
            </w:r>
          </w:p>
        </w:tc>
        <w:tc>
          <w:tcPr>
            <w:tcW w:w="4440" w:type="dxa"/>
          </w:tcPr>
          <w:p w14:paraId="3F84938F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</w:tr>
      <w:tr w:rsidR="00E34A9D" w14:paraId="6ED21A7E" w14:textId="77777777" w:rsidTr="008C3488">
        <w:trPr>
          <w:trHeight w:val="390"/>
        </w:trPr>
        <w:tc>
          <w:tcPr>
            <w:tcW w:w="290" w:type="dxa"/>
          </w:tcPr>
          <w:p w14:paraId="7990BAF9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4061DBC4" w14:textId="77777777" w:rsidR="00E34A9D" w:rsidRDefault="00E34A9D" w:rsidP="008C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регистрации (домашний адрес)</w:t>
            </w:r>
          </w:p>
        </w:tc>
        <w:tc>
          <w:tcPr>
            <w:tcW w:w="4440" w:type="dxa"/>
          </w:tcPr>
          <w:p w14:paraId="0538CB0B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</w:tr>
      <w:tr w:rsidR="00E34A9D" w14:paraId="66901956" w14:textId="77777777" w:rsidTr="008C3488">
        <w:trPr>
          <w:trHeight w:val="390"/>
        </w:trPr>
        <w:tc>
          <w:tcPr>
            <w:tcW w:w="290" w:type="dxa"/>
          </w:tcPr>
          <w:p w14:paraId="0D4F4824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358F4400" w14:textId="77777777" w:rsidR="00E34A9D" w:rsidRDefault="00E34A9D" w:rsidP="008C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4440" w:type="dxa"/>
          </w:tcPr>
          <w:p w14:paraId="5430934F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</w:tr>
      <w:tr w:rsidR="00E34A9D" w14:paraId="1AC43D38" w14:textId="77777777" w:rsidTr="008C3488">
        <w:trPr>
          <w:trHeight w:val="390"/>
        </w:trPr>
        <w:tc>
          <w:tcPr>
            <w:tcW w:w="290" w:type="dxa"/>
          </w:tcPr>
          <w:p w14:paraId="4128D7B3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56E7D79A" w14:textId="77777777" w:rsidR="00E34A9D" w:rsidRDefault="00E34A9D" w:rsidP="008C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(должность, наименование организации)</w:t>
            </w:r>
          </w:p>
        </w:tc>
        <w:tc>
          <w:tcPr>
            <w:tcW w:w="4440" w:type="dxa"/>
          </w:tcPr>
          <w:p w14:paraId="1747062A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</w:tr>
      <w:tr w:rsidR="00E34A9D" w14:paraId="30386D4F" w14:textId="77777777" w:rsidTr="008C3488">
        <w:trPr>
          <w:trHeight w:val="390"/>
        </w:trPr>
        <w:tc>
          <w:tcPr>
            <w:tcW w:w="290" w:type="dxa"/>
          </w:tcPr>
          <w:p w14:paraId="756D5D84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7FA9786D" w14:textId="77777777" w:rsidR="00E34A9D" w:rsidRDefault="00E34A9D" w:rsidP="008C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мероприятиях проводимых  ОО «КОФФ» принимали участие</w:t>
            </w:r>
          </w:p>
        </w:tc>
        <w:tc>
          <w:tcPr>
            <w:tcW w:w="4440" w:type="dxa"/>
          </w:tcPr>
          <w:p w14:paraId="237DE7F5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</w:tr>
      <w:tr w:rsidR="00E34A9D" w14:paraId="5964FC67" w14:textId="77777777" w:rsidTr="008C3488">
        <w:trPr>
          <w:trHeight w:val="390"/>
        </w:trPr>
        <w:tc>
          <w:tcPr>
            <w:tcW w:w="290" w:type="dxa"/>
          </w:tcPr>
          <w:p w14:paraId="7FC6383A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726802AD" w14:textId="77777777" w:rsidR="00E34A9D" w:rsidRDefault="00E34A9D" w:rsidP="008C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своего желания быть членом ОО КОФФ</w:t>
            </w:r>
          </w:p>
        </w:tc>
        <w:tc>
          <w:tcPr>
            <w:tcW w:w="4440" w:type="dxa"/>
          </w:tcPr>
          <w:p w14:paraId="1B3B9F8F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</w:tr>
      <w:tr w:rsidR="00E34A9D" w14:paraId="78C7DCC3" w14:textId="77777777" w:rsidTr="008C3488">
        <w:trPr>
          <w:trHeight w:val="390"/>
        </w:trPr>
        <w:tc>
          <w:tcPr>
            <w:tcW w:w="290" w:type="dxa"/>
          </w:tcPr>
          <w:p w14:paraId="1233D1E3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6907BC77" w14:textId="77777777" w:rsidR="00E34A9D" w:rsidRDefault="00E34A9D" w:rsidP="008C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Ваши знания, умения, </w:t>
            </w:r>
            <w:proofErr w:type="gramStart"/>
            <w:r>
              <w:rPr>
                <w:sz w:val="28"/>
                <w:szCs w:val="28"/>
              </w:rPr>
              <w:t>навыки</w:t>
            </w:r>
            <w:proofErr w:type="gramEnd"/>
            <w:r>
              <w:rPr>
                <w:sz w:val="28"/>
                <w:szCs w:val="28"/>
              </w:rPr>
              <w:t xml:space="preserve"> которые могут быть полезны для деятельности ОО КОФФ</w:t>
            </w:r>
          </w:p>
        </w:tc>
        <w:tc>
          <w:tcPr>
            <w:tcW w:w="4440" w:type="dxa"/>
          </w:tcPr>
          <w:p w14:paraId="68D61A9D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</w:tr>
      <w:tr w:rsidR="00E34A9D" w14:paraId="34CB7810" w14:textId="77777777" w:rsidTr="008C3488">
        <w:trPr>
          <w:trHeight w:val="390"/>
        </w:trPr>
        <w:tc>
          <w:tcPr>
            <w:tcW w:w="290" w:type="dxa"/>
          </w:tcPr>
          <w:p w14:paraId="266D1BFA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42D71877" w14:textId="77777777" w:rsidR="00E34A9D" w:rsidRDefault="00E34A9D" w:rsidP="008C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Ваше видение развития футбола в Калужской области</w:t>
            </w:r>
          </w:p>
        </w:tc>
        <w:tc>
          <w:tcPr>
            <w:tcW w:w="4440" w:type="dxa"/>
          </w:tcPr>
          <w:p w14:paraId="50D2747B" w14:textId="77777777" w:rsidR="00E34A9D" w:rsidRDefault="00E34A9D" w:rsidP="008C3488">
            <w:pPr>
              <w:rPr>
                <w:sz w:val="28"/>
                <w:szCs w:val="28"/>
              </w:rPr>
            </w:pPr>
          </w:p>
        </w:tc>
      </w:tr>
    </w:tbl>
    <w:p w14:paraId="7CC9CE6F" w14:textId="77777777" w:rsidR="00E34A9D" w:rsidRPr="00D32C9C" w:rsidRDefault="00E34A9D" w:rsidP="00E34A9D">
      <w:pPr>
        <w:rPr>
          <w:sz w:val="28"/>
          <w:szCs w:val="28"/>
        </w:rPr>
      </w:pPr>
      <w:r>
        <w:rPr>
          <w:sz w:val="28"/>
          <w:szCs w:val="28"/>
        </w:rPr>
        <w:t>Подпись кандидата в члены ОО КОФФ               ____________/_____________/</w:t>
      </w:r>
    </w:p>
    <w:sectPr w:rsidR="00E34A9D" w:rsidRPr="00D3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31EDC"/>
    <w:multiLevelType w:val="hybridMultilevel"/>
    <w:tmpl w:val="308861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407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7B"/>
    <w:rsid w:val="0007788C"/>
    <w:rsid w:val="00711F7B"/>
    <w:rsid w:val="00AA4443"/>
    <w:rsid w:val="00D66B87"/>
    <w:rsid w:val="00E34A9D"/>
    <w:rsid w:val="00FA2046"/>
    <w:rsid w:val="00FC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0352"/>
  <w15:chartTrackingRefBased/>
  <w15:docId w15:val="{CC4C4AC8-2578-4C45-83FE-4C57C6D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KOFF</dc:creator>
  <cp:keywords/>
  <dc:description/>
  <cp:lastModifiedBy>Маньков Сергей Александрович</cp:lastModifiedBy>
  <cp:revision>4</cp:revision>
  <cp:lastPrinted>2023-12-13T11:24:00Z</cp:lastPrinted>
  <dcterms:created xsi:type="dcterms:W3CDTF">2023-12-13T11:00:00Z</dcterms:created>
  <dcterms:modified xsi:type="dcterms:W3CDTF">2024-10-29T13:31:00Z</dcterms:modified>
</cp:coreProperties>
</file>