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8A" w:rsidRDefault="002A3F8A" w:rsidP="002A3F8A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93EC1">
        <w:rPr>
          <w:rFonts w:ascii="Times New Roman" w:hAnsi="Times New Roman" w:cs="Times New Roman"/>
          <w:sz w:val="28"/>
          <w:szCs w:val="28"/>
        </w:rPr>
        <w:t>1</w:t>
      </w:r>
    </w:p>
    <w:p w:rsidR="002A3F8A" w:rsidRDefault="002A3F8A" w:rsidP="002A3F8A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МКУ «Управление образования </w:t>
      </w:r>
    </w:p>
    <w:p w:rsidR="002A3F8A" w:rsidRDefault="002A3F8A" w:rsidP="002A3F8A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2A3F8A" w:rsidRDefault="002A3F8A" w:rsidP="002A3F8A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063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января 2017 года № </w:t>
      </w:r>
      <w:r w:rsidR="00390637">
        <w:rPr>
          <w:rFonts w:ascii="Times New Roman" w:hAnsi="Times New Roman" w:cs="Times New Roman"/>
          <w:sz w:val="28"/>
          <w:szCs w:val="28"/>
        </w:rPr>
        <w:t>59</w:t>
      </w:r>
    </w:p>
    <w:p w:rsidR="002A3F8A" w:rsidRDefault="002A3F8A" w:rsidP="009F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6EC" w:rsidRDefault="002A3F8A" w:rsidP="009F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90FE1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0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FE1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E90FE1">
        <w:rPr>
          <w:rFonts w:ascii="Times New Roman" w:hAnsi="Times New Roman" w:cs="Times New Roman"/>
          <w:sz w:val="28"/>
          <w:szCs w:val="28"/>
        </w:rPr>
        <w:t xml:space="preserve"> </w:t>
      </w:r>
      <w:r w:rsidR="009F66EC">
        <w:rPr>
          <w:rFonts w:ascii="Times New Roman" w:hAnsi="Times New Roman" w:cs="Times New Roman"/>
          <w:sz w:val="28"/>
          <w:szCs w:val="28"/>
        </w:rPr>
        <w:t>голосования</w:t>
      </w:r>
      <w:r w:rsidR="00E90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9F66EC">
        <w:rPr>
          <w:rFonts w:ascii="Times New Roman" w:hAnsi="Times New Roman" w:cs="Times New Roman"/>
          <w:sz w:val="28"/>
          <w:szCs w:val="28"/>
        </w:rPr>
        <w:t xml:space="preserve">получателей образовательных услуг (родителей, учащихся старших классов) </w:t>
      </w:r>
    </w:p>
    <w:p w:rsidR="009F66EC" w:rsidRDefault="009F66EC" w:rsidP="009F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6EC" w:rsidRDefault="009F66EC" w:rsidP="009F6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по 30 ноября 2016 на сайте МКУ «Управление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организовано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голосование получателей образовательных услуг (родителей, учащихся старших классов) в сети Интернет на основании письма МКУ «Управление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от 28.10.2016 № 1411.</w:t>
      </w:r>
      <w:r w:rsidR="008C609D">
        <w:rPr>
          <w:rFonts w:ascii="Times New Roman" w:hAnsi="Times New Roman" w:cs="Times New Roman"/>
          <w:sz w:val="28"/>
          <w:szCs w:val="28"/>
        </w:rPr>
        <w:t xml:space="preserve"> Руководителям образовательных учреждений </w:t>
      </w:r>
      <w:r w:rsidR="004F3BEC">
        <w:rPr>
          <w:rFonts w:ascii="Times New Roman" w:hAnsi="Times New Roman" w:cs="Times New Roman"/>
          <w:sz w:val="28"/>
          <w:szCs w:val="28"/>
        </w:rPr>
        <w:t>рекомендовано организовать голосование родительской общественности, учащихся старших классов.</w:t>
      </w:r>
    </w:p>
    <w:p w:rsidR="00D55584" w:rsidRDefault="00D55584" w:rsidP="009F6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5584" w:rsidRPr="006075D3" w:rsidRDefault="00D55584" w:rsidP="006075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5D3">
        <w:rPr>
          <w:rFonts w:ascii="Times New Roman" w:hAnsi="Times New Roman" w:cs="Times New Roman"/>
          <w:sz w:val="28"/>
          <w:szCs w:val="28"/>
        </w:rPr>
        <w:t xml:space="preserve">Анализ итогов </w:t>
      </w:r>
      <w:proofErr w:type="spellStart"/>
      <w:r w:rsidRPr="006075D3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6075D3">
        <w:rPr>
          <w:rFonts w:ascii="Times New Roman" w:hAnsi="Times New Roman" w:cs="Times New Roman"/>
          <w:sz w:val="28"/>
          <w:szCs w:val="28"/>
        </w:rPr>
        <w:t xml:space="preserve"> голосования получателей образовательных услуг в общеобразовательных учреждениях</w:t>
      </w:r>
    </w:p>
    <w:p w:rsidR="00D55584" w:rsidRDefault="00D55584" w:rsidP="00D555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5584" w:rsidRDefault="00D55584" w:rsidP="00D55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голосовании родители, учащиеся 19 общеобразовательных учреждений из 21. Не организовано голосование в МБОУ 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Шудек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МБОУ НОШ-ДС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Вояды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55584" w:rsidRDefault="00D55584" w:rsidP="00D55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количестве участников голосования представлена в таблице:</w:t>
      </w:r>
    </w:p>
    <w:p w:rsidR="002A3F8A" w:rsidRDefault="002A3F8A" w:rsidP="00D55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260"/>
        <w:gridCol w:w="2835"/>
        <w:gridCol w:w="2977"/>
      </w:tblGrid>
      <w:tr w:rsidR="00D55584" w:rsidRPr="00D55584" w:rsidTr="00D55584">
        <w:tc>
          <w:tcPr>
            <w:tcW w:w="959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835" w:type="dxa"/>
          </w:tcPr>
          <w:p w:rsidR="00D55584" w:rsidRPr="00D55584" w:rsidRDefault="00D55584" w:rsidP="00D55584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</w:t>
            </w: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  <w:r>
              <w:rPr>
                <w:sz w:val="24"/>
                <w:szCs w:val="24"/>
              </w:rPr>
              <w:t xml:space="preserve"> голосования</w:t>
            </w:r>
            <w:r w:rsidR="006423A5">
              <w:rPr>
                <w:sz w:val="24"/>
                <w:szCs w:val="24"/>
              </w:rPr>
              <w:t>, чел.</w:t>
            </w:r>
          </w:p>
        </w:tc>
        <w:tc>
          <w:tcPr>
            <w:tcW w:w="2977" w:type="dxa"/>
          </w:tcPr>
          <w:p w:rsidR="00D55584" w:rsidRPr="00D55584" w:rsidRDefault="00D55584" w:rsidP="00D55584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gramStart"/>
            <w:r>
              <w:rPr>
                <w:sz w:val="24"/>
                <w:szCs w:val="24"/>
              </w:rPr>
              <w:t>принявших</w:t>
            </w:r>
            <w:proofErr w:type="gramEnd"/>
            <w:r>
              <w:rPr>
                <w:sz w:val="24"/>
                <w:szCs w:val="24"/>
              </w:rPr>
              <w:t xml:space="preserve"> участие в </w:t>
            </w: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  <w:r>
              <w:rPr>
                <w:sz w:val="24"/>
                <w:szCs w:val="24"/>
              </w:rPr>
              <w:t xml:space="preserve"> голосовании из расчета 1 ученик-1 родитель</w:t>
            </w:r>
            <w:r w:rsidR="006423A5">
              <w:rPr>
                <w:sz w:val="24"/>
                <w:szCs w:val="24"/>
              </w:rPr>
              <w:t>, %</w:t>
            </w:r>
          </w:p>
        </w:tc>
      </w:tr>
      <w:tr w:rsidR="00D55584" w:rsidRPr="00D55584" w:rsidTr="00D55584">
        <w:tc>
          <w:tcPr>
            <w:tcW w:w="959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 г. Янаул</w:t>
            </w:r>
          </w:p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5584" w:rsidRPr="00EE3E1E" w:rsidRDefault="00D55584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1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D55584" w:rsidRPr="00EE3E1E" w:rsidRDefault="006423A5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5,04</w:t>
            </w:r>
          </w:p>
        </w:tc>
      </w:tr>
      <w:tr w:rsidR="00D55584" w:rsidRPr="00D55584" w:rsidTr="00D55584">
        <w:tc>
          <w:tcPr>
            <w:tcW w:w="959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гимназия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им.И.Ш.Муксинова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Янаул</w:t>
            </w:r>
          </w:p>
        </w:tc>
        <w:tc>
          <w:tcPr>
            <w:tcW w:w="2835" w:type="dxa"/>
          </w:tcPr>
          <w:p w:rsidR="00D55584" w:rsidRPr="00EE3E1E" w:rsidRDefault="00D55584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D55584" w:rsidRPr="00EE3E1E" w:rsidRDefault="006423A5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D55584" w:rsidRPr="00D55584" w:rsidTr="00D55584">
        <w:tc>
          <w:tcPr>
            <w:tcW w:w="959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им. Р.Гареева </w:t>
            </w:r>
            <w:proofErr w:type="gram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. Янаул</w:t>
            </w:r>
          </w:p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5584" w:rsidRPr="00EE3E1E" w:rsidRDefault="00D55584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1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D55584" w:rsidRPr="00EE3E1E" w:rsidRDefault="006423A5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D55584" w:rsidRPr="00D55584" w:rsidTr="00D55584">
        <w:tc>
          <w:tcPr>
            <w:tcW w:w="959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 г</w:t>
            </w:r>
            <w:proofErr w:type="gram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наул</w:t>
            </w:r>
          </w:p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5584" w:rsidRPr="00EE3E1E" w:rsidRDefault="00D55584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1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D55584" w:rsidRPr="00EE3E1E" w:rsidRDefault="00F03A7E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4,46</w:t>
            </w:r>
          </w:p>
        </w:tc>
      </w:tr>
      <w:tr w:rsidR="00D55584" w:rsidRPr="00D55584" w:rsidTr="00D55584">
        <w:tc>
          <w:tcPr>
            <w:tcW w:w="959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лицей </w:t>
            </w:r>
            <w:proofErr w:type="gram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. Янаул</w:t>
            </w:r>
          </w:p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5584" w:rsidRPr="00EE3E1E" w:rsidRDefault="00D55584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1E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977" w:type="dxa"/>
          </w:tcPr>
          <w:p w:rsidR="00D55584" w:rsidRPr="00EE3E1E" w:rsidRDefault="00F03A7E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13,04</w:t>
            </w:r>
          </w:p>
        </w:tc>
      </w:tr>
      <w:tr w:rsidR="00D55584" w:rsidRPr="00D55584" w:rsidTr="00D55584">
        <w:tc>
          <w:tcPr>
            <w:tcW w:w="959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Байгузино</w:t>
            </w:r>
            <w:proofErr w:type="spellEnd"/>
          </w:p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5584" w:rsidRPr="00EE3E1E" w:rsidRDefault="00D55584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1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D55584" w:rsidRPr="00EE3E1E" w:rsidRDefault="00F03A7E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63,37</w:t>
            </w:r>
          </w:p>
        </w:tc>
      </w:tr>
      <w:tr w:rsidR="00D55584" w:rsidRPr="00D55584" w:rsidTr="00D55584">
        <w:trPr>
          <w:trHeight w:val="202"/>
        </w:trPr>
        <w:tc>
          <w:tcPr>
            <w:tcW w:w="959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с</w:t>
            </w:r>
            <w:proofErr w:type="gram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арманово</w:t>
            </w:r>
          </w:p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5584" w:rsidRPr="00EE3E1E" w:rsidRDefault="00D55584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1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D55584" w:rsidRPr="00EE3E1E" w:rsidRDefault="00F03A7E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30,59</w:t>
            </w:r>
          </w:p>
        </w:tc>
      </w:tr>
      <w:tr w:rsidR="00D55584" w:rsidRPr="00D55584" w:rsidTr="00D55584">
        <w:tc>
          <w:tcPr>
            <w:tcW w:w="959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с. Новый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Артаул</w:t>
            </w:r>
            <w:proofErr w:type="spellEnd"/>
          </w:p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5584" w:rsidRPr="00EE3E1E" w:rsidRDefault="00D55584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55584" w:rsidRPr="00EE3E1E" w:rsidRDefault="00F03A7E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D55584" w:rsidRPr="00D55584" w:rsidTr="00D55584">
        <w:tc>
          <w:tcPr>
            <w:tcW w:w="959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с. Прогресс</w:t>
            </w:r>
          </w:p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5584" w:rsidRPr="00EE3E1E" w:rsidRDefault="00D55584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77" w:type="dxa"/>
          </w:tcPr>
          <w:p w:rsidR="00D55584" w:rsidRPr="00EE3E1E" w:rsidRDefault="00F03A7E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43,53</w:t>
            </w:r>
          </w:p>
        </w:tc>
      </w:tr>
      <w:tr w:rsidR="00D55584" w:rsidRPr="00D55584" w:rsidTr="00D55584">
        <w:trPr>
          <w:trHeight w:val="327"/>
        </w:trPr>
        <w:tc>
          <w:tcPr>
            <w:tcW w:w="959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0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Сандугач</w:t>
            </w:r>
            <w:proofErr w:type="spellEnd"/>
          </w:p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5584" w:rsidRPr="00EE3E1E" w:rsidRDefault="00D55584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1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D55584" w:rsidRPr="00EE3E1E" w:rsidRDefault="00F03A7E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22,69</w:t>
            </w:r>
          </w:p>
        </w:tc>
      </w:tr>
      <w:tr w:rsidR="00D55584" w:rsidRPr="00D55584" w:rsidTr="00D55584">
        <w:trPr>
          <w:trHeight w:val="290"/>
        </w:trPr>
        <w:tc>
          <w:tcPr>
            <w:tcW w:w="959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Варяш</w:t>
            </w:r>
            <w:proofErr w:type="spellEnd"/>
          </w:p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5584" w:rsidRPr="00EE3E1E" w:rsidRDefault="00D55584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1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</w:tcPr>
          <w:p w:rsidR="00D55584" w:rsidRPr="00EE3E1E" w:rsidRDefault="00F03A7E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55584" w:rsidRPr="00D55584" w:rsidTr="00D55584">
        <w:tc>
          <w:tcPr>
            <w:tcW w:w="959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Сусады-Эбалак</w:t>
            </w:r>
            <w:proofErr w:type="spellEnd"/>
          </w:p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5584" w:rsidRPr="00EE3E1E" w:rsidRDefault="00D55584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55584" w:rsidRPr="00EE3E1E" w:rsidRDefault="00F03A7E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9,68</w:t>
            </w:r>
          </w:p>
        </w:tc>
      </w:tr>
      <w:tr w:rsidR="00D55584" w:rsidRPr="00D55584" w:rsidTr="00D55584">
        <w:tc>
          <w:tcPr>
            <w:tcW w:w="959" w:type="dxa"/>
            <w:tcBorders>
              <w:bottom w:val="single" w:sz="4" w:space="0" w:color="auto"/>
            </w:tcBorders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Ямады</w:t>
            </w:r>
            <w:proofErr w:type="spellEnd"/>
          </w:p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584" w:rsidRPr="00EE3E1E" w:rsidRDefault="00D55584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55584" w:rsidRPr="00EE3E1E" w:rsidRDefault="00F03A7E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D55584" w:rsidRPr="00D55584" w:rsidTr="00D55584">
        <w:tc>
          <w:tcPr>
            <w:tcW w:w="959" w:type="dxa"/>
            <w:tcBorders>
              <w:bottom w:val="single" w:sz="4" w:space="0" w:color="auto"/>
            </w:tcBorders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 Зайцево</w:t>
            </w:r>
          </w:p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584" w:rsidRPr="00EE3E1E" w:rsidRDefault="00D55584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1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55584" w:rsidRPr="00EE3E1E" w:rsidRDefault="00F03A7E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97,44</w:t>
            </w:r>
          </w:p>
        </w:tc>
      </w:tr>
      <w:tr w:rsidR="00D55584" w:rsidRPr="00D55584" w:rsidTr="00D55584">
        <w:tc>
          <w:tcPr>
            <w:tcW w:w="959" w:type="dxa"/>
            <w:tcBorders>
              <w:top w:val="single" w:sz="4" w:space="0" w:color="auto"/>
            </w:tcBorders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с.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Истяк</w:t>
            </w:r>
            <w:proofErr w:type="spellEnd"/>
          </w:p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5584" w:rsidRPr="00EE3E1E" w:rsidRDefault="00D55584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55584" w:rsidRPr="00EE3E1E" w:rsidRDefault="00F03A7E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D55584" w:rsidRPr="00D55584" w:rsidTr="00D55584">
        <w:tc>
          <w:tcPr>
            <w:tcW w:w="959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с.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Каймашабаш</w:t>
            </w:r>
            <w:proofErr w:type="spellEnd"/>
          </w:p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5584" w:rsidRPr="00EE3E1E" w:rsidRDefault="00D55584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55584" w:rsidRPr="00EE3E1E" w:rsidRDefault="00F03A7E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11,32</w:t>
            </w:r>
          </w:p>
        </w:tc>
      </w:tr>
      <w:tr w:rsidR="00D55584" w:rsidRPr="00D55584" w:rsidTr="00D55584">
        <w:trPr>
          <w:trHeight w:val="258"/>
        </w:trPr>
        <w:tc>
          <w:tcPr>
            <w:tcW w:w="959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ООШ с.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Кисак-Каин</w:t>
            </w:r>
            <w:proofErr w:type="spellEnd"/>
          </w:p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5584" w:rsidRPr="00EE3E1E" w:rsidRDefault="00D55584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1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:rsidR="00D55584" w:rsidRPr="00EE3E1E" w:rsidRDefault="00F03A7E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132,14</w:t>
            </w:r>
          </w:p>
        </w:tc>
      </w:tr>
      <w:tr w:rsidR="00D55584" w:rsidRPr="00D55584" w:rsidTr="00D55584">
        <w:tc>
          <w:tcPr>
            <w:tcW w:w="959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с.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Максимово</w:t>
            </w:r>
            <w:proofErr w:type="spellEnd"/>
          </w:p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5584" w:rsidRPr="00EE3E1E" w:rsidRDefault="00D55584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1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D55584" w:rsidRPr="00EE3E1E" w:rsidRDefault="00F03A7E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D55584" w:rsidRPr="00D55584" w:rsidTr="00D55584">
        <w:tc>
          <w:tcPr>
            <w:tcW w:w="959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</w:t>
            </w:r>
            <w:proofErr w:type="gram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Орловка</w:t>
            </w:r>
          </w:p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5584" w:rsidRPr="00EE3E1E" w:rsidRDefault="00D55584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1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D55584" w:rsidRPr="00EE3E1E" w:rsidRDefault="00F03A7E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22,97</w:t>
            </w:r>
          </w:p>
        </w:tc>
      </w:tr>
      <w:tr w:rsidR="00D55584" w:rsidRPr="00D55584" w:rsidTr="00D55584">
        <w:tc>
          <w:tcPr>
            <w:tcW w:w="959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с.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Шудек</w:t>
            </w:r>
            <w:proofErr w:type="spellEnd"/>
          </w:p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5584" w:rsidRPr="00EE3E1E" w:rsidRDefault="00D55584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55584" w:rsidRPr="00EE3E1E" w:rsidRDefault="00F03A7E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5584" w:rsidRPr="00D55584" w:rsidTr="00D55584">
        <w:tc>
          <w:tcPr>
            <w:tcW w:w="959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НШ-ДС с.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Вояды</w:t>
            </w:r>
            <w:proofErr w:type="spellEnd"/>
          </w:p>
          <w:p w:rsidR="00D55584" w:rsidRPr="00D55584" w:rsidRDefault="00D55584" w:rsidP="00D5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5584" w:rsidRPr="00EE3E1E" w:rsidRDefault="00D55584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E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55584" w:rsidRPr="00EE3E1E" w:rsidRDefault="00F03A7E" w:rsidP="0051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55584" w:rsidRPr="00D55584" w:rsidRDefault="00D55584" w:rsidP="00D55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A29" w:rsidRDefault="00ED2A29" w:rsidP="00046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таблицы наибольший процент участия в голосовании (более 50%) показали школы: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Кисак-Каин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ООШ с. Зайцево,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Байгузино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Наименьший (менее 5%) – МБОУ гимназия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И.Ш.Муксинова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Янаул, </w:t>
      </w:r>
      <w:r w:rsidRPr="00D55584">
        <w:rPr>
          <w:rFonts w:ascii="Times New Roman" w:eastAsia="Times New Roman" w:hAnsi="Times New Roman" w:cs="Times New Roman"/>
          <w:sz w:val="24"/>
          <w:szCs w:val="24"/>
        </w:rPr>
        <w:t>МБОУ СОШ им. Р.Гареева г. Янаул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5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СОШ с. Новый </w:t>
      </w:r>
      <w:proofErr w:type="spellStart"/>
      <w:r w:rsidRPr="00D55584">
        <w:rPr>
          <w:rFonts w:ascii="Times New Roman" w:eastAsia="Times New Roman" w:hAnsi="Times New Roman" w:cs="Times New Roman"/>
          <w:color w:val="000000"/>
          <w:sz w:val="24"/>
          <w:szCs w:val="24"/>
        </w:rPr>
        <w:t>Артаул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5584">
        <w:rPr>
          <w:rFonts w:ascii="Times New Roman" w:eastAsia="Times New Roman" w:hAnsi="Times New Roman" w:cs="Times New Roman"/>
          <w:sz w:val="24"/>
          <w:szCs w:val="24"/>
        </w:rPr>
        <w:t>МБОУ СОШ № 4 г</w:t>
      </w:r>
      <w:proofErr w:type="gramStart"/>
      <w:r w:rsidRPr="00D55584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D55584">
        <w:rPr>
          <w:rFonts w:ascii="Times New Roman" w:eastAsia="Times New Roman" w:hAnsi="Times New Roman" w:cs="Times New Roman"/>
          <w:sz w:val="24"/>
          <w:szCs w:val="24"/>
        </w:rPr>
        <w:t>наул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5584">
        <w:rPr>
          <w:rFonts w:ascii="Times New Roman" w:eastAsia="Times New Roman" w:hAnsi="Times New Roman" w:cs="Times New Roman"/>
          <w:sz w:val="24"/>
          <w:szCs w:val="24"/>
        </w:rPr>
        <w:t xml:space="preserve">МБОУ ООШ с. </w:t>
      </w:r>
      <w:proofErr w:type="spellStart"/>
      <w:r w:rsidRPr="00D55584">
        <w:rPr>
          <w:rFonts w:ascii="Times New Roman" w:eastAsia="Times New Roman" w:hAnsi="Times New Roman" w:cs="Times New Roman"/>
          <w:sz w:val="24"/>
          <w:szCs w:val="24"/>
        </w:rPr>
        <w:t>Истяк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5584">
        <w:rPr>
          <w:rFonts w:ascii="Times New Roman" w:eastAsia="Times New Roman" w:hAnsi="Times New Roman" w:cs="Times New Roman"/>
          <w:sz w:val="24"/>
          <w:szCs w:val="24"/>
        </w:rPr>
        <w:t xml:space="preserve">МБОУ СОШ с. </w:t>
      </w:r>
      <w:proofErr w:type="spellStart"/>
      <w:r w:rsidRPr="00D55584">
        <w:rPr>
          <w:rFonts w:ascii="Times New Roman" w:eastAsia="Times New Roman" w:hAnsi="Times New Roman" w:cs="Times New Roman"/>
          <w:sz w:val="24"/>
          <w:szCs w:val="24"/>
        </w:rPr>
        <w:t>Ямады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3F8A" w:rsidRDefault="002A3F8A" w:rsidP="00ED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84F" w:rsidRDefault="00C3784F" w:rsidP="00ED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по критериям</w:t>
      </w:r>
    </w:p>
    <w:p w:rsidR="00ED2A29" w:rsidRPr="00D55584" w:rsidRDefault="00ED2A29" w:rsidP="00ED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486"/>
        <w:gridCol w:w="1985"/>
        <w:gridCol w:w="1984"/>
        <w:gridCol w:w="1985"/>
        <w:gridCol w:w="2126"/>
      </w:tblGrid>
      <w:tr w:rsidR="00B85379" w:rsidRPr="00D55584" w:rsidTr="00B85379">
        <w:tc>
          <w:tcPr>
            <w:tcW w:w="465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86" w:type="dxa"/>
          </w:tcPr>
          <w:p w:rsidR="00CB7494" w:rsidRPr="00B85379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3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1985" w:type="dxa"/>
          </w:tcPr>
          <w:p w:rsidR="00CB7494" w:rsidRPr="00B85379" w:rsidRDefault="00CB7494" w:rsidP="00763870">
            <w:pPr>
              <w:pStyle w:val="1"/>
              <w:jc w:val="center"/>
            </w:pPr>
            <w:r w:rsidRPr="00B85379">
              <w:t>Удовлетворенность критерием 1 «Открытость и доступность информации, размещенной на официальном сайте», %</w:t>
            </w:r>
          </w:p>
        </w:tc>
        <w:tc>
          <w:tcPr>
            <w:tcW w:w="1984" w:type="dxa"/>
          </w:tcPr>
          <w:p w:rsidR="00CB7494" w:rsidRPr="00B85379" w:rsidRDefault="00CB7494" w:rsidP="00763870">
            <w:pPr>
              <w:pStyle w:val="1"/>
              <w:jc w:val="center"/>
            </w:pPr>
            <w:r w:rsidRPr="00B85379">
              <w:t>Удовлетворенность критерием 2 «Комфортность условий, в которых осуществляется образовательная деятельность», %</w:t>
            </w:r>
          </w:p>
        </w:tc>
        <w:tc>
          <w:tcPr>
            <w:tcW w:w="1985" w:type="dxa"/>
          </w:tcPr>
          <w:p w:rsidR="00CB7494" w:rsidRPr="00B85379" w:rsidRDefault="00CB7494" w:rsidP="00763870">
            <w:pPr>
              <w:pStyle w:val="1"/>
              <w:jc w:val="center"/>
            </w:pPr>
            <w:r w:rsidRPr="00B85379">
              <w:t>Удовлетворенность критерием 3</w:t>
            </w:r>
            <w:r w:rsidR="004B6743" w:rsidRPr="00B85379">
              <w:t xml:space="preserve"> «Доброжелательность, вежливость, компетентность работников»,%</w:t>
            </w:r>
          </w:p>
        </w:tc>
        <w:tc>
          <w:tcPr>
            <w:tcW w:w="2126" w:type="dxa"/>
          </w:tcPr>
          <w:p w:rsidR="00CB7494" w:rsidRPr="00B85379" w:rsidRDefault="00CB7494" w:rsidP="00763870">
            <w:pPr>
              <w:pStyle w:val="1"/>
              <w:jc w:val="center"/>
            </w:pPr>
            <w:r w:rsidRPr="00B85379">
              <w:t>Удовлетворенность критерием 4</w:t>
            </w:r>
            <w:r w:rsidR="004B6743" w:rsidRPr="00B85379">
              <w:t xml:space="preserve"> «Общее удовлетворение качеством образовательной деятельности организации»,%</w:t>
            </w:r>
          </w:p>
        </w:tc>
      </w:tr>
      <w:tr w:rsidR="00B85379" w:rsidRPr="00EE3E1E" w:rsidTr="00B85379">
        <w:tc>
          <w:tcPr>
            <w:tcW w:w="465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6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 г. Янаул</w:t>
            </w:r>
          </w:p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7494" w:rsidRPr="00EE3E1E" w:rsidRDefault="007B1B10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984" w:type="dxa"/>
          </w:tcPr>
          <w:p w:rsidR="00CB7494" w:rsidRPr="00EE3E1E" w:rsidRDefault="007B1B10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985" w:type="dxa"/>
          </w:tcPr>
          <w:p w:rsidR="00CB7494" w:rsidRDefault="007B1B10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CB7494" w:rsidRDefault="007B1B10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B85379" w:rsidRPr="00EE3E1E" w:rsidTr="00B85379">
        <w:tc>
          <w:tcPr>
            <w:tcW w:w="465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6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гимназия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им.И.Ш.Муксинова</w:t>
            </w:r>
            <w:proofErr w:type="spell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Янаул</w:t>
            </w:r>
          </w:p>
        </w:tc>
        <w:tc>
          <w:tcPr>
            <w:tcW w:w="1985" w:type="dxa"/>
          </w:tcPr>
          <w:p w:rsidR="00CB7494" w:rsidRPr="00EE3E1E" w:rsidRDefault="002A68E9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984" w:type="dxa"/>
          </w:tcPr>
          <w:p w:rsidR="00CB7494" w:rsidRPr="00EE3E1E" w:rsidRDefault="002A68E9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985" w:type="dxa"/>
          </w:tcPr>
          <w:p w:rsidR="00CB7494" w:rsidRDefault="002A68E9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2126" w:type="dxa"/>
          </w:tcPr>
          <w:p w:rsidR="00CB7494" w:rsidRDefault="002A68E9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B85379" w:rsidRPr="00EE3E1E" w:rsidTr="00B85379">
        <w:tc>
          <w:tcPr>
            <w:tcW w:w="465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6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им. Р.Гареева </w:t>
            </w:r>
            <w:proofErr w:type="gram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. Янаул</w:t>
            </w:r>
          </w:p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7494" w:rsidRPr="00EE3E1E" w:rsidRDefault="0061562C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984" w:type="dxa"/>
          </w:tcPr>
          <w:p w:rsidR="00CB7494" w:rsidRPr="00EE3E1E" w:rsidRDefault="0061562C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985" w:type="dxa"/>
          </w:tcPr>
          <w:p w:rsidR="00CB7494" w:rsidRDefault="0061562C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CB7494" w:rsidRDefault="0061562C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B85379" w:rsidRPr="00EE3E1E" w:rsidTr="00B85379">
        <w:tc>
          <w:tcPr>
            <w:tcW w:w="465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6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 г</w:t>
            </w:r>
            <w:proofErr w:type="gram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наул</w:t>
            </w:r>
          </w:p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7494" w:rsidRPr="00EE3E1E" w:rsidRDefault="00C776A3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984" w:type="dxa"/>
          </w:tcPr>
          <w:p w:rsidR="00CB7494" w:rsidRPr="00EE3E1E" w:rsidRDefault="00C776A3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985" w:type="dxa"/>
          </w:tcPr>
          <w:p w:rsidR="00CB7494" w:rsidRDefault="00C776A3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2126" w:type="dxa"/>
          </w:tcPr>
          <w:p w:rsidR="00CB7494" w:rsidRDefault="00145A48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B85379" w:rsidRPr="00EE3E1E" w:rsidTr="00B85379">
        <w:tc>
          <w:tcPr>
            <w:tcW w:w="465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6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лицей </w:t>
            </w:r>
            <w:proofErr w:type="gram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. Янаул</w:t>
            </w:r>
          </w:p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7494" w:rsidRPr="00EE3E1E" w:rsidRDefault="00C23BD3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984" w:type="dxa"/>
          </w:tcPr>
          <w:p w:rsidR="00CB7494" w:rsidRPr="00EE3E1E" w:rsidRDefault="00C23BD3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985" w:type="dxa"/>
          </w:tcPr>
          <w:p w:rsidR="00CB7494" w:rsidRDefault="00C23BD3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2126" w:type="dxa"/>
          </w:tcPr>
          <w:p w:rsidR="00CB7494" w:rsidRDefault="00C23BD3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B85379" w:rsidRPr="00EE3E1E" w:rsidTr="00B85379">
        <w:tc>
          <w:tcPr>
            <w:tcW w:w="465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6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Байгузино</w:t>
            </w:r>
            <w:proofErr w:type="spellEnd"/>
          </w:p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7494" w:rsidRPr="00EE3E1E" w:rsidRDefault="00364D9C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984" w:type="dxa"/>
          </w:tcPr>
          <w:p w:rsidR="00CB7494" w:rsidRPr="00EE3E1E" w:rsidRDefault="00364D9C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985" w:type="dxa"/>
          </w:tcPr>
          <w:p w:rsidR="00CB7494" w:rsidRDefault="00364D9C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2126" w:type="dxa"/>
          </w:tcPr>
          <w:p w:rsidR="00CB7494" w:rsidRDefault="00364D9C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B85379" w:rsidRPr="00EE3E1E" w:rsidTr="00B85379">
        <w:trPr>
          <w:trHeight w:val="202"/>
        </w:trPr>
        <w:tc>
          <w:tcPr>
            <w:tcW w:w="465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6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с</w:t>
            </w:r>
            <w:proofErr w:type="gram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арманово</w:t>
            </w:r>
          </w:p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7494" w:rsidRPr="00EE3E1E" w:rsidRDefault="00757999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984" w:type="dxa"/>
          </w:tcPr>
          <w:p w:rsidR="00CB7494" w:rsidRPr="00EE3E1E" w:rsidRDefault="00757999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985" w:type="dxa"/>
          </w:tcPr>
          <w:p w:rsidR="00CB7494" w:rsidRDefault="00757999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2126" w:type="dxa"/>
          </w:tcPr>
          <w:p w:rsidR="00CB7494" w:rsidRDefault="00757999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B85379" w:rsidRPr="00EE3E1E" w:rsidTr="00B85379">
        <w:tc>
          <w:tcPr>
            <w:tcW w:w="465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86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с. Новый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Артаул</w:t>
            </w:r>
            <w:proofErr w:type="spellEnd"/>
          </w:p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7494" w:rsidRPr="00EE3E1E" w:rsidRDefault="00993F3C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CB7494" w:rsidRPr="00EE3E1E" w:rsidRDefault="00993F3C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985" w:type="dxa"/>
          </w:tcPr>
          <w:p w:rsidR="00CB7494" w:rsidRDefault="00993F3C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CB7494" w:rsidRDefault="00993F3C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B85379" w:rsidRPr="00EE3E1E" w:rsidTr="00B85379">
        <w:tc>
          <w:tcPr>
            <w:tcW w:w="465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86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с. Прогресс</w:t>
            </w:r>
          </w:p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7494" w:rsidRPr="00EE3E1E" w:rsidRDefault="00CC6CDA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984" w:type="dxa"/>
          </w:tcPr>
          <w:p w:rsidR="00CB7494" w:rsidRPr="00EE3E1E" w:rsidRDefault="00CC6CDA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985" w:type="dxa"/>
          </w:tcPr>
          <w:p w:rsidR="00CB7494" w:rsidRDefault="00CC6CDA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CB7494" w:rsidRDefault="00CC6CDA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B85379" w:rsidRPr="00EE3E1E" w:rsidTr="00B85379">
        <w:trPr>
          <w:trHeight w:val="327"/>
        </w:trPr>
        <w:tc>
          <w:tcPr>
            <w:tcW w:w="465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86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Сандугач</w:t>
            </w:r>
            <w:proofErr w:type="spellEnd"/>
          </w:p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7494" w:rsidRPr="00EE3E1E" w:rsidRDefault="00DC67AC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984" w:type="dxa"/>
          </w:tcPr>
          <w:p w:rsidR="00CB7494" w:rsidRPr="00EE3E1E" w:rsidRDefault="00DC67AC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985" w:type="dxa"/>
          </w:tcPr>
          <w:p w:rsidR="00CB7494" w:rsidRDefault="00DC67AC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2126" w:type="dxa"/>
          </w:tcPr>
          <w:p w:rsidR="00CB7494" w:rsidRDefault="00DC67AC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B85379" w:rsidRPr="00EE3E1E" w:rsidTr="00B85379">
        <w:trPr>
          <w:trHeight w:val="290"/>
        </w:trPr>
        <w:tc>
          <w:tcPr>
            <w:tcW w:w="465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86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Варяш</w:t>
            </w:r>
            <w:proofErr w:type="spellEnd"/>
          </w:p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E15" w:rsidRDefault="000B2E15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  <w:p w:rsidR="00CB7494" w:rsidRPr="000B2E15" w:rsidRDefault="00CB7494" w:rsidP="000B2E1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7494" w:rsidRPr="00EE3E1E" w:rsidRDefault="000B2E15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985" w:type="dxa"/>
          </w:tcPr>
          <w:p w:rsidR="00CB7494" w:rsidRDefault="000B2E15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2126" w:type="dxa"/>
          </w:tcPr>
          <w:p w:rsidR="00CB7494" w:rsidRDefault="000B2E15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B85379" w:rsidRPr="00EE3E1E" w:rsidTr="00B85379">
        <w:tc>
          <w:tcPr>
            <w:tcW w:w="465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86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Сусады-Эбалак</w:t>
            </w:r>
            <w:proofErr w:type="spellEnd"/>
          </w:p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7494" w:rsidRPr="00EE3E1E" w:rsidRDefault="009D448B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CB7494" w:rsidRPr="00EE3E1E" w:rsidRDefault="009D448B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CB7494" w:rsidRDefault="009D448B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CB7494" w:rsidRDefault="009D448B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85379" w:rsidRPr="00EE3E1E" w:rsidTr="00B85379">
        <w:tc>
          <w:tcPr>
            <w:tcW w:w="465" w:type="dxa"/>
            <w:tcBorders>
              <w:bottom w:val="single" w:sz="4" w:space="0" w:color="auto"/>
            </w:tcBorders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Ямады</w:t>
            </w:r>
            <w:proofErr w:type="spellEnd"/>
          </w:p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7494" w:rsidRPr="00EE3E1E" w:rsidRDefault="0037708E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7494" w:rsidRPr="00EE3E1E" w:rsidRDefault="0037708E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7494" w:rsidRDefault="0037708E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B7494" w:rsidRDefault="0037708E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85379" w:rsidRPr="00EE3E1E" w:rsidTr="00B85379">
        <w:tc>
          <w:tcPr>
            <w:tcW w:w="465" w:type="dxa"/>
            <w:tcBorders>
              <w:bottom w:val="single" w:sz="4" w:space="0" w:color="auto"/>
            </w:tcBorders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 Зайцево</w:t>
            </w:r>
          </w:p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7494" w:rsidRPr="00EE3E1E" w:rsidRDefault="00BF649A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91,4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7494" w:rsidRPr="00EE3E1E" w:rsidRDefault="00BF649A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7494" w:rsidRDefault="00BF649A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B7494" w:rsidRDefault="00BF649A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B85379" w:rsidRPr="00EE3E1E" w:rsidTr="00B85379">
        <w:tc>
          <w:tcPr>
            <w:tcW w:w="465" w:type="dxa"/>
            <w:tcBorders>
              <w:top w:val="single" w:sz="4" w:space="0" w:color="auto"/>
            </w:tcBorders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с.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Истяк</w:t>
            </w:r>
            <w:proofErr w:type="spellEnd"/>
          </w:p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B7494" w:rsidRPr="00EE3E1E" w:rsidRDefault="00EB0DE5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B7494" w:rsidRPr="00EE3E1E" w:rsidRDefault="00EB0DE5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B7494" w:rsidRDefault="002950CC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B7494" w:rsidRDefault="002950CC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85379" w:rsidRPr="00EE3E1E" w:rsidTr="00B85379">
        <w:tc>
          <w:tcPr>
            <w:tcW w:w="465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86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с.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Каймашабаш</w:t>
            </w:r>
            <w:proofErr w:type="spellEnd"/>
          </w:p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7494" w:rsidRPr="00EE3E1E" w:rsidRDefault="009E789F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984" w:type="dxa"/>
          </w:tcPr>
          <w:p w:rsidR="00CB7494" w:rsidRPr="00EE3E1E" w:rsidRDefault="009E789F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985" w:type="dxa"/>
          </w:tcPr>
          <w:p w:rsidR="00CB7494" w:rsidRDefault="009E789F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CB7494" w:rsidRDefault="009E789F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85379" w:rsidRPr="00EE3E1E" w:rsidTr="00B85379">
        <w:trPr>
          <w:trHeight w:val="258"/>
        </w:trPr>
        <w:tc>
          <w:tcPr>
            <w:tcW w:w="465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86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ООШ с.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Кисак-Каин</w:t>
            </w:r>
            <w:proofErr w:type="spellEnd"/>
          </w:p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7494" w:rsidRPr="00EE3E1E" w:rsidRDefault="00033E0C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984" w:type="dxa"/>
          </w:tcPr>
          <w:p w:rsidR="00CB7494" w:rsidRPr="00EE3E1E" w:rsidRDefault="00033E0C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985" w:type="dxa"/>
          </w:tcPr>
          <w:p w:rsidR="00CB7494" w:rsidRDefault="00033E0C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CB7494" w:rsidRDefault="00033E0C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B85379" w:rsidRPr="00EE3E1E" w:rsidTr="00B85379">
        <w:tc>
          <w:tcPr>
            <w:tcW w:w="465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86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с.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Максимово</w:t>
            </w:r>
            <w:proofErr w:type="spellEnd"/>
          </w:p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7494" w:rsidRPr="00EE3E1E" w:rsidRDefault="00FE3494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984" w:type="dxa"/>
          </w:tcPr>
          <w:p w:rsidR="00CB7494" w:rsidRPr="00EE3E1E" w:rsidRDefault="00FE3494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985" w:type="dxa"/>
          </w:tcPr>
          <w:p w:rsidR="00CB7494" w:rsidRDefault="00FE3494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126" w:type="dxa"/>
          </w:tcPr>
          <w:p w:rsidR="00CB7494" w:rsidRDefault="00FE3494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B85379" w:rsidRPr="00EE3E1E" w:rsidTr="00B85379">
        <w:tc>
          <w:tcPr>
            <w:tcW w:w="465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86" w:type="dxa"/>
          </w:tcPr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</w:t>
            </w:r>
            <w:proofErr w:type="gramStart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Орловка</w:t>
            </w:r>
          </w:p>
          <w:p w:rsidR="00CB7494" w:rsidRPr="00D55584" w:rsidRDefault="00CB7494" w:rsidP="0091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7494" w:rsidRPr="00EE3E1E" w:rsidRDefault="00BA6C4E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CB7494" w:rsidRPr="00EE3E1E" w:rsidRDefault="00BA6C4E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985" w:type="dxa"/>
          </w:tcPr>
          <w:p w:rsidR="00CB7494" w:rsidRDefault="00CA282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CB7494" w:rsidRDefault="00CA282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ED2A29" w:rsidRPr="00D55584" w:rsidRDefault="00ED2A29" w:rsidP="00ED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A29" w:rsidRPr="00D55584" w:rsidRDefault="00ED2A29" w:rsidP="00ED2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A26" w:rsidRPr="00B36A5C" w:rsidRDefault="00A81A26" w:rsidP="00B36A5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A5C">
        <w:rPr>
          <w:rFonts w:ascii="Times New Roman" w:hAnsi="Times New Roman" w:cs="Times New Roman"/>
          <w:sz w:val="28"/>
          <w:szCs w:val="28"/>
        </w:rPr>
        <w:t xml:space="preserve">Анализ итогов </w:t>
      </w:r>
      <w:proofErr w:type="spellStart"/>
      <w:r w:rsidRPr="00B36A5C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B36A5C">
        <w:rPr>
          <w:rFonts w:ascii="Times New Roman" w:hAnsi="Times New Roman" w:cs="Times New Roman"/>
          <w:sz w:val="28"/>
          <w:szCs w:val="28"/>
        </w:rPr>
        <w:t xml:space="preserve"> голосования получателей образовательных услуг в дошкольных образовательных учреждениях</w:t>
      </w:r>
    </w:p>
    <w:p w:rsidR="00A81A26" w:rsidRDefault="00A81A26" w:rsidP="00A81A2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1A26" w:rsidRDefault="00A81A26" w:rsidP="00A8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голосовании родители 14 дошкольных образовательных учреждений. Информация о количестве участников голосования представлена в таблице:</w:t>
      </w:r>
    </w:p>
    <w:p w:rsidR="002A3F8A" w:rsidRDefault="002A3F8A" w:rsidP="00A8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2835"/>
        <w:gridCol w:w="2977"/>
      </w:tblGrid>
      <w:tr w:rsidR="00A81A26" w:rsidRPr="00D55584" w:rsidTr="004876C6">
        <w:tc>
          <w:tcPr>
            <w:tcW w:w="675" w:type="dxa"/>
          </w:tcPr>
          <w:p w:rsidR="00A81A26" w:rsidRPr="00D55584" w:rsidRDefault="00A81A26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</w:tcPr>
          <w:p w:rsidR="00A81A26" w:rsidRPr="00D55584" w:rsidRDefault="00A81A26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835" w:type="dxa"/>
          </w:tcPr>
          <w:p w:rsidR="00A81A26" w:rsidRPr="00D55584" w:rsidRDefault="00A81A26" w:rsidP="001C5542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</w:t>
            </w: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  <w:r>
              <w:rPr>
                <w:sz w:val="24"/>
                <w:szCs w:val="24"/>
              </w:rPr>
              <w:t xml:space="preserve"> голосования, чел.</w:t>
            </w:r>
          </w:p>
        </w:tc>
        <w:tc>
          <w:tcPr>
            <w:tcW w:w="2977" w:type="dxa"/>
          </w:tcPr>
          <w:p w:rsidR="00A81A26" w:rsidRPr="00D55584" w:rsidRDefault="00A81A26" w:rsidP="001E788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gramStart"/>
            <w:r>
              <w:rPr>
                <w:sz w:val="24"/>
                <w:szCs w:val="24"/>
              </w:rPr>
              <w:t>принявших</w:t>
            </w:r>
            <w:proofErr w:type="gramEnd"/>
            <w:r>
              <w:rPr>
                <w:sz w:val="24"/>
                <w:szCs w:val="24"/>
              </w:rPr>
              <w:t xml:space="preserve"> участие в </w:t>
            </w: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  <w:r>
              <w:rPr>
                <w:sz w:val="24"/>
                <w:szCs w:val="24"/>
              </w:rPr>
              <w:t xml:space="preserve"> голосовании из расчета 1 </w:t>
            </w:r>
            <w:r w:rsidR="001E788A">
              <w:rPr>
                <w:sz w:val="24"/>
                <w:szCs w:val="24"/>
              </w:rPr>
              <w:t xml:space="preserve">воспитанник </w:t>
            </w:r>
            <w:r>
              <w:rPr>
                <w:sz w:val="24"/>
                <w:szCs w:val="24"/>
              </w:rPr>
              <w:t>-1 родитель, %</w:t>
            </w:r>
          </w:p>
        </w:tc>
      </w:tr>
      <w:tr w:rsidR="00347B1E" w:rsidRPr="00D55584" w:rsidTr="004876C6">
        <w:tc>
          <w:tcPr>
            <w:tcW w:w="675" w:type="dxa"/>
          </w:tcPr>
          <w:p w:rsidR="00347B1E" w:rsidRPr="00D55584" w:rsidRDefault="00347B1E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347B1E" w:rsidRPr="009977FC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ДС № 6 "Василек" </w:t>
            </w:r>
            <w:proofErr w:type="gram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. Янаул</w:t>
            </w:r>
          </w:p>
        </w:tc>
        <w:tc>
          <w:tcPr>
            <w:tcW w:w="2835" w:type="dxa"/>
          </w:tcPr>
          <w:p w:rsidR="00347B1E" w:rsidRPr="00EE3E1E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47B1E" w:rsidRPr="00EE3E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47B1E" w:rsidRPr="00D55584" w:rsidTr="004876C6">
        <w:tc>
          <w:tcPr>
            <w:tcW w:w="675" w:type="dxa"/>
          </w:tcPr>
          <w:p w:rsidR="00347B1E" w:rsidRPr="00D55584" w:rsidRDefault="00347B1E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347B1E" w:rsidRPr="009977FC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ДС № 7 "Колокольчик" </w:t>
            </w:r>
            <w:proofErr w:type="gram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. Янаул</w:t>
            </w:r>
          </w:p>
        </w:tc>
        <w:tc>
          <w:tcPr>
            <w:tcW w:w="2835" w:type="dxa"/>
          </w:tcPr>
          <w:p w:rsidR="00347B1E" w:rsidRPr="00EE3E1E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</w:tcPr>
          <w:p w:rsid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29,3 </w:t>
            </w:r>
          </w:p>
        </w:tc>
      </w:tr>
      <w:tr w:rsidR="00347B1E" w:rsidRPr="00D55584" w:rsidTr="004876C6">
        <w:tc>
          <w:tcPr>
            <w:tcW w:w="675" w:type="dxa"/>
          </w:tcPr>
          <w:p w:rsidR="00347B1E" w:rsidRPr="00D55584" w:rsidRDefault="00347B1E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347B1E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ДС № 8 "</w:t>
            </w:r>
            <w:proofErr w:type="spell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Гвоздичка</w:t>
            </w:r>
            <w:proofErr w:type="spell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" г. Янаул</w:t>
            </w:r>
          </w:p>
          <w:p w:rsidR="00347B1E" w:rsidRPr="00912086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086">
              <w:rPr>
                <w:rFonts w:ascii="Times New Roman" w:hAnsi="Times New Roman" w:cs="Times New Roman"/>
                <w:sz w:val="24"/>
                <w:szCs w:val="24"/>
              </w:rPr>
              <w:t xml:space="preserve">(+дошкольная группа </w:t>
            </w:r>
            <w:proofErr w:type="gramStart"/>
            <w:r w:rsidRPr="009120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208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912086">
              <w:rPr>
                <w:rFonts w:ascii="Times New Roman" w:hAnsi="Times New Roman" w:cs="Times New Roman"/>
                <w:sz w:val="24"/>
                <w:szCs w:val="24"/>
              </w:rPr>
              <w:t>Иткинеево</w:t>
            </w:r>
            <w:proofErr w:type="spellEnd"/>
            <w:r w:rsidRPr="00912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47B1E" w:rsidRPr="00EE3E1E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347B1E" w:rsidRPr="00D55584" w:rsidTr="004876C6">
        <w:tc>
          <w:tcPr>
            <w:tcW w:w="675" w:type="dxa"/>
          </w:tcPr>
          <w:p w:rsidR="00347B1E" w:rsidRPr="00D55584" w:rsidRDefault="00347B1E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:rsidR="00347B1E" w:rsidRPr="009977FC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ДС № 9 "Рябинка" </w:t>
            </w:r>
            <w:proofErr w:type="gram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. Янаул</w:t>
            </w:r>
          </w:p>
        </w:tc>
        <w:tc>
          <w:tcPr>
            <w:tcW w:w="2835" w:type="dxa"/>
          </w:tcPr>
          <w:p w:rsidR="00347B1E" w:rsidRPr="00EE3E1E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977" w:type="dxa"/>
          </w:tcPr>
          <w:p w:rsid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347B1E" w:rsidRPr="00D55584" w:rsidTr="004876C6">
        <w:tc>
          <w:tcPr>
            <w:tcW w:w="675" w:type="dxa"/>
          </w:tcPr>
          <w:p w:rsidR="00347B1E" w:rsidRPr="00D55584" w:rsidRDefault="00347B1E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vAlign w:val="center"/>
          </w:tcPr>
          <w:p w:rsidR="00347B1E" w:rsidRPr="009977FC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ДС № 10 "</w:t>
            </w:r>
            <w:proofErr w:type="spell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" г. Янаул</w:t>
            </w:r>
          </w:p>
        </w:tc>
        <w:tc>
          <w:tcPr>
            <w:tcW w:w="2835" w:type="dxa"/>
          </w:tcPr>
          <w:p w:rsidR="00347B1E" w:rsidRPr="00EE3E1E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977" w:type="dxa"/>
          </w:tcPr>
          <w:p w:rsid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046BE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7B1E" w:rsidRPr="00D55584" w:rsidTr="004876C6">
        <w:tc>
          <w:tcPr>
            <w:tcW w:w="675" w:type="dxa"/>
          </w:tcPr>
          <w:p w:rsidR="00347B1E" w:rsidRPr="00D55584" w:rsidRDefault="00347B1E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vAlign w:val="center"/>
          </w:tcPr>
          <w:p w:rsidR="00347B1E" w:rsidRPr="009977FC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ДС № 14 "</w:t>
            </w:r>
            <w:proofErr w:type="spell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" г. Янаул</w:t>
            </w:r>
          </w:p>
        </w:tc>
        <w:tc>
          <w:tcPr>
            <w:tcW w:w="2835" w:type="dxa"/>
          </w:tcPr>
          <w:p w:rsidR="00347B1E" w:rsidRPr="00EE3E1E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47B1E" w:rsidRPr="00D55584" w:rsidTr="004876C6">
        <w:tc>
          <w:tcPr>
            <w:tcW w:w="675" w:type="dxa"/>
          </w:tcPr>
          <w:p w:rsidR="00347B1E" w:rsidRPr="00D55584" w:rsidRDefault="00347B1E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vAlign w:val="center"/>
          </w:tcPr>
          <w:p w:rsidR="00347B1E" w:rsidRPr="009977FC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ЦРР ДС № 15 "Дельфин" </w:t>
            </w:r>
            <w:proofErr w:type="gram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. Янаул</w:t>
            </w:r>
          </w:p>
        </w:tc>
        <w:tc>
          <w:tcPr>
            <w:tcW w:w="2835" w:type="dxa"/>
          </w:tcPr>
          <w:p w:rsidR="00347B1E" w:rsidRPr="00EE3E1E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46BE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7B1E" w:rsidRPr="00D55584" w:rsidTr="004876C6">
        <w:tc>
          <w:tcPr>
            <w:tcW w:w="675" w:type="dxa"/>
          </w:tcPr>
          <w:p w:rsidR="00347B1E" w:rsidRPr="00D55584" w:rsidRDefault="00347B1E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  <w:vAlign w:val="center"/>
          </w:tcPr>
          <w:p w:rsidR="00347B1E" w:rsidRPr="009977FC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ДС № 16 "Родничок" </w:t>
            </w:r>
            <w:proofErr w:type="gram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. Янаул</w:t>
            </w:r>
          </w:p>
        </w:tc>
        <w:tc>
          <w:tcPr>
            <w:tcW w:w="2835" w:type="dxa"/>
          </w:tcPr>
          <w:p w:rsidR="00347B1E" w:rsidRPr="00EE3E1E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46BE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7B1E" w:rsidRPr="00D55584" w:rsidTr="004876C6">
        <w:tc>
          <w:tcPr>
            <w:tcW w:w="675" w:type="dxa"/>
          </w:tcPr>
          <w:p w:rsidR="00347B1E" w:rsidRPr="00D55584" w:rsidRDefault="00347B1E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  <w:vAlign w:val="center"/>
          </w:tcPr>
          <w:p w:rsidR="00347B1E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"</w:t>
            </w:r>
            <w:proofErr w:type="spell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Кояшкай</w:t>
            </w:r>
            <w:proofErr w:type="spell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с. </w:t>
            </w:r>
            <w:proofErr w:type="spell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Истяк</w:t>
            </w:r>
            <w:proofErr w:type="spellEnd"/>
          </w:p>
          <w:p w:rsidR="00347B1E" w:rsidRDefault="00347B1E" w:rsidP="001C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086">
              <w:rPr>
                <w:rFonts w:ascii="Times New Roman" w:hAnsi="Times New Roman" w:cs="Times New Roman"/>
                <w:sz w:val="24"/>
                <w:szCs w:val="24"/>
              </w:rPr>
              <w:t>(+дошкольн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12086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2086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347B1E" w:rsidRPr="009977FC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Рабак</w:t>
            </w:r>
            <w:proofErr w:type="spellEnd"/>
            <w:r w:rsidRPr="00912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47B1E" w:rsidRPr="00EE3E1E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046BE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7B1E" w:rsidRPr="00D55584" w:rsidTr="004876C6">
        <w:tc>
          <w:tcPr>
            <w:tcW w:w="675" w:type="dxa"/>
          </w:tcPr>
          <w:p w:rsidR="00347B1E" w:rsidRPr="00D55584" w:rsidRDefault="00347B1E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4" w:type="dxa"/>
            <w:vAlign w:val="center"/>
          </w:tcPr>
          <w:p w:rsidR="00347B1E" w:rsidRPr="009977FC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"</w:t>
            </w:r>
            <w:proofErr w:type="spell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Зангари</w:t>
            </w:r>
            <w:proofErr w:type="spell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с. </w:t>
            </w:r>
            <w:proofErr w:type="spell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Каймашабаш</w:t>
            </w:r>
            <w:proofErr w:type="spellEnd"/>
          </w:p>
        </w:tc>
        <w:tc>
          <w:tcPr>
            <w:tcW w:w="2835" w:type="dxa"/>
          </w:tcPr>
          <w:p w:rsidR="00347B1E" w:rsidRPr="00EE3E1E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347B1E" w:rsidRPr="00D55584" w:rsidTr="004876C6">
        <w:tc>
          <w:tcPr>
            <w:tcW w:w="675" w:type="dxa"/>
          </w:tcPr>
          <w:p w:rsidR="00347B1E" w:rsidRPr="00D55584" w:rsidRDefault="00347B1E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4" w:type="dxa"/>
            <w:vAlign w:val="center"/>
          </w:tcPr>
          <w:p w:rsidR="00347B1E" w:rsidRDefault="00347B1E" w:rsidP="001C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"</w:t>
            </w:r>
            <w:proofErr w:type="spell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" с. Карманово</w:t>
            </w:r>
          </w:p>
          <w:p w:rsidR="00347B1E" w:rsidRPr="009977FC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(+дошкольная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Старокудашево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47B1E" w:rsidRPr="00EE3E1E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046BE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7B1E" w:rsidRPr="00D55584" w:rsidTr="004876C6">
        <w:tc>
          <w:tcPr>
            <w:tcW w:w="675" w:type="dxa"/>
          </w:tcPr>
          <w:p w:rsidR="00347B1E" w:rsidRPr="00D55584" w:rsidRDefault="00347B1E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44" w:type="dxa"/>
            <w:vAlign w:val="center"/>
          </w:tcPr>
          <w:p w:rsidR="00347B1E" w:rsidRPr="009977FC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ДС "Василек" </w:t>
            </w:r>
            <w:proofErr w:type="gram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Новый </w:t>
            </w:r>
            <w:proofErr w:type="spell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Артаул</w:t>
            </w:r>
            <w:proofErr w:type="spellEnd"/>
          </w:p>
        </w:tc>
        <w:tc>
          <w:tcPr>
            <w:tcW w:w="2835" w:type="dxa"/>
          </w:tcPr>
          <w:p w:rsidR="00347B1E" w:rsidRPr="00EE3E1E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347B1E" w:rsidRPr="00D55584" w:rsidTr="004876C6">
        <w:tc>
          <w:tcPr>
            <w:tcW w:w="675" w:type="dxa"/>
          </w:tcPr>
          <w:p w:rsidR="00347B1E" w:rsidRPr="00D55584" w:rsidRDefault="00347B1E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vAlign w:val="center"/>
          </w:tcPr>
          <w:p w:rsidR="00347B1E" w:rsidRPr="009977FC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ДС "Рябинка" </w:t>
            </w:r>
            <w:proofErr w:type="gram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. Орловка</w:t>
            </w:r>
          </w:p>
        </w:tc>
        <w:tc>
          <w:tcPr>
            <w:tcW w:w="2835" w:type="dxa"/>
          </w:tcPr>
          <w:p w:rsidR="00347B1E" w:rsidRPr="00EE3E1E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347B1E" w:rsidRPr="00D55584" w:rsidTr="004876C6">
        <w:tc>
          <w:tcPr>
            <w:tcW w:w="675" w:type="dxa"/>
          </w:tcPr>
          <w:p w:rsidR="00347B1E" w:rsidRPr="00D55584" w:rsidRDefault="00347B1E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vAlign w:val="center"/>
          </w:tcPr>
          <w:p w:rsidR="00347B1E" w:rsidRPr="009977FC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"</w:t>
            </w:r>
            <w:proofErr w:type="spell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с. </w:t>
            </w:r>
            <w:proofErr w:type="spell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Ямады</w:t>
            </w:r>
            <w:proofErr w:type="spellEnd"/>
          </w:p>
        </w:tc>
        <w:tc>
          <w:tcPr>
            <w:tcW w:w="2835" w:type="dxa"/>
          </w:tcPr>
          <w:p w:rsidR="00347B1E" w:rsidRPr="00EE3E1E" w:rsidRDefault="00347B1E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46BE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46BEA" w:rsidRDefault="00046BEA" w:rsidP="00046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BEA" w:rsidRDefault="00046BEA" w:rsidP="00046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таблицы наибольший процент участия в голосовании (более 50%) показали детские сады: </w:t>
      </w:r>
      <w:r w:rsidRPr="009977FC">
        <w:rPr>
          <w:rFonts w:ascii="Times New Roman" w:eastAsia="Times New Roman" w:hAnsi="Times New Roman" w:cs="Times New Roman"/>
          <w:sz w:val="24"/>
          <w:szCs w:val="24"/>
        </w:rPr>
        <w:t>МАДОУ ДС № 9 "Рябинка" г. Янаул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77FC">
        <w:rPr>
          <w:rFonts w:ascii="Times New Roman" w:eastAsia="Times New Roman" w:hAnsi="Times New Roman" w:cs="Times New Roman"/>
          <w:sz w:val="24"/>
          <w:szCs w:val="24"/>
        </w:rPr>
        <w:t xml:space="preserve">МБДОУ ДС "Василек" </w:t>
      </w:r>
      <w:proofErr w:type="gramStart"/>
      <w:r w:rsidRPr="009977F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977FC">
        <w:rPr>
          <w:rFonts w:ascii="Times New Roman" w:eastAsia="Times New Roman" w:hAnsi="Times New Roman" w:cs="Times New Roman"/>
          <w:sz w:val="24"/>
          <w:szCs w:val="24"/>
        </w:rPr>
        <w:t xml:space="preserve">. Новый </w:t>
      </w:r>
      <w:proofErr w:type="spellStart"/>
      <w:r w:rsidRPr="009977FC">
        <w:rPr>
          <w:rFonts w:ascii="Times New Roman" w:eastAsia="Times New Roman" w:hAnsi="Times New Roman" w:cs="Times New Roman"/>
          <w:sz w:val="24"/>
          <w:szCs w:val="24"/>
        </w:rPr>
        <w:t>Артаул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Наименьший (менее 5%) – </w:t>
      </w:r>
      <w:r w:rsidRPr="009977FC">
        <w:rPr>
          <w:rFonts w:ascii="Times New Roman" w:eastAsia="Times New Roman" w:hAnsi="Times New Roman" w:cs="Times New Roman"/>
          <w:sz w:val="24"/>
          <w:szCs w:val="24"/>
        </w:rPr>
        <w:t xml:space="preserve">МАДОУ ДС № 6 "Василек" </w:t>
      </w:r>
      <w:proofErr w:type="gramStart"/>
      <w:r w:rsidRPr="009977F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977FC">
        <w:rPr>
          <w:rFonts w:ascii="Times New Roman" w:eastAsia="Times New Roman" w:hAnsi="Times New Roman" w:cs="Times New Roman"/>
          <w:sz w:val="24"/>
          <w:szCs w:val="24"/>
        </w:rPr>
        <w:t>. Янаул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77FC">
        <w:rPr>
          <w:rFonts w:ascii="Times New Roman" w:eastAsia="Times New Roman" w:hAnsi="Times New Roman" w:cs="Times New Roman"/>
          <w:sz w:val="24"/>
          <w:szCs w:val="24"/>
        </w:rPr>
        <w:t>МАД</w:t>
      </w:r>
      <w:r>
        <w:rPr>
          <w:rFonts w:ascii="Times New Roman" w:eastAsia="Times New Roman" w:hAnsi="Times New Roman" w:cs="Times New Roman"/>
          <w:sz w:val="24"/>
          <w:szCs w:val="24"/>
        </w:rPr>
        <w:t>ОУ ДС № 14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г. Янау</w:t>
      </w:r>
      <w:r w:rsidR="00CA369F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5584" w:rsidRDefault="00D55584" w:rsidP="00D55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0B" w:rsidRDefault="003E380B" w:rsidP="003E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по критериям</w:t>
      </w:r>
    </w:p>
    <w:p w:rsidR="003E380B" w:rsidRPr="00D55584" w:rsidRDefault="003E380B" w:rsidP="003E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628"/>
        <w:gridCol w:w="1843"/>
        <w:gridCol w:w="1984"/>
        <w:gridCol w:w="1985"/>
        <w:gridCol w:w="2126"/>
      </w:tblGrid>
      <w:tr w:rsidR="003E380B" w:rsidRPr="00D55584" w:rsidTr="004110AA">
        <w:tc>
          <w:tcPr>
            <w:tcW w:w="465" w:type="dxa"/>
          </w:tcPr>
          <w:p w:rsidR="003E380B" w:rsidRPr="00D55584" w:rsidRDefault="003E380B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28" w:type="dxa"/>
          </w:tcPr>
          <w:p w:rsidR="003E380B" w:rsidRPr="00B85379" w:rsidRDefault="003E380B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3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1843" w:type="dxa"/>
          </w:tcPr>
          <w:p w:rsidR="003E380B" w:rsidRPr="00B85379" w:rsidRDefault="003E380B" w:rsidP="001C5542">
            <w:pPr>
              <w:pStyle w:val="1"/>
              <w:jc w:val="center"/>
            </w:pPr>
            <w:r w:rsidRPr="00B85379">
              <w:t>Удовлетворенность критерием 1 «Открытость и доступность информации, размещенной на официальном сайте», %</w:t>
            </w:r>
          </w:p>
        </w:tc>
        <w:tc>
          <w:tcPr>
            <w:tcW w:w="1984" w:type="dxa"/>
          </w:tcPr>
          <w:p w:rsidR="003E380B" w:rsidRPr="00B85379" w:rsidRDefault="003E380B" w:rsidP="001C5542">
            <w:pPr>
              <w:pStyle w:val="1"/>
              <w:jc w:val="center"/>
            </w:pPr>
            <w:r w:rsidRPr="00B85379">
              <w:t>Удовлетворенность критерием 2 «Комфортность условий, в которых осуществляется образовательная деятельность», %</w:t>
            </w:r>
          </w:p>
        </w:tc>
        <w:tc>
          <w:tcPr>
            <w:tcW w:w="1985" w:type="dxa"/>
          </w:tcPr>
          <w:p w:rsidR="003E380B" w:rsidRPr="00B85379" w:rsidRDefault="003E380B" w:rsidP="001C5542">
            <w:pPr>
              <w:pStyle w:val="1"/>
              <w:jc w:val="center"/>
            </w:pPr>
            <w:r w:rsidRPr="00B85379">
              <w:t>Удовлетворенность критерием 3 «Доброжелательность, вежливость, компетентность работников»,%</w:t>
            </w:r>
          </w:p>
        </w:tc>
        <w:tc>
          <w:tcPr>
            <w:tcW w:w="2126" w:type="dxa"/>
          </w:tcPr>
          <w:p w:rsidR="003E380B" w:rsidRPr="00B85379" w:rsidRDefault="003E380B" w:rsidP="001C5542">
            <w:pPr>
              <w:pStyle w:val="1"/>
              <w:jc w:val="center"/>
            </w:pPr>
            <w:r w:rsidRPr="00B85379">
              <w:t>Удовлетворенность критерием 4 «Общее удовлетворение качеством образовательной деятельности организации»,%</w:t>
            </w:r>
          </w:p>
        </w:tc>
      </w:tr>
      <w:tr w:rsidR="00BA1141" w:rsidRPr="00EE3E1E" w:rsidTr="004110AA">
        <w:tc>
          <w:tcPr>
            <w:tcW w:w="465" w:type="dxa"/>
          </w:tcPr>
          <w:p w:rsidR="00BA1141" w:rsidRPr="00D55584" w:rsidRDefault="00BA1141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8" w:type="dxa"/>
            <w:vAlign w:val="center"/>
          </w:tcPr>
          <w:p w:rsidR="00BA1141" w:rsidRPr="009977FC" w:rsidRDefault="00BA1141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ДС № 6 "Василек" </w:t>
            </w:r>
            <w:proofErr w:type="gram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. Янаул</w:t>
            </w:r>
          </w:p>
        </w:tc>
        <w:tc>
          <w:tcPr>
            <w:tcW w:w="1843" w:type="dxa"/>
          </w:tcPr>
          <w:p w:rsidR="00BA1141" w:rsidRPr="00EE3E1E" w:rsidRDefault="004110AA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BA1141" w:rsidRPr="00EE3E1E" w:rsidRDefault="004110AA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BA1141" w:rsidRDefault="004110AA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BA1141" w:rsidRDefault="004110AA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A1141" w:rsidRPr="00EE3E1E" w:rsidTr="004110AA">
        <w:tc>
          <w:tcPr>
            <w:tcW w:w="465" w:type="dxa"/>
          </w:tcPr>
          <w:p w:rsidR="00BA1141" w:rsidRPr="00D55584" w:rsidRDefault="00BA1141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8" w:type="dxa"/>
            <w:vAlign w:val="center"/>
          </w:tcPr>
          <w:p w:rsidR="00BA1141" w:rsidRPr="009977FC" w:rsidRDefault="00BA1141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ДС № 7 "Колокольчик" </w:t>
            </w:r>
            <w:proofErr w:type="gram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. Янаул</w:t>
            </w:r>
          </w:p>
        </w:tc>
        <w:tc>
          <w:tcPr>
            <w:tcW w:w="1843" w:type="dxa"/>
          </w:tcPr>
          <w:p w:rsidR="00BA1141" w:rsidRDefault="00816CC9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BA1141" w:rsidRDefault="00816CC9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985" w:type="dxa"/>
          </w:tcPr>
          <w:p w:rsidR="00BA1141" w:rsidRDefault="00816CC9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BA1141" w:rsidRDefault="00816CC9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BA1141" w:rsidRPr="00EE3E1E" w:rsidTr="004110AA">
        <w:tc>
          <w:tcPr>
            <w:tcW w:w="465" w:type="dxa"/>
          </w:tcPr>
          <w:p w:rsidR="00BA1141" w:rsidRPr="00D55584" w:rsidRDefault="00BA1141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8" w:type="dxa"/>
            <w:vAlign w:val="center"/>
          </w:tcPr>
          <w:p w:rsidR="00BA1141" w:rsidRDefault="00BA1141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ДС № 8 "</w:t>
            </w:r>
            <w:proofErr w:type="spell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Гвоздичка</w:t>
            </w:r>
            <w:proofErr w:type="spell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" г. Янаул</w:t>
            </w:r>
          </w:p>
          <w:p w:rsidR="00BA1141" w:rsidRPr="00912086" w:rsidRDefault="00BA1141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086">
              <w:rPr>
                <w:rFonts w:ascii="Times New Roman" w:hAnsi="Times New Roman" w:cs="Times New Roman"/>
                <w:sz w:val="24"/>
                <w:szCs w:val="24"/>
              </w:rPr>
              <w:t xml:space="preserve">(+дошкольная группа </w:t>
            </w:r>
            <w:proofErr w:type="gramStart"/>
            <w:r w:rsidRPr="009120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208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912086">
              <w:rPr>
                <w:rFonts w:ascii="Times New Roman" w:hAnsi="Times New Roman" w:cs="Times New Roman"/>
                <w:sz w:val="24"/>
                <w:szCs w:val="24"/>
              </w:rPr>
              <w:t>Иткинеево</w:t>
            </w:r>
            <w:proofErr w:type="spellEnd"/>
            <w:r w:rsidRPr="00912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F6E45" w:rsidRDefault="00AF6E45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BA1141" w:rsidRPr="00AF6E45" w:rsidRDefault="00BA1141" w:rsidP="00AF6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1141" w:rsidRDefault="00AF6E45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985" w:type="dxa"/>
          </w:tcPr>
          <w:p w:rsidR="00BA1141" w:rsidRDefault="00AF6E45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BA1141" w:rsidRDefault="00AF6E45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A1141" w:rsidRPr="00EE3E1E" w:rsidTr="004110AA">
        <w:tc>
          <w:tcPr>
            <w:tcW w:w="465" w:type="dxa"/>
          </w:tcPr>
          <w:p w:rsidR="00BA1141" w:rsidRPr="00D55584" w:rsidRDefault="00BA1141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8" w:type="dxa"/>
            <w:vAlign w:val="center"/>
          </w:tcPr>
          <w:p w:rsidR="00BA1141" w:rsidRPr="009977FC" w:rsidRDefault="00BA1141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ДС № 9 "Рябинка" </w:t>
            </w:r>
            <w:proofErr w:type="gram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. Янаул</w:t>
            </w:r>
          </w:p>
        </w:tc>
        <w:tc>
          <w:tcPr>
            <w:tcW w:w="1843" w:type="dxa"/>
          </w:tcPr>
          <w:p w:rsidR="00BA1141" w:rsidRDefault="00AF6E45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984" w:type="dxa"/>
          </w:tcPr>
          <w:p w:rsidR="00BA1141" w:rsidRDefault="00AF6E45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985" w:type="dxa"/>
          </w:tcPr>
          <w:p w:rsidR="00BA1141" w:rsidRDefault="00AF6E45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2126" w:type="dxa"/>
          </w:tcPr>
          <w:p w:rsidR="00BA1141" w:rsidRDefault="00AF6E45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BA1141" w:rsidRPr="00EE3E1E" w:rsidTr="004110AA">
        <w:tc>
          <w:tcPr>
            <w:tcW w:w="465" w:type="dxa"/>
          </w:tcPr>
          <w:p w:rsidR="00BA1141" w:rsidRPr="00D55584" w:rsidRDefault="00BA1141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8" w:type="dxa"/>
            <w:vAlign w:val="center"/>
          </w:tcPr>
          <w:p w:rsidR="00BA1141" w:rsidRPr="009977FC" w:rsidRDefault="00BA1141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ДС </w:t>
            </w: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10 "</w:t>
            </w:r>
            <w:proofErr w:type="spell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" г. Янаул</w:t>
            </w:r>
          </w:p>
        </w:tc>
        <w:tc>
          <w:tcPr>
            <w:tcW w:w="1843" w:type="dxa"/>
          </w:tcPr>
          <w:p w:rsidR="00BA1141" w:rsidRDefault="00695CB0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97,6</w:t>
            </w:r>
          </w:p>
        </w:tc>
        <w:tc>
          <w:tcPr>
            <w:tcW w:w="1984" w:type="dxa"/>
          </w:tcPr>
          <w:p w:rsidR="00BA1141" w:rsidRDefault="00695CB0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985" w:type="dxa"/>
          </w:tcPr>
          <w:p w:rsidR="00BA1141" w:rsidRDefault="00695CB0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2126" w:type="dxa"/>
          </w:tcPr>
          <w:p w:rsidR="00BA1141" w:rsidRDefault="00695CB0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BA1141" w:rsidRPr="00EE3E1E" w:rsidTr="004110AA">
        <w:tc>
          <w:tcPr>
            <w:tcW w:w="465" w:type="dxa"/>
          </w:tcPr>
          <w:p w:rsidR="00BA1141" w:rsidRPr="00D55584" w:rsidRDefault="00BA1141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28" w:type="dxa"/>
            <w:vAlign w:val="center"/>
          </w:tcPr>
          <w:p w:rsidR="00BA1141" w:rsidRPr="009977FC" w:rsidRDefault="00BA1141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ДС № 14 "</w:t>
            </w:r>
            <w:proofErr w:type="spell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" г. Янаул</w:t>
            </w:r>
          </w:p>
        </w:tc>
        <w:tc>
          <w:tcPr>
            <w:tcW w:w="1843" w:type="dxa"/>
          </w:tcPr>
          <w:p w:rsidR="00BA1141" w:rsidRDefault="001D6E4F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BA1141" w:rsidRDefault="001D6E4F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985" w:type="dxa"/>
          </w:tcPr>
          <w:p w:rsidR="00BA1141" w:rsidRDefault="001D6E4F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BA1141" w:rsidRDefault="001D6E4F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A1141" w:rsidRPr="00EE3E1E" w:rsidTr="004110AA">
        <w:tc>
          <w:tcPr>
            <w:tcW w:w="465" w:type="dxa"/>
          </w:tcPr>
          <w:p w:rsidR="00BA1141" w:rsidRPr="00D55584" w:rsidRDefault="00BA1141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28" w:type="dxa"/>
            <w:vAlign w:val="center"/>
          </w:tcPr>
          <w:p w:rsidR="00BA1141" w:rsidRPr="009977FC" w:rsidRDefault="00BA1141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ЦРР ДС № 15 "Дельфин" </w:t>
            </w:r>
            <w:proofErr w:type="gram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. Янаул</w:t>
            </w:r>
          </w:p>
        </w:tc>
        <w:tc>
          <w:tcPr>
            <w:tcW w:w="1843" w:type="dxa"/>
          </w:tcPr>
          <w:p w:rsidR="00BA1141" w:rsidRDefault="006561FC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984" w:type="dxa"/>
          </w:tcPr>
          <w:p w:rsidR="00BA1141" w:rsidRDefault="006561FC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985" w:type="dxa"/>
          </w:tcPr>
          <w:p w:rsidR="00BA1141" w:rsidRDefault="006561FC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BA1141" w:rsidRDefault="006561FC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BA1141" w:rsidRPr="00EE3E1E" w:rsidTr="004110AA">
        <w:tc>
          <w:tcPr>
            <w:tcW w:w="465" w:type="dxa"/>
          </w:tcPr>
          <w:p w:rsidR="00BA1141" w:rsidRPr="00D55584" w:rsidRDefault="00BA1141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28" w:type="dxa"/>
            <w:vAlign w:val="center"/>
          </w:tcPr>
          <w:p w:rsidR="00BA1141" w:rsidRPr="009977FC" w:rsidRDefault="00BA1141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ДС № 16 "Родничок" </w:t>
            </w:r>
            <w:proofErr w:type="gram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. Янаул</w:t>
            </w:r>
          </w:p>
        </w:tc>
        <w:tc>
          <w:tcPr>
            <w:tcW w:w="1843" w:type="dxa"/>
          </w:tcPr>
          <w:p w:rsidR="00BA1141" w:rsidRDefault="00974DC9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BA1141" w:rsidRDefault="00974DC9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985" w:type="dxa"/>
          </w:tcPr>
          <w:p w:rsidR="00BA1141" w:rsidRDefault="00974DC9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BA1141" w:rsidRDefault="00974DC9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BA1141" w:rsidRPr="00EE3E1E" w:rsidTr="004110AA">
        <w:tc>
          <w:tcPr>
            <w:tcW w:w="465" w:type="dxa"/>
          </w:tcPr>
          <w:p w:rsidR="00BA1141" w:rsidRPr="00D55584" w:rsidRDefault="00BA1141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28" w:type="dxa"/>
            <w:vAlign w:val="center"/>
          </w:tcPr>
          <w:p w:rsidR="00BA1141" w:rsidRDefault="00BA1141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"</w:t>
            </w:r>
            <w:proofErr w:type="spell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Кояшкай</w:t>
            </w:r>
            <w:proofErr w:type="spell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с. </w:t>
            </w:r>
            <w:proofErr w:type="spell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Истяк</w:t>
            </w:r>
            <w:proofErr w:type="spellEnd"/>
          </w:p>
          <w:p w:rsidR="00BA1141" w:rsidRDefault="00BA1141" w:rsidP="001C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086">
              <w:rPr>
                <w:rFonts w:ascii="Times New Roman" w:hAnsi="Times New Roman" w:cs="Times New Roman"/>
                <w:sz w:val="24"/>
                <w:szCs w:val="24"/>
              </w:rPr>
              <w:t>(+дошкольн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12086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2086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BA1141" w:rsidRPr="009977FC" w:rsidRDefault="00BA1141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Рабак</w:t>
            </w:r>
            <w:proofErr w:type="spellEnd"/>
            <w:r w:rsidRPr="00912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A1141" w:rsidRDefault="00A10001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984" w:type="dxa"/>
          </w:tcPr>
          <w:p w:rsidR="00BA1141" w:rsidRDefault="00A10001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985" w:type="dxa"/>
          </w:tcPr>
          <w:p w:rsidR="00A10001" w:rsidRDefault="00A10001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BA1141" w:rsidRPr="00A10001" w:rsidRDefault="00BA1141" w:rsidP="00A1000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1141" w:rsidRDefault="00A10001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A1141" w:rsidRPr="00EE3E1E" w:rsidTr="004110AA">
        <w:tc>
          <w:tcPr>
            <w:tcW w:w="465" w:type="dxa"/>
          </w:tcPr>
          <w:p w:rsidR="00BA1141" w:rsidRPr="00D55584" w:rsidRDefault="00BA1141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28" w:type="dxa"/>
            <w:vAlign w:val="center"/>
          </w:tcPr>
          <w:p w:rsidR="00BA1141" w:rsidRPr="009977FC" w:rsidRDefault="00BA1141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"</w:t>
            </w:r>
            <w:proofErr w:type="spell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Зангари</w:t>
            </w:r>
            <w:proofErr w:type="spell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с. </w:t>
            </w:r>
            <w:proofErr w:type="spell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Каймашабаш</w:t>
            </w:r>
            <w:proofErr w:type="spellEnd"/>
          </w:p>
        </w:tc>
        <w:tc>
          <w:tcPr>
            <w:tcW w:w="1843" w:type="dxa"/>
          </w:tcPr>
          <w:p w:rsidR="00BA1141" w:rsidRDefault="00D337A2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BA1141" w:rsidRDefault="00D337A2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985" w:type="dxa"/>
          </w:tcPr>
          <w:p w:rsidR="00BA1141" w:rsidRDefault="00D337A2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BA1141" w:rsidRDefault="00D337A2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A1141" w:rsidRPr="00EE3E1E" w:rsidTr="004110AA">
        <w:tc>
          <w:tcPr>
            <w:tcW w:w="465" w:type="dxa"/>
          </w:tcPr>
          <w:p w:rsidR="00BA1141" w:rsidRPr="00D55584" w:rsidRDefault="00BA1141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28" w:type="dxa"/>
            <w:vAlign w:val="center"/>
          </w:tcPr>
          <w:p w:rsidR="00BA1141" w:rsidRDefault="00BA1141" w:rsidP="001C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"</w:t>
            </w:r>
            <w:proofErr w:type="spell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" с. Карманово</w:t>
            </w:r>
          </w:p>
          <w:p w:rsidR="00BA1141" w:rsidRPr="009977FC" w:rsidRDefault="00BA1141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(+дошкольная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Старокудашево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A1141" w:rsidRDefault="00822BF9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984" w:type="dxa"/>
          </w:tcPr>
          <w:p w:rsidR="00CC0CD7" w:rsidRDefault="00CC0CD7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  <w:p w:rsidR="00BA1141" w:rsidRPr="00CC0CD7" w:rsidRDefault="00BA1141" w:rsidP="00CC0CD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1141" w:rsidRDefault="00CC0CD7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BA1141" w:rsidRDefault="00CC0CD7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A1141" w:rsidRPr="00EE3E1E" w:rsidTr="004110AA">
        <w:tc>
          <w:tcPr>
            <w:tcW w:w="465" w:type="dxa"/>
          </w:tcPr>
          <w:p w:rsidR="00BA1141" w:rsidRPr="00D55584" w:rsidRDefault="00BA1141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28" w:type="dxa"/>
            <w:vAlign w:val="center"/>
          </w:tcPr>
          <w:p w:rsidR="00BA1141" w:rsidRPr="009977FC" w:rsidRDefault="00BA1141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ДС "Василек" </w:t>
            </w:r>
            <w:proofErr w:type="gram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Новый </w:t>
            </w:r>
            <w:proofErr w:type="spell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Артаул</w:t>
            </w:r>
            <w:proofErr w:type="spellEnd"/>
          </w:p>
        </w:tc>
        <w:tc>
          <w:tcPr>
            <w:tcW w:w="1843" w:type="dxa"/>
          </w:tcPr>
          <w:p w:rsidR="00BA1141" w:rsidRDefault="004467F6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984" w:type="dxa"/>
          </w:tcPr>
          <w:p w:rsidR="00BA1141" w:rsidRDefault="004467F6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985" w:type="dxa"/>
          </w:tcPr>
          <w:p w:rsidR="00BA1141" w:rsidRDefault="004467F6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2126" w:type="dxa"/>
          </w:tcPr>
          <w:p w:rsidR="00BA1141" w:rsidRDefault="004467F6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BA1141" w:rsidRPr="00EE3E1E" w:rsidTr="004110AA">
        <w:tc>
          <w:tcPr>
            <w:tcW w:w="465" w:type="dxa"/>
          </w:tcPr>
          <w:p w:rsidR="00BA1141" w:rsidRPr="00D55584" w:rsidRDefault="00BA1141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28" w:type="dxa"/>
            <w:vAlign w:val="center"/>
          </w:tcPr>
          <w:p w:rsidR="00BA1141" w:rsidRPr="009977FC" w:rsidRDefault="00BA1141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ДС "Рябинка" </w:t>
            </w:r>
            <w:proofErr w:type="gram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. Орловка</w:t>
            </w:r>
          </w:p>
        </w:tc>
        <w:tc>
          <w:tcPr>
            <w:tcW w:w="1843" w:type="dxa"/>
          </w:tcPr>
          <w:p w:rsidR="00BA1141" w:rsidRDefault="00F906F7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BA1141" w:rsidRDefault="00F906F7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985" w:type="dxa"/>
          </w:tcPr>
          <w:p w:rsidR="00BA1141" w:rsidRDefault="00F906F7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BA1141" w:rsidRDefault="00F906F7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A1141" w:rsidRPr="00EE3E1E" w:rsidTr="004110AA">
        <w:tc>
          <w:tcPr>
            <w:tcW w:w="465" w:type="dxa"/>
          </w:tcPr>
          <w:p w:rsidR="00BA1141" w:rsidRPr="00D55584" w:rsidRDefault="00BA1141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28" w:type="dxa"/>
            <w:vAlign w:val="center"/>
          </w:tcPr>
          <w:p w:rsidR="00BA1141" w:rsidRPr="009977FC" w:rsidRDefault="00BA1141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"</w:t>
            </w:r>
            <w:proofErr w:type="spell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с. </w:t>
            </w:r>
            <w:proofErr w:type="spellStart"/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>Ямады</w:t>
            </w:r>
            <w:proofErr w:type="spellEnd"/>
          </w:p>
        </w:tc>
        <w:tc>
          <w:tcPr>
            <w:tcW w:w="1843" w:type="dxa"/>
          </w:tcPr>
          <w:p w:rsidR="00BA1141" w:rsidRDefault="00F906F7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BA1141" w:rsidRDefault="00F906F7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985" w:type="dxa"/>
          </w:tcPr>
          <w:p w:rsidR="00BA1141" w:rsidRDefault="00F906F7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BA1141" w:rsidRDefault="00F906F7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3E380B" w:rsidRDefault="003E380B" w:rsidP="00D55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D3F" w:rsidRPr="00B36A5C" w:rsidRDefault="003C4D3F" w:rsidP="00B36A5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A5C">
        <w:rPr>
          <w:rFonts w:ascii="Times New Roman" w:hAnsi="Times New Roman" w:cs="Times New Roman"/>
          <w:sz w:val="28"/>
          <w:szCs w:val="28"/>
        </w:rPr>
        <w:t xml:space="preserve">Анализ итогов </w:t>
      </w:r>
      <w:proofErr w:type="spellStart"/>
      <w:r w:rsidRPr="00B36A5C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B36A5C">
        <w:rPr>
          <w:rFonts w:ascii="Times New Roman" w:hAnsi="Times New Roman" w:cs="Times New Roman"/>
          <w:sz w:val="28"/>
          <w:szCs w:val="28"/>
        </w:rPr>
        <w:t xml:space="preserve"> голосования получателей образовательных услуг в учреждениях дополнительного образования</w:t>
      </w:r>
    </w:p>
    <w:p w:rsidR="003C4D3F" w:rsidRDefault="003C4D3F" w:rsidP="003C4D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C4D3F" w:rsidRDefault="003C4D3F" w:rsidP="003C4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голосовании родители 2 учреждений дополнительного образования. Информация о количестве участников голосования представлена в таблице:</w:t>
      </w:r>
    </w:p>
    <w:p w:rsidR="00E20153" w:rsidRDefault="00E20153" w:rsidP="003C4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2835"/>
        <w:gridCol w:w="2977"/>
      </w:tblGrid>
      <w:tr w:rsidR="003C4D3F" w:rsidRPr="00D55584" w:rsidTr="001C5542">
        <w:tc>
          <w:tcPr>
            <w:tcW w:w="675" w:type="dxa"/>
          </w:tcPr>
          <w:p w:rsidR="003C4D3F" w:rsidRPr="00D55584" w:rsidRDefault="003C4D3F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</w:tcPr>
          <w:p w:rsidR="003C4D3F" w:rsidRPr="00D55584" w:rsidRDefault="003C4D3F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835" w:type="dxa"/>
          </w:tcPr>
          <w:p w:rsidR="003C4D3F" w:rsidRPr="00D55584" w:rsidRDefault="003C4D3F" w:rsidP="001C5542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</w:t>
            </w: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  <w:r>
              <w:rPr>
                <w:sz w:val="24"/>
                <w:szCs w:val="24"/>
              </w:rPr>
              <w:t xml:space="preserve"> голосования, чел.</w:t>
            </w:r>
          </w:p>
        </w:tc>
        <w:tc>
          <w:tcPr>
            <w:tcW w:w="2977" w:type="dxa"/>
          </w:tcPr>
          <w:p w:rsidR="003C4D3F" w:rsidRPr="00D55584" w:rsidRDefault="003C4D3F" w:rsidP="001C5542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gramStart"/>
            <w:r>
              <w:rPr>
                <w:sz w:val="24"/>
                <w:szCs w:val="24"/>
              </w:rPr>
              <w:t>принявших</w:t>
            </w:r>
            <w:proofErr w:type="gramEnd"/>
            <w:r>
              <w:rPr>
                <w:sz w:val="24"/>
                <w:szCs w:val="24"/>
              </w:rPr>
              <w:t xml:space="preserve"> участие в </w:t>
            </w: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  <w:r>
              <w:rPr>
                <w:sz w:val="24"/>
                <w:szCs w:val="24"/>
              </w:rPr>
              <w:t xml:space="preserve"> голосовании из расчета 1 воспитанник -1 родитель, %</w:t>
            </w:r>
          </w:p>
        </w:tc>
      </w:tr>
      <w:tr w:rsidR="003C4D3F" w:rsidRPr="00D55584" w:rsidTr="001C5542">
        <w:tc>
          <w:tcPr>
            <w:tcW w:w="675" w:type="dxa"/>
          </w:tcPr>
          <w:p w:rsidR="003C4D3F" w:rsidRPr="00D55584" w:rsidRDefault="003C4D3F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3C4D3F" w:rsidRPr="009977FC" w:rsidRDefault="003C4D3F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ДПШ</w:t>
            </w: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Янаул</w:t>
            </w:r>
          </w:p>
        </w:tc>
        <w:tc>
          <w:tcPr>
            <w:tcW w:w="2835" w:type="dxa"/>
          </w:tcPr>
          <w:p w:rsidR="003C4D3F" w:rsidRPr="00EE3E1E" w:rsidRDefault="00BA33B9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</w:tcPr>
          <w:p w:rsidR="003C4D3F" w:rsidRDefault="00FF3513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  <w:p w:rsidR="00FF3513" w:rsidRPr="00EE3E1E" w:rsidRDefault="00FF3513" w:rsidP="00FF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(94/1158*100%)</w:t>
            </w:r>
          </w:p>
        </w:tc>
      </w:tr>
      <w:tr w:rsidR="003C4D3F" w:rsidRPr="00D55584" w:rsidTr="001C5542">
        <w:tc>
          <w:tcPr>
            <w:tcW w:w="675" w:type="dxa"/>
          </w:tcPr>
          <w:p w:rsidR="003C4D3F" w:rsidRPr="00D55584" w:rsidRDefault="003C4D3F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3C4D3F" w:rsidRPr="009977FC" w:rsidRDefault="003C4D3F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СЮТ</w:t>
            </w: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Янаул</w:t>
            </w:r>
          </w:p>
        </w:tc>
        <w:tc>
          <w:tcPr>
            <w:tcW w:w="2835" w:type="dxa"/>
          </w:tcPr>
          <w:p w:rsidR="003C4D3F" w:rsidRPr="00EE3E1E" w:rsidRDefault="002D2A60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3C4D3F" w:rsidRDefault="00FF3513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FF3513" w:rsidRDefault="00FF3513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(36/717*100%)</w:t>
            </w:r>
          </w:p>
        </w:tc>
      </w:tr>
    </w:tbl>
    <w:p w:rsidR="003C4D3F" w:rsidRDefault="003C4D3F" w:rsidP="00D55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CF" w:rsidRDefault="00C123CF" w:rsidP="00C1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по критериям</w:t>
      </w:r>
    </w:p>
    <w:p w:rsidR="00C123CF" w:rsidRPr="00D55584" w:rsidRDefault="00C123CF" w:rsidP="00C1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628"/>
        <w:gridCol w:w="1843"/>
        <w:gridCol w:w="1984"/>
        <w:gridCol w:w="1985"/>
        <w:gridCol w:w="2126"/>
      </w:tblGrid>
      <w:tr w:rsidR="00C123CF" w:rsidRPr="00D55584" w:rsidTr="001C5542">
        <w:tc>
          <w:tcPr>
            <w:tcW w:w="465" w:type="dxa"/>
          </w:tcPr>
          <w:p w:rsidR="00C123CF" w:rsidRPr="00D55584" w:rsidRDefault="00C123CF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28" w:type="dxa"/>
          </w:tcPr>
          <w:p w:rsidR="00C123CF" w:rsidRPr="00B85379" w:rsidRDefault="00C123CF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3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1843" w:type="dxa"/>
          </w:tcPr>
          <w:p w:rsidR="00C123CF" w:rsidRPr="00B85379" w:rsidRDefault="00C123CF" w:rsidP="001C5542">
            <w:pPr>
              <w:pStyle w:val="1"/>
              <w:jc w:val="center"/>
            </w:pPr>
            <w:r w:rsidRPr="00B85379">
              <w:t>Удовлетворенность критерием 1 «Открытость и доступность информации, размещенной на официальном сайте», %</w:t>
            </w:r>
          </w:p>
        </w:tc>
        <w:tc>
          <w:tcPr>
            <w:tcW w:w="1984" w:type="dxa"/>
          </w:tcPr>
          <w:p w:rsidR="00C123CF" w:rsidRPr="00B85379" w:rsidRDefault="00C123CF" w:rsidP="001C5542">
            <w:pPr>
              <w:pStyle w:val="1"/>
              <w:jc w:val="center"/>
            </w:pPr>
            <w:r w:rsidRPr="00B85379">
              <w:t>Удовлетворенность критерием 2 «Комфортность условий, в которых осуществляется образовательная деятельность», %</w:t>
            </w:r>
          </w:p>
        </w:tc>
        <w:tc>
          <w:tcPr>
            <w:tcW w:w="1985" w:type="dxa"/>
          </w:tcPr>
          <w:p w:rsidR="00C123CF" w:rsidRPr="00B85379" w:rsidRDefault="00C123CF" w:rsidP="001C5542">
            <w:pPr>
              <w:pStyle w:val="1"/>
              <w:jc w:val="center"/>
            </w:pPr>
            <w:r w:rsidRPr="00B85379">
              <w:t>Удовлетворенность критерием 3 «Доброжелательность, вежливость, компетентность работников»,%</w:t>
            </w:r>
          </w:p>
        </w:tc>
        <w:tc>
          <w:tcPr>
            <w:tcW w:w="2126" w:type="dxa"/>
          </w:tcPr>
          <w:p w:rsidR="00C123CF" w:rsidRPr="00B85379" w:rsidRDefault="00C123CF" w:rsidP="001C5542">
            <w:pPr>
              <w:pStyle w:val="1"/>
              <w:jc w:val="center"/>
            </w:pPr>
            <w:r w:rsidRPr="00B85379">
              <w:t>Удовлетворенность критерием 4 «Общее удовлетворение качеством образовательной деятельности организации»,%</w:t>
            </w:r>
          </w:p>
        </w:tc>
      </w:tr>
      <w:tr w:rsidR="00C123CF" w:rsidRPr="00EE3E1E" w:rsidTr="001C5542">
        <w:tc>
          <w:tcPr>
            <w:tcW w:w="465" w:type="dxa"/>
          </w:tcPr>
          <w:p w:rsidR="00C123CF" w:rsidRPr="00D55584" w:rsidRDefault="00C123CF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8" w:type="dxa"/>
            <w:vAlign w:val="center"/>
          </w:tcPr>
          <w:p w:rsidR="00C123CF" w:rsidRPr="009977FC" w:rsidRDefault="00C123CF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ДПШ</w:t>
            </w: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Янаул</w:t>
            </w:r>
          </w:p>
        </w:tc>
        <w:tc>
          <w:tcPr>
            <w:tcW w:w="1843" w:type="dxa"/>
          </w:tcPr>
          <w:p w:rsidR="00C123CF" w:rsidRPr="00EE3E1E" w:rsidRDefault="00B54343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C123CF" w:rsidRPr="00EE3E1E" w:rsidRDefault="00B54343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985" w:type="dxa"/>
          </w:tcPr>
          <w:p w:rsidR="00C123CF" w:rsidRDefault="000D3199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C123CF" w:rsidRDefault="000D3199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123CF" w:rsidRPr="00EE3E1E" w:rsidTr="001C5542">
        <w:tc>
          <w:tcPr>
            <w:tcW w:w="465" w:type="dxa"/>
          </w:tcPr>
          <w:p w:rsidR="00C123CF" w:rsidRPr="00D55584" w:rsidRDefault="00C123CF" w:rsidP="001C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8" w:type="dxa"/>
            <w:vAlign w:val="center"/>
          </w:tcPr>
          <w:p w:rsidR="00C123CF" w:rsidRPr="009977FC" w:rsidRDefault="00C123CF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СЮТ</w:t>
            </w:r>
            <w:r w:rsidRPr="00997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Янаул</w:t>
            </w:r>
          </w:p>
        </w:tc>
        <w:tc>
          <w:tcPr>
            <w:tcW w:w="1843" w:type="dxa"/>
          </w:tcPr>
          <w:p w:rsidR="00C123CF" w:rsidRDefault="000D3199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C123CF" w:rsidRDefault="000D3199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985" w:type="dxa"/>
          </w:tcPr>
          <w:p w:rsidR="00C123CF" w:rsidRDefault="000D3199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C123CF" w:rsidRDefault="000D3199" w:rsidP="001C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C123CF" w:rsidRPr="00D55584" w:rsidRDefault="00C123CF" w:rsidP="00D55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23CF" w:rsidRPr="00D55584" w:rsidSect="0048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A20"/>
    <w:multiLevelType w:val="hybridMultilevel"/>
    <w:tmpl w:val="687609D2"/>
    <w:lvl w:ilvl="0" w:tplc="26865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0FE1"/>
    <w:rsid w:val="00024499"/>
    <w:rsid w:val="00033E0C"/>
    <w:rsid w:val="00046BEA"/>
    <w:rsid w:val="000B2E15"/>
    <w:rsid w:val="000D3199"/>
    <w:rsid w:val="00145A48"/>
    <w:rsid w:val="001D6E4F"/>
    <w:rsid w:val="001E788A"/>
    <w:rsid w:val="002950CC"/>
    <w:rsid w:val="002A3F8A"/>
    <w:rsid w:val="002A68E9"/>
    <w:rsid w:val="002C5C2A"/>
    <w:rsid w:val="002D2A60"/>
    <w:rsid w:val="00347B1E"/>
    <w:rsid w:val="00364D9C"/>
    <w:rsid w:val="00370F5E"/>
    <w:rsid w:val="0037708E"/>
    <w:rsid w:val="00390637"/>
    <w:rsid w:val="003C4D3F"/>
    <w:rsid w:val="003E380B"/>
    <w:rsid w:val="004110AA"/>
    <w:rsid w:val="004467F6"/>
    <w:rsid w:val="004844BB"/>
    <w:rsid w:val="004876C6"/>
    <w:rsid w:val="004B6743"/>
    <w:rsid w:val="004F3BEC"/>
    <w:rsid w:val="005158FE"/>
    <w:rsid w:val="00561495"/>
    <w:rsid w:val="0058659A"/>
    <w:rsid w:val="005A0C8D"/>
    <w:rsid w:val="005D5731"/>
    <w:rsid w:val="005E61C4"/>
    <w:rsid w:val="006075D3"/>
    <w:rsid w:val="0061562C"/>
    <w:rsid w:val="006423A5"/>
    <w:rsid w:val="006561FC"/>
    <w:rsid w:val="00693EC1"/>
    <w:rsid w:val="00695CB0"/>
    <w:rsid w:val="00757999"/>
    <w:rsid w:val="00763870"/>
    <w:rsid w:val="007B1B10"/>
    <w:rsid w:val="00816CC9"/>
    <w:rsid w:val="00822BF9"/>
    <w:rsid w:val="008C609D"/>
    <w:rsid w:val="00974DC9"/>
    <w:rsid w:val="00993F3C"/>
    <w:rsid w:val="009D448B"/>
    <w:rsid w:val="009E789F"/>
    <w:rsid w:val="009F66EC"/>
    <w:rsid w:val="00A10001"/>
    <w:rsid w:val="00A81A26"/>
    <w:rsid w:val="00AB56A8"/>
    <w:rsid w:val="00AF6E45"/>
    <w:rsid w:val="00B0532F"/>
    <w:rsid w:val="00B36A5C"/>
    <w:rsid w:val="00B54343"/>
    <w:rsid w:val="00B85379"/>
    <w:rsid w:val="00BA1141"/>
    <w:rsid w:val="00BA33B9"/>
    <w:rsid w:val="00BA6C4E"/>
    <w:rsid w:val="00BF649A"/>
    <w:rsid w:val="00C123CF"/>
    <w:rsid w:val="00C23BD3"/>
    <w:rsid w:val="00C3784F"/>
    <w:rsid w:val="00C776A3"/>
    <w:rsid w:val="00CA2826"/>
    <w:rsid w:val="00CA369F"/>
    <w:rsid w:val="00CB7494"/>
    <w:rsid w:val="00CC0CD7"/>
    <w:rsid w:val="00CC6CDA"/>
    <w:rsid w:val="00D337A2"/>
    <w:rsid w:val="00D55584"/>
    <w:rsid w:val="00DC67AC"/>
    <w:rsid w:val="00E20153"/>
    <w:rsid w:val="00E90FE1"/>
    <w:rsid w:val="00EB0DE5"/>
    <w:rsid w:val="00ED2A29"/>
    <w:rsid w:val="00EE3E1E"/>
    <w:rsid w:val="00F03A7E"/>
    <w:rsid w:val="00F906F7"/>
    <w:rsid w:val="00F92E13"/>
    <w:rsid w:val="00FE3494"/>
    <w:rsid w:val="00F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55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607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Финарисовна</dc:creator>
  <cp:keywords/>
  <dc:description/>
  <cp:lastModifiedBy>Эльвира Финарисовна</cp:lastModifiedBy>
  <cp:revision>80</cp:revision>
  <dcterms:created xsi:type="dcterms:W3CDTF">2017-01-16T05:40:00Z</dcterms:created>
  <dcterms:modified xsi:type="dcterms:W3CDTF">2017-02-06T12:53:00Z</dcterms:modified>
</cp:coreProperties>
</file>