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819"/>
        <w:tblOverlap w:val="never"/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535"/>
        <w:gridCol w:w="1485"/>
        <w:gridCol w:w="2505"/>
      </w:tblGrid>
      <w:tr w:rsidR="00251792" w:rsidRPr="00B71F74" w:rsidTr="00251792">
        <w:trPr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71F74" w:rsidRPr="00B71F74" w:rsidRDefault="00C73B60" w:rsidP="0025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B71F74" w:rsidRPr="00B71F74" w:rsidRDefault="00C73B60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B71F74" w:rsidRPr="00B71F74" w:rsidRDefault="00C73B60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251792" w:rsidRPr="001952E9" w:rsidRDefault="00251792" w:rsidP="002517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2E9">
              <w:rPr>
                <w:rFonts w:ascii="Times New Roman" w:hAnsi="Times New Roman" w:cs="Times New Roman"/>
              </w:rPr>
              <w:t>Утверждаю __________</w:t>
            </w:r>
          </w:p>
          <w:p w:rsidR="00251792" w:rsidRDefault="00251792" w:rsidP="002517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2E9">
              <w:rPr>
                <w:rFonts w:ascii="Times New Roman" w:hAnsi="Times New Roman" w:cs="Times New Roman"/>
              </w:rPr>
              <w:t xml:space="preserve">Директор  МБОУ СОШ </w:t>
            </w:r>
          </w:p>
          <w:p w:rsidR="00251792" w:rsidRPr="001952E9" w:rsidRDefault="00251792" w:rsidP="002517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2E9">
              <w:rPr>
                <w:rFonts w:ascii="Times New Roman" w:hAnsi="Times New Roman" w:cs="Times New Roman"/>
              </w:rPr>
              <w:t xml:space="preserve">с. Новый </w:t>
            </w:r>
            <w:proofErr w:type="spellStart"/>
            <w:r w:rsidRPr="001952E9">
              <w:rPr>
                <w:rFonts w:ascii="Times New Roman" w:hAnsi="Times New Roman" w:cs="Times New Roman"/>
              </w:rPr>
              <w:t>Артаул</w:t>
            </w:r>
            <w:proofErr w:type="spellEnd"/>
            <w:r w:rsidRPr="001952E9">
              <w:rPr>
                <w:rFonts w:ascii="Times New Roman" w:hAnsi="Times New Roman" w:cs="Times New Roman"/>
              </w:rPr>
              <w:t xml:space="preserve"> </w:t>
            </w:r>
          </w:p>
          <w:p w:rsidR="00251792" w:rsidRPr="001952E9" w:rsidRDefault="00251792" w:rsidP="002517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2E9">
              <w:rPr>
                <w:rFonts w:ascii="Times New Roman" w:hAnsi="Times New Roman" w:cs="Times New Roman"/>
              </w:rPr>
              <w:t>Р.А. Хакимова</w:t>
            </w:r>
          </w:p>
          <w:p w:rsidR="00251792" w:rsidRPr="001952E9" w:rsidRDefault="00251792" w:rsidP="002517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:rsidR="00B71F74" w:rsidRPr="00B71F74" w:rsidRDefault="00C73B60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792" w:rsidRPr="00B71F74" w:rsidTr="00251792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792" w:rsidRPr="004A2B72" w:rsidRDefault="00251792" w:rsidP="002517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1792" w:rsidRDefault="00251792" w:rsidP="0025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952E9">
              <w:rPr>
                <w:rFonts w:ascii="Times New Roman" w:hAnsi="Times New Roman" w:cs="Times New Roman"/>
                <w:b/>
                <w:i/>
                <w:sz w:val="24"/>
              </w:rPr>
              <w:t xml:space="preserve">План </w:t>
            </w:r>
            <w:proofErr w:type="spellStart"/>
            <w:r w:rsidRPr="001952E9">
              <w:rPr>
                <w:rFonts w:ascii="Times New Roman" w:hAnsi="Times New Roman" w:cs="Times New Roman"/>
                <w:b/>
                <w:i/>
                <w:sz w:val="24"/>
              </w:rPr>
              <w:t>профориентационной</w:t>
            </w:r>
            <w:proofErr w:type="spellEnd"/>
            <w:r w:rsidRPr="001952E9">
              <w:rPr>
                <w:rFonts w:ascii="Times New Roman" w:hAnsi="Times New Roman" w:cs="Times New Roman"/>
                <w:b/>
                <w:i/>
                <w:sz w:val="24"/>
              </w:rPr>
              <w:t xml:space="preserve"> работы МБОУ СОШ </w:t>
            </w:r>
            <w:proofErr w:type="gramStart"/>
            <w:r w:rsidRPr="001952E9">
              <w:rPr>
                <w:rFonts w:ascii="Times New Roman" w:hAnsi="Times New Roman" w:cs="Times New Roman"/>
                <w:b/>
                <w:i/>
                <w:sz w:val="24"/>
              </w:rPr>
              <w:t>с</w:t>
            </w:r>
            <w:proofErr w:type="gramEnd"/>
            <w:r w:rsidRPr="001952E9">
              <w:rPr>
                <w:rFonts w:ascii="Times New Roman" w:hAnsi="Times New Roman" w:cs="Times New Roman"/>
                <w:b/>
                <w:i/>
                <w:sz w:val="24"/>
              </w:rPr>
              <w:t xml:space="preserve">. Новый </w:t>
            </w:r>
            <w:proofErr w:type="spellStart"/>
            <w:r w:rsidRPr="001952E9">
              <w:rPr>
                <w:rFonts w:ascii="Times New Roman" w:hAnsi="Times New Roman" w:cs="Times New Roman"/>
                <w:b/>
                <w:i/>
                <w:sz w:val="24"/>
              </w:rPr>
              <w:t>Артаул</w:t>
            </w:r>
            <w:proofErr w:type="spellEnd"/>
            <w:r w:rsidRPr="001952E9">
              <w:rPr>
                <w:rFonts w:ascii="Times New Roman" w:hAnsi="Times New Roman" w:cs="Times New Roman"/>
                <w:b/>
                <w:i/>
                <w:sz w:val="24"/>
              </w:rPr>
              <w:t xml:space="preserve"> МР </w:t>
            </w:r>
            <w:proofErr w:type="spellStart"/>
            <w:r w:rsidRPr="001952E9">
              <w:rPr>
                <w:rFonts w:ascii="Times New Roman" w:hAnsi="Times New Roman" w:cs="Times New Roman"/>
                <w:b/>
                <w:i/>
                <w:sz w:val="24"/>
              </w:rPr>
              <w:t>Янаульский</w:t>
            </w:r>
            <w:proofErr w:type="spellEnd"/>
            <w:r w:rsidRPr="001952E9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251792" w:rsidRPr="00B71F74" w:rsidRDefault="00C73B60" w:rsidP="0025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район РБ на 2016-17 </w:t>
            </w:r>
            <w:r w:rsidR="00251792" w:rsidRPr="001952E9">
              <w:rPr>
                <w:rFonts w:ascii="Times New Roman" w:hAnsi="Times New Roman" w:cs="Times New Roman"/>
                <w:b/>
                <w:i/>
                <w:sz w:val="24"/>
              </w:rPr>
              <w:t>уч. год</w:t>
            </w:r>
          </w:p>
        </w:tc>
      </w:tr>
      <w:tr w:rsidR="00251792" w:rsidRPr="00B71F74" w:rsidTr="0025179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74" w:rsidRPr="00B71F74" w:rsidRDefault="00251792" w:rsidP="0025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51792" w:rsidRPr="00B71F74" w:rsidTr="0025179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74" w:rsidRPr="00B71F74" w:rsidRDefault="00251792" w:rsidP="0025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плана </w:t>
            </w:r>
            <w:proofErr w:type="spellStart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работы МБОУ СОШ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Артаул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51792" w:rsidRPr="00B71F74" w:rsidTr="0025179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Лекции для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щихся</w:t>
            </w:r>
            <w:proofErr w:type="gramEnd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и беседы с родителями </w:t>
            </w:r>
            <w:r w:rsidRPr="00B71F7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«Профессия и рын</w:t>
            </w:r>
            <w:r w:rsidR="00C73B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ок, рабочие специальности». 9-10</w:t>
            </w:r>
            <w:r w:rsidRPr="00B71F7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B71F7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кл</w:t>
            </w:r>
            <w:proofErr w:type="spellEnd"/>
            <w:r w:rsidRPr="00B71F7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</w:t>
            </w:r>
            <w:proofErr w:type="gramStart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1792" w:rsidRPr="00B71F74" w:rsidTr="0025179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Профориентация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ащихся</w:t>
            </w:r>
            <w:proofErr w:type="spellEnd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уроках (физика, математика, география, обществознание, технология, основы предпринимательства).</w:t>
            </w:r>
            <w:proofErr w:type="gram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51792" w:rsidRPr="00B71F74" w:rsidTr="0025179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Круглый стол «Лучшие традиции нашего рода». Профессии моих родителей. 10</w:t>
            </w:r>
            <w:r w:rsidR="00C73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C7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Классный руководитель 10кл </w:t>
            </w:r>
            <w:proofErr w:type="spellStart"/>
            <w:r w:rsidR="00C73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Асатова</w:t>
            </w:r>
            <w:proofErr w:type="spellEnd"/>
          </w:p>
        </w:tc>
      </w:tr>
      <w:tr w:rsidR="00251792" w:rsidRPr="00B71F74" w:rsidTr="0025179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Анкетирование и тестирование старшеклассников по определению склонности</w:t>
            </w:r>
            <w:r w:rsidR="00C73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различных типов профессий. 9-10</w:t>
            </w: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C73B60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 9-10</w:t>
            </w:r>
            <w:r w:rsidR="00251792"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</w:t>
            </w:r>
          </w:p>
        </w:tc>
      </w:tr>
      <w:tr w:rsidR="00251792" w:rsidRPr="00B71F74" w:rsidTr="0025179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проектах по профориентации «Выбор профессии старшеклассниками».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792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уководители</w:t>
            </w:r>
          </w:p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51792" w:rsidRPr="00B71F74" w:rsidTr="0025179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Конкурс рисунков «Профессия моих родителей» среди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</w:t>
            </w: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щихся начальных классов.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51792" w:rsidRPr="00B71F74" w:rsidTr="0025179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Родительское собрание для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="00C73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щихся 9,10</w:t>
            </w: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классов «Как помочь ребенку выбрать профессию».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C73B60" w:rsidP="00C7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251792" w:rsidRPr="00B71F74" w:rsidTr="0025179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Урок-диспут «Вы каждый день преподаете жизни будущий урок». 10 класс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C73B60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руководитель 10</w:t>
            </w:r>
            <w:r w:rsidR="00251792"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251792" w:rsidRPr="00B71F74" w:rsidTr="0025179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Встреча с представителями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профучилищ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C73B60" w:rsidP="00C7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Ибрагимов</w:t>
            </w:r>
          </w:p>
        </w:tc>
      </w:tr>
      <w:tr w:rsidR="00251792" w:rsidRPr="00B71F74" w:rsidTr="0025179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профессиями: «Труд в почете любой! Мир профессий большой!» 2-4 </w:t>
            </w:r>
            <w:proofErr w:type="spellStart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декабрь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1792" w:rsidRPr="00B71F74" w:rsidTr="0025179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час: «Профессии села». 9кл.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51792" w:rsidRPr="00B71F74" w:rsidTr="0025179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C7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час: «Парад профессий».</w:t>
            </w:r>
            <w:r w:rsidR="00C73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="00C73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C73B60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Классный руководитель 8 </w:t>
            </w:r>
            <w:proofErr w:type="spellStart"/>
            <w:r w:rsidR="00251792"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251792"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51792" w:rsidRPr="00B71F74" w:rsidTr="0025179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Конкурс сочинений: «Каким я вижу мир бизнеса» 5-8 </w:t>
            </w:r>
            <w:proofErr w:type="spellStart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русского языка</w:t>
            </w:r>
          </w:p>
        </w:tc>
      </w:tr>
      <w:tr w:rsidR="00251792" w:rsidRPr="00B71F74" w:rsidTr="0025179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Книжная выставка: «Время на раздумье не 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еряй, будущую профессию выбирай</w:t>
            </w: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Отв. за сохранность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имущества</w:t>
            </w:r>
          </w:p>
        </w:tc>
      </w:tr>
      <w:tr w:rsidR="00251792" w:rsidRPr="00B71F74" w:rsidTr="0025179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792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презентаций по блокам:</w:t>
            </w:r>
          </w:p>
          <w:p w:rsidR="00251792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Человек-человек</w:t>
            </w:r>
          </w:p>
          <w:p w:rsidR="00251792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Человек-техника</w:t>
            </w:r>
          </w:p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Человек-природа 11кл.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792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</w:t>
            </w:r>
          </w:p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рук 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51792" w:rsidRPr="00B71F74" w:rsidTr="0025179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17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вузов, техникумов об</w:t>
            </w: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щимися 9,11 </w:t>
            </w:r>
            <w:proofErr w:type="spellStart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организованная поездка)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Апрель-март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792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уководители</w:t>
            </w:r>
          </w:p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251792" w:rsidRPr="00B71F74" w:rsidTr="0025179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Встречи с выпускниками школы.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C73B60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Куратор по ВР</w:t>
            </w:r>
          </w:p>
        </w:tc>
      </w:tr>
      <w:tr w:rsidR="00251792" w:rsidRPr="00B71F74" w:rsidTr="0025179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массовых мероприятий в школе, приуроченных к календарю профессиональных праздников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Республики Башкортостан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В течение года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792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Куратор по ВР</w:t>
            </w: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</w:t>
            </w:r>
          </w:p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251792" w:rsidRPr="00B71F74" w:rsidTr="0025179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Встречи главы сельской администрации с учениками выпускных классов школ и их родителями с целью обсуждения возможности трудоустройства по востребованным в районе профессиям (специальностям), мер поддержки молодых специалистов на предприятиях района, перспективных направлений осуществления предпринимательской деятельности на территории села и района (города), условий участия молодежи в жилищных программах и др.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792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</w:t>
            </w:r>
          </w:p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792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</w:t>
            </w:r>
          </w:p>
          <w:p w:rsidR="00251792" w:rsidRPr="00B71F74" w:rsidRDefault="00C73B60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школы</w:t>
            </w:r>
          </w:p>
          <w:p w:rsidR="00251792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</w:t>
            </w:r>
          </w:p>
          <w:p w:rsidR="00B71F74" w:rsidRPr="00B71F74" w:rsidRDefault="00251792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B71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уководители выпускных классов</w:t>
            </w:r>
          </w:p>
        </w:tc>
      </w:tr>
      <w:tr w:rsidR="00C73B60" w:rsidRPr="00B71F74" w:rsidTr="0025179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B60" w:rsidRPr="00B71F74" w:rsidRDefault="00C73B60" w:rsidP="0025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B60" w:rsidRPr="00B71F74" w:rsidRDefault="00C73B60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Встреча с специалистами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Администрации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B60" w:rsidRPr="00B71F74" w:rsidRDefault="00C73B60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B60" w:rsidRPr="00B71F74" w:rsidRDefault="00C73B60" w:rsidP="002517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bookmarkStart w:id="0" w:name="_GoBack"/>
            <w:bookmarkEnd w:id="0"/>
          </w:p>
        </w:tc>
      </w:tr>
    </w:tbl>
    <w:p w:rsidR="001952E9" w:rsidRPr="00251792" w:rsidRDefault="001952E9" w:rsidP="00251792">
      <w:pPr>
        <w:spacing w:after="0" w:line="240" w:lineRule="auto"/>
        <w:rPr>
          <w:rFonts w:ascii="Times New Roman" w:hAnsi="Times New Roman" w:cs="Times New Roman"/>
        </w:rPr>
      </w:pPr>
    </w:p>
    <w:p w:rsidR="004A2B72" w:rsidRDefault="004A2B72" w:rsidP="004A2B72"/>
    <w:sectPr w:rsidR="004A2B72" w:rsidSect="00251792">
      <w:pgSz w:w="11906" w:h="16838"/>
      <w:pgMar w:top="11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D1"/>
    <w:rsid w:val="001952E9"/>
    <w:rsid w:val="00251792"/>
    <w:rsid w:val="00266614"/>
    <w:rsid w:val="00406315"/>
    <w:rsid w:val="004A2B72"/>
    <w:rsid w:val="00C263D1"/>
    <w:rsid w:val="00C7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2014-12-25T02:30:00Z</cp:lastPrinted>
  <dcterms:created xsi:type="dcterms:W3CDTF">2014-12-25T01:57:00Z</dcterms:created>
  <dcterms:modified xsi:type="dcterms:W3CDTF">2016-12-15T11:40:00Z</dcterms:modified>
</cp:coreProperties>
</file>