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E7" w:rsidRPr="004C587B" w:rsidRDefault="00C92028" w:rsidP="00824C08">
      <w:pPr>
        <w:spacing w:after="0" w:line="100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C58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83857" w:rsidRPr="004C58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</w:t>
      </w:r>
      <w:r w:rsidR="00996DC4" w:rsidRPr="004C58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</w:t>
      </w:r>
      <w:r w:rsidR="00E83857" w:rsidRPr="004C58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Информационный отчет МБОУ СОШ </w:t>
      </w:r>
      <w:proofErr w:type="spellStart"/>
      <w:r w:rsidR="00E72493" w:rsidRPr="004C58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</w:t>
      </w:r>
      <w:proofErr w:type="gramStart"/>
      <w:r w:rsidR="00E72493" w:rsidRPr="004C58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.Н</w:t>
      </w:r>
      <w:proofErr w:type="gramEnd"/>
      <w:r w:rsidR="00E72493" w:rsidRPr="004C58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овый</w:t>
      </w:r>
      <w:proofErr w:type="spellEnd"/>
      <w:r w:rsidR="00E72493" w:rsidRPr="004C58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E72493" w:rsidRPr="004C58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Артаул</w:t>
      </w:r>
      <w:proofErr w:type="spellEnd"/>
    </w:p>
    <w:p w:rsidR="00E83857" w:rsidRPr="004C587B" w:rsidRDefault="00E83857" w:rsidP="00E83857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C58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 профилактической деятельности наркологического поста</w:t>
      </w:r>
    </w:p>
    <w:p w:rsidR="00E83857" w:rsidRPr="004C587B" w:rsidRDefault="00E83857" w:rsidP="00E83857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C58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за первое </w:t>
      </w:r>
      <w:r w:rsidR="001C0742" w:rsidRPr="004C58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полугодие 2015-2016</w:t>
      </w:r>
      <w:r w:rsidRPr="004C58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учебный год.</w:t>
      </w:r>
    </w:p>
    <w:p w:rsidR="00CC7FFD" w:rsidRPr="004C587B" w:rsidRDefault="00CC7FFD" w:rsidP="00E83857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C7FFD" w:rsidRPr="004C587B" w:rsidRDefault="00CC7FFD" w:rsidP="00E83857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83857" w:rsidRPr="004C587B" w:rsidRDefault="00CC7FFD" w:rsidP="00E83857">
      <w:pPr>
        <w:spacing w:line="100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C58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83857" w:rsidRPr="004C58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Цель работы НАРКОПОСТА</w:t>
      </w:r>
      <w:r w:rsidR="00F61483" w:rsidRPr="004C58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создать условия для формирования у обучающихся навыков здорового образа жизни и негативного отношения к </w:t>
      </w:r>
      <w:proofErr w:type="spellStart"/>
      <w:r w:rsidR="00F61483" w:rsidRPr="004C58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табакокурению</w:t>
      </w:r>
      <w:proofErr w:type="spellEnd"/>
      <w:r w:rsidR="00F61483" w:rsidRPr="004C58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алкоголю, наркотикам.</w:t>
      </w:r>
    </w:p>
    <w:p w:rsidR="00CC7FFD" w:rsidRPr="004C587B" w:rsidRDefault="00CC7FFD" w:rsidP="00E83857">
      <w:pPr>
        <w:spacing w:line="100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C58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состав НАРКОПОСТА в </w:t>
      </w:r>
      <w:r w:rsidR="00F61483" w:rsidRPr="004C58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2015-2016</w:t>
      </w:r>
      <w:r w:rsidRPr="004C58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учебном году входят </w:t>
      </w:r>
      <w:r w:rsidR="003B04F2" w:rsidRPr="004C58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управляющий делами сельского поселения </w:t>
      </w:r>
      <w:proofErr w:type="spellStart"/>
      <w:r w:rsidR="003B04F2" w:rsidRPr="004C58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Новоартаульский</w:t>
      </w:r>
      <w:proofErr w:type="spellEnd"/>
      <w:r w:rsidR="003B04F2" w:rsidRPr="004C58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сельсовет</w:t>
      </w:r>
      <w:r w:rsidRPr="004C58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медработник</w:t>
      </w:r>
      <w:r w:rsidR="00E72493" w:rsidRPr="004C58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инспектор К</w:t>
      </w:r>
      <w:r w:rsidRPr="004C58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ДН, заместитель директора по ВР.</w:t>
      </w:r>
    </w:p>
    <w:p w:rsidR="00701DE7" w:rsidRPr="004C587B" w:rsidRDefault="00701DE7" w:rsidP="00CC7FFD">
      <w:pPr>
        <w:spacing w:line="10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5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</w:t>
      </w:r>
      <w:r w:rsidRPr="004C58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8345D9" w:rsidRPr="004C5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НАРКОПОСТА</w:t>
      </w:r>
      <w:r w:rsidRPr="004C58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C5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осуществляется</w:t>
      </w:r>
      <w:r w:rsidRPr="004C58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C5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</w:t>
      </w:r>
      <w:r w:rsidRPr="004C58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C5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следующим</w:t>
      </w:r>
      <w:r w:rsidRPr="004C58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C5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направлениям:</w:t>
      </w:r>
    </w:p>
    <w:p w:rsidR="00D57D15" w:rsidRPr="004C587B" w:rsidRDefault="00D57D15" w:rsidP="00D57D15">
      <w:pPr>
        <w:pStyle w:val="a4"/>
        <w:numPr>
          <w:ilvl w:val="0"/>
          <w:numId w:val="2"/>
        </w:numPr>
        <w:rPr>
          <w:color w:val="000000" w:themeColor="text1"/>
        </w:rPr>
      </w:pPr>
      <w:r w:rsidRPr="004C587B">
        <w:rPr>
          <w:color w:val="000000" w:themeColor="text1"/>
        </w:rPr>
        <w:t>П</w:t>
      </w:r>
      <w:r w:rsidRPr="004C587B">
        <w:rPr>
          <w:color w:val="000000" w:themeColor="text1"/>
        </w:rPr>
        <w:t xml:space="preserve">рофилактика </w:t>
      </w:r>
      <w:proofErr w:type="spellStart"/>
      <w:r w:rsidRPr="004C587B">
        <w:rPr>
          <w:color w:val="000000" w:themeColor="text1"/>
        </w:rPr>
        <w:t>табакокурения</w:t>
      </w:r>
      <w:proofErr w:type="spellEnd"/>
      <w:r w:rsidRPr="004C587B">
        <w:rPr>
          <w:color w:val="000000" w:themeColor="text1"/>
        </w:rPr>
        <w:t>, алкоголизма и наркозависимости;</w:t>
      </w:r>
    </w:p>
    <w:p w:rsidR="00D57D15" w:rsidRPr="004C587B" w:rsidRDefault="004C587B" w:rsidP="00D57D15">
      <w:pPr>
        <w:pStyle w:val="a4"/>
        <w:numPr>
          <w:ilvl w:val="0"/>
          <w:numId w:val="2"/>
        </w:numPr>
        <w:rPr>
          <w:color w:val="000000" w:themeColor="text1"/>
        </w:rPr>
      </w:pPr>
      <w:r w:rsidRPr="004C587B">
        <w:rPr>
          <w:color w:val="000000" w:themeColor="text1"/>
        </w:rPr>
        <w:t>П</w:t>
      </w:r>
      <w:r w:rsidR="00D57D15" w:rsidRPr="004C587B">
        <w:rPr>
          <w:color w:val="000000" w:themeColor="text1"/>
        </w:rPr>
        <w:t>овышение значимости здорового образа жизни;</w:t>
      </w:r>
    </w:p>
    <w:p w:rsidR="004C587B" w:rsidRPr="004C587B" w:rsidRDefault="004C587B" w:rsidP="00701DE7">
      <w:pPr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ыявление лиц "группы риска", склонных к злоупотреблению </w:t>
      </w:r>
      <w:proofErr w:type="spellStart"/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</w:t>
      </w: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в, алкоголя, наркотиков, табака.</w:t>
      </w:r>
    </w:p>
    <w:p w:rsidR="004C587B" w:rsidRPr="004C587B" w:rsidRDefault="004C587B" w:rsidP="004C587B">
      <w:pPr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Профилактика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правонарушений.</w:t>
      </w:r>
    </w:p>
    <w:p w:rsidR="00701DE7" w:rsidRPr="004C587B" w:rsidRDefault="00701DE7" w:rsidP="00701DE7">
      <w:pPr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Комплексная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работа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учащимися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семьями,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состоящими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учете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45D9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ОДН и КДН и ЗП.</w:t>
      </w:r>
    </w:p>
    <w:p w:rsidR="00701DE7" w:rsidRPr="004C587B" w:rsidRDefault="008345D9" w:rsidP="008345D9">
      <w:pPr>
        <w:pStyle w:val="a3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встреч со специ</w:t>
      </w:r>
      <w:r w:rsidR="00B864D1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алистами: врачами, членами </w:t>
      </w:r>
      <w:r w:rsidR="00C92028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антинаркотической комиссии.</w:t>
      </w:r>
    </w:p>
    <w:p w:rsidR="003B04F2" w:rsidRPr="004C587B" w:rsidRDefault="004C587B" w:rsidP="00D57D15">
      <w:pPr>
        <w:pStyle w:val="a4"/>
        <w:numPr>
          <w:ilvl w:val="0"/>
          <w:numId w:val="2"/>
        </w:numPr>
        <w:rPr>
          <w:color w:val="000000" w:themeColor="text1"/>
        </w:rPr>
      </w:pPr>
      <w:r w:rsidRPr="004C587B">
        <w:rPr>
          <w:color w:val="000000" w:themeColor="text1"/>
        </w:rPr>
        <w:t>Д</w:t>
      </w:r>
      <w:r w:rsidRPr="004C587B">
        <w:rPr>
          <w:color w:val="000000" w:themeColor="text1"/>
        </w:rPr>
        <w:t xml:space="preserve">иагностика (анкетирование, групповая, индивидуальная работа) обучающихся на предмет выявления лиц, склонных к </w:t>
      </w:r>
      <w:proofErr w:type="spellStart"/>
      <w:r w:rsidRPr="004C587B">
        <w:rPr>
          <w:color w:val="000000" w:themeColor="text1"/>
        </w:rPr>
        <w:t>девиант</w:t>
      </w:r>
      <w:r w:rsidRPr="004C587B">
        <w:rPr>
          <w:color w:val="000000" w:themeColor="text1"/>
        </w:rPr>
        <w:t>ному</w:t>
      </w:r>
      <w:proofErr w:type="spellEnd"/>
      <w:r w:rsidRPr="004C587B">
        <w:rPr>
          <w:color w:val="000000" w:themeColor="text1"/>
        </w:rPr>
        <w:t xml:space="preserve"> поведению.</w:t>
      </w:r>
    </w:p>
    <w:p w:rsidR="003B04F2" w:rsidRPr="004C587B" w:rsidRDefault="004C587B" w:rsidP="003B04F2">
      <w:pPr>
        <w:pStyle w:val="a4"/>
        <w:numPr>
          <w:ilvl w:val="0"/>
          <w:numId w:val="2"/>
        </w:numPr>
        <w:rPr>
          <w:color w:val="000000" w:themeColor="text1"/>
        </w:rPr>
      </w:pPr>
      <w:r w:rsidRPr="004C587B">
        <w:rPr>
          <w:color w:val="000000" w:themeColor="text1"/>
        </w:rPr>
        <w:t>Ф</w:t>
      </w:r>
      <w:r w:rsidR="003B04F2" w:rsidRPr="004C587B">
        <w:rPr>
          <w:color w:val="000000" w:themeColor="text1"/>
        </w:rPr>
        <w:t xml:space="preserve">ормирование здорового образа жизни в среде школьников и негативного отношения к </w:t>
      </w:r>
      <w:proofErr w:type="spellStart"/>
      <w:r w:rsidR="003B04F2" w:rsidRPr="004C587B">
        <w:rPr>
          <w:color w:val="000000" w:themeColor="text1"/>
        </w:rPr>
        <w:t>табакокурению</w:t>
      </w:r>
      <w:proofErr w:type="spellEnd"/>
      <w:r w:rsidR="003B04F2" w:rsidRPr="004C587B">
        <w:rPr>
          <w:color w:val="000000" w:themeColor="text1"/>
        </w:rPr>
        <w:t>, алкоголю, наркотикам;</w:t>
      </w:r>
    </w:p>
    <w:p w:rsidR="003B04F2" w:rsidRPr="004C587B" w:rsidRDefault="004C587B" w:rsidP="003B04F2">
      <w:pPr>
        <w:pStyle w:val="a4"/>
        <w:numPr>
          <w:ilvl w:val="0"/>
          <w:numId w:val="2"/>
        </w:numPr>
        <w:rPr>
          <w:color w:val="000000" w:themeColor="text1"/>
        </w:rPr>
      </w:pPr>
      <w:r w:rsidRPr="004C587B">
        <w:rPr>
          <w:color w:val="000000" w:themeColor="text1"/>
        </w:rPr>
        <w:t>П</w:t>
      </w:r>
      <w:r w:rsidR="003B04F2" w:rsidRPr="004C587B">
        <w:rPr>
          <w:color w:val="000000" w:themeColor="text1"/>
        </w:rPr>
        <w:t xml:space="preserve">редоставление </w:t>
      </w:r>
      <w:proofErr w:type="gramStart"/>
      <w:r w:rsidR="003B04F2" w:rsidRPr="004C587B">
        <w:rPr>
          <w:color w:val="000000" w:themeColor="text1"/>
        </w:rPr>
        <w:t>обучающимся</w:t>
      </w:r>
      <w:proofErr w:type="gramEnd"/>
      <w:r w:rsidR="003B04F2" w:rsidRPr="004C587B">
        <w:rPr>
          <w:color w:val="000000" w:themeColor="text1"/>
        </w:rPr>
        <w:t xml:space="preserve"> объективной информации о в</w:t>
      </w:r>
      <w:r w:rsidRPr="004C587B">
        <w:rPr>
          <w:color w:val="000000" w:themeColor="text1"/>
        </w:rPr>
        <w:t>лиянии ПАВ на организм человека.</w:t>
      </w:r>
    </w:p>
    <w:p w:rsidR="003B04F2" w:rsidRPr="004C587B" w:rsidRDefault="004C587B" w:rsidP="003B04F2">
      <w:pPr>
        <w:pStyle w:val="a4"/>
        <w:numPr>
          <w:ilvl w:val="0"/>
          <w:numId w:val="2"/>
        </w:numPr>
        <w:rPr>
          <w:color w:val="000000" w:themeColor="text1"/>
        </w:rPr>
      </w:pPr>
      <w:r w:rsidRPr="004C587B">
        <w:rPr>
          <w:color w:val="000000" w:themeColor="text1"/>
        </w:rPr>
        <w:t>О</w:t>
      </w:r>
      <w:r w:rsidR="003B04F2" w:rsidRPr="004C587B">
        <w:rPr>
          <w:color w:val="000000" w:themeColor="text1"/>
        </w:rPr>
        <w:t xml:space="preserve">риентирование </w:t>
      </w:r>
      <w:proofErr w:type="gramStart"/>
      <w:r w:rsidR="003B04F2" w:rsidRPr="004C587B">
        <w:rPr>
          <w:color w:val="000000" w:themeColor="text1"/>
        </w:rPr>
        <w:t>обучающихся</w:t>
      </w:r>
      <w:proofErr w:type="gramEnd"/>
      <w:r w:rsidR="003B04F2" w:rsidRPr="004C587B">
        <w:rPr>
          <w:color w:val="000000" w:themeColor="text1"/>
        </w:rPr>
        <w:t xml:space="preserve"> на выбор правильного жизненного пути, на здоровый образ жизни.</w:t>
      </w:r>
      <w:bookmarkStart w:id="0" w:name="_GoBack"/>
      <w:bookmarkEnd w:id="0"/>
    </w:p>
    <w:p w:rsidR="00265E37" w:rsidRPr="004C587B" w:rsidRDefault="00265E37" w:rsidP="00265E37">
      <w:pPr>
        <w:pStyle w:val="a3"/>
        <w:tabs>
          <w:tab w:val="clear" w:pos="708"/>
        </w:tabs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1DE7" w:rsidRPr="004C587B" w:rsidRDefault="00F61483" w:rsidP="00265E37">
      <w:pPr>
        <w:pStyle w:val="a3"/>
        <w:tabs>
          <w:tab w:val="clear" w:pos="708"/>
        </w:tabs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265E37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Реализовывая данные направления, члены </w:t>
      </w:r>
      <w:proofErr w:type="spellStart"/>
      <w:r w:rsidR="00265E37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Наркопоста</w:t>
      </w:r>
      <w:proofErr w:type="spellEnd"/>
      <w:r w:rsidR="00265E37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первом полугодии провели следующие мероприятия:</w:t>
      </w:r>
    </w:p>
    <w:p w:rsidR="00265E37" w:rsidRPr="004C587B" w:rsidRDefault="00265E37" w:rsidP="00265E37">
      <w:pPr>
        <w:pStyle w:val="a3"/>
        <w:tabs>
          <w:tab w:val="clear" w:pos="708"/>
        </w:tabs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8CA" w:rsidRPr="004C587B" w:rsidRDefault="00701DE7" w:rsidP="00A04DF4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</w:t>
      </w:r>
      <w:r w:rsidR="00265E37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информационных 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стендов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45D9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«Подросток и закон</w:t>
      </w: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»,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«Информация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родителей»</w:t>
      </w:r>
      <w:r w:rsidR="008A58CA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65E37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58CA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04DF4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«Телефоны доверия»</w:t>
      </w:r>
    </w:p>
    <w:p w:rsidR="008A58CA" w:rsidRPr="004C587B" w:rsidRDefault="00996DC4" w:rsidP="00701DE7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В сентябре в</w:t>
      </w:r>
      <w:r w:rsidR="00595C81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рамках досуговог</w:t>
      </w:r>
      <w:r w:rsidR="008A58CA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направления </w:t>
      </w: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и привлечения учащихся 2-</w:t>
      </w:r>
      <w:r w:rsidR="00A04DF4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 во внеклассную деятельность прошли</w:t>
      </w:r>
      <w:r w:rsidR="008A58CA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беседы</w:t>
      </w:r>
      <w:r w:rsidR="00A04DF4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кружках и секциях, работающих в школе.</w:t>
      </w:r>
    </w:p>
    <w:p w:rsidR="00595C81" w:rsidRPr="004C587B" w:rsidRDefault="00595C81" w:rsidP="00701DE7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В школьной библиотеке постоянно оформляется выставка по пропаганде ЗОЖ.</w:t>
      </w:r>
    </w:p>
    <w:p w:rsidR="00552F82" w:rsidRPr="004C587B" w:rsidRDefault="00552F82" w:rsidP="00701DE7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Медсестра ведет санитарно-просветительскую работу, </w:t>
      </w:r>
      <w:r w:rsidR="003B04F2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проводит беседы на тему "</w:t>
      </w:r>
      <w:r w:rsidR="00996DC4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Здоровый образ жизни</w:t>
      </w: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</w:p>
    <w:p w:rsidR="00552F82" w:rsidRPr="004C587B" w:rsidRDefault="003B04F2" w:rsidP="00701DE7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996DC4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рове</w:t>
      </w: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ден</w:t>
      </w:r>
      <w:r w:rsidR="00552F82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контроль на выявление учащихся, склонных к употреблению курения и токсических средств. Склонные к употреблению курения выявлено </w:t>
      </w: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52F82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552F82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="00552F82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01DE7" w:rsidRPr="004C587B" w:rsidRDefault="00996DC4" w:rsidP="00701DE7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Традиционно провели</w:t>
      </w:r>
      <w:r w:rsidR="003C105F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общешкольный </w:t>
      </w:r>
      <w:r w:rsidR="00701DE7"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105F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День </w:t>
      </w:r>
      <w:r w:rsidR="00701DE7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здоровья</w:t>
      </w:r>
      <w:r w:rsidR="003C105F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01DE7"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01DE7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«Осенний</w:t>
      </w:r>
      <w:r w:rsidR="00701DE7"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1DE7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кросс»</w:t>
      </w:r>
      <w:r w:rsidR="00701DE7"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01DE7" w:rsidRPr="004C587B" w:rsidRDefault="00996DC4" w:rsidP="00701DE7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Учителя физкультуры приняли у</w:t>
      </w:r>
      <w:r w:rsidR="00701DE7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частие</w:t>
      </w:r>
      <w:r w:rsidR="00701DE7"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1DE7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01DE7"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1DE7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спортивных</w:t>
      </w:r>
      <w:r w:rsidR="00701DE7"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1DE7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соревнованиях</w:t>
      </w:r>
      <w:r w:rsidR="00701DE7"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1DE7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01DE7"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1DE7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баскетболу,</w:t>
      </w:r>
      <w:r w:rsidR="00701DE7"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1DE7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футболу,</w:t>
      </w:r>
      <w:r w:rsidR="00701DE7"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1DE7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легкой</w:t>
      </w:r>
      <w:r w:rsidR="00701DE7"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1DE7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атлетике</w:t>
      </w:r>
      <w:r w:rsidR="00936CC1"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600B50"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C105F" w:rsidRPr="004C587B" w:rsidRDefault="00996DC4" w:rsidP="00701DE7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Классные руководители составили социальные паспорта классов</w:t>
      </w:r>
      <w:r w:rsidR="003C105F"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21C8"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основе которых </w:t>
      </w:r>
      <w:r w:rsidR="003C105F"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составлен банк данных обучающихся и социальный паспорт школы.</w:t>
      </w:r>
    </w:p>
    <w:p w:rsidR="001C0742" w:rsidRPr="004C587B" w:rsidRDefault="001C0742" w:rsidP="00701DE7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Выявлены  семьи, не создающие условия для </w:t>
      </w:r>
      <w:r w:rsidR="00A04DF4"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воспитания и проживания детей. В с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</w:t>
      </w:r>
      <w:r w:rsidR="00A04DF4"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ке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неблагополу</w:t>
      </w:r>
      <w:r w:rsidR="00996DC4"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чных семей</w:t>
      </w:r>
      <w:r w:rsidR="00A04DF4"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996DC4"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4DF4"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996DC4"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20301" w:rsidRPr="004C587B" w:rsidRDefault="00996DC4" w:rsidP="00701DE7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Постоянно осуществляется  пропаганда</w:t>
      </w:r>
      <w:r w:rsidR="00F20301"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ЗОЖ через сайт школы</w:t>
      </w:r>
      <w:r w:rsidR="00A04DF4"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C105F" w:rsidRPr="004C587B" w:rsidRDefault="003C105F" w:rsidP="00701DE7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Проведено психологическое тестирование обучающихся</w:t>
      </w:r>
      <w:r w:rsidR="00A04DF4"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8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A04DF4"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классов на предмет потребления наркотических средств и других токсических веществ. </w:t>
      </w:r>
      <w:r w:rsidR="001C0742"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Обучающихся, имеющих опыт употребления наркотиков не выявлено.</w:t>
      </w:r>
    </w:p>
    <w:p w:rsidR="00A04DF4" w:rsidRPr="004C587B" w:rsidRDefault="00701DE7" w:rsidP="00A04DF4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 </w:t>
      </w: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открыты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х </w:t>
      </w: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классны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х </w:t>
      </w: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часо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BD4C2F"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тему ЗОЖ:</w:t>
      </w:r>
    </w:p>
    <w:p w:rsidR="00A04DF4" w:rsidRPr="004C587B" w:rsidRDefault="00A04DF4" w:rsidP="00824C08">
      <w:pPr>
        <w:pStyle w:val="a3"/>
        <w:numPr>
          <w:ilvl w:val="0"/>
          <w:numId w:val="6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Нурылгаянова</w:t>
      </w:r>
      <w:proofErr w:type="spellEnd"/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Ф.А. </w:t>
      </w:r>
      <w:r w:rsidR="007041BF"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провела с учащимися 7-9 классов беседу о вреде курения.</w:t>
      </w:r>
    </w:p>
    <w:p w:rsidR="00824C08" w:rsidRPr="004C587B" w:rsidRDefault="00750CB5" w:rsidP="00824C08">
      <w:pPr>
        <w:pStyle w:val="a3"/>
        <w:numPr>
          <w:ilvl w:val="0"/>
          <w:numId w:val="6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Классный руководитель </w:t>
      </w:r>
      <w:r w:rsidR="007041BF"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класса </w:t>
      </w:r>
      <w:proofErr w:type="spellStart"/>
      <w:r w:rsidR="007041BF"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Галимова</w:t>
      </w:r>
      <w:proofErr w:type="spellEnd"/>
      <w:r w:rsidR="007041BF"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А.Н.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провела встречу </w:t>
      </w:r>
      <w:r w:rsidR="007041BF"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детской медсестры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41BF"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Шариповой</w:t>
      </w:r>
      <w:proofErr w:type="spellEnd"/>
      <w:r w:rsidR="007041BF"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З.И.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учащимися </w:t>
      </w:r>
      <w:r w:rsidR="007041BF"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начальных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классов </w:t>
      </w:r>
      <w:r w:rsidR="007041BF"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профилактике ЗОЖ: гигиене, правильном питании, занятиях спортом.</w:t>
      </w:r>
    </w:p>
    <w:p w:rsidR="00824C08" w:rsidRPr="004C587B" w:rsidRDefault="007041BF" w:rsidP="00824C08">
      <w:pPr>
        <w:pStyle w:val="a3"/>
        <w:numPr>
          <w:ilvl w:val="0"/>
          <w:numId w:val="6"/>
        </w:numPr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беседу с 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юношами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9-11 классов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профилактике наркомании и </w:t>
      </w:r>
      <w:proofErr w:type="spellStart"/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табакокурения</w:t>
      </w:r>
      <w:proofErr w:type="spellEnd"/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был приглашен участковый терапевт </w:t>
      </w:r>
      <w:proofErr w:type="spellStart"/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Новоартаульской</w:t>
      </w:r>
      <w:proofErr w:type="spellEnd"/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СВА </w:t>
      </w:r>
      <w:proofErr w:type="spellStart"/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Батыршин</w:t>
      </w:r>
      <w:proofErr w:type="spellEnd"/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А.К.</w:t>
      </w:r>
    </w:p>
    <w:p w:rsidR="00D57D15" w:rsidRPr="004C587B" w:rsidRDefault="00D57D15" w:rsidP="00824C08">
      <w:pPr>
        <w:pStyle w:val="a3"/>
        <w:numPr>
          <w:ilvl w:val="0"/>
          <w:numId w:val="6"/>
        </w:numPr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Классные руководители 7-11 провели беседы </w:t>
      </w: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по профилактике суицида.</w:t>
      </w:r>
    </w:p>
    <w:p w:rsidR="00701DE7" w:rsidRPr="004C587B" w:rsidRDefault="00701DE7" w:rsidP="009315A0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досуга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детей,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состоящих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учете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44A8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ДН,</w:t>
      </w:r>
      <w:r w:rsidR="009C44A8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КДН и ЗП.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0B50"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Привлечение</w:t>
      </w:r>
      <w:r w:rsidR="009315A0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участию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0CB5"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 </w:t>
      </w: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50CB5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сех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школьных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0CB5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мероприятиях.</w:t>
      </w:r>
    </w:p>
    <w:p w:rsidR="009315A0" w:rsidRPr="004C587B" w:rsidRDefault="0098720E" w:rsidP="00701DE7">
      <w:pPr>
        <w:pStyle w:val="a3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</w:t>
      </w:r>
      <w:r w:rsidR="00750CB5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общешкольн</w:t>
      </w:r>
      <w:r w:rsidR="007041BF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750CB5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родительск</w:t>
      </w:r>
      <w:r w:rsidR="007041BF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750CB5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собрани</w:t>
      </w:r>
      <w:r w:rsidR="007041BF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на тему: </w:t>
      </w:r>
      <w:r w:rsidR="007041BF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«Формирование культуры здорового и безопасного образа жизни детей. Реализация «Программы по противодействию злоупотреблению наркотиками и их незаконному обороту в муниципальном районе </w:t>
      </w:r>
      <w:proofErr w:type="spellStart"/>
      <w:r w:rsidR="007041BF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Янаульский</w:t>
      </w:r>
      <w:proofErr w:type="spellEnd"/>
      <w:r w:rsidR="007041BF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 Республики Башкортостан»</w:t>
      </w:r>
      <w:r w:rsidR="007041BF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D4C2F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была организована встреча с психологом </w:t>
      </w:r>
      <w:proofErr w:type="spellStart"/>
      <w:r w:rsidR="00BD4C2F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Габдрахмановой</w:t>
      </w:r>
      <w:proofErr w:type="spellEnd"/>
      <w:r w:rsidR="00BD4C2F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Р.И. </w:t>
      </w:r>
    </w:p>
    <w:p w:rsidR="00701DE7" w:rsidRPr="004C587B" w:rsidRDefault="00AF2AFD" w:rsidP="00701DE7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7242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Изучены социально-бытовые условия</w:t>
      </w: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неблагополучных семей</w:t>
      </w:r>
      <w:r w:rsidR="00447242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, осуществлен контроль досуга дете</w:t>
      </w: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й, ведем работу по налаживанию контакта с родителями</w:t>
      </w:r>
      <w:r w:rsidR="00447242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01DE7" w:rsidRPr="004C587B" w:rsidRDefault="00701DE7" w:rsidP="00701DE7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Участие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заседаниях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школьного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Совета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профилактики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(в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течение</w:t>
      </w:r>
      <w:r w:rsidRPr="004C5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года).</w:t>
      </w:r>
    </w:p>
    <w:p w:rsidR="00D57D15" w:rsidRPr="004C587B" w:rsidRDefault="00D57D15" w:rsidP="00701DE7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Конкурс рисунков и плакатов «Мир без наркотиков!»</w:t>
      </w:r>
    </w:p>
    <w:p w:rsidR="00701DE7" w:rsidRPr="004C587B" w:rsidRDefault="00701DE7" w:rsidP="00701DE7">
      <w:pPr>
        <w:spacing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4C2F" w:rsidRPr="004C587B" w:rsidRDefault="00BD4C2F" w:rsidP="00701DE7">
      <w:pPr>
        <w:spacing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4C2F" w:rsidRPr="004C587B" w:rsidRDefault="00BD4C2F" w:rsidP="00701DE7">
      <w:pPr>
        <w:spacing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6F47" w:rsidRPr="004C587B" w:rsidRDefault="00996DC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 школы                                           </w:t>
      </w:r>
      <w:proofErr w:type="spellStart"/>
      <w:r w:rsidR="00D57D15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Р.А.Хакимова</w:t>
      </w:r>
      <w:proofErr w:type="spellEnd"/>
    </w:p>
    <w:p w:rsidR="00996DC4" w:rsidRPr="004C587B" w:rsidRDefault="00996DC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Исп. </w:t>
      </w:r>
      <w:proofErr w:type="spellStart"/>
      <w:r w:rsidR="00D57D15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А.Н.Галимова</w:t>
      </w:r>
      <w:proofErr w:type="spellEnd"/>
      <w:r w:rsidR="00D57D15" w:rsidRPr="004C587B">
        <w:rPr>
          <w:rFonts w:ascii="Times New Roman" w:hAnsi="Times New Roman" w:cs="Times New Roman"/>
          <w:color w:val="000000" w:themeColor="text1"/>
          <w:sz w:val="24"/>
          <w:szCs w:val="24"/>
        </w:rPr>
        <w:t>, заместитель директора по ВР</w:t>
      </w:r>
    </w:p>
    <w:sectPr w:rsidR="00996DC4" w:rsidRPr="004C587B" w:rsidSect="000D1C63">
      <w:pgSz w:w="11906" w:h="16838"/>
      <w:pgMar w:top="1134" w:right="850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 PL KaitiM GB">
    <w:altName w:val="MS Mincho"/>
    <w:charset w:val="80"/>
    <w:family w:val="auto"/>
    <w:pitch w:val="variable"/>
  </w:font>
  <w:font w:name="font290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C7C6908"/>
    <w:multiLevelType w:val="hybridMultilevel"/>
    <w:tmpl w:val="B5BC920C"/>
    <w:lvl w:ilvl="0" w:tplc="20329E7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D1D4441"/>
    <w:multiLevelType w:val="hybridMultilevel"/>
    <w:tmpl w:val="4AE20D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1CC71EF"/>
    <w:multiLevelType w:val="hybridMultilevel"/>
    <w:tmpl w:val="4EAC743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65CB5C3F"/>
    <w:multiLevelType w:val="hybridMultilevel"/>
    <w:tmpl w:val="3392F51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E7"/>
    <w:rsid w:val="0009633A"/>
    <w:rsid w:val="000D1C63"/>
    <w:rsid w:val="001C0742"/>
    <w:rsid w:val="00265E37"/>
    <w:rsid w:val="00366F47"/>
    <w:rsid w:val="003B04F2"/>
    <w:rsid w:val="003C105F"/>
    <w:rsid w:val="004112A3"/>
    <w:rsid w:val="00413E1F"/>
    <w:rsid w:val="00447242"/>
    <w:rsid w:val="004921C4"/>
    <w:rsid w:val="004C587B"/>
    <w:rsid w:val="00552F82"/>
    <w:rsid w:val="0059504A"/>
    <w:rsid w:val="00595C81"/>
    <w:rsid w:val="00600B50"/>
    <w:rsid w:val="0062794F"/>
    <w:rsid w:val="006C02FA"/>
    <w:rsid w:val="006D4860"/>
    <w:rsid w:val="00701DE7"/>
    <w:rsid w:val="007041BF"/>
    <w:rsid w:val="00750CB5"/>
    <w:rsid w:val="007821C8"/>
    <w:rsid w:val="00824C08"/>
    <w:rsid w:val="008345D9"/>
    <w:rsid w:val="008A58CA"/>
    <w:rsid w:val="00902B49"/>
    <w:rsid w:val="009315A0"/>
    <w:rsid w:val="00936CC1"/>
    <w:rsid w:val="00945E4C"/>
    <w:rsid w:val="0098720E"/>
    <w:rsid w:val="00996DC4"/>
    <w:rsid w:val="009C44A8"/>
    <w:rsid w:val="00A04DF4"/>
    <w:rsid w:val="00AF2AFD"/>
    <w:rsid w:val="00B864D1"/>
    <w:rsid w:val="00BD4C2F"/>
    <w:rsid w:val="00C92028"/>
    <w:rsid w:val="00CC7FFD"/>
    <w:rsid w:val="00D57D15"/>
    <w:rsid w:val="00E72493"/>
    <w:rsid w:val="00E83857"/>
    <w:rsid w:val="00F20301"/>
    <w:rsid w:val="00F6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E7"/>
    <w:pPr>
      <w:tabs>
        <w:tab w:val="left" w:pos="708"/>
      </w:tabs>
      <w:suppressAutoHyphens/>
    </w:pPr>
    <w:rPr>
      <w:rFonts w:ascii="Calibri" w:eastAsia="AR PL KaitiM GB" w:hAnsi="Calibri" w:cs="font290"/>
      <w:color w:val="00000A"/>
      <w:kern w:val="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5D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B04F2"/>
    <w:pPr>
      <w:tabs>
        <w:tab w:val="clear" w:pos="708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E7"/>
    <w:pPr>
      <w:tabs>
        <w:tab w:val="left" w:pos="708"/>
      </w:tabs>
      <w:suppressAutoHyphens/>
    </w:pPr>
    <w:rPr>
      <w:rFonts w:ascii="Calibri" w:eastAsia="AR PL KaitiM GB" w:hAnsi="Calibri" w:cs="font290"/>
      <w:color w:val="00000A"/>
      <w:kern w:val="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5D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B04F2"/>
    <w:pPr>
      <w:tabs>
        <w:tab w:val="clear" w:pos="708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Admin</cp:lastModifiedBy>
  <cp:revision>2</cp:revision>
  <cp:lastPrinted>2016-01-16T06:25:00Z</cp:lastPrinted>
  <dcterms:created xsi:type="dcterms:W3CDTF">2016-01-21T11:45:00Z</dcterms:created>
  <dcterms:modified xsi:type="dcterms:W3CDTF">2016-01-21T11:45:00Z</dcterms:modified>
</cp:coreProperties>
</file>