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40" w:rsidRPr="00D51440" w:rsidRDefault="00461D06" w:rsidP="00D51440">
      <w:pPr>
        <w:spacing w:after="0"/>
        <w:ind w:firstLine="709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Приложение </w:t>
      </w:r>
    </w:p>
    <w:p w:rsidR="00D51440" w:rsidRPr="00D51440" w:rsidRDefault="00D51440" w:rsidP="00D51440">
      <w:pPr>
        <w:spacing w:after="0"/>
        <w:ind w:firstLine="709"/>
        <w:jc w:val="right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D51440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Таблица 1</w:t>
      </w:r>
    </w:p>
    <w:p w:rsidR="007D6FA7" w:rsidRDefault="00D51440" w:rsidP="00D51440">
      <w:pPr>
        <w:spacing w:after="0"/>
        <w:ind w:firstLine="709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51440">
        <w:rPr>
          <w:rFonts w:ascii="Times New Roman" w:eastAsia="Times New Roman" w:hAnsi="Times New Roman" w:cs="Calibri"/>
          <w:sz w:val="24"/>
          <w:szCs w:val="24"/>
          <w:lang w:eastAsia="ru-RU"/>
        </w:rPr>
        <w:t>Проведение родительских собраний по выбору модуля ОРКСЭ в 3-</w:t>
      </w:r>
      <w:r w:rsidR="007D6FA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м классе </w:t>
      </w:r>
    </w:p>
    <w:p w:rsidR="00D51440" w:rsidRPr="007D6FA7" w:rsidRDefault="007D6FA7" w:rsidP="007D6FA7">
      <w:pPr>
        <w:spacing w:after="0"/>
        <w:ind w:firstLine="709"/>
        <w:jc w:val="center"/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</w:pPr>
      <w:r w:rsidRPr="007D6FA7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 xml:space="preserve">МБОУ СОШ с. Новый </w:t>
      </w:r>
      <w:proofErr w:type="spellStart"/>
      <w:r w:rsidRPr="007D6FA7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Артаул</w:t>
      </w:r>
      <w:proofErr w:type="spellEnd"/>
    </w:p>
    <w:p w:rsidR="00D51440" w:rsidRPr="00D51440" w:rsidRDefault="00D51440" w:rsidP="00D51440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D51440">
        <w:rPr>
          <w:rFonts w:ascii="Times New Roman" w:eastAsia="Times New Roman" w:hAnsi="Times New Roman" w:cs="Calibri"/>
          <w:sz w:val="20"/>
          <w:szCs w:val="20"/>
          <w:lang w:eastAsia="ru-RU"/>
        </w:rPr>
        <w:t>наименование муниципального района /городского округа</w:t>
      </w:r>
    </w:p>
    <w:p w:rsidR="00D51440" w:rsidRPr="00D51440" w:rsidRDefault="00D51440" w:rsidP="00D51440">
      <w:pPr>
        <w:spacing w:after="0"/>
        <w:ind w:firstLine="709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51440" w:rsidRPr="00D51440" w:rsidRDefault="00D51440" w:rsidP="00D51440">
      <w:pPr>
        <w:spacing w:after="0"/>
        <w:ind w:firstLine="709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652"/>
        <w:gridCol w:w="3389"/>
        <w:gridCol w:w="4096"/>
      </w:tblGrid>
      <w:tr w:rsidR="00D51440" w:rsidRPr="00D51440" w:rsidTr="00D514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40" w:rsidRPr="00D51440" w:rsidRDefault="00D51440" w:rsidP="00D51440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514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3-х классов в</w:t>
            </w:r>
            <w:r w:rsidR="00461D0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2019-2020</w:t>
            </w:r>
            <w:r w:rsidRPr="00D514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40" w:rsidRPr="00D51440" w:rsidRDefault="00D51440" w:rsidP="00D51440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514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Количество проведенных родительских собраний до окончания учебного года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40" w:rsidRPr="00D51440" w:rsidRDefault="00D51440" w:rsidP="00D51440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514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Оформлены протоколы родительских собраний по выбору модуля родителями (законными представителями) обучающихся на основе личных заявлений</w:t>
            </w:r>
          </w:p>
          <w:p w:rsidR="00D51440" w:rsidRPr="00D51440" w:rsidRDefault="00D51440" w:rsidP="00D51440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514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(указать </w:t>
            </w:r>
            <w:r w:rsidRPr="006772B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количество</w:t>
            </w:r>
            <w:r w:rsidR="006772B9" w:rsidRPr="006772B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заявлений</w:t>
            </w:r>
            <w:r w:rsidRPr="006772B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51440" w:rsidRPr="00D51440" w:rsidTr="00D514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40" w:rsidRPr="00D51440" w:rsidRDefault="00D51440" w:rsidP="00D51440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D51440" w:rsidRPr="00D51440" w:rsidRDefault="007D6FA7" w:rsidP="00D51440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40" w:rsidRPr="00D51440" w:rsidRDefault="007D6FA7" w:rsidP="00D51440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40" w:rsidRPr="00D51440" w:rsidRDefault="007D6FA7" w:rsidP="00D51440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</w:tr>
    </w:tbl>
    <w:p w:rsidR="00D51440" w:rsidRPr="00D51440" w:rsidRDefault="00D51440" w:rsidP="00D51440">
      <w:pPr>
        <w:spacing w:after="0"/>
        <w:ind w:firstLine="709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bookmarkStart w:id="0" w:name="_GoBack"/>
      <w:bookmarkEnd w:id="0"/>
    </w:p>
    <w:p w:rsidR="00D51440" w:rsidRPr="00D51440" w:rsidRDefault="00D51440" w:rsidP="00D51440">
      <w:pPr>
        <w:spacing w:after="0"/>
        <w:ind w:firstLine="709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51440" w:rsidRPr="00D51440" w:rsidRDefault="00D51440" w:rsidP="00D51440">
      <w:pPr>
        <w:spacing w:after="0"/>
        <w:ind w:firstLine="709"/>
        <w:jc w:val="right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D51440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Таблица 2.</w:t>
      </w:r>
    </w:p>
    <w:p w:rsidR="00D51440" w:rsidRDefault="00D51440" w:rsidP="00D51440">
      <w:pPr>
        <w:spacing w:after="0"/>
        <w:ind w:firstLine="709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51440">
        <w:rPr>
          <w:rFonts w:ascii="Times New Roman" w:eastAsia="Times New Roman" w:hAnsi="Times New Roman" w:cs="Calibri"/>
          <w:sz w:val="24"/>
          <w:szCs w:val="24"/>
          <w:lang w:eastAsia="ru-RU"/>
        </w:rPr>
        <w:t>Предварительный выбор модулей ОРКСЭ</w:t>
      </w:r>
    </w:p>
    <w:p w:rsidR="00D51440" w:rsidRPr="007D6FA7" w:rsidRDefault="007D6FA7" w:rsidP="007D6FA7">
      <w:pPr>
        <w:spacing w:after="0"/>
        <w:ind w:firstLine="709"/>
        <w:jc w:val="center"/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</w:pPr>
      <w:r w:rsidRPr="007D6FA7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 xml:space="preserve">МБОУ СОШ с. Новый </w:t>
      </w:r>
      <w:proofErr w:type="spellStart"/>
      <w:r w:rsidRPr="007D6FA7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Артаул</w:t>
      </w:r>
      <w:proofErr w:type="spellEnd"/>
    </w:p>
    <w:p w:rsidR="00D51440" w:rsidRPr="00D51440" w:rsidRDefault="00D51440" w:rsidP="00D51440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D51440">
        <w:rPr>
          <w:rFonts w:ascii="Times New Roman" w:eastAsia="Times New Roman" w:hAnsi="Times New Roman" w:cs="Calibri"/>
          <w:sz w:val="20"/>
          <w:szCs w:val="20"/>
          <w:lang w:eastAsia="ru-RU"/>
        </w:rPr>
        <w:t>наименование муниципального района /городского округа</w:t>
      </w:r>
    </w:p>
    <w:p w:rsidR="00D51440" w:rsidRPr="00D51440" w:rsidRDefault="00D51440" w:rsidP="00D51440">
      <w:pPr>
        <w:spacing w:after="0"/>
        <w:ind w:firstLine="709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Style w:val="1"/>
        <w:tblW w:w="101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97"/>
        <w:gridCol w:w="1553"/>
        <w:gridCol w:w="1239"/>
        <w:gridCol w:w="1226"/>
        <w:gridCol w:w="1418"/>
        <w:gridCol w:w="1187"/>
        <w:gridCol w:w="1167"/>
        <w:gridCol w:w="998"/>
      </w:tblGrid>
      <w:tr w:rsidR="00D51440" w:rsidRPr="00D51440" w:rsidTr="00D51440">
        <w:trPr>
          <w:trHeight w:val="314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40" w:rsidRPr="00D51440" w:rsidRDefault="00461D06" w:rsidP="00D51440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3-х классов 2019-2020</w:t>
            </w:r>
            <w:r w:rsidR="00D51440" w:rsidRPr="00D514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40" w:rsidRPr="00D51440" w:rsidRDefault="00D51440" w:rsidP="00D51440">
            <w:pP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514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Общее количество обучающихся в 3- х классах</w:t>
            </w:r>
          </w:p>
        </w:tc>
        <w:tc>
          <w:tcPr>
            <w:tcW w:w="7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40" w:rsidRPr="00D51440" w:rsidRDefault="00D51440" w:rsidP="00D51440">
            <w:pP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514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514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514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 выбравших модули</w:t>
            </w:r>
          </w:p>
        </w:tc>
      </w:tr>
      <w:tr w:rsidR="00D51440" w:rsidRPr="00D51440" w:rsidTr="00D51440">
        <w:trPr>
          <w:trHeight w:val="171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40" w:rsidRPr="00D51440" w:rsidRDefault="00D51440" w:rsidP="00D51440">
            <w:pP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40" w:rsidRPr="00D51440" w:rsidRDefault="00D51440" w:rsidP="00D51440">
            <w:pP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40" w:rsidRPr="00D51440" w:rsidRDefault="00D51440" w:rsidP="00D51440">
            <w:pP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514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Основы мировых </w:t>
            </w:r>
            <w:proofErr w:type="spellStart"/>
            <w:proofErr w:type="gramStart"/>
            <w:r w:rsidRPr="00D514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религи</w:t>
            </w:r>
            <w:proofErr w:type="spellEnd"/>
            <w:r w:rsidRPr="00D514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4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озных</w:t>
            </w:r>
            <w:proofErr w:type="spellEnd"/>
            <w:proofErr w:type="gramEnd"/>
            <w:r w:rsidRPr="00D514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культур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40" w:rsidRPr="00D51440" w:rsidRDefault="00D51440" w:rsidP="00D51440">
            <w:pP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514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Основы светской этики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40" w:rsidRPr="00D51440" w:rsidRDefault="00D51440" w:rsidP="00D51440">
            <w:pP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514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40" w:rsidRPr="00D51440" w:rsidRDefault="00D51440" w:rsidP="00D51440">
            <w:pP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514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Основы иудейской культуры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40" w:rsidRPr="00D51440" w:rsidRDefault="00D51440" w:rsidP="00D51440">
            <w:pP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514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Основы буддийской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40" w:rsidRPr="00D51440" w:rsidRDefault="00D51440" w:rsidP="00D51440">
            <w:pP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514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Основы исламской культуры</w:t>
            </w:r>
          </w:p>
        </w:tc>
      </w:tr>
      <w:tr w:rsidR="00D51440" w:rsidRPr="00D51440" w:rsidTr="00D51440">
        <w:trPr>
          <w:trHeight w:val="333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40" w:rsidRPr="00D51440" w:rsidRDefault="007D6FA7" w:rsidP="00D51440">
            <w:pP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40" w:rsidRPr="00D51440" w:rsidRDefault="007D6FA7" w:rsidP="00D51440">
            <w:pP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40" w:rsidRPr="00D51440" w:rsidRDefault="007D6FA7" w:rsidP="00D51440">
            <w:pP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40" w:rsidRPr="00D51440" w:rsidRDefault="007D6FA7" w:rsidP="00D51440">
            <w:pP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40" w:rsidRPr="00D51440" w:rsidRDefault="007D6FA7" w:rsidP="00D51440">
            <w:pP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40" w:rsidRPr="00D51440" w:rsidRDefault="007D6FA7" w:rsidP="00D51440">
            <w:pP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40" w:rsidRPr="00D51440" w:rsidRDefault="007D6FA7" w:rsidP="00D51440">
            <w:pP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40" w:rsidRPr="00D51440" w:rsidRDefault="007D6FA7" w:rsidP="00D51440">
            <w:pP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</w:tr>
    </w:tbl>
    <w:p w:rsidR="00D51440" w:rsidRPr="00D51440" w:rsidRDefault="00D51440" w:rsidP="00D51440">
      <w:pPr>
        <w:spacing w:after="0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51440" w:rsidRPr="00D51440" w:rsidRDefault="00D51440" w:rsidP="00D51440">
      <w:pPr>
        <w:rPr>
          <w:rFonts w:ascii="Calibri" w:eastAsia="Calibri" w:hAnsi="Calibri" w:cs="Calibri"/>
        </w:rPr>
      </w:pPr>
    </w:p>
    <w:p w:rsidR="00D51440" w:rsidRPr="00D51440" w:rsidRDefault="00D51440" w:rsidP="00D51440">
      <w:pPr>
        <w:spacing w:after="0"/>
        <w:ind w:firstLine="709"/>
        <w:jc w:val="right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D51440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Таблица 3.</w:t>
      </w:r>
    </w:p>
    <w:p w:rsidR="00D51440" w:rsidRDefault="00D51440" w:rsidP="00D51440">
      <w:pPr>
        <w:spacing w:after="0"/>
        <w:ind w:firstLine="709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5144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Информация об участии священнослужителей в родительских собраниях </w:t>
      </w:r>
      <w:r w:rsidRPr="00D51440">
        <w:rPr>
          <w:rFonts w:ascii="Times New Roman" w:eastAsia="Times New Roman" w:hAnsi="Times New Roman" w:cs="Calibri"/>
          <w:sz w:val="24"/>
          <w:szCs w:val="24"/>
          <w:lang w:eastAsia="ru-RU"/>
        </w:rPr>
        <w:br/>
        <w:t>в общеобр</w:t>
      </w:r>
      <w:r w:rsidR="00461D06">
        <w:rPr>
          <w:rFonts w:ascii="Times New Roman" w:eastAsia="Times New Roman" w:hAnsi="Times New Roman" w:cs="Calibri"/>
          <w:sz w:val="24"/>
          <w:szCs w:val="24"/>
          <w:lang w:eastAsia="ru-RU"/>
        </w:rPr>
        <w:t>азовательных организациях в 2019-2020</w:t>
      </w:r>
      <w:r w:rsidRPr="00D51440">
        <w:rPr>
          <w:rFonts w:ascii="Times New Roman" w:eastAsia="Times New Roman" w:hAnsi="Times New Roman" w:cs="Calibri"/>
          <w:sz w:val="24"/>
          <w:szCs w:val="24"/>
          <w:lang w:eastAsia="ru-RU"/>
        </w:rPr>
        <w:t>учебном году</w:t>
      </w:r>
    </w:p>
    <w:p w:rsidR="00D51440" w:rsidRPr="007D6FA7" w:rsidRDefault="007D6FA7" w:rsidP="007D6FA7">
      <w:pPr>
        <w:spacing w:after="0"/>
        <w:ind w:firstLine="709"/>
        <w:jc w:val="center"/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</w:pPr>
      <w:r w:rsidRPr="007D6FA7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 xml:space="preserve">МБОУ СОШ с. Новый </w:t>
      </w:r>
      <w:proofErr w:type="spellStart"/>
      <w:r w:rsidRPr="007D6FA7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Артаул</w:t>
      </w:r>
      <w:proofErr w:type="spellEnd"/>
    </w:p>
    <w:p w:rsidR="00D51440" w:rsidRPr="00D51440" w:rsidRDefault="00D51440" w:rsidP="00D51440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D51440">
        <w:rPr>
          <w:rFonts w:ascii="Times New Roman" w:eastAsia="Times New Roman" w:hAnsi="Times New Roman" w:cs="Calibri"/>
          <w:sz w:val="20"/>
          <w:szCs w:val="20"/>
          <w:lang w:eastAsia="ru-RU"/>
        </w:rPr>
        <w:t>наименование муниципального района /городского округа</w:t>
      </w:r>
    </w:p>
    <w:p w:rsidR="00D51440" w:rsidRPr="00D51440" w:rsidRDefault="00D51440" w:rsidP="00D51440">
      <w:pPr>
        <w:spacing w:after="0"/>
        <w:ind w:firstLine="709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51440" w:rsidRPr="00D51440" w:rsidRDefault="00D51440" w:rsidP="00D51440">
      <w:pPr>
        <w:spacing w:after="0"/>
        <w:ind w:firstLine="709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78"/>
        <w:gridCol w:w="3239"/>
        <w:gridCol w:w="2233"/>
        <w:gridCol w:w="3887"/>
      </w:tblGrid>
      <w:tr w:rsidR="00D51440" w:rsidRPr="00D51440" w:rsidTr="00D5144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40" w:rsidRPr="00D51440" w:rsidRDefault="00D51440" w:rsidP="00D51440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514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14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</w:t>
            </w:r>
            <w:proofErr w:type="gramEnd"/>
            <w:r w:rsidRPr="00D514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40" w:rsidRPr="00D51440" w:rsidRDefault="00D51440" w:rsidP="00D51440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514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40" w:rsidRPr="00D51440" w:rsidRDefault="00D51440" w:rsidP="00D51440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514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Дата, время проведения родительских собраний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40" w:rsidRPr="00D51440" w:rsidRDefault="00D51440" w:rsidP="00D51440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514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Ф.И. священнослужителя, который принял участие </w:t>
            </w:r>
            <w:r w:rsidRPr="00D514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br/>
              <w:t>в родительском собрании</w:t>
            </w:r>
          </w:p>
        </w:tc>
      </w:tr>
      <w:tr w:rsidR="00D51440" w:rsidRPr="00D51440" w:rsidTr="00D5144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40" w:rsidRPr="00D51440" w:rsidRDefault="00D51440" w:rsidP="00D51440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D51440" w:rsidRPr="00D51440" w:rsidRDefault="007D6FA7" w:rsidP="00D51440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40" w:rsidRPr="00D51440" w:rsidRDefault="007D6FA7" w:rsidP="00D51440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МБОУ СОШ с. Новый 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Артаул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40" w:rsidRDefault="007D6FA7" w:rsidP="00D51440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14 марта</w:t>
            </w:r>
          </w:p>
          <w:p w:rsidR="007D6FA7" w:rsidRPr="00D51440" w:rsidRDefault="007D6FA7" w:rsidP="00D51440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9.00 ч.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40" w:rsidRDefault="007D6FA7" w:rsidP="00D51440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Има</w:t>
            </w: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хатиб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с. Новый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Артаул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</w:p>
          <w:p w:rsidR="007D6FA7" w:rsidRPr="00D51440" w:rsidRDefault="007D6FA7" w:rsidP="00D51440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Маликов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Физун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Магсумович</w:t>
            </w:r>
            <w:proofErr w:type="spellEnd"/>
          </w:p>
        </w:tc>
      </w:tr>
    </w:tbl>
    <w:p w:rsidR="00D51440" w:rsidRPr="00D51440" w:rsidRDefault="00D51440" w:rsidP="00D514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B42CD" w:rsidRPr="00D51440" w:rsidRDefault="005B42CD">
      <w:pPr>
        <w:rPr>
          <w:rFonts w:ascii="Times New Roman" w:hAnsi="Times New Roman" w:cs="Times New Roman"/>
          <w:sz w:val="24"/>
          <w:szCs w:val="24"/>
        </w:rPr>
      </w:pPr>
    </w:p>
    <w:sectPr w:rsidR="005B42CD" w:rsidRPr="00D51440" w:rsidSect="00D514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B2"/>
    <w:rsid w:val="00461D06"/>
    <w:rsid w:val="005B42CD"/>
    <w:rsid w:val="006772B9"/>
    <w:rsid w:val="007A3012"/>
    <w:rsid w:val="007D6FA7"/>
    <w:rsid w:val="00AD3EB2"/>
    <w:rsid w:val="00D5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514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514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Мингазова Гузель Расиловна</dc:creator>
  <cp:lastModifiedBy>11</cp:lastModifiedBy>
  <cp:revision>2</cp:revision>
  <dcterms:created xsi:type="dcterms:W3CDTF">2020-05-12T07:59:00Z</dcterms:created>
  <dcterms:modified xsi:type="dcterms:W3CDTF">2020-05-12T07:59:00Z</dcterms:modified>
</cp:coreProperties>
</file>