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AB" w:rsidRPr="003600AB" w:rsidRDefault="008D7E0B" w:rsidP="008D7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0AB">
        <w:rPr>
          <w:rFonts w:ascii="Times New Roman" w:hAnsi="Times New Roman" w:cs="Times New Roman"/>
          <w:sz w:val="28"/>
          <w:szCs w:val="28"/>
        </w:rPr>
        <w:t>Заявка на проведение технического осмотра Т.С. Категория М</w:t>
      </w:r>
      <w:proofErr w:type="gramStart"/>
      <w:r w:rsidRPr="003600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600AB">
        <w:rPr>
          <w:rFonts w:ascii="Times New Roman" w:hAnsi="Times New Roman" w:cs="Times New Roman"/>
          <w:sz w:val="28"/>
          <w:szCs w:val="28"/>
        </w:rPr>
        <w:t xml:space="preserve">, М3 на ООО «Сервис-Контроль» </w:t>
      </w:r>
    </w:p>
    <w:p w:rsidR="008D7E0B" w:rsidRPr="003600AB" w:rsidRDefault="008D7E0B" w:rsidP="008D7E0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0AB">
        <w:rPr>
          <w:rFonts w:ascii="Times New Roman" w:hAnsi="Times New Roman" w:cs="Times New Roman"/>
          <w:sz w:val="28"/>
          <w:szCs w:val="28"/>
        </w:rPr>
        <w:t xml:space="preserve">по адресу с. Аргаяш ул. </w:t>
      </w:r>
      <w:proofErr w:type="gramStart"/>
      <w:r w:rsidRPr="003600AB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3600AB">
        <w:rPr>
          <w:rFonts w:ascii="Times New Roman" w:hAnsi="Times New Roman" w:cs="Times New Roman"/>
          <w:sz w:val="28"/>
          <w:szCs w:val="28"/>
        </w:rPr>
        <w:t xml:space="preserve"> 1А</w:t>
      </w:r>
    </w:p>
    <w:tbl>
      <w:tblPr>
        <w:tblStyle w:val="a3"/>
        <w:tblW w:w="16018" w:type="dxa"/>
        <w:tblInd w:w="108" w:type="dxa"/>
        <w:tblLook w:val="04A0" w:firstRow="1" w:lastRow="0" w:firstColumn="1" w:lastColumn="0" w:noHBand="0" w:noVBand="1"/>
      </w:tblPr>
      <w:tblGrid>
        <w:gridCol w:w="562"/>
        <w:gridCol w:w="1490"/>
        <w:gridCol w:w="1201"/>
        <w:gridCol w:w="1999"/>
        <w:gridCol w:w="1945"/>
        <w:gridCol w:w="2550"/>
        <w:gridCol w:w="1683"/>
        <w:gridCol w:w="1547"/>
        <w:gridCol w:w="3041"/>
      </w:tblGrid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01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600AB"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1999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Марка ТС</w:t>
            </w:r>
          </w:p>
        </w:tc>
        <w:tc>
          <w:tcPr>
            <w:tcW w:w="1945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Модель ТС</w:t>
            </w:r>
          </w:p>
        </w:tc>
        <w:tc>
          <w:tcPr>
            <w:tcW w:w="255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Vin </w:t>
            </w: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683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gramStart"/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  <w:proofErr w:type="spellEnd"/>
          </w:p>
        </w:tc>
        <w:tc>
          <w:tcPr>
            <w:tcW w:w="1547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ТС</w:t>
            </w:r>
          </w:p>
        </w:tc>
        <w:tc>
          <w:tcPr>
            <w:tcW w:w="3041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ТС</w:t>
            </w:r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2C28F9" w:rsidP="003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3600AB" w:rsidRPr="003600A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01" w:type="dxa"/>
          </w:tcPr>
          <w:p w:rsidR="003600AB" w:rsidRPr="003600AB" w:rsidRDefault="003600AB" w:rsidP="003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945" w:type="dxa"/>
          </w:tcPr>
          <w:p w:rsidR="003600AB" w:rsidRPr="002C28F9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2227sl</w:t>
            </w:r>
          </w:p>
        </w:tc>
        <w:tc>
          <w:tcPr>
            <w:tcW w:w="2550" w:type="dxa"/>
          </w:tcPr>
          <w:p w:rsidR="003600AB" w:rsidRPr="002C28F9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XUS2227SLA0000052</w:t>
            </w:r>
          </w:p>
        </w:tc>
        <w:tc>
          <w:tcPr>
            <w:tcW w:w="1683" w:type="dxa"/>
          </w:tcPr>
          <w:p w:rsidR="003600AB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В408ВО774</w:t>
            </w:r>
          </w:p>
        </w:tc>
        <w:tc>
          <w:tcPr>
            <w:tcW w:w="1547" w:type="dxa"/>
          </w:tcPr>
          <w:p w:rsidR="003600AB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600AB" w:rsidRPr="003600AB" w:rsidRDefault="003600AB" w:rsidP="003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600AB" w:rsidRPr="002C28F9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600AB" w:rsidRPr="003600AB" w:rsidRDefault="0098406A" w:rsidP="003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00AB"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1945" w:type="dxa"/>
          </w:tcPr>
          <w:p w:rsidR="003600AB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-80</w:t>
            </w:r>
          </w:p>
        </w:tc>
        <w:tc>
          <w:tcPr>
            <w:tcW w:w="2550" w:type="dxa"/>
          </w:tcPr>
          <w:p w:rsidR="003600AB" w:rsidRPr="002C28F9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X1M3205CU80007550</w:t>
            </w:r>
          </w:p>
        </w:tc>
        <w:tc>
          <w:tcPr>
            <w:tcW w:w="1683" w:type="dxa"/>
          </w:tcPr>
          <w:p w:rsidR="003600AB" w:rsidRPr="002C28F9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У825КН774</w:t>
            </w:r>
          </w:p>
        </w:tc>
        <w:tc>
          <w:tcPr>
            <w:tcW w:w="1547" w:type="dxa"/>
          </w:tcPr>
          <w:p w:rsidR="003600AB" w:rsidRPr="002C28F9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M3</w:t>
            </w:r>
          </w:p>
        </w:tc>
        <w:tc>
          <w:tcPr>
            <w:tcW w:w="3041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600AB" w:rsidRPr="003600AB" w:rsidRDefault="003600AB" w:rsidP="003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600AB" w:rsidRPr="003600AB" w:rsidRDefault="003600AB" w:rsidP="0036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36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3600AB" w:rsidP="0036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600AB" w:rsidRPr="003600AB" w:rsidRDefault="003600AB" w:rsidP="0098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1945" w:type="dxa"/>
          </w:tcPr>
          <w:p w:rsidR="003600AB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4234-04</w:t>
            </w:r>
          </w:p>
        </w:tc>
        <w:tc>
          <w:tcPr>
            <w:tcW w:w="2550" w:type="dxa"/>
          </w:tcPr>
          <w:p w:rsidR="003600AB" w:rsidRPr="002C28F9" w:rsidRDefault="002C28F9" w:rsidP="003600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X1M4234N0J0000042</w:t>
            </w:r>
          </w:p>
        </w:tc>
        <w:tc>
          <w:tcPr>
            <w:tcW w:w="1683" w:type="dxa"/>
          </w:tcPr>
          <w:p w:rsidR="003600AB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Е144ХН174</w:t>
            </w:r>
          </w:p>
        </w:tc>
        <w:tc>
          <w:tcPr>
            <w:tcW w:w="1547" w:type="dxa"/>
          </w:tcPr>
          <w:p w:rsidR="003600AB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041" w:type="dxa"/>
          </w:tcPr>
          <w:p w:rsidR="003600AB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Увильды</w:t>
            </w:r>
            <w:proofErr w:type="spellEnd"/>
          </w:p>
        </w:tc>
      </w:tr>
      <w:tr w:rsidR="003600AB" w:rsidRPr="003600AB" w:rsidTr="007E47CD">
        <w:tc>
          <w:tcPr>
            <w:tcW w:w="562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3600AB" w:rsidRPr="003600AB" w:rsidRDefault="0098406A" w:rsidP="0098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3600AB" w:rsidRPr="003600AB" w:rsidRDefault="003600AB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6A" w:rsidRPr="003600AB" w:rsidTr="007E47CD">
        <w:tc>
          <w:tcPr>
            <w:tcW w:w="562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Default="0098406A" w:rsidP="0098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06A" w:rsidRPr="003600AB" w:rsidTr="007E47CD">
        <w:tc>
          <w:tcPr>
            <w:tcW w:w="562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45" w:type="dxa"/>
          </w:tcPr>
          <w:p w:rsidR="0098406A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0" w:type="dxa"/>
          </w:tcPr>
          <w:p w:rsidR="0098406A" w:rsidRPr="002C28F9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X96A65R35J0861430</w:t>
            </w:r>
          </w:p>
        </w:tc>
        <w:tc>
          <w:tcPr>
            <w:tcW w:w="1683" w:type="dxa"/>
          </w:tcPr>
          <w:p w:rsidR="0098406A" w:rsidRPr="003600AB" w:rsidRDefault="004E218F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У825КН774</w:t>
            </w:r>
          </w:p>
        </w:tc>
        <w:tc>
          <w:tcPr>
            <w:tcW w:w="1547" w:type="dxa"/>
          </w:tcPr>
          <w:p w:rsidR="0098406A" w:rsidRPr="003600AB" w:rsidRDefault="002C28F9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98406A" w:rsidRPr="003600AB" w:rsidRDefault="0098406A" w:rsidP="008D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Чебаркуль</w:t>
            </w: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</w:p>
        </w:tc>
        <w:tc>
          <w:tcPr>
            <w:tcW w:w="1945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bh090</w:t>
            </w:r>
          </w:p>
        </w:tc>
        <w:tc>
          <w:tcPr>
            <w:tcW w:w="2550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KL5UL42PDBP000377</w:t>
            </w:r>
          </w:p>
        </w:tc>
        <w:tc>
          <w:tcPr>
            <w:tcW w:w="1683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С981АХ774</w:t>
            </w:r>
          </w:p>
        </w:tc>
        <w:tc>
          <w:tcPr>
            <w:tcW w:w="1547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04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5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41d</w:t>
            </w:r>
          </w:p>
        </w:tc>
        <w:tc>
          <w:tcPr>
            <w:tcW w:w="2550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XUSTST41DH0000661</w:t>
            </w:r>
          </w:p>
        </w:tc>
        <w:tc>
          <w:tcPr>
            <w:tcW w:w="1683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К495ХК174</w:t>
            </w:r>
          </w:p>
        </w:tc>
        <w:tc>
          <w:tcPr>
            <w:tcW w:w="1547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98406A" w:rsidRPr="003600AB" w:rsidRDefault="001F5C3B" w:rsidP="001F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Касли </w:t>
            </w: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HYUHDAI</w:t>
            </w:r>
          </w:p>
        </w:tc>
        <w:tc>
          <w:tcPr>
            <w:tcW w:w="1945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aerospeds</w:t>
            </w:r>
            <w:proofErr w:type="spellEnd"/>
          </w:p>
        </w:tc>
        <w:tc>
          <w:tcPr>
            <w:tcW w:w="2550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KMJRJ18TP5C912885</w:t>
            </w:r>
          </w:p>
        </w:tc>
        <w:tc>
          <w:tcPr>
            <w:tcW w:w="1683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У157ТВ174</w:t>
            </w:r>
          </w:p>
        </w:tc>
        <w:tc>
          <w:tcPr>
            <w:tcW w:w="1547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04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М3006</w:t>
            </w:r>
          </w:p>
        </w:tc>
        <w:tc>
          <w:tcPr>
            <w:tcW w:w="1945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8406A" w:rsidRPr="001F5C3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Z9S30066CCA001166</w:t>
            </w:r>
          </w:p>
        </w:tc>
        <w:tc>
          <w:tcPr>
            <w:tcW w:w="1683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Е628АК774</w:t>
            </w:r>
          </w:p>
        </w:tc>
        <w:tc>
          <w:tcPr>
            <w:tcW w:w="1547" w:type="dxa"/>
          </w:tcPr>
          <w:p w:rsidR="0098406A" w:rsidRPr="003600AB" w:rsidRDefault="001F5C3B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3B" w:rsidRPr="003600AB" w:rsidTr="007E47CD">
        <w:tc>
          <w:tcPr>
            <w:tcW w:w="562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98406A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8406A" w:rsidRPr="003600AB" w:rsidRDefault="0098406A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945" w:type="dxa"/>
          </w:tcPr>
          <w:p w:rsidR="007E47CD" w:rsidRPr="002C28F9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2227sl</w:t>
            </w:r>
          </w:p>
        </w:tc>
        <w:tc>
          <w:tcPr>
            <w:tcW w:w="2550" w:type="dxa"/>
          </w:tcPr>
          <w:p w:rsidR="007E47CD" w:rsidRPr="002C28F9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XUS2227SLA0000052</w:t>
            </w: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В408ВО774</w:t>
            </w: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7CD">
              <w:rPr>
                <w:rFonts w:ascii="Times New Roman" w:hAnsi="Times New Roman" w:cs="Times New Roman"/>
                <w:sz w:val="16"/>
                <w:szCs w:val="16"/>
              </w:rPr>
              <w:t>ПОВТОРНЫЙ</w:t>
            </w: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7E47CD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45" w:type="dxa"/>
          </w:tcPr>
          <w:p w:rsidR="007E47CD" w:rsidRPr="007E47CD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hext</w:t>
            </w:r>
            <w:proofErr w:type="spellEnd"/>
          </w:p>
        </w:tc>
        <w:tc>
          <w:tcPr>
            <w:tcW w:w="2550" w:type="dxa"/>
          </w:tcPr>
          <w:p w:rsidR="007E47CD" w:rsidRPr="007E47CD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X96A65R35L0906605</w:t>
            </w: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В815АН774</w:t>
            </w: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Чебаркуль</w:t>
            </w: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М3006</w:t>
            </w: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1F5C3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Z9S30066CCA001166</w:t>
            </w: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Е628АК774</w:t>
            </w: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7E47CD" w:rsidRPr="007E47CD" w:rsidRDefault="007E47CD" w:rsidP="00183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CD">
              <w:rPr>
                <w:rFonts w:ascii="Times New Roman" w:hAnsi="Times New Roman" w:cs="Times New Roman"/>
                <w:sz w:val="16"/>
                <w:szCs w:val="16"/>
              </w:rPr>
              <w:t>ПОВТОРНЫЙ</w:t>
            </w: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222702</w:t>
            </w:r>
          </w:p>
        </w:tc>
        <w:tc>
          <w:tcPr>
            <w:tcW w:w="2550" w:type="dxa"/>
          </w:tcPr>
          <w:p w:rsidR="007E47CD" w:rsidRPr="007E47CD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XUS222702A0004288</w:t>
            </w: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Т023ОХ174</w:t>
            </w: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7E47CD" w:rsidRP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FIAT </w:t>
            </w:r>
          </w:p>
        </w:tc>
        <w:tc>
          <w:tcPr>
            <w:tcW w:w="1945" w:type="dxa"/>
          </w:tcPr>
          <w:p w:rsidR="007E47CD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Dukato</w:t>
            </w:r>
            <w:proofErr w:type="spellEnd"/>
          </w:p>
        </w:tc>
        <w:tc>
          <w:tcPr>
            <w:tcW w:w="2550" w:type="dxa"/>
          </w:tcPr>
          <w:p w:rsidR="007E47CD" w:rsidRP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Z7g244000bs031522</w:t>
            </w:r>
          </w:p>
        </w:tc>
        <w:tc>
          <w:tcPr>
            <w:tcW w:w="1683" w:type="dxa"/>
          </w:tcPr>
          <w:p w:rsidR="007E47CD" w:rsidRP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Н964СМ174</w:t>
            </w:r>
          </w:p>
        </w:tc>
        <w:tc>
          <w:tcPr>
            <w:tcW w:w="1547" w:type="dxa"/>
          </w:tcPr>
          <w:p w:rsidR="007E47CD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Касли</w:t>
            </w: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АВРОРА</w:t>
            </w: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СоюзАвтодор</w:t>
            </w:r>
            <w:proofErr w:type="spellEnd"/>
          </w:p>
        </w:tc>
      </w:tr>
      <w:tr w:rsidR="007E47CD" w:rsidRPr="003600AB" w:rsidTr="007E47CD">
        <w:tc>
          <w:tcPr>
            <w:tcW w:w="562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E47CD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45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7E47CD" w:rsidRPr="003600AB" w:rsidRDefault="007E47CD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Акбашева</w:t>
            </w:r>
            <w:proofErr w:type="spellEnd"/>
          </w:p>
        </w:tc>
        <w:bookmarkStart w:id="0" w:name="_GoBack"/>
        <w:bookmarkEnd w:id="0"/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</w:t>
            </w:r>
          </w:p>
        </w:tc>
        <w:tc>
          <w:tcPr>
            <w:tcW w:w="1945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4234-04</w:t>
            </w:r>
          </w:p>
        </w:tc>
        <w:tc>
          <w:tcPr>
            <w:tcW w:w="2550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X1M3205CU80007550</w:t>
            </w:r>
          </w:p>
        </w:tc>
        <w:tc>
          <w:tcPr>
            <w:tcW w:w="1683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У825КН774</w:t>
            </w:r>
          </w:p>
        </w:tc>
        <w:tc>
          <w:tcPr>
            <w:tcW w:w="1547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041" w:type="dxa"/>
          </w:tcPr>
          <w:p w:rsidR="00F82783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F82783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945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0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X96A65R35J0861430</w:t>
            </w:r>
          </w:p>
        </w:tc>
        <w:tc>
          <w:tcPr>
            <w:tcW w:w="1683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У825КН774</w:t>
            </w:r>
          </w:p>
        </w:tc>
        <w:tc>
          <w:tcPr>
            <w:tcW w:w="1547" w:type="dxa"/>
          </w:tcPr>
          <w:p w:rsidR="00F82783" w:rsidRPr="003600AB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3041" w:type="dxa"/>
          </w:tcPr>
          <w:p w:rsidR="00F82783" w:rsidRDefault="004E218F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11.12.24</w:t>
            </w: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18.12.24</w:t>
            </w: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25.12.24</w:t>
            </w: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0AB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83" w:rsidRPr="003600AB" w:rsidTr="007E47CD">
        <w:tc>
          <w:tcPr>
            <w:tcW w:w="562" w:type="dxa"/>
          </w:tcPr>
          <w:p w:rsidR="00F82783" w:rsidRPr="003600AB" w:rsidRDefault="00F82783" w:rsidP="00F8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82783" w:rsidRPr="003600AB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F82783" w:rsidRDefault="00F82783" w:rsidP="0018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0AB" w:rsidRDefault="003600AB" w:rsidP="0098406A"/>
    <w:sectPr w:rsidR="003600AB" w:rsidSect="0098406A">
      <w:pgSz w:w="16838" w:h="11906" w:orient="landscape"/>
      <w:pgMar w:top="284" w:right="1134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41"/>
    <w:rsid w:val="001F5C3B"/>
    <w:rsid w:val="002C28F9"/>
    <w:rsid w:val="003600AB"/>
    <w:rsid w:val="004E218F"/>
    <w:rsid w:val="007E47CD"/>
    <w:rsid w:val="00835141"/>
    <w:rsid w:val="008D7E0B"/>
    <w:rsid w:val="0098406A"/>
    <w:rsid w:val="00D70049"/>
    <w:rsid w:val="00D87735"/>
    <w:rsid w:val="00DD77DF"/>
    <w:rsid w:val="00F8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2024-11-28T06:50:00Z</dcterms:created>
  <dcterms:modified xsi:type="dcterms:W3CDTF">2024-11-28T10:18:00Z</dcterms:modified>
</cp:coreProperties>
</file>