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9498"/>
      </w:tblGrid>
      <w:tr w:rsidR="00DB6603" w:rsidRPr="00DA1923" w14:paraId="184863C6" w14:textId="77777777" w:rsidTr="00660E7E">
        <w:trPr>
          <w:trHeight w:val="315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14:paraId="6620ED9C" w14:textId="77777777" w:rsidR="00DB6603" w:rsidRPr="00DA1923" w:rsidRDefault="003F735E" w:rsidP="00DB6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1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Индивидуальный предприниматель Игнатов Андрей Львович</w:t>
            </w:r>
            <w:r w:rsidR="00DB6603" w:rsidRPr="00DA1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6603" w:rsidRPr="00DA1923" w14:paraId="23B29801" w14:textId="77777777" w:rsidTr="00660E7E">
        <w:trPr>
          <w:trHeight w:val="512"/>
        </w:trPr>
        <w:tc>
          <w:tcPr>
            <w:tcW w:w="9498" w:type="dxa"/>
            <w:shd w:val="clear" w:color="auto" w:fill="auto"/>
            <w:vAlign w:val="center"/>
            <w:hideMark/>
          </w:tcPr>
          <w:p w14:paraId="2C285E33" w14:textId="408B0C17" w:rsidR="00DB6603" w:rsidRPr="00DA1923" w:rsidRDefault="00DB6603" w:rsidP="003F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адрес: 603</w:t>
            </w:r>
            <w:r w:rsidR="00400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087</w:t>
            </w:r>
            <w:r w:rsidRPr="00DA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Нижний Новгород, </w:t>
            </w:r>
            <w:r w:rsidR="003F735E" w:rsidRPr="00DA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Верхне-Печерская д. 12 кв. 76</w:t>
            </w:r>
          </w:p>
        </w:tc>
      </w:tr>
      <w:tr w:rsidR="00DB6603" w:rsidRPr="00DA1923" w14:paraId="2530C0B9" w14:textId="77777777" w:rsidTr="00660E7E">
        <w:trPr>
          <w:trHeight w:val="382"/>
        </w:trPr>
        <w:tc>
          <w:tcPr>
            <w:tcW w:w="9498" w:type="dxa"/>
            <w:shd w:val="clear" w:color="auto" w:fill="auto"/>
            <w:vAlign w:val="center"/>
            <w:hideMark/>
          </w:tcPr>
          <w:p w14:paraId="157E3129" w14:textId="4CFF42CA" w:rsidR="00DB6603" w:rsidRPr="00DA1923" w:rsidRDefault="00DB6603" w:rsidP="00DB6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адрес: </w:t>
            </w:r>
            <w:r w:rsidR="003F735E" w:rsidRPr="00DA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</w:t>
            </w:r>
            <w:r w:rsidR="00400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087</w:t>
            </w:r>
            <w:r w:rsidR="003F735E" w:rsidRPr="00DA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Нижний Новгород, ул. Верхне-Печерская д. 12 кв. 76</w:t>
            </w:r>
          </w:p>
        </w:tc>
      </w:tr>
      <w:tr w:rsidR="00DB6603" w:rsidRPr="00DA1923" w14:paraId="6A63818E" w14:textId="77777777" w:rsidTr="00660E7E">
        <w:trPr>
          <w:trHeight w:val="315"/>
        </w:trPr>
        <w:tc>
          <w:tcPr>
            <w:tcW w:w="9498" w:type="dxa"/>
            <w:shd w:val="clear" w:color="auto" w:fill="auto"/>
            <w:vAlign w:val="center"/>
            <w:hideMark/>
          </w:tcPr>
          <w:p w14:paraId="21F8A634" w14:textId="77777777" w:rsidR="005B486E" w:rsidRDefault="005B486E" w:rsidP="003F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5E2FFA" w14:textId="42A729BA" w:rsidR="00DB6603" w:rsidRPr="00DA1923" w:rsidRDefault="00DB6603" w:rsidP="003F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ИНН </w:t>
            </w:r>
            <w:r w:rsidR="003F735E" w:rsidRPr="00DA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526016272328</w:t>
            </w:r>
          </w:p>
        </w:tc>
      </w:tr>
      <w:tr w:rsidR="00DB6603" w:rsidRPr="00DA1923" w14:paraId="55CF9C21" w14:textId="77777777" w:rsidTr="00660E7E">
        <w:trPr>
          <w:trHeight w:val="315"/>
        </w:trPr>
        <w:tc>
          <w:tcPr>
            <w:tcW w:w="9498" w:type="dxa"/>
            <w:shd w:val="clear" w:color="auto" w:fill="auto"/>
            <w:vAlign w:val="center"/>
            <w:hideMark/>
          </w:tcPr>
          <w:p w14:paraId="44F5F984" w14:textId="77777777" w:rsidR="00791DD7" w:rsidRDefault="00791DD7" w:rsidP="003F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43636CE" w14:textId="718CE339" w:rsidR="00DB6603" w:rsidRDefault="00DB6603" w:rsidP="003F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</w:t>
            </w:r>
            <w:r w:rsidR="003F735E" w:rsidRPr="00DA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</w:t>
            </w:r>
            <w:r w:rsidRPr="00DA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F735E" w:rsidRPr="00DA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317527500059565</w:t>
            </w:r>
          </w:p>
          <w:p w14:paraId="5C6B38AE" w14:textId="186A50D1" w:rsidR="00186D08" w:rsidRDefault="00186D08" w:rsidP="003F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AB2117" w14:textId="14FA8A36" w:rsidR="00186D08" w:rsidRDefault="00186D08" w:rsidP="003F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ОКПО </w:t>
            </w:r>
            <w:r w:rsidRPr="00186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0113708939</w:t>
            </w:r>
          </w:p>
          <w:p w14:paraId="7B811575" w14:textId="77777777" w:rsidR="00791DD7" w:rsidRDefault="00791DD7" w:rsidP="003F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A60657" w14:textId="77777777" w:rsidR="00791DD7" w:rsidRPr="00B91D41" w:rsidRDefault="00791DD7" w:rsidP="0079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D41">
              <w:rPr>
                <w:rFonts w:ascii="Times New Roman" w:hAnsi="Times New Roman" w:cs="Times New Roman"/>
                <w:sz w:val="24"/>
                <w:szCs w:val="24"/>
              </w:rPr>
              <w:t>ОКВЭД основной:</w:t>
            </w:r>
          </w:p>
          <w:p w14:paraId="354DF160" w14:textId="77777777" w:rsidR="00791DD7" w:rsidRPr="00B91D41" w:rsidRDefault="00791DD7" w:rsidP="0079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D41">
              <w:rPr>
                <w:rFonts w:ascii="Times New Roman" w:hAnsi="Times New Roman" w:cs="Times New Roman"/>
                <w:sz w:val="24"/>
                <w:szCs w:val="24"/>
              </w:rPr>
              <w:t>47.74</w:t>
            </w:r>
          </w:p>
          <w:p w14:paraId="0A31CB71" w14:textId="77777777" w:rsidR="00791DD7" w:rsidRPr="00B91D41" w:rsidRDefault="00791DD7" w:rsidP="0079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D41">
              <w:rPr>
                <w:rFonts w:ascii="Times New Roman" w:hAnsi="Times New Roman" w:cs="Times New Roman"/>
                <w:sz w:val="24"/>
                <w:szCs w:val="24"/>
              </w:rPr>
              <w:t>ОКВЭД дополнительный:</w:t>
            </w:r>
          </w:p>
          <w:p w14:paraId="3356602E" w14:textId="08E5027D" w:rsidR="00791DD7" w:rsidRPr="00B91D41" w:rsidRDefault="00791DD7" w:rsidP="0079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D41">
              <w:rPr>
                <w:rFonts w:ascii="Times New Roman" w:hAnsi="Times New Roman" w:cs="Times New Roman"/>
                <w:sz w:val="24"/>
                <w:szCs w:val="24"/>
              </w:rPr>
              <w:t>49.41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91D41">
              <w:rPr>
                <w:rFonts w:ascii="Times New Roman" w:hAnsi="Times New Roman" w:cs="Times New Roman"/>
                <w:sz w:val="24"/>
                <w:szCs w:val="24"/>
              </w:rPr>
              <w:t>47.91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91D41">
              <w:rPr>
                <w:rFonts w:ascii="Times New Roman" w:hAnsi="Times New Roman" w:cs="Times New Roman"/>
                <w:sz w:val="24"/>
                <w:szCs w:val="24"/>
              </w:rPr>
              <w:t>46.46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91D41">
              <w:rPr>
                <w:rFonts w:ascii="Times New Roman" w:hAnsi="Times New Roman" w:cs="Times New Roman"/>
                <w:sz w:val="24"/>
                <w:szCs w:val="24"/>
              </w:rPr>
              <w:t>68.20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91D41">
              <w:rPr>
                <w:rFonts w:ascii="Times New Roman" w:hAnsi="Times New Roman" w:cs="Times New Roman"/>
                <w:sz w:val="24"/>
                <w:szCs w:val="24"/>
              </w:rPr>
              <w:t>66.22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91D41">
              <w:rPr>
                <w:rFonts w:ascii="Times New Roman" w:hAnsi="Times New Roman" w:cs="Times New Roman"/>
                <w:sz w:val="24"/>
                <w:szCs w:val="24"/>
              </w:rPr>
              <w:t>47.89.1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91D41">
              <w:rPr>
                <w:rFonts w:ascii="Times New Roman" w:hAnsi="Times New Roman" w:cs="Times New Roman"/>
                <w:sz w:val="24"/>
                <w:szCs w:val="24"/>
              </w:rPr>
              <w:t>47.99.1</w:t>
            </w:r>
          </w:p>
          <w:p w14:paraId="6EE156E6" w14:textId="77777777" w:rsidR="003F735E" w:rsidRPr="00DA1923" w:rsidRDefault="003F735E" w:rsidP="003F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603" w:rsidRPr="00DA1923" w14:paraId="22C9E576" w14:textId="77777777" w:rsidTr="00660E7E">
        <w:trPr>
          <w:trHeight w:val="315"/>
        </w:trPr>
        <w:tc>
          <w:tcPr>
            <w:tcW w:w="9498" w:type="dxa"/>
            <w:shd w:val="clear" w:color="auto" w:fill="auto"/>
            <w:vAlign w:val="center"/>
            <w:hideMark/>
          </w:tcPr>
          <w:p w14:paraId="53483BC8" w14:textId="77777777" w:rsidR="00DA1923" w:rsidRPr="001F5732" w:rsidRDefault="00DA1923" w:rsidP="00DB6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8A59175" w14:textId="6B1D04A6" w:rsidR="00DB6603" w:rsidRPr="001F5732" w:rsidRDefault="00DB6603" w:rsidP="00DB6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Банковские реквизиты:</w:t>
            </w:r>
          </w:p>
        </w:tc>
      </w:tr>
    </w:tbl>
    <w:p w14:paraId="7DF6A32D" w14:textId="01E9A50F" w:rsidR="0096535E" w:rsidRPr="00186D08" w:rsidRDefault="0096535E" w:rsidP="00186D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B0618A" w14:textId="22DFBD63" w:rsidR="0096535E" w:rsidRPr="00186D08" w:rsidRDefault="0096535E" w:rsidP="00186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0090A" w14:textId="1E3A6FFC" w:rsidR="00186D08" w:rsidRPr="00186D08" w:rsidRDefault="00186D08" w:rsidP="00186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86D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р/с 40802810529420000551 в ФИЛИАЛЕ «НИЖЕГОРОДСКИЙ» АО «АЛЬФА-БАНК»</w:t>
      </w:r>
    </w:p>
    <w:p w14:paraId="2B878D3D" w14:textId="77777777" w:rsidR="00186D08" w:rsidRPr="00186D08" w:rsidRDefault="00186D08" w:rsidP="00186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86D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БИК: 042202824</w:t>
      </w:r>
    </w:p>
    <w:p w14:paraId="4C07B765" w14:textId="2FC94156" w:rsidR="00186D08" w:rsidRPr="00186D08" w:rsidRDefault="00186D08" w:rsidP="00186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D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</w:t>
      </w:r>
      <w:r w:rsidR="009945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</w:t>
      </w:r>
      <w:r w:rsidRPr="00186D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счёт</w:t>
      </w:r>
      <w:r w:rsidR="009945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86D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30101810200000000824</w:t>
      </w:r>
    </w:p>
    <w:p w14:paraId="5E499859" w14:textId="0557CFDF" w:rsidR="00186D08" w:rsidRDefault="00186D08" w:rsidP="00186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E5995" w14:textId="77777777" w:rsidR="00186D08" w:rsidRPr="00186D08" w:rsidRDefault="00186D08" w:rsidP="00186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6D08" w:rsidRPr="00186D08" w:rsidSect="00791DD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4F6"/>
    <w:rsid w:val="00186D08"/>
    <w:rsid w:val="001F5732"/>
    <w:rsid w:val="00283F75"/>
    <w:rsid w:val="003F735E"/>
    <w:rsid w:val="004001A6"/>
    <w:rsid w:val="004A4548"/>
    <w:rsid w:val="005B486E"/>
    <w:rsid w:val="00660E7E"/>
    <w:rsid w:val="0066230A"/>
    <w:rsid w:val="006D1C9E"/>
    <w:rsid w:val="00791DD7"/>
    <w:rsid w:val="008D73CE"/>
    <w:rsid w:val="0096535E"/>
    <w:rsid w:val="009945EC"/>
    <w:rsid w:val="00AC131E"/>
    <w:rsid w:val="00B15BC4"/>
    <w:rsid w:val="00B91D41"/>
    <w:rsid w:val="00B94D64"/>
    <w:rsid w:val="00C42A7A"/>
    <w:rsid w:val="00D6365A"/>
    <w:rsid w:val="00D805BA"/>
    <w:rsid w:val="00DA1923"/>
    <w:rsid w:val="00DB6603"/>
    <w:rsid w:val="00DD24F6"/>
    <w:rsid w:val="00E37637"/>
    <w:rsid w:val="00EC62F4"/>
    <w:rsid w:val="00ED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C64A"/>
  <w15:chartTrackingRefBased/>
  <w15:docId w15:val="{D7F81AA9-2D21-4E15-9CC4-C707951F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96535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abelinner">
    <w:name w:val="label__inner"/>
    <w:basedOn w:val="a0"/>
    <w:rsid w:val="00186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52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47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8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Игнатов</dc:creator>
  <cp:keywords/>
  <dc:description/>
  <cp:lastModifiedBy>user</cp:lastModifiedBy>
  <cp:revision>4</cp:revision>
  <dcterms:created xsi:type="dcterms:W3CDTF">2023-09-26T08:02:00Z</dcterms:created>
  <dcterms:modified xsi:type="dcterms:W3CDTF">2026-02-11T10:08:00Z</dcterms:modified>
</cp:coreProperties>
</file>