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3" w:rsidRDefault="00F11259" w:rsidP="00BA7B0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6B1BA" wp14:editId="3F5D1A1E">
                <wp:simplePos x="0" y="0"/>
                <wp:positionH relativeFrom="column">
                  <wp:posOffset>-335280</wp:posOffset>
                </wp:positionH>
                <wp:positionV relativeFrom="paragraph">
                  <wp:posOffset>1554480</wp:posOffset>
                </wp:positionV>
                <wp:extent cx="27432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B0D" w:rsidRPr="00BA7B0D" w:rsidRDefault="00BA7B0D" w:rsidP="00BA7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7B0D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ул. Главная линия,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-26.4pt;margin-top:122.4pt;width:3in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BA7B0D" w:rsidRPr="00BA7B0D" w:rsidRDefault="00BA7B0D" w:rsidP="00BA7B0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7B0D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ул. Главная линия,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14E482B" wp14:editId="73336DB0">
            <wp:simplePos x="0" y="0"/>
            <wp:positionH relativeFrom="column">
              <wp:posOffset>2259330</wp:posOffset>
            </wp:positionH>
            <wp:positionV relativeFrom="paragraph">
              <wp:posOffset>157480</wp:posOffset>
            </wp:positionV>
            <wp:extent cx="106870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176" y="21484"/>
                <wp:lineTo x="21176" y="0"/>
                <wp:lineTo x="0" y="0"/>
              </wp:wrapPolygon>
            </wp:wrapTight>
            <wp:docPr id="2" name="Рисунок 2" descr="http://go4.imgsmail.ru/imgpreview?key=244e45c45c5abb7c&amp;mb=imgdb_preview_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244e45c45c5abb7c&amp;mb=imgdb_preview_1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F180" wp14:editId="0D547905">
                <wp:simplePos x="0" y="0"/>
                <wp:positionH relativeFrom="column">
                  <wp:posOffset>-946785</wp:posOffset>
                </wp:positionH>
                <wp:positionV relativeFrom="paragraph">
                  <wp:posOffset>-567690</wp:posOffset>
                </wp:positionV>
                <wp:extent cx="3895725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8B6" w:rsidRPr="00F11259" w:rsidRDefault="005A48B6" w:rsidP="005A48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1259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23     </w:t>
                            </w:r>
                            <w:r w:rsidRPr="00F11259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сентября 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-74.55pt;margin-top:-44.7pt;width:30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" filled="f" stroked="f">
                <v:fill o:detectmouseclick="t"/>
                <v:textbox style="mso-fit-shape-to-text:t">
                  <w:txbxContent>
                    <w:p w:rsidR="005A48B6" w:rsidRPr="00F11259" w:rsidRDefault="005A48B6" w:rsidP="005A48B6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1259"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23     </w:t>
                      </w:r>
                      <w:r w:rsidRPr="00F11259"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сентября 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36D29" wp14:editId="0A6FAE84">
                <wp:simplePos x="0" y="0"/>
                <wp:positionH relativeFrom="column">
                  <wp:posOffset>-241935</wp:posOffset>
                </wp:positionH>
                <wp:positionV relativeFrom="paragraph">
                  <wp:posOffset>1937385</wp:posOffset>
                </wp:positionV>
                <wp:extent cx="5543550" cy="13716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302" w:rsidRPr="00F11259" w:rsidRDefault="009032C7" w:rsidP="009032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color w:val="00B05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259">
                              <w:rPr>
                                <w:b/>
                                <w:i/>
                                <w:caps/>
                                <w:color w:val="00B05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ПРИГЛАШАЕМ </w:t>
                            </w:r>
                          </w:p>
                          <w:p w:rsidR="009032C7" w:rsidRPr="00F11259" w:rsidRDefault="009032C7" w:rsidP="009032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color w:val="00B05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259">
                              <w:rPr>
                                <w:b/>
                                <w:i/>
                                <w:caps/>
                                <w:color w:val="00B05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ВСЕХ ЖИТЕЛЕЙ И ГОСТЕЙ ПОСЁЛКА </w:t>
                            </w:r>
                          </w:p>
                          <w:p w:rsidR="009032C7" w:rsidRPr="00F11259" w:rsidRDefault="009032C7" w:rsidP="009032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color w:val="00B05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259">
                              <w:rPr>
                                <w:b/>
                                <w:i/>
                                <w:caps/>
                                <w:color w:val="00B05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ПРИНЯТЬ УЧАСТИЕ </w:t>
                            </w:r>
                            <w:r w:rsidR="00381D4A" w:rsidRPr="00F11259">
                              <w:rPr>
                                <w:b/>
                                <w:i/>
                                <w:caps/>
                                <w:color w:val="00B05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 w:rsidRPr="00F11259">
                              <w:rPr>
                                <w:b/>
                                <w:i/>
                                <w:caps/>
                                <w:color w:val="00B05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ПРАЗДНИКЕ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-19.05pt;margin-top:152.55pt;width:43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" filled="f" stroked="f">
                <v:fill o:detectmouseclick="t"/>
                <v:textbox>
                  <w:txbxContent>
                    <w:p w:rsidR="006F0302" w:rsidRPr="00F11259" w:rsidRDefault="009032C7" w:rsidP="009032C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color w:val="00B05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259">
                        <w:rPr>
                          <w:b/>
                          <w:i/>
                          <w:caps/>
                          <w:color w:val="00B05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ПРИГЛАШАЕМ </w:t>
                      </w:r>
                    </w:p>
                    <w:p w:rsidR="009032C7" w:rsidRPr="00F11259" w:rsidRDefault="009032C7" w:rsidP="009032C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color w:val="00B05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259">
                        <w:rPr>
                          <w:b/>
                          <w:i/>
                          <w:caps/>
                          <w:color w:val="00B05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ВСЕХ ЖИТЕЛЕЙ И ГОСТЕЙ ПОСЁЛКА </w:t>
                      </w:r>
                    </w:p>
                    <w:p w:rsidR="009032C7" w:rsidRPr="00F11259" w:rsidRDefault="009032C7" w:rsidP="009032C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aps/>
                          <w:color w:val="00B05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259">
                        <w:rPr>
                          <w:b/>
                          <w:i/>
                          <w:caps/>
                          <w:color w:val="00B05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ПРИНЯТЬ УЧАСТИЕ </w:t>
                      </w:r>
                      <w:r w:rsidR="00381D4A" w:rsidRPr="00F11259">
                        <w:rPr>
                          <w:b/>
                          <w:i/>
                          <w:caps/>
                          <w:color w:val="00B05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  <w:r w:rsidRPr="00F11259">
                        <w:rPr>
                          <w:b/>
                          <w:i/>
                          <w:caps/>
                          <w:color w:val="00B05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ПРАЗДНИКЕ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68382" wp14:editId="433FF967">
                <wp:simplePos x="0" y="0"/>
                <wp:positionH relativeFrom="column">
                  <wp:posOffset>422910</wp:posOffset>
                </wp:positionH>
                <wp:positionV relativeFrom="paragraph">
                  <wp:posOffset>920115</wp:posOffset>
                </wp:positionV>
                <wp:extent cx="4600575" cy="1828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B0D" w:rsidRPr="00F11259" w:rsidRDefault="00BA7B0D" w:rsidP="00BA7B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259">
                              <w:rPr>
                                <w:b/>
                                <w:caps/>
                                <w:color w:val="00B05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Новокосулино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33.3pt;margin-top:72.45pt;width:362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BA7B0D" w:rsidRPr="00F11259" w:rsidRDefault="00BA7B0D" w:rsidP="00BA7B0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259">
                        <w:rPr>
                          <w:b/>
                          <w:caps/>
                          <w:color w:val="00B05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Новокосулино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FC2D5" wp14:editId="76F213C2">
                <wp:simplePos x="0" y="0"/>
                <wp:positionH relativeFrom="column">
                  <wp:posOffset>-699135</wp:posOffset>
                </wp:positionH>
                <wp:positionV relativeFrom="paragraph">
                  <wp:posOffset>289560</wp:posOffset>
                </wp:positionV>
                <wp:extent cx="2828925" cy="1828800"/>
                <wp:effectExtent l="0" t="0" r="0" b="127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8B6" w:rsidRPr="00F11259" w:rsidRDefault="005A48B6" w:rsidP="005A48B6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259">
                              <w:rPr>
                                <w:b/>
                                <w:caps/>
                                <w:color w:val="FF000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День посёлка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0" type="#_x0000_t202" style="position:absolute;left:0;text-align:left;margin-left:-55.05pt;margin-top:22.8pt;width:222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" filled="f" stroked="f">
                <v:fill o:detectmouseclick="t"/>
                <v:textbox style="mso-fit-shape-to-text:t">
                  <w:txbxContent>
                    <w:p w:rsidR="005A48B6" w:rsidRPr="00F11259" w:rsidRDefault="005A48B6" w:rsidP="005A48B6">
                      <w:pPr>
                        <w:spacing w:after="0" w:line="240" w:lineRule="auto"/>
                        <w:rPr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1259">
                        <w:rPr>
                          <w:b/>
                          <w:caps/>
                          <w:color w:val="FF000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День посёлка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8D762E8" wp14:editId="29FA5B7D">
            <wp:simplePos x="0" y="0"/>
            <wp:positionH relativeFrom="column">
              <wp:posOffset>3234690</wp:posOffset>
            </wp:positionH>
            <wp:positionV relativeFrom="paragraph">
              <wp:posOffset>-643890</wp:posOffset>
            </wp:positionV>
            <wp:extent cx="3200400" cy="4124325"/>
            <wp:effectExtent l="0" t="0" r="0" b="9525"/>
            <wp:wrapNone/>
            <wp:docPr id="26" name="Рисунок 26" descr="D:\ДНП\информационные письма\ША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НП\информационные письма\ШАР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99FF677" wp14:editId="58BED88B">
            <wp:simplePos x="0" y="0"/>
            <wp:positionH relativeFrom="column">
              <wp:posOffset>-1070610</wp:posOffset>
            </wp:positionH>
            <wp:positionV relativeFrom="paragraph">
              <wp:posOffset>5852160</wp:posOffset>
            </wp:positionV>
            <wp:extent cx="3200400" cy="4124325"/>
            <wp:effectExtent l="0" t="0" r="0" b="9525"/>
            <wp:wrapNone/>
            <wp:docPr id="25" name="Рисунок 25" descr="D:\ДНП\информационные письма\ША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НП\информационные письма\ШАР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02" w:rsidRPr="008F4DF0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637DF" wp14:editId="341A24A7">
                <wp:simplePos x="0" y="0"/>
                <wp:positionH relativeFrom="column">
                  <wp:posOffset>109855</wp:posOffset>
                </wp:positionH>
                <wp:positionV relativeFrom="paragraph">
                  <wp:posOffset>3604260</wp:posOffset>
                </wp:positionV>
                <wp:extent cx="5362575" cy="55530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142" w:rsidRDefault="00CD4142" w:rsidP="00CD414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D4142" w:rsidRDefault="00CD4142" w:rsidP="00CD414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D4142" w:rsidRPr="006F0302" w:rsidRDefault="00CD4142" w:rsidP="00CD414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 программе</w:t>
                            </w:r>
                          </w:p>
                          <w:p w:rsidR="00CD4142" w:rsidRPr="006F0302" w:rsidRDefault="00CD4142" w:rsidP="00CD414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12.00</w:t>
                            </w:r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Празднично – концертная  программа</w:t>
                            </w:r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От   ДК «Юбилейный», с. Косулино</w:t>
                            </w:r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Ярмарка – продажа  «Город – мастеров»</w:t>
                            </w:r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(изделия прикладных промыслов и  т.д</w:t>
                            </w:r>
                            <w:proofErr w:type="gramStart"/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..)</w:t>
                            </w:r>
                            <w:proofErr w:type="gramEnd"/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Мастер  - класс от Елены </w:t>
                            </w:r>
                            <w:proofErr w:type="spellStart"/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Кожевиной</w:t>
                            </w:r>
                            <w:proofErr w:type="spellEnd"/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студия «</w:t>
                            </w:r>
                            <w:proofErr w:type="spellStart"/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Solista</w:t>
                            </w:r>
                            <w:proofErr w:type="spellEnd"/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»  (картина маслом за одно занятие)</w:t>
                            </w:r>
                          </w:p>
                          <w:p w:rsidR="00CD4142" w:rsidRPr="006F0302" w:rsidRDefault="00CD4142" w:rsidP="00CD414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14.00 – 16.00</w:t>
                            </w:r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Праздничная</w:t>
                            </w:r>
                            <w:r w:rsidRPr="006F030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дискотека</w:t>
                            </w:r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Концерт – экспромт  от всех желающих</w:t>
                            </w:r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Фестиваль шашлыков</w:t>
                            </w:r>
                          </w:p>
                          <w:p w:rsidR="00CD4142" w:rsidRPr="006F0302" w:rsidRDefault="00CD4142" w:rsidP="006F0302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(от собственников посёлка по их желанию)</w:t>
                            </w:r>
                          </w:p>
                          <w:p w:rsidR="00CD4142" w:rsidRPr="006F0302" w:rsidRDefault="00CD4142" w:rsidP="00CD4142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F030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Справки по тел.</w:t>
                            </w:r>
                            <w:r w:rsidRPr="006F030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8 908 63 40 772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8.65pt;margin-top:283.8pt;width:422.25pt;height:4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">
                <v:textbox>
                  <w:txbxContent>
                    <w:p w:rsidR="00CD4142" w:rsidRDefault="00CD4142" w:rsidP="00CD414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D4142" w:rsidRDefault="00CD4142" w:rsidP="00CD414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D4142" w:rsidRPr="006F0302" w:rsidRDefault="00CD4142" w:rsidP="00CD414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 программе</w:t>
                      </w:r>
                    </w:p>
                    <w:p w:rsidR="00CD4142" w:rsidRPr="006F0302" w:rsidRDefault="00CD4142" w:rsidP="00CD414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12.00</w:t>
                      </w:r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Празднично – концертная  программа</w:t>
                      </w:r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От   ДК «Юбилейный», с. Косулино</w:t>
                      </w:r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Ярмарка – продажа  «Город – мастеров»</w:t>
                      </w:r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(изделия прикладных промыслов и  т.д</w:t>
                      </w:r>
                      <w:proofErr w:type="gramStart"/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..)</w:t>
                      </w:r>
                      <w:proofErr w:type="gramEnd"/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Мастер  - класс от Елены </w:t>
                      </w:r>
                      <w:proofErr w:type="spellStart"/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Кожевиной</w:t>
                      </w:r>
                      <w:proofErr w:type="spellEnd"/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студия «</w:t>
                      </w:r>
                      <w:proofErr w:type="spellStart"/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Solista</w:t>
                      </w:r>
                      <w:proofErr w:type="spellEnd"/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»  (картина маслом за одно занятие)</w:t>
                      </w:r>
                    </w:p>
                    <w:p w:rsidR="00CD4142" w:rsidRPr="006F0302" w:rsidRDefault="00CD4142" w:rsidP="00CD414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14.00 – 16.00</w:t>
                      </w:r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Праздничная</w:t>
                      </w:r>
                      <w:r w:rsidRPr="006F030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дискотека</w:t>
                      </w:r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Концерт – экспромт  от всех желающих</w:t>
                      </w:r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Фестиваль шашлыков</w:t>
                      </w:r>
                    </w:p>
                    <w:p w:rsidR="00CD4142" w:rsidRPr="006F0302" w:rsidRDefault="00CD4142" w:rsidP="006F0302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(от собственников посёлка по их желанию)</w:t>
                      </w:r>
                    </w:p>
                    <w:p w:rsidR="00CD4142" w:rsidRPr="006F0302" w:rsidRDefault="00CD4142" w:rsidP="00CD4142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F0302">
                        <w:rPr>
                          <w:rFonts w:ascii="Times New Roman" w:hAnsi="Times New Roman" w:cs="Times New Roman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Справки по тел.</w:t>
                      </w:r>
                      <w:r w:rsidRPr="006F030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8 908 63 40 772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753" w:rsidSect="006F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A6"/>
    <w:rsid w:val="00045C07"/>
    <w:rsid w:val="00114562"/>
    <w:rsid w:val="00160753"/>
    <w:rsid w:val="002A746F"/>
    <w:rsid w:val="00324A13"/>
    <w:rsid w:val="00381D4A"/>
    <w:rsid w:val="004B06A8"/>
    <w:rsid w:val="004B47A3"/>
    <w:rsid w:val="005A48B6"/>
    <w:rsid w:val="00683F9F"/>
    <w:rsid w:val="006F0302"/>
    <w:rsid w:val="00813FDE"/>
    <w:rsid w:val="009032C7"/>
    <w:rsid w:val="00930492"/>
    <w:rsid w:val="009B7FF5"/>
    <w:rsid w:val="00A450FF"/>
    <w:rsid w:val="00A92D57"/>
    <w:rsid w:val="00AF372E"/>
    <w:rsid w:val="00B312A6"/>
    <w:rsid w:val="00BA7B0D"/>
    <w:rsid w:val="00C15947"/>
    <w:rsid w:val="00CD4142"/>
    <w:rsid w:val="00D2080C"/>
    <w:rsid w:val="00E47FE3"/>
    <w:rsid w:val="00F11259"/>
    <w:rsid w:val="00F220AE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3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3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18</cp:revision>
  <dcterms:created xsi:type="dcterms:W3CDTF">2017-09-17T08:50:00Z</dcterms:created>
  <dcterms:modified xsi:type="dcterms:W3CDTF">2017-09-17T10:24:00Z</dcterms:modified>
</cp:coreProperties>
</file>