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2B" w:rsidRDefault="000D282B" w:rsidP="000D282B">
      <w:pPr>
        <w:spacing w:after="0" w:line="240" w:lineRule="auto"/>
        <w:rPr>
          <w:rFonts w:ascii="Times New Roman" w:hAnsi="Times New Roman" w:cs="Times New Roman"/>
          <w:b/>
        </w:rPr>
      </w:pPr>
    </w:p>
    <w:p w:rsidR="000D282B" w:rsidRDefault="000D282B" w:rsidP="00E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282B" w:rsidRDefault="000D282B" w:rsidP="00E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3763"/>
      </w:tblGrid>
      <w:tr w:rsidR="000D282B" w:rsidTr="000D282B">
        <w:tc>
          <w:tcPr>
            <w:tcW w:w="11023" w:type="dxa"/>
          </w:tcPr>
          <w:p w:rsidR="000D282B" w:rsidRDefault="000D282B" w:rsidP="000D2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0D282B" w:rsidRDefault="000D282B" w:rsidP="000D2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департамента культуры</w:t>
            </w:r>
          </w:p>
          <w:p w:rsidR="000D282B" w:rsidRDefault="000D282B" w:rsidP="000D2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Администрации города Тюмени</w:t>
            </w:r>
          </w:p>
          <w:p w:rsidR="000D282B" w:rsidRDefault="000D282B" w:rsidP="000D2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«___»_____________________20__ г.</w:t>
            </w:r>
          </w:p>
        </w:tc>
        <w:tc>
          <w:tcPr>
            <w:tcW w:w="3763" w:type="dxa"/>
          </w:tcPr>
          <w:p w:rsidR="000D282B" w:rsidRDefault="000D282B" w:rsidP="000D2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0D282B" w:rsidRDefault="000D282B" w:rsidP="000D2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МАУК «ДК «Поиск»</w:t>
            </w:r>
          </w:p>
          <w:p w:rsidR="000D282B" w:rsidRDefault="000D282B" w:rsidP="000D2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Долгих В.М.</w:t>
            </w:r>
          </w:p>
          <w:p w:rsidR="000D282B" w:rsidRDefault="000D282B" w:rsidP="000D2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«___»_________________20__ г.</w:t>
            </w:r>
          </w:p>
        </w:tc>
      </w:tr>
    </w:tbl>
    <w:p w:rsidR="000D282B" w:rsidRDefault="000D282B" w:rsidP="00E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282B" w:rsidRDefault="000D282B" w:rsidP="00E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282B" w:rsidRDefault="000D282B" w:rsidP="00E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4BF4" w:rsidRPr="007D543F" w:rsidRDefault="00624BF4" w:rsidP="00E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t xml:space="preserve">План проведения мероприятий на 2016 год </w:t>
      </w:r>
      <w:r w:rsidR="00ED3597" w:rsidRPr="007D543F">
        <w:rPr>
          <w:rFonts w:ascii="Times New Roman" w:hAnsi="Times New Roman" w:cs="Times New Roman"/>
          <w:b/>
        </w:rPr>
        <w:t>МАУК ДК «Поиск</w:t>
      </w:r>
      <w:r w:rsidRPr="007D543F">
        <w:rPr>
          <w:rFonts w:ascii="Times New Roman" w:hAnsi="Times New Roman" w:cs="Times New Roman"/>
          <w:b/>
        </w:rPr>
        <w:t>»</w:t>
      </w:r>
    </w:p>
    <w:p w:rsidR="006E7CBA" w:rsidRPr="007D543F" w:rsidRDefault="00624BF4" w:rsidP="00A81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t>Январь 2016</w:t>
      </w:r>
    </w:p>
    <w:tbl>
      <w:tblPr>
        <w:tblpPr w:leftFromText="180" w:rightFromText="180" w:vertAnchor="text" w:horzAnchor="margin" w:tblpY="19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3260"/>
        <w:gridCol w:w="2268"/>
        <w:gridCol w:w="2410"/>
        <w:gridCol w:w="3827"/>
        <w:gridCol w:w="1418"/>
      </w:tblGrid>
      <w:tr w:rsidR="006E7CBA" w:rsidRPr="00594CC5" w:rsidTr="00B31E42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базовой услуги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(Форма проведения)</w:t>
            </w:r>
          </w:p>
        </w:tc>
        <w:tc>
          <w:tcPr>
            <w:tcW w:w="32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мероприятия</w:t>
            </w:r>
          </w:p>
        </w:tc>
        <w:tc>
          <w:tcPr>
            <w:tcW w:w="2268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место, дата проведения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827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Анонс мероприятия</w:t>
            </w:r>
          </w:p>
        </w:tc>
        <w:tc>
          <w:tcPr>
            <w:tcW w:w="1418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</w:tr>
      <w:tr w:rsidR="006E7CBA" w:rsidRPr="00594CC5" w:rsidTr="00B31E42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Организация мероприятий 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(Праздники)</w:t>
            </w:r>
          </w:p>
        </w:tc>
        <w:tc>
          <w:tcPr>
            <w:tcW w:w="3260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Театрализованная встреча гостей к сибирскому Деду Морозу «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Волшебный посох сибирскому Деду Морозу»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0+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</w:tc>
        <w:tc>
          <w:tcPr>
            <w:tcW w:w="2268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Александра Пушкина 10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04.01.2016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Новый год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для несовершеннолетних;</w:t>
            </w:r>
          </w:p>
        </w:tc>
        <w:tc>
          <w:tcPr>
            <w:tcW w:w="3827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Театрализованное представление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Концертные номера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Игры, загадки, конкурсы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Хоровод возле елочки вместе с Дедом Морозом и Снегурочкой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Дети до 14 лет</w:t>
            </w:r>
          </w:p>
          <w:p w:rsidR="006E7CBA" w:rsidRPr="00594CC5" w:rsidRDefault="006E7CBA" w:rsidP="00CD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CBA" w:rsidRPr="00594CC5" w:rsidRDefault="006E7CBA" w:rsidP="00CD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6E7CBA" w:rsidRPr="00594CC5" w:rsidTr="00B31E42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 (Народные гуляния)</w:t>
            </w:r>
          </w:p>
        </w:tc>
        <w:tc>
          <w:tcPr>
            <w:tcW w:w="3260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Рождественский праздник 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«Поздравляем с Рождеством- настоящим волшебством»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0+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</w:tc>
        <w:tc>
          <w:tcPr>
            <w:tcW w:w="2268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Александра Пушкина 10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07.01.2016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Рождество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Сохранение и развитие местных традиций и обычаев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Выступление Отца Евгения с рассказом о православных традициях праздника и о его возникновении;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Концертные номера;</w:t>
            </w:r>
          </w:p>
        </w:tc>
        <w:tc>
          <w:tcPr>
            <w:tcW w:w="1418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6E7CBA" w:rsidRPr="00594CC5" w:rsidTr="00B31E42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 (Народные гуляния)</w:t>
            </w:r>
          </w:p>
        </w:tc>
        <w:tc>
          <w:tcPr>
            <w:tcW w:w="3260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Зимние забавы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«Здравствуй старый Новый Год»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0+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Александра Пушкина 10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Старый Новый Год.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семейного досуга;</w:t>
            </w:r>
          </w:p>
        </w:tc>
        <w:tc>
          <w:tcPr>
            <w:tcW w:w="3827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Творческие номера от коллективов ДК «Поиск»;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Зимние забавы: Снежные бои, катание на санях царь горы;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Игры, конкурсы, загадки;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650</w:t>
            </w:r>
          </w:p>
        </w:tc>
      </w:tr>
      <w:tr w:rsidR="006E7CBA" w:rsidRPr="00594CC5" w:rsidTr="00B31E42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 (Народные гуляния)</w:t>
            </w:r>
          </w:p>
        </w:tc>
        <w:tc>
          <w:tcPr>
            <w:tcW w:w="3260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Народное гуляние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«Крещенские забавы»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0+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</w:t>
            </w:r>
          </w:p>
          <w:p w:rsidR="006E7CBA" w:rsidRPr="00594CC5" w:rsidRDefault="006E7CBA" w:rsidP="00DC358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Александра Пушкина 10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18.01.2016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Крещенский сочельник. 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Сохранение и развитие местных традиций и обычаев</w:t>
            </w:r>
          </w:p>
        </w:tc>
        <w:tc>
          <w:tcPr>
            <w:tcW w:w="3827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-Театрализованное представление;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игры, загадки, конкурсы;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творческие номера коллективов ДК «Поиск»;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450</w:t>
            </w:r>
          </w:p>
        </w:tc>
      </w:tr>
    </w:tbl>
    <w:p w:rsidR="00594CC5" w:rsidRPr="007D543F" w:rsidRDefault="007D543F" w:rsidP="00B31E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 4 мероприятий – 208</w:t>
      </w:r>
      <w:r w:rsidR="000F4465">
        <w:rPr>
          <w:rFonts w:ascii="Times New Roman" w:hAnsi="Times New Roman" w:cs="Times New Roman"/>
          <w:b/>
        </w:rPr>
        <w:t>0 челове</w:t>
      </w:r>
      <w:r w:rsidR="00A20150">
        <w:rPr>
          <w:rFonts w:ascii="Times New Roman" w:hAnsi="Times New Roman" w:cs="Times New Roman"/>
          <w:b/>
        </w:rPr>
        <w:t>к</w:t>
      </w:r>
      <w:bookmarkStart w:id="0" w:name="_GoBack"/>
      <w:bookmarkEnd w:id="0"/>
    </w:p>
    <w:p w:rsidR="006E7CBA" w:rsidRPr="007D543F" w:rsidRDefault="006E7CBA" w:rsidP="006E7C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lastRenderedPageBreak/>
        <w:t>Февраль 2016</w:t>
      </w:r>
    </w:p>
    <w:p w:rsidR="00B31E42" w:rsidRPr="007D543F" w:rsidRDefault="00B31E42" w:rsidP="006E7C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9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835"/>
        <w:gridCol w:w="2268"/>
        <w:gridCol w:w="2410"/>
        <w:gridCol w:w="3827"/>
        <w:gridCol w:w="1418"/>
      </w:tblGrid>
      <w:tr w:rsidR="006E7CBA" w:rsidRPr="00594CC5" w:rsidTr="00B31E42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базовой услуги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(Форма проведения)</w:t>
            </w:r>
          </w:p>
        </w:tc>
        <w:tc>
          <w:tcPr>
            <w:tcW w:w="2835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мероприятия</w:t>
            </w:r>
          </w:p>
        </w:tc>
        <w:tc>
          <w:tcPr>
            <w:tcW w:w="2268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место, дата проведения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827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Анонс мероприятия</w:t>
            </w:r>
          </w:p>
        </w:tc>
        <w:tc>
          <w:tcPr>
            <w:tcW w:w="1418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</w:tr>
      <w:tr w:rsidR="006E7CBA" w:rsidRPr="00594CC5" w:rsidTr="00B31E42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7620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Организация мероприятий 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(Праздники)</w:t>
            </w:r>
          </w:p>
        </w:tc>
        <w:tc>
          <w:tcPr>
            <w:tcW w:w="2835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Детская программа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«Научные приключения»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268" w:type="dxa"/>
            <w:vAlign w:val="center"/>
          </w:tcPr>
          <w:p w:rsidR="006E7CBA" w:rsidRPr="00594CC5" w:rsidRDefault="006E7CBA" w:rsidP="00A816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E7CBA" w:rsidRPr="00594CC5" w:rsidRDefault="006E7CBA" w:rsidP="00A81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E7CBA" w:rsidRPr="00594CC5" w:rsidRDefault="006E7CBA" w:rsidP="00A81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8.02.2016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День Российской науки.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для несовершеннолетних;</w:t>
            </w:r>
          </w:p>
        </w:tc>
        <w:tc>
          <w:tcPr>
            <w:tcW w:w="3827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Шуточный аукцион химических формул;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Безопасные научные опыты;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Взрывные танцы.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Дети до 14 лет;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6E7CBA" w:rsidRPr="00594CC5" w:rsidTr="00B31E42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Организация мероприятий 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(Праздники)</w:t>
            </w:r>
          </w:p>
        </w:tc>
        <w:tc>
          <w:tcPr>
            <w:tcW w:w="2835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Рыцарский турнир для первоклассников 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«Самый, самый»,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268" w:type="dxa"/>
            <w:vAlign w:val="center"/>
          </w:tcPr>
          <w:p w:rsidR="006E7CBA" w:rsidRPr="00594CC5" w:rsidRDefault="006E7CBA" w:rsidP="00A816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E7CBA" w:rsidRPr="00594CC5" w:rsidRDefault="006E7CBA" w:rsidP="00A81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19.02.2016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День защитника отечества.</w:t>
            </w:r>
          </w:p>
          <w:p w:rsidR="006E7CBA" w:rsidRPr="00594CC5" w:rsidRDefault="006E7CBA" w:rsidP="00A8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Гражданско-патриотическое воспитание детей и молодежи;</w:t>
            </w:r>
          </w:p>
        </w:tc>
        <w:tc>
          <w:tcPr>
            <w:tcW w:w="3827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Конкурсная программа, в которой участники покажут свой этикет, умение танцевать, петь серенады, читать Оды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творческие номера;</w:t>
            </w:r>
          </w:p>
        </w:tc>
        <w:tc>
          <w:tcPr>
            <w:tcW w:w="1418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Дети до 14 лет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6E7CBA" w:rsidRPr="00594CC5" w:rsidTr="00B31E42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</w:t>
            </w:r>
            <w:r w:rsidR="00874BE6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анизация мероприятий (С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мотр)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Смотр творческого коллектива: вокальная группа «Берегини» в рамках публичного слушания. 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«Льются песни крылатые…»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268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Александра Пушкина 10</w:t>
            </w:r>
          </w:p>
          <w:p w:rsidR="006E7CBA" w:rsidRPr="00594CC5" w:rsidRDefault="006E7CBA" w:rsidP="00CD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19.02.2016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DC358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Сохранение и развитие профессионального искусства (ЦКиИ «Тюмень) и самодеятельного художественного творчества (КДУ)</w:t>
            </w:r>
          </w:p>
        </w:tc>
        <w:tc>
          <w:tcPr>
            <w:tcW w:w="3827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- Концертная программа и живое исполнение любимых песен вокальной группы «Берегини»; </w:t>
            </w:r>
          </w:p>
        </w:tc>
        <w:tc>
          <w:tcPr>
            <w:tcW w:w="1418" w:type="dxa"/>
            <w:vAlign w:val="center"/>
          </w:tcPr>
          <w:p w:rsidR="00AA2457" w:rsidRPr="00594CC5" w:rsidRDefault="00AA2457" w:rsidP="00AA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Население пожилого возраста (пенсионный возраст 55-60 лет);</w:t>
            </w:r>
          </w:p>
          <w:p w:rsidR="006E7CBA" w:rsidRPr="00594CC5" w:rsidRDefault="006E7CBA" w:rsidP="00AA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330</w:t>
            </w:r>
          </w:p>
        </w:tc>
      </w:tr>
      <w:tr w:rsidR="006E7CBA" w:rsidRPr="00594CC5" w:rsidTr="00B31E42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Организация мероприятий 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(Праздники)</w:t>
            </w:r>
          </w:p>
        </w:tc>
        <w:tc>
          <w:tcPr>
            <w:tcW w:w="2835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Музыкальная гостиная «Кто сказал, что надо бросить песни на войне», посвященная Дню защитника Отечества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0+</w:t>
            </w:r>
          </w:p>
        </w:tc>
        <w:tc>
          <w:tcPr>
            <w:tcW w:w="2268" w:type="dxa"/>
            <w:vAlign w:val="center"/>
          </w:tcPr>
          <w:p w:rsidR="006E7CBA" w:rsidRPr="00594CC5" w:rsidRDefault="006E7CBA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E7CBA" w:rsidRPr="00594CC5" w:rsidRDefault="006E7CBA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E7CBA" w:rsidRPr="00594CC5" w:rsidRDefault="006E7CBA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23.02.2016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День защитника отечества.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Гражданско-патриотическое воспитание детей и молодежи;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- Викторина по песням времен ВОВ и совместное их исполнение;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творческие подарки от вокальных коллективов ДК «Поиск»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</w:tbl>
    <w:p w:rsidR="00B31E42" w:rsidRPr="007D543F" w:rsidRDefault="007D543F" w:rsidP="00B31E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4 мероприятий – 132</w:t>
      </w:r>
      <w:r w:rsidR="006E7CBA" w:rsidRPr="007D543F">
        <w:rPr>
          <w:rFonts w:ascii="Times New Roman" w:hAnsi="Times New Roman" w:cs="Times New Roman"/>
          <w:b/>
        </w:rPr>
        <w:t>0 челове</w:t>
      </w:r>
      <w:r w:rsidR="00A81657" w:rsidRPr="007D543F">
        <w:rPr>
          <w:rFonts w:ascii="Times New Roman" w:hAnsi="Times New Roman" w:cs="Times New Roman"/>
          <w:b/>
        </w:rPr>
        <w:t>к</w:t>
      </w:r>
    </w:p>
    <w:p w:rsidR="000213F5" w:rsidRPr="007D543F" w:rsidRDefault="000213F5" w:rsidP="00B31E42">
      <w:pPr>
        <w:spacing w:after="0"/>
        <w:jc w:val="center"/>
        <w:rPr>
          <w:rFonts w:ascii="Times New Roman" w:hAnsi="Times New Roman" w:cs="Times New Roman"/>
          <w:b/>
        </w:rPr>
      </w:pPr>
    </w:p>
    <w:p w:rsidR="000213F5" w:rsidRPr="007D543F" w:rsidRDefault="000213F5" w:rsidP="00B31E42">
      <w:pPr>
        <w:spacing w:after="0"/>
        <w:jc w:val="center"/>
        <w:rPr>
          <w:rFonts w:ascii="Times New Roman" w:hAnsi="Times New Roman" w:cs="Times New Roman"/>
          <w:b/>
        </w:rPr>
      </w:pPr>
    </w:p>
    <w:p w:rsidR="000213F5" w:rsidRDefault="000213F5" w:rsidP="00B31E42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B31E42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B31E42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Pr="007D543F" w:rsidRDefault="00594CC5" w:rsidP="00B31E42">
      <w:pPr>
        <w:spacing w:after="0"/>
        <w:jc w:val="center"/>
        <w:rPr>
          <w:rFonts w:ascii="Times New Roman" w:hAnsi="Times New Roman" w:cs="Times New Roman"/>
          <w:b/>
        </w:rPr>
      </w:pPr>
    </w:p>
    <w:p w:rsidR="000213F5" w:rsidRPr="007D543F" w:rsidRDefault="000213F5" w:rsidP="00B31E42">
      <w:pPr>
        <w:spacing w:after="0"/>
        <w:jc w:val="center"/>
        <w:rPr>
          <w:rFonts w:ascii="Times New Roman" w:hAnsi="Times New Roman" w:cs="Times New Roman"/>
          <w:b/>
        </w:rPr>
      </w:pPr>
    </w:p>
    <w:p w:rsidR="006E7CBA" w:rsidRPr="007D543F" w:rsidRDefault="006E7CBA" w:rsidP="00B31E42">
      <w:pPr>
        <w:spacing w:after="0"/>
        <w:jc w:val="center"/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lastRenderedPageBreak/>
        <w:t>Март 2016</w:t>
      </w:r>
    </w:p>
    <w:tbl>
      <w:tblPr>
        <w:tblpPr w:leftFromText="180" w:rightFromText="180" w:vertAnchor="text" w:horzAnchor="margin" w:tblpY="19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693"/>
        <w:gridCol w:w="2552"/>
        <w:gridCol w:w="2126"/>
        <w:gridCol w:w="3685"/>
        <w:gridCol w:w="1560"/>
      </w:tblGrid>
      <w:tr w:rsidR="006E7CBA" w:rsidRPr="00594CC5" w:rsidTr="00594CC5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6E7CBA" w:rsidRPr="00594CC5" w:rsidRDefault="006E7CBA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базовой услуги</w:t>
            </w:r>
          </w:p>
          <w:p w:rsidR="006E7CBA" w:rsidRPr="00594CC5" w:rsidRDefault="006E7CBA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(Форма проведения)</w:t>
            </w:r>
          </w:p>
        </w:tc>
        <w:tc>
          <w:tcPr>
            <w:tcW w:w="2693" w:type="dxa"/>
            <w:vAlign w:val="center"/>
          </w:tcPr>
          <w:p w:rsidR="006E7CBA" w:rsidRPr="00594CC5" w:rsidRDefault="006E7CBA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мероприятия</w:t>
            </w:r>
          </w:p>
        </w:tc>
        <w:tc>
          <w:tcPr>
            <w:tcW w:w="2552" w:type="dxa"/>
            <w:vAlign w:val="center"/>
          </w:tcPr>
          <w:p w:rsidR="006E7CBA" w:rsidRPr="00594CC5" w:rsidRDefault="006E7CBA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место, дата проведения</w:t>
            </w:r>
          </w:p>
        </w:tc>
        <w:tc>
          <w:tcPr>
            <w:tcW w:w="2126" w:type="dxa"/>
            <w:vAlign w:val="center"/>
          </w:tcPr>
          <w:p w:rsidR="006E7CBA" w:rsidRPr="00594CC5" w:rsidRDefault="006E7CBA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685" w:type="dxa"/>
          </w:tcPr>
          <w:p w:rsidR="006E7CBA" w:rsidRPr="00594CC5" w:rsidRDefault="006E7CBA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7CBA" w:rsidRPr="00594CC5" w:rsidRDefault="006E7CBA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Анонс мероприятия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</w:tr>
      <w:tr w:rsidR="006E7CBA" w:rsidRPr="00594CC5" w:rsidTr="00594CC5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(Праздники)</w:t>
            </w:r>
          </w:p>
        </w:tc>
        <w:tc>
          <w:tcPr>
            <w:tcW w:w="2693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программа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«Милые и не повторимые»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552" w:type="dxa"/>
            <w:vAlign w:val="center"/>
          </w:tcPr>
          <w:p w:rsidR="006E7CBA" w:rsidRPr="00594CC5" w:rsidRDefault="006E7CBA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E7CBA" w:rsidRPr="00594CC5" w:rsidRDefault="006E7CBA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8.03.2016</w:t>
            </w:r>
          </w:p>
        </w:tc>
        <w:tc>
          <w:tcPr>
            <w:tcW w:w="2126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женский день.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досуга;</w:t>
            </w:r>
          </w:p>
        </w:tc>
        <w:tc>
          <w:tcPr>
            <w:tcW w:w="3685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Концертная программа с участием творческих коллективов ДК «Поиск»;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- интерактивные конкурсы от ведущего; 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6E7CBA" w:rsidRPr="00594CC5" w:rsidTr="00594CC5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 (Народные гуляния)</w:t>
            </w:r>
          </w:p>
        </w:tc>
        <w:tc>
          <w:tcPr>
            <w:tcW w:w="2693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Уличное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гуляние «Как на масленой неделе…»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552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Александра Пушкина 10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12.03.2016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местных традиций и обычаев.</w:t>
            </w:r>
          </w:p>
        </w:tc>
        <w:tc>
          <w:tcPr>
            <w:tcW w:w="3685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Театрализованное представление;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масленичные забавы;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традиционное сжигание чучела;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игры и конкурсы.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6E7CBA" w:rsidRPr="00594CC5" w:rsidTr="00594CC5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 (Народные гуляния)</w:t>
            </w:r>
          </w:p>
        </w:tc>
        <w:tc>
          <w:tcPr>
            <w:tcW w:w="2693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Уличное гуляние </w:t>
            </w:r>
            <w:r w:rsidRPr="00594CC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«Здравствуй масленица»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552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 Тюмень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Сквер Изыскателей,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13.03.2016</w:t>
            </w:r>
          </w:p>
        </w:tc>
        <w:tc>
          <w:tcPr>
            <w:tcW w:w="2126" w:type="dxa"/>
            <w:vAlign w:val="center"/>
          </w:tcPr>
          <w:p w:rsidR="006E7CBA" w:rsidRPr="00594CC5" w:rsidRDefault="006E7CBA" w:rsidP="00CD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местных традиций и обычаев.</w:t>
            </w:r>
          </w:p>
        </w:tc>
        <w:tc>
          <w:tcPr>
            <w:tcW w:w="3685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Творческие подарки от коллективов ДК «Поиск»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игры и конкурсы с ведущими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- театрализованное представление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400</w:t>
            </w:r>
          </w:p>
        </w:tc>
      </w:tr>
      <w:tr w:rsidR="00B31E42" w:rsidRPr="00594CC5" w:rsidTr="00594CC5">
        <w:trPr>
          <w:trHeight w:val="146"/>
        </w:trPr>
        <w:tc>
          <w:tcPr>
            <w:tcW w:w="534" w:type="dxa"/>
            <w:vAlign w:val="center"/>
          </w:tcPr>
          <w:p w:rsidR="00B31E42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31E42" w:rsidRPr="00594CC5" w:rsidRDefault="00B31E42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 (Народные гуляния)</w:t>
            </w:r>
          </w:p>
        </w:tc>
        <w:tc>
          <w:tcPr>
            <w:tcW w:w="2693" w:type="dxa"/>
            <w:vAlign w:val="center"/>
          </w:tcPr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Уличное гуляние </w:t>
            </w:r>
            <w:r w:rsidRPr="00594CC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«Масленица наша, нет тебя краше»</w:t>
            </w:r>
          </w:p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0+</w:t>
            </w:r>
          </w:p>
        </w:tc>
        <w:tc>
          <w:tcPr>
            <w:tcW w:w="2552" w:type="dxa"/>
            <w:vAlign w:val="center"/>
          </w:tcPr>
          <w:p w:rsidR="00B31E42" w:rsidRPr="00594CC5" w:rsidRDefault="00B31E42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 Тюмень, ул. Вербная Спортивный корт,</w:t>
            </w:r>
          </w:p>
          <w:p w:rsidR="00B31E42" w:rsidRPr="00594CC5" w:rsidRDefault="00B31E42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13.03.2016</w:t>
            </w:r>
          </w:p>
        </w:tc>
        <w:tc>
          <w:tcPr>
            <w:tcW w:w="2126" w:type="dxa"/>
            <w:vAlign w:val="center"/>
          </w:tcPr>
          <w:p w:rsidR="00B31E42" w:rsidRPr="00594CC5" w:rsidRDefault="00B31E42" w:rsidP="00CD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местных традиций и обычаев.</w:t>
            </w:r>
          </w:p>
        </w:tc>
        <w:tc>
          <w:tcPr>
            <w:tcW w:w="3685" w:type="dxa"/>
          </w:tcPr>
          <w:p w:rsidR="00B31E42" w:rsidRPr="00594CC5" w:rsidRDefault="00B31E42" w:rsidP="00B31E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Театрализованное представление;</w:t>
            </w:r>
          </w:p>
          <w:p w:rsidR="00B31E42" w:rsidRPr="00594CC5" w:rsidRDefault="00B31E42" w:rsidP="00B31E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масленичные забавы со сказочными персонажами;</w:t>
            </w:r>
          </w:p>
          <w:p w:rsidR="00B31E42" w:rsidRPr="00594CC5" w:rsidRDefault="00B31E42" w:rsidP="00DC3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игры, конкурсы, танцы;</w:t>
            </w:r>
          </w:p>
        </w:tc>
        <w:tc>
          <w:tcPr>
            <w:tcW w:w="1560" w:type="dxa"/>
            <w:vAlign w:val="center"/>
          </w:tcPr>
          <w:p w:rsidR="00B31E42" w:rsidRPr="00594CC5" w:rsidRDefault="00B31E42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B31E42" w:rsidRPr="00594CC5" w:rsidRDefault="000764D4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</w:t>
            </w:r>
            <w:r w:rsidR="00B31E42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B31E42" w:rsidRPr="00594CC5" w:rsidTr="00594CC5">
        <w:trPr>
          <w:trHeight w:val="1272"/>
        </w:trPr>
        <w:tc>
          <w:tcPr>
            <w:tcW w:w="534" w:type="dxa"/>
            <w:vAlign w:val="center"/>
          </w:tcPr>
          <w:p w:rsidR="00B31E42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31E42" w:rsidRPr="00594CC5" w:rsidRDefault="00B31E42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(Народные гуляния)</w:t>
            </w:r>
          </w:p>
        </w:tc>
        <w:tc>
          <w:tcPr>
            <w:tcW w:w="2693" w:type="dxa"/>
            <w:vAlign w:val="center"/>
          </w:tcPr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Силовой турнир </w:t>
            </w:r>
            <w:r w:rsidRPr="00594CC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«Спортивный привет», посвященный городскому дню здоровья.</w:t>
            </w:r>
          </w:p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0+</w:t>
            </w:r>
          </w:p>
        </w:tc>
        <w:tc>
          <w:tcPr>
            <w:tcW w:w="2552" w:type="dxa"/>
            <w:vAlign w:val="center"/>
          </w:tcPr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</w:t>
            </w:r>
          </w:p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Александра Пушкина 10</w:t>
            </w:r>
          </w:p>
          <w:p w:rsidR="00B31E42" w:rsidRPr="00594CC5" w:rsidRDefault="00B31E42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18.03.2016</w:t>
            </w:r>
          </w:p>
        </w:tc>
        <w:tc>
          <w:tcPr>
            <w:tcW w:w="2126" w:type="dxa"/>
            <w:vAlign w:val="center"/>
          </w:tcPr>
          <w:p w:rsidR="00B31E42" w:rsidRPr="00594CC5" w:rsidRDefault="00B31E42" w:rsidP="00CD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жизни;</w:t>
            </w:r>
          </w:p>
        </w:tc>
        <w:tc>
          <w:tcPr>
            <w:tcW w:w="3685" w:type="dxa"/>
          </w:tcPr>
          <w:p w:rsidR="00B31E42" w:rsidRPr="00594CC5" w:rsidRDefault="00B31E42" w:rsidP="00B31E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Шуточная сдача норм ГТО;</w:t>
            </w:r>
          </w:p>
          <w:p w:rsidR="00B31E42" w:rsidRPr="00594CC5" w:rsidRDefault="00B31E42" w:rsidP="00B31E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спортивные состязания, эстафеты, конкурсы.</w:t>
            </w:r>
          </w:p>
        </w:tc>
        <w:tc>
          <w:tcPr>
            <w:tcW w:w="1560" w:type="dxa"/>
            <w:vAlign w:val="center"/>
          </w:tcPr>
          <w:p w:rsidR="00B31E42" w:rsidRPr="00594CC5" w:rsidRDefault="00B31E42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Молодежь от 15 до 24 лет;</w:t>
            </w:r>
          </w:p>
          <w:p w:rsidR="00B31E42" w:rsidRPr="00594CC5" w:rsidRDefault="00B31E42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300</w:t>
            </w:r>
          </w:p>
        </w:tc>
      </w:tr>
      <w:tr w:rsidR="00B31E42" w:rsidRPr="00594CC5" w:rsidTr="00594CC5">
        <w:trPr>
          <w:trHeight w:val="1435"/>
        </w:trPr>
        <w:tc>
          <w:tcPr>
            <w:tcW w:w="534" w:type="dxa"/>
            <w:vAlign w:val="center"/>
          </w:tcPr>
          <w:p w:rsidR="00B31E42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31E42" w:rsidRPr="00594CC5" w:rsidRDefault="00B31E42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(Праздники)</w:t>
            </w:r>
          </w:p>
        </w:tc>
        <w:tc>
          <w:tcPr>
            <w:tcW w:w="2693" w:type="dxa"/>
            <w:vAlign w:val="center"/>
          </w:tcPr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Детская программа </w:t>
            </w:r>
            <w:r w:rsidRPr="00594CC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«Фильм! Фильм! Фильм!»</w:t>
            </w: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0+</w:t>
            </w:r>
          </w:p>
        </w:tc>
        <w:tc>
          <w:tcPr>
            <w:tcW w:w="2552" w:type="dxa"/>
            <w:vAlign w:val="center"/>
          </w:tcPr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Школа-сад №82 для детей инвалидов</w:t>
            </w:r>
          </w:p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Республики</w:t>
            </w:r>
          </w:p>
          <w:p w:rsidR="00B31E42" w:rsidRPr="00594CC5" w:rsidRDefault="00B31E42" w:rsidP="00B31E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31.03.2016</w:t>
            </w:r>
          </w:p>
        </w:tc>
        <w:tc>
          <w:tcPr>
            <w:tcW w:w="2126" w:type="dxa"/>
            <w:vAlign w:val="center"/>
          </w:tcPr>
          <w:p w:rsidR="00B31E42" w:rsidRPr="00594CC5" w:rsidRDefault="00B31E42" w:rsidP="00CD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Посвященная году кино.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Организациядосуга для граждан с ограниченными возможностями здоровья;</w:t>
            </w:r>
          </w:p>
        </w:tc>
        <w:tc>
          <w:tcPr>
            <w:tcW w:w="3685" w:type="dxa"/>
          </w:tcPr>
          <w:p w:rsidR="00B31E42" w:rsidRPr="00594CC5" w:rsidRDefault="00B31E42" w:rsidP="00B31E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Викторина по необычным фактам о кинематографе;</w:t>
            </w:r>
          </w:p>
          <w:p w:rsidR="00B31E42" w:rsidRPr="00594CC5" w:rsidRDefault="00B31E42" w:rsidP="00B31E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съемка настоящего кинофильма совместно с участниками мероприятия.</w:t>
            </w:r>
          </w:p>
        </w:tc>
        <w:tc>
          <w:tcPr>
            <w:tcW w:w="1560" w:type="dxa"/>
            <w:vAlign w:val="center"/>
          </w:tcPr>
          <w:p w:rsidR="00B31E42" w:rsidRPr="00594CC5" w:rsidRDefault="00B31E42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Дети до 14 лет</w:t>
            </w:r>
          </w:p>
          <w:p w:rsidR="00B31E42" w:rsidRPr="00594CC5" w:rsidRDefault="00B31E42" w:rsidP="00B3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</w:tr>
    </w:tbl>
    <w:p w:rsidR="006E7CBA" w:rsidRPr="007D543F" w:rsidRDefault="007D543F" w:rsidP="007E3E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6 мероприятий – 202</w:t>
      </w:r>
      <w:r w:rsidR="006E7CBA" w:rsidRPr="007D543F">
        <w:rPr>
          <w:rFonts w:ascii="Times New Roman" w:hAnsi="Times New Roman" w:cs="Times New Roman"/>
          <w:b/>
        </w:rPr>
        <w:t>0 человек</w:t>
      </w:r>
    </w:p>
    <w:p w:rsidR="00DC3583" w:rsidRPr="007D543F" w:rsidRDefault="00DC3583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DC3583" w:rsidRPr="007D543F" w:rsidRDefault="00DC3583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DC3583" w:rsidRPr="007D543F" w:rsidRDefault="006E7CBA" w:rsidP="00DC3583">
      <w:pPr>
        <w:spacing w:after="0"/>
        <w:jc w:val="center"/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lastRenderedPageBreak/>
        <w:t>Апрель 2016</w:t>
      </w:r>
    </w:p>
    <w:tbl>
      <w:tblPr>
        <w:tblpPr w:leftFromText="180" w:rightFromText="180" w:vertAnchor="text" w:horzAnchor="margin" w:tblpY="19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977"/>
        <w:gridCol w:w="2552"/>
        <w:gridCol w:w="2409"/>
        <w:gridCol w:w="3402"/>
        <w:gridCol w:w="1560"/>
      </w:tblGrid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базовой услуги</w:t>
            </w:r>
          </w:p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(Форма проведения)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мероприятия</w:t>
            </w:r>
          </w:p>
        </w:tc>
        <w:tc>
          <w:tcPr>
            <w:tcW w:w="2552" w:type="dxa"/>
            <w:vAlign w:val="center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место, дата проведения</w:t>
            </w:r>
          </w:p>
        </w:tc>
        <w:tc>
          <w:tcPr>
            <w:tcW w:w="2409" w:type="dxa"/>
            <w:vAlign w:val="center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402" w:type="dxa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Анонс мероприятия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</w:tr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(Памятные даты)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Детская программа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«Книжные приключения»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552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Областной центр реабилитации инвалидов Тюмень, ул. Уральская 60</w:t>
            </w:r>
          </w:p>
          <w:p w:rsidR="006E7CBA" w:rsidRPr="00594CC5" w:rsidRDefault="006E7CBA" w:rsidP="00CD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4.04.2016</w:t>
            </w:r>
          </w:p>
        </w:tc>
        <w:tc>
          <w:tcPr>
            <w:tcW w:w="2409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Международный день детской книги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Организация досуга для детей с ограниченными физическими возможностями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Театрализованное представление;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конкурс на лучшее знание героев детских книг.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D6C20" w:rsidRPr="00594CC5" w:rsidRDefault="00AD6C20" w:rsidP="00AD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Дети до 14 лет;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(Народные гуляния)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программа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«Здоровячек»,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всемирному дню здоровья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552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Александра Пушкина 10</w:t>
            </w:r>
          </w:p>
          <w:p w:rsidR="006E7CBA" w:rsidRPr="00594CC5" w:rsidRDefault="006E7CBA" w:rsidP="00CD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7.04.2016</w:t>
            </w:r>
          </w:p>
        </w:tc>
        <w:tc>
          <w:tcPr>
            <w:tcW w:w="2409" w:type="dxa"/>
            <w:vAlign w:val="center"/>
          </w:tcPr>
          <w:p w:rsidR="00F02007" w:rsidRPr="00594CC5" w:rsidRDefault="006E7CBA" w:rsidP="00F02007">
            <w:pPr>
              <w:rPr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здоровья. 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жизни;</w:t>
            </w:r>
            <w:r w:rsidR="00F02007"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 Организация досуга людей старшего поколения;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- Конкурсы и эстафеты; 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игровая программа;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спортивные состязания.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2007" w:rsidRPr="00594CC5" w:rsidRDefault="00F02007" w:rsidP="00F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Население пожилого возраста (пенсионный возраст 55-60 лет);</w:t>
            </w:r>
          </w:p>
          <w:p w:rsidR="00F02007" w:rsidRPr="00594CC5" w:rsidRDefault="00F02007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C20" w:rsidRPr="00594CC5" w:rsidRDefault="00AD6C20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Молодежь от 15 до 24 лет;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430</w:t>
            </w:r>
          </w:p>
        </w:tc>
      </w:tr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(Смотр)</w:t>
            </w:r>
          </w:p>
          <w:p w:rsidR="006E7CBA" w:rsidRPr="00594CC5" w:rsidRDefault="006E7CBA" w:rsidP="00CD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Смотр творческих коллективов в рамках публичных слушаний учреждений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«Антипинские таланты»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552" w:type="dxa"/>
            <w:vAlign w:val="center"/>
          </w:tcPr>
          <w:p w:rsidR="006E7CBA" w:rsidRPr="00594CC5" w:rsidRDefault="006E7CBA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E7CBA" w:rsidRPr="00594CC5" w:rsidRDefault="006E7CBA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E7CBA" w:rsidRPr="00594CC5" w:rsidRDefault="006E7CBA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29.04.2016</w:t>
            </w:r>
          </w:p>
        </w:tc>
        <w:tc>
          <w:tcPr>
            <w:tcW w:w="2409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Сохранение и развитие самодеятельного художественного творчества;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Отчетный концерт творческих коллективов Дома культуры «Поиск».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330</w:t>
            </w:r>
          </w:p>
        </w:tc>
      </w:tr>
    </w:tbl>
    <w:p w:rsidR="00DC3583" w:rsidRPr="007D543F" w:rsidRDefault="007D543F" w:rsidP="00DC35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3 мероприятий – 86</w:t>
      </w:r>
      <w:r w:rsidR="006E7CBA" w:rsidRPr="007D543F">
        <w:rPr>
          <w:rFonts w:ascii="Times New Roman" w:hAnsi="Times New Roman" w:cs="Times New Roman"/>
          <w:b/>
        </w:rPr>
        <w:t>0 человек</w:t>
      </w: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6E7CBA" w:rsidRPr="007D543F" w:rsidRDefault="006E7CBA" w:rsidP="00DC3583">
      <w:pPr>
        <w:spacing w:after="0"/>
        <w:jc w:val="center"/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lastRenderedPageBreak/>
        <w:t>Май 2016</w:t>
      </w:r>
    </w:p>
    <w:tbl>
      <w:tblPr>
        <w:tblpPr w:leftFromText="180" w:rightFromText="180" w:vertAnchor="text" w:horzAnchor="margin" w:tblpY="19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977"/>
        <w:gridCol w:w="2552"/>
        <w:gridCol w:w="2409"/>
        <w:gridCol w:w="3402"/>
        <w:gridCol w:w="1560"/>
      </w:tblGrid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базовой услуги</w:t>
            </w:r>
          </w:p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(Форма проведения)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мероприятия</w:t>
            </w:r>
          </w:p>
        </w:tc>
        <w:tc>
          <w:tcPr>
            <w:tcW w:w="2552" w:type="dxa"/>
            <w:vAlign w:val="center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место, дата проведения</w:t>
            </w:r>
          </w:p>
        </w:tc>
        <w:tc>
          <w:tcPr>
            <w:tcW w:w="2409" w:type="dxa"/>
            <w:vAlign w:val="center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402" w:type="dxa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Анонс мероприятия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</w:tr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(Народные гуляния)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программа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«Светлая пасха»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552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Александра Пушкина 10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1.05.2016</w:t>
            </w:r>
          </w:p>
        </w:tc>
        <w:tc>
          <w:tcPr>
            <w:tcW w:w="2409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Пасха.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народного творчества;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Веселая ярмарка.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- Освященные куличи и яйца.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 Народные игры и забавы для детей.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(Народные гуляния)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программа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«Долгожданная маевка»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552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</w:t>
            </w:r>
          </w:p>
          <w:p w:rsidR="006E7CBA" w:rsidRPr="00594CC5" w:rsidRDefault="006E7CBA" w:rsidP="00DC358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Александра Пушкина 10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2.05.2016</w:t>
            </w:r>
          </w:p>
        </w:tc>
        <w:tc>
          <w:tcPr>
            <w:tcW w:w="2409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весны и труда.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Выступление творческих коллективов.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-  Театральные постановки.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 Интерактивные конкурсы и игры.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400</w:t>
            </w:r>
          </w:p>
        </w:tc>
      </w:tr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(Памятные даты)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Вечер встречи 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«Детство опаленное войной»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(детей-войны и детей наших дней)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552" w:type="dxa"/>
            <w:vAlign w:val="center"/>
          </w:tcPr>
          <w:p w:rsidR="006E7CBA" w:rsidRPr="00594CC5" w:rsidRDefault="006E7CBA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E7CBA" w:rsidRPr="00594CC5" w:rsidRDefault="006E7CBA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6.05.2016</w:t>
            </w:r>
          </w:p>
        </w:tc>
        <w:tc>
          <w:tcPr>
            <w:tcW w:w="2409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День победы.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Гражданско-патриотическое воспитание детей и молодежи;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досуга людей старшего поколения;</w:t>
            </w:r>
          </w:p>
          <w:p w:rsidR="00DC3583" w:rsidRPr="00594CC5" w:rsidRDefault="00DC3583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Встреча с ветеранами, детьми войны.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Выступление чтецов.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Музыкальные номера.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Просмотр документального фильма.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31269" w:rsidRPr="00594CC5" w:rsidRDefault="00731269" w:rsidP="00731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Молодежь от 15 до 24 лет;</w:t>
            </w:r>
          </w:p>
          <w:p w:rsidR="00731269" w:rsidRPr="00594CC5" w:rsidRDefault="00731269" w:rsidP="0079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BF8" w:rsidRPr="00594CC5" w:rsidRDefault="00790BF8" w:rsidP="0079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Население пожилого возраста (пенсионный возраст 55-60 лет);</w:t>
            </w:r>
          </w:p>
          <w:p w:rsidR="006E7CBA" w:rsidRPr="00594CC5" w:rsidRDefault="000764D4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</w:t>
            </w:r>
            <w:r w:rsidR="006E7CBA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(Конкурс)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CD39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открытый городской конкурс чтецов, </w:t>
            </w:r>
          </w:p>
          <w:p w:rsidR="006E7CBA" w:rsidRPr="00594CC5" w:rsidRDefault="006E7CBA" w:rsidP="00CD399C">
            <w:pPr>
              <w:spacing w:after="0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«Мы наследники победы»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7CBA" w:rsidRPr="00594CC5" w:rsidRDefault="006E7CBA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E7CBA" w:rsidRPr="00594CC5" w:rsidRDefault="006E7CBA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E7CBA" w:rsidRPr="00594CC5" w:rsidRDefault="006E7CBA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7.05.2016</w:t>
            </w:r>
          </w:p>
        </w:tc>
        <w:tc>
          <w:tcPr>
            <w:tcW w:w="2409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Посвященный 71 годовщине победы ВОВ.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Гражданско-патриотическое воспитание детей и молодежи;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Конкурсные выступления в 3-х категориях: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Поэзия (патриотическая тематика)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Проза (патриотическая тематика)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Литературно – музыкальная композиция (патриотическая тематика)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FF4A2D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96</w:t>
            </w:r>
            <w:r w:rsidR="006E7CBA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(Памятные даты)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Митинг памяти «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Журавли над Россией»,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посвященный 71 годовщине со дня Победы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Александра Пушкина 10</w:t>
            </w:r>
          </w:p>
          <w:p w:rsidR="006E7CBA" w:rsidRPr="00594CC5" w:rsidRDefault="006E7CBA" w:rsidP="00CD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9.05.2016</w:t>
            </w:r>
          </w:p>
        </w:tc>
        <w:tc>
          <w:tcPr>
            <w:tcW w:w="2409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День победы.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Гражданско-патриотическое воспитание детей и молодежи;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досуга людей старшего поколения;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- Выступление школьников – чтецов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Возложение гирлянды славы к обелиску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Запуск воздушных шаров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650</w:t>
            </w:r>
          </w:p>
        </w:tc>
      </w:tr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(Праздники)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Уличное гуляние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 xml:space="preserve">«И пусть салюты над страной звучат!», 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0+</w:t>
            </w:r>
          </w:p>
        </w:tc>
        <w:tc>
          <w:tcPr>
            <w:tcW w:w="2552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lastRenderedPageBreak/>
              <w:t>Площадь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Александра Пушкина 10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lastRenderedPageBreak/>
              <w:t>9.05.2016</w:t>
            </w:r>
          </w:p>
        </w:tc>
        <w:tc>
          <w:tcPr>
            <w:tcW w:w="2409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победы ВОВ.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Гражданско-патриотическое воспитание детей и </w:t>
            </w:r>
            <w:r w:rsidRPr="00594CC5">
              <w:rPr>
                <w:rFonts w:ascii="Times New Roman" w:hAnsi="Times New Roman"/>
                <w:sz w:val="20"/>
                <w:szCs w:val="20"/>
              </w:rPr>
              <w:lastRenderedPageBreak/>
              <w:t>молодежи;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lastRenderedPageBreak/>
              <w:t>- Выступления творческих коллективов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Конкурс рисунков на асфальте «Нам нужен мир на всей планете»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lastRenderedPageBreak/>
              <w:t>- Полевая кухня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680</w:t>
            </w:r>
          </w:p>
        </w:tc>
      </w:tr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(Праздники)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программа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«Великая победа»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 0+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 Тюмень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Сквер Изыскателей,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10.05.2016</w:t>
            </w:r>
          </w:p>
        </w:tc>
        <w:tc>
          <w:tcPr>
            <w:tcW w:w="2409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День победы ВОВ.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Гражданско-патриотическое воспитание детей и молодежи;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Выступление творческих коллективов.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Театральная постановка.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Историческая викторина.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300</w:t>
            </w:r>
          </w:p>
        </w:tc>
      </w:tr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(Праздники)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программа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«Великая победа»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 0+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 Тюмень, ул. Вербная Спортивный корт,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10.05.2016</w:t>
            </w:r>
          </w:p>
        </w:tc>
        <w:tc>
          <w:tcPr>
            <w:tcW w:w="2409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День победы ВОВ.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Гражданско-патриотическое воспитание детей и молодежи;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выступления творческих коллективов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Эстафеты и командные игры на ловкость и силу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Мастер класс по изготовлению сувениров с праздничной символикой.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250</w:t>
            </w:r>
          </w:p>
        </w:tc>
      </w:tr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6E7CBA" w:rsidRPr="00594CC5" w:rsidRDefault="006E7CBA" w:rsidP="00874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(Конкурс)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Конкурс творчества среди семей г. Тюмени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«Вместе дружная семья».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 0+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ул. Александра Пушкина 10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15.05.2016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день семьи. 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семейного досуга;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Задания для семей – конкурсантов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Поздравление от творческих коллективов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Интерактивный конкурс на лучший семейный девиз.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FF4A2D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1400</w:t>
            </w:r>
          </w:p>
        </w:tc>
      </w:tr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6E7CBA" w:rsidRPr="00594CC5" w:rsidRDefault="006E7CBA" w:rsidP="00874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(Конкурс)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городской конкурс циркового искусства «Достояние Сибири» </w:t>
            </w:r>
            <w:r w:rsidRPr="00594CC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Культурно-досуговое 0+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7CBA" w:rsidRPr="00594CC5" w:rsidRDefault="006E7CBA" w:rsidP="00CD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E7CBA" w:rsidRPr="00594CC5" w:rsidRDefault="006E7CBA" w:rsidP="00CD3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29.05.2016</w:t>
            </w:r>
          </w:p>
        </w:tc>
        <w:tc>
          <w:tcPr>
            <w:tcW w:w="2409" w:type="dxa"/>
            <w:vAlign w:val="center"/>
          </w:tcPr>
          <w:p w:rsidR="006E7CBA" w:rsidRPr="00594CC5" w:rsidRDefault="006E7CBA" w:rsidP="006C5609">
            <w:pPr>
              <w:jc w:val="center"/>
              <w:rPr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профессионального искусства (ЦКиИ «Тюмень) и самодеятельного художественного творчества (КДУ) – фестивали</w:t>
            </w:r>
            <w:r w:rsidRPr="00594CC5">
              <w:rPr>
                <w:sz w:val="20"/>
                <w:szCs w:val="20"/>
              </w:rPr>
              <w:t xml:space="preserve"> конкурсы;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Конкурсные выступления самодеятельных цирковых коллективов.</w:t>
            </w:r>
          </w:p>
        </w:tc>
        <w:tc>
          <w:tcPr>
            <w:tcW w:w="1560" w:type="dxa"/>
            <w:vAlign w:val="center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FF4A2D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1000</w:t>
            </w:r>
          </w:p>
        </w:tc>
      </w:tr>
    </w:tbl>
    <w:p w:rsidR="00DC3583" w:rsidRPr="007D543F" w:rsidRDefault="007D543F" w:rsidP="00DC35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10 мероприятий- 6290</w:t>
      </w:r>
      <w:r w:rsidR="006E7CBA" w:rsidRPr="007D543F">
        <w:rPr>
          <w:rFonts w:ascii="Times New Roman" w:hAnsi="Times New Roman" w:cs="Times New Roman"/>
          <w:b/>
        </w:rPr>
        <w:t xml:space="preserve"> человек</w:t>
      </w:r>
    </w:p>
    <w:p w:rsidR="00CC11EE" w:rsidRPr="007D543F" w:rsidRDefault="00CC11EE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CC11EE" w:rsidRPr="007D543F" w:rsidRDefault="00CC11EE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CC11EE" w:rsidRPr="007D543F" w:rsidRDefault="00CC11EE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CC11EE" w:rsidRPr="007D543F" w:rsidRDefault="00CC11EE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CC11EE" w:rsidRPr="007D543F" w:rsidRDefault="00CC11EE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CC11EE" w:rsidRDefault="00CC11EE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Default="00594CC5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594CC5" w:rsidRPr="007D543F" w:rsidRDefault="00594CC5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6E7CBA" w:rsidRPr="007D543F" w:rsidRDefault="006E7CBA" w:rsidP="004E5FB1">
      <w:pPr>
        <w:spacing w:after="0"/>
        <w:jc w:val="center"/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lastRenderedPageBreak/>
        <w:t>Июнь 2016</w:t>
      </w:r>
    </w:p>
    <w:tbl>
      <w:tblPr>
        <w:tblpPr w:leftFromText="180" w:rightFromText="180" w:vertAnchor="text" w:horzAnchor="margin" w:tblpY="19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2977"/>
        <w:gridCol w:w="2409"/>
        <w:gridCol w:w="2552"/>
        <w:gridCol w:w="3714"/>
        <w:gridCol w:w="1531"/>
      </w:tblGrid>
      <w:tr w:rsidR="006E7CBA" w:rsidRPr="007D543F" w:rsidTr="004E5FB1">
        <w:trPr>
          <w:trHeight w:val="146"/>
        </w:trPr>
        <w:tc>
          <w:tcPr>
            <w:tcW w:w="534" w:type="dxa"/>
            <w:vAlign w:val="center"/>
          </w:tcPr>
          <w:p w:rsidR="006E7CBA" w:rsidRPr="007D543F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543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59" w:type="dxa"/>
          </w:tcPr>
          <w:p w:rsidR="006E7CBA" w:rsidRPr="007D543F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543F">
              <w:rPr>
                <w:rFonts w:ascii="Times New Roman" w:hAnsi="Times New Roman" w:cs="Times New Roman"/>
                <w:b/>
              </w:rPr>
              <w:t>Наименование базовой услуги</w:t>
            </w:r>
          </w:p>
          <w:p w:rsidR="006E7CBA" w:rsidRPr="007D543F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543F">
              <w:rPr>
                <w:rFonts w:ascii="Times New Roman" w:hAnsi="Times New Roman" w:cs="Times New Roman"/>
                <w:b/>
              </w:rPr>
              <w:t>(Форма проведения)</w:t>
            </w:r>
          </w:p>
        </w:tc>
        <w:tc>
          <w:tcPr>
            <w:tcW w:w="2977" w:type="dxa"/>
            <w:vAlign w:val="center"/>
          </w:tcPr>
          <w:p w:rsidR="006E7CBA" w:rsidRPr="007D543F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543F">
              <w:rPr>
                <w:rFonts w:ascii="Times New Roman" w:hAnsi="Times New Roman" w:cs="Times New Roman"/>
                <w:b/>
              </w:rPr>
              <w:t>Вид и наименование мероприятия</w:t>
            </w:r>
          </w:p>
        </w:tc>
        <w:tc>
          <w:tcPr>
            <w:tcW w:w="2409" w:type="dxa"/>
            <w:vAlign w:val="center"/>
          </w:tcPr>
          <w:p w:rsidR="006E7CBA" w:rsidRPr="007D543F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543F">
              <w:rPr>
                <w:rFonts w:ascii="Times New Roman" w:hAnsi="Times New Roman" w:cs="Times New Roman"/>
                <w:b/>
              </w:rPr>
              <w:t>Предполагаемое место, дата проведения</w:t>
            </w:r>
          </w:p>
        </w:tc>
        <w:tc>
          <w:tcPr>
            <w:tcW w:w="2552" w:type="dxa"/>
            <w:vAlign w:val="center"/>
          </w:tcPr>
          <w:p w:rsidR="006E7CBA" w:rsidRPr="007D543F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543F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3714" w:type="dxa"/>
          </w:tcPr>
          <w:p w:rsidR="006E7CBA" w:rsidRPr="007D543F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7CBA" w:rsidRPr="007D543F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543F">
              <w:rPr>
                <w:rFonts w:ascii="Times New Roman" w:hAnsi="Times New Roman" w:cs="Times New Roman"/>
                <w:b/>
              </w:rPr>
              <w:t>Анонс мероприятия</w:t>
            </w:r>
          </w:p>
        </w:tc>
        <w:tc>
          <w:tcPr>
            <w:tcW w:w="1531" w:type="dxa"/>
            <w:vAlign w:val="center"/>
          </w:tcPr>
          <w:p w:rsidR="006E7CBA" w:rsidRPr="007D543F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543F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</w:tr>
      <w:tr w:rsidR="006E7CBA" w:rsidRPr="007D543F" w:rsidTr="004E5FB1">
        <w:trPr>
          <w:trHeight w:val="1351"/>
        </w:trPr>
        <w:tc>
          <w:tcPr>
            <w:tcW w:w="534" w:type="dxa"/>
          </w:tcPr>
          <w:p w:rsidR="006E7CBA" w:rsidRPr="007D543F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 xml:space="preserve">Организация мероприятий </w:t>
            </w: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br/>
              <w:t>(Праздники)</w:t>
            </w:r>
          </w:p>
        </w:tc>
        <w:tc>
          <w:tcPr>
            <w:tcW w:w="2977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Праздничная программа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b/>
                <w:color w:val="0D0D0D" w:themeColor="text1" w:themeTint="F2"/>
              </w:rPr>
              <w:t>«Секреты солнечного лета»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0+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Культурно-досуговое</w:t>
            </w:r>
          </w:p>
        </w:tc>
        <w:tc>
          <w:tcPr>
            <w:tcW w:w="2409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Г. Тюмень МАУК «ДК «Поиск», ул. Александра Пушкина 10,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Площадь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01.06.2016г.</w:t>
            </w:r>
          </w:p>
        </w:tc>
        <w:tc>
          <w:tcPr>
            <w:tcW w:w="2552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b/>
                <w:color w:val="0D0D0D" w:themeColor="text1" w:themeTint="F2"/>
              </w:rPr>
              <w:t>День защиты детей.</w:t>
            </w:r>
          </w:p>
          <w:p w:rsidR="006E7CBA" w:rsidRPr="007D543F" w:rsidRDefault="006E7CBA" w:rsidP="00CD399C">
            <w:pPr>
              <w:spacing w:after="0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Организация семейного досуга;</w:t>
            </w:r>
          </w:p>
          <w:p w:rsidR="006E7CBA" w:rsidRPr="007D543F" w:rsidRDefault="006E7CBA" w:rsidP="00DC3583">
            <w:pPr>
              <w:spacing w:after="0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Организация досуга для несовершеннолетних;</w:t>
            </w:r>
          </w:p>
        </w:tc>
        <w:tc>
          <w:tcPr>
            <w:tcW w:w="3714" w:type="dxa"/>
          </w:tcPr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концертные номера от творческих коллективов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Игры с мячом, гонки на самокатах, рисунки на асфальте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Интерактивный конкурс на самую детскую песню.</w:t>
            </w:r>
          </w:p>
        </w:tc>
        <w:tc>
          <w:tcPr>
            <w:tcW w:w="1531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Дети до 14 лет;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43F">
              <w:rPr>
                <w:rFonts w:ascii="Times New Roman" w:hAnsi="Times New Roman" w:cs="Times New Roman"/>
              </w:rPr>
              <w:t>650</w:t>
            </w:r>
          </w:p>
        </w:tc>
      </w:tr>
      <w:tr w:rsidR="006E7CBA" w:rsidRPr="007D543F" w:rsidTr="004E5FB1">
        <w:trPr>
          <w:trHeight w:val="1564"/>
        </w:trPr>
        <w:tc>
          <w:tcPr>
            <w:tcW w:w="534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 xml:space="preserve">Организация мероприятий </w:t>
            </w: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br/>
              <w:t>(Праздники)</w:t>
            </w:r>
          </w:p>
        </w:tc>
        <w:tc>
          <w:tcPr>
            <w:tcW w:w="2977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Праздничная программа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b/>
                <w:color w:val="0D0D0D" w:themeColor="text1" w:themeTint="F2"/>
              </w:rPr>
              <w:t>«Детство – это я и ты!»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0+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Культурно-досуговое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09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г. Тюмень, ул. Вербная Спортивный корт,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01.06.2016г.</w:t>
            </w:r>
          </w:p>
        </w:tc>
        <w:tc>
          <w:tcPr>
            <w:tcW w:w="2552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b/>
                <w:color w:val="0D0D0D" w:themeColor="text1" w:themeTint="F2"/>
              </w:rPr>
              <w:t>День защиты детей.</w:t>
            </w:r>
          </w:p>
          <w:p w:rsidR="006E7CBA" w:rsidRPr="007D543F" w:rsidRDefault="006E7CBA" w:rsidP="00CD399C">
            <w:pPr>
              <w:spacing w:after="0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Организация семейного досуга;</w:t>
            </w:r>
          </w:p>
          <w:p w:rsidR="006E7CBA" w:rsidRPr="007D543F" w:rsidRDefault="006E7CBA" w:rsidP="00DC3583">
            <w:pPr>
              <w:spacing w:after="0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Организация досуга для несовершеннолетних;</w:t>
            </w:r>
          </w:p>
        </w:tc>
        <w:tc>
          <w:tcPr>
            <w:tcW w:w="3714" w:type="dxa"/>
          </w:tcPr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Спортивные игры и состязания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Лучший летний рисунок на асфальте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Праздничная дискотека.</w:t>
            </w:r>
          </w:p>
        </w:tc>
        <w:tc>
          <w:tcPr>
            <w:tcW w:w="1531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Дети до 14 лет;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43F">
              <w:rPr>
                <w:rFonts w:ascii="Times New Roman" w:hAnsi="Times New Roman" w:cs="Times New Roman"/>
              </w:rPr>
              <w:t>300</w:t>
            </w:r>
          </w:p>
        </w:tc>
      </w:tr>
      <w:tr w:rsidR="006E7CBA" w:rsidRPr="007D543F" w:rsidTr="004E5FB1">
        <w:trPr>
          <w:trHeight w:val="1564"/>
        </w:trPr>
        <w:tc>
          <w:tcPr>
            <w:tcW w:w="534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Организация мероприятий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(Праздники)</w:t>
            </w:r>
          </w:p>
        </w:tc>
        <w:tc>
          <w:tcPr>
            <w:tcW w:w="2977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 xml:space="preserve">Праздничная программа </w:t>
            </w:r>
            <w:r w:rsidRPr="007D543F">
              <w:rPr>
                <w:rFonts w:ascii="Times New Roman" w:hAnsi="Times New Roman" w:cs="Times New Roman"/>
                <w:b/>
                <w:color w:val="0D0D0D" w:themeColor="text1" w:themeTint="F2"/>
              </w:rPr>
              <w:t>«Тюмень – город детства»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0+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Культурно - досуговое</w:t>
            </w:r>
          </w:p>
        </w:tc>
        <w:tc>
          <w:tcPr>
            <w:tcW w:w="2409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Г. Тюмень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Сквер «Изыскателей»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01.06.2016г.</w:t>
            </w:r>
          </w:p>
        </w:tc>
        <w:tc>
          <w:tcPr>
            <w:tcW w:w="2552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b/>
                <w:color w:val="0D0D0D" w:themeColor="text1" w:themeTint="F2"/>
              </w:rPr>
              <w:t>День защиты детей.</w:t>
            </w:r>
          </w:p>
          <w:p w:rsidR="006E7CBA" w:rsidRPr="007D543F" w:rsidRDefault="006E7CBA" w:rsidP="00CD399C">
            <w:pPr>
              <w:spacing w:after="0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Организация семейного досуга;</w:t>
            </w:r>
          </w:p>
          <w:p w:rsidR="006E7CBA" w:rsidRPr="007D543F" w:rsidRDefault="006E7CBA" w:rsidP="00DC3583">
            <w:pPr>
              <w:spacing w:after="0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Организация досуга для несовершеннолетних;</w:t>
            </w:r>
          </w:p>
        </w:tc>
        <w:tc>
          <w:tcPr>
            <w:tcW w:w="3714" w:type="dxa"/>
          </w:tcPr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 xml:space="preserve">- Веселые загадки 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Викторина для самых умных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Мастер – класс по изготовлению сувениров с праздничной символикой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Салют из воздушных шаров</w:t>
            </w:r>
          </w:p>
        </w:tc>
        <w:tc>
          <w:tcPr>
            <w:tcW w:w="1531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Дети до 14 лет;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43F">
              <w:rPr>
                <w:rFonts w:ascii="Times New Roman" w:hAnsi="Times New Roman" w:cs="Times New Roman"/>
              </w:rPr>
              <w:t>300</w:t>
            </w:r>
          </w:p>
        </w:tc>
      </w:tr>
      <w:tr w:rsidR="006E7CBA" w:rsidRPr="007D543F" w:rsidTr="004E5FB1">
        <w:trPr>
          <w:trHeight w:val="1682"/>
        </w:trPr>
        <w:tc>
          <w:tcPr>
            <w:tcW w:w="534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Организация мероприятий (Праздники)</w:t>
            </w:r>
          </w:p>
        </w:tc>
        <w:tc>
          <w:tcPr>
            <w:tcW w:w="2977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Праздничная программа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«С чего начинается Родина»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0+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Культурно - досуговое</w:t>
            </w:r>
          </w:p>
        </w:tc>
        <w:tc>
          <w:tcPr>
            <w:tcW w:w="2409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Г. Тюмень МАУК «ДК «Поиск», ул. Александра Пушкина 10,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Площадь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12.06.2015г.</w:t>
            </w:r>
          </w:p>
        </w:tc>
        <w:tc>
          <w:tcPr>
            <w:tcW w:w="2552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b/>
                <w:color w:val="0D0D0D" w:themeColor="text1" w:themeTint="F2"/>
              </w:rPr>
              <w:t>День России.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детей и молодежи;</w:t>
            </w:r>
          </w:p>
        </w:tc>
        <w:tc>
          <w:tcPr>
            <w:tcW w:w="3714" w:type="dxa"/>
          </w:tcPr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 xml:space="preserve"> - Знакомство с государственной символикой России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Интерактивный конкурс «Собери герб»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Кроссворд на асфальте.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Поздравления от творческих коллективов.</w:t>
            </w:r>
          </w:p>
        </w:tc>
        <w:tc>
          <w:tcPr>
            <w:tcW w:w="1531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Все возрастные категории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43F">
              <w:rPr>
                <w:rFonts w:ascii="Times New Roman" w:hAnsi="Times New Roman" w:cs="Times New Roman"/>
              </w:rPr>
              <w:t>450</w:t>
            </w:r>
          </w:p>
        </w:tc>
      </w:tr>
      <w:tr w:rsidR="006E7CBA" w:rsidRPr="007D543F" w:rsidTr="004E5FB1">
        <w:trPr>
          <w:trHeight w:val="412"/>
        </w:trPr>
        <w:tc>
          <w:tcPr>
            <w:tcW w:w="534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Организация мероприятий (Памятные дата)</w:t>
            </w:r>
          </w:p>
        </w:tc>
        <w:tc>
          <w:tcPr>
            <w:tcW w:w="2977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Митинг «Есть память, которой не будет конца»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0+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Информационно - просветительское</w:t>
            </w:r>
          </w:p>
        </w:tc>
        <w:tc>
          <w:tcPr>
            <w:tcW w:w="2409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Г. Тюмень МАУК «ДК «Поиск», ул. Александра Пушкина 10,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Площадь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22.06.2016г.</w:t>
            </w:r>
          </w:p>
        </w:tc>
        <w:tc>
          <w:tcPr>
            <w:tcW w:w="2552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b/>
                <w:color w:val="0D0D0D" w:themeColor="text1" w:themeTint="F2"/>
              </w:rPr>
              <w:t>День памяти и скорби.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детей и молодежи;</w:t>
            </w:r>
          </w:p>
        </w:tc>
        <w:tc>
          <w:tcPr>
            <w:tcW w:w="3714" w:type="dxa"/>
          </w:tcPr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Торжественные выступления ветеранов ВОВ и председателя Совета Ветеранов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Возложение гирлянды славы к обелиску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Минута молчания</w:t>
            </w:r>
          </w:p>
        </w:tc>
        <w:tc>
          <w:tcPr>
            <w:tcW w:w="1531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Все возрастные категории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43F">
              <w:rPr>
                <w:rFonts w:ascii="Times New Roman" w:hAnsi="Times New Roman" w:cs="Times New Roman"/>
              </w:rPr>
              <w:t>200</w:t>
            </w:r>
          </w:p>
        </w:tc>
      </w:tr>
      <w:tr w:rsidR="006E7CBA" w:rsidRPr="007D543F" w:rsidTr="004E5FB1">
        <w:trPr>
          <w:trHeight w:val="1682"/>
        </w:trPr>
        <w:tc>
          <w:tcPr>
            <w:tcW w:w="534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43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59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Организация мероприятий (Народные гуляния)</w:t>
            </w:r>
          </w:p>
        </w:tc>
        <w:tc>
          <w:tcPr>
            <w:tcW w:w="2977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 xml:space="preserve">Уличное гуляние </w:t>
            </w:r>
            <w:r w:rsidRPr="007D543F">
              <w:rPr>
                <w:rFonts w:ascii="Times New Roman" w:hAnsi="Times New Roman" w:cs="Times New Roman"/>
                <w:b/>
                <w:color w:val="0D0D0D" w:themeColor="text1" w:themeTint="F2"/>
              </w:rPr>
              <w:t>«Молодежное лето»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0+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Культурно - досуговое</w:t>
            </w:r>
          </w:p>
        </w:tc>
        <w:tc>
          <w:tcPr>
            <w:tcW w:w="2409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Г. Тюмень МАУК «ДК «Поиск», ул. Александра Пушкина 10,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Площадь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27.06.2016г.</w:t>
            </w:r>
          </w:p>
        </w:tc>
        <w:tc>
          <w:tcPr>
            <w:tcW w:w="2552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b/>
                <w:color w:val="0D0D0D" w:themeColor="text1" w:themeTint="F2"/>
              </w:rPr>
              <w:t>День молодежи России.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D543F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детей и молодежи;</w:t>
            </w:r>
          </w:p>
        </w:tc>
        <w:tc>
          <w:tcPr>
            <w:tcW w:w="3714" w:type="dxa"/>
          </w:tcPr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Праздничные выступления творческих коллективов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Танцевальные конкурсы и батлы</w:t>
            </w:r>
          </w:p>
          <w:p w:rsidR="006E7CBA" w:rsidRPr="007D543F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- Квест «Активная молодежь России»</w:t>
            </w:r>
          </w:p>
        </w:tc>
        <w:tc>
          <w:tcPr>
            <w:tcW w:w="1531" w:type="dxa"/>
          </w:tcPr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D543F">
              <w:rPr>
                <w:rFonts w:ascii="Times New Roman" w:hAnsi="Times New Roman" w:cs="Times New Roman"/>
                <w:color w:val="0D0D0D" w:themeColor="text1" w:themeTint="F2"/>
              </w:rPr>
              <w:t>Все возрастные категории</w:t>
            </w:r>
          </w:p>
          <w:p w:rsidR="006E7CBA" w:rsidRPr="007D543F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43F">
              <w:rPr>
                <w:rFonts w:ascii="Times New Roman" w:hAnsi="Times New Roman" w:cs="Times New Roman"/>
              </w:rPr>
              <w:t>650</w:t>
            </w:r>
          </w:p>
        </w:tc>
      </w:tr>
    </w:tbl>
    <w:p w:rsidR="00CC11EE" w:rsidRPr="007D543F" w:rsidRDefault="007D543F" w:rsidP="00CC11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6мероприятий – 255</w:t>
      </w:r>
      <w:r w:rsidR="00CC11EE" w:rsidRPr="007D543F">
        <w:rPr>
          <w:rFonts w:ascii="Times New Roman" w:hAnsi="Times New Roman" w:cs="Times New Roman"/>
          <w:b/>
        </w:rPr>
        <w:t>0 человек</w:t>
      </w:r>
    </w:p>
    <w:p w:rsidR="00CC11EE" w:rsidRPr="007D543F" w:rsidRDefault="00CC11EE" w:rsidP="00594CC5">
      <w:pPr>
        <w:spacing w:after="0"/>
        <w:rPr>
          <w:rFonts w:ascii="Times New Roman" w:hAnsi="Times New Roman" w:cs="Times New Roman"/>
          <w:b/>
        </w:rPr>
      </w:pPr>
    </w:p>
    <w:p w:rsidR="006E7CBA" w:rsidRPr="007D543F" w:rsidRDefault="006E7CBA" w:rsidP="006C5609">
      <w:pPr>
        <w:spacing w:after="0"/>
        <w:jc w:val="center"/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t>Июль 2016</w:t>
      </w:r>
    </w:p>
    <w:tbl>
      <w:tblPr>
        <w:tblpPr w:leftFromText="180" w:rightFromText="180" w:vertAnchor="text" w:horzAnchor="margin" w:tblpX="74" w:tblpY="19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977"/>
        <w:gridCol w:w="2410"/>
        <w:gridCol w:w="2410"/>
        <w:gridCol w:w="3464"/>
        <w:gridCol w:w="1497"/>
      </w:tblGrid>
      <w:tr w:rsidR="006E7CBA" w:rsidRPr="00594CC5" w:rsidTr="006C5609">
        <w:trPr>
          <w:trHeight w:val="146"/>
        </w:trPr>
        <w:tc>
          <w:tcPr>
            <w:tcW w:w="534" w:type="dxa"/>
            <w:vAlign w:val="center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базовой услуги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(Форма проведения)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мероприятия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место, дата проведения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464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Анонс мероприятия</w:t>
            </w:r>
          </w:p>
        </w:tc>
        <w:tc>
          <w:tcPr>
            <w:tcW w:w="1497" w:type="dxa"/>
            <w:vAlign w:val="center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</w:tr>
      <w:tr w:rsidR="006E7CBA" w:rsidRPr="00594CC5" w:rsidTr="00594CC5">
        <w:trPr>
          <w:trHeight w:val="1189"/>
        </w:trPr>
        <w:tc>
          <w:tcPr>
            <w:tcW w:w="534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(Народные гуляния)</w:t>
            </w:r>
          </w:p>
        </w:tc>
        <w:tc>
          <w:tcPr>
            <w:tcW w:w="2977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Театрализованное уличное гуляние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«Купальские гадания»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Культурно - досуговое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410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 Тюмень МАУК «ДК «Поиск», ул. Александра Пушкина 10,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07.07.2016г.</w:t>
            </w:r>
          </w:p>
        </w:tc>
        <w:tc>
          <w:tcPr>
            <w:tcW w:w="2410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Иван Купала.</w:t>
            </w:r>
          </w:p>
          <w:p w:rsidR="006E7CBA" w:rsidRPr="00594CC5" w:rsidRDefault="006E7CBA" w:rsidP="006C56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семейного досуга;</w:t>
            </w:r>
          </w:p>
          <w:p w:rsidR="006E7CBA" w:rsidRPr="00594CC5" w:rsidRDefault="006E7CBA" w:rsidP="006C56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для несовершеннолетних;</w:t>
            </w:r>
          </w:p>
        </w:tc>
        <w:tc>
          <w:tcPr>
            <w:tcW w:w="3464" w:type="dxa"/>
          </w:tcPr>
          <w:p w:rsidR="006E7CBA" w:rsidRPr="00594CC5" w:rsidRDefault="006E7CBA" w:rsidP="006C5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Знакомство гостей праздника с древними обрядами и традициями празднования дня Ивана Купалы.</w:t>
            </w:r>
          </w:p>
          <w:p w:rsidR="006E7CBA" w:rsidRPr="00594CC5" w:rsidRDefault="006E7CBA" w:rsidP="006C5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Веселые русские народные игры</w:t>
            </w:r>
          </w:p>
          <w:p w:rsidR="006E7CBA" w:rsidRPr="00594CC5" w:rsidRDefault="00594CC5" w:rsidP="006C5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Купальские гадания.</w:t>
            </w:r>
          </w:p>
        </w:tc>
        <w:tc>
          <w:tcPr>
            <w:tcW w:w="1497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E7CBA" w:rsidRPr="00594CC5" w:rsidTr="006C5609">
        <w:trPr>
          <w:trHeight w:val="280"/>
        </w:trPr>
        <w:tc>
          <w:tcPr>
            <w:tcW w:w="534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досуга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(Праздники)</w:t>
            </w:r>
          </w:p>
        </w:tc>
        <w:tc>
          <w:tcPr>
            <w:tcW w:w="2977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Праздничная программа </w:t>
            </w: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«Семья – это то, что с тобою всегда».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0+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 – досуговое.</w:t>
            </w:r>
          </w:p>
        </w:tc>
        <w:tc>
          <w:tcPr>
            <w:tcW w:w="2410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 Тюмень МАУК «ДК «Поиск», ул. Александра Пушкина 10,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08.07.2016г.</w:t>
            </w:r>
          </w:p>
        </w:tc>
        <w:tc>
          <w:tcPr>
            <w:tcW w:w="2410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День семьи, любви и верности.</w:t>
            </w:r>
          </w:p>
          <w:p w:rsidR="006E7CBA" w:rsidRPr="00594CC5" w:rsidRDefault="006E7CBA" w:rsidP="006C56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семейного досуга;</w:t>
            </w:r>
          </w:p>
          <w:p w:rsidR="006E7CBA" w:rsidRPr="00594CC5" w:rsidRDefault="006E7CBA" w:rsidP="006C56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для несовершеннолетних;</w:t>
            </w:r>
          </w:p>
        </w:tc>
        <w:tc>
          <w:tcPr>
            <w:tcW w:w="3464" w:type="dxa"/>
          </w:tcPr>
          <w:p w:rsidR="006E7CBA" w:rsidRPr="00594CC5" w:rsidRDefault="006E7CBA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Семьи представляют свое генеалогическое дерево</w:t>
            </w:r>
          </w:p>
          <w:p w:rsidR="006E7CBA" w:rsidRPr="00594CC5" w:rsidRDefault="006E7CBA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семьи рассказывают о своих семейных традициях</w:t>
            </w:r>
          </w:p>
          <w:p w:rsidR="006E7CBA" w:rsidRPr="00594CC5" w:rsidRDefault="006E7CBA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Флеш – моб «Танец моей семьи»</w:t>
            </w:r>
          </w:p>
          <w:p w:rsidR="006E7CBA" w:rsidRPr="00594CC5" w:rsidRDefault="006E7CBA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Торжественное награждение участников.</w:t>
            </w:r>
          </w:p>
        </w:tc>
        <w:tc>
          <w:tcPr>
            <w:tcW w:w="1497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0764D4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E7CBA" w:rsidRPr="00594C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7CBA" w:rsidRPr="00594CC5" w:rsidTr="006C5609">
        <w:trPr>
          <w:trHeight w:val="1682"/>
        </w:trPr>
        <w:tc>
          <w:tcPr>
            <w:tcW w:w="534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досуга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(Памятные даты)</w:t>
            </w:r>
          </w:p>
        </w:tc>
        <w:tc>
          <w:tcPr>
            <w:tcW w:w="2977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Вечер памяти</w:t>
            </w:r>
          </w:p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«Они добились справедливости» 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Информационно-просветительская 0+</w:t>
            </w:r>
          </w:p>
        </w:tc>
        <w:tc>
          <w:tcPr>
            <w:tcW w:w="2410" w:type="dxa"/>
          </w:tcPr>
          <w:p w:rsidR="006E7CBA" w:rsidRPr="00594CC5" w:rsidRDefault="006E7CBA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6E7CBA" w:rsidRPr="00594CC5" w:rsidRDefault="006E7CBA" w:rsidP="004E5F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E7CBA" w:rsidRPr="00594CC5" w:rsidRDefault="006E7CBA" w:rsidP="004E5F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E7CBA" w:rsidRPr="00594CC5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10.07.2016</w:t>
            </w:r>
          </w:p>
        </w:tc>
        <w:tc>
          <w:tcPr>
            <w:tcW w:w="2410" w:type="dxa"/>
          </w:tcPr>
          <w:p w:rsidR="006E7CBA" w:rsidRPr="00594CC5" w:rsidRDefault="006E7CBA" w:rsidP="00594CC5">
            <w:pPr>
              <w:rPr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75 лет со дня начала битвы за освобождение Ленинграда.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Гражданско-патриотическое воспитание детей и </w:t>
            </w:r>
            <w:r w:rsidR="00790BF8" w:rsidRPr="00594CC5">
              <w:rPr>
                <w:rFonts w:ascii="Times New Roman" w:hAnsi="Times New Roman" w:cs="Times New Roman"/>
                <w:sz w:val="20"/>
                <w:szCs w:val="20"/>
              </w:rPr>
              <w:t>молодежи; Организация досуга людей старшего поколения;</w:t>
            </w:r>
          </w:p>
        </w:tc>
        <w:tc>
          <w:tcPr>
            <w:tcW w:w="3464" w:type="dxa"/>
          </w:tcPr>
          <w:p w:rsidR="006E7CBA" w:rsidRPr="00594CC5" w:rsidRDefault="006E7CBA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Просмотр документального фильма</w:t>
            </w:r>
          </w:p>
          <w:p w:rsidR="006E7CBA" w:rsidRPr="00594CC5" w:rsidRDefault="006E7CBA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Выступление чтецов</w:t>
            </w:r>
          </w:p>
          <w:p w:rsidR="006E7CBA" w:rsidRPr="00594CC5" w:rsidRDefault="006E7CBA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Поздравления для ветеранов от творческих коллективов</w:t>
            </w:r>
          </w:p>
          <w:p w:rsidR="006E7CBA" w:rsidRPr="00594CC5" w:rsidRDefault="006E7CBA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97" w:type="dxa"/>
          </w:tcPr>
          <w:p w:rsidR="00731269" w:rsidRPr="00594CC5" w:rsidRDefault="00731269" w:rsidP="00731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Молодежь от 15 до 24 лет;</w:t>
            </w:r>
          </w:p>
          <w:p w:rsidR="00731269" w:rsidRPr="00594CC5" w:rsidRDefault="00731269" w:rsidP="0079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BF8" w:rsidRPr="00594CC5" w:rsidRDefault="00790BF8" w:rsidP="0079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Население пожилого возраста (пенсионный возраст 55-60 лет);</w:t>
            </w:r>
          </w:p>
          <w:p w:rsidR="006E7CBA" w:rsidRPr="00594CC5" w:rsidRDefault="000764D4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7CBA" w:rsidRPr="00594CC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C5609" w:rsidRPr="00594CC5" w:rsidTr="006C5609">
        <w:trPr>
          <w:trHeight w:val="197"/>
        </w:trPr>
        <w:tc>
          <w:tcPr>
            <w:tcW w:w="534" w:type="dxa"/>
          </w:tcPr>
          <w:p w:rsidR="006C5609" w:rsidRPr="00594CC5" w:rsidRDefault="007D543F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Организация мероприятий 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(Праздники)</w:t>
            </w:r>
          </w:p>
        </w:tc>
        <w:tc>
          <w:tcPr>
            <w:tcW w:w="2977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программа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«Пою тебе, родная сторона!»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0+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</w:tc>
        <w:tc>
          <w:tcPr>
            <w:tcW w:w="2410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 Тюмень,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ул. Вербная,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Спортивный Корт,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30.07.2016</w:t>
            </w:r>
          </w:p>
        </w:tc>
        <w:tc>
          <w:tcPr>
            <w:tcW w:w="2410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День города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семейного досуга</w:t>
            </w:r>
          </w:p>
        </w:tc>
        <w:tc>
          <w:tcPr>
            <w:tcW w:w="3464" w:type="dxa"/>
          </w:tcPr>
          <w:p w:rsidR="006C5609" w:rsidRPr="00594CC5" w:rsidRDefault="006C5609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Поздравления от творческих коллективов</w:t>
            </w:r>
          </w:p>
          <w:p w:rsidR="006C5609" w:rsidRPr="00594CC5" w:rsidRDefault="006C5609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Интерактивные игры и конкурсы</w:t>
            </w:r>
          </w:p>
          <w:p w:rsidR="006C5609" w:rsidRDefault="006C5609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Праздничная интерактивная эстафета поздравлений</w:t>
            </w:r>
          </w:p>
          <w:p w:rsidR="000F4465" w:rsidRPr="00594CC5" w:rsidRDefault="000F4465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97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6C5609" w:rsidRPr="00594CC5" w:rsidTr="006C5609">
        <w:trPr>
          <w:trHeight w:val="197"/>
        </w:trPr>
        <w:tc>
          <w:tcPr>
            <w:tcW w:w="534" w:type="dxa"/>
          </w:tcPr>
          <w:p w:rsidR="006C5609" w:rsidRPr="00594CC5" w:rsidRDefault="007D543F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Организация мероприятий 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(Праздники)</w:t>
            </w:r>
          </w:p>
        </w:tc>
        <w:tc>
          <w:tcPr>
            <w:tcW w:w="2977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шоу-программа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«Край мой родимый, сердцем любимый!»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0+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</w:tc>
        <w:tc>
          <w:tcPr>
            <w:tcW w:w="2410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 Тюмень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Сквер Изыскателей,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30.07.2016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День города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семейного досуга.</w:t>
            </w:r>
          </w:p>
        </w:tc>
        <w:tc>
          <w:tcPr>
            <w:tcW w:w="3464" w:type="dxa"/>
          </w:tcPr>
          <w:p w:rsidR="006C5609" w:rsidRPr="00594CC5" w:rsidRDefault="006C5609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Поздравления от творческих коллективов</w:t>
            </w:r>
          </w:p>
          <w:p w:rsidR="006C5609" w:rsidRPr="00594CC5" w:rsidRDefault="006C5609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Конкурс рисунков на асфальте «Открытка родному городу»</w:t>
            </w:r>
          </w:p>
          <w:p w:rsidR="006C5609" w:rsidRPr="00594CC5" w:rsidRDefault="006C5609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Викторины и состязания</w:t>
            </w:r>
          </w:p>
        </w:tc>
        <w:tc>
          <w:tcPr>
            <w:tcW w:w="1497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6C5609" w:rsidRPr="00594CC5" w:rsidTr="006C5609">
        <w:trPr>
          <w:trHeight w:val="197"/>
        </w:trPr>
        <w:tc>
          <w:tcPr>
            <w:tcW w:w="534" w:type="dxa"/>
          </w:tcPr>
          <w:p w:rsidR="006C5609" w:rsidRPr="00594CC5" w:rsidRDefault="007D543F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Организация мероприятий 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(Праздники)</w:t>
            </w:r>
          </w:p>
        </w:tc>
        <w:tc>
          <w:tcPr>
            <w:tcW w:w="2977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Праздничная шоу-программа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«С днем рождения, Любимый город!»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0+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</w:tc>
        <w:tc>
          <w:tcPr>
            <w:tcW w:w="2410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ДК «Поиск»,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ул. Александра Пушкина, 10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30.07.2016</w:t>
            </w:r>
          </w:p>
        </w:tc>
        <w:tc>
          <w:tcPr>
            <w:tcW w:w="2410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День города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семейного досуга.</w:t>
            </w:r>
          </w:p>
        </w:tc>
        <w:tc>
          <w:tcPr>
            <w:tcW w:w="3464" w:type="dxa"/>
          </w:tcPr>
          <w:p w:rsidR="006C5609" w:rsidRPr="00594CC5" w:rsidRDefault="006C5609" w:rsidP="006C56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Поздравления от творческих коллективов</w:t>
            </w:r>
          </w:p>
          <w:p w:rsidR="006C5609" w:rsidRPr="00594CC5" w:rsidRDefault="006C5609" w:rsidP="006C56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Интерактивные площадки для гостей праздника</w:t>
            </w:r>
          </w:p>
          <w:p w:rsidR="006C5609" w:rsidRPr="00594CC5" w:rsidRDefault="006C5609" w:rsidP="006C560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Праздничный салют из конфетти.</w:t>
            </w:r>
          </w:p>
        </w:tc>
        <w:tc>
          <w:tcPr>
            <w:tcW w:w="1497" w:type="dxa"/>
          </w:tcPr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C5609" w:rsidRPr="00594CC5" w:rsidRDefault="006C5609" w:rsidP="006C5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</w:t>
            </w:r>
          </w:p>
        </w:tc>
      </w:tr>
    </w:tbl>
    <w:p w:rsidR="00CC11EE" w:rsidRDefault="007D543F" w:rsidP="00CC11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7 мероприятий – 210</w:t>
      </w:r>
      <w:r w:rsidR="00CC11EE" w:rsidRPr="007D543F">
        <w:rPr>
          <w:rFonts w:ascii="Times New Roman" w:hAnsi="Times New Roman" w:cs="Times New Roman"/>
          <w:b/>
        </w:rPr>
        <w:t>0 человек</w:t>
      </w:r>
    </w:p>
    <w:p w:rsidR="000F4465" w:rsidRPr="007D543F" w:rsidRDefault="000F4465" w:rsidP="00CC11EE">
      <w:pPr>
        <w:rPr>
          <w:rFonts w:ascii="Times New Roman" w:hAnsi="Times New Roman" w:cs="Times New Roman"/>
          <w:b/>
        </w:rPr>
      </w:pPr>
    </w:p>
    <w:p w:rsidR="006E7CBA" w:rsidRPr="007D543F" w:rsidRDefault="006E7CBA" w:rsidP="00594CC5">
      <w:pPr>
        <w:spacing w:after="0"/>
        <w:jc w:val="center"/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t>Август 2016</w:t>
      </w:r>
    </w:p>
    <w:tbl>
      <w:tblPr>
        <w:tblpPr w:leftFromText="180" w:rightFromText="180" w:vertAnchor="text" w:horzAnchor="margin" w:tblpX="108" w:tblpY="19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4"/>
        <w:gridCol w:w="2977"/>
        <w:gridCol w:w="2410"/>
        <w:gridCol w:w="2410"/>
        <w:gridCol w:w="3402"/>
        <w:gridCol w:w="1559"/>
      </w:tblGrid>
      <w:tr w:rsidR="006E7CBA" w:rsidRPr="00594CC5" w:rsidTr="004E5FB1">
        <w:trPr>
          <w:trHeight w:val="146"/>
        </w:trPr>
        <w:tc>
          <w:tcPr>
            <w:tcW w:w="562" w:type="dxa"/>
            <w:vAlign w:val="center"/>
          </w:tcPr>
          <w:p w:rsidR="006E7CBA" w:rsidRPr="00594CC5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14" w:type="dxa"/>
          </w:tcPr>
          <w:p w:rsidR="006E7CBA" w:rsidRPr="00594CC5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базовой услуги</w:t>
            </w:r>
          </w:p>
          <w:p w:rsidR="006E7CBA" w:rsidRPr="00594CC5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(Форма проведения)</w:t>
            </w:r>
          </w:p>
        </w:tc>
        <w:tc>
          <w:tcPr>
            <w:tcW w:w="2977" w:type="dxa"/>
            <w:vAlign w:val="center"/>
          </w:tcPr>
          <w:p w:rsidR="006E7CBA" w:rsidRPr="00594CC5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мероприятия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место, дата проведения</w:t>
            </w:r>
          </w:p>
        </w:tc>
        <w:tc>
          <w:tcPr>
            <w:tcW w:w="2410" w:type="dxa"/>
            <w:vAlign w:val="center"/>
          </w:tcPr>
          <w:p w:rsidR="006E7CBA" w:rsidRPr="00594CC5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402" w:type="dxa"/>
          </w:tcPr>
          <w:p w:rsidR="006E7CBA" w:rsidRPr="00594CC5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7CBA" w:rsidRPr="00594CC5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Анонс мероприятия</w:t>
            </w:r>
          </w:p>
        </w:tc>
        <w:tc>
          <w:tcPr>
            <w:tcW w:w="1559" w:type="dxa"/>
            <w:vAlign w:val="center"/>
          </w:tcPr>
          <w:p w:rsidR="006E7CBA" w:rsidRPr="00594CC5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</w:tr>
      <w:tr w:rsidR="006E7CBA" w:rsidRPr="00594CC5" w:rsidTr="004E5FB1">
        <w:trPr>
          <w:trHeight w:val="1079"/>
        </w:trPr>
        <w:tc>
          <w:tcPr>
            <w:tcW w:w="562" w:type="dxa"/>
          </w:tcPr>
          <w:p w:rsidR="006E7CBA" w:rsidRPr="00594CC5" w:rsidRDefault="006E7CBA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6E7CBA" w:rsidRPr="00594CC5" w:rsidRDefault="006E7CBA" w:rsidP="00CD399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 (Праздники)</w:t>
            </w:r>
          </w:p>
        </w:tc>
        <w:tc>
          <w:tcPr>
            <w:tcW w:w="2977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Праздничная программа </w:t>
            </w: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«Милее всех мне мой родимый край!»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0+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</w:tc>
        <w:tc>
          <w:tcPr>
            <w:tcW w:w="2410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ДК «Поиск»,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ул. Александра Пушкина, 10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14.08.2016</w:t>
            </w:r>
          </w:p>
        </w:tc>
        <w:tc>
          <w:tcPr>
            <w:tcW w:w="2410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День образования Тюменской области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семейного досуга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Выступления творческих коллективов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Интерактивные площадки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Поздравления от приглашенных гостей</w:t>
            </w:r>
          </w:p>
        </w:tc>
        <w:tc>
          <w:tcPr>
            <w:tcW w:w="1559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500</w:t>
            </w:r>
          </w:p>
        </w:tc>
      </w:tr>
      <w:tr w:rsidR="006E7CBA" w:rsidRPr="00594CC5" w:rsidTr="004E5FB1">
        <w:trPr>
          <w:trHeight w:val="1079"/>
        </w:trPr>
        <w:tc>
          <w:tcPr>
            <w:tcW w:w="56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6E7CBA" w:rsidRPr="00594CC5" w:rsidRDefault="006E7CBA" w:rsidP="00CD39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 (Праздники)</w:t>
            </w:r>
          </w:p>
        </w:tc>
        <w:tc>
          <w:tcPr>
            <w:tcW w:w="2977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Детская программа </w:t>
            </w: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«Спички детям не игрушка»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Информационно-просветительское 0+</w:t>
            </w:r>
          </w:p>
        </w:tc>
        <w:tc>
          <w:tcPr>
            <w:tcW w:w="2410" w:type="dxa"/>
          </w:tcPr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Областной центр реабилитации инвалидов</w:t>
            </w:r>
          </w:p>
          <w:p w:rsidR="006E7CBA" w:rsidRPr="00594CC5" w:rsidRDefault="006E7CBA" w:rsidP="00CD399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Тюмень, Уральская 60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19.08.2016</w:t>
            </w:r>
          </w:p>
        </w:tc>
        <w:tc>
          <w:tcPr>
            <w:tcW w:w="2410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досуга для граждан с ограниченными возможностями здоровья;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Викторина от клоуна «Пожаркиной»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Сдача шуточных норм «Я пожара не боюсь»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Интерактивная игра «Клятва пожарных».</w:t>
            </w:r>
          </w:p>
        </w:tc>
        <w:tc>
          <w:tcPr>
            <w:tcW w:w="1559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Дети до 14 лет;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E7CBA" w:rsidRPr="00594CC5" w:rsidTr="004E5FB1">
        <w:trPr>
          <w:trHeight w:val="272"/>
        </w:trPr>
        <w:tc>
          <w:tcPr>
            <w:tcW w:w="56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6E7CBA" w:rsidRPr="00594CC5" w:rsidRDefault="006E7CBA" w:rsidP="00CD399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 (Праздники)</w:t>
            </w:r>
          </w:p>
        </w:tc>
        <w:tc>
          <w:tcPr>
            <w:tcW w:w="2977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Музыкально-развлекательная программа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«Три единства России»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0+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</w:tc>
        <w:tc>
          <w:tcPr>
            <w:tcW w:w="2410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ДК «Поиск»,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ул. Александра Пушкина, 10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22.08.2016</w:t>
            </w:r>
          </w:p>
        </w:tc>
        <w:tc>
          <w:tcPr>
            <w:tcW w:w="2410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День государственного флага</w:t>
            </w:r>
          </w:p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Гражданско-патриотическое воспитание детей и молодежи;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Знакомство гостей праздника с символикой государственного флага.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Викторина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Выступления творческих коллективов</w:t>
            </w:r>
          </w:p>
        </w:tc>
        <w:tc>
          <w:tcPr>
            <w:tcW w:w="1559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400</w:t>
            </w:r>
          </w:p>
        </w:tc>
      </w:tr>
      <w:tr w:rsidR="006E7CBA" w:rsidRPr="00594CC5" w:rsidTr="004E5FB1">
        <w:trPr>
          <w:trHeight w:val="1564"/>
        </w:trPr>
        <w:tc>
          <w:tcPr>
            <w:tcW w:w="56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6E7CBA" w:rsidRPr="00594CC5" w:rsidRDefault="006E7CBA" w:rsidP="00CD399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(Праздники)</w:t>
            </w:r>
          </w:p>
        </w:tc>
        <w:tc>
          <w:tcPr>
            <w:tcW w:w="2977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Детский праздник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«Киномания»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0+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0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ДК «Поиск»,</w:t>
            </w:r>
          </w:p>
          <w:p w:rsidR="006E7CBA" w:rsidRPr="00594CC5" w:rsidRDefault="006E7CBA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ул. Александра Пушкина, 10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27.08.2016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0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День Российского кино</w:t>
            </w:r>
          </w:p>
          <w:p w:rsidR="006E7CBA" w:rsidRPr="00594CC5" w:rsidRDefault="00731269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для несовершеннолетних;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Знакомство гостей праздника с историей Российского кино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- Интерактивная игра – конкурс «Отгадай фильм»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Командный конкурс «Сам себе режиссер»</w:t>
            </w:r>
          </w:p>
        </w:tc>
        <w:tc>
          <w:tcPr>
            <w:tcW w:w="1559" w:type="dxa"/>
          </w:tcPr>
          <w:p w:rsidR="005C4D52" w:rsidRPr="00594CC5" w:rsidRDefault="005C4D52" w:rsidP="005C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Дети до 14 лет;</w:t>
            </w:r>
          </w:p>
          <w:p w:rsidR="006E7CBA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</w:t>
            </w:r>
            <w:r w:rsidR="006E7CBA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6E7CBA" w:rsidRPr="00594CC5" w:rsidTr="004E5FB1">
        <w:trPr>
          <w:trHeight w:val="1564"/>
        </w:trPr>
        <w:tc>
          <w:tcPr>
            <w:tcW w:w="562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14" w:type="dxa"/>
          </w:tcPr>
          <w:p w:rsidR="006E7CBA" w:rsidRPr="00594CC5" w:rsidRDefault="006E7CBA" w:rsidP="00CD39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 (Народные гуляния)</w:t>
            </w:r>
          </w:p>
        </w:tc>
        <w:tc>
          <w:tcPr>
            <w:tcW w:w="2977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Детская программа </w:t>
            </w:r>
            <w:r w:rsidRPr="00594CC5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«Зеленый, красный, желтый»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Информационно-просветительское 0+</w:t>
            </w:r>
          </w:p>
        </w:tc>
        <w:tc>
          <w:tcPr>
            <w:tcW w:w="2410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ДК «Поиск»,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ул. Александра Пушкина, 10</w:t>
            </w:r>
          </w:p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29.08.2016</w:t>
            </w:r>
          </w:p>
        </w:tc>
        <w:tc>
          <w:tcPr>
            <w:tcW w:w="2410" w:type="dxa"/>
          </w:tcPr>
          <w:p w:rsidR="006E7CBA" w:rsidRPr="00594CC5" w:rsidRDefault="006E7CBA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для несовершеннолетних;</w:t>
            </w:r>
          </w:p>
        </w:tc>
        <w:tc>
          <w:tcPr>
            <w:tcW w:w="3402" w:type="dxa"/>
          </w:tcPr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Правила поведения на дороге в форме веселого урока от тетушки Зебры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Игровой экзамен для гостей программы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Выдача удостоверений Пешехода.</w:t>
            </w:r>
          </w:p>
          <w:p w:rsidR="006E7CBA" w:rsidRPr="00594CC5" w:rsidRDefault="006E7CBA" w:rsidP="00CD399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Познавательная программа с тетушкой </w:t>
            </w:r>
          </w:p>
        </w:tc>
        <w:tc>
          <w:tcPr>
            <w:tcW w:w="1559" w:type="dxa"/>
          </w:tcPr>
          <w:p w:rsidR="005C4D52" w:rsidRPr="00594CC5" w:rsidRDefault="005C4D52" w:rsidP="005C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Дети до 14 лет;</w:t>
            </w:r>
          </w:p>
          <w:p w:rsidR="006E7CBA" w:rsidRPr="00594CC5" w:rsidRDefault="007D543F" w:rsidP="00CD39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</w:t>
            </w:r>
            <w:r w:rsidR="006E7CBA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</w:tbl>
    <w:p w:rsidR="006E7CBA" w:rsidRPr="007D543F" w:rsidRDefault="007D543F" w:rsidP="006E7C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5 мероприятий – 15</w:t>
      </w:r>
      <w:r w:rsidR="006E7CBA" w:rsidRPr="007D543F">
        <w:rPr>
          <w:rFonts w:ascii="Times New Roman" w:hAnsi="Times New Roman" w:cs="Times New Roman"/>
          <w:b/>
        </w:rPr>
        <w:t>40 человек</w:t>
      </w:r>
    </w:p>
    <w:p w:rsidR="00731269" w:rsidRPr="007D543F" w:rsidRDefault="00731269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731269" w:rsidRPr="007D543F" w:rsidRDefault="00731269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624BF4" w:rsidRPr="007D543F" w:rsidRDefault="00624BF4" w:rsidP="00DC3583">
      <w:pPr>
        <w:spacing w:after="0"/>
        <w:jc w:val="center"/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t>Сентябрь 2016</w:t>
      </w:r>
    </w:p>
    <w:tbl>
      <w:tblPr>
        <w:tblpPr w:leftFromText="180" w:rightFromText="180" w:vertAnchor="text" w:horzAnchor="margin" w:tblpY="19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977"/>
        <w:gridCol w:w="2693"/>
        <w:gridCol w:w="2552"/>
        <w:gridCol w:w="3118"/>
        <w:gridCol w:w="1418"/>
      </w:tblGrid>
      <w:tr w:rsidR="00624BF4" w:rsidRPr="00594CC5" w:rsidTr="00DC3583">
        <w:trPr>
          <w:trHeight w:val="1119"/>
        </w:trPr>
        <w:tc>
          <w:tcPr>
            <w:tcW w:w="534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базовой услуги</w:t>
            </w:r>
          </w:p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45DF7"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проведения)</w:t>
            </w:r>
          </w:p>
        </w:tc>
        <w:tc>
          <w:tcPr>
            <w:tcW w:w="2977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мероприятия</w:t>
            </w:r>
          </w:p>
        </w:tc>
        <w:tc>
          <w:tcPr>
            <w:tcW w:w="2693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место, дата проведения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118" w:type="dxa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Анонс мероприятия</w:t>
            </w:r>
          </w:p>
        </w:tc>
        <w:tc>
          <w:tcPr>
            <w:tcW w:w="1418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</w:tr>
      <w:tr w:rsidR="00624BF4" w:rsidRPr="00594CC5" w:rsidTr="00DC3583">
        <w:trPr>
          <w:trHeight w:val="146"/>
        </w:trPr>
        <w:tc>
          <w:tcPr>
            <w:tcW w:w="534" w:type="dxa"/>
            <w:vAlign w:val="center"/>
          </w:tcPr>
          <w:p w:rsidR="00624BF4" w:rsidRPr="00594CC5" w:rsidRDefault="00AA01E6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</w:t>
            </w:r>
            <w:r w:rsidR="00E91828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раздники)</w:t>
            </w:r>
          </w:p>
        </w:tc>
        <w:tc>
          <w:tcPr>
            <w:tcW w:w="2977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программа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«В гостях у школьного звонка»</w:t>
            </w:r>
          </w:p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</w:p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693" w:type="dxa"/>
            <w:vAlign w:val="center"/>
          </w:tcPr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МАУК «ДК «Поиск» Тюмень, </w:t>
            </w:r>
            <w:r w:rsidR="00471D15" w:rsidRPr="00594CC5">
              <w:rPr>
                <w:rFonts w:ascii="Times New Roman" w:hAnsi="Times New Roman"/>
                <w:sz w:val="20"/>
                <w:szCs w:val="20"/>
              </w:rPr>
              <w:t>ул. Александра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Пушкина 10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</w:t>
            </w:r>
            <w:r w:rsidR="005549E3" w:rsidRPr="00594CC5">
              <w:rPr>
                <w:rFonts w:ascii="Times New Roman" w:hAnsi="Times New Roman"/>
                <w:sz w:val="20"/>
                <w:szCs w:val="20"/>
              </w:rPr>
              <w:t>ный зал</w:t>
            </w:r>
          </w:p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1.09.2016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знаний.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CC5">
              <w:rPr>
                <w:sz w:val="20"/>
                <w:szCs w:val="20"/>
              </w:rPr>
              <w:t xml:space="preserve"> </w:t>
            </w:r>
            <w:r w:rsidR="00471D15"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досуга для несовершеннолетних</w:t>
            </w:r>
          </w:p>
        </w:tc>
        <w:tc>
          <w:tcPr>
            <w:tcW w:w="3118" w:type="dxa"/>
          </w:tcPr>
          <w:p w:rsidR="00AF3083" w:rsidRPr="00594CC5" w:rsidRDefault="00AF3083" w:rsidP="00DC3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Интерактивные конкурсы;</w:t>
            </w:r>
          </w:p>
          <w:p w:rsidR="00AF3083" w:rsidRPr="00594CC5" w:rsidRDefault="00AF3083" w:rsidP="00DC3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Творческие номера;</w:t>
            </w:r>
          </w:p>
          <w:p w:rsidR="00AF3083" w:rsidRPr="00594CC5" w:rsidRDefault="00AF3083" w:rsidP="00DC3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- Интеллектуально-танцевальная викторина; </w:t>
            </w:r>
          </w:p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24BF4" w:rsidRPr="00594CC5" w:rsidRDefault="005549E3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="00624BF4"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до 14 лет;</w:t>
            </w:r>
          </w:p>
          <w:p w:rsidR="00AE6A51" w:rsidRPr="00594CC5" w:rsidRDefault="000764D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E6A51" w:rsidRPr="00594C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4BF4" w:rsidRPr="00594CC5" w:rsidTr="00DC3583">
        <w:trPr>
          <w:trHeight w:val="146"/>
        </w:trPr>
        <w:tc>
          <w:tcPr>
            <w:tcW w:w="534" w:type="dxa"/>
            <w:vAlign w:val="center"/>
          </w:tcPr>
          <w:p w:rsidR="00624BF4" w:rsidRPr="00594CC5" w:rsidRDefault="00AA01E6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</w:t>
            </w:r>
            <w:r w:rsidR="00E91828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(Памятные даты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:rsidR="00845DF7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Акция-митинг </w:t>
            </w:r>
          </w:p>
          <w:p w:rsidR="00624BF4" w:rsidRPr="00594CC5" w:rsidRDefault="00845DF7" w:rsidP="00DC3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«Пусть всегда будет мир!»</w:t>
            </w:r>
            <w:r w:rsidR="00624BF4" w:rsidRPr="00594C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45DF7" w:rsidRPr="00594CC5" w:rsidRDefault="00845DF7" w:rsidP="00DC3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Информационно-просветительское.</w:t>
            </w:r>
          </w:p>
          <w:p w:rsidR="00845DF7" w:rsidRPr="00594CC5" w:rsidRDefault="00845DF7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0+</w:t>
            </w:r>
          </w:p>
        </w:tc>
        <w:tc>
          <w:tcPr>
            <w:tcW w:w="2693" w:type="dxa"/>
            <w:vAlign w:val="center"/>
          </w:tcPr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МАУК «ДК «Поиск» Тюмень, </w:t>
            </w:r>
            <w:r w:rsidR="005549E3" w:rsidRPr="00594CC5">
              <w:rPr>
                <w:rFonts w:ascii="Times New Roman" w:hAnsi="Times New Roman"/>
                <w:sz w:val="20"/>
                <w:szCs w:val="20"/>
              </w:rPr>
              <w:t>ул. Александра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Пушкина 10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3.09.2016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День солидарности в борьбе с терроризмом.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Гражданско-патриотическое воспитание детей и молодежи</w:t>
            </w:r>
          </w:p>
        </w:tc>
        <w:tc>
          <w:tcPr>
            <w:tcW w:w="3118" w:type="dxa"/>
          </w:tcPr>
          <w:p w:rsidR="00AF3083" w:rsidRPr="00594CC5" w:rsidRDefault="00AF3083" w:rsidP="00DC3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Минута молчания;</w:t>
            </w:r>
          </w:p>
          <w:p w:rsidR="00AF3083" w:rsidRPr="00594CC5" w:rsidRDefault="00AF3083" w:rsidP="00DC3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Запуск воздушных шаров;</w:t>
            </w:r>
          </w:p>
          <w:p w:rsidR="00AF3083" w:rsidRPr="00594CC5" w:rsidRDefault="00AF3083" w:rsidP="00DC3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Выступление чтецов;</w:t>
            </w:r>
          </w:p>
          <w:p w:rsidR="00AF3083" w:rsidRPr="00594CC5" w:rsidRDefault="00AF3083" w:rsidP="00DC3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31269" w:rsidRPr="00594CC5" w:rsidRDefault="00731269" w:rsidP="00731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Дети до 14 лет;</w:t>
            </w:r>
          </w:p>
          <w:p w:rsidR="00731269" w:rsidRPr="00594CC5" w:rsidRDefault="00731269" w:rsidP="00731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Молодежь от 15 до 24 лет;</w:t>
            </w:r>
          </w:p>
          <w:p w:rsidR="00731269" w:rsidRPr="00594CC5" w:rsidRDefault="00731269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BF4" w:rsidRPr="00594CC5" w:rsidRDefault="000764D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E6A51" w:rsidRPr="00594C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4BF4" w:rsidRPr="00594CC5" w:rsidTr="00DC3583">
        <w:trPr>
          <w:trHeight w:val="146"/>
        </w:trPr>
        <w:tc>
          <w:tcPr>
            <w:tcW w:w="534" w:type="dxa"/>
            <w:vAlign w:val="center"/>
          </w:tcPr>
          <w:p w:rsidR="00624BF4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(Фестиваль)</w:t>
            </w:r>
          </w:p>
        </w:tc>
        <w:tc>
          <w:tcPr>
            <w:tcW w:w="2977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фестиваль урожая овощей и фруктов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«Дары </w:t>
            </w:r>
            <w:r w:rsidR="001F2331"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осени»</w:t>
            </w:r>
            <w:r w:rsidR="001F2331"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2331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-досуговое</w:t>
            </w:r>
          </w:p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2693" w:type="dxa"/>
            <w:vAlign w:val="center"/>
          </w:tcPr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Площадь МАУК «ДК «Поиск» Тюмень, </w:t>
            </w:r>
            <w:r w:rsidR="001F2331" w:rsidRPr="00594CC5">
              <w:rPr>
                <w:rFonts w:ascii="Times New Roman" w:hAnsi="Times New Roman"/>
                <w:sz w:val="20"/>
                <w:szCs w:val="20"/>
              </w:rPr>
              <w:t>ул. Александра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Пушкина 10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23.09.2016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семейного досуга; организация досуга людей старшего поколения;</w:t>
            </w:r>
          </w:p>
        </w:tc>
        <w:tc>
          <w:tcPr>
            <w:tcW w:w="3118" w:type="dxa"/>
          </w:tcPr>
          <w:p w:rsidR="00624BF4" w:rsidRPr="00594CC5" w:rsidRDefault="00AF3083" w:rsidP="00AF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Выставка овощей и фруктов;</w:t>
            </w:r>
          </w:p>
          <w:p w:rsidR="00AF3083" w:rsidRPr="00594CC5" w:rsidRDefault="00AF3083" w:rsidP="00AF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Творческие номера;</w:t>
            </w:r>
          </w:p>
          <w:p w:rsidR="00AF3083" w:rsidRPr="00594CC5" w:rsidRDefault="00AF3083" w:rsidP="00AF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«Овощная» викторина;</w:t>
            </w:r>
          </w:p>
        </w:tc>
        <w:tc>
          <w:tcPr>
            <w:tcW w:w="1418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24BF4" w:rsidRPr="00594CC5" w:rsidRDefault="00FF4A2D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r w:rsidR="00AE6A51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400</w:t>
            </w:r>
          </w:p>
        </w:tc>
      </w:tr>
      <w:tr w:rsidR="00624BF4" w:rsidRPr="00594CC5" w:rsidTr="00DC3583">
        <w:trPr>
          <w:trHeight w:val="146"/>
        </w:trPr>
        <w:tc>
          <w:tcPr>
            <w:tcW w:w="534" w:type="dxa"/>
            <w:vAlign w:val="center"/>
          </w:tcPr>
          <w:p w:rsidR="00624BF4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24BF4" w:rsidRPr="00594CC5" w:rsidRDefault="00624BF4" w:rsidP="00AF3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</w:t>
            </w:r>
            <w:r w:rsidR="00AF3083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мотр)</w:t>
            </w:r>
          </w:p>
        </w:tc>
        <w:tc>
          <w:tcPr>
            <w:tcW w:w="2977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День открытых дверей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«Мир </w:t>
            </w:r>
            <w:r w:rsidR="001F2331"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талантов»</w:t>
            </w:r>
            <w:r w:rsidR="001F2331"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2331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-досуговое 0+</w:t>
            </w:r>
          </w:p>
        </w:tc>
        <w:tc>
          <w:tcPr>
            <w:tcW w:w="2693" w:type="dxa"/>
            <w:vAlign w:val="center"/>
          </w:tcPr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МАУК «ДК «Поиск» Тюмень, </w:t>
            </w:r>
            <w:r w:rsidR="001F2331" w:rsidRPr="00594CC5">
              <w:rPr>
                <w:rFonts w:ascii="Times New Roman" w:hAnsi="Times New Roman"/>
                <w:sz w:val="20"/>
                <w:szCs w:val="20"/>
              </w:rPr>
              <w:t>ул. Александра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Пушкина 10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30.09.2016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народного творчества, организация досуга;</w:t>
            </w:r>
          </w:p>
        </w:tc>
        <w:tc>
          <w:tcPr>
            <w:tcW w:w="3118" w:type="dxa"/>
          </w:tcPr>
          <w:p w:rsidR="00624BF4" w:rsidRPr="00594CC5" w:rsidRDefault="002B7068" w:rsidP="00AF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Концертные номера;</w:t>
            </w:r>
          </w:p>
          <w:p w:rsidR="002B7068" w:rsidRPr="00594CC5" w:rsidRDefault="002B7068" w:rsidP="00AF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- Театрализация со сказочными героями; </w:t>
            </w:r>
          </w:p>
        </w:tc>
        <w:tc>
          <w:tcPr>
            <w:tcW w:w="1418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24BF4" w:rsidRPr="00594CC5" w:rsidRDefault="00AE6A51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330</w:t>
            </w:r>
          </w:p>
        </w:tc>
      </w:tr>
    </w:tbl>
    <w:p w:rsidR="00CC11EE" w:rsidRPr="007D543F" w:rsidRDefault="007D543F" w:rsidP="00CC11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4 мероприятий – 233</w:t>
      </w:r>
      <w:r w:rsidR="00CC11EE" w:rsidRPr="007D543F">
        <w:rPr>
          <w:rFonts w:ascii="Times New Roman" w:hAnsi="Times New Roman" w:cs="Times New Roman"/>
          <w:b/>
        </w:rPr>
        <w:t>0 человек</w:t>
      </w:r>
    </w:p>
    <w:p w:rsidR="00CC11EE" w:rsidRDefault="00CC11EE" w:rsidP="00CC11EE">
      <w:pPr>
        <w:spacing w:after="0"/>
        <w:rPr>
          <w:rFonts w:ascii="Times New Roman" w:hAnsi="Times New Roman" w:cs="Times New Roman"/>
          <w:b/>
        </w:rPr>
      </w:pPr>
    </w:p>
    <w:p w:rsidR="000F4465" w:rsidRPr="007D543F" w:rsidRDefault="000F4465" w:rsidP="00CC11EE">
      <w:pPr>
        <w:spacing w:after="0"/>
        <w:rPr>
          <w:rFonts w:ascii="Times New Roman" w:hAnsi="Times New Roman" w:cs="Times New Roman"/>
          <w:b/>
        </w:rPr>
      </w:pPr>
    </w:p>
    <w:p w:rsidR="00CC11EE" w:rsidRPr="007D543F" w:rsidRDefault="00CC11EE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624BF4" w:rsidRPr="007D543F" w:rsidRDefault="00624BF4" w:rsidP="004E5FB1">
      <w:pPr>
        <w:spacing w:after="0"/>
        <w:jc w:val="center"/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lastRenderedPageBreak/>
        <w:t>Октябрь 2016</w:t>
      </w:r>
    </w:p>
    <w:tbl>
      <w:tblPr>
        <w:tblpPr w:leftFromText="180" w:rightFromText="180" w:vertAnchor="text" w:horzAnchor="margin" w:tblpY="19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835"/>
        <w:gridCol w:w="2552"/>
        <w:gridCol w:w="2268"/>
        <w:gridCol w:w="3260"/>
        <w:gridCol w:w="2126"/>
      </w:tblGrid>
      <w:tr w:rsidR="00624BF4" w:rsidRPr="00594CC5" w:rsidTr="00DC3583">
        <w:trPr>
          <w:trHeight w:val="146"/>
        </w:trPr>
        <w:tc>
          <w:tcPr>
            <w:tcW w:w="534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базовой услуги</w:t>
            </w:r>
          </w:p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45DF7"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проведения)</w:t>
            </w:r>
          </w:p>
        </w:tc>
        <w:tc>
          <w:tcPr>
            <w:tcW w:w="2835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мероприятия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место, дата проведения</w:t>
            </w:r>
          </w:p>
        </w:tc>
        <w:tc>
          <w:tcPr>
            <w:tcW w:w="2268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260" w:type="dxa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Анонс мероприятия</w:t>
            </w:r>
          </w:p>
        </w:tc>
        <w:tc>
          <w:tcPr>
            <w:tcW w:w="2126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</w:tr>
      <w:tr w:rsidR="00624BF4" w:rsidRPr="00594CC5" w:rsidTr="00DC3583">
        <w:trPr>
          <w:trHeight w:val="146"/>
        </w:trPr>
        <w:tc>
          <w:tcPr>
            <w:tcW w:w="534" w:type="dxa"/>
            <w:vAlign w:val="center"/>
          </w:tcPr>
          <w:p w:rsidR="00624BF4" w:rsidRPr="00594CC5" w:rsidRDefault="00AA01E6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(Праздники)</w:t>
            </w:r>
          </w:p>
        </w:tc>
        <w:tc>
          <w:tcPr>
            <w:tcW w:w="2835" w:type="dxa"/>
            <w:vAlign w:val="center"/>
          </w:tcPr>
          <w:p w:rsidR="00C5722E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программа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«Мудрой осени, счастливые мгновения»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 0+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1.10.2016</w:t>
            </w:r>
          </w:p>
        </w:tc>
        <w:tc>
          <w:tcPr>
            <w:tcW w:w="2268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C5722E"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еждународный день пожилых людей.</w:t>
            </w:r>
            <w:r w:rsidR="00C5722E"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рганизация досуга людей старшего поколения;</w:t>
            </w:r>
          </w:p>
          <w:p w:rsidR="004E5FB1" w:rsidRPr="00594CC5" w:rsidRDefault="004E5FB1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624BF4" w:rsidRPr="00594CC5" w:rsidRDefault="002B7068" w:rsidP="002B7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Концертные номера;</w:t>
            </w:r>
          </w:p>
          <w:p w:rsidR="002B7068" w:rsidRPr="00594CC5" w:rsidRDefault="002B7068" w:rsidP="002B7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Интерактивные конкурсы;</w:t>
            </w:r>
          </w:p>
          <w:p w:rsidR="002B7068" w:rsidRPr="00594CC5" w:rsidRDefault="002B7068" w:rsidP="002B7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Танцы народов мира;</w:t>
            </w:r>
          </w:p>
        </w:tc>
        <w:tc>
          <w:tcPr>
            <w:tcW w:w="2126" w:type="dxa"/>
            <w:vAlign w:val="center"/>
          </w:tcPr>
          <w:p w:rsidR="00624BF4" w:rsidRPr="00594CC5" w:rsidRDefault="001F2331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  <w:r w:rsidR="00624BF4"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пожилого возраста (пенсионный возраст 55-60 лет);</w:t>
            </w:r>
          </w:p>
          <w:p w:rsidR="00AE6A51" w:rsidRPr="00594CC5" w:rsidRDefault="000764D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E6A51" w:rsidRPr="00594C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4BF4" w:rsidRPr="00594CC5" w:rsidTr="00DC3583">
        <w:trPr>
          <w:trHeight w:val="146"/>
        </w:trPr>
        <w:tc>
          <w:tcPr>
            <w:tcW w:w="534" w:type="dxa"/>
            <w:vAlign w:val="center"/>
          </w:tcPr>
          <w:p w:rsidR="00624BF4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(Народные гуляния)</w:t>
            </w:r>
          </w:p>
        </w:tc>
        <w:tc>
          <w:tcPr>
            <w:tcW w:w="2835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марафон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«Будь здоров с головы до ног».</w:t>
            </w:r>
          </w:p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 0+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E5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Площадь МАУК «ДК «Поиск» Тюмень, </w:t>
            </w:r>
            <w:r w:rsidR="009477ED" w:rsidRPr="00594CC5">
              <w:rPr>
                <w:rFonts w:ascii="Times New Roman" w:hAnsi="Times New Roman"/>
                <w:sz w:val="20"/>
                <w:szCs w:val="20"/>
              </w:rPr>
              <w:t>ул. Александра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Пушкина 10 7.10.2016</w:t>
            </w:r>
          </w:p>
        </w:tc>
        <w:tc>
          <w:tcPr>
            <w:tcW w:w="2268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Общегородская неделя здоровья.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CC5">
              <w:rPr>
                <w:sz w:val="20"/>
                <w:szCs w:val="20"/>
              </w:rPr>
              <w:t xml:space="preserve"> 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жизни;</w:t>
            </w:r>
          </w:p>
          <w:p w:rsidR="004E5FB1" w:rsidRPr="00594CC5" w:rsidRDefault="004E5FB1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FB1" w:rsidRPr="00594CC5" w:rsidRDefault="004E5FB1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24BF4" w:rsidRPr="00594CC5" w:rsidRDefault="002B7068" w:rsidP="002B7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Эстафеты, спортивные состязания;</w:t>
            </w:r>
          </w:p>
          <w:p w:rsidR="002B7068" w:rsidRPr="00594CC5" w:rsidRDefault="002B7068" w:rsidP="002B7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Аукцион видов спорта;</w:t>
            </w:r>
          </w:p>
          <w:p w:rsidR="002B7068" w:rsidRPr="00594CC5" w:rsidRDefault="002B7068" w:rsidP="002B7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Концертные номера;</w:t>
            </w:r>
          </w:p>
        </w:tc>
        <w:tc>
          <w:tcPr>
            <w:tcW w:w="2126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24BF4" w:rsidRPr="00594CC5" w:rsidRDefault="00AE6A51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624BF4" w:rsidRPr="00594CC5" w:rsidTr="00DC3583">
        <w:trPr>
          <w:trHeight w:val="146"/>
        </w:trPr>
        <w:tc>
          <w:tcPr>
            <w:tcW w:w="534" w:type="dxa"/>
            <w:vAlign w:val="center"/>
          </w:tcPr>
          <w:p w:rsidR="00624BF4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(Памятные даты)</w:t>
            </w:r>
          </w:p>
        </w:tc>
        <w:tc>
          <w:tcPr>
            <w:tcW w:w="2835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программа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«Про кино»,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 0+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14.10.2016</w:t>
            </w:r>
          </w:p>
        </w:tc>
        <w:tc>
          <w:tcPr>
            <w:tcW w:w="2268" w:type="dxa"/>
            <w:vAlign w:val="center"/>
          </w:tcPr>
          <w:p w:rsidR="00C5722E" w:rsidRPr="00594CC5" w:rsidRDefault="00C5722E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Посвященная году кино.</w:t>
            </w:r>
          </w:p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семейного досуга;</w:t>
            </w:r>
          </w:p>
        </w:tc>
        <w:tc>
          <w:tcPr>
            <w:tcW w:w="3260" w:type="dxa"/>
          </w:tcPr>
          <w:p w:rsidR="00624BF4" w:rsidRPr="00594CC5" w:rsidRDefault="002B7068" w:rsidP="002B7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Викторина по известным кинофильмам;</w:t>
            </w:r>
          </w:p>
          <w:p w:rsidR="002B7068" w:rsidRPr="00594CC5" w:rsidRDefault="002B7068" w:rsidP="002B7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Шуточная съемка собственного фильма со зрителем;</w:t>
            </w:r>
          </w:p>
          <w:p w:rsidR="002B7068" w:rsidRPr="00594CC5" w:rsidRDefault="002B7068" w:rsidP="002B7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Творческие номера;</w:t>
            </w:r>
          </w:p>
        </w:tc>
        <w:tc>
          <w:tcPr>
            <w:tcW w:w="2126" w:type="dxa"/>
            <w:vAlign w:val="center"/>
          </w:tcPr>
          <w:p w:rsidR="005C4D52" w:rsidRPr="00594CC5" w:rsidRDefault="005C4D52" w:rsidP="005C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Дети до 14 лет;</w:t>
            </w:r>
          </w:p>
          <w:p w:rsidR="00624BF4" w:rsidRPr="00594CC5" w:rsidRDefault="000764D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</w:t>
            </w:r>
            <w:r w:rsidR="00AE6A51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624BF4" w:rsidRPr="00594CC5" w:rsidTr="00DC3583">
        <w:trPr>
          <w:trHeight w:val="1558"/>
        </w:trPr>
        <w:tc>
          <w:tcPr>
            <w:tcW w:w="534" w:type="dxa"/>
            <w:vAlign w:val="center"/>
          </w:tcPr>
          <w:p w:rsidR="00624BF4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Организация мероприятий </w:t>
            </w:r>
            <w:r w:rsidR="00874BE6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(Конку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</w:t>
            </w:r>
            <w:r w:rsidR="00874BE6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C5722E" w:rsidRPr="00594CC5" w:rsidRDefault="00624BF4" w:rsidP="00E560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Городской конкурс среди старшего поколения </w:t>
            </w:r>
          </w:p>
          <w:p w:rsidR="00624BF4" w:rsidRPr="00594CC5" w:rsidRDefault="00624BF4" w:rsidP="00E560C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«Бабушка-красавица».</w:t>
            </w:r>
          </w:p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 0+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22.10.2016</w:t>
            </w:r>
          </w:p>
        </w:tc>
        <w:tc>
          <w:tcPr>
            <w:tcW w:w="2268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досуга людей старшего поколения;</w:t>
            </w:r>
          </w:p>
        </w:tc>
        <w:tc>
          <w:tcPr>
            <w:tcW w:w="3260" w:type="dxa"/>
          </w:tcPr>
          <w:p w:rsidR="00624BF4" w:rsidRPr="00594CC5" w:rsidRDefault="0063396B" w:rsidP="006339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И</w:t>
            </w:r>
            <w:r w:rsidR="009477ED" w:rsidRPr="00594CC5">
              <w:rPr>
                <w:rFonts w:ascii="Times New Roman" w:hAnsi="Times New Roman"/>
                <w:sz w:val="20"/>
                <w:szCs w:val="20"/>
              </w:rPr>
              <w:t>нтеллектуальные, кулинарные и вокальные состязания мудрых и опытных наших бабушек.</w:t>
            </w:r>
          </w:p>
        </w:tc>
        <w:tc>
          <w:tcPr>
            <w:tcW w:w="2126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Население пожилого возраста (пенсионный возраст 55-60 лет);</w:t>
            </w:r>
          </w:p>
          <w:p w:rsidR="00AE6A51" w:rsidRPr="00594CC5" w:rsidRDefault="00AE6A51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624BF4" w:rsidRPr="00594CC5" w:rsidTr="00DC3583">
        <w:trPr>
          <w:trHeight w:val="146"/>
        </w:trPr>
        <w:tc>
          <w:tcPr>
            <w:tcW w:w="534" w:type="dxa"/>
            <w:vAlign w:val="center"/>
          </w:tcPr>
          <w:p w:rsidR="00624BF4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(Памятные даты)</w:t>
            </w:r>
          </w:p>
        </w:tc>
        <w:tc>
          <w:tcPr>
            <w:tcW w:w="2835" w:type="dxa"/>
            <w:vAlign w:val="center"/>
          </w:tcPr>
          <w:p w:rsidR="00C5722E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программа </w:t>
            </w:r>
          </w:p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«Пусть память говорит…»</w:t>
            </w:r>
          </w:p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Информационно-просветительское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Интернат для ветеранов и инвалидов, г. Тюмень ул. Минская 86.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30.10.2016</w:t>
            </w:r>
          </w:p>
        </w:tc>
        <w:tc>
          <w:tcPr>
            <w:tcW w:w="2268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репрессий.</w:t>
            </w:r>
          </w:p>
        </w:tc>
        <w:tc>
          <w:tcPr>
            <w:tcW w:w="3260" w:type="dxa"/>
          </w:tcPr>
          <w:p w:rsidR="00624BF4" w:rsidRPr="00594CC5" w:rsidRDefault="00803875" w:rsidP="0080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Концертные номера;</w:t>
            </w:r>
          </w:p>
          <w:p w:rsidR="00803875" w:rsidRPr="00594CC5" w:rsidRDefault="00803875" w:rsidP="0080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Сводка исторических фактах;</w:t>
            </w:r>
          </w:p>
          <w:p w:rsidR="00803875" w:rsidRPr="00594CC5" w:rsidRDefault="00803875" w:rsidP="008038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Воспоминания о земляках Тюменских, которые были репрессированы в годы массового террора;</w:t>
            </w:r>
          </w:p>
        </w:tc>
        <w:tc>
          <w:tcPr>
            <w:tcW w:w="2126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Население пожилого возраста (пенсионный возраст 55-60 лет);</w:t>
            </w:r>
          </w:p>
          <w:p w:rsidR="00AE6A51" w:rsidRPr="00594CC5" w:rsidRDefault="00AE6A51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C11EE" w:rsidRPr="007D543F" w:rsidRDefault="007D543F" w:rsidP="00CC11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5 мероприятий – 138</w:t>
      </w:r>
      <w:r w:rsidR="00CC11EE" w:rsidRPr="007D543F">
        <w:rPr>
          <w:rFonts w:ascii="Times New Roman" w:hAnsi="Times New Roman" w:cs="Times New Roman"/>
          <w:b/>
        </w:rPr>
        <w:t>0 человек</w:t>
      </w:r>
    </w:p>
    <w:p w:rsidR="00CC11EE" w:rsidRPr="007D543F" w:rsidRDefault="00CC11EE" w:rsidP="00CC11EE">
      <w:pPr>
        <w:spacing w:after="0"/>
        <w:rPr>
          <w:rFonts w:ascii="Times New Roman" w:hAnsi="Times New Roman" w:cs="Times New Roman"/>
          <w:b/>
        </w:rPr>
      </w:pPr>
    </w:p>
    <w:p w:rsidR="00CC11EE" w:rsidRPr="007D543F" w:rsidRDefault="00CC11EE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CC11EE" w:rsidRPr="007D543F" w:rsidRDefault="00CC11EE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CC11EE" w:rsidRPr="007D543F" w:rsidRDefault="00CC11EE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CC11EE" w:rsidRPr="007D543F" w:rsidRDefault="00CC11EE" w:rsidP="00DC3583">
      <w:pPr>
        <w:spacing w:after="0"/>
        <w:jc w:val="center"/>
        <w:rPr>
          <w:rFonts w:ascii="Times New Roman" w:hAnsi="Times New Roman" w:cs="Times New Roman"/>
          <w:b/>
        </w:rPr>
      </w:pPr>
    </w:p>
    <w:p w:rsidR="00CC11EE" w:rsidRPr="007D543F" w:rsidRDefault="00CC11EE" w:rsidP="00594CC5">
      <w:pPr>
        <w:spacing w:after="0"/>
        <w:rPr>
          <w:rFonts w:ascii="Times New Roman" w:hAnsi="Times New Roman" w:cs="Times New Roman"/>
          <w:b/>
        </w:rPr>
      </w:pPr>
    </w:p>
    <w:p w:rsidR="00624BF4" w:rsidRPr="007D543F" w:rsidRDefault="00624BF4" w:rsidP="00DC3583">
      <w:pPr>
        <w:spacing w:after="0"/>
        <w:jc w:val="center"/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lastRenderedPageBreak/>
        <w:t>Ноябрь 2016</w:t>
      </w:r>
    </w:p>
    <w:tbl>
      <w:tblPr>
        <w:tblpPr w:leftFromText="180" w:rightFromText="180" w:vertAnchor="text" w:horzAnchor="margin" w:tblpY="19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410"/>
        <w:gridCol w:w="2693"/>
        <w:gridCol w:w="2552"/>
        <w:gridCol w:w="3685"/>
        <w:gridCol w:w="1701"/>
      </w:tblGrid>
      <w:tr w:rsidR="00624BF4" w:rsidRPr="00594CC5" w:rsidTr="00D065B9">
        <w:trPr>
          <w:trHeight w:val="146"/>
        </w:trPr>
        <w:tc>
          <w:tcPr>
            <w:tcW w:w="675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базовой услуги</w:t>
            </w:r>
          </w:p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5722E"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проведения)</w:t>
            </w:r>
          </w:p>
        </w:tc>
        <w:tc>
          <w:tcPr>
            <w:tcW w:w="2410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мероприятия</w:t>
            </w:r>
          </w:p>
        </w:tc>
        <w:tc>
          <w:tcPr>
            <w:tcW w:w="2693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место, дата проведения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685" w:type="dxa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Анонс мероприятия</w:t>
            </w:r>
          </w:p>
        </w:tc>
        <w:tc>
          <w:tcPr>
            <w:tcW w:w="1701" w:type="dxa"/>
            <w:vAlign w:val="center"/>
          </w:tcPr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</w:tr>
      <w:tr w:rsidR="00624BF4" w:rsidRPr="00594CC5" w:rsidTr="00D065B9">
        <w:trPr>
          <w:trHeight w:val="146"/>
        </w:trPr>
        <w:tc>
          <w:tcPr>
            <w:tcW w:w="675" w:type="dxa"/>
            <w:vAlign w:val="center"/>
          </w:tcPr>
          <w:p w:rsidR="00624BF4" w:rsidRPr="00594CC5" w:rsidRDefault="00AA01E6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(Праздники)</w:t>
            </w:r>
          </w:p>
        </w:tc>
        <w:tc>
          <w:tcPr>
            <w:tcW w:w="2410" w:type="dxa"/>
            <w:vAlign w:val="center"/>
          </w:tcPr>
          <w:p w:rsidR="00C5722E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Развлекательная программа </w:t>
            </w:r>
          </w:p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«Мир, дружба, жвачка»</w:t>
            </w:r>
          </w:p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 0+</w:t>
            </w:r>
          </w:p>
        </w:tc>
        <w:tc>
          <w:tcPr>
            <w:tcW w:w="2693" w:type="dxa"/>
            <w:vAlign w:val="center"/>
          </w:tcPr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24BF4" w:rsidRPr="00594CC5" w:rsidRDefault="00624BF4" w:rsidP="00DC3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4.11.2016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День народного единства.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Гражданско-патриотическое воспитание детей и молодежи;</w:t>
            </w:r>
          </w:p>
        </w:tc>
        <w:tc>
          <w:tcPr>
            <w:tcW w:w="3685" w:type="dxa"/>
          </w:tcPr>
          <w:p w:rsidR="00803875" w:rsidRPr="00594CC5" w:rsidRDefault="00803875" w:rsidP="0080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Танцы народов мира;</w:t>
            </w:r>
            <w:r w:rsidR="009477ED" w:rsidRPr="00594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3875" w:rsidRPr="00594CC5" w:rsidRDefault="00803875" w:rsidP="00803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Конкурс на знание иностранных языков;</w:t>
            </w:r>
          </w:p>
          <w:p w:rsidR="00624BF4" w:rsidRPr="00594CC5" w:rsidRDefault="00803875" w:rsidP="008038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Народные игры.</w:t>
            </w:r>
          </w:p>
        </w:tc>
        <w:tc>
          <w:tcPr>
            <w:tcW w:w="1701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24BF4" w:rsidRPr="00594CC5" w:rsidRDefault="00AE6A51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</w:tr>
      <w:tr w:rsidR="001527AC" w:rsidRPr="00594CC5" w:rsidTr="00D065B9">
        <w:trPr>
          <w:trHeight w:val="146"/>
        </w:trPr>
        <w:tc>
          <w:tcPr>
            <w:tcW w:w="675" w:type="dxa"/>
            <w:vAlign w:val="center"/>
          </w:tcPr>
          <w:p w:rsidR="001527AC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527AC" w:rsidRPr="00594CC5" w:rsidRDefault="001527AC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</w:t>
            </w:r>
            <w:r w:rsidR="003443AB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Торжественное</w:t>
            </w:r>
            <w:r w:rsidR="00E91828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мероприятие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1527AC" w:rsidRPr="00594CC5" w:rsidRDefault="001527AC" w:rsidP="00E560C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Торжественный церемониал открытия Почты сибирского Деда Мороза.</w:t>
            </w:r>
          </w:p>
          <w:p w:rsidR="001527AC" w:rsidRPr="00594CC5" w:rsidRDefault="001527AC" w:rsidP="00E56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 0+</w:t>
            </w:r>
          </w:p>
        </w:tc>
        <w:tc>
          <w:tcPr>
            <w:tcW w:w="2693" w:type="dxa"/>
            <w:vAlign w:val="center"/>
          </w:tcPr>
          <w:p w:rsidR="001527AC" w:rsidRPr="00594CC5" w:rsidRDefault="001527AC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1527AC" w:rsidRPr="00594CC5" w:rsidRDefault="001527AC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1527AC" w:rsidRPr="00594CC5" w:rsidRDefault="009477ED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18.</w:t>
            </w:r>
            <w:r w:rsidR="00C81562" w:rsidRPr="00594CC5">
              <w:rPr>
                <w:rFonts w:ascii="Times New Roman" w:hAnsi="Times New Roman"/>
                <w:sz w:val="20"/>
                <w:szCs w:val="20"/>
              </w:rPr>
              <w:t>11.2016</w:t>
            </w:r>
          </w:p>
        </w:tc>
        <w:tc>
          <w:tcPr>
            <w:tcW w:w="2552" w:type="dxa"/>
            <w:vAlign w:val="center"/>
          </w:tcPr>
          <w:p w:rsidR="001527AC" w:rsidRPr="00594CC5" w:rsidRDefault="001527AC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День рождение Деда Мороза.</w:t>
            </w:r>
          </w:p>
          <w:p w:rsidR="001527AC" w:rsidRPr="00594CC5" w:rsidRDefault="001527AC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для несовершеннолетних;</w:t>
            </w:r>
          </w:p>
        </w:tc>
        <w:tc>
          <w:tcPr>
            <w:tcW w:w="3685" w:type="dxa"/>
          </w:tcPr>
          <w:p w:rsidR="001527AC" w:rsidRPr="00594CC5" w:rsidRDefault="00790048" w:rsidP="00790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Концертные номера;</w:t>
            </w:r>
          </w:p>
          <w:p w:rsidR="00790048" w:rsidRPr="00594CC5" w:rsidRDefault="00790048" w:rsidP="00790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Новогодние игры и пляски;</w:t>
            </w:r>
          </w:p>
          <w:p w:rsidR="00790048" w:rsidRPr="00594CC5" w:rsidRDefault="00790048" w:rsidP="007900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Дедушка мороз и Снегурочка;</w:t>
            </w:r>
          </w:p>
        </w:tc>
        <w:tc>
          <w:tcPr>
            <w:tcW w:w="1701" w:type="dxa"/>
            <w:vAlign w:val="center"/>
          </w:tcPr>
          <w:p w:rsidR="005C4D52" w:rsidRPr="00594CC5" w:rsidRDefault="005C4D52" w:rsidP="005C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Дети до 14 лет;</w:t>
            </w:r>
          </w:p>
          <w:p w:rsidR="001527AC" w:rsidRPr="00594CC5" w:rsidRDefault="000764D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</w:t>
            </w:r>
            <w:r w:rsidR="00AE6A51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624BF4" w:rsidRPr="00594CC5" w:rsidTr="00D065B9">
        <w:trPr>
          <w:trHeight w:val="146"/>
        </w:trPr>
        <w:tc>
          <w:tcPr>
            <w:tcW w:w="675" w:type="dxa"/>
            <w:vAlign w:val="center"/>
          </w:tcPr>
          <w:p w:rsidR="00624BF4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(Праздники)</w:t>
            </w:r>
          </w:p>
        </w:tc>
        <w:tc>
          <w:tcPr>
            <w:tcW w:w="2410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программа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«Мама, мамочка, мамуля»</w:t>
            </w:r>
            <w:r w:rsidR="00C5722E"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Культурно-досуговое 0+</w:t>
            </w:r>
          </w:p>
        </w:tc>
        <w:tc>
          <w:tcPr>
            <w:tcW w:w="2693" w:type="dxa"/>
            <w:vAlign w:val="center"/>
          </w:tcPr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624BF4" w:rsidRPr="00594CC5" w:rsidRDefault="00624BF4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624BF4" w:rsidRPr="00594CC5" w:rsidRDefault="001527AC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25</w:t>
            </w:r>
            <w:r w:rsidR="00624BF4" w:rsidRPr="00594CC5">
              <w:rPr>
                <w:rFonts w:ascii="Times New Roman" w:hAnsi="Times New Roman"/>
                <w:sz w:val="20"/>
                <w:szCs w:val="20"/>
              </w:rPr>
              <w:t>.11.2016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День матери.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CC5">
              <w:rPr>
                <w:sz w:val="20"/>
                <w:szCs w:val="20"/>
              </w:rPr>
              <w:t xml:space="preserve"> 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семейного досуга;</w:t>
            </w:r>
          </w:p>
        </w:tc>
        <w:tc>
          <w:tcPr>
            <w:tcW w:w="3685" w:type="dxa"/>
          </w:tcPr>
          <w:p w:rsidR="00624BF4" w:rsidRPr="00594CC5" w:rsidRDefault="00790048" w:rsidP="00790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Концертные номера;</w:t>
            </w:r>
          </w:p>
          <w:p w:rsidR="00790048" w:rsidRPr="00594CC5" w:rsidRDefault="00790048" w:rsidP="00790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Интерактивные игры и конкурсы;</w:t>
            </w:r>
          </w:p>
          <w:p w:rsidR="00790048" w:rsidRPr="00594CC5" w:rsidRDefault="00790048" w:rsidP="00790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Дар цветов любимым мамам;</w:t>
            </w:r>
          </w:p>
        </w:tc>
        <w:tc>
          <w:tcPr>
            <w:tcW w:w="1701" w:type="dxa"/>
            <w:vAlign w:val="center"/>
          </w:tcPr>
          <w:p w:rsidR="00624BF4" w:rsidRPr="00594CC5" w:rsidRDefault="00624BF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624BF4" w:rsidRPr="00594CC5" w:rsidRDefault="000764D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</w:t>
            </w:r>
            <w:r w:rsidR="00AE6A51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1527AC" w:rsidRPr="00594CC5" w:rsidTr="00D065B9">
        <w:trPr>
          <w:trHeight w:val="146"/>
        </w:trPr>
        <w:tc>
          <w:tcPr>
            <w:tcW w:w="675" w:type="dxa"/>
            <w:vAlign w:val="center"/>
          </w:tcPr>
          <w:p w:rsidR="001527AC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527AC" w:rsidRPr="00594CC5" w:rsidRDefault="001527AC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(Конк</w:t>
            </w:r>
            <w:r w:rsidR="00874BE6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урс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1527AC" w:rsidRPr="00594CC5" w:rsidRDefault="001527AC" w:rsidP="00E560C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3 открытый конкурс театральных коллектив 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«Свет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рампы» (1 день)</w:t>
            </w:r>
          </w:p>
          <w:p w:rsidR="001527AC" w:rsidRPr="00594CC5" w:rsidRDefault="001527AC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Культурно-досуговое 0+</w:t>
            </w:r>
          </w:p>
        </w:tc>
        <w:tc>
          <w:tcPr>
            <w:tcW w:w="2693" w:type="dxa"/>
            <w:vAlign w:val="center"/>
          </w:tcPr>
          <w:p w:rsidR="001527AC" w:rsidRPr="00594CC5" w:rsidRDefault="001527AC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1527AC" w:rsidRPr="00594CC5" w:rsidRDefault="00F42CA3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1527AC" w:rsidRPr="00594CC5" w:rsidRDefault="001527AC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26.11.2016</w:t>
            </w:r>
          </w:p>
        </w:tc>
        <w:tc>
          <w:tcPr>
            <w:tcW w:w="2552" w:type="dxa"/>
            <w:vAlign w:val="center"/>
          </w:tcPr>
          <w:p w:rsidR="001527AC" w:rsidRPr="00594CC5" w:rsidRDefault="001527AC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профессионального искусства (ЦКиИ «Тюмень) и самодеятельного художественного творчества (КДУ) – фестивали конкурсы;</w:t>
            </w:r>
          </w:p>
        </w:tc>
        <w:tc>
          <w:tcPr>
            <w:tcW w:w="3685" w:type="dxa"/>
          </w:tcPr>
          <w:p w:rsidR="001527AC" w:rsidRPr="00594CC5" w:rsidRDefault="00790048" w:rsidP="00790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Выступление самодеятельных театральных коллективов;</w:t>
            </w:r>
          </w:p>
          <w:p w:rsidR="00790048" w:rsidRPr="00594CC5" w:rsidRDefault="00790048" w:rsidP="00790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Проведение мастер-классов;</w:t>
            </w:r>
          </w:p>
          <w:p w:rsidR="00790048" w:rsidRPr="00594CC5" w:rsidRDefault="00790048" w:rsidP="00790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Торжественное награждение участников конкурса;</w:t>
            </w:r>
          </w:p>
        </w:tc>
        <w:tc>
          <w:tcPr>
            <w:tcW w:w="1701" w:type="dxa"/>
            <w:vAlign w:val="center"/>
          </w:tcPr>
          <w:p w:rsidR="001527AC" w:rsidRPr="00594CC5" w:rsidRDefault="001527AC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1527AC" w:rsidRPr="00594CC5" w:rsidRDefault="00FF4A2D" w:rsidP="00FF4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  <w:r w:rsidR="00AE6A51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00</w:t>
            </w:r>
          </w:p>
        </w:tc>
      </w:tr>
      <w:tr w:rsidR="001527AC" w:rsidRPr="00594CC5" w:rsidTr="00D065B9">
        <w:trPr>
          <w:trHeight w:val="146"/>
        </w:trPr>
        <w:tc>
          <w:tcPr>
            <w:tcW w:w="675" w:type="dxa"/>
            <w:vAlign w:val="center"/>
          </w:tcPr>
          <w:p w:rsidR="001527AC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527AC" w:rsidRPr="00594CC5" w:rsidRDefault="001527AC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</w:t>
            </w:r>
            <w:r w:rsidR="00874BE6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анизация мероприятий (Конкурс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1527AC" w:rsidRPr="00594CC5" w:rsidRDefault="001527AC" w:rsidP="00E560C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3 открытый конкурс театральных коллектив 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«Свет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рампы» (2 день)</w:t>
            </w:r>
          </w:p>
          <w:p w:rsidR="001527AC" w:rsidRPr="00594CC5" w:rsidRDefault="001527AC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Культурно-досуговое 0+</w:t>
            </w:r>
          </w:p>
        </w:tc>
        <w:tc>
          <w:tcPr>
            <w:tcW w:w="2693" w:type="dxa"/>
            <w:vAlign w:val="center"/>
          </w:tcPr>
          <w:p w:rsidR="001527AC" w:rsidRPr="00594CC5" w:rsidRDefault="001527AC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1527AC" w:rsidRPr="00594CC5" w:rsidRDefault="001527AC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1527AC" w:rsidRPr="00594CC5" w:rsidRDefault="001527AC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27.11.2016</w:t>
            </w:r>
          </w:p>
        </w:tc>
        <w:tc>
          <w:tcPr>
            <w:tcW w:w="2552" w:type="dxa"/>
            <w:vAlign w:val="center"/>
          </w:tcPr>
          <w:p w:rsidR="001527AC" w:rsidRPr="00594CC5" w:rsidRDefault="001527AC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профессионального искусства (Ц</w:t>
            </w:r>
            <w:r w:rsidR="005D148F" w:rsidRPr="00594CC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иИ «Тюмень) и самодеятельного художественного творчества (КДУ) – фестивали конкурсы;</w:t>
            </w:r>
          </w:p>
        </w:tc>
        <w:tc>
          <w:tcPr>
            <w:tcW w:w="3685" w:type="dxa"/>
          </w:tcPr>
          <w:p w:rsidR="00790048" w:rsidRPr="00594CC5" w:rsidRDefault="00790048" w:rsidP="00790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Выступление самодеятельных театральных коллективов;</w:t>
            </w:r>
          </w:p>
          <w:p w:rsidR="001527AC" w:rsidRPr="00594CC5" w:rsidRDefault="00790048" w:rsidP="00790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Проведение мастер-классов;</w:t>
            </w:r>
          </w:p>
          <w:p w:rsidR="00790048" w:rsidRPr="00594CC5" w:rsidRDefault="00790048" w:rsidP="007900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Торжественное награждение участников конкурса;</w:t>
            </w:r>
          </w:p>
        </w:tc>
        <w:tc>
          <w:tcPr>
            <w:tcW w:w="1701" w:type="dxa"/>
            <w:vAlign w:val="center"/>
          </w:tcPr>
          <w:p w:rsidR="001527AC" w:rsidRPr="00594CC5" w:rsidRDefault="001527AC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1527AC" w:rsidRPr="00594CC5" w:rsidRDefault="00FF4A2D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  <w:r w:rsidR="00AE6A51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00</w:t>
            </w:r>
          </w:p>
        </w:tc>
      </w:tr>
    </w:tbl>
    <w:p w:rsidR="004E5FB1" w:rsidRPr="007D543F" w:rsidRDefault="007D543F" w:rsidP="004E5F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Итог: 5 мероприятий – 293</w:t>
      </w:r>
      <w:r w:rsidR="006E7CBA" w:rsidRPr="007D543F">
        <w:rPr>
          <w:rFonts w:ascii="Times New Roman" w:hAnsi="Times New Roman" w:cs="Times New Roman"/>
          <w:b/>
        </w:rPr>
        <w:t>0 человек</w:t>
      </w:r>
    </w:p>
    <w:p w:rsidR="00CC11EE" w:rsidRPr="007D543F" w:rsidRDefault="00CC11EE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CC11EE" w:rsidRPr="007D543F" w:rsidRDefault="00CC11EE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CC11EE" w:rsidRPr="007D543F" w:rsidRDefault="00CC11EE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0F4465" w:rsidRDefault="000F4465" w:rsidP="004E5FB1">
      <w:pPr>
        <w:spacing w:after="0"/>
        <w:jc w:val="center"/>
        <w:rPr>
          <w:rFonts w:ascii="Times New Roman" w:hAnsi="Times New Roman" w:cs="Times New Roman"/>
          <w:b/>
        </w:rPr>
      </w:pPr>
    </w:p>
    <w:p w:rsidR="00624BF4" w:rsidRPr="007D543F" w:rsidRDefault="005D148F" w:rsidP="004E5FB1">
      <w:pPr>
        <w:spacing w:after="0"/>
        <w:jc w:val="center"/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lastRenderedPageBreak/>
        <w:t>Декабрь 2016</w:t>
      </w:r>
    </w:p>
    <w:tbl>
      <w:tblPr>
        <w:tblpPr w:leftFromText="180" w:rightFromText="180" w:vertAnchor="text" w:horzAnchor="margin" w:tblpY="19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835"/>
        <w:gridCol w:w="2552"/>
        <w:gridCol w:w="2551"/>
        <w:gridCol w:w="3260"/>
        <w:gridCol w:w="1701"/>
      </w:tblGrid>
      <w:tr w:rsidR="00624BF4" w:rsidRPr="00594CC5" w:rsidTr="004E5FB1">
        <w:trPr>
          <w:trHeight w:val="146"/>
        </w:trPr>
        <w:tc>
          <w:tcPr>
            <w:tcW w:w="534" w:type="dxa"/>
            <w:vAlign w:val="center"/>
          </w:tcPr>
          <w:p w:rsidR="00624BF4" w:rsidRPr="00594CC5" w:rsidRDefault="00624BF4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624BF4" w:rsidRPr="00594CC5" w:rsidRDefault="00624BF4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базовой услуги</w:t>
            </w:r>
          </w:p>
          <w:p w:rsidR="00624BF4" w:rsidRPr="00594CC5" w:rsidRDefault="00624BF4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42CA3"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проведения)</w:t>
            </w:r>
          </w:p>
        </w:tc>
        <w:tc>
          <w:tcPr>
            <w:tcW w:w="2835" w:type="dxa"/>
            <w:vAlign w:val="center"/>
          </w:tcPr>
          <w:p w:rsidR="00624BF4" w:rsidRPr="00594CC5" w:rsidRDefault="00624BF4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мероприятия</w:t>
            </w:r>
          </w:p>
        </w:tc>
        <w:tc>
          <w:tcPr>
            <w:tcW w:w="2552" w:type="dxa"/>
            <w:vAlign w:val="center"/>
          </w:tcPr>
          <w:p w:rsidR="00624BF4" w:rsidRPr="00594CC5" w:rsidRDefault="00624BF4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место, дата проведения</w:t>
            </w:r>
          </w:p>
        </w:tc>
        <w:tc>
          <w:tcPr>
            <w:tcW w:w="2551" w:type="dxa"/>
            <w:vAlign w:val="center"/>
          </w:tcPr>
          <w:p w:rsidR="00624BF4" w:rsidRPr="00594CC5" w:rsidRDefault="00624BF4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3260" w:type="dxa"/>
          </w:tcPr>
          <w:p w:rsidR="00624BF4" w:rsidRPr="00594CC5" w:rsidRDefault="00624BF4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4BF4" w:rsidRPr="00594CC5" w:rsidRDefault="00624BF4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Анонс мероприятия</w:t>
            </w:r>
          </w:p>
        </w:tc>
        <w:tc>
          <w:tcPr>
            <w:tcW w:w="1701" w:type="dxa"/>
            <w:vAlign w:val="center"/>
          </w:tcPr>
          <w:p w:rsidR="00624BF4" w:rsidRPr="00594CC5" w:rsidRDefault="00624BF4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</w:tr>
      <w:tr w:rsidR="005D148F" w:rsidRPr="00594CC5" w:rsidTr="004E5FB1">
        <w:trPr>
          <w:trHeight w:val="1484"/>
        </w:trPr>
        <w:tc>
          <w:tcPr>
            <w:tcW w:w="534" w:type="dxa"/>
            <w:vAlign w:val="center"/>
          </w:tcPr>
          <w:p w:rsidR="005D148F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D148F" w:rsidRPr="00594CC5" w:rsidRDefault="00B1710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(Памятные даты)</w:t>
            </w:r>
          </w:p>
        </w:tc>
        <w:tc>
          <w:tcPr>
            <w:tcW w:w="2835" w:type="dxa"/>
            <w:vAlign w:val="center"/>
          </w:tcPr>
          <w:p w:rsidR="00B1710F" w:rsidRPr="00594CC5" w:rsidRDefault="00B1710F" w:rsidP="00E56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программа </w:t>
            </w: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«Когда в душе поет весна»</w:t>
            </w:r>
            <w:r w:rsidR="00F42CA3"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D148F" w:rsidRPr="00594CC5" w:rsidRDefault="00B1710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Культурно-досуговое 0+</w:t>
            </w:r>
          </w:p>
        </w:tc>
        <w:tc>
          <w:tcPr>
            <w:tcW w:w="2552" w:type="dxa"/>
            <w:vAlign w:val="center"/>
          </w:tcPr>
          <w:p w:rsidR="005D148F" w:rsidRPr="00594CC5" w:rsidRDefault="005D148F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Областной центр реабилитации инвалидов, г. Тюмень, ул. Уральская 60</w:t>
            </w:r>
          </w:p>
          <w:p w:rsidR="005D148F" w:rsidRPr="00594CC5" w:rsidRDefault="005D148F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3.12.2016</w:t>
            </w:r>
          </w:p>
        </w:tc>
        <w:tc>
          <w:tcPr>
            <w:tcW w:w="2551" w:type="dxa"/>
            <w:vAlign w:val="center"/>
          </w:tcPr>
          <w:p w:rsidR="005D148F" w:rsidRPr="00594CC5" w:rsidRDefault="005D148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инвалидов.</w:t>
            </w:r>
            <w:r w:rsidR="00B1710F"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10F" w:rsidRPr="00594CC5">
              <w:rPr>
                <w:sz w:val="20"/>
                <w:szCs w:val="20"/>
              </w:rPr>
              <w:t xml:space="preserve"> </w:t>
            </w:r>
            <w:r w:rsidR="00B1710F"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для граждан с ограниченными возможностями здоровья;</w:t>
            </w:r>
          </w:p>
        </w:tc>
        <w:tc>
          <w:tcPr>
            <w:tcW w:w="3260" w:type="dxa"/>
          </w:tcPr>
          <w:p w:rsidR="005D148F" w:rsidRPr="00594CC5" w:rsidRDefault="00790048" w:rsidP="00790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Игры и конкурсы;</w:t>
            </w:r>
          </w:p>
          <w:p w:rsidR="00790048" w:rsidRPr="00594CC5" w:rsidRDefault="00790048" w:rsidP="00790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Концертные номера;</w:t>
            </w:r>
          </w:p>
          <w:p w:rsidR="00790048" w:rsidRPr="00594CC5" w:rsidRDefault="00790048" w:rsidP="007900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Подарки из воздушных шаров;</w:t>
            </w:r>
          </w:p>
        </w:tc>
        <w:tc>
          <w:tcPr>
            <w:tcW w:w="1701" w:type="dxa"/>
            <w:vAlign w:val="center"/>
          </w:tcPr>
          <w:p w:rsidR="00F02007" w:rsidRPr="00594CC5" w:rsidRDefault="00F02007" w:rsidP="00F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Дети до 14 лет;</w:t>
            </w:r>
          </w:p>
          <w:p w:rsidR="00F02007" w:rsidRPr="00594CC5" w:rsidRDefault="00F02007" w:rsidP="00F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Население пожилого возраста (пенсионный возраст 55-60 лет);</w:t>
            </w:r>
          </w:p>
          <w:p w:rsidR="005D148F" w:rsidRPr="00594CC5" w:rsidRDefault="00AE6A51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B1710F" w:rsidRPr="00594CC5" w:rsidTr="004E5FB1">
        <w:trPr>
          <w:trHeight w:val="1484"/>
        </w:trPr>
        <w:tc>
          <w:tcPr>
            <w:tcW w:w="534" w:type="dxa"/>
            <w:vAlign w:val="center"/>
          </w:tcPr>
          <w:p w:rsidR="00B1710F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1710F" w:rsidRPr="00594CC5" w:rsidRDefault="00B1710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 (</w:t>
            </w:r>
            <w:r w:rsidR="00FE1175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:rsidR="00F42CA3" w:rsidRPr="00594CC5" w:rsidRDefault="00B1710F" w:rsidP="00E560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Х</w:t>
            </w:r>
            <w:r w:rsidRPr="00594CC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городской конкурс новогодних игровых программа </w:t>
            </w:r>
          </w:p>
          <w:p w:rsidR="00B1710F" w:rsidRPr="00594CC5" w:rsidRDefault="00B1710F" w:rsidP="00E560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«Юный Морозко».</w:t>
            </w:r>
          </w:p>
          <w:p w:rsidR="00B1710F" w:rsidRPr="00594CC5" w:rsidRDefault="00B1710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Культурно-досуговое 0+</w:t>
            </w:r>
          </w:p>
        </w:tc>
        <w:tc>
          <w:tcPr>
            <w:tcW w:w="2552" w:type="dxa"/>
            <w:vAlign w:val="center"/>
          </w:tcPr>
          <w:p w:rsidR="00B1710F" w:rsidRPr="00594CC5" w:rsidRDefault="00B1710F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B1710F" w:rsidRPr="00594CC5" w:rsidRDefault="00B1710F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B1710F" w:rsidRPr="00594CC5" w:rsidRDefault="00B1710F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5.12.2016</w:t>
            </w:r>
          </w:p>
        </w:tc>
        <w:tc>
          <w:tcPr>
            <w:tcW w:w="2551" w:type="dxa"/>
            <w:vAlign w:val="center"/>
          </w:tcPr>
          <w:p w:rsidR="00B1710F" w:rsidRPr="00594CC5" w:rsidRDefault="00B1710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профессионального искусства (ЦКиИ «Тюмень) и самодеятельного художественного творчества (КДУ) – фестивали конкурсы;</w:t>
            </w:r>
          </w:p>
        </w:tc>
        <w:tc>
          <w:tcPr>
            <w:tcW w:w="3260" w:type="dxa"/>
          </w:tcPr>
          <w:p w:rsidR="00B1710F" w:rsidRPr="00594CC5" w:rsidRDefault="00790048" w:rsidP="00790048">
            <w:pPr>
              <w:pStyle w:val="p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94CC5">
              <w:rPr>
                <w:sz w:val="20"/>
                <w:szCs w:val="20"/>
              </w:rPr>
              <w:t>- Выступление творческих коллективов города Тюмени;</w:t>
            </w:r>
          </w:p>
          <w:p w:rsidR="00790048" w:rsidRPr="00594CC5" w:rsidRDefault="00790048" w:rsidP="00790048">
            <w:pPr>
              <w:pStyle w:val="p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94CC5">
              <w:rPr>
                <w:sz w:val="20"/>
                <w:szCs w:val="20"/>
              </w:rPr>
              <w:t>- Импровизационный конкурс для Дедов Морозов и Снегурочек;</w:t>
            </w:r>
          </w:p>
          <w:p w:rsidR="00790048" w:rsidRPr="00594CC5" w:rsidRDefault="00790048" w:rsidP="00790048">
            <w:pPr>
              <w:pStyle w:val="p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94CC5">
              <w:rPr>
                <w:sz w:val="20"/>
                <w:szCs w:val="20"/>
              </w:rPr>
              <w:t>- Мастер-классы;</w:t>
            </w:r>
          </w:p>
          <w:p w:rsidR="00790048" w:rsidRPr="00594CC5" w:rsidRDefault="00790048" w:rsidP="00790048">
            <w:pPr>
              <w:pStyle w:val="p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94CC5">
              <w:rPr>
                <w:color w:val="000000"/>
                <w:sz w:val="20"/>
                <w:szCs w:val="20"/>
              </w:rPr>
              <w:t xml:space="preserve">- Награждение; </w:t>
            </w:r>
          </w:p>
        </w:tc>
        <w:tc>
          <w:tcPr>
            <w:tcW w:w="1701" w:type="dxa"/>
            <w:vAlign w:val="center"/>
          </w:tcPr>
          <w:p w:rsidR="00B1710F" w:rsidRPr="00594CC5" w:rsidRDefault="00B1710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B1710F" w:rsidRPr="00594CC5" w:rsidRDefault="00FF4A2D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  <w:r w:rsidR="00AE6A51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00</w:t>
            </w:r>
          </w:p>
        </w:tc>
      </w:tr>
      <w:tr w:rsidR="00AA01E6" w:rsidRPr="00594CC5" w:rsidTr="004E5FB1">
        <w:trPr>
          <w:trHeight w:val="699"/>
        </w:trPr>
        <w:tc>
          <w:tcPr>
            <w:tcW w:w="534" w:type="dxa"/>
            <w:vAlign w:val="center"/>
          </w:tcPr>
          <w:p w:rsidR="00AA01E6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(Праздники)</w:t>
            </w:r>
          </w:p>
        </w:tc>
        <w:tc>
          <w:tcPr>
            <w:tcW w:w="2835" w:type="dxa"/>
            <w:vAlign w:val="center"/>
          </w:tcPr>
          <w:p w:rsidR="00F42CA3" w:rsidRPr="00594CC5" w:rsidRDefault="00AA01E6" w:rsidP="00F42C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 xml:space="preserve">Театрализованное представление в резиденции сибирского Деда Мороза вокруг елки </w:t>
            </w:r>
          </w:p>
          <w:p w:rsidR="00AA01E6" w:rsidRPr="00594CC5" w:rsidRDefault="00AA01E6" w:rsidP="00F42C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«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Новогодние</w:t>
            </w:r>
            <w:r w:rsidR="00F42CA3" w:rsidRPr="00594C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потешки</w:t>
            </w:r>
            <w:r w:rsidR="00F42CA3" w:rsidRPr="00594CC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42CA3" w:rsidRPr="00594CC5" w:rsidRDefault="00F42CA3" w:rsidP="00F42C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Культурно-досуговое 0+</w:t>
            </w:r>
          </w:p>
        </w:tc>
        <w:tc>
          <w:tcPr>
            <w:tcW w:w="2552" w:type="dxa"/>
            <w:vAlign w:val="center"/>
          </w:tcPr>
          <w:p w:rsidR="00AA01E6" w:rsidRPr="00594CC5" w:rsidRDefault="00AA01E6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AA01E6" w:rsidRPr="00594CC5" w:rsidRDefault="00DF5973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Канцерный зал</w:t>
            </w:r>
          </w:p>
          <w:p w:rsidR="00AA01E6" w:rsidRPr="00594CC5" w:rsidRDefault="00AA01E6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16.12.2016</w:t>
            </w:r>
          </w:p>
        </w:tc>
        <w:tc>
          <w:tcPr>
            <w:tcW w:w="2551" w:type="dxa"/>
            <w:vAlign w:val="center"/>
          </w:tcPr>
          <w:p w:rsidR="00C81562" w:rsidRPr="00594CC5" w:rsidRDefault="00C81562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Новый год.</w:t>
            </w:r>
          </w:p>
          <w:p w:rsidR="00AA01E6" w:rsidRPr="00594CC5" w:rsidRDefault="00C81562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AA01E6" w:rsidRPr="00594CC5">
              <w:rPr>
                <w:rFonts w:ascii="Times New Roman" w:hAnsi="Times New Roman" w:cs="Times New Roman"/>
                <w:sz w:val="20"/>
                <w:szCs w:val="20"/>
              </w:rPr>
              <w:t xml:space="preserve"> семейного досуга;</w:t>
            </w:r>
          </w:p>
        </w:tc>
        <w:tc>
          <w:tcPr>
            <w:tcW w:w="3260" w:type="dxa"/>
          </w:tcPr>
          <w:p w:rsidR="00AA01E6" w:rsidRPr="00594CC5" w:rsidRDefault="00D43A0E" w:rsidP="00D43A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. Головокружительный новогодний хоровод, танцы и подарки для девчонок и мальчишек.</w:t>
            </w:r>
          </w:p>
        </w:tc>
        <w:tc>
          <w:tcPr>
            <w:tcW w:w="1701" w:type="dxa"/>
            <w:vAlign w:val="center"/>
          </w:tcPr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AA01E6" w:rsidRPr="00594CC5" w:rsidRDefault="000764D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</w:t>
            </w:r>
            <w:r w:rsidR="00AE6A51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B1710F" w:rsidRPr="00594CC5" w:rsidTr="004E5FB1">
        <w:trPr>
          <w:trHeight w:val="1484"/>
        </w:trPr>
        <w:tc>
          <w:tcPr>
            <w:tcW w:w="534" w:type="dxa"/>
            <w:vAlign w:val="center"/>
          </w:tcPr>
          <w:p w:rsidR="00B1710F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1710F" w:rsidRPr="00594CC5" w:rsidRDefault="00B1710F" w:rsidP="00FE1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 (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:rsidR="00F42CA3" w:rsidRPr="00594CC5" w:rsidRDefault="00B1710F" w:rsidP="00FE11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 xml:space="preserve"> городская выставка-конкурс </w:t>
            </w:r>
          </w:p>
          <w:p w:rsidR="00B1710F" w:rsidRPr="00594CC5" w:rsidRDefault="00B1710F" w:rsidP="00E560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«В ожидании чуда»</w:t>
            </w:r>
          </w:p>
          <w:p w:rsidR="00507C85" w:rsidRPr="00594CC5" w:rsidRDefault="00507C85" w:rsidP="00E560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Культурно-досуговое 0+</w:t>
            </w:r>
          </w:p>
        </w:tc>
        <w:tc>
          <w:tcPr>
            <w:tcW w:w="2552" w:type="dxa"/>
            <w:vAlign w:val="center"/>
          </w:tcPr>
          <w:p w:rsidR="00B1710F" w:rsidRPr="00594CC5" w:rsidRDefault="00B1710F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МАУК «ДК «Поиск» Тюмень, ул. Александра Пушкина 10</w:t>
            </w:r>
          </w:p>
          <w:p w:rsidR="00B1710F" w:rsidRPr="00594CC5" w:rsidRDefault="00B1710F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Концертный зал</w:t>
            </w:r>
          </w:p>
          <w:p w:rsidR="00507C85" w:rsidRPr="00594CC5" w:rsidRDefault="00507C85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594CC5">
              <w:rPr>
                <w:rFonts w:ascii="Times New Roman" w:hAnsi="Times New Roman"/>
                <w:sz w:val="20"/>
                <w:szCs w:val="20"/>
              </w:rPr>
              <w:t>.12.2016</w:t>
            </w:r>
          </w:p>
          <w:p w:rsidR="00B1710F" w:rsidRPr="00594CC5" w:rsidRDefault="00B1710F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1710F" w:rsidRPr="00594CC5" w:rsidRDefault="00B1710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профессионального искусства (ЦКиИ «Тюмень) и самодеятельного художественного творчества (КДУ) – фестивали конкурсы;</w:t>
            </w:r>
          </w:p>
        </w:tc>
        <w:tc>
          <w:tcPr>
            <w:tcW w:w="3260" w:type="dxa"/>
          </w:tcPr>
          <w:p w:rsidR="00B1710F" w:rsidRPr="00594CC5" w:rsidRDefault="00D43A0E" w:rsidP="00D43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- Конкурс на лучшую новогоднюю поделку, среди жителей города Тюмени;</w:t>
            </w:r>
          </w:p>
        </w:tc>
        <w:tc>
          <w:tcPr>
            <w:tcW w:w="1701" w:type="dxa"/>
            <w:vAlign w:val="center"/>
          </w:tcPr>
          <w:p w:rsidR="00507C85" w:rsidRPr="00594CC5" w:rsidRDefault="00507C85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B1710F" w:rsidRPr="00594CC5" w:rsidRDefault="00FF4A2D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  <w:r w:rsidR="00AE6A51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</w:t>
            </w:r>
          </w:p>
        </w:tc>
      </w:tr>
      <w:tr w:rsidR="00AA01E6" w:rsidRPr="00594CC5" w:rsidTr="004E5FB1">
        <w:trPr>
          <w:trHeight w:val="1484"/>
        </w:trPr>
        <w:tc>
          <w:tcPr>
            <w:tcW w:w="534" w:type="dxa"/>
            <w:vAlign w:val="center"/>
          </w:tcPr>
          <w:p w:rsidR="00AA01E6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</w:t>
            </w:r>
            <w:r w:rsidR="003443AB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Народные гуляния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F42CA3" w:rsidRPr="00594CC5" w:rsidRDefault="00AA01E6" w:rsidP="00E560C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Открытие уличной елки. Новогодняя программа «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 xml:space="preserve">Новогодний хоровод мелодий». </w:t>
            </w:r>
          </w:p>
          <w:p w:rsidR="00AA01E6" w:rsidRPr="00594CC5" w:rsidRDefault="00AA01E6" w:rsidP="00E560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Культурно-досуговое 0+</w:t>
            </w:r>
          </w:p>
          <w:p w:rsidR="00AA01E6" w:rsidRPr="00594CC5" w:rsidRDefault="00AA01E6" w:rsidP="00E560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A01E6" w:rsidRPr="00594CC5" w:rsidRDefault="00AA01E6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Площадь МАУК «ДК «Поиск» Тюмень, ул. Александра Пушкина 10</w:t>
            </w:r>
          </w:p>
          <w:p w:rsidR="00AA01E6" w:rsidRPr="00594CC5" w:rsidRDefault="00AA01E6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24.12.2016</w:t>
            </w:r>
          </w:p>
        </w:tc>
        <w:tc>
          <w:tcPr>
            <w:tcW w:w="2551" w:type="dxa"/>
            <w:vAlign w:val="center"/>
          </w:tcPr>
          <w:p w:rsidR="00C81562" w:rsidRPr="00594CC5" w:rsidRDefault="00C81562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Новый год.</w:t>
            </w:r>
          </w:p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семейного досуга;</w:t>
            </w:r>
          </w:p>
        </w:tc>
        <w:tc>
          <w:tcPr>
            <w:tcW w:w="3260" w:type="dxa"/>
          </w:tcPr>
          <w:p w:rsidR="00AA01E6" w:rsidRPr="00594CC5" w:rsidRDefault="00D43A0E" w:rsidP="00D43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Новогодние игры и конкурсы;</w:t>
            </w:r>
          </w:p>
          <w:p w:rsidR="00D43A0E" w:rsidRPr="00594CC5" w:rsidRDefault="00D43A0E" w:rsidP="00D43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Конкурс на лучшего снеговика;</w:t>
            </w:r>
          </w:p>
          <w:p w:rsidR="00D43A0E" w:rsidRPr="00594CC5" w:rsidRDefault="00D43A0E" w:rsidP="00D43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Загадки и хороводы;</w:t>
            </w:r>
          </w:p>
          <w:p w:rsidR="00D43A0E" w:rsidRPr="00594CC5" w:rsidRDefault="00D43A0E" w:rsidP="00D43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Поздравление от Дедушки Мороза и Снегурочки;</w:t>
            </w:r>
          </w:p>
          <w:p w:rsidR="00D43A0E" w:rsidRPr="00594CC5" w:rsidRDefault="00D43A0E" w:rsidP="00D43A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AA01E6" w:rsidRPr="00594CC5" w:rsidRDefault="00AE6A51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</w:t>
            </w:r>
          </w:p>
        </w:tc>
      </w:tr>
      <w:tr w:rsidR="00AA01E6" w:rsidRPr="00594CC5" w:rsidTr="004E5FB1">
        <w:trPr>
          <w:trHeight w:val="1484"/>
        </w:trPr>
        <w:tc>
          <w:tcPr>
            <w:tcW w:w="534" w:type="dxa"/>
            <w:vAlign w:val="center"/>
          </w:tcPr>
          <w:p w:rsidR="00AA01E6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</w:tcPr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</w:t>
            </w:r>
            <w:r w:rsidR="003443AB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Народные гуляния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F42CA3" w:rsidRPr="00594CC5" w:rsidRDefault="00AA01E6" w:rsidP="00E560C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Открытие уличной елки. Новогодняя программа «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 xml:space="preserve">Новогодняя Карусель». </w:t>
            </w:r>
          </w:p>
          <w:p w:rsidR="00AA01E6" w:rsidRPr="00594CC5" w:rsidRDefault="00AA01E6" w:rsidP="00E560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Культурно-досуговое 0+</w:t>
            </w:r>
          </w:p>
          <w:p w:rsidR="00AA01E6" w:rsidRPr="00594CC5" w:rsidRDefault="00AA01E6" w:rsidP="00E560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A01E6" w:rsidRPr="00594CC5" w:rsidRDefault="0053618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 Тюмень</w:t>
            </w:r>
            <w:r w:rsidR="00AA01E6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</w:p>
          <w:p w:rsidR="00AA01E6" w:rsidRPr="00594CC5" w:rsidRDefault="00536184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ул. Вербная</w:t>
            </w:r>
            <w:r w:rsidR="00AA01E6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</w:p>
          <w:p w:rsidR="00AA01E6" w:rsidRPr="00594CC5" w:rsidRDefault="00AA01E6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Спортивный Корт</w:t>
            </w:r>
          </w:p>
          <w:p w:rsidR="00AA01E6" w:rsidRPr="00594CC5" w:rsidRDefault="00AA01E6" w:rsidP="00DC35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26.12.2016</w:t>
            </w:r>
          </w:p>
        </w:tc>
        <w:tc>
          <w:tcPr>
            <w:tcW w:w="2551" w:type="dxa"/>
            <w:vAlign w:val="center"/>
          </w:tcPr>
          <w:p w:rsidR="00C81562" w:rsidRPr="00594CC5" w:rsidRDefault="00C81562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Новый год.</w:t>
            </w:r>
          </w:p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семейного досуга;</w:t>
            </w:r>
          </w:p>
        </w:tc>
        <w:tc>
          <w:tcPr>
            <w:tcW w:w="3260" w:type="dxa"/>
          </w:tcPr>
          <w:p w:rsidR="00D43A0E" w:rsidRPr="00594CC5" w:rsidRDefault="00D43A0E" w:rsidP="00D43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Новогодние игры и конкурсы;</w:t>
            </w:r>
          </w:p>
          <w:p w:rsidR="00D43A0E" w:rsidRPr="00594CC5" w:rsidRDefault="00D43A0E" w:rsidP="00D43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Конкурс на лучшего снеговика;</w:t>
            </w:r>
          </w:p>
          <w:p w:rsidR="00D43A0E" w:rsidRPr="00594CC5" w:rsidRDefault="00D43A0E" w:rsidP="00D43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Загадки и хороводы;</w:t>
            </w:r>
          </w:p>
          <w:p w:rsidR="00AA01E6" w:rsidRPr="00594CC5" w:rsidRDefault="00D43A0E" w:rsidP="004E5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Поздравление от Дедушки Мороза и Снегурочки;</w:t>
            </w:r>
          </w:p>
        </w:tc>
        <w:tc>
          <w:tcPr>
            <w:tcW w:w="1701" w:type="dxa"/>
            <w:vAlign w:val="center"/>
          </w:tcPr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AA01E6" w:rsidRPr="00594CC5" w:rsidRDefault="00AE6A51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300</w:t>
            </w:r>
          </w:p>
        </w:tc>
      </w:tr>
      <w:tr w:rsidR="00AA01E6" w:rsidRPr="00594CC5" w:rsidTr="004E5FB1">
        <w:trPr>
          <w:trHeight w:val="1484"/>
        </w:trPr>
        <w:tc>
          <w:tcPr>
            <w:tcW w:w="534" w:type="dxa"/>
            <w:vAlign w:val="center"/>
          </w:tcPr>
          <w:p w:rsidR="00AA01E6" w:rsidRPr="00594CC5" w:rsidRDefault="007D543F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Организация мероприятий (</w:t>
            </w:r>
            <w:r w:rsidR="003443AB"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Народные</w:t>
            </w: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гуляния)</w:t>
            </w:r>
          </w:p>
        </w:tc>
        <w:tc>
          <w:tcPr>
            <w:tcW w:w="2835" w:type="dxa"/>
            <w:vAlign w:val="center"/>
          </w:tcPr>
          <w:p w:rsidR="00AA01E6" w:rsidRPr="00594CC5" w:rsidRDefault="00AA01E6" w:rsidP="00E560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Открытие уличной елки. Новогодняя программа «</w:t>
            </w:r>
            <w:r w:rsidRPr="00594CC5">
              <w:rPr>
                <w:rFonts w:ascii="Times New Roman" w:hAnsi="Times New Roman"/>
                <w:b/>
                <w:sz w:val="20"/>
                <w:szCs w:val="20"/>
              </w:rPr>
              <w:t>Новогодняя Карусель». Культурно-досуговое 0+</w:t>
            </w:r>
          </w:p>
          <w:p w:rsidR="00AA01E6" w:rsidRPr="00594CC5" w:rsidRDefault="00AA01E6" w:rsidP="00E560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 Тюмень</w:t>
            </w:r>
          </w:p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Сквер Изыскателей,</w:t>
            </w:r>
          </w:p>
          <w:p w:rsidR="00AA01E6" w:rsidRPr="00594CC5" w:rsidRDefault="00AA01E6" w:rsidP="00E5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26.12.2016</w:t>
            </w:r>
          </w:p>
        </w:tc>
        <w:tc>
          <w:tcPr>
            <w:tcW w:w="2551" w:type="dxa"/>
            <w:vAlign w:val="center"/>
          </w:tcPr>
          <w:p w:rsidR="00C81562" w:rsidRPr="00594CC5" w:rsidRDefault="00C81562" w:rsidP="004E5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b/>
                <w:sz w:val="20"/>
                <w:szCs w:val="20"/>
              </w:rPr>
              <w:t>Новый год</w:t>
            </w: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sz w:val="20"/>
                <w:szCs w:val="20"/>
              </w:rPr>
              <w:t>Организация семейного досуга;</w:t>
            </w:r>
          </w:p>
        </w:tc>
        <w:tc>
          <w:tcPr>
            <w:tcW w:w="3260" w:type="dxa"/>
          </w:tcPr>
          <w:p w:rsidR="00D43A0E" w:rsidRPr="00594CC5" w:rsidRDefault="00D43A0E" w:rsidP="00D43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Новогодние игры и конкурсы;</w:t>
            </w:r>
          </w:p>
          <w:p w:rsidR="00D43A0E" w:rsidRPr="00594CC5" w:rsidRDefault="00D43A0E" w:rsidP="00D43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Конкурс на лучшего снеговика;</w:t>
            </w:r>
          </w:p>
          <w:p w:rsidR="00D43A0E" w:rsidRPr="00594CC5" w:rsidRDefault="00D43A0E" w:rsidP="00D43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Загадки и хороводы;</w:t>
            </w:r>
          </w:p>
          <w:p w:rsidR="00D43A0E" w:rsidRPr="00594CC5" w:rsidRDefault="00D43A0E" w:rsidP="00D43A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CC5">
              <w:rPr>
                <w:rFonts w:ascii="Times New Roman" w:hAnsi="Times New Roman"/>
                <w:sz w:val="20"/>
                <w:szCs w:val="20"/>
              </w:rPr>
              <w:t>- Поздравление от Дедушки Мороза и Снегурочки;</w:t>
            </w:r>
          </w:p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A01E6" w:rsidRPr="00594CC5" w:rsidRDefault="00AA01E6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 возрастные категории</w:t>
            </w:r>
          </w:p>
          <w:p w:rsidR="00AA01E6" w:rsidRPr="00594CC5" w:rsidRDefault="00AE6A51" w:rsidP="00E56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94CC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350</w:t>
            </w:r>
          </w:p>
        </w:tc>
      </w:tr>
    </w:tbl>
    <w:p w:rsidR="00731269" w:rsidRPr="00594CC5" w:rsidRDefault="00F42CA3" w:rsidP="00F42CA3">
      <w:pPr>
        <w:rPr>
          <w:rFonts w:ascii="Times New Roman" w:hAnsi="Times New Roman" w:cs="Times New Roman"/>
          <w:b/>
        </w:rPr>
      </w:pPr>
      <w:r w:rsidRPr="007D543F">
        <w:rPr>
          <w:rFonts w:ascii="Times New Roman" w:hAnsi="Times New Roman" w:cs="Times New Roman"/>
          <w:b/>
        </w:rPr>
        <w:t>Итог</w:t>
      </w:r>
      <w:r w:rsidR="007D543F">
        <w:rPr>
          <w:rFonts w:ascii="Times New Roman" w:hAnsi="Times New Roman" w:cs="Times New Roman"/>
          <w:b/>
        </w:rPr>
        <w:t>о: 7</w:t>
      </w:r>
      <w:r w:rsidR="00594CC5">
        <w:rPr>
          <w:rFonts w:ascii="Times New Roman" w:hAnsi="Times New Roman" w:cs="Times New Roman"/>
          <w:b/>
        </w:rPr>
        <w:t xml:space="preserve"> мероприятий – 350</w:t>
      </w:r>
      <w:r w:rsidR="006E7CBA" w:rsidRPr="007D543F">
        <w:rPr>
          <w:rFonts w:ascii="Times New Roman" w:hAnsi="Times New Roman" w:cs="Times New Roman"/>
          <w:b/>
        </w:rPr>
        <w:t>0 человек</w:t>
      </w:r>
    </w:p>
    <w:p w:rsidR="00594CC5" w:rsidRDefault="00594CC5" w:rsidP="00F42CA3">
      <w:pPr>
        <w:rPr>
          <w:rFonts w:ascii="Times New Roman" w:hAnsi="Times New Roman" w:cs="Times New Roman"/>
          <w:b/>
          <w:sz w:val="28"/>
          <w:szCs w:val="28"/>
        </w:rPr>
      </w:pPr>
    </w:p>
    <w:p w:rsidR="00594CC5" w:rsidRPr="007D543F" w:rsidRDefault="00594CC5" w:rsidP="00F42CA3">
      <w:pPr>
        <w:rPr>
          <w:rFonts w:ascii="Times New Roman" w:hAnsi="Times New Roman" w:cs="Times New Roman"/>
          <w:b/>
          <w:sz w:val="28"/>
          <w:szCs w:val="28"/>
        </w:rPr>
      </w:pPr>
    </w:p>
    <w:p w:rsidR="00634CB3" w:rsidRPr="007D543F" w:rsidRDefault="00634CB3" w:rsidP="00634CB3">
      <w:pPr>
        <w:rPr>
          <w:rFonts w:ascii="Times New Roman" w:hAnsi="Times New Roman" w:cs="Times New Roman"/>
          <w:b/>
          <w:sz w:val="28"/>
          <w:szCs w:val="28"/>
        </w:rPr>
      </w:pPr>
      <w:r w:rsidRPr="007D543F">
        <w:rPr>
          <w:rFonts w:ascii="Times New Roman" w:hAnsi="Times New Roman" w:cs="Times New Roman"/>
          <w:b/>
          <w:sz w:val="28"/>
          <w:szCs w:val="28"/>
        </w:rPr>
        <w:t>Итого: за год 65 мероприятий – 28900 человек;</w:t>
      </w:r>
    </w:p>
    <w:p w:rsidR="00634CB3" w:rsidRPr="007D543F" w:rsidRDefault="00634CB3" w:rsidP="00634CB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D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мероприятий (Фестивали) - 1</w:t>
      </w:r>
    </w:p>
    <w:p w:rsidR="00634CB3" w:rsidRPr="007D543F" w:rsidRDefault="00634CB3" w:rsidP="00634CB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D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России – 1;     1400  человек;</w:t>
      </w:r>
    </w:p>
    <w:p w:rsidR="00634CB3" w:rsidRPr="007D543F" w:rsidRDefault="00634CB3" w:rsidP="00634CB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34CB3" w:rsidRPr="007D543F" w:rsidRDefault="00634CB3" w:rsidP="00634CB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D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мероприятий (Конкурсы, смотры) -11:</w:t>
      </w:r>
    </w:p>
    <w:p w:rsidR="00634CB3" w:rsidRPr="007D543F" w:rsidRDefault="00634CB3" w:rsidP="00634CB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D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России – 1;      1400 человек;</w:t>
      </w:r>
    </w:p>
    <w:p w:rsidR="00634CB3" w:rsidRPr="007D543F" w:rsidRDefault="00634CB3" w:rsidP="00634CB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D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месту расположения организации – 10;     7030  человек;</w:t>
      </w:r>
    </w:p>
    <w:p w:rsidR="00634CB3" w:rsidRPr="007D543F" w:rsidRDefault="00634CB3" w:rsidP="00634CB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34CB3" w:rsidRPr="007D543F" w:rsidRDefault="00634CB3" w:rsidP="00634CB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D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мероприятий (Народное гуляние, Праздники Торжественное мероприятие, Памятные даты) – 53</w:t>
      </w:r>
    </w:p>
    <w:p w:rsidR="00634CB3" w:rsidRPr="007D543F" w:rsidRDefault="00634CB3" w:rsidP="00634CB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D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России – 38;      14 570 человек;</w:t>
      </w:r>
    </w:p>
    <w:p w:rsidR="00634CB3" w:rsidRPr="007D543F" w:rsidRDefault="00634CB3" w:rsidP="00634CB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D5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месту расположения организации – 15;      4500 человек</w:t>
      </w:r>
      <w:r w:rsidRPr="007D543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;</w:t>
      </w:r>
    </w:p>
    <w:p w:rsidR="00634CB3" w:rsidRPr="007D543F" w:rsidRDefault="00634CB3" w:rsidP="00634CB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34CB3" w:rsidRDefault="00634CB3" w:rsidP="00634CB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847051" w:rsidRDefault="00847051" w:rsidP="00634CB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847051" w:rsidRDefault="00847051" w:rsidP="00634CB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847051" w:rsidRDefault="00847051" w:rsidP="00634CB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847051" w:rsidRDefault="00847051" w:rsidP="00634CB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847051" w:rsidRDefault="00847051" w:rsidP="00634CB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847051" w:rsidRPr="007D543F" w:rsidRDefault="00847051" w:rsidP="00634CB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634CB3" w:rsidRPr="007D543F" w:rsidRDefault="00634CB3" w:rsidP="00634CB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0F4465" w:rsidRPr="00962DF2" w:rsidRDefault="009A1E00" w:rsidP="00634CB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1E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Исп.</w:t>
      </w:r>
      <w:r w:rsidR="00634CB3" w:rsidRPr="009A1E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Крекни</w:t>
      </w:r>
      <w:r w:rsidRPr="009A1E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 В. В. т. 8</w:t>
      </w:r>
      <w:r w:rsidR="00634CB3" w:rsidRPr="009A1E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922 076 0003</w:t>
      </w:r>
    </w:p>
    <w:sectPr w:rsidR="000F4465" w:rsidRPr="00962DF2" w:rsidSect="00CC11EE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7FA" w:rsidRDefault="003D17FA">
      <w:pPr>
        <w:spacing w:after="0" w:line="240" w:lineRule="auto"/>
      </w:pPr>
      <w:r>
        <w:separator/>
      </w:r>
    </w:p>
  </w:endnote>
  <w:endnote w:type="continuationSeparator" w:id="0">
    <w:p w:rsidR="003D17FA" w:rsidRDefault="003D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7FA" w:rsidRDefault="003D17FA">
      <w:pPr>
        <w:spacing w:after="0" w:line="240" w:lineRule="auto"/>
      </w:pPr>
      <w:r>
        <w:separator/>
      </w:r>
    </w:p>
  </w:footnote>
  <w:footnote w:type="continuationSeparator" w:id="0">
    <w:p w:rsidR="003D17FA" w:rsidRDefault="003D1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E0F36"/>
    <w:multiLevelType w:val="hybridMultilevel"/>
    <w:tmpl w:val="3BB02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C29"/>
    <w:rsid w:val="0001498F"/>
    <w:rsid w:val="000213F5"/>
    <w:rsid w:val="000764D4"/>
    <w:rsid w:val="00086DD7"/>
    <w:rsid w:val="000B51CD"/>
    <w:rsid w:val="000D282B"/>
    <w:rsid w:val="000F4465"/>
    <w:rsid w:val="001527AC"/>
    <w:rsid w:val="001E365A"/>
    <w:rsid w:val="001F2331"/>
    <w:rsid w:val="00225351"/>
    <w:rsid w:val="00256DFE"/>
    <w:rsid w:val="002B7068"/>
    <w:rsid w:val="002D5C45"/>
    <w:rsid w:val="003443AB"/>
    <w:rsid w:val="00382F18"/>
    <w:rsid w:val="003939F8"/>
    <w:rsid w:val="00397D9E"/>
    <w:rsid w:val="003A018F"/>
    <w:rsid w:val="003A49EC"/>
    <w:rsid w:val="003D17FA"/>
    <w:rsid w:val="00411DE3"/>
    <w:rsid w:val="0043550A"/>
    <w:rsid w:val="00471D15"/>
    <w:rsid w:val="004A3C29"/>
    <w:rsid w:val="004E5FB1"/>
    <w:rsid w:val="004F3946"/>
    <w:rsid w:val="00507C85"/>
    <w:rsid w:val="00536184"/>
    <w:rsid w:val="005549E3"/>
    <w:rsid w:val="00563261"/>
    <w:rsid w:val="00584EDC"/>
    <w:rsid w:val="00594CC5"/>
    <w:rsid w:val="005C4D52"/>
    <w:rsid w:val="005D148F"/>
    <w:rsid w:val="005E70DF"/>
    <w:rsid w:val="00624BF4"/>
    <w:rsid w:val="0063396B"/>
    <w:rsid w:val="00634CB3"/>
    <w:rsid w:val="00676374"/>
    <w:rsid w:val="006C5609"/>
    <w:rsid w:val="006C7EA4"/>
    <w:rsid w:val="006D160C"/>
    <w:rsid w:val="006E383A"/>
    <w:rsid w:val="006E7CBA"/>
    <w:rsid w:val="00706DC4"/>
    <w:rsid w:val="00731269"/>
    <w:rsid w:val="0076207C"/>
    <w:rsid w:val="00790048"/>
    <w:rsid w:val="00790BF8"/>
    <w:rsid w:val="0079144C"/>
    <w:rsid w:val="007920C6"/>
    <w:rsid w:val="007A102D"/>
    <w:rsid w:val="007B3E68"/>
    <w:rsid w:val="007D543F"/>
    <w:rsid w:val="007E3E81"/>
    <w:rsid w:val="00803875"/>
    <w:rsid w:val="00822247"/>
    <w:rsid w:val="00845DF7"/>
    <w:rsid w:val="00847051"/>
    <w:rsid w:val="00857366"/>
    <w:rsid w:val="00864E51"/>
    <w:rsid w:val="00874BE6"/>
    <w:rsid w:val="008940EE"/>
    <w:rsid w:val="00897D4C"/>
    <w:rsid w:val="009477ED"/>
    <w:rsid w:val="009551A6"/>
    <w:rsid w:val="009558F2"/>
    <w:rsid w:val="00962DF2"/>
    <w:rsid w:val="009643C4"/>
    <w:rsid w:val="00970C7B"/>
    <w:rsid w:val="009A1E00"/>
    <w:rsid w:val="00A11070"/>
    <w:rsid w:val="00A11406"/>
    <w:rsid w:val="00A20150"/>
    <w:rsid w:val="00A46431"/>
    <w:rsid w:val="00A6799C"/>
    <w:rsid w:val="00A8107B"/>
    <w:rsid w:val="00A81657"/>
    <w:rsid w:val="00AA01E6"/>
    <w:rsid w:val="00AA238A"/>
    <w:rsid w:val="00AA2457"/>
    <w:rsid w:val="00AD6C20"/>
    <w:rsid w:val="00AE6A51"/>
    <w:rsid w:val="00AF3083"/>
    <w:rsid w:val="00B14F74"/>
    <w:rsid w:val="00B1710F"/>
    <w:rsid w:val="00B31E42"/>
    <w:rsid w:val="00B73667"/>
    <w:rsid w:val="00BE5A72"/>
    <w:rsid w:val="00BE71B6"/>
    <w:rsid w:val="00C039D4"/>
    <w:rsid w:val="00C21A14"/>
    <w:rsid w:val="00C5722E"/>
    <w:rsid w:val="00C81562"/>
    <w:rsid w:val="00C848C1"/>
    <w:rsid w:val="00C87D59"/>
    <w:rsid w:val="00CA1F5F"/>
    <w:rsid w:val="00CA4D99"/>
    <w:rsid w:val="00CC11EE"/>
    <w:rsid w:val="00CD1CA6"/>
    <w:rsid w:val="00CD399C"/>
    <w:rsid w:val="00D01E5E"/>
    <w:rsid w:val="00D065B9"/>
    <w:rsid w:val="00D37A46"/>
    <w:rsid w:val="00D43A0E"/>
    <w:rsid w:val="00D6738A"/>
    <w:rsid w:val="00D87BCB"/>
    <w:rsid w:val="00DC3583"/>
    <w:rsid w:val="00DF5973"/>
    <w:rsid w:val="00E37046"/>
    <w:rsid w:val="00E44103"/>
    <w:rsid w:val="00E47F25"/>
    <w:rsid w:val="00E560CE"/>
    <w:rsid w:val="00E91828"/>
    <w:rsid w:val="00EB5A1B"/>
    <w:rsid w:val="00ED3597"/>
    <w:rsid w:val="00ED759A"/>
    <w:rsid w:val="00EE24AF"/>
    <w:rsid w:val="00EE7D76"/>
    <w:rsid w:val="00F02007"/>
    <w:rsid w:val="00F17A67"/>
    <w:rsid w:val="00F3125D"/>
    <w:rsid w:val="00F42CA3"/>
    <w:rsid w:val="00F6747F"/>
    <w:rsid w:val="00F82413"/>
    <w:rsid w:val="00FB564F"/>
    <w:rsid w:val="00FE1175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D1CC-6C30-4B35-B8E6-2002C4D4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B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8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7B"/>
  </w:style>
  <w:style w:type="paragraph" w:styleId="a6">
    <w:name w:val="footer"/>
    <w:basedOn w:val="a"/>
    <w:link w:val="a7"/>
    <w:uiPriority w:val="99"/>
    <w:unhideWhenUsed/>
    <w:rsid w:val="00A8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07B"/>
  </w:style>
  <w:style w:type="paragraph" w:styleId="a8">
    <w:name w:val="Balloon Text"/>
    <w:basedOn w:val="a"/>
    <w:link w:val="a9"/>
    <w:uiPriority w:val="99"/>
    <w:semiHidden/>
    <w:unhideWhenUsed/>
    <w:rsid w:val="00A8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07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F2331"/>
  </w:style>
  <w:style w:type="paragraph" w:customStyle="1" w:styleId="p7">
    <w:name w:val="p7"/>
    <w:basedOn w:val="a"/>
    <w:rsid w:val="0053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36184"/>
  </w:style>
  <w:style w:type="table" w:styleId="aa">
    <w:name w:val="Table Grid"/>
    <w:basedOn w:val="a1"/>
    <w:uiPriority w:val="39"/>
    <w:rsid w:val="000D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F44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C726D-F78D-4017-8629-10CFE7A9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14</Pages>
  <Words>4495</Words>
  <Characters>25625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ПоискКрекнин</dc:creator>
  <cp:lastModifiedBy>Оксана</cp:lastModifiedBy>
  <cp:revision>13</cp:revision>
  <cp:lastPrinted>2016-01-22T08:32:00Z</cp:lastPrinted>
  <dcterms:created xsi:type="dcterms:W3CDTF">2015-12-08T07:13:00Z</dcterms:created>
  <dcterms:modified xsi:type="dcterms:W3CDTF">2016-01-22T08:32:00Z</dcterms:modified>
</cp:coreProperties>
</file>