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67" w:rsidRPr="002B22BA" w:rsidRDefault="00DC7967" w:rsidP="00DC79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2BA">
        <w:rPr>
          <w:rFonts w:ascii="Times New Roman" w:hAnsi="Times New Roman" w:cs="Times New Roman"/>
          <w:b/>
          <w:sz w:val="32"/>
          <w:szCs w:val="32"/>
        </w:rPr>
        <w:t>«Где прячется крахмал?»</w:t>
      </w:r>
    </w:p>
    <w:p w:rsidR="005B617C" w:rsidRPr="00227F67" w:rsidRDefault="00227F67" w:rsidP="00FE24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F67">
        <w:rPr>
          <w:rFonts w:ascii="Times New Roman" w:hAnsi="Times New Roman" w:cs="Times New Roman"/>
          <w:i/>
          <w:sz w:val="28"/>
          <w:szCs w:val="28"/>
        </w:rPr>
        <w:t xml:space="preserve">  И</w:t>
      </w:r>
      <w:r w:rsidR="00DC7967" w:rsidRPr="00227F67">
        <w:rPr>
          <w:rFonts w:ascii="Times New Roman" w:hAnsi="Times New Roman" w:cs="Times New Roman"/>
          <w:i/>
          <w:sz w:val="28"/>
          <w:szCs w:val="28"/>
        </w:rPr>
        <w:t>сследовательской деятельности детей старшего дошкольного возраста.</w:t>
      </w:r>
    </w:p>
    <w:p w:rsidR="00227F67" w:rsidRPr="00227F67" w:rsidRDefault="00227F67" w:rsidP="00FE24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7653" w:rsidRPr="00FE246D" w:rsidRDefault="00097653" w:rsidP="00FE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Цель:</w:t>
      </w:r>
      <w:r w:rsidRPr="00FE246D">
        <w:rPr>
          <w:rFonts w:ascii="Times New Roman" w:hAnsi="Times New Roman" w:cs="Times New Roman"/>
          <w:sz w:val="28"/>
          <w:szCs w:val="28"/>
        </w:rPr>
        <w:t xml:space="preserve"> Расширять и систематизировать знания детей о картофеле и крахмале.</w:t>
      </w:r>
    </w:p>
    <w:p w:rsidR="00097653" w:rsidRPr="00FE246D" w:rsidRDefault="00097653" w:rsidP="00FE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E2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653" w:rsidRPr="00FE246D" w:rsidRDefault="00097653" w:rsidP="00FE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 xml:space="preserve">1. Расширять кругозор о пользе картофеля для человека. </w:t>
      </w:r>
    </w:p>
    <w:p w:rsidR="00097653" w:rsidRPr="00FE246D" w:rsidRDefault="00097653" w:rsidP="00FE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246D">
        <w:rPr>
          <w:rFonts w:ascii="Times New Roman" w:hAnsi="Times New Roman" w:cs="Times New Roman"/>
          <w:sz w:val="28"/>
          <w:szCs w:val="28"/>
        </w:rPr>
        <w:t>Обеспечить развитие умения детей выдвигать</w:t>
      </w:r>
      <w:proofErr w:type="gramEnd"/>
      <w:r w:rsidRPr="00FE246D">
        <w:rPr>
          <w:rFonts w:ascii="Times New Roman" w:hAnsi="Times New Roman" w:cs="Times New Roman"/>
          <w:sz w:val="28"/>
          <w:szCs w:val="28"/>
        </w:rPr>
        <w:t xml:space="preserve"> гипотезы, делать выводы, вступать в речевые контакты с педагогом и другими взрослыми для сбора информации. </w:t>
      </w:r>
    </w:p>
    <w:p w:rsidR="00097653" w:rsidRPr="00FE246D" w:rsidRDefault="00097653" w:rsidP="00FE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 xml:space="preserve">3.Способствовать формированию словарного запаса детей, существительными, прилагательными, глаголами по теме занятия. </w:t>
      </w:r>
    </w:p>
    <w:p w:rsidR="00097653" w:rsidRPr="00FE246D" w:rsidRDefault="00097653" w:rsidP="00FE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246D">
        <w:rPr>
          <w:rFonts w:ascii="Times New Roman" w:hAnsi="Times New Roman" w:cs="Times New Roman"/>
          <w:sz w:val="28"/>
          <w:szCs w:val="28"/>
        </w:rPr>
        <w:t>Способствовать развитию умения детей работать</w:t>
      </w:r>
      <w:proofErr w:type="gramEnd"/>
      <w:r w:rsidRPr="00FE246D">
        <w:rPr>
          <w:rFonts w:ascii="Times New Roman" w:hAnsi="Times New Roman" w:cs="Times New Roman"/>
          <w:sz w:val="28"/>
          <w:szCs w:val="28"/>
        </w:rPr>
        <w:t xml:space="preserve"> в группе, обращать внимание на мнение партнёра, высказывать своё мнение. </w:t>
      </w:r>
    </w:p>
    <w:p w:rsidR="00DC7967" w:rsidRPr="00FE246D" w:rsidRDefault="00097653" w:rsidP="00FE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>5. Развивать навыки проведения лабораторных опытов, соблюдать при этом необходимые меры безопасности.</w:t>
      </w:r>
    </w:p>
    <w:p w:rsidR="00097653" w:rsidRPr="00FE246D" w:rsidRDefault="00097653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46D">
        <w:rPr>
          <w:rFonts w:ascii="Times New Roman" w:hAnsi="Times New Roman" w:cs="Times New Roman"/>
          <w:sz w:val="28"/>
          <w:szCs w:val="28"/>
        </w:rPr>
        <w:t xml:space="preserve">6. </w:t>
      </w:r>
      <w:r w:rsidRPr="00FE24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любознательность, развивать речь, память.</w:t>
      </w:r>
    </w:p>
    <w:p w:rsidR="00097653" w:rsidRPr="00FE246D" w:rsidRDefault="00097653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7653" w:rsidRPr="00227F67" w:rsidRDefault="00097653" w:rsidP="00227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97653" w:rsidRPr="00FE246D" w:rsidRDefault="00097653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 об овощах, их роли в жизни человека.</w:t>
      </w:r>
    </w:p>
    <w:p w:rsidR="00C46F8F" w:rsidRDefault="00097653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иллюстраций на тему «Посадка и уборка картофеля».</w:t>
      </w:r>
    </w:p>
    <w:p w:rsidR="00097653" w:rsidRPr="00FE246D" w:rsidRDefault="00097653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дидактических игр об овощах:</w:t>
      </w:r>
      <w:proofErr w:type="gramEnd"/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где растет?»,        «Разрезные </w:t>
      </w:r>
      <w:r w:rsidR="00C4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картинки», «Волшебные овощи» и др.</w:t>
      </w:r>
    </w:p>
    <w:p w:rsidR="00097653" w:rsidRPr="00FE246D" w:rsidRDefault="00097653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литературы по теме (художественная, энциклопедическая)</w:t>
      </w:r>
    </w:p>
    <w:p w:rsidR="00097653" w:rsidRPr="00FE246D" w:rsidRDefault="00C46F8F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7653"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презентации «Откуда к нам пришла картошка».</w:t>
      </w:r>
    </w:p>
    <w:p w:rsidR="00097653" w:rsidRPr="00FE246D" w:rsidRDefault="00097653" w:rsidP="00FE246D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53" w:rsidRPr="00FE246D" w:rsidRDefault="00C46F8F" w:rsidP="00FE246D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97653"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для занятий.</w:t>
      </w:r>
    </w:p>
    <w:p w:rsidR="00097653" w:rsidRPr="00FE246D" w:rsidRDefault="00097653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Прозрачные, стеклянные сосуды, одноразовые тарелки, терка.</w:t>
      </w:r>
    </w:p>
    <w:p w:rsidR="00097653" w:rsidRPr="00FE246D" w:rsidRDefault="00097653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Пластмассовые формы для муки и крахмала по количеству детей.</w:t>
      </w:r>
    </w:p>
    <w:p w:rsidR="00097653" w:rsidRPr="00FE246D" w:rsidRDefault="00097653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Вещество (раствор йода) для добавления в крахмал, пипетки по количеству детей.</w:t>
      </w:r>
    </w:p>
    <w:p w:rsidR="00097653" w:rsidRPr="00FE246D" w:rsidRDefault="00097653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Полоски белого цвета, по количеству детей.</w:t>
      </w:r>
    </w:p>
    <w:p w:rsidR="00097653" w:rsidRPr="00FE246D" w:rsidRDefault="00097653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FE2"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Пластиковые тарелки с разными овощами для опыта (лук, капуста, </w:t>
      </w:r>
      <w:r w:rsidR="00C4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морковь, картофель, огурец</w:t>
      </w:r>
      <w:r w:rsidR="00C46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лимон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по количеству детей. </w:t>
      </w:r>
    </w:p>
    <w:p w:rsidR="00097653" w:rsidRPr="00FE246D" w:rsidRDefault="00227F67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97653"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песни «Улыбка», «Ах, картошка» (музыка В. Шаинского)</w:t>
      </w:r>
    </w:p>
    <w:p w:rsidR="00097653" w:rsidRPr="00FE246D" w:rsidRDefault="00C46F8F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7653"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Очищенный картофель,  (нож для воспитателя).</w:t>
      </w:r>
    </w:p>
    <w:p w:rsidR="00097653" w:rsidRPr="00FE246D" w:rsidRDefault="00C46F8F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7653"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Пробирка.</w:t>
      </w:r>
    </w:p>
    <w:p w:rsidR="00097653" w:rsidRPr="00FE246D" w:rsidRDefault="00C46F8F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97653"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Карточки с овощами и цветные карандаши (синий, коричневый).</w:t>
      </w:r>
    </w:p>
    <w:p w:rsidR="00246FE2" w:rsidRPr="00FE246D" w:rsidRDefault="00097653" w:rsidP="00C4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FE2" w:rsidRPr="00FE246D" w:rsidRDefault="00246FE2" w:rsidP="00FE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46FE2" w:rsidRPr="00FE246D" w:rsidRDefault="00246FE2" w:rsidP="00FE24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«Улыбка».</w:t>
      </w:r>
    </w:p>
    <w:p w:rsidR="00246FE2" w:rsidRPr="00FE246D" w:rsidRDefault="00246FE2" w:rsidP="00FE24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заходят в </w:t>
      </w:r>
      <w:r w:rsidR="003F58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группу под музыку и становятся полу</w:t>
      </w:r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круг</w:t>
      </w:r>
      <w:r w:rsidR="003F58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C46F8F" w:rsidRDefault="00246FE2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FE2" w:rsidRPr="00FE246D" w:rsidRDefault="00246FE2" w:rsidP="00FF2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очень рада вас видеть.</w:t>
      </w:r>
    </w:p>
    <w:p w:rsidR="00C83BA6" w:rsidRPr="00FE246D" w:rsidRDefault="00C83BA6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46FE2" w:rsidRPr="00FE246D" w:rsidRDefault="00246FE2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сколько у нас гостей. Давайте с ними поздороваемся, подойдем к гостям и прикоснёмся ладошками к их ладошкам. У гостей ладошки теплые? </w:t>
      </w:r>
    </w:p>
    <w:p w:rsidR="00246FE2" w:rsidRDefault="00246FE2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гости добрые и они поделились своим теплом с нами, а мы подарили им свое тепло.</w:t>
      </w:r>
    </w:p>
    <w:p w:rsidR="00842A64" w:rsidRPr="00FE246D" w:rsidRDefault="00842A64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F5" w:rsidRDefault="00842A64" w:rsidP="0009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Сегодня мы на некоторое время станем учеными-исследователями, </w:t>
      </w:r>
      <w:r w:rsidR="00093CF5" w:rsidRPr="0009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буду руководителем научной группы, а вы мои помощники. Наша </w:t>
      </w:r>
      <w:r w:rsidR="0009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9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</w:t>
      </w:r>
      <w:proofErr w:type="gramEnd"/>
      <w:r w:rsidR="0009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CF5" w:rsidRPr="0009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некоторое время  превратится в маленькую исследовательскую  лабораторию.</w:t>
      </w:r>
      <w:r w:rsidR="00093CF5" w:rsidRPr="0009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CF5" w:rsidRPr="00FE246D" w:rsidRDefault="00093CF5" w:rsidP="0009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в лаборатории?</w:t>
      </w:r>
    </w:p>
    <w:p w:rsidR="00093CF5" w:rsidRPr="00FE246D" w:rsidRDefault="00093CF5" w:rsidP="0009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Проводят опыты.</w:t>
      </w:r>
    </w:p>
    <w:p w:rsidR="00093CF5" w:rsidRDefault="00093CF5" w:rsidP="0009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CF5" w:rsidRPr="00FE246D" w:rsidRDefault="00093CF5" w:rsidP="0009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повторим правила поведения в лаборатории.</w:t>
      </w:r>
    </w:p>
    <w:p w:rsidR="00093CF5" w:rsidRPr="00FE246D" w:rsidRDefault="00093CF5" w:rsidP="0009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лаборатории.</w:t>
      </w:r>
    </w:p>
    <w:p w:rsidR="00093CF5" w:rsidRPr="00FE246D" w:rsidRDefault="00093CF5" w:rsidP="0009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пробовать на вкус только знакомые вещества;</w:t>
      </w:r>
    </w:p>
    <w:p w:rsidR="00093CF5" w:rsidRPr="00FE246D" w:rsidRDefault="00093CF5" w:rsidP="0009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обращаться со стеклянными предметами;</w:t>
      </w:r>
    </w:p>
    <w:p w:rsidR="00093CF5" w:rsidRPr="00FE246D" w:rsidRDefault="00093CF5" w:rsidP="0009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предельно аккуратным.</w:t>
      </w:r>
    </w:p>
    <w:p w:rsidR="00093CF5" w:rsidRDefault="00093CF5" w:rsidP="00093C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Нам нужно </w:t>
      </w:r>
      <w:r w:rsidRPr="001A73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наденьте </w:t>
      </w:r>
      <w:r w:rsidR="003F58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белые халаты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. </w:t>
      </w:r>
    </w:p>
    <w:p w:rsidR="00093CF5" w:rsidRPr="001A739B" w:rsidRDefault="00093CF5" w:rsidP="00093C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(Дети на</w:t>
      </w:r>
      <w:r w:rsidRPr="001A739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девают белые </w:t>
      </w:r>
      <w:r w:rsidR="003F58B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халаты</w:t>
      </w:r>
      <w:r w:rsidRPr="001A739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)</w:t>
      </w:r>
    </w:p>
    <w:p w:rsidR="00093CF5" w:rsidRDefault="00093CF5" w:rsidP="0009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3F58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чего мы надеваем белые халаты</w:t>
      </w:r>
      <w:r w:rsidRPr="001A73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</w:p>
    <w:p w:rsidR="003F58B5" w:rsidRPr="003F58B5" w:rsidRDefault="00093CF5" w:rsidP="00723B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A739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(Для безопасности, для того, чтобы защитить нашу одежду).</w:t>
      </w:r>
    </w:p>
    <w:p w:rsidR="003F58B5" w:rsidRPr="003F58B5" w:rsidRDefault="006048DD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1711" w:rsidRPr="003F58B5">
        <w:rPr>
          <w:rFonts w:ascii="Times New Roman" w:hAnsi="Times New Roman" w:cs="Times New Roman"/>
          <w:sz w:val="28"/>
          <w:szCs w:val="28"/>
        </w:rPr>
        <w:t>Ребята, наше сегодняшнее исследование я хочу начать с угощения.</w:t>
      </w:r>
    </w:p>
    <w:p w:rsidR="009C0DD0" w:rsidRPr="00FE246D" w:rsidRDefault="009C0DD0" w:rsidP="00FE24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E246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с детьми стоят вокруг стола, на </w:t>
      </w:r>
      <w:proofErr w:type="gramStart"/>
      <w:r w:rsidRPr="00FE246D">
        <w:rPr>
          <w:rFonts w:ascii="Times New Roman" w:hAnsi="Times New Roman" w:cs="Times New Roman"/>
          <w:b/>
          <w:i/>
          <w:sz w:val="28"/>
          <w:szCs w:val="28"/>
        </w:rPr>
        <w:t>котором</w:t>
      </w:r>
      <w:proofErr w:type="gramEnd"/>
      <w:r w:rsidRPr="00FE246D">
        <w:rPr>
          <w:rFonts w:ascii="Times New Roman" w:hAnsi="Times New Roman" w:cs="Times New Roman"/>
          <w:b/>
          <w:i/>
          <w:sz w:val="28"/>
          <w:szCs w:val="28"/>
        </w:rPr>
        <w:t xml:space="preserve"> стоят чашки с киселём</w:t>
      </w:r>
    </w:p>
    <w:p w:rsidR="00C83BA6" w:rsidRPr="00FE246D" w:rsidRDefault="00491711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 xml:space="preserve">Предлагаю вам, попробовать то, что налито в чашках. </w:t>
      </w:r>
    </w:p>
    <w:p w:rsidR="00C83BA6" w:rsidRPr="00FE246D" w:rsidRDefault="00491711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 xml:space="preserve">- Что это за напиток? </w:t>
      </w:r>
    </w:p>
    <w:p w:rsidR="00C83BA6" w:rsidRPr="00FE246D" w:rsidRDefault="00C83BA6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E246D">
        <w:rPr>
          <w:rFonts w:ascii="Times New Roman" w:hAnsi="Times New Roman" w:cs="Times New Roman"/>
          <w:b/>
          <w:i/>
          <w:sz w:val="28"/>
          <w:szCs w:val="28"/>
        </w:rPr>
        <w:t>Кисель.</w:t>
      </w:r>
    </w:p>
    <w:p w:rsidR="00C83BA6" w:rsidRPr="00FE246D" w:rsidRDefault="00C83BA6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83BA6" w:rsidRPr="00FE246D" w:rsidRDefault="00491711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>Да, вы без труда его узнали, кисель мы часто пьём в детском саду. И я всегда удивляюсь, какой инте</w:t>
      </w:r>
      <w:r w:rsidR="00C83BA6" w:rsidRPr="00FE246D">
        <w:rPr>
          <w:rFonts w:ascii="Times New Roman" w:hAnsi="Times New Roman" w:cs="Times New Roman"/>
          <w:sz w:val="28"/>
          <w:szCs w:val="28"/>
        </w:rPr>
        <w:t>ресный этот напиток, не похож ни</w:t>
      </w:r>
      <w:r w:rsidRPr="00FE246D">
        <w:rPr>
          <w:rFonts w:ascii="Times New Roman" w:hAnsi="Times New Roman" w:cs="Times New Roman"/>
          <w:sz w:val="28"/>
          <w:szCs w:val="28"/>
        </w:rPr>
        <w:t xml:space="preserve"> на какой другой. </w:t>
      </w:r>
      <w:r w:rsidR="003F58B5">
        <w:rPr>
          <w:rFonts w:ascii="Times New Roman" w:hAnsi="Times New Roman" w:cs="Times New Roman"/>
          <w:sz w:val="28"/>
          <w:szCs w:val="28"/>
        </w:rPr>
        <w:t xml:space="preserve"> </w:t>
      </w:r>
      <w:r w:rsidRPr="00FE246D">
        <w:rPr>
          <w:rFonts w:ascii="Times New Roman" w:hAnsi="Times New Roman" w:cs="Times New Roman"/>
          <w:sz w:val="28"/>
          <w:szCs w:val="28"/>
        </w:rPr>
        <w:t xml:space="preserve"> Он может быть густым и жидким, горячим и холодным.</w:t>
      </w:r>
    </w:p>
    <w:p w:rsidR="00C83BA6" w:rsidRPr="00FE246D" w:rsidRDefault="00491711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>- Мне стало и</w:t>
      </w:r>
      <w:r w:rsidR="00C83BA6" w:rsidRPr="00FE246D">
        <w:rPr>
          <w:rFonts w:ascii="Times New Roman" w:hAnsi="Times New Roman" w:cs="Times New Roman"/>
          <w:sz w:val="28"/>
          <w:szCs w:val="28"/>
        </w:rPr>
        <w:t>нтересно, из чего готовят кисель.</w:t>
      </w:r>
    </w:p>
    <w:p w:rsidR="00C83BA6" w:rsidRPr="00FE246D" w:rsidRDefault="00C83BA6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>- А вы знаете,  из чего готовят кисель?</w:t>
      </w:r>
    </w:p>
    <w:p w:rsidR="00C83BA6" w:rsidRPr="00FE246D" w:rsidRDefault="00C83BA6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E246D">
        <w:rPr>
          <w:rFonts w:ascii="Times New Roman" w:hAnsi="Times New Roman" w:cs="Times New Roman"/>
          <w:b/>
          <w:i/>
          <w:sz w:val="28"/>
          <w:szCs w:val="28"/>
        </w:rPr>
        <w:t>(ответы)</w:t>
      </w:r>
    </w:p>
    <w:p w:rsidR="00C83BA6" w:rsidRPr="00FE246D" w:rsidRDefault="00C83BA6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F4716" w:rsidRPr="00FE246D" w:rsidRDefault="00C83BA6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 xml:space="preserve">- Я </w:t>
      </w:r>
      <w:r w:rsidR="00491711" w:rsidRPr="00FE246D">
        <w:rPr>
          <w:rFonts w:ascii="Times New Roman" w:hAnsi="Times New Roman" w:cs="Times New Roman"/>
          <w:sz w:val="28"/>
          <w:szCs w:val="28"/>
        </w:rPr>
        <w:t xml:space="preserve">пришла к нашим поварам и спросила у них, из чего же готовят кисель. Оказалось, что основой для киселя служит такое вещество как крахмал. 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  <w:r w:rsidR="00491711" w:rsidRPr="00F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DD" w:rsidRPr="00FE246D" w:rsidRDefault="00491711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Крахмал – это вещество, которое используется для приготовления киселей, клейстера, в кондитерских изделиях, в кулинарии. А так же используют для накрахмаливания одежды и белья. И даже добавляют в таблетки.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DD0" w:rsidRPr="00FE246D" w:rsidRDefault="004F4716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>И мы сегодня с вами попытаемся узнать, что же это за вещество и на что оно, похоже, где же прячется крахмал?</w:t>
      </w:r>
    </w:p>
    <w:p w:rsidR="00C46F8F" w:rsidRDefault="004F4716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39B" w:rsidRPr="003F58B5" w:rsidRDefault="003F58B5" w:rsidP="003F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716"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это узнать нам нужно пройти в нашу лабораторию.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4716" w:rsidRPr="001A739B" w:rsidRDefault="001A739B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73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C0DD0" w:rsidRPr="001A7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 начнем наши исследования.</w:t>
      </w:r>
      <w:r w:rsidR="00227F67" w:rsidRPr="001A73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</w:p>
    <w:p w:rsidR="004F4716" w:rsidRPr="00FE246D" w:rsidRDefault="009C0DD0" w:rsidP="00FE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садятся за столы</w:t>
      </w:r>
    </w:p>
    <w:p w:rsidR="00723B24" w:rsidRDefault="009C0DD0" w:rsidP="00723B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46D">
        <w:rPr>
          <w:rFonts w:ascii="Times New Roman" w:hAnsi="Times New Roman" w:cs="Times New Roman"/>
          <w:b/>
          <w:i/>
          <w:sz w:val="28"/>
          <w:szCs w:val="28"/>
        </w:rPr>
        <w:t>На столах расставлены тарелки с крахмалом на каждого ребёнка, дети вместе с воспитателем начинают обследование крахмала.</w:t>
      </w:r>
    </w:p>
    <w:p w:rsidR="00723B24" w:rsidRPr="00FE246D" w:rsidRDefault="00723B24" w:rsidP="00723B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22BA" w:rsidRPr="00FE246D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46D">
        <w:rPr>
          <w:rFonts w:ascii="Times New Roman" w:hAnsi="Times New Roman" w:cs="Times New Roman"/>
          <w:b/>
          <w:sz w:val="28"/>
          <w:szCs w:val="28"/>
          <w:u w:val="single"/>
        </w:rPr>
        <w:t>Опыт №1.</w:t>
      </w:r>
    </w:p>
    <w:p w:rsidR="00C46F8F" w:rsidRDefault="002B22BA" w:rsidP="00FE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2BA" w:rsidRPr="00FE246D" w:rsidRDefault="002B22BA" w:rsidP="00FE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 это вещество с полосками белого цвета. Что можно сказать о цвете крахмала?</w:t>
      </w:r>
    </w:p>
    <w:p w:rsidR="001A739B" w:rsidRPr="00FE246D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Крахмал белого цвета.</w:t>
      </w:r>
    </w:p>
    <w:p w:rsidR="00C46F8F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2BA" w:rsidRPr="00FE246D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об ощущениях, когда мы трогаем крахмал?</w:t>
      </w:r>
    </w:p>
    <w:p w:rsidR="002B22BA" w:rsidRPr="00FE246D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Крахмал хрустит.</w:t>
      </w:r>
    </w:p>
    <w:p w:rsidR="00C46F8F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2B22BA" w:rsidRPr="00FE246D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запахе крахмала?</w:t>
      </w:r>
    </w:p>
    <w:p w:rsidR="002B22BA" w:rsidRPr="00FE246D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Крахмал без запаха.</w:t>
      </w:r>
    </w:p>
    <w:p w:rsidR="00C46F8F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Вывод: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D0" w:rsidRPr="00FE246D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>Крахмал, это сыпучее вещество, белого цвета. В руках скрипит, не имеет запаха.</w:t>
      </w:r>
    </w:p>
    <w:p w:rsidR="00C46F8F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2BA" w:rsidRPr="00FE246D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>А сейчас я предлага</w:t>
      </w:r>
      <w:r w:rsidR="001F5D15" w:rsidRPr="00FE246D">
        <w:rPr>
          <w:rFonts w:ascii="Times New Roman" w:hAnsi="Times New Roman" w:cs="Times New Roman"/>
          <w:sz w:val="28"/>
          <w:szCs w:val="28"/>
        </w:rPr>
        <w:t>ю сравнить крахмал, со знакомым нам веществом</w:t>
      </w:r>
      <w:r w:rsidRPr="00FE246D">
        <w:rPr>
          <w:rFonts w:ascii="Times New Roman" w:hAnsi="Times New Roman" w:cs="Times New Roman"/>
          <w:sz w:val="28"/>
          <w:szCs w:val="28"/>
        </w:rPr>
        <w:t xml:space="preserve"> это </w:t>
      </w:r>
      <w:r w:rsidR="001F5D15" w:rsidRPr="00FE246D">
        <w:rPr>
          <w:rFonts w:ascii="Times New Roman" w:hAnsi="Times New Roman" w:cs="Times New Roman"/>
          <w:sz w:val="28"/>
          <w:szCs w:val="28"/>
        </w:rPr>
        <w:t xml:space="preserve"> </w:t>
      </w:r>
      <w:r w:rsidRPr="00FE246D">
        <w:rPr>
          <w:rFonts w:ascii="Times New Roman" w:hAnsi="Times New Roman" w:cs="Times New Roman"/>
          <w:sz w:val="28"/>
          <w:szCs w:val="28"/>
        </w:rPr>
        <w:t xml:space="preserve"> мука. Воспитатель расставляет на столы тарелки с </w:t>
      </w:r>
      <w:r w:rsidR="001F5D15" w:rsidRPr="00FE246D">
        <w:rPr>
          <w:rFonts w:ascii="Times New Roman" w:hAnsi="Times New Roman" w:cs="Times New Roman"/>
          <w:sz w:val="28"/>
          <w:szCs w:val="28"/>
        </w:rPr>
        <w:t xml:space="preserve"> </w:t>
      </w:r>
      <w:r w:rsidRPr="00FE246D">
        <w:rPr>
          <w:rFonts w:ascii="Times New Roman" w:hAnsi="Times New Roman" w:cs="Times New Roman"/>
          <w:sz w:val="28"/>
          <w:szCs w:val="28"/>
        </w:rPr>
        <w:t xml:space="preserve"> мукой. </w:t>
      </w:r>
    </w:p>
    <w:p w:rsidR="002B22BA" w:rsidRPr="00FE246D" w:rsidRDefault="002B22BA" w:rsidP="00FE24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46D">
        <w:rPr>
          <w:rFonts w:ascii="Times New Roman" w:hAnsi="Times New Roman" w:cs="Times New Roman"/>
          <w:b/>
          <w:i/>
          <w:sz w:val="28"/>
          <w:szCs w:val="28"/>
        </w:rPr>
        <w:t>Дети сравнивают вещества.</w:t>
      </w:r>
    </w:p>
    <w:p w:rsidR="002B22BA" w:rsidRPr="00FE246D" w:rsidRDefault="002B22BA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AE7">
        <w:rPr>
          <w:rFonts w:ascii="Times New Roman" w:hAnsi="Times New Roman" w:cs="Times New Roman"/>
          <w:b/>
          <w:color w:val="C00000"/>
          <w:sz w:val="28"/>
          <w:szCs w:val="28"/>
        </w:rPr>
        <w:t>Вывод:</w:t>
      </w:r>
      <w:r w:rsidRPr="00FE246D">
        <w:rPr>
          <w:rFonts w:ascii="Times New Roman" w:hAnsi="Times New Roman" w:cs="Times New Roman"/>
          <w:sz w:val="28"/>
          <w:szCs w:val="28"/>
        </w:rPr>
        <w:t xml:space="preserve"> Крахмал похож на муку, он состоит из таких же мелких частичек, он белый, но мука в руках не скрипит</w:t>
      </w:r>
      <w:r w:rsidR="001F5D15" w:rsidRPr="00FE246D">
        <w:rPr>
          <w:rFonts w:ascii="Times New Roman" w:hAnsi="Times New Roman" w:cs="Times New Roman"/>
          <w:sz w:val="28"/>
          <w:szCs w:val="28"/>
        </w:rPr>
        <w:t>.</w:t>
      </w:r>
    </w:p>
    <w:p w:rsidR="00C46F8F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15" w:rsidRPr="00FE246D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 xml:space="preserve">Ребята, мы уже с вами знаем, как получают муку </w:t>
      </w:r>
    </w:p>
    <w:p w:rsidR="001F5D15" w:rsidRPr="00FE246D" w:rsidRDefault="00C46F8F" w:rsidP="00C46F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="001F5D15" w:rsidRPr="00FE246D">
        <w:rPr>
          <w:rFonts w:ascii="Times New Roman" w:hAnsi="Times New Roman" w:cs="Times New Roman"/>
          <w:b/>
          <w:i/>
          <w:sz w:val="28"/>
          <w:szCs w:val="28"/>
        </w:rPr>
        <w:t>тветы детей)</w:t>
      </w:r>
    </w:p>
    <w:p w:rsidR="001F5D15" w:rsidRPr="00FE246D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>- А вот где прячется крахмал и можно ли его получить в домашних условиях, мы с вами не знаем. Хотите узнать?</w:t>
      </w:r>
    </w:p>
    <w:p w:rsidR="001F5D15" w:rsidRPr="00FE246D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Дети: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  <w:r w:rsidRPr="00FE246D">
        <w:rPr>
          <w:rFonts w:ascii="Times New Roman" w:hAnsi="Times New Roman" w:cs="Times New Roman"/>
          <w:b/>
          <w:i/>
          <w:sz w:val="28"/>
          <w:szCs w:val="28"/>
        </w:rPr>
        <w:t>Да!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E7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15" w:rsidRPr="00FE246D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 xml:space="preserve">Тогда я предлагаю вам высказать свои предположения, из чего получают крахмал, можно ли получить крахмал в домашних условиях? </w:t>
      </w:r>
    </w:p>
    <w:p w:rsidR="008E7AE7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C7" w:rsidRPr="00FE246D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>Давайте подумаем</w:t>
      </w:r>
      <w:r w:rsidR="00EE75C7" w:rsidRPr="00FE246D">
        <w:rPr>
          <w:rFonts w:ascii="Times New Roman" w:hAnsi="Times New Roman" w:cs="Times New Roman"/>
          <w:sz w:val="28"/>
          <w:szCs w:val="28"/>
        </w:rPr>
        <w:t>…</w:t>
      </w:r>
      <w:r w:rsidRPr="00FE246D">
        <w:rPr>
          <w:rFonts w:ascii="Times New Roman" w:hAnsi="Times New Roman" w:cs="Times New Roman"/>
          <w:sz w:val="28"/>
          <w:szCs w:val="28"/>
        </w:rPr>
        <w:t xml:space="preserve">, основа киселя – это крахмал, кисель мы употребляем в пищу, значит, крахмал вещество съедобное.  </w:t>
      </w:r>
    </w:p>
    <w:p w:rsidR="001F5D15" w:rsidRPr="00FE246D" w:rsidRDefault="00EE75C7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>Давайте предположим из, каких продуктов получают крахмал.</w:t>
      </w:r>
      <w:r w:rsidR="001F5D15" w:rsidRPr="00F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15" w:rsidRPr="00FE246D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Гипотезы: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  <w:r w:rsidR="00EE75C7"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E75C7"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F5D15" w:rsidRPr="00FE246D" w:rsidRDefault="00EE75C7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1. </w:t>
      </w:r>
      <w:r w:rsidR="001F5D15"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Допустим, крахмал получают </w:t>
      </w:r>
      <w:r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из чего то </w:t>
      </w:r>
      <w:proofErr w:type="gramStart"/>
      <w:r w:rsidRPr="00FE246D">
        <w:rPr>
          <w:rFonts w:ascii="Times New Roman" w:hAnsi="Times New Roman" w:cs="Times New Roman"/>
          <w:b/>
          <w:color w:val="C00000"/>
          <w:sz w:val="28"/>
          <w:szCs w:val="28"/>
        </w:rPr>
        <w:t>съедобного</w:t>
      </w:r>
      <w:proofErr w:type="gramEnd"/>
      <w:r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1F5D15"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овощей или фруктов. </w:t>
      </w:r>
    </w:p>
    <w:p w:rsidR="001F5D15" w:rsidRPr="00FE246D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E75C7"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Можно ли получить </w:t>
      </w:r>
      <w:r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крахмал </w:t>
      </w:r>
      <w:r w:rsidR="00EE75C7"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E24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домашних условиях. </w:t>
      </w:r>
    </w:p>
    <w:p w:rsidR="008E7AE7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15" w:rsidRPr="00FE246D" w:rsidRDefault="001F5D15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 xml:space="preserve">Что бы </w:t>
      </w:r>
      <w:r w:rsidR="00EE75C7" w:rsidRPr="00FE246D">
        <w:rPr>
          <w:rFonts w:ascii="Times New Roman" w:hAnsi="Times New Roman" w:cs="Times New Roman"/>
          <w:sz w:val="28"/>
          <w:szCs w:val="28"/>
        </w:rPr>
        <w:t>выяснить, верны ли наши предположения</w:t>
      </w:r>
      <w:r w:rsidRPr="00FE246D">
        <w:rPr>
          <w:rFonts w:ascii="Times New Roman" w:hAnsi="Times New Roman" w:cs="Times New Roman"/>
          <w:sz w:val="28"/>
          <w:szCs w:val="28"/>
        </w:rPr>
        <w:t xml:space="preserve">, мы проведём эксперимент. А я с вами поделюсь секретом, когда на крахмал попадает капелька йода, он окрашивается </w:t>
      </w:r>
      <w:proofErr w:type="gramStart"/>
      <w:r w:rsidRPr="00FE24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46D">
        <w:rPr>
          <w:rFonts w:ascii="Times New Roman" w:hAnsi="Times New Roman" w:cs="Times New Roman"/>
          <w:sz w:val="28"/>
          <w:szCs w:val="28"/>
        </w:rPr>
        <w:t xml:space="preserve"> синий цвет. </w:t>
      </w:r>
      <w:r w:rsidR="002E0746" w:rsidRPr="00FE2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0746" w:rsidRPr="00BE3AF4" w:rsidRDefault="002E0746" w:rsidP="00BE3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 показывает опыт: добавляет в пробирку с крахмалом </w:t>
      </w:r>
      <w:r w:rsidR="00BE3A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раствор йода. При этом крахмал становиться </w:t>
      </w:r>
      <w:proofErr w:type="gramStart"/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темно-синего</w:t>
      </w:r>
      <w:proofErr w:type="gramEnd"/>
      <w:r w:rsidRPr="00FE2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цвета.</w:t>
      </w:r>
    </w:p>
    <w:p w:rsidR="008E7AE7" w:rsidRDefault="00674BFA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FA" w:rsidRPr="00FE246D" w:rsidRDefault="00FE246D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sz w:val="28"/>
          <w:szCs w:val="28"/>
        </w:rPr>
        <w:t>Поищем,</w:t>
      </w:r>
      <w:r w:rsidR="001F5D15" w:rsidRPr="00FE246D">
        <w:rPr>
          <w:rFonts w:ascii="Times New Roman" w:hAnsi="Times New Roman" w:cs="Times New Roman"/>
          <w:sz w:val="28"/>
          <w:szCs w:val="28"/>
        </w:rPr>
        <w:t xml:space="preserve"> </w:t>
      </w:r>
      <w:r w:rsidRPr="00FE246D">
        <w:rPr>
          <w:rFonts w:ascii="Times New Roman" w:hAnsi="Times New Roman" w:cs="Times New Roman"/>
          <w:sz w:val="28"/>
          <w:szCs w:val="28"/>
        </w:rPr>
        <w:t xml:space="preserve">в каких продуктах есть </w:t>
      </w:r>
      <w:r w:rsidR="001F5D15" w:rsidRPr="00FE246D">
        <w:rPr>
          <w:rFonts w:ascii="Times New Roman" w:hAnsi="Times New Roman" w:cs="Times New Roman"/>
          <w:sz w:val="28"/>
          <w:szCs w:val="28"/>
        </w:rPr>
        <w:t xml:space="preserve">крахмал? </w:t>
      </w:r>
    </w:p>
    <w:p w:rsidR="00674BFA" w:rsidRPr="008E7AE7" w:rsidRDefault="008E7AE7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AE7">
        <w:rPr>
          <w:rFonts w:ascii="Times New Roman" w:hAnsi="Times New Roman" w:cs="Times New Roman"/>
          <w:b/>
          <w:sz w:val="28"/>
          <w:szCs w:val="28"/>
          <w:u w:val="single"/>
        </w:rPr>
        <w:t>Опыт №2</w:t>
      </w:r>
    </w:p>
    <w:p w:rsidR="001F5D15" w:rsidRDefault="001F5D15" w:rsidP="00FE24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46D">
        <w:rPr>
          <w:rFonts w:ascii="Times New Roman" w:hAnsi="Times New Roman" w:cs="Times New Roman"/>
          <w:b/>
          <w:i/>
          <w:sz w:val="28"/>
          <w:szCs w:val="28"/>
        </w:rPr>
        <w:t xml:space="preserve">На столах у детей продукты: </w:t>
      </w:r>
      <w:r w:rsidR="002E0746" w:rsidRPr="00FE246D">
        <w:rPr>
          <w:rFonts w:ascii="Times New Roman" w:hAnsi="Times New Roman" w:cs="Times New Roman"/>
          <w:b/>
          <w:i/>
          <w:sz w:val="28"/>
          <w:szCs w:val="28"/>
        </w:rPr>
        <w:t xml:space="preserve"> Морковь, капуста, </w:t>
      </w:r>
      <w:r w:rsidRPr="00FE246D">
        <w:rPr>
          <w:rFonts w:ascii="Times New Roman" w:hAnsi="Times New Roman" w:cs="Times New Roman"/>
          <w:b/>
          <w:i/>
          <w:sz w:val="28"/>
          <w:szCs w:val="28"/>
        </w:rPr>
        <w:t xml:space="preserve"> сырая картофелина, огурец,</w:t>
      </w:r>
      <w:r w:rsidR="00FE2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246D">
        <w:rPr>
          <w:rFonts w:ascii="Times New Roman" w:hAnsi="Times New Roman" w:cs="Times New Roman"/>
          <w:b/>
          <w:i/>
          <w:sz w:val="28"/>
          <w:szCs w:val="28"/>
        </w:rPr>
        <w:t xml:space="preserve"> лук</w:t>
      </w:r>
      <w:r w:rsidR="00FE246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E0746" w:rsidRPr="00FE246D">
        <w:rPr>
          <w:rFonts w:ascii="Times New Roman" w:hAnsi="Times New Roman" w:cs="Times New Roman"/>
          <w:b/>
          <w:i/>
          <w:sz w:val="28"/>
          <w:szCs w:val="28"/>
        </w:rPr>
        <w:t>лимон</w:t>
      </w:r>
      <w:r w:rsidRPr="00FE246D">
        <w:rPr>
          <w:rFonts w:ascii="Times New Roman" w:hAnsi="Times New Roman" w:cs="Times New Roman"/>
          <w:b/>
          <w:i/>
          <w:sz w:val="28"/>
          <w:szCs w:val="28"/>
        </w:rPr>
        <w:t>. Дети капают йод и определяют, в каких продуктах содержится крахмал.</w:t>
      </w:r>
    </w:p>
    <w:p w:rsidR="008E7AE7" w:rsidRDefault="00C46F8F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FA" w:rsidRDefault="00FE246D" w:rsidP="00FE2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8F">
        <w:rPr>
          <w:rFonts w:ascii="Times New Roman" w:hAnsi="Times New Roman" w:cs="Times New Roman"/>
          <w:sz w:val="28"/>
          <w:szCs w:val="28"/>
        </w:rPr>
        <w:t xml:space="preserve">Так </w:t>
      </w:r>
      <w:r w:rsidR="00C46F8F" w:rsidRPr="00C46F8F">
        <w:rPr>
          <w:rFonts w:ascii="Times New Roman" w:hAnsi="Times New Roman" w:cs="Times New Roman"/>
          <w:sz w:val="28"/>
          <w:szCs w:val="28"/>
        </w:rPr>
        <w:t>на,</w:t>
      </w:r>
      <w:r w:rsidRPr="00C46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F8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C46F8F">
        <w:rPr>
          <w:rFonts w:ascii="Times New Roman" w:hAnsi="Times New Roman" w:cs="Times New Roman"/>
          <w:sz w:val="28"/>
          <w:szCs w:val="28"/>
        </w:rPr>
        <w:t xml:space="preserve"> же из продуктов, йод окрасился в синий цвет?</w:t>
      </w:r>
    </w:p>
    <w:p w:rsidR="008E7AE7" w:rsidRDefault="008E7AE7" w:rsidP="00FE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как настоящие исследователи, занесите ваши результаты опыта в карточки.</w:t>
      </w:r>
    </w:p>
    <w:p w:rsidR="008E7AE7" w:rsidRDefault="008E7AE7" w:rsidP="008E7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7A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Карточки с изображением тех овощей, которые лежат на тарелках. Надо напротив овоща поставить кружок темно-синего цвета или коричневого, в зависимости от наличия крахмала в данном овоще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E7AE7" w:rsidRDefault="008E7AE7" w:rsidP="008E7A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AE7">
        <w:rPr>
          <w:rFonts w:ascii="Times New Roman" w:hAnsi="Times New Roman" w:cs="Times New Roman"/>
          <w:sz w:val="28"/>
          <w:szCs w:val="28"/>
        </w:rPr>
        <w:t xml:space="preserve">Какой можно сделать вывод? </w:t>
      </w:r>
    </w:p>
    <w:p w:rsidR="008E7AE7" w:rsidRDefault="008E7AE7" w:rsidP="008E7A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AE7">
        <w:rPr>
          <w:rFonts w:ascii="Times New Roman" w:hAnsi="Times New Roman" w:cs="Times New Roman"/>
          <w:b/>
          <w:color w:val="C00000"/>
          <w:sz w:val="28"/>
          <w:szCs w:val="28"/>
        </w:rPr>
        <w:t>Вывод:</w:t>
      </w:r>
      <w:r w:rsidRPr="008E7AE7">
        <w:rPr>
          <w:rFonts w:ascii="Times New Roman" w:hAnsi="Times New Roman" w:cs="Times New Roman"/>
          <w:sz w:val="28"/>
          <w:szCs w:val="28"/>
        </w:rPr>
        <w:t xml:space="preserve"> Картофель окрасился в синий цвет, он содержит крахмал, значит, из него и получают крахмал. </w:t>
      </w:r>
    </w:p>
    <w:p w:rsidR="008E7AE7" w:rsidRPr="008E7AE7" w:rsidRDefault="008E7AE7" w:rsidP="008E7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 мы вчера с вами смотрели   фильм о картофеле.</w:t>
      </w:r>
      <w:r w:rsidRPr="008E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AE7" w:rsidRDefault="008E7AE7" w:rsidP="008E7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Напомните, откуда к нам пришел картофель? Кто его в нашу страну привез? Для чего он нам нужен? Какие блюда из картофеля можно приготовить? </w:t>
      </w:r>
    </w:p>
    <w:p w:rsidR="008E7AE7" w:rsidRPr="008E7AE7" w:rsidRDefault="008E7AE7" w:rsidP="008E7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полезен картофель?</w:t>
      </w:r>
    </w:p>
    <w:p w:rsidR="008E7AE7" w:rsidRPr="008E7AE7" w:rsidRDefault="00A211FA" w:rsidP="00A21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</w:t>
      </w:r>
      <w:r w:rsidR="008E7AE7" w:rsidRPr="008E7A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211FA" w:rsidRPr="008E7AE7" w:rsidRDefault="008E7AE7" w:rsidP="008E7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7AE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Картофель - очень полезный овощ. Из него можно приготовить много блюд. Его жарят, варят, пекут. Картофель нужен людям не только для еды. Он хорошее лекарство. Например, если простудился - надо подышать над паром сваренной картошки - и станет легче. А еще сырой картошкой лечат ожоги - вот такой удивительный овощ!</w:t>
      </w:r>
    </w:p>
    <w:p w:rsidR="00FF2A14" w:rsidRDefault="00A211FA" w:rsidP="00A2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1FA" w:rsidRPr="00A211FA" w:rsidRDefault="00A211FA" w:rsidP="00A2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 нас в лаборатории перерыв.</w:t>
      </w:r>
    </w:p>
    <w:p w:rsidR="00A211FA" w:rsidRPr="00A211FA" w:rsidRDefault="00A211FA" w:rsidP="00A2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A" w:rsidRPr="00A211FA" w:rsidRDefault="00A211FA" w:rsidP="00A21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1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  <w:r w:rsidRPr="00A2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211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 музыку</w:t>
      </w:r>
      <w:proofErr w:type="gramStart"/>
      <w:r w:rsidRPr="00A211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«А</w:t>
      </w:r>
      <w:proofErr w:type="gramEnd"/>
      <w:r w:rsidRPr="00A211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х, картошка» (музыка В. Шаинского)</w:t>
      </w:r>
    </w:p>
    <w:p w:rsidR="00A211FA" w:rsidRPr="00A211FA" w:rsidRDefault="00A211FA" w:rsidP="00A211F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у нас сегодня горячая картошка? Вставайте в круг. Я предлагаю вам сыграть в игру «Горячая картошка». Пока звучит музыка, вы передаете друг другу мяч. На каком ребенке музыка остановилась, тот  говорит пословицу или поговорку про картофель.</w:t>
      </w:r>
    </w:p>
    <w:p w:rsidR="00A211FA" w:rsidRPr="00A211FA" w:rsidRDefault="00A211FA" w:rsidP="00A21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</w:t>
      </w:r>
    </w:p>
    <w:p w:rsidR="00A211FA" w:rsidRPr="00A211FA" w:rsidRDefault="00A211FA" w:rsidP="00A211FA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 да каша – еда наша.</w:t>
      </w:r>
    </w:p>
    <w:p w:rsidR="00A211FA" w:rsidRPr="00A211FA" w:rsidRDefault="00A211FA" w:rsidP="00A211FA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 копать, не руками махать.</w:t>
      </w:r>
    </w:p>
    <w:p w:rsidR="00A211FA" w:rsidRPr="00A211FA" w:rsidRDefault="00A211FA" w:rsidP="00A211FA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картошка не родится никогда.</w:t>
      </w:r>
    </w:p>
    <w:p w:rsidR="00A211FA" w:rsidRPr="00A211FA" w:rsidRDefault="00A211FA" w:rsidP="00A211F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Картошка - второй хлеб</w:t>
      </w:r>
    </w:p>
    <w:p w:rsidR="00A211FA" w:rsidRPr="00A211FA" w:rsidRDefault="00A211FA" w:rsidP="00A211F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Ешь картошку и хлеб — проживешь до -  ста лет.</w:t>
      </w:r>
    </w:p>
    <w:p w:rsidR="00A211FA" w:rsidRPr="00A211FA" w:rsidRDefault="00A211FA" w:rsidP="00A211F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Картошка в грядке – зима в достатке.</w:t>
      </w:r>
    </w:p>
    <w:p w:rsidR="00A211FA" w:rsidRPr="00A211FA" w:rsidRDefault="00A211FA" w:rsidP="00A211FA">
      <w:pPr>
        <w:numPr>
          <w:ilvl w:val="0"/>
          <w:numId w:val="2"/>
        </w:numPr>
        <w:spacing w:after="0" w:line="240" w:lineRule="auto"/>
        <w:ind w:left="0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211FA">
        <w:rPr>
          <w:rStyle w:val="a3"/>
          <w:rFonts w:ascii="Times New Roman" w:hAnsi="Times New Roman" w:cs="Times New Roman"/>
          <w:b w:val="0"/>
          <w:sz w:val="28"/>
          <w:szCs w:val="28"/>
        </w:rPr>
        <w:t>Раз картошка не родилась, значит, много ты ленилась.</w:t>
      </w:r>
    </w:p>
    <w:p w:rsidR="00A211FA" w:rsidRPr="00A211FA" w:rsidRDefault="00A211FA" w:rsidP="00A211FA">
      <w:pPr>
        <w:numPr>
          <w:ilvl w:val="0"/>
          <w:numId w:val="2"/>
        </w:numPr>
        <w:spacing w:after="0" w:line="240" w:lineRule="auto"/>
        <w:ind w:left="0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211FA">
        <w:rPr>
          <w:rStyle w:val="a3"/>
          <w:rFonts w:ascii="Times New Roman" w:hAnsi="Times New Roman" w:cs="Times New Roman"/>
          <w:b w:val="0"/>
          <w:sz w:val="28"/>
          <w:szCs w:val="28"/>
        </w:rPr>
        <w:t>Ешь картофель – будешь сыт, — старый дед мой говорит.</w:t>
      </w:r>
    </w:p>
    <w:p w:rsidR="00FF2A14" w:rsidRDefault="00A211FA" w:rsidP="008E7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14" w:rsidRDefault="00A211FA" w:rsidP="008E7AE7">
      <w:pPr>
        <w:shd w:val="clear" w:color="auto" w:fill="FFFFFF"/>
        <w:spacing w:after="0" w:line="240" w:lineRule="auto"/>
        <w:jc w:val="both"/>
        <w:rPr>
          <w:color w:val="111111"/>
          <w:bdr w:val="none" w:sz="0" w:space="0" w:color="auto" w:frame="1"/>
        </w:rPr>
      </w:pPr>
      <w:r w:rsidRPr="00A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Предлагаю продолжить исследования. Занимайте свои места в лаборатории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A14" w:rsidRPr="00FF2A14">
        <w:rPr>
          <w:color w:val="111111"/>
          <w:bdr w:val="none" w:sz="0" w:space="0" w:color="auto" w:frame="1"/>
        </w:rPr>
        <w:t xml:space="preserve"> </w:t>
      </w:r>
    </w:p>
    <w:p w:rsidR="00FF2A14" w:rsidRDefault="00FF2A14" w:rsidP="008E7A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F2A1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F2A1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8E7AE7" w:rsidRDefault="00FF2A14" w:rsidP="008E7A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F2A14">
        <w:rPr>
          <w:rFonts w:ascii="Times New Roman" w:hAnsi="Times New Roman" w:cs="Times New Roman"/>
          <w:color w:val="111111"/>
          <w:sz w:val="28"/>
          <w:szCs w:val="28"/>
        </w:rPr>
        <w:t>Давайте попробуем выделить крахмал из клубней картофеля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F2A14" w:rsidRDefault="00FF2A14" w:rsidP="008E7A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F2A14" w:rsidRDefault="00FF2A14" w:rsidP="008E7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2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№ 3</w:t>
      </w:r>
    </w:p>
    <w:p w:rsidR="00E263DB" w:rsidRDefault="00FF2A14" w:rsidP="00FF2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F2A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этого   я возьму  мелкую тёрку и натру  картофель в тарелку.   Получилась своеобразная кашица.</w:t>
      </w:r>
      <w:r w:rsidRPr="00FF2A14">
        <w:rPr>
          <w:rFonts w:ascii="Times New Roman" w:hAnsi="Times New Roman" w:cs="Times New Roman"/>
          <w:sz w:val="28"/>
          <w:szCs w:val="28"/>
        </w:rPr>
        <w:t xml:space="preserve"> Накладываю  полученную массу в стаканчики с водой.</w:t>
      </w:r>
    </w:p>
    <w:p w:rsidR="00E263DB" w:rsidRPr="00E263DB" w:rsidRDefault="00E263DB" w:rsidP="00E2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Размешайте ложечками полученную массу.</w:t>
      </w:r>
      <w:r w:rsidRPr="00E2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воду в стакане. </w:t>
      </w:r>
      <w:proofErr w:type="gramStart"/>
      <w:r w:rsidRPr="00E26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E2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цвета?</w:t>
      </w:r>
    </w:p>
    <w:p w:rsidR="00E263DB" w:rsidRDefault="00E263DB" w:rsidP="00E2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детей: В</w:t>
      </w:r>
      <w:r w:rsidRPr="00E263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ода стала беловатой, мутной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D1E9B" w:rsidRDefault="00E263DB" w:rsidP="00E26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Процеживаем через сито  полученную массу,  сливаем </w:t>
      </w:r>
      <w:r w:rsidR="008D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посуду, </w:t>
      </w:r>
      <w:proofErr w:type="gramStart"/>
      <w:r w:rsidRPr="0040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даем немного </w:t>
      </w:r>
      <w:r w:rsidR="00404011" w:rsidRPr="0040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отстоятся</w:t>
      </w:r>
      <w:proofErr w:type="gramEnd"/>
      <w:r w:rsidR="00404011" w:rsidRPr="00404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сливаем. </w:t>
      </w:r>
      <w:r w:rsidRPr="00404011">
        <w:rPr>
          <w:rFonts w:ascii="Times New Roman" w:hAnsi="Times New Roman" w:cs="Times New Roman"/>
          <w:sz w:val="28"/>
          <w:szCs w:val="28"/>
        </w:rPr>
        <w:t xml:space="preserve">На дне ёмкости </w:t>
      </w:r>
      <w:r w:rsidR="00404011" w:rsidRPr="00404011">
        <w:rPr>
          <w:rFonts w:ascii="Times New Roman" w:hAnsi="Times New Roman" w:cs="Times New Roman"/>
          <w:sz w:val="28"/>
          <w:szCs w:val="28"/>
        </w:rPr>
        <w:t xml:space="preserve"> </w:t>
      </w:r>
      <w:r w:rsidRPr="00404011">
        <w:rPr>
          <w:rFonts w:ascii="Times New Roman" w:hAnsi="Times New Roman" w:cs="Times New Roman"/>
          <w:sz w:val="28"/>
          <w:szCs w:val="28"/>
        </w:rPr>
        <w:t xml:space="preserve"> обн</w:t>
      </w:r>
      <w:r w:rsidR="00404011" w:rsidRPr="00404011">
        <w:rPr>
          <w:rFonts w:ascii="Times New Roman" w:hAnsi="Times New Roman" w:cs="Times New Roman"/>
          <w:sz w:val="28"/>
          <w:szCs w:val="28"/>
        </w:rPr>
        <w:t xml:space="preserve">аружили </w:t>
      </w:r>
      <w:r w:rsidRPr="00404011">
        <w:rPr>
          <w:rFonts w:ascii="Times New Roman" w:hAnsi="Times New Roman" w:cs="Times New Roman"/>
          <w:sz w:val="28"/>
          <w:szCs w:val="28"/>
        </w:rPr>
        <w:t xml:space="preserve"> белое вещество.</w:t>
      </w:r>
      <w:r w:rsidR="00404011" w:rsidRPr="00404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011" w:rsidRPr="00404011" w:rsidRDefault="00404011" w:rsidP="00E26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11">
        <w:rPr>
          <w:rFonts w:ascii="Times New Roman" w:hAnsi="Times New Roman" w:cs="Times New Roman"/>
          <w:sz w:val="28"/>
          <w:szCs w:val="28"/>
        </w:rPr>
        <w:lastRenderedPageBreak/>
        <w:t xml:space="preserve">А сейчас рассмотрите   вещество, которое осталось на </w:t>
      </w:r>
      <w:proofErr w:type="gramStart"/>
      <w:r w:rsidRPr="00404011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404011">
        <w:rPr>
          <w:rFonts w:ascii="Times New Roman" w:hAnsi="Times New Roman" w:cs="Times New Roman"/>
          <w:sz w:val="28"/>
          <w:szCs w:val="28"/>
        </w:rPr>
        <w:t xml:space="preserve"> ёмкости, потрогайте его руками. Что вы обнаружили, что это за вещество? </w:t>
      </w:r>
    </w:p>
    <w:p w:rsidR="00E263DB" w:rsidRDefault="00404011" w:rsidP="0040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 детей: Крахмал.</w:t>
      </w:r>
    </w:p>
    <w:p w:rsidR="00404011" w:rsidRDefault="00404011" w:rsidP="00404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04011">
        <w:rPr>
          <w:rFonts w:ascii="Times New Roman" w:hAnsi="Times New Roman" w:cs="Times New Roman"/>
          <w:sz w:val="28"/>
          <w:szCs w:val="28"/>
        </w:rPr>
        <w:t xml:space="preserve"> Какие можно сделат</w:t>
      </w:r>
      <w:r w:rsidR="008D1E9B">
        <w:rPr>
          <w:rFonts w:ascii="Times New Roman" w:hAnsi="Times New Roman" w:cs="Times New Roman"/>
          <w:sz w:val="28"/>
          <w:szCs w:val="28"/>
        </w:rPr>
        <w:t>ь выводы из нашего исследования?</w:t>
      </w:r>
    </w:p>
    <w:p w:rsidR="00404011" w:rsidRDefault="00404011" w:rsidP="00404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11">
        <w:rPr>
          <w:rFonts w:ascii="Times New Roman" w:hAnsi="Times New Roman" w:cs="Times New Roman"/>
          <w:b/>
          <w:color w:val="C00000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Первое предположение </w:t>
      </w:r>
      <w:r w:rsidRPr="0040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подтвердило</w:t>
      </w:r>
      <w:r w:rsidRPr="00404011">
        <w:rPr>
          <w:rFonts w:ascii="Times New Roman" w:hAnsi="Times New Roman" w:cs="Times New Roman"/>
          <w:sz w:val="28"/>
          <w:szCs w:val="28"/>
        </w:rPr>
        <w:t xml:space="preserve">сь,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011">
        <w:rPr>
          <w:rFonts w:ascii="Times New Roman" w:hAnsi="Times New Roman" w:cs="Times New Roman"/>
          <w:sz w:val="28"/>
          <w:szCs w:val="28"/>
        </w:rPr>
        <w:t xml:space="preserve"> крахмал можно получить из картофеля. Картофель, это овощ и он съедобный.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11" w:rsidRDefault="00404011" w:rsidP="00404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предположение </w:t>
      </w:r>
      <w:r w:rsidRPr="00404011">
        <w:rPr>
          <w:rFonts w:ascii="Times New Roman" w:hAnsi="Times New Roman" w:cs="Times New Roman"/>
          <w:sz w:val="28"/>
          <w:szCs w:val="28"/>
        </w:rPr>
        <w:t xml:space="preserve"> подтвердилась частично. В домашних условиях крахмал можно получить, но в небольшом количестве.</w:t>
      </w:r>
    </w:p>
    <w:p w:rsidR="00404011" w:rsidRPr="00404011" w:rsidRDefault="00404011" w:rsidP="0040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011" w:rsidRPr="00227F67" w:rsidRDefault="00404011" w:rsidP="00404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 мы сегодня с вами хорошо потрудились и   </w:t>
      </w:r>
      <w:r w:rsidR="0022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повара </w:t>
      </w:r>
      <w:r w:rsidRPr="0022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приготовили нам сюрприз</w:t>
      </w:r>
      <w:r w:rsidR="0022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4011" w:rsidRPr="00227F67" w:rsidRDefault="00404011" w:rsidP="00404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 из крахмала и фруктов, и пирожки с картошкой.</w:t>
      </w:r>
    </w:p>
    <w:p w:rsidR="00E263DB" w:rsidRPr="00227F67" w:rsidRDefault="00E263DB" w:rsidP="00E26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63DB" w:rsidRPr="00227F67" w:rsidSect="00C46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225A"/>
    <w:multiLevelType w:val="multilevel"/>
    <w:tmpl w:val="15E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67558"/>
    <w:multiLevelType w:val="multilevel"/>
    <w:tmpl w:val="0504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51496"/>
    <w:multiLevelType w:val="multilevel"/>
    <w:tmpl w:val="F2C4C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967"/>
    <w:rsid w:val="00093CF5"/>
    <w:rsid w:val="00097653"/>
    <w:rsid w:val="001A739B"/>
    <w:rsid w:val="001F5D15"/>
    <w:rsid w:val="00227F67"/>
    <w:rsid w:val="00246FE2"/>
    <w:rsid w:val="002B22BA"/>
    <w:rsid w:val="002E0746"/>
    <w:rsid w:val="003F58B5"/>
    <w:rsid w:val="00404011"/>
    <w:rsid w:val="00491711"/>
    <w:rsid w:val="004F4716"/>
    <w:rsid w:val="005B617C"/>
    <w:rsid w:val="006048DD"/>
    <w:rsid w:val="00674BFA"/>
    <w:rsid w:val="00683294"/>
    <w:rsid w:val="00723B24"/>
    <w:rsid w:val="00842A64"/>
    <w:rsid w:val="008D1E9B"/>
    <w:rsid w:val="008E7AE7"/>
    <w:rsid w:val="009C0DD0"/>
    <w:rsid w:val="00A211FA"/>
    <w:rsid w:val="00BE3AF4"/>
    <w:rsid w:val="00C46F8F"/>
    <w:rsid w:val="00C83BA6"/>
    <w:rsid w:val="00DC7967"/>
    <w:rsid w:val="00E263DB"/>
    <w:rsid w:val="00EE75C7"/>
    <w:rsid w:val="00FE246D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3</cp:revision>
  <dcterms:created xsi:type="dcterms:W3CDTF">2017-10-04T04:03:00Z</dcterms:created>
  <dcterms:modified xsi:type="dcterms:W3CDTF">2017-10-04T15:08:00Z</dcterms:modified>
</cp:coreProperties>
</file>