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B" w:rsidRPr="001E6AAE" w:rsidRDefault="0080385B" w:rsidP="001E6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E6AAE">
        <w:rPr>
          <w:rFonts w:ascii="Times New Roman" w:hAnsi="Times New Roman"/>
          <w:b/>
          <w:bCs/>
          <w:iCs/>
          <w:color w:val="000000"/>
          <w:sz w:val="24"/>
          <w:szCs w:val="24"/>
        </w:rPr>
        <w:t>МУНИЦИПАЛЬНОЕ ДОШКОЛЬНОЕ ОБРАЗОВАТЕЛЬНОЕ УЧРЕЖДЕНИЕ ДЕТСКИЙ САД «КОЛОСОК»</w:t>
      </w:r>
    </w:p>
    <w:p w:rsidR="0080385B" w:rsidRPr="001E6AAE" w:rsidRDefault="0080385B" w:rsidP="001E6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E6AAE">
        <w:rPr>
          <w:rFonts w:ascii="Times New Roman" w:hAnsi="Times New Roman"/>
          <w:b/>
          <w:bCs/>
          <w:iCs/>
          <w:color w:val="000000"/>
          <w:sz w:val="24"/>
          <w:szCs w:val="24"/>
        </w:rPr>
        <w:t>с. Новоегорьевское Егорьевского района Алтайского края</w:t>
      </w:r>
    </w:p>
    <w:p w:rsidR="0080385B" w:rsidRPr="001E6AAE" w:rsidRDefault="0080385B" w:rsidP="001E6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right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  <w:r w:rsidRPr="001E6AAE">
        <w:rPr>
          <w:rFonts w:ascii="Times New Roman" w:hAnsi="Times New Roman"/>
          <w:b/>
          <w:bCs/>
          <w:iCs/>
          <w:color w:val="000000"/>
          <w:sz w:val="48"/>
          <w:szCs w:val="48"/>
        </w:rPr>
        <w:t>02-11</w:t>
      </w: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right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right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right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right"/>
        <w:rPr>
          <w:rFonts w:ascii="Times New Roman" w:hAnsi="Times New Roman"/>
          <w:b/>
          <w:bCs/>
          <w:iCs/>
          <w:color w:val="000000"/>
          <w:sz w:val="48"/>
          <w:szCs w:val="48"/>
        </w:rPr>
      </w:pPr>
    </w:p>
    <w:p w:rsidR="0080385B" w:rsidRPr="00C7703E" w:rsidRDefault="0080385B" w:rsidP="00C7703E">
      <w:pPr>
        <w:jc w:val="center"/>
        <w:rPr>
          <w:rFonts w:ascii="Times New Roman" w:hAnsi="Times New Roman"/>
          <w:b/>
          <w:sz w:val="24"/>
          <w:szCs w:val="24"/>
        </w:rPr>
      </w:pPr>
      <w:r w:rsidRPr="00C7703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КАЛЕНДАРНО – ТЕМАТИЧЕСКОЕ ПЛАНИРОВАНИЕ В </w:t>
      </w:r>
      <w:r w:rsidRPr="00C7703E">
        <w:rPr>
          <w:rFonts w:ascii="Times New Roman" w:hAnsi="Times New Roman"/>
          <w:b/>
          <w:sz w:val="24"/>
          <w:szCs w:val="24"/>
        </w:rPr>
        <w:t>СТАРШЕЙ РАЗНОВОЗРАСТНОЙ ГРУППЕ</w:t>
      </w: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6AAE">
        <w:rPr>
          <w:rFonts w:ascii="Times New Roman" w:hAnsi="Times New Roman"/>
          <w:bCs/>
          <w:iCs/>
          <w:color w:val="000000"/>
          <w:sz w:val="24"/>
          <w:szCs w:val="24"/>
        </w:rPr>
        <w:t>НА ОСНОВЕ ОСНОВНОЙ ОБЩЕОБРАЗОВАТЕЛЬНОЙ ПРОГРАММЫ ДОШКОЛЬНОГО ОБРАЗОВАНИЯ «ОТ РОЖДЕНИЯ ДО ШКОЛЫ» ПОД РЕДАКЦИЕЙ Н.Е. ВЕРАКСЫ, Т.С. КОМАРОВОЙ, М.А. ВАСИЛЬЕВОЙ</w:t>
      </w: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C7703E">
      <w:pPr>
        <w:shd w:val="clear" w:color="auto" w:fill="FFFFFF"/>
        <w:spacing w:before="100" w:beforeAutospacing="1" w:after="20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33743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Разработали в</w:t>
      </w:r>
      <w:r w:rsidRPr="001E6AAE">
        <w:rPr>
          <w:rFonts w:ascii="Times New Roman" w:hAnsi="Times New Roman"/>
          <w:bCs/>
          <w:iCs/>
          <w:color w:val="000000"/>
          <w:sz w:val="24"/>
          <w:szCs w:val="24"/>
        </w:rPr>
        <w:t>оспитатели:</w:t>
      </w:r>
    </w:p>
    <w:p w:rsidR="0080385B" w:rsidRDefault="0080385B" w:rsidP="0033743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E6AAE">
        <w:rPr>
          <w:rFonts w:ascii="Times New Roman" w:hAnsi="Times New Roman"/>
          <w:bCs/>
          <w:iCs/>
          <w:color w:val="000000"/>
          <w:sz w:val="24"/>
          <w:szCs w:val="24"/>
        </w:rPr>
        <w:t>Гончарова Н.В.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</w:p>
    <w:p w:rsidR="0080385B" w:rsidRDefault="0080385B" w:rsidP="0033743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первая квалификационная категория</w:t>
      </w:r>
    </w:p>
    <w:p w:rsidR="0080385B" w:rsidRPr="001E6AAE" w:rsidRDefault="0080385B" w:rsidP="0033743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Найданова О.А.</w:t>
      </w:r>
    </w:p>
    <w:p w:rsidR="0080385B" w:rsidRDefault="0080385B" w:rsidP="0033743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Default="0080385B" w:rsidP="001E6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1E6A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0385B" w:rsidRPr="001E6AAE" w:rsidRDefault="0080385B" w:rsidP="00C7703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с. Новоегорьевское 2020-2021</w:t>
      </w:r>
      <w:r w:rsidRPr="001E6AA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уч. г.</w:t>
      </w:r>
    </w:p>
    <w:p w:rsidR="0080385B" w:rsidRPr="001E6AAE" w:rsidRDefault="0080385B" w:rsidP="001E6AAE">
      <w:pPr>
        <w:shd w:val="clear" w:color="auto" w:fill="FFFFFF"/>
        <w:spacing w:before="100" w:beforeAutospacing="1" w:after="2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6AAE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СПИСОК ДЕТЕЙ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СТАРШЕЙ РАЗНОВОЗРАСТНОЙ </w:t>
      </w:r>
      <w:r w:rsidRPr="001E6AAE">
        <w:rPr>
          <w:rFonts w:ascii="Times New Roman" w:hAnsi="Times New Roman"/>
          <w:b/>
          <w:bCs/>
          <w:iCs/>
          <w:color w:val="000000"/>
          <w:sz w:val="24"/>
          <w:szCs w:val="24"/>
        </w:rPr>
        <w:t>ГРУППЫ</w:t>
      </w:r>
    </w:p>
    <w:tbl>
      <w:tblPr>
        <w:tblpPr w:leftFromText="180" w:rightFromText="180" w:vertAnchor="text" w:horzAnchor="margin" w:tblpXSpec="center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353"/>
        <w:gridCol w:w="2868"/>
      </w:tblGrid>
      <w:tr w:rsidR="0080385B" w:rsidRPr="00A73F42" w:rsidTr="001A51F7">
        <w:tc>
          <w:tcPr>
            <w:tcW w:w="992" w:type="dxa"/>
          </w:tcPr>
          <w:p w:rsidR="0080385B" w:rsidRPr="001A51F7" w:rsidRDefault="0080385B" w:rsidP="001E6AA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:rsidR="0080385B" w:rsidRPr="001A51F7" w:rsidRDefault="0080385B" w:rsidP="001E6AA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F7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868" w:type="dxa"/>
          </w:tcPr>
          <w:p w:rsidR="0080385B" w:rsidRPr="001A51F7" w:rsidRDefault="0080385B" w:rsidP="001E6AA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1F7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C7703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80385B" w:rsidRPr="00A73F42" w:rsidRDefault="0080385B" w:rsidP="00C77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Казазаева Ксения Александровна</w:t>
            </w:r>
          </w:p>
        </w:tc>
        <w:tc>
          <w:tcPr>
            <w:tcW w:w="2868" w:type="dxa"/>
          </w:tcPr>
          <w:p w:rsidR="0080385B" w:rsidRPr="00A73F42" w:rsidRDefault="0080385B" w:rsidP="00C77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23.06.2014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C7703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80385B" w:rsidRPr="00A73F42" w:rsidRDefault="0080385B" w:rsidP="00C77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Кривошеин Михаил Николаевич</w:t>
            </w:r>
          </w:p>
        </w:tc>
        <w:tc>
          <w:tcPr>
            <w:tcW w:w="2868" w:type="dxa"/>
          </w:tcPr>
          <w:p w:rsidR="0080385B" w:rsidRPr="00A73F42" w:rsidRDefault="0080385B" w:rsidP="00C77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01.07.2014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C7703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80385B" w:rsidRPr="00A73F42" w:rsidRDefault="0080385B" w:rsidP="00C77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Осинцева Александра Александровна</w:t>
            </w:r>
          </w:p>
        </w:tc>
        <w:tc>
          <w:tcPr>
            <w:tcW w:w="2868" w:type="dxa"/>
          </w:tcPr>
          <w:p w:rsidR="0080385B" w:rsidRPr="00A73F42" w:rsidRDefault="0080385B" w:rsidP="00C77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25.05.2014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C7703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80385B" w:rsidRPr="00A73F42" w:rsidRDefault="0080385B" w:rsidP="00C77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Попов Артем Дмитриевич</w:t>
            </w:r>
          </w:p>
        </w:tc>
        <w:tc>
          <w:tcPr>
            <w:tcW w:w="2868" w:type="dxa"/>
          </w:tcPr>
          <w:p w:rsidR="0080385B" w:rsidRPr="00A73F42" w:rsidRDefault="0080385B" w:rsidP="00C77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02.11.2014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C7703E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80385B" w:rsidRPr="00A73F42" w:rsidRDefault="0080385B" w:rsidP="00C770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Присяжных Дарина Васильевна</w:t>
            </w:r>
          </w:p>
        </w:tc>
        <w:tc>
          <w:tcPr>
            <w:tcW w:w="2868" w:type="dxa"/>
          </w:tcPr>
          <w:p w:rsidR="0080385B" w:rsidRPr="00A73F42" w:rsidRDefault="0080385B" w:rsidP="00C770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02.09.2014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F70A88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80385B" w:rsidRPr="00A73F42" w:rsidRDefault="0080385B" w:rsidP="00F70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Регуш Анна Николаевна</w:t>
            </w:r>
          </w:p>
        </w:tc>
        <w:tc>
          <w:tcPr>
            <w:tcW w:w="2868" w:type="dxa"/>
          </w:tcPr>
          <w:p w:rsidR="0080385B" w:rsidRPr="00A73F42" w:rsidRDefault="0080385B" w:rsidP="00F70A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05.05.2014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F70A88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:rsidR="0080385B" w:rsidRPr="00A73F42" w:rsidRDefault="0080385B" w:rsidP="00F70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Смирнова Валерия Денисовна</w:t>
            </w:r>
          </w:p>
        </w:tc>
        <w:tc>
          <w:tcPr>
            <w:tcW w:w="2868" w:type="dxa"/>
          </w:tcPr>
          <w:p w:rsidR="0080385B" w:rsidRPr="00A73F42" w:rsidRDefault="0080385B" w:rsidP="00F70A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27.04.2014 г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F70A88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80385B" w:rsidRPr="00A73F42" w:rsidRDefault="0080385B" w:rsidP="00F70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Смирнов Андрей Витальевич</w:t>
            </w:r>
          </w:p>
        </w:tc>
        <w:tc>
          <w:tcPr>
            <w:tcW w:w="2868" w:type="dxa"/>
          </w:tcPr>
          <w:p w:rsidR="0080385B" w:rsidRPr="00A73F42" w:rsidRDefault="0080385B" w:rsidP="00F70A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13.11.2014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F70A88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80385B" w:rsidRPr="00A73F42" w:rsidRDefault="0080385B" w:rsidP="00F70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Тарасов Илья Евгеньевич</w:t>
            </w:r>
          </w:p>
        </w:tc>
        <w:tc>
          <w:tcPr>
            <w:tcW w:w="2868" w:type="dxa"/>
          </w:tcPr>
          <w:p w:rsidR="0080385B" w:rsidRPr="00A73F42" w:rsidRDefault="0080385B" w:rsidP="00F70A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10.04.2014 г.</w:t>
            </w:r>
          </w:p>
        </w:tc>
      </w:tr>
      <w:tr w:rsidR="0080385B" w:rsidRPr="00A73F42" w:rsidTr="001A51F7">
        <w:tc>
          <w:tcPr>
            <w:tcW w:w="992" w:type="dxa"/>
          </w:tcPr>
          <w:p w:rsidR="0080385B" w:rsidRPr="001A51F7" w:rsidRDefault="0080385B" w:rsidP="00F70A88">
            <w:pPr>
              <w:spacing w:after="2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1F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353" w:type="dxa"/>
          </w:tcPr>
          <w:p w:rsidR="0080385B" w:rsidRPr="00A73F42" w:rsidRDefault="0080385B" w:rsidP="00F70A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Толмачев Дмитрий Олегович</w:t>
            </w:r>
          </w:p>
        </w:tc>
        <w:tc>
          <w:tcPr>
            <w:tcW w:w="2868" w:type="dxa"/>
          </w:tcPr>
          <w:p w:rsidR="0080385B" w:rsidRPr="00A73F42" w:rsidRDefault="0080385B" w:rsidP="00F70A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8"/>
                <w:szCs w:val="28"/>
              </w:rPr>
              <w:t>18.09.2013 г.</w:t>
            </w:r>
          </w:p>
        </w:tc>
      </w:tr>
    </w:tbl>
    <w:p w:rsidR="0080385B" w:rsidRPr="001A51F7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C7703E">
      <w:pPr>
        <w:spacing w:after="20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A51F7" w:rsidRDefault="0080385B" w:rsidP="001A51F7">
      <w:pPr>
        <w:spacing w:after="20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6AAE">
        <w:rPr>
          <w:rFonts w:ascii="Times New Roman" w:hAnsi="Times New Roman"/>
          <w:b/>
          <w:sz w:val="24"/>
          <w:szCs w:val="24"/>
        </w:rPr>
        <w:t>РАСПОРЯДОК И РЕЖИМ РАБОТЫ В ХОЛОДНЫЙ ПЕРИОД ВРЕМЕНИ</w:t>
      </w:r>
    </w:p>
    <w:p w:rsidR="0080385B" w:rsidRPr="001E6AAE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1"/>
        <w:gridCol w:w="2888"/>
      </w:tblGrid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tabs>
                <w:tab w:val="left" w:pos="2757"/>
              </w:tabs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Режимные процессы</w:t>
            </w:r>
          </w:p>
        </w:tc>
        <w:tc>
          <w:tcPr>
            <w:tcW w:w="2888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Возраст</w:t>
            </w:r>
          </w:p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(от 6 до 7 лет)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Прием, осмотр детей, утренняя гимнастика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7.30–8.20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Подготовка к завтраку, завтрак, дежурство 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8.20–8.40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Утренний круг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8.40–9.00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9.00-10.25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Игры, занятия со специалистами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10.25-10.40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прогулке, прогулка (игры, наблюдения)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10.40–12.30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12.30-12.50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обеду, обед, дежурство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12.50–13.20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ко сну, чтение пред сном, дневной сон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13.20–15.10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Постепенный подъем, профилактические </w:t>
            </w:r>
          </w:p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физкультурно-оздоровительные процедуры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15.10–15.30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15.30–15.50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15.50-16.50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Вечерний круг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16.50-17.00</w:t>
            </w:r>
          </w:p>
        </w:tc>
      </w:tr>
      <w:tr w:rsidR="0080385B" w:rsidRPr="00A73F42" w:rsidTr="00391CFF">
        <w:trPr>
          <w:jc w:val="center"/>
        </w:trPr>
        <w:tc>
          <w:tcPr>
            <w:tcW w:w="6751" w:type="dxa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888" w:type="dxa"/>
            <w:vAlign w:val="center"/>
          </w:tcPr>
          <w:p w:rsidR="0080385B" w:rsidRPr="00A73F42" w:rsidRDefault="0080385B" w:rsidP="00391CFF">
            <w:pPr>
              <w:shd w:val="clear" w:color="auto" w:fill="FFFFFF"/>
              <w:ind w:right="1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17.00-18.00</w:t>
            </w:r>
          </w:p>
        </w:tc>
      </w:tr>
    </w:tbl>
    <w:p w:rsidR="0080385B" w:rsidRPr="001A51F7" w:rsidRDefault="0080385B" w:rsidP="001A51F7">
      <w:pPr>
        <w:shd w:val="clear" w:color="auto" w:fill="FFFFFF"/>
        <w:ind w:right="19"/>
        <w:rPr>
          <w:rFonts w:ascii="Times New Roman" w:hAnsi="Times New Roman"/>
          <w:b/>
          <w:bCs/>
          <w:sz w:val="24"/>
          <w:szCs w:val="24"/>
        </w:rPr>
      </w:pPr>
    </w:p>
    <w:p w:rsidR="0080385B" w:rsidRPr="001A51F7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20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20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20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Pr="001E6AAE" w:rsidRDefault="0080385B" w:rsidP="001E6AAE">
      <w:pPr>
        <w:spacing w:after="20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80385B" w:rsidRDefault="0080385B" w:rsidP="001E6AAE">
      <w:pPr>
        <w:spacing w:after="200" w:line="276" w:lineRule="auto"/>
      </w:pPr>
    </w:p>
    <w:p w:rsidR="0080385B" w:rsidRPr="00F461E2" w:rsidRDefault="0080385B" w:rsidP="001A51F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0385B" w:rsidRPr="00901C6A" w:rsidRDefault="0080385B" w:rsidP="001A51F7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РАСПИСАНИЕ НЕПОСРЕДСТВЕННОЙ ОБРАЗОВАТЕЛЬНОЙ ДЕЯТЕЛЬНОСТИ НА 2020 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4886"/>
        <w:gridCol w:w="1848"/>
      </w:tblGrid>
      <w:tr w:rsidR="0080385B" w:rsidRPr="00A73F42" w:rsidTr="001A51F7">
        <w:tc>
          <w:tcPr>
            <w:tcW w:w="8896" w:type="dxa"/>
            <w:gridSpan w:val="3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 «Теремок»</w:t>
            </w:r>
          </w:p>
        </w:tc>
      </w:tr>
      <w:tr w:rsidR="0080385B" w:rsidRPr="00A73F42" w:rsidTr="001A51F7">
        <w:tc>
          <w:tcPr>
            <w:tcW w:w="2162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Дни недели</w:t>
            </w: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Виды НОД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Время</w:t>
            </w:r>
          </w:p>
        </w:tc>
      </w:tr>
      <w:tr w:rsidR="0080385B" w:rsidRPr="00A73F42" w:rsidTr="001A51F7">
        <w:tc>
          <w:tcPr>
            <w:tcW w:w="2162" w:type="dxa"/>
            <w:vMerge w:val="restart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4886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0385B" w:rsidRPr="00A73F42" w:rsidTr="001A51F7">
        <w:tc>
          <w:tcPr>
            <w:tcW w:w="2162" w:type="dxa"/>
            <w:vMerge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80385B" w:rsidRPr="00A73F42" w:rsidTr="001A51F7">
        <w:tc>
          <w:tcPr>
            <w:tcW w:w="2162" w:type="dxa"/>
            <w:vMerge w:val="restart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Вторник</w:t>
            </w:r>
          </w:p>
        </w:tc>
        <w:tc>
          <w:tcPr>
            <w:tcW w:w="4886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391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73F42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73F42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80385B" w:rsidRPr="00A73F42" w:rsidTr="001A51F7">
        <w:tc>
          <w:tcPr>
            <w:tcW w:w="2162" w:type="dxa"/>
            <w:vMerge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 на воздухе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11.00 -11.30</w:t>
            </w:r>
          </w:p>
        </w:tc>
      </w:tr>
      <w:tr w:rsidR="0080385B" w:rsidRPr="00A73F42" w:rsidTr="001A51F7">
        <w:tc>
          <w:tcPr>
            <w:tcW w:w="2162" w:type="dxa"/>
            <w:vMerge w:val="restart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Среда</w:t>
            </w:r>
          </w:p>
        </w:tc>
        <w:tc>
          <w:tcPr>
            <w:tcW w:w="4886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391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A73F42">
                <w:rPr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A73F42">
                <w:rPr>
                  <w:rFonts w:ascii="Times New Roman" w:hAnsi="Times New Roman"/>
                  <w:sz w:val="24"/>
                  <w:szCs w:val="24"/>
                </w:rPr>
                <w:t>.</w:t>
              </w:r>
            </w:smartTag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9.00 -9.30</w:t>
            </w:r>
          </w:p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9.40 – 10.10</w:t>
            </w:r>
          </w:p>
        </w:tc>
      </w:tr>
      <w:tr w:rsidR="0080385B" w:rsidRPr="00A73F42" w:rsidTr="001A51F7">
        <w:tc>
          <w:tcPr>
            <w:tcW w:w="2162" w:type="dxa"/>
            <w:vMerge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0385B" w:rsidRPr="00A73F42" w:rsidTr="001A51F7">
        <w:tc>
          <w:tcPr>
            <w:tcW w:w="2162" w:type="dxa"/>
            <w:vMerge w:val="restart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Четверг</w:t>
            </w:r>
          </w:p>
        </w:tc>
        <w:tc>
          <w:tcPr>
            <w:tcW w:w="4886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2.Лепка/Аппликация/Ручной труд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80385B" w:rsidRPr="00A73F42" w:rsidTr="001A51F7">
        <w:tc>
          <w:tcPr>
            <w:tcW w:w="2162" w:type="dxa"/>
            <w:vMerge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</w:tr>
      <w:tr w:rsidR="0080385B" w:rsidRPr="00A73F42" w:rsidTr="001A51F7">
        <w:tc>
          <w:tcPr>
            <w:tcW w:w="2162" w:type="dxa"/>
            <w:vMerge w:val="restart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iCs/>
                <w:sz w:val="24"/>
                <w:szCs w:val="24"/>
              </w:rPr>
              <w:t>Пятница</w:t>
            </w:r>
          </w:p>
        </w:tc>
        <w:tc>
          <w:tcPr>
            <w:tcW w:w="4886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80385B" w:rsidRPr="00A73F42" w:rsidTr="001A51F7">
        <w:tc>
          <w:tcPr>
            <w:tcW w:w="2162" w:type="dxa"/>
            <w:vMerge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</w:tcPr>
          <w:p w:rsidR="0080385B" w:rsidRPr="00A73F42" w:rsidRDefault="0080385B" w:rsidP="009810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</w:t>
            </w:r>
          </w:p>
        </w:tc>
        <w:tc>
          <w:tcPr>
            <w:tcW w:w="1848" w:type="dxa"/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</w:tr>
      <w:tr w:rsidR="0080385B" w:rsidRPr="00A73F42" w:rsidTr="001A51F7">
        <w:tc>
          <w:tcPr>
            <w:tcW w:w="2162" w:type="dxa"/>
            <w:vMerge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:rsidR="0080385B" w:rsidRPr="00A73F42" w:rsidRDefault="0080385B" w:rsidP="0039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</w:tbl>
    <w:p w:rsidR="0080385B" w:rsidRDefault="0080385B" w:rsidP="00A4139D"/>
    <w:p w:rsidR="0080385B" w:rsidRDefault="0080385B"/>
    <w:p w:rsidR="0080385B" w:rsidRDefault="0080385B"/>
    <w:p w:rsidR="0080385B" w:rsidRDefault="0080385B"/>
    <w:p w:rsidR="0080385B" w:rsidRDefault="0080385B">
      <w:pPr>
        <w:sectPr w:rsidR="0080385B" w:rsidSect="00666A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385B" w:rsidRDefault="0080385B" w:rsidP="00A4139D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01.10.2020г.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«Лексико-грамматические упражнения»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 стр. 26 № 1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Лепка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«Петушок с семьей»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стр. 46 № 16 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«Разрезные картинки»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овощей и фруктов (муляжи)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 осенними листочками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Для обыгрывания построек внести мелкие машинки и строительный материал: мелкий и крупный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 выносным материалом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 ножницами и бумагой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Дид.игра «Школа пожарных»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Папки передвижки: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3F42">
              <w:rPr>
                <w:rFonts w:ascii="Times New Roman" w:hAnsi="Times New Roman"/>
                <w:sz w:val="24"/>
                <w:szCs w:val="24"/>
              </w:rPr>
              <w:t>Выставить в родительский уголок  ширму на тему «Осень»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Консультация:«Родителям о мальчиках и девочках».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«Здравствуй, Небо!»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новостями. Обмен информации.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«настроения и чувства», «Интересы и мечты»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«Это глазки. Вот. Вот»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«Собери фигуру», «Определи настроение».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«Лист кружится золотой (главные приметы осени)» М.П. Костюченко тр.36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Чтение Л.Толстого «Хаврошечка» обр.О.Капицы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Гимнастика после сна: «Волшебные точки»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Сюжетно- ролевые: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Детский сад – зарядка в детском саду». (картотека)».</w:t>
            </w:r>
          </w:p>
          <w:p w:rsidR="0080385B" w:rsidRPr="00A73F42" w:rsidRDefault="0080385B" w:rsidP="007C47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Правила поведения в общественных местах, со взрослыми, сверстниками, в природе. Рассказы из личного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опыта,д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>/и «Я пришел в гости»,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Дидактические игры:«Кто больше назовет действий»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Рассматривание берёзы и тополя на участке.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A4139D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</w:t>
      </w:r>
      <w:r>
        <w:rPr>
          <w:rFonts w:ascii="Times New Roman" w:hAnsi="Times New Roman"/>
          <w:b/>
        </w:rPr>
        <w:t>: Гончарова Н.В.</w:t>
      </w:r>
    </w:p>
    <w:p w:rsidR="0080385B" w:rsidRPr="00391CFF" w:rsidRDefault="0080385B" w:rsidP="00A4139D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02.10.2020г.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«Готовим овощной салат» (совместная деятельность)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Л. В. Абрамова,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И. Ф. Слепцова «Социально-коммуникативное развитие дошкольников. Подготовительная к школе  группа»  стр. 12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 желанию детей, рисование на магнитных досках.</w:t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«Слепим разные продукты», «Витрина овощного магазина»,</w:t>
            </w: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Консервируем овощи и фрукты»</w:t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машинами, тракторами, грузовиками.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Конструктор «Лего»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Подвижная игра: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«Медведь и пчелы»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 ножницами и бумагой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Консультация: «Знакомим детей со временем».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полу, при помощи яркой веревочки очертить пространство).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«Собрались все дети в круг» (картотека)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настоящих девочках»,  Физминутка «Девочки и мальчики».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«Собери фигуру», «Одна дома»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«Перелетные птицы. Главные приметы осени» М.П. Костюченко стр.37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 «Огниво»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«Ленивая» гимнастика:«Тихое озеро» (Картотека)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«Чудесный мешочек», «Узнай и назови овощи», «Разложи на тарелках полезные продукты».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Сюжетно-ролевая игра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«Магазин продуктов».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«Ловушка»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работа:Правила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Дидактические игры: д/и «День рождения в семье», рассматривание иллюстраций «Кто как себя ведет».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«Раз, два, три, нужное место найди»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Наблюдение за погодными изменениями: за травой, лужами, землёй.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7C4767">
      <w:pPr>
        <w:rPr>
          <w:rFonts w:ascii="Times New Roman" w:hAnsi="Times New Roman"/>
          <w:b/>
        </w:rPr>
      </w:pPr>
      <w:proofErr w:type="spellStart"/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>Гончарова</w:t>
      </w:r>
      <w:proofErr w:type="spellEnd"/>
      <w:r>
        <w:rPr>
          <w:rFonts w:ascii="Times New Roman" w:hAnsi="Times New Roman"/>
          <w:b/>
        </w:rPr>
        <w:t xml:space="preserve"> Н.В.</w:t>
      </w:r>
    </w:p>
    <w:p w:rsidR="0080385B" w:rsidRPr="00A4139D" w:rsidRDefault="0080385B" w:rsidP="00A4139D">
      <w:pPr>
        <w:rPr>
          <w:rFonts w:ascii="Times New Roman" w:hAnsi="Times New Roman"/>
          <w:b/>
        </w:rPr>
      </w:pPr>
    </w:p>
    <w:p w:rsidR="0080385B" w:rsidRDefault="0080385B"/>
    <w:p w:rsidR="0080385B" w:rsidRDefault="0080385B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05.10.2020г.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Заучивание стихотворения А. Фета «Ласточки пропали…»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 стр. 27 № 2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«Нарисуй свою любимую игрушку»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41 № 11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Сюжетно ролевая игра «Магазин»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Внести для самостоятельного рассматривания иллюстрации одежды.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Предложить детям для игры в семью кукол, кукольную одежду.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3F42">
              <w:rPr>
                <w:rFonts w:ascii="Times New Roman" w:hAnsi="Times New Roman"/>
                <w:sz w:val="24"/>
                <w:szCs w:val="24"/>
              </w:rPr>
              <w:t>Беседа с родителями о необходимости общения с ребёнком, обращая внимание на изменения в природе.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полу, при помощи яркой веревочки очертить пространство).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«Солнышко»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настоящих мальчиках», «Настоящий мужчина».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«Девочки и мальчики».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плана дня, обсуждение проблемной </w:t>
            </w:r>
            <w:proofErr w:type="spellStart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ситуации.Игры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«Собери фигуру», «правильно – неправильно»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Тема «Перелетные птицы. Главные приметы осени» М.П. Костюченко стр.39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Чтение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 Кто сказал Мяу?»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Массаж лица «Летели утки»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Формирование навыков в нравственной оценке своим и чужим поступкам.  Рассказы из личного опыта, чтение рассказов: А. Толстой «Косточка».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Беседа «О здоровой пище». Чтение: Г. Зайцев «Приятного аппетита», М. Безруких «Разговор о правильном питании», загадки об овощах и фруктах.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«Чудесный мешочек», «Узнай и назови овощи», «Разложи на тарелках полезные продукты».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Итоговая беседа по </w:t>
            </w:r>
            <w:proofErr w:type="spellStart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теме.Пожелания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одеждой людей осенью в дождливую погоду.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576531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Воспитатель::</w:t>
      </w:r>
      <w:r>
        <w:rPr>
          <w:rFonts w:ascii="Times New Roman" w:hAnsi="Times New Roman"/>
          <w:b/>
        </w:rPr>
        <w:t xml:space="preserve">  Гончарова Н.В.</w:t>
      </w:r>
    </w:p>
    <w:p w:rsidR="0080385B" w:rsidRDefault="0080385B" w:rsidP="00666AD3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06.10.2020г.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«Цифра 7»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И.А.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30 № 2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Складывание узора из геометрической мозаики.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Коллективная игра с игрушками – персонажами.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ind w:firstLine="2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0385B" w:rsidRPr="00A73F42" w:rsidRDefault="0080385B" w:rsidP="00A73F42">
            <w:pPr>
              <w:shd w:val="clear" w:color="auto" w:fill="FFFFFF"/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pacing w:val="-5"/>
                <w:sz w:val="24"/>
                <w:szCs w:val="24"/>
              </w:rPr>
              <w:t>Продуктивная деятельность «Узор для ткани»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Сюжетно-ролевая игра «Семья».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картинок, иллюстраций об осени.</w:t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с выносными игрушками лопатки ведра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 по желанию детей.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о состоянии здоровья ребенка. 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полу, при помощи яркой веревочки очертить пространство).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«Давайте порадуемся» (картотека).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новостями. 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этикете», «Этикет, его история».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«Это глазки. Вот. Вот».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«Будем вежливыми», «Кто больше скажет вежливых слов»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>Тема «Уж небо осенью дышало...»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М.П. Костюченко стр.41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Воспитание КГН: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«Дети моют руки» рассматривание картинок и обсуждение.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Чтение Р.н.сказки «Петушок и бобовое зернышко»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Динамический час: «Идет лиса на высоких каблуках»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 «Семья» - напоим куклу чаем.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Чтение: С. Капутикян «Маша обедает»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Рассказывание сказки «Репка» при помощи театра картинок.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Д/игра «Какая, какой, какое?  </w:t>
            </w:r>
          </w:p>
          <w:p w:rsidR="0080385B" w:rsidRPr="00A73F42" w:rsidRDefault="0080385B" w:rsidP="00830C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Знает свои имя и фамилию, адрес проживания, имена и фамилии родителей, их профессии. Рассказы из личного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опыта,д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>/и «Ты мне, я тебе».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«приветствие».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Итоговая беседа по </w:t>
            </w:r>
            <w:proofErr w:type="spellStart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теме.Пожелания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Наблюдение за погодой. Подвижные игры.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9B06B5">
      <w:pPr>
        <w:rPr>
          <w:rFonts w:ascii="Times New Roman" w:hAnsi="Times New Roman"/>
          <w:b/>
        </w:rPr>
      </w:pPr>
      <w:proofErr w:type="spellStart"/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>Гончарова</w:t>
      </w:r>
      <w:proofErr w:type="spellEnd"/>
      <w:r>
        <w:rPr>
          <w:rFonts w:ascii="Times New Roman" w:hAnsi="Times New Roman"/>
          <w:b/>
        </w:rPr>
        <w:t xml:space="preserve"> Н.В.</w:t>
      </w:r>
    </w:p>
    <w:p w:rsidR="0080385B" w:rsidRDefault="0080385B" w:rsidP="00666AD3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07.10.2020г.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«Цифра 8»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математических представлений. Подготовительная к школе группа» стр. 32 № 3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 тему какие бывают виды спорта</w:t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игры с мячом.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в кукольном уголке: угостим кукол чаем (сервировка стола, правила поведения за столом).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Лепка фигурок из пластилина  по желанию.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Подвижные игры: Найди такой листок как на дереве»,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«К названному дереву беги»  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Консультация «Значение режима в воспитании старшего дошкольника».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Позывной(бубен).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Утреннее приветствие. «Здравствуй, Небо!» Игра:  "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Ласковые лова",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Обмен новостями.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Style w:val="c14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A73F42">
              <w:rPr>
                <w:rStyle w:val="c8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«Я и другие».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Динамическая пауза: 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У Лариски —Две редиски».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Вопрос дня: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«Одинаковые и разные», «Кто у нас какой»,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«Вот и стали мы на год взрослей».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Беседа «Как звери к зиме подготовились».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Дидактические игры</w:t>
            </w:r>
            <w:r w:rsidRPr="00A73F42">
              <w:rPr>
                <w:rFonts w:ascii="Times New Roman" w:hAnsi="Times New Roman"/>
                <w:spacing w:val="-5"/>
                <w:sz w:val="24"/>
                <w:szCs w:val="24"/>
              </w:rPr>
              <w:t>: «Домашние или дикие», «Узнай по описанию».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Чтение</w:t>
            </w:r>
            <w:r w:rsidRPr="00A73F42">
              <w:rPr>
                <w:rFonts w:ascii="Times New Roman" w:hAnsi="Times New Roman"/>
                <w:spacing w:val="-5"/>
                <w:sz w:val="24"/>
                <w:szCs w:val="24"/>
              </w:rPr>
              <w:t>: И. Токмакова «Голуби», А. Яшин «Покормите зимой!»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Продолжать учить самостоятельно снимать комнатную обувь и ставить в шкафчик перед прогулкой  и после прогулки.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«Какого цвета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осень?»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М.П</w:t>
            </w:r>
            <w:proofErr w:type="spellEnd"/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. Костюченко стр.42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 «Дюймовочка»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Дорожка здоровья: Ходьба по ребристой дорожке.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Пальчиковая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гимнастика: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капуста, апельсин, коза.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учить обводить шаблон и вырезать ножницами.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все самое хорошее и интересное.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изменениями, за состоянием погоды: тепло, холодно, ветрено, дождливо.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BA37C8" w:rsidRDefault="0080385B" w:rsidP="00666AD3">
      <w:pPr>
        <w:rPr>
          <w:rFonts w:ascii="Times New Roman" w:hAnsi="Times New Roman"/>
          <w:b/>
        </w:rPr>
      </w:pPr>
      <w:proofErr w:type="spellStart"/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>Гончарова</w:t>
      </w:r>
      <w:proofErr w:type="spellEnd"/>
      <w:r>
        <w:rPr>
          <w:rFonts w:ascii="Times New Roman" w:hAnsi="Times New Roman"/>
          <w:b/>
        </w:rPr>
        <w:t xml:space="preserve">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08.10.2020г.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«Звуковая культура речи. Подготовка к обучению грамоте»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 стр. 28 № 3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Аппликация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«Ваза с фруктами»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стр.43 № 13  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 сюжетными игрушками.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 тему какие бывают виды спорта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игры с мячом.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 по желанию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в кукольном уголке: угостим кукол чаем (сервировка стола, правила поведения за столом).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Лепка фигурок из пластилина  по желанию.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Дидактические игры «Мой этаж», «Из чего построен дом», игры на дорожной разметке на участке детского сада.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 картин домов.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Консультация «Права и обязанности родителей».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Индивидуальные консультации: «Одежда детей в группе».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(позывной для сбора колокольчик)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Минутка радости: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солнце золотое! (Ручки вверх).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небо голубое! (Ручки в стороны).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мои друзья! (Все берутся за руки).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Очень рад вас видеть Я! (Раскачивают ручки).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Развивающий диалог: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изменились деревья?».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Чтение: И. Черницкая «Сарафан надела осень».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«Покажи такой же </w:t>
            </w:r>
            <w:proofErr w:type="spellStart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цветок,листок</w:t>
            </w:r>
            <w:proofErr w:type="spellEnd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«Какое семечко», «Найди </w:t>
            </w:r>
            <w:proofErr w:type="spellStart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цветокпо</w:t>
            </w:r>
            <w:proofErr w:type="spellEnd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описанию», «К названному дереву беги»,«Чудесный мешочек».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 «Какого цвета осень?»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М.П. Костюченко стр.42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«Путаница” К. Чуковский.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Гимнастика после сна: «Волшебные точки».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Сюжетно- ролевые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 Семья - сделай кукле прическу.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Развитие речи составление рассказа по картинке.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Повторить пальчиковую гимнастику  «Мы делили апельсин»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40 %:</w:t>
            </w: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«Наша родина – Алтай» -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«Дома бывает разные»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Беседа: «Мой дом»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Чтение стихотворений о доме.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Наблюдение за сезонными изменениями, за состоянием погоды: тепло, холодно, ветрено, дождливо.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BA37C8" w:rsidRDefault="0080385B" w:rsidP="001B285B">
      <w:pPr>
        <w:rPr>
          <w:rFonts w:ascii="Times New Roman" w:hAnsi="Times New Roman"/>
          <w:b/>
        </w:rPr>
      </w:pPr>
      <w:proofErr w:type="spellStart"/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>Гончарова</w:t>
      </w:r>
      <w:proofErr w:type="spellEnd"/>
      <w:r>
        <w:rPr>
          <w:rFonts w:ascii="Times New Roman" w:hAnsi="Times New Roman"/>
          <w:b/>
        </w:rPr>
        <w:t xml:space="preserve"> Н.В.</w:t>
      </w:r>
    </w:p>
    <w:p w:rsidR="0080385B" w:rsidRDefault="0080385B" w:rsidP="00666AD3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09.10.2020г.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«Удивительные предметы»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О.В. Дыбина «Ознакомление с предметным и социальным окружением.  Подготовительная к школе группа» стр. 31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 желанию детей в уголке игрушек, настольные игры «Сложи картинку»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 осенним   пейзажем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выносными игрушками, ведерки, лопатки.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малой подвижности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Лепка  по желанию.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Игра «Поедем в лес»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(Картотека №7 стр. 26)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Папка – передвижка «Что необходимо знать первокласснику!»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Беседа о режиме дня в детском саду. 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(позывной для сбора колокольчик)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Минутка радости: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Я улыбаюсь миру,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Мир улыбается мне.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Я желаю всем людям планеты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Хорошего настроения.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диалог: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проблемная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ситуация «Почему птицы собираются в стаи?»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Дидактическая игра: «Четвертый лишний» (птицы)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2"/>
                <w:sz w:val="24"/>
                <w:szCs w:val="24"/>
              </w:rPr>
              <w:t>Тема «Осенняя температура» М. П. Костюченко стр.43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 по выбору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«Ленивая» гимнастика: «Тихое озеро» (Картотека)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Пальчиковая гимнастика: «Художник рисует кружок»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 Дидактическое упражнение:«Много  - Мало»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Сюжетная игра: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«Семья - покачай куклу и спой ей песенку»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Активизация речи: «Что ты знаешь о предметах осенней одежды и обуви»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C53D3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Консультация:</w:t>
            </w:r>
            <w:r w:rsidRPr="00C53D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«Как предупредить весенний авитаминоз»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сезонными изменениями, за состоянием погоды: тепло, холодно, ветрено, дождливо.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игры: «Красочки».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BA37C8" w:rsidRDefault="0080385B" w:rsidP="001B285B">
      <w:pPr>
        <w:rPr>
          <w:rFonts w:ascii="Times New Roman" w:hAnsi="Times New Roman"/>
          <w:b/>
        </w:rPr>
      </w:pPr>
      <w:proofErr w:type="spellStart"/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>Гончарова</w:t>
      </w:r>
      <w:proofErr w:type="spellEnd"/>
      <w:r>
        <w:rPr>
          <w:rFonts w:ascii="Times New Roman" w:hAnsi="Times New Roman"/>
          <w:b/>
        </w:rPr>
        <w:t xml:space="preserve"> Н.В.</w:t>
      </w:r>
    </w:p>
    <w:p w:rsidR="0080385B" w:rsidRPr="00A4139D" w:rsidRDefault="0080385B" w:rsidP="00666AD3">
      <w:pPr>
        <w:rPr>
          <w:rFonts w:ascii="Times New Roman" w:hAnsi="Times New Roman"/>
          <w:b/>
        </w:rPr>
      </w:pPr>
    </w:p>
    <w:p w:rsidR="0080385B" w:rsidRDefault="0080385B" w:rsidP="00666AD3"/>
    <w:p w:rsidR="0080385B" w:rsidRDefault="0080385B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12.10.2020г.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«Русские народные сказки»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 стр. 30 № 4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«Ветка рябины»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42 № 12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Настольные игры по выбору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сюжетных картинок «О родном селе», рассматривание фотографий.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 выносными игрушками.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в зоне здоровья, игры с мячами и обручами.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«Прокати мяч», «Попади в цель».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ребенка в выходные дни. Рассказать родителям, как провели дети день, какие были проблемы, показать рисунки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Родительский дневничок: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«Игры с детьми  осенью»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(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звук колокольчика).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«Мы скажем небу: «Здравствуй!»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</w:t>
            </w:r>
            <w:r w:rsidRPr="00A73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«О красоте мужской и женской», «Чем похожи мальчики и девочки». 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«Стрекоза».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«Чем мы похожи», «Модный салон»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«Жизнь птиц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осенью»</w:t>
            </w:r>
            <w:r w:rsidRPr="00A73F4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proofErr w:type="spellEnd"/>
            <w:r w:rsidRPr="00A73F42">
              <w:rPr>
                <w:rFonts w:ascii="Times New Roman" w:hAnsi="Times New Roman"/>
                <w:spacing w:val="2"/>
                <w:sz w:val="24"/>
                <w:szCs w:val="24"/>
              </w:rPr>
              <w:t>. П. Костюченко стр.44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Слушание русской народной песенки «Уж как я мою коровушку люблю».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детей: Массаж лица «Летели утки», Ходьба по ребристой дорожке,  массажным коврикам.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Сюжетно - ролевые: «Почта» </w:t>
            </w:r>
          </w:p>
          <w:p w:rsidR="0080385B" w:rsidRPr="00A73F42" w:rsidRDefault="0080385B" w:rsidP="00A73F42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Д\игра: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«Пожалуйста» Формировать у детей навык использовать в речи слова благодарности.</w:t>
            </w:r>
          </w:p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Рисование штампинг (листья): Листья желтые летят.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«Придумай завершение рассказа с добрым концом»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«Кому что нужно».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 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rPr>
          <w:trHeight w:val="640"/>
        </w:trPr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Рассматривать листья разных деревьев.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BA37C8" w:rsidRDefault="0080385B" w:rsidP="00FE31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A4139D" w:rsidRDefault="0080385B" w:rsidP="00D01392">
      <w:pPr>
        <w:rPr>
          <w:rFonts w:ascii="Times New Roman" w:hAnsi="Times New Roman"/>
          <w:b/>
        </w:rPr>
      </w:pPr>
    </w:p>
    <w:p w:rsidR="0080385B" w:rsidRDefault="0080385B" w:rsidP="00D01392"/>
    <w:p w:rsidR="0080385B" w:rsidRDefault="0080385B" w:rsidP="00D01392"/>
    <w:p w:rsidR="0080385B" w:rsidRDefault="0080385B" w:rsidP="00D01392"/>
    <w:p w:rsidR="0080385B" w:rsidRDefault="0080385B" w:rsidP="00D01392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13.10.2020г.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«Цифра 9»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математических представлений. Подготовительная к школе группа» стр. 34 № 4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 желанию детей в театрализованном уголке.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Иллюстраций по теме: «Профессии». Магнитофонные записи песен.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 фотографий и альбомов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 грузовыми и легковыми автомобилями.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Д/игра: «Спаси мышку», Развитие мелкой моторики «Шнуровка».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Беседа с родителями об успехах детей, на что надо обратить внимание. Напомнить, что в кармашек надо положить носовой платок.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полу, при помощи яркой веревочки очертить пространство).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Минутки радости: «Чудо колокольчик».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 информации.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</w:t>
            </w:r>
            <w:r w:rsidRPr="00A73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 «мужской» и «женский», «Профессии».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«Строители»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</w:t>
            </w:r>
            <w:r w:rsidRPr="00A73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«Что перепутал художник?» «куклы идут работать»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КГН: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упражнение « Кто умоет куклу» - мытье рук.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>Тема «Камни, камушки»</w:t>
            </w:r>
            <w:r w:rsidRPr="00A73F4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М. П. Костюченко стр.45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Индивидуальная  работа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«По дорожке на одной ножке» — закрепление умения прыгать на одной ноге.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Слушание аудио сказки «Три поросенка»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«Головастики» (Картотека).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 Игра «Найди зелёный цвет»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Сюжетно - ролевые: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«Почта»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Д/ игра « Чьи это вещи?»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Дидактические игры: «Кем быть», «Кому что нужно для работы», «Чьи детки?»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«Угадай мою профессию».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</w:t>
            </w:r>
            <w:r w:rsidRPr="00A73F4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учить собирать букет из листьев.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A4139D" w:rsidRDefault="0080385B" w:rsidP="00D013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D01392"/>
    <w:p w:rsidR="0080385B" w:rsidRDefault="0080385B" w:rsidP="00D01392"/>
    <w:p w:rsidR="0080385B" w:rsidRDefault="0080385B" w:rsidP="00D01392"/>
    <w:p w:rsidR="0080385B" w:rsidRDefault="0080385B" w:rsidP="00D01392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14.10.2020г.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«Веселый счет»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математических представлений. Подготовительная к школе группа» стр. 36 № 5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Строительство из большого модуля (машина, поезд, башня)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sz w:val="16"/>
                <w:szCs w:val="16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 репродукций картин на тему «Спорт»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Игра «Глухой телефон» Учить детей кратко и четко излагать свои мысли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 грузовыми и легковыми машинами.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большими мячами «Кольцеброс», игры по желанию.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u w:val="single"/>
              </w:rPr>
              <w:t>Рассматривание картин домов.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малой подвижности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Лепка  по желанию.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Беседа с родителями о досуге детей.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бубна).Организация круга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кружком).П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«Вот и собрался наш круг»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«Спор - это здоровье», «Виды спорта»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«Стрекоза»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ситуации. 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«Кому нужны эти вещи», «Сложи картинку».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«Ветер, ветер, ты могуч...» М.П. Костюченко стр. 46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«Илья Муромец и Соловей – разбойник» (запись  А. Гильфердинга, отрывок).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«Ленивая» гимнастика: «Тихое озеро»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Д/игра: «Какой»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Картотека №17 стр.10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Сюжетная игра: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«Почта»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«Кто как кричит?» Д/упражнение.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 игра « Какие слова ты скажешь бабушке и дедушке, когда придешь к ним в гости»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40% - </w:t>
            </w:r>
            <w:r w:rsidRPr="00A73F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«Дома бывает разные»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u w:val="single"/>
              </w:rPr>
              <w:t>Аппликация: «Дома бывают разные»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все самое хорошее и интересное.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«Что к чему».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Наблюдать за дождем.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F11739" w:rsidRDefault="0080385B" w:rsidP="00D013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D01392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15.10.2020г.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«Вот такая история!»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 стр. 31 № 5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Ручной труд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Тема: Фигурки зверюшек и человечков. (Из природного материала).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«Ручной труд»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настольные «Шнуровка», «Мягкий конструктор», «Парные картинки»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картинок о детском саде.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«Поможем малышам отремонтировать книги» Л. В. Абрамова,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Стр.16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 песочными наборами 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 музыкальными игрушками (погремушки, бубны, колокольчики), «Мозаика».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Д/игра «Найди такой же»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 природными материалами (камушки, песок).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Беседа с родителями о досуге детей, чем сегодня занимались. Сказать, как надо одевать детей в группе и как на улице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Понаблюдать с детьми «Птицы на улице».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 Минутки радости: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«Давайте поздороваемся» (Картотека №20)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об окружающем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мире:что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видел ребёнок по дороге в детский сад? Где живет?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«Медведи и пчелы»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КГН: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учить детей соблюдать правила поведения за столом, благодарить за заботу.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>Тема</w:t>
            </w:r>
            <w:proofErr w:type="spellEnd"/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«Осенняя прогулка» М.П. Костюченко стр. 47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«Кто дальше бросит» — улучшение навыков метания предметов;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Прослушивание музыкальных произведений «Песенка крокодила Гены».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 </w:t>
            </w:r>
            <w:r w:rsidRPr="00A73F42">
              <w:rPr>
                <w:rFonts w:ascii="Times New Roman" w:hAnsi="Times New Roman"/>
                <w:bCs/>
                <w:sz w:val="24"/>
                <w:szCs w:val="24"/>
              </w:rPr>
              <w:t>Карточка №3</w:t>
            </w:r>
          </w:p>
          <w:p w:rsidR="0080385B" w:rsidRPr="00A73F42" w:rsidRDefault="0080385B" w:rsidP="00A73F42">
            <w:pPr>
              <w:tabs>
                <w:tab w:val="left" w:pos="695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Д/игра по безопасности: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Опасные ситуации дома. К.Ю.Белая «Формирование основ безопасности у дошкольников» Стр. 13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Сюжетно ролевая игра: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«Почта».</w:t>
            </w:r>
          </w:p>
          <w:p w:rsidR="0080385B" w:rsidRPr="00A73F42" w:rsidRDefault="0080385B" w:rsidP="001B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по развитию речи: Составление рассказа по серии картинок. «Наша Таня», «Звери на день рождении».</w:t>
            </w:r>
          </w:p>
          <w:p w:rsidR="0080385B" w:rsidRPr="00A73F42" w:rsidRDefault="0080385B" w:rsidP="001B7F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 в течение дня таковые возникали, подвести детей к самостоятельному разрешению и урегулированию проблемы.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неживой природой.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A4139D" w:rsidRDefault="0080385B" w:rsidP="00D013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 </w:t>
      </w:r>
    </w:p>
    <w:p w:rsidR="0080385B" w:rsidRDefault="0080385B" w:rsidP="00D01392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7058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ВидыНОД</w:t>
            </w:r>
            <w:proofErr w:type="spellEnd"/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16.10.2020г.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 «Всемирный день защиты животных»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О. А. Соломенникова «Ознакомление с природой в детском саду. Подготовительная к школе группа» стр. 37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Индивидуальныезанятия</w:t>
            </w:r>
            <w:proofErr w:type="spellEnd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 логопедом</w:t>
            </w: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Д\упражнение«Какой формы» выкладывание предметов в соответствующие коробки.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фотоальбомов о своем доме, селе.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мячами, машинами, резиновыми игрушками.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Внести для самостоятельного рассматривания иллюстрации одежды.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Предложить детям для игры в семью кукол, кукольную одежду, игрушечный шкаф для одежды.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Беседа с родителями о необходимости общения с ребёнком, обращая внимание на изменения в природе.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Собрать семена цветов на клумбах.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</w:t>
            </w:r>
            <w:r w:rsidRPr="00A73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«Здравствуй, солнце золотое!» 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</w:t>
            </w:r>
            <w:r w:rsidRPr="00A73F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труда человека», «Труд человека кормит, а лень портит»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«Строители».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«Кому что нужно для труда?», «Сортировка»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Пальчиковые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бабушка</w:t>
            </w:r>
            <w:proofErr w:type="spellEnd"/>
            <w:r w:rsidRPr="00A73F42">
              <w:rPr>
                <w:rFonts w:ascii="Times New Roman" w:hAnsi="Times New Roman"/>
                <w:sz w:val="24"/>
                <w:szCs w:val="24"/>
              </w:rPr>
              <w:t>, капуста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апельсин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</w:rPr>
              <w:t>Тема «Осенняя прогулка» М.П. Костюченко стр. 47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«Упражнение с воланом» — обучение умению перебрасывать волан из правой руки в левую и обратно.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Чтение: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Ю. Владимиров. «Оркестр»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   «Ленивая» гимнастика: «Тихое озеро» (Картотека)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 Камешки Марблс.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д/у «Где стоит Медведь?», «На каком месте Зайка?», «Раздели морковки поровну»,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Геометрическое лото».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«Орудия труда»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7058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одеждой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D013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D01392">
      <w:pPr>
        <w:rPr>
          <w:rFonts w:ascii="Times New Roman" w:hAnsi="Times New Roman"/>
          <w:b/>
        </w:rPr>
      </w:pPr>
    </w:p>
    <w:p w:rsidR="0080385B" w:rsidRDefault="0080385B" w:rsidP="00D01392">
      <w:pPr>
        <w:rPr>
          <w:rFonts w:ascii="Times New Roman" w:hAnsi="Times New Roman"/>
          <w:b/>
        </w:rPr>
      </w:pPr>
    </w:p>
    <w:p w:rsidR="0080385B" w:rsidRDefault="0080385B" w:rsidP="00D01392">
      <w:pPr>
        <w:rPr>
          <w:rFonts w:ascii="Times New Roman" w:hAnsi="Times New Roman"/>
          <w:b/>
        </w:rPr>
      </w:pPr>
    </w:p>
    <w:p w:rsidR="0080385B" w:rsidRPr="00A4139D" w:rsidRDefault="0080385B" w:rsidP="00D01392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16.11.2020г.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 Чтение сказки К. Паустовского «Теплый хлеб»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41 № 6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«Наша любимая подвижная игра «Кошки-мышки»»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59 № 30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Дидактические «Угостим куклу чаем»,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Макет «Перекрёсток»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картинок «Основы безопасности»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в центре «Здоровье»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выносными игрушками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музыкальными игрушками, настольные игры «Лото».</w:t>
            </w:r>
          </w:p>
          <w:p w:rsidR="0080385B" w:rsidRPr="00A73F42" w:rsidRDefault="0080385B" w:rsidP="00A73F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по желанию в игровых центрах.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Сюжетно-ролевая игра «Транспорт»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Консультация в уголок здоровья «Здоровье детей – наше общее дело»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(Бубен)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Утреннее приветствие «Здравствуй, Небо!» Игра: "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ЛАСКОВЫЕ СЛОВА"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дети стоят по большому кругу.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Обмен новостями.</w:t>
            </w:r>
            <w:r w:rsidRPr="00A73F42">
              <w:rPr>
                <w:rStyle w:val="c14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A73F42">
              <w:rPr>
                <w:rStyle w:val="c8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«Я и другие». </w:t>
            </w:r>
            <w:r w:rsidRPr="00A73F42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Материал</w:t>
            </w:r>
            <w:r w:rsidRPr="00A73F42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: Клубок</w:t>
            </w:r>
            <w:r w:rsidRPr="00A73F4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ниток, спокойная музыка. </w:t>
            </w:r>
            <w:r w:rsidRPr="00A73F42">
              <w:rPr>
                <w:rStyle w:val="c1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Содержание:</w:t>
            </w:r>
            <w:r w:rsidRPr="00A73F4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Дети в кругу. В руках у воспитателя клубок ниток.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A73F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Лариски две редиски». 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 и упражнений для "Рефлексивного круга"№1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«Москва - столица России». Тема: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«Ветер, ветер! Ты могуч...» М.П. Костюченко стр. 72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Беседа по ОБЖ: «Безопасность ребенка в быту» Чтобы был порядок, все должно лежать на своих местах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 «Летучий корабль»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Оздоровительный массаж, </w:t>
            </w:r>
            <w:r w:rsidRPr="00A73F42">
              <w:rPr>
                <w:rFonts w:ascii="Times New Roman" w:hAnsi="Times New Roman"/>
                <w:bCs/>
                <w:color w:val="000000"/>
              </w:rPr>
              <w:t>Упражнение для профилактики плоскостопия «Прогулка»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ролевая игра: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«Строительство»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 упражнения: «Поставим кубики рядом».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Учить соотносить предметы по форме, закреплять геометрические фигуры.</w:t>
            </w:r>
          </w:p>
          <w:p w:rsidR="0080385B" w:rsidRPr="00A73F42" w:rsidRDefault="0080385B" w:rsidP="00A73F4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«Какие бывают фигуры», «Найди такой же», «Что лежит в мешочке». Развитие мелкой моторики рук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Общение «Когда бывает радостно»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Путешествие по территории детского сада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A551F5" w:rsidRDefault="0080385B" w:rsidP="00D01392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17.11.2020г.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 w:rsidRPr="00A73F42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«Составь число 9»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И. А. Помораева, В. А. Позина «Формирование элементарных математических представлений. Подготовительная к школе группа»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стр. 58 № 6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 кубиками, с конструктором «Лего»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A73F42" w:rsidRDefault="0080385B" w:rsidP="00A73F42">
            <w:pPr>
              <w:spacing w:after="0" w:line="240" w:lineRule="auto"/>
              <w:rPr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Книжки – малышки, сюжетные картинки.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прогулке: и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гры с выносным материалом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Продуктивная деятельность: «Мы - пешеходы», «Я люблю кататься на велосипеде</w:t>
            </w:r>
            <w:r w:rsidRPr="00A73F4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1.Памятка для родителей «Игры с Марблс». 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Цель: расширять знания родителей о Марблс.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бубна).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Утреннее приветствие «Здравствуй, Небо!»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Игра: «Закончи слово»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Дети встают в круг.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3F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«Я глазами других».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Материал: камешек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коврики.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сидят в кругу на ковриках.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A73F42">
              <w:rPr>
                <w:rFonts w:ascii="Arial" w:hAnsi="Arial"/>
                <w:color w:val="000000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Раз, два, три, четыре, мы посуду перемыли.(Картотека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№2)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 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Небезопасные зимние забавы.» К.Ю.Белая «Формирование основ безопасности у дошкольников» Стр. 25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Тема «Солнышко, посвети, ясное, согревай» М.П. Костюченко стр. 73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В. Суслов «Его сигнал - для всех закон», О. Тарутин «Для чего нам светофор»,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«Кисонька - мурысонька».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1.Упражнение «Знакомство». Цель: привлечение внимания ребенка к тактильному объекту. 2.Придумай и выложи картинку по теме «Осень» Цель: развитие творческих способностей, фантазии, воображения.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Игра: «Подбери по цвету»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 в течение дня таковые возникали, подвести детей к самостоятельному разрешению и урегулированию проблемы.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Наблюдение за проезжей частью дороги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D01392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18.11.2020г.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«Составь число 10»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61 № 7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Игры: игровая деятельность в уголке «Парикмахерская» - сделаем кукле прическу.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Конструктивная игра: «Домик для медвежат»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Настольная игра: пазлы «Фрукты, овощи»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Сюжетно-ролевые игры: «Поликлиника», «Больница»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на прогулке: с мячами, складывание мячей в корзину.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Игры: «Гараж» для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спецтехники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Рассматривание: книжек о специальных машинах.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Выставка рисунков «Моя Родина»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бубна).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Утреннее приветствие: </w:t>
            </w:r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Здравствуй, солнце золотое!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: "Так бывает или нет?"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3F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 «Тайна моего “я”».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Материал: зеркальце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классическая музыка.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 Дети сидят в кругу.  Горит свеча.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A73F42">
              <w:rPr>
                <w:rFonts w:ascii="Arial" w:hAnsi="Arial"/>
                <w:color w:val="000000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Раз, два, три, четыре, мы посуду перемыли.(Картотека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№3)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ОБЖ: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безопасного поведения на улицах. К.Ю.Белая «Формирование основ безопасности у дошкольников» Стр. 40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 «Волшебный иней» </w:t>
            </w:r>
            <w:r w:rsidRPr="00A73F42">
              <w:rPr>
                <w:rFonts w:ascii="Times New Roman" w:hAnsi="Times New Roman"/>
                <w:spacing w:val="-3"/>
                <w:sz w:val="24"/>
                <w:szCs w:val="24"/>
              </w:rPr>
              <w:t>М.П. Костюченко стр. 74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аудио сказка: «Кощей бессмертный»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«Ленивая» гимнастика: «Грибочки»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 «</w:t>
            </w: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Мы – россияне. Государственные символы России: герб, флаг и гимн. Символы Алтайского края»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«Символы Алтайского края»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«Наш флаг».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мероприятие: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Выставка рисунков «Моя Родина»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Пересказывание небольших сказок, чтение по ролям стихов. Серии картинок «Наша Таня», «Звери на день рождении»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Общение «Братья и сестры – дружные ребята»,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все самое хорошее и интересное.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 снежинок. Подвижные игры.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p w:rsidR="0080385B" w:rsidRDefault="0080385B" w:rsidP="00BE7F5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19.11.2020г.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«Подводный мир»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стр. 41 № 7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 Аппликация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«Рыбки в аквариуме»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51 № 23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флажками,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раскрашивание сказочных домашних и диких животных.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по желанию.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картинок «Времена года»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прогулку: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снежками, построим зимний городок.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в игровых центрах, настольно – печатные игры овощи, фрукты.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 книжек – малышек.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 состоянии здоровья ребенка. Рассказать родителям, как провели дети день, какие были проблемы.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(звук колокольчика)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Утреннее приветствие: </w:t>
            </w:r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Здравствуй, солнце золотое!</w:t>
            </w:r>
          </w:p>
          <w:p w:rsidR="0080385B" w:rsidRPr="00A73F42" w:rsidRDefault="0080385B" w:rsidP="00A73F42">
            <w:pPr>
              <w:spacing w:after="0"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Игра: "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ЦАПКИ"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3F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 «Я и мои эмоции».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Материал: коврик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музыка.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 сидят в кругу на ковриках. 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№4)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ОБЖ: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Соблюдаем режим дня. К.Ю.Белая «Формирование основ безопасности у дошкольников» Стр.31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 Тема «Зимнее небо» М.П. Костюченко стр. 76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Маршака. «Василиса Прекрасная» (из сборника сказок А. Афанасьева).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Оздоровительная гимнастика: Карточка №6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3. Экспериментальная деятельность «Удивительные камешки Марблс». Цель: Познакомить детей с камешками (твердые, гладкие, тяжелые, прозрачные). </w:t>
            </w:r>
          </w:p>
          <w:p w:rsidR="0080385B" w:rsidRPr="00A73F42" w:rsidRDefault="0080385B" w:rsidP="00A73F42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4. «Кто больше соберет?». Цель: развивать двигательную активность детей, быстроту реакции.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работа: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</w:t>
            </w:r>
            <w:proofErr w:type="spellEnd"/>
            <w:r w:rsidRPr="00A73F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"Найдем предмет" или "Угадай-ка»Цель: развитие тактильных ощущений; развитие умения выбирать предметы, отличающиеся от камушков "Марблс" (Например, небольшой строительный материал, киндер - игрушки и т.д.)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 дня. Как прошел день, какое было настроение? Обсуждение.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Что изменилось на улице с утра к вечеру?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20.11.2020г.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«Наблюдение за живым объектом» (на примере морской свинки)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43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2.Физическая культура 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картинок по теме: «Парикмахерская», «Больница».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в уголке «Парикмахерская», «Больница».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«Вертушки», катание на качелях, с горки.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малой подвижности.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Лепка из глины по желанию.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Настольные 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«Логический куб», «Катер».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Собери матрешку из 3 частей.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«Кольцеброс».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 том, как приучить детей к аккуратности.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Информирование о развитии детей согласно возрасту.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(песня о друге).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Проблемная ситуация: 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Тема: «Погодные условия»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Одна подруга живет далеко на Юге, и никогда не видела снега. А другая -  живет на Крайнем Севере, там снег никогда не тает. Что можно сделать, чтобы одна смогла увидеть и снег, а другая — траву и деревья (только переезжать они никуда не хотят)? (Обсуждение).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Игра: «Бывает, не бывает» (Картотека)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ОБЖ: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Беседа: «Правила поведения на занятиях физкультурой»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Тема «Облака - белогривые лошадки» М.П. Костюченко стр. 77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сказка: «Гуси - лебеди»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«Ленивая» гимнастика: «Грибочки»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Наблюдение: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уход за комнатными растениями в уголке природы.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Сюжетно – ролевая игра: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Поликлиника» - к нам приехал доктор Айболит.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Играем в театр: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«Изобрази жестом», «Глухая бабушка», «Ласка».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ходьба по гимнастической доске.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зовут членов семьи», Подведение итогов дня: Что получилось, что нет? Пожелание.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Наблюдения за изменениями погоды в течении дня.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23.11.2020г.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 «Первый снег. Заучивание наизусть стихотворения А. Фета «Мама! Глянь-ка из окошка…»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В. В. Гербова «Развитие речи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42 № 8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Тема: «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Декоративное рисование по мотивам городецкой росписи»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Т. С. Комарова «Изобразительная деятельность в детском саду. Подготовительная к школе группа»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Стр.56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водой «Тонет- плавает».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Складывание мозаики из геометрических фигур.</w:t>
            </w:r>
          </w:p>
          <w:p w:rsidR="0080385B" w:rsidRPr="00A73F42" w:rsidRDefault="0080385B" w:rsidP="00A73F4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картины на тему «Профессия» – познакомить с некоторыми профессиями, кем работают их мамы.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с большими машинами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и тракторами.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с матрешками.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Д/и «Спрячь мышку».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малой подвижности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«Прокати мяч в воротца».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игры: «Воробушки и автомобиль»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 профилактике гриппа.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«Почему дети разные»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(песня о друге).</w:t>
            </w:r>
          </w:p>
          <w:p w:rsidR="0080385B" w:rsidRPr="00A73F42" w:rsidRDefault="0080385B" w:rsidP="00A73F42">
            <w:pPr>
              <w:pStyle w:val="a8"/>
              <w:shd w:val="clear" w:color="auto" w:fill="FFFFFF"/>
              <w:spacing w:before="30" w:after="30" w:line="240" w:lineRule="auto"/>
              <w:jc w:val="both"/>
              <w:rPr>
                <w:iCs/>
                <w:color w:val="000000"/>
                <w:lang w:eastAsia="ru-RU"/>
              </w:rPr>
            </w:pPr>
            <w:r w:rsidRPr="00A73F42">
              <w:t xml:space="preserve">Утреннее </w:t>
            </w:r>
            <w:proofErr w:type="spellStart"/>
            <w:r w:rsidRPr="00A73F42">
              <w:t>приветствие:</w:t>
            </w:r>
            <w:r w:rsidRPr="00A73F42">
              <w:rPr>
                <w:iCs/>
                <w:color w:val="000000"/>
                <w:lang w:eastAsia="ru-RU"/>
              </w:rPr>
              <w:t>Собрались</w:t>
            </w:r>
            <w:proofErr w:type="spellEnd"/>
            <w:r w:rsidRPr="00A73F42">
              <w:rPr>
                <w:iCs/>
                <w:color w:val="000000"/>
                <w:lang w:eastAsia="ru-RU"/>
              </w:rPr>
              <w:t xml:space="preserve"> все дети в круг. </w:t>
            </w:r>
            <w:r w:rsidRPr="00A73F42">
              <w:rPr>
                <w:color w:val="000000"/>
                <w:lang w:eastAsia="ru-RU"/>
              </w:rPr>
              <w:t>Игра: "</w:t>
            </w:r>
            <w:r w:rsidRPr="00A73F42">
              <w:rPr>
                <w:bCs/>
                <w:color w:val="000000"/>
                <w:lang w:eastAsia="ru-RU"/>
              </w:rPr>
              <w:t>ОГОНЬ-ВОДА"</w:t>
            </w:r>
            <w:r w:rsidRPr="00A73F42">
              <w:rPr>
                <w:color w:val="000000"/>
                <w:lang w:eastAsia="ru-RU"/>
              </w:rPr>
              <w:t>Обмен новостями.</w:t>
            </w:r>
            <w:r w:rsidRPr="00A73F42">
              <w:rPr>
                <w:bCs/>
                <w:iCs/>
                <w:color w:val="000000"/>
              </w:rPr>
              <w:t xml:space="preserve">  «Я и другие».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Материал: клубок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ниток, спокойная музыка.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Содержание: Дети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кругу. В руках у педагога клубок </w:t>
            </w:r>
            <w:proofErr w:type="spellStart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ниток.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Динам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ическая</w:t>
            </w:r>
            <w:proofErr w:type="spellEnd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пауза</w:t>
            </w:r>
            <w:r w:rsidRPr="00A73F42">
              <w:rPr>
                <w:rFonts w:ascii="Arial" w:hAnsi="Arial"/>
                <w:color w:val="000000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Посчитаем в первый раз». 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№5)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Огонь – наш друг, огонь - наш враг. К.Ю.Белая «Формирование основ безопасности у дошкольников» Стр. 18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73F4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Птицы</w:t>
            </w:r>
            <w:proofErr w:type="spellEnd"/>
            <w:r w:rsidRPr="00A73F4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 нашем участке М.П. Костюченко стр.79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аудио сказка «Василиса Прекрасная»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Оздоровительный массаж, </w:t>
            </w:r>
            <w:r w:rsidRPr="00A73F42">
              <w:rPr>
                <w:rFonts w:ascii="Times New Roman" w:hAnsi="Times New Roman"/>
                <w:bCs/>
                <w:color w:val="000000"/>
              </w:rPr>
              <w:t>Упражнение для профилактики плоскостопия «Прогулка»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Игровая деятельность: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Сюжетно- ролевые: Парикмахерская – прическа для любимой мамы.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Развитие речи. Повторение потешек.</w:t>
            </w:r>
          </w:p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(Картотека №1)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Подвижная игра: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Добеги до флажка (красный, синий, зеленый)</w:t>
            </w:r>
          </w:p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«Рисования»: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Цветик-семицветик для мамы, </w:t>
            </w: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«Платье для мамы».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зовут маму, профессии», Подведение итогов дня: Что получилось, что нет? Пожелание.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проезжей частью дороги.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Pr="009E763C" w:rsidRDefault="0080385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24.11.2020 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 «Составь число 6»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51 № 3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 желанию детей в центрах развития.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картинок с изображением мам и деток.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прогулку: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совками, лопатками.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Сюжетно-ролевая игра «Семья».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Дидактическая игра «Найди в группе игрушку мишку, зайку, машинку».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 воздушными шариками.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в сенсорном уголке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Сюжетно-ролевая игра «Мама в магазине».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 по желанию детей.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Ситуативный разговор о прошедшем дне.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(песня о друге).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Утреннее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приветствие:</w:t>
            </w:r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Собрались</w:t>
            </w:r>
            <w:proofErr w:type="spellEnd"/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все дети в круг.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Игра: "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ОГОНЬ-ВОДА"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3F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 «Как я могу изменить мир к лучшему?»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„Волшебные “очки, коврики.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Содержание: Дети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сидят в кругу. 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Динам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ическая пауза</w:t>
            </w:r>
            <w:r w:rsidRPr="00A73F42">
              <w:rPr>
                <w:rFonts w:ascii="Arial" w:hAnsi="Arial"/>
                <w:color w:val="000000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Посчитаем в первый раз». 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№5)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Подвижные 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«Пожарные на ученье»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«Насекомые зимой» М.П. Костюченко стр.78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П. Воронько. «Лучше нет родного края», пер. с укр.  С. Маршака.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«Кисонька - мурысонька». (Картотека)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«Мама и детки»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Сюжетно - ролевые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«Строительство» - «Строим дом для мамы»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Продолжать учить соотносить цифру с количеством предметов.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творчества: </w:t>
            </w: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Аппликация «Салфетка для мамы».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Игра «Жираф», «Цветочная поляна»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Цель: Формирование навыков фонематического анализа.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Рассказы о маме за круглым столом.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за состоянием погоды: тепло, холодно, ветрено, дождливо.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p w:rsidR="0080385B" w:rsidRDefault="0080385B" w:rsidP="00BE7F5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25.11.2020 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9969E4" w:rsidRDefault="0080385B" w:rsidP="0093699E">
            <w:pPr>
              <w:shd w:val="clear" w:color="auto" w:fill="FFFFFF"/>
              <w:spacing w:before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9969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Количественное  и порядковое значение числа в пределах 10.</w:t>
            </w:r>
          </w:p>
          <w:p w:rsidR="0080385B" w:rsidRDefault="0080385B" w:rsidP="009369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E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 числа 10 из единиц.</w:t>
            </w:r>
          </w:p>
          <w:p w:rsidR="0080385B" w:rsidRPr="00A73F42" w:rsidRDefault="0080385B" w:rsidP="00936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И. А. Помораева, В. А. Позина «Формирование элементарных математических представлений. Подготов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ительная к школе группа» стр. 64</w:t>
            </w:r>
          </w:p>
          <w:p w:rsidR="0080385B" w:rsidRPr="00A73F42" w:rsidRDefault="0080385B" w:rsidP="00936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Рассматривание: плакаты «С Днем матери», картинки профессий женщин.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Строительные игры - </w:t>
            </w:r>
            <w:r w:rsidRPr="00A73F42">
              <w:rPr>
                <w:rFonts w:ascii="Times New Roman" w:hAnsi="Times New Roman"/>
                <w:sz w:val="24"/>
              </w:rPr>
              <w:t>«Построим большой дом для мамы» - продолжать развивать конструктивные способности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Рисование «Портрет мамы»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на развитие мелкой моторики рук (шнуровки, игрушки с пуговицами), мозаика.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Изготовление букетов для мам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 выносными игрушками, с наборами для изготовления ледяных игрушек.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с мозаикой по желанию детей.</w:t>
            </w:r>
          </w:p>
          <w:p w:rsidR="0080385B" w:rsidRPr="009D0716" w:rsidRDefault="0080385B" w:rsidP="00A73F42">
            <w:pPr>
              <w:spacing w:after="0" w:line="240" w:lineRule="auto"/>
              <w:jc w:val="both"/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Выставка:</w:t>
            </w:r>
            <w:r w:rsidRPr="00A73F42">
              <w:rPr>
                <w:rFonts w:ascii="Times New Roman" w:hAnsi="Times New Roman"/>
                <w:sz w:val="24"/>
              </w:rPr>
              <w:t xml:space="preserve"> Нанайская сказка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3F42">
              <w:rPr>
                <w:rFonts w:ascii="Times New Roman" w:hAnsi="Times New Roman"/>
                <w:sz w:val="24"/>
              </w:rPr>
              <w:t xml:space="preserve">«Айога».             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3F42">
              <w:rPr>
                <w:rFonts w:ascii="Times New Roman" w:hAnsi="Times New Roman"/>
                <w:sz w:val="24"/>
              </w:rPr>
              <w:t xml:space="preserve">Е. Пермяк «Как Миша хотел маму перехитрить».     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</w:rPr>
              <w:t xml:space="preserve">  А. Барто «Разлука», «Разговор с мамой», Мама ходит на работу».                                              Пословицы и поговорки о маме.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Позывной (песня о друге).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Утреннее приветствие: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«Здравствуй» (картотека №20)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Беседа по теме недели «Как я помогаю маме дома?»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разговор: </w:t>
            </w: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Беседа «Хочу быть похожей на маму»,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«Профессия моей мамы»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Дидактическая игра «Ласковые фанты».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Игра: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Мамы и их детки» (животные)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«Пожарные на ученье»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Тема: </w:t>
            </w:r>
            <w:r w:rsidRPr="00A73F4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«Птичья столовая» 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М.П. Костюченко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стр. 78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Чтение худ. Произведений - </w:t>
            </w:r>
            <w:r w:rsidRPr="00A73F42">
              <w:rPr>
                <w:rFonts w:ascii="Times New Roman" w:hAnsi="Times New Roman"/>
                <w:sz w:val="24"/>
              </w:rPr>
              <w:t>Нанайская сказка «Айога»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Дорожка здоровья: «Ленивая» гимнастика: «Грибочки»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Сюжетно-ролевая игра </w:t>
            </w:r>
            <w:r w:rsidRPr="00A73F42">
              <w:rPr>
                <w:rFonts w:ascii="Times New Roman" w:hAnsi="Times New Roman"/>
                <w:sz w:val="24"/>
              </w:rPr>
              <w:t>«Моя мама – парикмахер»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Упражнение с геометрическими фигурами: дети складывают геометрические фигуры из частей, называют их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 игра «Чего не стало».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чтение стихов о маме наизусть.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Ситуативный разговор: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«За что я люблю свою маму».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Пожелания для мамы.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Вручение подарков мамам.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состоянием погоды, что изменилось за день.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26.11.2020 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«Лексические игры»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В. В. Гербова «Развитие речи в детском саду. Подготовительная к школе группа» стр. 40 (дополнительное)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Ручной труд:</w:t>
            </w:r>
          </w:p>
          <w:p w:rsidR="0080385B" w:rsidRPr="00A73F42" w:rsidRDefault="0080385B" w:rsidP="00A73F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Тема «Записная книжка «Грибок»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Картотека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«Ручной труд»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с мячами в спортивном уголке,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«Найди пару».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фотографий на домашнюю тему, сюжетные картинки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катание на санках ледянках, изготовление снежных фигур животных.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напольными пирамидками, крупная мозаика.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по желанию в центрах.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«Здоровое питание»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«День матери – истории и традиции»</w:t>
            </w:r>
          </w:p>
          <w:p w:rsidR="0080385B" w:rsidRPr="00A73F42" w:rsidRDefault="0080385B" w:rsidP="00A73F4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Утреннее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приветствие:</w:t>
            </w:r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Собрались</w:t>
            </w:r>
            <w:proofErr w:type="spellEnd"/>
            <w:r w:rsidRPr="00A73F4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все дети в круг.</w:t>
            </w:r>
          </w:p>
          <w:p w:rsidR="0080385B" w:rsidRPr="00A73F42" w:rsidRDefault="0080385B" w:rsidP="00A73F4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Беседа с детьми об интересах, профессии каждой мамы с рассматриванием фотографий.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Анализ бытовых ситуаций«Почему мама расстраивается, огорчается", "Как сказать маме о плохом поступке", "Чем я порадовал маму".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ОБЖ: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дома.К.Ю.Белая</w:t>
            </w:r>
            <w:proofErr w:type="spellEnd"/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«Формирование основ безопасности у дошкольников» Стр. 15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73F42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 xml:space="preserve"> «Седой дедушка Туман»</w:t>
            </w:r>
            <w:r w:rsidRPr="00A73F4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М. П. Костюченко стр.81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Чтение пословиц о маме.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Гимнастика после сна: Оздоровительная гимнастика: Карточка №6 (картотека)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111111"/>
                <w:sz w:val="24"/>
                <w:szCs w:val="24"/>
              </w:rPr>
              <w:t>Чтение стихотворения Е. Благининой «Посидим в тишине».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: «Парикмахерская» -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«Красивые прически для куклы».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д/у «Где стоит Медведь?», «На каком месте Зайка?»,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 дня. Как прошел день, какое было настроение? Обсуждение.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Путешествие по территории детского сада.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7F53">
      <w:pPr>
        <w:rPr>
          <w:rFonts w:ascii="Times New Roman" w:hAnsi="Times New Roman"/>
          <w:b/>
        </w:rPr>
      </w:pPr>
    </w:p>
    <w:p w:rsidR="0080385B" w:rsidRDefault="0080385B" w:rsidP="00BE7F53">
      <w:pPr>
        <w:rPr>
          <w:rFonts w:ascii="Times New Roman" w:hAnsi="Times New Roman"/>
          <w:b/>
        </w:rPr>
      </w:pPr>
    </w:p>
    <w:p w:rsidR="0080385B" w:rsidRDefault="0080385B" w:rsidP="00BE7F53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27.11. 2020 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«Птицы нашего края»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40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цветными мелками.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в центрах развлечения.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иллюстраций на тему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«Моя любимая мама»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 выносными игрушками.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Игры: настольные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«Сложи картинку», «Найди свой цветок»,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сюжетные игры с постройками из строительного материала и маленькими сюжетными игрушками.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настольно- печатной игры «Профессии».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Подвижная игра: «Лошадки».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Общение с родителями на интересующие темы.</w:t>
            </w: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pStyle w:val="a8"/>
              <w:shd w:val="clear" w:color="auto" w:fill="FFFFFF"/>
              <w:spacing w:before="30" w:after="30" w:line="240" w:lineRule="auto"/>
              <w:jc w:val="both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A73F42">
              <w:rPr>
                <w:b/>
              </w:rPr>
              <w:t xml:space="preserve">Утренний круг: </w:t>
            </w:r>
            <w:proofErr w:type="spellStart"/>
            <w:r w:rsidRPr="00A73F42">
              <w:t>Приветствие:</w:t>
            </w:r>
            <w:r w:rsidRPr="00A73F42">
              <w:rPr>
                <w:lang w:eastAsia="ru-RU"/>
              </w:rPr>
              <w:t>Собрались</w:t>
            </w:r>
            <w:proofErr w:type="spellEnd"/>
            <w:r w:rsidRPr="00A73F42">
              <w:rPr>
                <w:iCs/>
                <w:color w:val="000000"/>
                <w:lang w:eastAsia="ru-RU"/>
              </w:rPr>
              <w:t xml:space="preserve"> все дети в круг.</w:t>
            </w:r>
          </w:p>
          <w:p w:rsidR="0080385B" w:rsidRPr="00A73F42" w:rsidRDefault="0080385B" w:rsidP="00A73F42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Игра: «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ПОКАЖИ ЖИВОТНЫХ"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3F4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 «Как я могу изменить мир к лучшему?»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„Волшебные “очки, коврики.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Содержание: Дети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сидят в кругу.  Педагог показывает „Волшебные “очки.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Динамическая пауза: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Посчитаем в первый раз.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(Картотека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 и упражнений для «Рефлексивного круга» №5)  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73F42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Письма на снегу»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М.П. Костюченко стр. 82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Чтение Л. Новогрудский «Движется - не движется»,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«Ленивая» гимнастика: «Грибочки»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Сюжетно - ролевые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«Строительство» -  постройки для игрушек персонажей.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Рассматривание фотографий мам, беседа о них.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Д/игра «Кто ушел»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д/у «Где спрятался звук», «Исправь ошибку писателя»,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Общение «Зачем нужно знать свой адрес»,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все самое хорошее и интересное.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Целевая прогулка по территории детского сада. Что изменилось на улице?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BE7F5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/>
    <w:p w:rsidR="0080385B" w:rsidRDefault="0080385B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73F42">
        <w:tc>
          <w:tcPr>
            <w:tcW w:w="993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73F42">
        <w:tc>
          <w:tcPr>
            <w:tcW w:w="993" w:type="dxa"/>
            <w:vMerge w:val="restart"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30.11.2020г.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Тема: Лексические игры и упражнения.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стр. 44 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Тема: «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Декоративное рисование по мотивам городецкой росписи»</w:t>
            </w:r>
          </w:p>
          <w:p w:rsidR="0080385B" w:rsidRPr="00A73F42" w:rsidRDefault="0080385B" w:rsidP="00A7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eastAsia="ru-RU"/>
              </w:rPr>
              <w:t>Стр.58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в уголке развлечений,  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Игры с мягким конструктором.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картин о зиме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игры с выносными игрушками.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Игры: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Кольцеброс», «Логический куб», разрезные картинки из 3 – 4 частей.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книжек,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Предложить детям подклеить книги.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Подвижные игры по желанию детей.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 поведении детей на занятиях.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Папки передвижки: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«Вам отвечает логопед»</w:t>
            </w:r>
          </w:p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  <w:textDirection w:val="btLr"/>
          </w:tcPr>
          <w:p w:rsidR="0080385B" w:rsidRPr="00A73F42" w:rsidRDefault="0080385B" w:rsidP="00A73F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Позывной (колокольчик)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Ситуативные беседы: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«Мой дом», «Мой адрес».</w:t>
            </w:r>
          </w:p>
          <w:p w:rsidR="0080385B" w:rsidRPr="00A73F42" w:rsidRDefault="0080385B" w:rsidP="00A73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Чтение: русские народные сказки: «Теремок», «Заюшкина избушка», «Маша и медведь».</w:t>
            </w:r>
          </w:p>
          <w:p w:rsidR="0080385B" w:rsidRPr="00A73F42" w:rsidRDefault="0080385B" w:rsidP="00A73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деятельность: «Моя любимая игрушка дома», «Вот какой наш дом»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«Птицы на нашем участке» М.П. Костюченко стр.79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слушание аудио сказки «Теремок»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Оздоровительный массаж, </w:t>
            </w:r>
            <w:r w:rsidRPr="00A73F42">
              <w:rPr>
                <w:rFonts w:ascii="Times New Roman" w:hAnsi="Times New Roman"/>
                <w:bCs/>
                <w:color w:val="000000"/>
              </w:rPr>
              <w:t>Упражнение для профилактики плоскостопия «Прогулка»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(Картотека)</w:t>
            </w:r>
          </w:p>
          <w:p w:rsidR="0080385B" w:rsidRPr="00A73F42" w:rsidRDefault="0080385B" w:rsidP="00A73F42">
            <w:pPr>
              <w:shd w:val="clear" w:color="auto" w:fill="FFFFFF"/>
              <w:spacing w:after="0" w:line="240" w:lineRule="auto"/>
              <w:ind w:left="12" w:right="-108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Игровая деятельность: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Сюжетно - ролевые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: «Семья» - приходите в гости к нам.</w:t>
            </w:r>
          </w:p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Д/ игра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Собери картинку из геометрических фигур»</w:t>
            </w:r>
          </w:p>
          <w:p w:rsidR="0080385B" w:rsidRPr="00A73F42" w:rsidRDefault="0080385B" w:rsidP="00A73F4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Развивающая   игра «Лови, лови»  </w:t>
            </w:r>
          </w:p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sz w:val="24"/>
                <w:szCs w:val="24"/>
              </w:rPr>
              <w:t>Индивидуальная работа: Счет в пределах 10, обратный счет.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</w:t>
            </w:r>
          </w:p>
          <w:p w:rsidR="0080385B" w:rsidRPr="00A73F42" w:rsidRDefault="0080385B" w:rsidP="00A73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  <w:tr w:rsidR="0080385B" w:rsidRPr="00A73F42" w:rsidTr="00A73F42">
        <w:tc>
          <w:tcPr>
            <w:tcW w:w="993" w:type="dxa"/>
            <w:vMerge/>
          </w:tcPr>
          <w:p w:rsidR="0080385B" w:rsidRPr="00A73F42" w:rsidRDefault="0080385B" w:rsidP="00A73F42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73F42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 Наблюдения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за птицами.</w:t>
            </w:r>
          </w:p>
        </w:tc>
        <w:tc>
          <w:tcPr>
            <w:tcW w:w="2694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73F42">
            <w:pPr>
              <w:spacing w:after="0" w:line="240" w:lineRule="auto"/>
            </w:pPr>
          </w:p>
        </w:tc>
      </w:tr>
    </w:tbl>
    <w:p w:rsidR="0080385B" w:rsidRDefault="0080385B" w:rsidP="008409D7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409D7"/>
    <w:p w:rsidR="0080385B" w:rsidRDefault="0080385B" w:rsidP="008409D7"/>
    <w:p w:rsidR="0080385B" w:rsidRDefault="0080385B" w:rsidP="008409D7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519C4">
        <w:tc>
          <w:tcPr>
            <w:tcW w:w="993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519C4">
        <w:tc>
          <w:tcPr>
            <w:tcW w:w="993" w:type="dxa"/>
            <w:vMerge w:val="restart"/>
            <w:textDirection w:val="btLr"/>
          </w:tcPr>
          <w:p w:rsidR="0080385B" w:rsidRPr="00A73F42" w:rsidRDefault="0080385B" w:rsidP="0078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78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8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73F42" w:rsidRDefault="0080385B" w:rsidP="00936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 «Познакомим Буратино с монетами»</w:t>
            </w:r>
          </w:p>
          <w:p w:rsidR="0080385B" w:rsidRPr="00A73F42" w:rsidRDefault="0080385B" w:rsidP="00936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И. А. Помораева, В. А. Позина «Формирование элементарных математических представлений. Подготовительная к школе группа» стр. 67 № 1</w:t>
            </w: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83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Работа в центре «Почемучка»: игры на формирование мелкой моторики. 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786B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Сюжетно-ролевые игры</w:t>
            </w:r>
            <w:r w:rsidRPr="00C53D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: «Автобус», «Путешествие </w:t>
            </w:r>
            <w:r w:rsidRPr="00C53D38">
              <w:rPr>
                <w:rFonts w:ascii="Times New Roman" w:hAnsi="Times New Roman"/>
                <w:spacing w:val="-6"/>
                <w:sz w:val="24"/>
                <w:szCs w:val="24"/>
              </w:rPr>
              <w:t>по городу».</w:t>
            </w:r>
          </w:p>
          <w:p w:rsidR="0080385B" w:rsidRPr="00C53D38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pacing w:val="-5"/>
                <w:sz w:val="24"/>
                <w:szCs w:val="24"/>
              </w:rPr>
              <w:t>Продуктивная деятельность: «Автобус», «Машина везет груз»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86BC5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Конструирование из среднего и мелкого конструктора знакомых построек </w:t>
            </w:r>
          </w:p>
          <w:p w:rsidR="0080385B" w:rsidRPr="00786BC5" w:rsidRDefault="0080385B" w:rsidP="00786BC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картинки– половинки о зимующих птицах.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86BC5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рисование: «</w:t>
            </w:r>
            <w:r w:rsidRPr="00786BC5">
              <w:rPr>
                <w:rFonts w:ascii="Times New Roman" w:hAnsi="Times New Roman"/>
                <w:sz w:val="24"/>
                <w:szCs w:val="24"/>
              </w:rPr>
              <w:t>Идет снег»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катание на санках –ледянках.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по желанию в игровых зонах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Беседа с родителями о досуге детей, чем сегодня занимались, каких успехов дети добились и на что надо обратить внимание.</w:t>
            </w:r>
          </w:p>
          <w:p w:rsidR="0080385B" w:rsidRPr="00C53D38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A519C4">
        <w:tc>
          <w:tcPr>
            <w:tcW w:w="993" w:type="dxa"/>
            <w:vMerge/>
            <w:textDirection w:val="btLr"/>
          </w:tcPr>
          <w:p w:rsidR="0080385B" w:rsidRPr="00A73F42" w:rsidRDefault="0080385B" w:rsidP="00786B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DD0437" w:rsidRDefault="0080385B" w:rsidP="00786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 «Здравствуй правая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рука» (картотека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 новостями. 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Беседы: 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«Родственники»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0385B" w:rsidRPr="00DD0437" w:rsidRDefault="0080385B" w:rsidP="00786B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 «Яблоко»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Игры </w:t>
            </w:r>
            <w:r w:rsidRPr="00DD0437">
              <w:rPr>
                <w:rFonts w:ascii="Times New Roman" w:hAnsi="Times New Roman"/>
                <w:color w:val="000000"/>
                <w:sz w:val="24"/>
                <w:szCs w:val="24"/>
              </w:rPr>
              <w:t>«Семья», «Ласковые имена»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D04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>
              <w:rPr>
                <w:rFonts w:ascii="Times New Roman" w:hAnsi="Times New Roman"/>
                <w:sz w:val="24"/>
                <w:szCs w:val="24"/>
              </w:rPr>
              <w:t>Общение «Река замерзла»Л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 xml:space="preserve">. В. Абрамова, 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 xml:space="preserve"> Ф. Слепцова «Социально-коммуникативно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t>е развитие дошкольников. Подготовительная к школе группа» стр. 29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DD0437"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 w:rsidRPr="00DD043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«Для чего нужна зима» (сюжетная прогулка)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 МП. Костюченко стр. 84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>
              <w:rPr>
                <w:rFonts w:ascii="Times New Roman" w:hAnsi="Times New Roman"/>
                <w:sz w:val="24"/>
                <w:szCs w:val="24"/>
              </w:rPr>
              <w:t>аудио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сказка «Снеговик»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«Вместе с солнышком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  <w:p w:rsidR="0080385B" w:rsidRPr="00786BC5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опыты</w:t>
            </w:r>
            <w:r w:rsidRPr="00786BC5">
              <w:rPr>
                <w:rFonts w:ascii="Times New Roman" w:hAnsi="Times New Roman"/>
                <w:sz w:val="24"/>
                <w:szCs w:val="24"/>
              </w:rPr>
              <w:t xml:space="preserve"> – эксперименты:- «разноцветная вода» </w:t>
            </w:r>
          </w:p>
          <w:p w:rsidR="0080385B" w:rsidRPr="00786BC5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C5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786B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6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786BC5">
              <w:rPr>
                <w:rFonts w:ascii="Times New Roman" w:hAnsi="Times New Roman"/>
                <w:sz w:val="24"/>
                <w:szCs w:val="24"/>
              </w:rPr>
              <w:t xml:space="preserve">1.Придумай и выложи картинку по теме «Зима» Цель: развитие творческих способностей, фантазии, воображения. </w:t>
            </w:r>
          </w:p>
          <w:p w:rsidR="0080385B" w:rsidRPr="00786BC5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C5">
              <w:rPr>
                <w:rFonts w:ascii="Times New Roman" w:hAnsi="Times New Roman"/>
                <w:sz w:val="24"/>
                <w:szCs w:val="24"/>
              </w:rPr>
              <w:t xml:space="preserve">2.Лото «Назови картинку и найди гласный звук» </w:t>
            </w:r>
          </w:p>
          <w:p w:rsidR="0080385B" w:rsidRPr="00A73F42" w:rsidRDefault="0080385B" w:rsidP="00786B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C5">
              <w:rPr>
                <w:rFonts w:ascii="Times New Roman" w:hAnsi="Times New Roman"/>
                <w:sz w:val="24"/>
                <w:szCs w:val="24"/>
              </w:rPr>
              <w:t xml:space="preserve">Цель: научить детей находить заданный звук в слове на этапе громкого проговаривания слова. 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  <w:tr w:rsidR="0080385B" w:rsidRPr="00A73F42" w:rsidTr="00833957">
        <w:trPr>
          <w:trHeight w:val="1118"/>
        </w:trPr>
        <w:tc>
          <w:tcPr>
            <w:tcW w:w="993" w:type="dxa"/>
            <w:vMerge/>
          </w:tcPr>
          <w:p w:rsidR="0080385B" w:rsidRPr="00A73F42" w:rsidRDefault="0080385B" w:rsidP="00786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786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881B43">
              <w:rPr>
                <w:rFonts w:ascii="Times New Roman" w:hAnsi="Times New Roman"/>
                <w:b/>
                <w:bCs/>
                <w:sz w:val="23"/>
                <w:lang w:eastAsia="ru-RU"/>
              </w:rPr>
              <w:t>«Снежный ком».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по кругу передают «снежный ком» (из бумаги, и говорят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том, что получилось у них в течении дня,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и о том, над чем еще стоит поработать.</w:t>
            </w:r>
          </w:p>
          <w:p w:rsidR="0080385B" w:rsidRPr="00833957" w:rsidRDefault="0080385B" w:rsidP="008339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Игра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«Как зовут членов семьи»</w:t>
            </w:r>
          </w:p>
        </w:tc>
        <w:tc>
          <w:tcPr>
            <w:tcW w:w="2694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86BC5">
            <w:pPr>
              <w:spacing w:after="0" w:line="240" w:lineRule="auto"/>
            </w:pPr>
          </w:p>
        </w:tc>
      </w:tr>
    </w:tbl>
    <w:p w:rsidR="0080385B" w:rsidRDefault="0080385B" w:rsidP="00A519C4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519C4">
        <w:tc>
          <w:tcPr>
            <w:tcW w:w="993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519C4">
        <w:tc>
          <w:tcPr>
            <w:tcW w:w="993" w:type="dxa"/>
            <w:vMerge w:val="restart"/>
            <w:textDirection w:val="btLr"/>
          </w:tcPr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861BF2" w:rsidRDefault="0080385B" w:rsidP="009369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«Дидактическая игра «Магазин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833957" w:rsidRDefault="0080385B" w:rsidP="00936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99E">
              <w:rPr>
                <w:rFonts w:ascii="Times New Roman" w:hAnsi="Times New Roman" w:cs="Arial"/>
                <w:sz w:val="24"/>
                <w:szCs w:val="24"/>
                <w:lang w:eastAsia="ru-RU"/>
              </w:rPr>
              <w:t>И. А. Помораева, В. А. Позина «Формирование элементарных математических представлений. Подготовительная к школе группа» стр.71 № 3</w:t>
            </w: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795CCF">
              <w:rPr>
                <w:rFonts w:ascii="Times New Roman" w:hAnsi="Times New Roman"/>
                <w:sz w:val="24"/>
                <w:szCs w:val="24"/>
              </w:rPr>
              <w:t>сюжетных картинок о зимнем лесе.</w:t>
            </w:r>
            <w:r w:rsidRPr="00795C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CF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795CCF">
              <w:rPr>
                <w:rFonts w:ascii="Times New Roman" w:hAnsi="Times New Roman"/>
                <w:sz w:val="24"/>
                <w:szCs w:val="24"/>
              </w:rPr>
              <w:t xml:space="preserve">игры со снегом, </w:t>
            </w: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sz w:val="24"/>
                <w:szCs w:val="24"/>
              </w:rPr>
              <w:t>Игры в игровых зонах с конструкторами, кубиками</w:t>
            </w:r>
            <w:r w:rsidRPr="00795C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795CCF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795CCF" w:rsidRDefault="0080385B" w:rsidP="00795CC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игры: </w:t>
            </w:r>
            <w:r w:rsidRPr="00795CCF">
              <w:rPr>
                <w:rFonts w:ascii="Times New Roman" w:hAnsi="Times New Roman"/>
                <w:sz w:val="24"/>
                <w:szCs w:val="24"/>
              </w:rPr>
              <w:t>Подвижные игры. «Затейники», «Совушка»,</w:t>
            </w:r>
          </w:p>
          <w:p w:rsidR="0080385B" w:rsidRPr="00795CCF" w:rsidRDefault="0080385B" w:rsidP="00795CC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sz w:val="24"/>
                <w:szCs w:val="24"/>
              </w:rPr>
              <w:t xml:space="preserve">«Зайцы и волк» </w:t>
            </w:r>
          </w:p>
          <w:p w:rsidR="0080385B" w:rsidRPr="00116304" w:rsidRDefault="0080385B" w:rsidP="00795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6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иллюстраций, </w:t>
            </w:r>
            <w:proofErr w:type="spellStart"/>
            <w:r w:rsidRPr="00116304">
              <w:rPr>
                <w:rFonts w:ascii="Times New Roman" w:hAnsi="Times New Roman"/>
                <w:color w:val="000000"/>
                <w:sz w:val="24"/>
                <w:szCs w:val="24"/>
              </w:rPr>
              <w:t>книг</w:t>
            </w:r>
            <w:r>
              <w:rPr>
                <w:rStyle w:val="fontstyle01"/>
                <w:szCs w:val="24"/>
              </w:rPr>
              <w:t>,альбомов</w:t>
            </w:r>
            <w:proofErr w:type="spellEnd"/>
            <w:r>
              <w:rPr>
                <w:rStyle w:val="fontstyle01"/>
                <w:szCs w:val="24"/>
              </w:rPr>
              <w:t xml:space="preserve"> «</w:t>
            </w:r>
            <w:proofErr w:type="spellStart"/>
            <w:r>
              <w:rPr>
                <w:rStyle w:val="fontstyle01"/>
                <w:szCs w:val="24"/>
              </w:rPr>
              <w:t>Русскиепраздники</w:t>
            </w:r>
            <w:proofErr w:type="spellEnd"/>
            <w:r>
              <w:rPr>
                <w:rStyle w:val="fontstyle01"/>
                <w:szCs w:val="24"/>
              </w:rPr>
              <w:t>», «</w:t>
            </w:r>
            <w:proofErr w:type="spellStart"/>
            <w:r>
              <w:rPr>
                <w:rStyle w:val="fontstyle01"/>
                <w:szCs w:val="24"/>
              </w:rPr>
              <w:t>Русскийкостюм</w:t>
            </w:r>
            <w:proofErr w:type="spellEnd"/>
            <w:r>
              <w:rPr>
                <w:rStyle w:val="fontstyle01"/>
                <w:szCs w:val="24"/>
              </w:rPr>
              <w:t>».</w:t>
            </w:r>
          </w:p>
          <w:p w:rsidR="0080385B" w:rsidRPr="00795CCF" w:rsidRDefault="0080385B" w:rsidP="00795CCF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с родителями о гигиене волос детей.</w:t>
            </w:r>
          </w:p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795C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A519C4">
        <w:tc>
          <w:tcPr>
            <w:tcW w:w="993" w:type="dxa"/>
            <w:vMerge/>
            <w:textDirection w:val="btLr"/>
          </w:tcPr>
          <w:p w:rsidR="0080385B" w:rsidRPr="00A73F42" w:rsidRDefault="0080385B" w:rsidP="0079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795C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Позывной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 колокольчика).</w:t>
            </w:r>
          </w:p>
          <w:p w:rsidR="0080385B" w:rsidRPr="00833957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83395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</w:p>
          <w:p w:rsidR="0080385B" w:rsidRPr="00833957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833957">
              <w:rPr>
                <w:rFonts w:ascii="Times New Roman" w:hAnsi="Times New Roman"/>
                <w:color w:val="000000"/>
                <w:sz w:val="24"/>
                <w:szCs w:val="24"/>
              </w:rPr>
              <w:t> «Давай с тобой обним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емся» (картотека</w:t>
            </w:r>
            <w:r w:rsidRPr="0083395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0385B" w:rsidRPr="00833957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Родословная». </w:t>
            </w:r>
            <w:r w:rsidRPr="0083395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833957">
              <w:rPr>
                <w:rFonts w:ascii="Times New Roman" w:hAnsi="Times New Roman"/>
                <w:color w:val="000000"/>
                <w:sz w:val="24"/>
                <w:szCs w:val="24"/>
              </w:rPr>
              <w:t> «За малиной»</w:t>
            </w:r>
          </w:p>
          <w:p w:rsidR="0080385B" w:rsidRPr="00833957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</w:p>
          <w:p w:rsidR="0080385B" w:rsidRPr="00833957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«Семья», «Ласковые имена». </w:t>
            </w:r>
            <w:r w:rsidRPr="008339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9460A8">
              <w:rPr>
                <w:rFonts w:ascii="Times New Roman" w:hAnsi="Times New Roman"/>
                <w:sz w:val="24"/>
                <w:szCs w:val="24"/>
              </w:rPr>
              <w:t xml:space="preserve">Как устроен мой </w:t>
            </w:r>
            <w:proofErr w:type="spellStart"/>
            <w:r w:rsidRPr="009460A8">
              <w:rPr>
                <w:rFonts w:ascii="Times New Roman" w:hAnsi="Times New Roman"/>
                <w:sz w:val="24"/>
                <w:szCs w:val="24"/>
              </w:rPr>
              <w:t>организм.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795CCF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833957">
              <w:rPr>
                <w:rFonts w:ascii="Times New Roman" w:hAnsi="Times New Roman"/>
                <w:spacing w:val="-3"/>
                <w:sz w:val="24"/>
                <w:szCs w:val="24"/>
              </w:rPr>
              <w:t>Тема «Зимние забавы» (прогулка-развлечение)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</w:p>
          <w:p w:rsidR="0080385B" w:rsidRPr="00A73F42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М. П. Костюченко стр. 85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«Кораблик», пер. с англ. С. Маршака;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Дорожка здоровья: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</w:p>
          <w:p w:rsidR="0080385B" w:rsidRPr="00795CCF" w:rsidRDefault="0080385B" w:rsidP="00795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795CCF">
              <w:rPr>
                <w:rFonts w:ascii="Times New Roman" w:hAnsi="Times New Roman"/>
                <w:sz w:val="24"/>
                <w:szCs w:val="24"/>
              </w:rPr>
              <w:t xml:space="preserve">: «Семья» - устроим кукле комнату </w:t>
            </w:r>
          </w:p>
          <w:p w:rsidR="0080385B" w:rsidRPr="00795CCF" w:rsidRDefault="0080385B" w:rsidP="00795CCF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sz w:val="24"/>
                <w:szCs w:val="24"/>
              </w:rPr>
              <w:t>Игра – инсценировка: «У медведя во бору»</w:t>
            </w:r>
          </w:p>
          <w:p w:rsidR="0080385B" w:rsidRDefault="0080385B" w:rsidP="00795CCF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sz w:val="24"/>
                <w:szCs w:val="24"/>
              </w:rPr>
              <w:t>Индивидуальная работа: Прыжки на двух ногах.</w:t>
            </w:r>
          </w:p>
          <w:p w:rsidR="0080385B" w:rsidRDefault="0080385B" w:rsidP="00795CCF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4" w:lineRule="atLeast"/>
              <w:ind w:left="34"/>
              <w:jc w:val="both"/>
              <w:rPr>
                <w:bCs/>
                <w:color w:val="000000"/>
              </w:rPr>
            </w:pPr>
            <w:r w:rsidRPr="00795CCF">
              <w:rPr>
                <w:b/>
                <w:u w:val="single"/>
              </w:rPr>
              <w:t>40% -</w:t>
            </w:r>
            <w:r w:rsidRPr="00795CCF">
              <w:rPr>
                <w:b/>
                <w:color w:val="000000"/>
                <w:u w:val="single"/>
              </w:rPr>
              <w:t xml:space="preserve"> «Традиции нашего народа»</w:t>
            </w:r>
          </w:p>
          <w:p w:rsidR="0080385B" w:rsidRPr="00D61DDB" w:rsidRDefault="0080385B" w:rsidP="00795CCF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94" w:lineRule="atLeast"/>
              <w:ind w:left="0" w:firstLine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Интегрированное НОД по теме</w:t>
            </w:r>
            <w:r w:rsidRPr="007366FB">
              <w:rPr>
                <w:bCs/>
                <w:color w:val="000000"/>
              </w:rPr>
              <w:t>:</w:t>
            </w:r>
            <w:r w:rsidRPr="00D61DDB">
              <w:rPr>
                <w:bCs/>
                <w:color w:val="000000"/>
              </w:rPr>
              <w:t>«Семейные традиции алтайского народа»</w:t>
            </w:r>
          </w:p>
          <w:p w:rsidR="0080385B" w:rsidRPr="00795CCF" w:rsidRDefault="0080385B" w:rsidP="00795CCF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Пересказ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к. Д. Ушинского «Умей обождать»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795C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795C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79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зовут членов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семьи». </w:t>
            </w:r>
            <w:r w:rsidRPr="00795C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«Семья»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Упражнение: </w:t>
            </w:r>
            <w:r w:rsidRPr="00795CCF">
              <w:rPr>
                <w:rFonts w:ascii="Times New Roman" w:hAnsi="Times New Roman"/>
                <w:b/>
                <w:bCs/>
                <w:sz w:val="23"/>
                <w:lang w:eastAsia="ru-RU"/>
              </w:rPr>
              <w:t>«Заплетем косичку».</w:t>
            </w:r>
            <w:r w:rsidRPr="00795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Каждому ребенку предлагается выбрать одну из трех лент,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характеризующих их настроение.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795CCF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95CCF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Наблюдение за состоянием погоды, что изменилось за день.</w:t>
            </w:r>
          </w:p>
        </w:tc>
        <w:tc>
          <w:tcPr>
            <w:tcW w:w="2694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95CCF">
            <w:pPr>
              <w:spacing w:after="0" w:line="240" w:lineRule="auto"/>
            </w:pPr>
          </w:p>
        </w:tc>
      </w:tr>
    </w:tbl>
    <w:p w:rsidR="0080385B" w:rsidRDefault="0080385B" w:rsidP="00A519C4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63442E">
        <w:tc>
          <w:tcPr>
            <w:tcW w:w="993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63442E">
        <w:tc>
          <w:tcPr>
            <w:tcW w:w="993" w:type="dxa"/>
            <w:vMerge w:val="restart"/>
            <w:textDirection w:val="btLr"/>
          </w:tcPr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63442E" w:rsidRDefault="0080385B" w:rsidP="0063442E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 «Работа с иллюстрированными изданиями сказок»</w:t>
            </w:r>
          </w:p>
          <w:p w:rsidR="0080385B" w:rsidRDefault="0080385B" w:rsidP="0063442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63442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45 № 2</w:t>
            </w:r>
          </w:p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Лепка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385B" w:rsidRPr="00A73F42" w:rsidRDefault="0080385B" w:rsidP="00A5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EF268F">
              <w:rPr>
                <w:rFonts w:ascii="Times New Roman" w:hAnsi="Times New Roman"/>
                <w:sz w:val="24"/>
                <w:szCs w:val="24"/>
                <w:lang w:eastAsia="ru-RU"/>
              </w:rPr>
              <w:t>Лепка по замыслу</w:t>
            </w:r>
          </w:p>
          <w:p w:rsidR="0080385B" w:rsidRPr="00EF268F" w:rsidRDefault="0080385B" w:rsidP="00EF2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>Т. С. Комарова «Изобразительная деятельность в детском саду. Подготови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тельная к школе группа» </w:t>
            </w:r>
          </w:p>
          <w:p w:rsidR="0080385B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56</w:t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519C4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с пирамидками, грибочками.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pacing w:val="-5"/>
                <w:sz w:val="24"/>
                <w:szCs w:val="24"/>
              </w:rPr>
              <w:t>Продуктивная деятельность «Деревья в снегу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DE42A6" w:rsidRDefault="0080385B" w:rsidP="00DE42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>иллюстраций «Снежная улица».</w:t>
            </w:r>
            <w:r w:rsidRPr="00DE42A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DE42A6" w:rsidRDefault="0080385B" w:rsidP="00DE42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игры со снегом, снежки, катание с горки.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с большими мячами, «Кольцеброс»,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>«Лошадки».</w:t>
            </w:r>
          </w:p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одготовка к Новому году </w:t>
            </w:r>
            <w:r>
              <w:rPr>
                <w:rFonts w:ascii="Times New Roman" w:hAnsi="Times New Roman"/>
                <w:sz w:val="24"/>
                <w:szCs w:val="24"/>
              </w:rPr>
              <w:t>(изготовление поделок).</w:t>
            </w:r>
          </w:p>
          <w:p w:rsidR="0080385B" w:rsidRPr="00DE42A6" w:rsidRDefault="0080385B" w:rsidP="00DE4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  <w:textDirection w:val="btLr"/>
          </w:tcPr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3432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Утреннее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приветствие:</w:t>
            </w: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Позывной</w:t>
            </w:r>
            <w:proofErr w:type="spellEnd"/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(звук колокольчика).Организация круга </w:t>
            </w:r>
            <w:r w:rsidRPr="003432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0385B" w:rsidRDefault="0080385B" w:rsidP="003432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Утреннее приветствие</w:t>
            </w:r>
            <w:r w:rsidRPr="003432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«Давайте порадуемся» (картотека)</w:t>
            </w: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Обмен информации. Беседы: </w:t>
            </w:r>
            <w:r w:rsidRPr="003432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 этикете», «Этикет, его история»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дня, обсуждение проблемной </w:t>
            </w:r>
            <w:proofErr w:type="spellStart"/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32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«Будем вежливыми», «Кто больше скажет вежливых слов»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385B" w:rsidRPr="003432E2" w:rsidRDefault="0080385B" w:rsidP="003432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2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3432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«Это глазки. Вот. Вот»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DD0437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Огонь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наш друг, огонь - наш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враг.К.Ю.Белая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18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63442E" w:rsidRDefault="0080385B" w:rsidP="00DE42A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DE42A6">
              <w:rPr>
                <w:rFonts w:ascii="Times New Roman" w:hAnsi="Times New Roman"/>
                <w:spacing w:val="1"/>
                <w:sz w:val="24"/>
                <w:szCs w:val="24"/>
              </w:rPr>
              <w:t>Тема</w:t>
            </w:r>
            <w:proofErr w:type="spellEnd"/>
            <w:r w:rsidRPr="00DE42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«Народные </w:t>
            </w:r>
            <w:proofErr w:type="spellStart"/>
            <w:r w:rsidRPr="00DE42A6">
              <w:rPr>
                <w:rFonts w:ascii="Times New Roman" w:hAnsi="Times New Roman"/>
                <w:spacing w:val="1"/>
                <w:sz w:val="24"/>
                <w:szCs w:val="24"/>
              </w:rPr>
              <w:t>приметы»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П. Костюченко стр. 86.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DD0437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>
              <w:rPr>
                <w:rFonts w:ascii="Times New Roman" w:hAnsi="Times New Roman"/>
                <w:sz w:val="24"/>
                <w:szCs w:val="24"/>
              </w:rPr>
              <w:t>И. Никитин. «Встреча зимы».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1E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>Постепенный подъем детей, Оздоровительная гимнастика: Карточка</w:t>
            </w:r>
            <w:r w:rsidRPr="00DE4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№7</w:t>
            </w:r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80385B" w:rsidRPr="00803567" w:rsidRDefault="0080385B" w:rsidP="00803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 3.Эстафета «Перенеси в корзинке только красные камешки». </w:t>
            </w:r>
          </w:p>
          <w:p w:rsidR="0080385B" w:rsidRPr="00803567" w:rsidRDefault="0080385B" w:rsidP="00803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>Цель: развитие ловкости и координации движений.</w:t>
            </w:r>
          </w:p>
          <w:p w:rsidR="0080385B" w:rsidRPr="00803567" w:rsidRDefault="0080385B" w:rsidP="008035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5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Звукобуквенный анализ слов.</w:t>
            </w:r>
          </w:p>
          <w:p w:rsidR="0080385B" w:rsidRPr="00DE42A6" w:rsidRDefault="0080385B" w:rsidP="008035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5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803567">
              <w:rPr>
                <w:rFonts w:ascii="Times New Roman" w:hAnsi="Times New Roman"/>
                <w:sz w:val="24"/>
                <w:szCs w:val="24"/>
                <w:lang w:eastAsia="ru-RU"/>
              </w:rPr>
              <w:t> познакомить детей с буквами, развивать речь, слуховое восприятие, память.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634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63442E">
              <w:rPr>
                <w:rFonts w:ascii="Times New Roman" w:hAnsi="Times New Roman"/>
                <w:sz w:val="24"/>
                <w:szCs w:val="24"/>
              </w:rPr>
              <w:t xml:space="preserve">Игра: </w:t>
            </w:r>
            <w:r w:rsidRPr="0063442E">
              <w:rPr>
                <w:rFonts w:ascii="Times New Roman" w:hAnsi="Times New Roman"/>
                <w:bCs/>
                <w:sz w:val="23"/>
                <w:lang w:eastAsia="ru-RU"/>
              </w:rPr>
              <w:t>«Заплетем косичку».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Каждому ребенку предлагается выбрать одну из трех лент,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характеризующих их настроение: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красная – весело, интересно,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занимательно; зеленая- трудно, волнительно;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белая –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езразличие, скука, усталость.  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Каких лент больше, из тех и заплетем косичку. Посмотрите на ленты. Каких лент больше, такого и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 настроение во время занятия.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63442E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A519C4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 Путешествие по территории детского сада.</w:t>
            </w:r>
          </w:p>
        </w:tc>
        <w:tc>
          <w:tcPr>
            <w:tcW w:w="2693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</w:tbl>
    <w:p w:rsidR="0080385B" w:rsidRPr="001E29DB" w:rsidRDefault="0080385B" w:rsidP="00A519C4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A519C4">
        <w:tc>
          <w:tcPr>
            <w:tcW w:w="993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A519C4">
        <w:tc>
          <w:tcPr>
            <w:tcW w:w="993" w:type="dxa"/>
            <w:vMerge w:val="restart"/>
            <w:textDirection w:val="btLr"/>
          </w:tcPr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2020 г.</w:t>
            </w: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1E29DB" w:rsidRDefault="0080385B" w:rsidP="001E2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 «На выставке кожаных изделий»</w:t>
            </w:r>
          </w:p>
          <w:p w:rsidR="0080385B" w:rsidRPr="001E29DB" w:rsidRDefault="0080385B" w:rsidP="001E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В. Дыбина «Ознакомление с предметным и социальным окружением.  Подготовительная к школе группа» стр. 39</w:t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>: «Парные картинки»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>Игры детей со строительным материалом: крупным и мелким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>игры с выносными игрушками с ведёрками, лопатками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>Постройки снежных замков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 xml:space="preserve">Катание с горки, игры в снежки 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>Игры малой подвижности.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sz w:val="24"/>
                <w:szCs w:val="24"/>
              </w:rPr>
              <w:t>Лепка фигурок из глины по желанию детей.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 с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 родителями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803567" w:rsidRDefault="0080385B" w:rsidP="0080356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Консультация</w:t>
            </w:r>
            <w:r w:rsidRPr="00803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научить ребенка, собирать игрушки»</w:t>
            </w:r>
          </w:p>
          <w:p w:rsidR="0080385B" w:rsidRPr="00803567" w:rsidRDefault="0080385B" w:rsidP="00803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A519C4">
        <w:tc>
          <w:tcPr>
            <w:tcW w:w="993" w:type="dxa"/>
            <w:vMerge/>
            <w:textDirection w:val="btLr"/>
          </w:tcPr>
          <w:p w:rsidR="0080385B" w:rsidRPr="00A73F42" w:rsidRDefault="0080385B" w:rsidP="00A519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1E2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колокольчика).Организация круга 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 «Станем рядышком, по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ругу» (картотека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«Взаимоотношения и общение в семье», «Семейные праздники»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 «За малиной»</w:t>
            </w:r>
          </w:p>
          <w:p w:rsidR="0080385B" w:rsidRPr="001E29DB" w:rsidRDefault="0080385B" w:rsidP="001E2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0385B" w:rsidRPr="001E29DB" w:rsidRDefault="0080385B" w:rsidP="001E2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1E29DB">
              <w:rPr>
                <w:rFonts w:ascii="Times New Roman" w:hAnsi="Times New Roman"/>
                <w:color w:val="000000"/>
                <w:sz w:val="24"/>
                <w:szCs w:val="24"/>
              </w:rPr>
              <w:t>«Кому что нужно для труда?», «Кто главный?»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E29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1E2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E29DB">
              <w:rPr>
                <w:rFonts w:ascii="Times New Roman" w:hAnsi="Times New Roman"/>
                <w:spacing w:val="-3"/>
                <w:sz w:val="24"/>
                <w:szCs w:val="24"/>
              </w:rPr>
              <w:t>«По экологической тропе» (экскурсия)</w:t>
            </w:r>
          </w:p>
          <w:p w:rsidR="0080385B" w:rsidRPr="00A73F42" w:rsidRDefault="0080385B" w:rsidP="001E29D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М.П. Костюченко стр. 87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A51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1E29DB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1E29DB">
              <w:rPr>
                <w:rFonts w:ascii="Times New Roman" w:hAnsi="Times New Roman"/>
                <w:sz w:val="24"/>
                <w:szCs w:val="24"/>
              </w:rPr>
              <w:t xml:space="preserve"> поведения на прогулке в зимнее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1E29DB">
              <w:rPr>
                <w:rFonts w:ascii="Times New Roman" w:hAnsi="Times New Roman"/>
                <w:sz w:val="24"/>
                <w:szCs w:val="24"/>
              </w:rPr>
              <w:t>слушание аудио сказки «Три поросенка»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1E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</w:p>
          <w:p w:rsidR="0080385B" w:rsidRPr="001E29DB" w:rsidRDefault="0080385B" w:rsidP="001E2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: «Семья» - печем пирожки. (Картотека)</w:t>
            </w:r>
          </w:p>
          <w:p w:rsidR="0080385B" w:rsidRPr="00DE42A6" w:rsidRDefault="0080385B" w:rsidP="001E29D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Счет до 20. Ориентировка на листе бумаги.</w:t>
            </w:r>
          </w:p>
          <w:p w:rsidR="0080385B" w:rsidRPr="00A73F42" w:rsidRDefault="0080385B" w:rsidP="001E29DB">
            <w:pPr>
              <w:spacing w:after="0" w:line="240" w:lineRule="auto"/>
              <w:jc w:val="both"/>
            </w:pPr>
            <w:r w:rsidRPr="00DE42A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Игра: </w:t>
            </w:r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я умею». Мимические этюды у </w:t>
            </w:r>
            <w:proofErr w:type="spellStart"/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>зеркала.Упражнение</w:t>
            </w:r>
            <w:proofErr w:type="spellEnd"/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выразительность движений и </w:t>
            </w:r>
            <w:proofErr w:type="spellStart"/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>мимики.</w:t>
            </w:r>
            <w:r w:rsidRPr="00DE42A6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DE42A6">
              <w:rPr>
                <w:rFonts w:ascii="Times New Roman" w:hAnsi="Times New Roman"/>
                <w:sz w:val="24"/>
                <w:szCs w:val="24"/>
              </w:rPr>
              <w:t xml:space="preserve"> стихотворения Б. Заходера «Вот как я умею».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03567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>Игра «Волшебный клубочек»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(передаем и отвечаем на вопрос воспитателя).</w:t>
            </w:r>
          </w:p>
          <w:p w:rsidR="0080385B" w:rsidRPr="00A73F42" w:rsidRDefault="0080385B" w:rsidP="00A5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Что у тебя получилось лучше всего? Кто помог тебе сегодня? Что у тебя не получилось и почему? Что ты сделаешь, чтобы в следующий раз получилось? Что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было самым трудным?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  <w:tr w:rsidR="0080385B" w:rsidRPr="00A73F42" w:rsidTr="00A519C4">
        <w:tc>
          <w:tcPr>
            <w:tcW w:w="993" w:type="dxa"/>
            <w:vMerge/>
          </w:tcPr>
          <w:p w:rsidR="0080385B" w:rsidRPr="00A73F42" w:rsidRDefault="0080385B" w:rsidP="00A519C4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519C4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Вечерняя прогулка: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птицами на участке.</w:t>
            </w:r>
          </w:p>
        </w:tc>
        <w:tc>
          <w:tcPr>
            <w:tcW w:w="2694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A519C4">
            <w:pPr>
              <w:spacing w:after="0" w:line="240" w:lineRule="auto"/>
            </w:pPr>
          </w:p>
        </w:tc>
      </w:tr>
    </w:tbl>
    <w:p w:rsidR="0080385B" w:rsidRDefault="0080385B" w:rsidP="00A519C4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4A7576">
        <w:tc>
          <w:tcPr>
            <w:tcW w:w="993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4A7576">
        <w:tc>
          <w:tcPr>
            <w:tcW w:w="993" w:type="dxa"/>
            <w:vMerge w:val="restart"/>
            <w:textDirection w:val="btLr"/>
          </w:tcPr>
          <w:p w:rsidR="0080385B" w:rsidRPr="00A73F42" w:rsidRDefault="0080385B" w:rsidP="00FF6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07.12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  <w:p w:rsidR="0080385B" w:rsidRPr="00A73F42" w:rsidRDefault="0080385B" w:rsidP="00FF6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FF6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F6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A43D69" w:rsidRDefault="0080385B" w:rsidP="00A43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43D69">
              <w:rPr>
                <w:rFonts w:ascii="Times New Roman" w:hAnsi="Times New Roman"/>
                <w:sz w:val="24"/>
                <w:szCs w:val="24"/>
              </w:rPr>
              <w:t>«Звуковая культура речи»</w:t>
            </w:r>
          </w:p>
          <w:p w:rsidR="0080385B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 № 3</w:t>
            </w:r>
          </w:p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A43D69" w:rsidRDefault="0080385B" w:rsidP="00A43D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Тема: </w:t>
            </w:r>
            <w:r w:rsidRPr="00A43D69">
              <w:rPr>
                <w:rFonts w:ascii="Times New Roman" w:hAnsi="Times New Roman"/>
                <w:sz w:val="24"/>
                <w:szCs w:val="24"/>
              </w:rPr>
              <w:t>«Волшебная птица»</w:t>
            </w:r>
          </w:p>
          <w:p w:rsidR="0080385B" w:rsidRDefault="0080385B" w:rsidP="00A4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детском саду. Подготовительная к школе группа»</w:t>
            </w:r>
          </w:p>
          <w:p w:rsidR="0080385B" w:rsidRPr="00A73F42" w:rsidRDefault="0080385B" w:rsidP="00A43D69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 № 33</w:t>
            </w:r>
          </w:p>
          <w:p w:rsidR="0080385B" w:rsidRPr="00A73F42" w:rsidRDefault="0080385B" w:rsidP="00FF6293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Игрушки курицы и петуха, желтые помпончики (цыпля</w:t>
            </w:r>
            <w:r w:rsidRPr="00C53D38">
              <w:rPr>
                <w:rFonts w:ascii="Times New Roman" w:hAnsi="Times New Roman"/>
                <w:sz w:val="24"/>
                <w:szCs w:val="24"/>
              </w:rPr>
              <w:softHyphen/>
              <w:t>та).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Кукла, детская кухонная посуда, коляска.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сюжетной картины «Снеговик и ёлочка»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Репродукций картины 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К. Юона «Русская зима»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выносными игрушками, катание на санках.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Игра с колокольчиками.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Самостоятельное рассматривание книги со сказкой В. Сутеева «Кто сказал мяу».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Сюжетные игры с постройками из строительного материала и мелкими игрушками – персонажами.</w:t>
            </w:r>
          </w:p>
          <w:p w:rsidR="0080385B" w:rsidRPr="00C53D38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подготовка к Новому году, оформление группы.</w:t>
            </w: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Консультации: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«Организация наблюдений в зимний период»</w:t>
            </w:r>
          </w:p>
          <w:p w:rsidR="0080385B" w:rsidRPr="00C53D38" w:rsidRDefault="0080385B" w:rsidP="00FF6293">
            <w:pPr>
              <w:spacing w:after="0" w:line="240" w:lineRule="auto"/>
              <w:rPr>
                <w:sz w:val="20"/>
                <w:szCs w:val="20"/>
              </w:rPr>
            </w:pP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4A7576">
        <w:tc>
          <w:tcPr>
            <w:tcW w:w="993" w:type="dxa"/>
            <w:vMerge/>
            <w:textDirection w:val="btLr"/>
          </w:tcPr>
          <w:p w:rsidR="0080385B" w:rsidRPr="00A73F42" w:rsidRDefault="0080385B" w:rsidP="00FF6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A723B" w:rsidRDefault="0080385B" w:rsidP="00FF62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 «В группе нашей каждый день»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(картотека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 «Котята»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</w:p>
          <w:p w:rsidR="0080385B" w:rsidRPr="008A723B" w:rsidRDefault="0080385B" w:rsidP="00FF62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8A723B">
              <w:rPr>
                <w:rFonts w:ascii="Times New Roman" w:hAnsi="Times New Roman"/>
                <w:color w:val="000000"/>
                <w:sz w:val="24"/>
                <w:szCs w:val="24"/>
              </w:rPr>
              <w:t>«Одень девицу, молодца»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A72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Бережем свое здоровье, или Правила доктора </w:t>
            </w:r>
            <w:proofErr w:type="spellStart"/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>Неболейко.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8A723B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8A723B">
              <w:rPr>
                <w:rFonts w:ascii="Times New Roman" w:hAnsi="Times New Roman"/>
                <w:sz w:val="24"/>
                <w:szCs w:val="24"/>
              </w:rPr>
              <w:t xml:space="preserve"> «Птицы - наши друзья»</w:t>
            </w:r>
            <w:r>
              <w:rPr>
                <w:rFonts w:ascii="Times New Roman" w:hAnsi="Times New Roman"/>
                <w:sz w:val="24"/>
                <w:szCs w:val="24"/>
              </w:rPr>
              <w:t>, М.П. Костюченко стр. 89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Зоще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нко. «Великие путешественники».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</w:t>
            </w:r>
            <w:r>
              <w:rPr>
                <w:rFonts w:ascii="Times New Roman" w:hAnsi="Times New Roman"/>
                <w:sz w:val="24"/>
                <w:szCs w:val="24"/>
              </w:rPr>
              <w:t>Массаж ног, Хождение по тропе здоровья: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 Гимнастика для стоп «По таинственной тропе»</w:t>
            </w:r>
          </w:p>
          <w:p w:rsidR="0080385B" w:rsidRPr="00FF6293" w:rsidRDefault="0080385B" w:rsidP="00FF62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Сюжетно</w:t>
            </w:r>
            <w:proofErr w:type="spellEnd"/>
            <w:r w:rsidRPr="00FF6293">
              <w:rPr>
                <w:rFonts w:ascii="Times New Roman" w:hAnsi="Times New Roman"/>
                <w:b/>
                <w:sz w:val="24"/>
                <w:szCs w:val="24"/>
              </w:rPr>
              <w:t xml:space="preserve"> – ролевая игра: </w:t>
            </w:r>
            <w:r w:rsidRPr="00FF6293">
              <w:rPr>
                <w:rFonts w:ascii="Times New Roman" w:hAnsi="Times New Roman"/>
                <w:sz w:val="24"/>
                <w:szCs w:val="24"/>
              </w:rPr>
              <w:t>«Семья» - «Телефонные разговоры с мамой».</w:t>
            </w:r>
          </w:p>
          <w:p w:rsidR="0080385B" w:rsidRPr="00FF6293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9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FF6293">
              <w:rPr>
                <w:rFonts w:ascii="Times New Roman" w:hAnsi="Times New Roman"/>
                <w:sz w:val="24"/>
                <w:szCs w:val="24"/>
              </w:rPr>
              <w:t>по развитию речи, упражнение в отчетливом произнесении звуков [т],</w:t>
            </w:r>
          </w:p>
          <w:p w:rsidR="0080385B" w:rsidRPr="00FF6293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93">
              <w:rPr>
                <w:rFonts w:ascii="Times New Roman" w:hAnsi="Times New Roman"/>
                <w:sz w:val="24"/>
                <w:szCs w:val="24"/>
              </w:rPr>
              <w:t>Музыкально – литературная гостиная «Волшебница зима» - слушание отрывков из цикла «Времена года»</w:t>
            </w:r>
          </w:p>
          <w:p w:rsidR="0080385B" w:rsidRPr="00FF6293" w:rsidRDefault="0080385B" w:rsidP="00FF6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93"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гимнастика:</w:t>
            </w:r>
            <w:r w:rsidRPr="00FF6293">
              <w:rPr>
                <w:rFonts w:ascii="Times New Roman" w:hAnsi="Times New Roman"/>
                <w:sz w:val="24"/>
                <w:szCs w:val="24"/>
              </w:rPr>
              <w:t xml:space="preserve"> картотека №1.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Выраж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ение эмоционального отношения к прошедшему дню в виде 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сунка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FF629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F6293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прогулка: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Целевая прогулка «Наблюдение за птицами».</w:t>
            </w:r>
          </w:p>
        </w:tc>
        <w:tc>
          <w:tcPr>
            <w:tcW w:w="2694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F6293">
            <w:pPr>
              <w:spacing w:after="0" w:line="240" w:lineRule="auto"/>
            </w:pPr>
          </w:p>
        </w:tc>
      </w:tr>
    </w:tbl>
    <w:p w:rsidR="0080385B" w:rsidRPr="00A43D69" w:rsidRDefault="0080385B" w:rsidP="004A757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4A7576">
        <w:tc>
          <w:tcPr>
            <w:tcW w:w="993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4A7576">
        <w:tc>
          <w:tcPr>
            <w:tcW w:w="993" w:type="dxa"/>
            <w:vMerge w:val="restart"/>
            <w:textDirection w:val="btLr"/>
          </w:tcPr>
          <w:p w:rsidR="0080385B" w:rsidRPr="00A73F42" w:rsidRDefault="0080385B" w:rsidP="0052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08.12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52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2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5207ED" w:rsidRDefault="0080385B" w:rsidP="00520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Тема: </w:t>
            </w:r>
            <w:r w:rsidRPr="005207ED">
              <w:rPr>
                <w:rFonts w:ascii="Times New Roman" w:hAnsi="Times New Roman"/>
                <w:sz w:val="24"/>
                <w:szCs w:val="24"/>
              </w:rPr>
              <w:t>«Покупаем корм для птиц»</w:t>
            </w:r>
          </w:p>
          <w:p w:rsidR="0080385B" w:rsidRDefault="0080385B" w:rsidP="0052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A73F42" w:rsidRDefault="0080385B" w:rsidP="00520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 № 4</w:t>
            </w: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5207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в уголке театрализации: настольный театр «Домашние животные».</w:t>
            </w: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Спортивный уголок: кегли, мяч.</w:t>
            </w: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ind w:left="33" w:right="-97" w:hanging="1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иллюстрации «Птицы зимой».</w:t>
            </w:r>
          </w:p>
          <w:p w:rsidR="0080385B" w:rsidRPr="00C53D38" w:rsidRDefault="0080385B" w:rsidP="005207E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вертушками и султанчиками.</w:t>
            </w: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разрезные картинки, собирание кубиков из 8 частей. Мозаика.</w:t>
            </w:r>
          </w:p>
          <w:p w:rsidR="0080385B" w:rsidRPr="00D21504" w:rsidRDefault="0080385B" w:rsidP="005207ED">
            <w:pPr>
              <w:pStyle w:val="a8"/>
              <w:shd w:val="clear" w:color="auto" w:fill="FFFFFF"/>
              <w:spacing w:after="0"/>
            </w:pPr>
            <w:r w:rsidRPr="00C53D38">
              <w:rPr>
                <w:b/>
              </w:rPr>
              <w:t>Подвижные игры.</w:t>
            </w:r>
            <w:r w:rsidRPr="00BE7C74">
              <w:t xml:space="preserve"> Подвижные игры: «Снежинки кружатся»,   «Зайка беленький сидит». </w:t>
            </w:r>
          </w:p>
        </w:tc>
        <w:tc>
          <w:tcPr>
            <w:tcW w:w="2268" w:type="dxa"/>
            <w:vMerge w:val="restart"/>
          </w:tcPr>
          <w:p w:rsidR="0080385B" w:rsidRPr="00C53D38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об организации двигательной активности детей.</w:t>
            </w: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Памятка для родителей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Тема: «Чаще читайте  детям».</w:t>
            </w: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5207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85B" w:rsidRPr="00A73F42" w:rsidTr="004A7576">
        <w:tc>
          <w:tcPr>
            <w:tcW w:w="993" w:type="dxa"/>
            <w:vMerge/>
            <w:textDirection w:val="btLr"/>
          </w:tcPr>
          <w:p w:rsidR="0080385B" w:rsidRPr="00A73F42" w:rsidRDefault="0080385B" w:rsidP="00520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630321" w:rsidRDefault="0080385B" w:rsidP="0052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 w:rsidRPr="00630321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</w:p>
          <w:p w:rsidR="0080385B" w:rsidRPr="00630321" w:rsidRDefault="0080385B" w:rsidP="005207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6303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>«Солнышко, солнышко, в небе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вети!» (картотека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новостями.   Беседы: </w:t>
            </w:r>
            <w:r w:rsidRPr="00630321">
              <w:rPr>
                <w:rFonts w:ascii="Times New Roman" w:hAnsi="Times New Roman"/>
                <w:color w:val="000000"/>
                <w:sz w:val="24"/>
                <w:szCs w:val="24"/>
              </w:rPr>
              <w:t>«Что такое права человека?»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630321">
              <w:rPr>
                <w:rFonts w:ascii="Times New Roman" w:hAnsi="Times New Roman"/>
                <w:color w:val="000000"/>
                <w:sz w:val="24"/>
                <w:szCs w:val="24"/>
              </w:rPr>
              <w:t> «Гусь»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0385B" w:rsidRPr="00DD0437" w:rsidRDefault="0080385B" w:rsidP="005207E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630321">
              <w:rPr>
                <w:rFonts w:ascii="Times New Roman" w:hAnsi="Times New Roman"/>
                <w:color w:val="000000"/>
                <w:sz w:val="24"/>
                <w:szCs w:val="24"/>
              </w:rPr>
              <w:t>«Для чего этот предмет»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303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Психологическая безопасность или </w:t>
            </w:r>
            <w:r w:rsidRPr="009460A8">
              <w:rPr>
                <w:rFonts w:ascii="Times New Roman" w:hAnsi="Times New Roman"/>
                <w:sz w:val="24"/>
                <w:szCs w:val="24"/>
              </w:rPr>
              <w:t xml:space="preserve">защити себя </w:t>
            </w:r>
            <w:proofErr w:type="spellStart"/>
            <w:r w:rsidRPr="009460A8">
              <w:rPr>
                <w:rFonts w:ascii="Times New Roman" w:hAnsi="Times New Roman"/>
                <w:sz w:val="24"/>
                <w:szCs w:val="24"/>
              </w:rPr>
              <w:t>сам.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28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F5D73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3F5D73">
              <w:rPr>
                <w:rFonts w:ascii="Times New Roman" w:hAnsi="Times New Roman"/>
                <w:sz w:val="24"/>
                <w:szCs w:val="24"/>
              </w:rPr>
              <w:t xml:space="preserve"> «Проказы матушки-зимы» М.П. Костюченко стр. 91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Топелиус. «Три ржаных колоска»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F5D73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73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гимнастика: «Вместе с солнышком» </w:t>
            </w:r>
          </w:p>
          <w:p w:rsidR="0080385B" w:rsidRPr="003F5D73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7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3F5D73">
              <w:rPr>
                <w:rFonts w:ascii="Times New Roman" w:hAnsi="Times New Roman"/>
                <w:sz w:val="24"/>
                <w:szCs w:val="24"/>
              </w:rPr>
              <w:t>Порядковый, количественный счет в пределах 10, 20, уравнивание 2 групп предметов. д/у «Где стоит Медведь?», «На каком месте Зайка?», «Раздели морковки поровну»</w:t>
            </w:r>
          </w:p>
          <w:p w:rsidR="0080385B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F5D73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3F5D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F5D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</w:p>
          <w:p w:rsidR="0080385B" w:rsidRPr="003F5D73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73">
              <w:rPr>
                <w:rFonts w:ascii="Times New Roman" w:hAnsi="Times New Roman"/>
                <w:sz w:val="24"/>
                <w:szCs w:val="24"/>
              </w:rPr>
              <w:t>3.Эстафета «Перенеси в корзинке только красные камешки». Цель: развитие ловкости и координации движений.</w:t>
            </w:r>
            <w:r w:rsidRPr="003F5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Звукобуквенный анализ </w:t>
            </w:r>
            <w:proofErr w:type="spellStart"/>
            <w:r w:rsidRPr="003F5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слов.Цель</w:t>
            </w:r>
            <w:proofErr w:type="spellEnd"/>
            <w:r w:rsidRPr="003F5D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3F5D73">
              <w:rPr>
                <w:rFonts w:ascii="Times New Roman" w:hAnsi="Times New Roman"/>
                <w:sz w:val="24"/>
                <w:szCs w:val="24"/>
                <w:lang w:eastAsia="ru-RU"/>
              </w:rPr>
              <w:t> познакомить детей с буквами, развивать речь, слуховое восприятие, память.</w:t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  <w:tr w:rsidR="0080385B" w:rsidRPr="00A73F42" w:rsidTr="004A7576">
        <w:trPr>
          <w:trHeight w:val="1118"/>
        </w:trPr>
        <w:tc>
          <w:tcPr>
            <w:tcW w:w="993" w:type="dxa"/>
            <w:vMerge/>
          </w:tcPr>
          <w:p w:rsidR="0080385B" w:rsidRPr="00A73F42" w:rsidRDefault="0080385B" w:rsidP="00520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F5D73" w:rsidRDefault="0080385B" w:rsidP="005207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73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5207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с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рименение разноцветных сигнальных карточек: листочки, 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снежинки, цветочки.</w:t>
            </w:r>
            <w:r w:rsidRPr="00451E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4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207ED">
            <w:pPr>
              <w:spacing w:after="0" w:line="240" w:lineRule="auto"/>
            </w:pPr>
          </w:p>
        </w:tc>
      </w:tr>
    </w:tbl>
    <w:p w:rsidR="0080385B" w:rsidRDefault="0080385B" w:rsidP="004A757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410"/>
        <w:gridCol w:w="2268"/>
      </w:tblGrid>
      <w:tr w:rsidR="0080385B" w:rsidRPr="00A73F42" w:rsidTr="00183B60">
        <w:tc>
          <w:tcPr>
            <w:tcW w:w="993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410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183B60">
        <w:tc>
          <w:tcPr>
            <w:tcW w:w="993" w:type="dxa"/>
            <w:vMerge w:val="restart"/>
            <w:textDirection w:val="btLr"/>
          </w:tcPr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AA40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AA4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861BF2" w:rsidRDefault="0080385B" w:rsidP="00AA40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76 № 5</w:t>
            </w:r>
          </w:p>
          <w:p w:rsidR="0080385B" w:rsidRPr="00833957" w:rsidRDefault="0080385B" w:rsidP="00A159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410" w:type="dxa"/>
            <w:vMerge w:val="restart"/>
          </w:tcPr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Д/ игра «Продолжи узор» - сюжет «Морозные узоры».</w:t>
            </w: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иллюстраций о зимующих птицах.</w:t>
            </w:r>
            <w:r w:rsidRPr="00AA402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0385B" w:rsidRPr="00AA4027" w:rsidRDefault="0080385B" w:rsidP="00AA40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игры с большими машинами.</w:t>
            </w: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>Игры: по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 xml:space="preserve"> желанию детей</w:t>
            </w: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sz w:val="24"/>
                <w:szCs w:val="24"/>
              </w:rPr>
              <w:t>Уборка игровой комнаты (помыть игрушки).</w:t>
            </w:r>
          </w:p>
          <w:p w:rsidR="0080385B" w:rsidRPr="00AA4027" w:rsidRDefault="0080385B" w:rsidP="00AA40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Д\игра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«Времена года» - пазлы.</w:t>
            </w:r>
          </w:p>
        </w:tc>
        <w:tc>
          <w:tcPr>
            <w:tcW w:w="2268" w:type="dxa"/>
            <w:vMerge w:val="restart"/>
          </w:tcPr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«Как провел день ваш ребенок»</w:t>
            </w:r>
            <w:r w:rsidRPr="00AA402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A4027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t xml:space="preserve">Папки передвижки: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«Детские заболевания».</w:t>
            </w:r>
          </w:p>
          <w:p w:rsidR="0080385B" w:rsidRPr="00C53D38" w:rsidRDefault="0080385B" w:rsidP="00AA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02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A4027">
              <w:rPr>
                <w:rFonts w:ascii="Times New Roman" w:hAnsi="Times New Roman"/>
                <w:sz w:val="24"/>
                <w:szCs w:val="24"/>
              </w:rPr>
              <w:t>Круглый стол (форум на сайте воспитателя) «Произведения художественной литературы о зиме»</w:t>
            </w:r>
            <w:r w:rsidRPr="00AA402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0385B" w:rsidRPr="00A73F42" w:rsidTr="00183B60">
        <w:tc>
          <w:tcPr>
            <w:tcW w:w="993" w:type="dxa"/>
            <w:vMerge/>
            <w:textDirection w:val="btLr"/>
          </w:tcPr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1EB6" w:rsidRDefault="0080385B" w:rsidP="00A71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Позывной</w:t>
            </w:r>
            <w:proofErr w:type="spellEnd"/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(звук колокольчика).</w:t>
            </w:r>
          </w:p>
          <w:p w:rsidR="0080385B" w:rsidRPr="00A71EB6" w:rsidRDefault="0080385B" w:rsidP="00A71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круга 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Утреннее приветствие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«Мы скажем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небу: «Здравствуй!» (картотека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0385B" w:rsidRPr="00833957" w:rsidRDefault="0080385B" w:rsidP="00A71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Коммуникативная </w:t>
            </w:r>
            <w:proofErr w:type="spellStart"/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деятельность.Обмен</w:t>
            </w:r>
            <w:proofErr w:type="spellEnd"/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информации. Беседы: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«Я – ребёнок» </w:t>
            </w: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«Хомка»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плана дня, обсуждение проблемной </w:t>
            </w:r>
            <w:proofErr w:type="spellStart"/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ситуацииИгры</w:t>
            </w:r>
            <w:proofErr w:type="spellEnd"/>
            <w:r w:rsidRPr="00A71E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Какие права нарушены?»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A1597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>Твои помощники на дорогах.</w:t>
            </w:r>
            <w:r w:rsidRPr="00A71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Стр.42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A1597F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1EB6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Тема «Народные приметы»</w:t>
            </w:r>
          </w:p>
          <w:p w:rsidR="0080385B" w:rsidRPr="00A73F42" w:rsidRDefault="0080385B" w:rsidP="00A15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М.П. Костюченко стр. 86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A15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Романовский. «На танцах».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EB45E5" w:rsidRDefault="0080385B" w:rsidP="00A15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sz w:val="24"/>
                <w:szCs w:val="24"/>
              </w:rPr>
              <w:t>Постепенный подъем детей, «Ленивая» гимнастика: «Дружные ребята»</w:t>
            </w:r>
          </w:p>
          <w:p w:rsidR="0080385B" w:rsidRPr="00FC2BC1" w:rsidRDefault="0080385B" w:rsidP="00FC2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>: «Семья» - купание куклы.</w:t>
            </w:r>
          </w:p>
          <w:p w:rsidR="0080385B" w:rsidRPr="00FC2BC1" w:rsidRDefault="0080385B" w:rsidP="00FC2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BC1">
              <w:rPr>
                <w:rFonts w:ascii="Times New Roman" w:hAnsi="Times New Roman"/>
                <w:sz w:val="24"/>
                <w:szCs w:val="24"/>
              </w:rPr>
              <w:t>Компьютерная презентация «Там, где всегда зима».</w:t>
            </w:r>
          </w:p>
          <w:p w:rsidR="0080385B" w:rsidRPr="00FC2BC1" w:rsidRDefault="0080385B" w:rsidP="00FC2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sz w:val="24"/>
                <w:szCs w:val="24"/>
              </w:rPr>
              <w:t xml:space="preserve">Эксперимент: </w:t>
            </w:r>
            <w:r w:rsidRPr="00FC2BC1">
              <w:rPr>
                <w:rFonts w:ascii="Times New Roman" w:hAnsi="Times New Roman"/>
                <w:sz w:val="24"/>
                <w:szCs w:val="24"/>
              </w:rPr>
              <w:t>Свойства льда.</w:t>
            </w:r>
          </w:p>
          <w:p w:rsidR="0080385B" w:rsidRPr="00EB45E5" w:rsidRDefault="0080385B" w:rsidP="00FC2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FC2BC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C2BC1">
              <w:rPr>
                <w:rFonts w:ascii="Times New Roman" w:hAnsi="Times New Roman"/>
                <w:sz w:val="24"/>
                <w:szCs w:val="24"/>
              </w:rPr>
              <w:t>формирование правильного звукопроизношения у детей.</w:t>
            </w:r>
          </w:p>
          <w:p w:rsidR="0080385B" w:rsidRPr="00EB45E5" w:rsidRDefault="0080385B" w:rsidP="00AA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EB45E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>Беседы о людях разных национальностей. Чтение стихотворений про Новый год, о зиме.</w:t>
            </w:r>
          </w:p>
          <w:p w:rsidR="0080385B" w:rsidRPr="00EB45E5" w:rsidRDefault="0080385B" w:rsidP="00FC2BC1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4" w:lineRule="atLeast"/>
              <w:ind w:left="34"/>
              <w:jc w:val="both"/>
              <w:rPr>
                <w:color w:val="000000"/>
              </w:rPr>
            </w:pPr>
            <w:r w:rsidRPr="00EB45E5">
              <w:rPr>
                <w:color w:val="000000"/>
              </w:rPr>
              <w:t>Прослушивание фольклорных песен по теме.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EB45E5" w:rsidRDefault="0080385B" w:rsidP="00AA40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5E5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EB45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«Цветы и бабочки».</w:t>
            </w:r>
            <w:r w:rsidRPr="00EB4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поляне (на полу) растет 3 цветка: Красная роза (узнал много нового и т.д. Голубой василек (было интересно, но кое-что ещё не понятно); Ромашка (многое осталось не понятным, было не интересно). Дети превращаются в порхающих бабочек и занимают места в цветке, который считают своим.</w:t>
            </w:r>
          </w:p>
        </w:tc>
        <w:tc>
          <w:tcPr>
            <w:tcW w:w="2410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</w:tbl>
    <w:p w:rsidR="0080385B" w:rsidRDefault="0080385B" w:rsidP="004A757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521"/>
        <w:gridCol w:w="2835"/>
        <w:gridCol w:w="2268"/>
      </w:tblGrid>
      <w:tr w:rsidR="0080385B" w:rsidRPr="00A73F42" w:rsidTr="00183B60">
        <w:tc>
          <w:tcPr>
            <w:tcW w:w="993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521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835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183B60">
        <w:tc>
          <w:tcPr>
            <w:tcW w:w="993" w:type="dxa"/>
            <w:vMerge w:val="restart"/>
            <w:textDirection w:val="btLr"/>
          </w:tcPr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AA4027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 w:rsidRPr="00AA4027">
              <w:rPr>
                <w:rFonts w:ascii="Times New Roman" w:hAnsi="Times New Roman"/>
                <w:sz w:val="24"/>
                <w:szCs w:val="24"/>
              </w:rPr>
              <w:t>Чтение рассказа Л. Толстого «Прыжок»</w:t>
            </w:r>
          </w:p>
          <w:p w:rsidR="0080385B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A4027" w:rsidRDefault="0080385B" w:rsidP="00183B60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47 № 4</w:t>
            </w:r>
          </w:p>
          <w:p w:rsidR="0080385B" w:rsidRPr="00A73F42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  Аппликация,  </w:t>
            </w:r>
          </w:p>
          <w:p w:rsidR="0080385B" w:rsidRDefault="0080385B" w:rsidP="00183B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Новые дома на нашей улице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детском саду. Подготовительная к школе группа»</w:t>
            </w:r>
          </w:p>
          <w:p w:rsidR="0080385B" w:rsidRPr="00FC799B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 № 70</w:t>
            </w:r>
          </w:p>
          <w:p w:rsidR="0080385B" w:rsidRPr="00A73F42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183B60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835" w:type="dxa"/>
            <w:vMerge w:val="restart"/>
          </w:tcPr>
          <w:p w:rsidR="0080385B" w:rsidRPr="00C53D38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«Сложи картинку из двух частей», «Цветочная полянка», игры с пирамидками разных размеров.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Просмотр компьютерной презентации «Зимой в лесу» </w:t>
            </w:r>
          </w:p>
          <w:p w:rsidR="0080385B" w:rsidRPr="00C53D38" w:rsidRDefault="0080385B" w:rsidP="00183B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Складывание игрушек для зимней прогулки в корзину.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Катание на санках.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мелкими сюжетными игрушками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Предложить детям мячики для метания (в обруч)</w:t>
            </w:r>
          </w:p>
          <w:p w:rsidR="0080385B" w:rsidRPr="00C53D38" w:rsidRDefault="0080385B" w:rsidP="00183B60">
            <w:pPr>
              <w:spacing w:after="0" w:line="240" w:lineRule="auto"/>
              <w:rPr>
                <w:sz w:val="20"/>
                <w:szCs w:val="20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Воспитание культурно – гигиенических навыков в семье.</w:t>
            </w: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183B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0385B" w:rsidRPr="00A73F42" w:rsidTr="00183B60">
        <w:tc>
          <w:tcPr>
            <w:tcW w:w="993" w:type="dxa"/>
            <w:vMerge/>
            <w:textDirection w:val="btLr"/>
          </w:tcPr>
          <w:p w:rsidR="0080385B" w:rsidRPr="00A73F42" w:rsidRDefault="0080385B" w:rsidP="00183B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FC799B" w:rsidRDefault="0080385B" w:rsidP="00183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барабана).</w:t>
            </w:r>
          </w:p>
          <w:p w:rsidR="0080385B" w:rsidRPr="003432E2" w:rsidRDefault="0080385B" w:rsidP="00183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кругу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помощи яркой веревочки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 костер.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 «Вот и собрался наш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круг» (картотека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«История развития человека», «Жилище человека»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 «Мишки»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плана дня, обсуждение проблемной </w:t>
            </w:r>
            <w:proofErr w:type="spellStart"/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</w:t>
            </w:r>
            <w:proofErr w:type="spellEnd"/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«Что нужно взять с собой в поход».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с календарем. 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EB45E5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Новому году». Правила поведения. 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 xml:space="preserve">Л. В. Абрамова, </w:t>
            </w:r>
            <w:r>
              <w:rPr>
                <w:rFonts w:ascii="Times New Roman" w:hAnsi="Times New Roman"/>
                <w:sz w:val="24"/>
                <w:szCs w:val="24"/>
              </w:rPr>
              <w:t>стр. 39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63442E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EB45E5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  <w:proofErr w:type="spellEnd"/>
            <w:r w:rsidRPr="00EB45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«Снежные </w:t>
            </w:r>
            <w:proofErr w:type="spellStart"/>
            <w:r w:rsidRPr="00EB45E5">
              <w:rPr>
                <w:rFonts w:ascii="Times New Roman" w:hAnsi="Times New Roman"/>
                <w:spacing w:val="-1"/>
                <w:sz w:val="24"/>
                <w:szCs w:val="24"/>
              </w:rPr>
              <w:t>колобки»</w:t>
            </w:r>
            <w:r w:rsidRPr="00EB45E5">
              <w:rPr>
                <w:rFonts w:ascii="Times New Roman" w:hAnsi="Times New Roman"/>
                <w:spacing w:val="1"/>
                <w:sz w:val="24"/>
                <w:szCs w:val="24"/>
              </w:rPr>
              <w:t>М.П</w:t>
            </w:r>
            <w:proofErr w:type="spellEnd"/>
            <w:r w:rsidRPr="00EB45E5">
              <w:rPr>
                <w:rFonts w:ascii="Times New Roman" w:hAnsi="Times New Roman"/>
                <w:spacing w:val="1"/>
                <w:sz w:val="24"/>
                <w:szCs w:val="24"/>
              </w:rPr>
              <w:t>. Костюченко стр. 92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>слушание аудио сказки «Аленький цветочек.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Pr="00DE4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№7</w:t>
            </w:r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80385B" w:rsidRPr="00DE42A6" w:rsidRDefault="0080385B" w:rsidP="00183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5E5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B45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EB4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Звукобуквенный анализ </w:t>
            </w:r>
            <w:proofErr w:type="spellStart"/>
            <w:r w:rsidRPr="00EB4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слов.Цель</w:t>
            </w:r>
            <w:proofErr w:type="spellEnd"/>
            <w:r w:rsidRPr="00EB45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EB45E5">
              <w:rPr>
                <w:rFonts w:ascii="Times New Roman" w:hAnsi="Times New Roman"/>
                <w:sz w:val="24"/>
                <w:szCs w:val="24"/>
                <w:lang w:eastAsia="ru-RU"/>
              </w:rPr>
              <w:t> познакомить детей с буквами, развивать речь, слуховое восприятие, память.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5.«Золушка»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тактильные ощущения; умение выбирать предметы, отличающиеся по форме, цвету, размеру.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>Рефлексия:</w:t>
            </w:r>
            <w:r w:rsidRPr="00EB45E5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«Светофор»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сигналят карточками: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Зелёной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побольше таких дел, поучительно,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Жёлтой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понравилось, но не всё, интересно,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Красной</w:t>
            </w:r>
            <w:r w:rsidRPr="00EB45E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дело не понравилось, скучно.</w:t>
            </w: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  <w:tr w:rsidR="0080385B" w:rsidRPr="00A73F42" w:rsidTr="00183B60">
        <w:tc>
          <w:tcPr>
            <w:tcW w:w="993" w:type="dxa"/>
            <w:vMerge/>
          </w:tcPr>
          <w:p w:rsidR="0080385B" w:rsidRPr="00A73F42" w:rsidRDefault="0080385B" w:rsidP="00183B60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6521" w:type="dxa"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835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83B60">
            <w:pPr>
              <w:spacing w:after="0" w:line="240" w:lineRule="auto"/>
            </w:pPr>
          </w:p>
        </w:tc>
      </w:tr>
    </w:tbl>
    <w:p w:rsidR="0080385B" w:rsidRPr="001E29DB" w:rsidRDefault="0080385B" w:rsidP="004A757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4A7576">
        <w:tc>
          <w:tcPr>
            <w:tcW w:w="993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4A7576">
        <w:tc>
          <w:tcPr>
            <w:tcW w:w="993" w:type="dxa"/>
            <w:vMerge w:val="restart"/>
            <w:textDirection w:val="btLr"/>
          </w:tcPr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2020 г.</w:t>
            </w: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Default="0080385B" w:rsidP="00AE34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 w:rsidRPr="00AE34A8">
              <w:rPr>
                <w:rFonts w:ascii="Times New Roman" w:hAnsi="Times New Roman"/>
                <w:sz w:val="24"/>
                <w:szCs w:val="24"/>
              </w:rPr>
              <w:t>Животные зимой»</w:t>
            </w:r>
          </w:p>
          <w:p w:rsidR="0080385B" w:rsidRPr="001E29DB" w:rsidRDefault="0080385B" w:rsidP="005E41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Соломенникова «Ознакомление с природой в детском саду. Подготовительная к школе группа» стр. 45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4A7576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BF6296" w:rsidRDefault="0080385B" w:rsidP="00BF6296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>Игры: «</w:t>
            </w:r>
            <w:r w:rsidRPr="00BF62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Матрешка»</w:t>
            </w:r>
          </w:p>
          <w:p w:rsidR="0080385B" w:rsidRPr="00BF6296" w:rsidRDefault="0080385B" w:rsidP="00BF6296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«Собери картинку»</w:t>
            </w:r>
          </w:p>
          <w:p w:rsidR="0080385B" w:rsidRPr="00BF6296" w:rsidRDefault="0080385B" w:rsidP="00BF6296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</w:t>
            </w:r>
            <w:r w:rsidRPr="00BF6296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Кто где живет?»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>иллюстраций к русским народным сказкам о зиме.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>игры со снегом.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sz w:val="24"/>
                <w:szCs w:val="24"/>
              </w:rPr>
              <w:t>Внести для самостоятельного рассматривания иллюстрации одежды (разной)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sz w:val="24"/>
                <w:szCs w:val="24"/>
              </w:rPr>
              <w:t>Предложить детям для игры в семью кукол, кукольную одежду, игрушечный шкаф для одежды.</w:t>
            </w:r>
          </w:p>
        </w:tc>
        <w:tc>
          <w:tcPr>
            <w:tcW w:w="2268" w:type="dxa"/>
            <w:vMerge w:val="restart"/>
          </w:tcPr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BF629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 предстоящем празднике.</w:t>
            </w: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BF6296" w:rsidRDefault="0080385B" w:rsidP="00BF6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>Папки передвижки: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 xml:space="preserve"> «Как проводить с ребёнком досуг»</w:t>
            </w:r>
          </w:p>
          <w:p w:rsidR="0080385B" w:rsidRPr="00A73F42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F629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0385B" w:rsidRPr="00A73F42" w:rsidTr="004A7576">
        <w:tc>
          <w:tcPr>
            <w:tcW w:w="993" w:type="dxa"/>
            <w:vMerge/>
            <w:textDirection w:val="btLr"/>
          </w:tcPr>
          <w:p w:rsidR="0080385B" w:rsidRPr="00A73F42" w:rsidRDefault="0080385B" w:rsidP="004A7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FC799B" w:rsidRDefault="0080385B" w:rsidP="00452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барабана).</w:t>
            </w:r>
          </w:p>
          <w:p w:rsidR="0080385B" w:rsidRPr="004521E0" w:rsidRDefault="0080385B" w:rsidP="004521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79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кругу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помощи яркой веревочки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 костер.</w:t>
            </w:r>
            <w:r w:rsidRPr="00FC79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4521E0">
              <w:rPr>
                <w:rFonts w:ascii="Times New Roman" w:hAnsi="Times New Roman"/>
                <w:color w:val="000000"/>
                <w:sz w:val="24"/>
                <w:szCs w:val="24"/>
              </w:rPr>
              <w:t> «Здравствуй правая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рука» (картотека</w:t>
            </w:r>
            <w:r w:rsidRPr="004521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0385B" w:rsidRPr="001E29DB" w:rsidRDefault="0080385B" w:rsidP="005E41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информации. Беседы: </w:t>
            </w:r>
            <w:r w:rsidRPr="004521E0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трансп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орта», «Развитие труда человека» </w:t>
            </w: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4521E0">
              <w:rPr>
                <w:rFonts w:ascii="Times New Roman" w:hAnsi="Times New Roman"/>
                <w:color w:val="000000"/>
                <w:sz w:val="24"/>
                <w:szCs w:val="24"/>
              </w:rPr>
              <w:t> «Звериная зарядка»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«</w:t>
            </w:r>
            <w:r w:rsidRPr="004521E0">
              <w:rPr>
                <w:rFonts w:ascii="Times New Roman" w:hAnsi="Times New Roman"/>
                <w:color w:val="000000"/>
                <w:sz w:val="24"/>
                <w:szCs w:val="24"/>
              </w:rPr>
              <w:t>Собери и назови», «Разрезные картинки»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521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3B60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183B60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183B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«Идем искать клад!» </w:t>
            </w:r>
          </w:p>
          <w:p w:rsidR="0080385B" w:rsidRPr="004521E0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183B60">
              <w:rPr>
                <w:rFonts w:ascii="Times New Roman" w:hAnsi="Times New Roman"/>
                <w:spacing w:val="1"/>
                <w:sz w:val="24"/>
                <w:szCs w:val="24"/>
              </w:rPr>
              <w:t>М.П. Костюченко стр. 93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Небезопасные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зимние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забавы.К.Ю.Белая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25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E41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>Аудио сказка «Айболит»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4A7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«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>Дружные ребята»</w:t>
            </w:r>
          </w:p>
          <w:p w:rsidR="0080385B" w:rsidRPr="00BF6296" w:rsidRDefault="0080385B" w:rsidP="00BF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деятельность:</w:t>
            </w: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 xml:space="preserve"> Сюжетно- ролевые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>: «Семья» - готовим обед для папы.</w:t>
            </w:r>
          </w:p>
          <w:p w:rsidR="0080385B" w:rsidRPr="00BF6296" w:rsidRDefault="0080385B" w:rsidP="00BF6296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b/>
                <w:sz w:val="24"/>
                <w:szCs w:val="24"/>
              </w:rPr>
              <w:t>Игра – инсценировка</w:t>
            </w:r>
            <w:r w:rsidRPr="00BF6296">
              <w:rPr>
                <w:rFonts w:ascii="Times New Roman" w:hAnsi="Times New Roman"/>
                <w:sz w:val="24"/>
                <w:szCs w:val="24"/>
              </w:rPr>
              <w:t>: «Козлятки и волк» - русская народная сказка.</w:t>
            </w:r>
          </w:p>
          <w:p w:rsidR="0080385B" w:rsidRPr="001E29DB" w:rsidRDefault="0080385B" w:rsidP="00BF6296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296">
              <w:rPr>
                <w:rFonts w:ascii="Times New Roman" w:hAnsi="Times New Roman"/>
                <w:sz w:val="24"/>
                <w:szCs w:val="24"/>
              </w:rPr>
              <w:t>Детская лаборатория: эксперимент «Тонет ли лед», изготовление цветных льдинок.</w:t>
            </w:r>
          </w:p>
          <w:p w:rsidR="0080385B" w:rsidRPr="00A73F42" w:rsidRDefault="0080385B" w:rsidP="005E411F">
            <w:pPr>
              <w:tabs>
                <w:tab w:val="left" w:pos="1290"/>
              </w:tabs>
              <w:spacing w:after="0" w:line="240" w:lineRule="auto"/>
            </w:pPr>
            <w:r w:rsidRPr="00DE42A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Повторить названия зимующих птиц на нашем участке.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83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 дня: </w:t>
            </w:r>
            <w:r w:rsidRPr="00183B60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«Солнышко»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Моё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настроение похоже на: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солнышко,солнышко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тучкой,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</w:rPr>
              <w:t>тучку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,тучку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дождиком,тучку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молнией.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(Объяснить почему?)</w:t>
            </w: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  <w:tr w:rsidR="0080385B" w:rsidRPr="00A73F42" w:rsidTr="004A7576">
        <w:tc>
          <w:tcPr>
            <w:tcW w:w="993" w:type="dxa"/>
            <w:vMerge/>
          </w:tcPr>
          <w:p w:rsidR="0080385B" w:rsidRPr="00A73F42" w:rsidRDefault="0080385B" w:rsidP="004A7576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E411F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4A7576">
            <w:pPr>
              <w:spacing w:after="0" w:line="240" w:lineRule="auto"/>
            </w:pPr>
          </w:p>
        </w:tc>
      </w:tr>
    </w:tbl>
    <w:p w:rsidR="0080385B" w:rsidRPr="008A159D" w:rsidRDefault="0080385B" w:rsidP="004A757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Default="0080385B" w:rsidP="00C11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159D">
              <w:rPr>
                <w:rFonts w:ascii="Times New Roman" w:hAnsi="Times New Roman"/>
                <w:sz w:val="24"/>
                <w:szCs w:val="24"/>
              </w:rPr>
              <w:t>Лексические игры и упражнения»</w:t>
            </w:r>
          </w:p>
          <w:p w:rsidR="0080385B" w:rsidRDefault="0080385B" w:rsidP="00C11A4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8A159D" w:rsidRDefault="0080385B" w:rsidP="008A1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49 № 7</w:t>
            </w:r>
          </w:p>
          <w:p w:rsidR="0080385B" w:rsidRPr="008A159D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8A159D" w:rsidRDefault="0080385B" w:rsidP="008A159D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Тема: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</w:t>
            </w: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>Зимний пейзаж»</w:t>
            </w:r>
          </w:p>
          <w:p w:rsidR="0080385B" w:rsidRPr="008A159D" w:rsidRDefault="0080385B" w:rsidP="008A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Default="0080385B" w:rsidP="008A159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67 № 40</w:t>
            </w:r>
          </w:p>
          <w:p w:rsidR="0080385B" w:rsidRPr="00A73F42" w:rsidRDefault="0080385B" w:rsidP="005F2E0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Рисунки    на новогоднюю тематику «Деревья в снегу»</w:t>
            </w:r>
          </w:p>
          <w:p w:rsidR="0080385B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Просмотр м</w:t>
            </w:r>
            <w:r>
              <w:rPr>
                <w:rFonts w:ascii="Times New Roman" w:hAnsi="Times New Roman"/>
                <w:sz w:val="24"/>
                <w:szCs w:val="24"/>
              </w:rPr>
              <w:t>ультфильмов: «Дед Мороз и лето».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5F2E09">
              <w:rPr>
                <w:rFonts w:ascii="Times New Roman" w:hAnsi="Times New Roman"/>
                <w:sz w:val="24"/>
                <w:szCs w:val="24"/>
              </w:rPr>
              <w:t>: с мелким конструктором.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 xml:space="preserve">альбома «Зима».  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5F2E09" w:rsidRDefault="0080385B" w:rsidP="005F2E09">
            <w:pPr>
              <w:spacing w:after="11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Д/игра «У кого какая шубка»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«Елочка» - работа с геометрическими треугольными формами.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5F2E09">
              <w:rPr>
                <w:rFonts w:ascii="Times New Roman" w:hAnsi="Times New Roman"/>
                <w:sz w:val="24"/>
                <w:szCs w:val="24"/>
              </w:rPr>
              <w:t>с выносными игрушками.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5F2E09">
              <w:rPr>
                <w:rFonts w:ascii="Times New Roman" w:hAnsi="Times New Roman"/>
                <w:sz w:val="24"/>
                <w:szCs w:val="24"/>
              </w:rPr>
              <w:t>в уголке развлечения.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</w:p>
          <w:p w:rsidR="0080385B" w:rsidRPr="005F2E09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09">
              <w:rPr>
                <w:rFonts w:ascii="Times New Roman" w:hAnsi="Times New Roman"/>
                <w:color w:val="0D0D0D"/>
                <w:sz w:val="24"/>
                <w:szCs w:val="24"/>
              </w:rPr>
              <w:t>«Берегись, заморожу»,</w:t>
            </w:r>
          </w:p>
          <w:p w:rsidR="0080385B" w:rsidRPr="005F2E09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09">
              <w:rPr>
                <w:rFonts w:ascii="Times New Roman" w:hAnsi="Times New Roman"/>
                <w:sz w:val="24"/>
                <w:szCs w:val="24"/>
              </w:rPr>
              <w:t>«Соберем шарики»</w:t>
            </w:r>
          </w:p>
        </w:tc>
        <w:tc>
          <w:tcPr>
            <w:tcW w:w="2268" w:type="dxa"/>
            <w:vMerge w:val="restart"/>
          </w:tcPr>
          <w:p w:rsidR="0080385B" w:rsidRPr="00C11A43" w:rsidRDefault="0080385B" w:rsidP="00C1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A4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беседа «Как говорят наши дети?»</w:t>
            </w:r>
          </w:p>
          <w:p w:rsidR="0080385B" w:rsidRPr="00C11A43" w:rsidRDefault="0080385B" w:rsidP="00C11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A43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на тему «Приобщение детей к народным традициям».</w:t>
            </w:r>
          </w:p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F2E09" w:rsidRDefault="0080385B" w:rsidP="005F2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5F2E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Позывной (звук колокольчика).Организация круга </w:t>
            </w:r>
            <w:r w:rsidRPr="005F2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2E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Утреннее приветствие</w:t>
            </w:r>
            <w:r w:rsidRPr="005F2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«Давайте порадуемся солнцу и пт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ицам» (картотека</w:t>
            </w:r>
            <w:r w:rsidRPr="005F2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0385B" w:rsidRPr="005F2E09" w:rsidRDefault="0080385B" w:rsidP="005F2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Обмен информации. Беседы: </w:t>
            </w:r>
            <w:r w:rsidRPr="005F2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«Дети и взрослые в детском саду»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2E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5F2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«Птички»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2E0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плана дня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работа по проекту.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F2E09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5F2E09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«Как встречают Новый год»</w:t>
            </w:r>
            <w:r>
              <w:rPr>
                <w:rFonts w:ascii="Times New Roman" w:hAnsi="Times New Roman"/>
                <w:sz w:val="24"/>
                <w:szCs w:val="24"/>
              </w:rPr>
              <w:t>Л. В. Абрамова, стр. 40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5F2E0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«Как зимуют деревья»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М.П. Костюченко стр. 100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11A43" w:rsidRDefault="0080385B" w:rsidP="00C1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C11A43">
              <w:rPr>
                <w:rFonts w:ascii="Times New Roman" w:hAnsi="Times New Roman"/>
                <w:sz w:val="24"/>
                <w:szCs w:val="24"/>
              </w:rPr>
              <w:t xml:space="preserve">Чтение сказок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Новый год </w:t>
            </w:r>
            <w:r w:rsidRPr="00C11A43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85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Хождение по тропе здоровья:  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>Гимнастика для стоп «По таинственной тропе»</w:t>
            </w:r>
          </w:p>
          <w:p w:rsidR="0080385B" w:rsidRPr="00C11A43" w:rsidRDefault="0080385B" w:rsidP="00C1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деятельность:</w:t>
            </w:r>
            <w:r w:rsidRPr="00C11A43">
              <w:rPr>
                <w:rFonts w:ascii="Times New Roman" w:hAnsi="Times New Roman"/>
                <w:b/>
                <w:sz w:val="24"/>
                <w:szCs w:val="24"/>
              </w:rPr>
              <w:t>Опыты</w:t>
            </w:r>
            <w:proofErr w:type="spellEnd"/>
            <w:r w:rsidRPr="00C11A43">
              <w:rPr>
                <w:rFonts w:ascii="Times New Roman" w:hAnsi="Times New Roman"/>
                <w:b/>
                <w:sz w:val="24"/>
                <w:szCs w:val="24"/>
              </w:rPr>
              <w:t xml:space="preserve"> – эксперименты: </w:t>
            </w:r>
            <w:r w:rsidRPr="00C11A43">
              <w:rPr>
                <w:rFonts w:ascii="Times New Roman" w:hAnsi="Times New Roman"/>
                <w:sz w:val="24"/>
                <w:szCs w:val="24"/>
              </w:rPr>
              <w:t>«Соберем водичку»</w:t>
            </w:r>
          </w:p>
          <w:p w:rsidR="0080385B" w:rsidRPr="00C11A43" w:rsidRDefault="0080385B" w:rsidP="00C1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43"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В. Берестова: «Снегопад». </w:t>
            </w:r>
          </w:p>
          <w:p w:rsidR="0080385B" w:rsidRPr="00C11A43" w:rsidRDefault="0080385B" w:rsidP="00C1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43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ролевая игра: </w:t>
            </w:r>
            <w:r w:rsidRPr="00C11A43">
              <w:rPr>
                <w:rFonts w:ascii="Times New Roman" w:hAnsi="Times New Roman"/>
                <w:sz w:val="24"/>
                <w:szCs w:val="24"/>
              </w:rPr>
              <w:t xml:space="preserve">«Семья» - соберем друзей на праздник. </w:t>
            </w:r>
          </w:p>
          <w:p w:rsidR="0080385B" w:rsidRPr="00C11A43" w:rsidRDefault="0080385B" w:rsidP="00C1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43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C11A43">
              <w:rPr>
                <w:rFonts w:ascii="Times New Roman" w:hAnsi="Times New Roman"/>
                <w:sz w:val="24"/>
                <w:szCs w:val="24"/>
              </w:rPr>
              <w:t>по развитию основных движений: упражнять в метании на дальность от груди.</w:t>
            </w:r>
          </w:p>
          <w:p w:rsidR="0080385B" w:rsidRPr="00C11A43" w:rsidRDefault="0080385B" w:rsidP="00C1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43">
              <w:rPr>
                <w:rFonts w:ascii="Times New Roman" w:hAnsi="Times New Roman"/>
                <w:sz w:val="24"/>
                <w:szCs w:val="24"/>
              </w:rPr>
              <w:t>Разучивание танцевальных движений к Новому году.</w:t>
            </w:r>
          </w:p>
          <w:p w:rsidR="0080385B" w:rsidRPr="00C11A43" w:rsidRDefault="0080385B" w:rsidP="00C11A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A43">
              <w:rPr>
                <w:rFonts w:ascii="Times New Roman" w:hAnsi="Times New Roman"/>
                <w:sz w:val="24"/>
                <w:szCs w:val="24"/>
              </w:rPr>
              <w:t>Разгадывание загадок: о снеге и льде.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C1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Дети по кругу передают «снежный ком» (из бумаги, и говорят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том, что получилось за день, какие добрые дела они сделали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>и о том, над чем еще стоит поработать.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Pr="008A159D" w:rsidRDefault="0080385B" w:rsidP="00FC2BC1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8A159D" w:rsidRDefault="0080385B" w:rsidP="008A159D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</w:t>
            </w: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«Играем с мячом»</w:t>
            </w:r>
          </w:p>
          <w:p w:rsidR="0080385B" w:rsidRDefault="0080385B" w:rsidP="005F2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A73F42" w:rsidRDefault="0080385B" w:rsidP="008A1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59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83 № 8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290D86" w:rsidRDefault="0080385B" w:rsidP="0029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DC">
              <w:rPr>
                <w:rFonts w:ascii="Times New Roman" w:hAnsi="Times New Roman"/>
                <w:sz w:val="24"/>
                <w:szCs w:val="24"/>
                <w:u w:val="single"/>
              </w:rPr>
              <w:t>Проект: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Поделки</w:t>
            </w:r>
            <w:proofErr w:type="spellEnd"/>
            <w:r w:rsidRPr="003857BD">
              <w:rPr>
                <w:rFonts w:ascii="Times New Roman" w:hAnsi="Times New Roman"/>
                <w:sz w:val="24"/>
                <w:szCs w:val="24"/>
              </w:rPr>
              <w:t xml:space="preserve"> из пластилина «Дед Мороз» и «Снегурочка».</w:t>
            </w:r>
          </w:p>
          <w:p w:rsidR="0080385B" w:rsidRPr="00290D86" w:rsidRDefault="0080385B" w:rsidP="0029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86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290D86">
              <w:rPr>
                <w:rFonts w:ascii="Times New Roman" w:hAnsi="Times New Roman"/>
                <w:sz w:val="24"/>
                <w:szCs w:val="24"/>
              </w:rPr>
              <w:t xml:space="preserve"> Сюжетная картина «Зимние забавы», маленькие кусочки ваты, картинки с изображением снежинки, снеговика, санок, зимней шапки, шарфа.</w:t>
            </w:r>
          </w:p>
          <w:p w:rsidR="0080385B" w:rsidRPr="00290D86" w:rsidRDefault="0080385B" w:rsidP="00290D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Default="0080385B" w:rsidP="0029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80385B" w:rsidRPr="00290D86" w:rsidRDefault="0080385B" w:rsidP="0029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86">
              <w:rPr>
                <w:rFonts w:ascii="Times New Roman" w:hAnsi="Times New Roman"/>
                <w:sz w:val="24"/>
                <w:szCs w:val="24"/>
              </w:rPr>
              <w:t>Постройка снежной крепости. Игры со снегом: «Следы», «Украсим участок фигурами», «Раскрасим снег»</w:t>
            </w:r>
          </w:p>
          <w:p w:rsidR="0080385B" w:rsidRPr="00290D86" w:rsidRDefault="0080385B" w:rsidP="0029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D8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0D86">
              <w:rPr>
                <w:rFonts w:ascii="Times New Roman" w:hAnsi="Times New Roman"/>
                <w:sz w:val="24"/>
                <w:szCs w:val="24"/>
              </w:rPr>
              <w:t>парные картинки, мелкая мозаика.</w:t>
            </w:r>
          </w:p>
          <w:p w:rsidR="0080385B" w:rsidRPr="00290D86" w:rsidRDefault="0080385B" w:rsidP="0029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86">
              <w:rPr>
                <w:rFonts w:ascii="Times New Roman" w:hAnsi="Times New Roman"/>
                <w:sz w:val="24"/>
                <w:szCs w:val="24"/>
              </w:rPr>
              <w:t xml:space="preserve">Игры детей в кукольном уголке (разбудить куклу, умыть, одеть). </w:t>
            </w:r>
          </w:p>
          <w:p w:rsidR="0080385B" w:rsidRPr="00290D86" w:rsidRDefault="0080385B" w:rsidP="0029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86">
              <w:rPr>
                <w:rFonts w:ascii="Times New Roman" w:hAnsi="Times New Roman"/>
                <w:sz w:val="24"/>
                <w:szCs w:val="24"/>
              </w:rPr>
              <w:t>Д\и «Поручение».</w:t>
            </w:r>
          </w:p>
          <w:p w:rsidR="0080385B" w:rsidRPr="003857BD" w:rsidRDefault="0080385B" w:rsidP="0029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D86">
              <w:rPr>
                <w:rFonts w:ascii="Times New Roman" w:hAnsi="Times New Roman"/>
                <w:sz w:val="24"/>
                <w:szCs w:val="24"/>
              </w:rPr>
              <w:t>Подвижные игры по желанию.</w:t>
            </w:r>
          </w:p>
        </w:tc>
        <w:tc>
          <w:tcPr>
            <w:tcW w:w="2268" w:type="dxa"/>
            <w:vMerge w:val="restart"/>
          </w:tcPr>
          <w:p w:rsidR="0080385B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9DC">
              <w:rPr>
                <w:rFonts w:ascii="Times New Roman" w:hAnsi="Times New Roman"/>
                <w:sz w:val="24"/>
                <w:szCs w:val="24"/>
                <w:u w:val="single"/>
              </w:rPr>
              <w:t>Проект: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Буклет «Безопасный Новый год»</w:t>
            </w:r>
          </w:p>
          <w:p w:rsidR="0080385B" w:rsidRPr="00C53D38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Попросить родителей помочь украсить группу.</w:t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857BD" w:rsidRDefault="0080385B" w:rsidP="00385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8A15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</w:t>
            </w:r>
            <w:r w:rsidRPr="00BF4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подушечках.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857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85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3857BD">
              <w:rPr>
                <w:rFonts w:ascii="Times New Roman" w:hAnsi="Times New Roman"/>
                <w:color w:val="000000"/>
                <w:sz w:val="24"/>
                <w:szCs w:val="24"/>
              </w:rPr>
              <w:t> «Станем рядышком, по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ругу» (картотека</w:t>
            </w:r>
            <w:r w:rsidRPr="003857B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Ситуативные беседы: «Здравствуй, Зимушка-зима!» Расширять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80385B" w:rsidRPr="008A159D" w:rsidRDefault="0080385B" w:rsidP="008A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59D">
              <w:rPr>
                <w:rFonts w:ascii="Times New Roman" w:hAnsi="Times New Roman"/>
                <w:sz w:val="24"/>
                <w:szCs w:val="24"/>
              </w:rPr>
              <w:t xml:space="preserve">Заучивание потешки: «Заинька, попляши!» </w:t>
            </w:r>
          </w:p>
          <w:p w:rsidR="0080385B" w:rsidRPr="00DD0437" w:rsidRDefault="0080385B" w:rsidP="00385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7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Беседы:</w:t>
            </w:r>
            <w:r w:rsidRPr="00BF41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>«Устройство и украшение жилища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Новому году</w:t>
            </w:r>
            <w:r w:rsidRPr="00BF4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3857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правилах пожарной </w:t>
            </w:r>
            <w:proofErr w:type="spellStart"/>
            <w:r w:rsidRPr="003857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безопасности.К.Ю.Белая</w:t>
            </w:r>
            <w:proofErr w:type="spellEnd"/>
            <w:r w:rsidRPr="003857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«Формирование основ безопасности у дошкольников» Стр. 20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857B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«Льдинки-холодинки»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М.П. Костюченко стр. 102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3857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</w:t>
            </w:r>
            <w:proofErr w:type="spellEnd"/>
            <w:r w:rsidRPr="003857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с болг. И. Токмаковой.  «Волк и лиса»,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38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«Вместе с солнышком».</w:t>
            </w:r>
          </w:p>
          <w:p w:rsidR="0080385B" w:rsidRPr="003857BD" w:rsidRDefault="0080385B" w:rsidP="0038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BD">
              <w:rPr>
                <w:rFonts w:ascii="Times New Roman" w:hAnsi="Times New Roman"/>
                <w:sz w:val="24"/>
                <w:szCs w:val="24"/>
              </w:rPr>
              <w:t>Творческая мастерская: рисование на тему «Зимние забавы»</w:t>
            </w:r>
          </w:p>
          <w:p w:rsidR="0080385B" w:rsidRPr="003857BD" w:rsidRDefault="0080385B" w:rsidP="00385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BD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: «Семья» - напоим куклу чаем.</w:t>
            </w:r>
          </w:p>
          <w:p w:rsidR="0080385B" w:rsidRPr="003857BD" w:rsidRDefault="0080385B" w:rsidP="00385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BD">
              <w:rPr>
                <w:rFonts w:ascii="Times New Roman" w:hAnsi="Times New Roman"/>
                <w:sz w:val="24"/>
                <w:szCs w:val="24"/>
              </w:rPr>
              <w:t>Разучивание танцевальных движений, фраз из песен к Новогоднему празднику.</w:t>
            </w:r>
          </w:p>
          <w:p w:rsidR="0080385B" w:rsidRPr="003857BD" w:rsidRDefault="0080385B" w:rsidP="00385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7B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развитие мелкой моторики рук «Нанизывание колец». «Шнуровка».</w:t>
            </w:r>
          </w:p>
          <w:p w:rsidR="0080385B" w:rsidRPr="003857BD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7BD">
              <w:rPr>
                <w:rFonts w:ascii="Times New Roman" w:hAnsi="Times New Roman"/>
                <w:b/>
                <w:sz w:val="24"/>
                <w:szCs w:val="24"/>
              </w:rPr>
              <w:t xml:space="preserve">Игра- ситуация: 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«Ёжик потерял яблочко».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BC5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786BC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86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</w:t>
            </w:r>
            <w:r w:rsidRPr="003857BD">
              <w:rPr>
                <w:rFonts w:ascii="Times New Roman" w:hAnsi="Times New Roman"/>
                <w:sz w:val="24"/>
                <w:szCs w:val="24"/>
              </w:rPr>
              <w:t>: Дидактические игры с камушками по выбору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rPr>
          <w:trHeight w:val="1118"/>
        </w:trPr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33957" w:rsidRDefault="0080385B" w:rsidP="00290D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290D86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«Ёлочка настроения»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Детям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раздаются вырезанные из бумаги шары (ёлочные игрушки), на которых они рисуют своё настроение и прикрепляют на ёлочку.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Default="0080385B" w:rsidP="00FC2BC1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C2BC1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290D86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290D86">
              <w:rPr>
                <w:rFonts w:ascii="Times New Roman" w:hAnsi="Times New Roman"/>
                <w:sz w:val="24"/>
                <w:szCs w:val="24"/>
              </w:rPr>
              <w:t>«Готовимся к школе»</w:t>
            </w:r>
            <w:r w:rsidRPr="00290D8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833957" w:rsidRDefault="0080385B" w:rsidP="005F2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D86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85 № 1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игры в сенсорном уголке (втулки, пирамидки, собери узор).</w:t>
            </w:r>
          </w:p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sz w:val="24"/>
                <w:szCs w:val="24"/>
              </w:rPr>
              <w:t>Д/игра: «Найди пару» (Одежда), «Четвертый лишний» (Растения)</w:t>
            </w:r>
          </w:p>
          <w:p w:rsidR="0080385B" w:rsidRPr="006A7AC5" w:rsidRDefault="0080385B" w:rsidP="006A7A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sz w:val="24"/>
                <w:szCs w:val="24"/>
              </w:rPr>
              <w:t>Д/и «Что взять на прогулку?»</w:t>
            </w:r>
          </w:p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украшений для Новогодней елки.  Новогодних открыток. Рассматривание снежинки на нити. Картинок «Что мы делаем зимой», картинки с изображением взрослых людей: «Что делают люди зимой».</w:t>
            </w:r>
          </w:p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игры с игрушками.</w:t>
            </w:r>
          </w:p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мастерская 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«Рисуем на снегу».</w:t>
            </w:r>
          </w:p>
          <w:p w:rsidR="0080385B" w:rsidRPr="006A7AC5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>Игры: с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 xml:space="preserve"> лего, конструктором, с кубиками,  </w:t>
            </w:r>
          </w:p>
          <w:p w:rsidR="0080385B" w:rsidRPr="00C53D38" w:rsidRDefault="0080385B" w:rsidP="006A7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7AC5">
              <w:rPr>
                <w:rFonts w:ascii="Times New Roman" w:hAnsi="Times New Roman"/>
                <w:sz w:val="24"/>
                <w:szCs w:val="24"/>
              </w:rPr>
              <w:t>Строительная игра: «Санки для зверят».</w:t>
            </w:r>
          </w:p>
        </w:tc>
        <w:tc>
          <w:tcPr>
            <w:tcW w:w="2268" w:type="dxa"/>
            <w:vMerge w:val="restart"/>
          </w:tcPr>
          <w:p w:rsidR="0080385B" w:rsidRPr="00C53D38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290D86" w:rsidRDefault="0080385B" w:rsidP="00290D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Позывной</w:t>
            </w:r>
            <w:proofErr w:type="spellEnd"/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(звук колокольчика).</w:t>
            </w:r>
          </w:p>
          <w:p w:rsidR="0080385B" w:rsidRPr="00833957" w:rsidRDefault="0080385B" w:rsidP="006A7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круга.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Утреннее приветствие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«В группе нашей каждый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день» (картотека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Обмен информацией</w:t>
            </w:r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9DC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Проект:</w:t>
            </w:r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</w:t>
            </w:r>
            <w:proofErr w:type="spellEnd"/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«Как украсить свой дом к Новому году»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0D8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«Попугай»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6A7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AC5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6A7AC5">
              <w:rPr>
                <w:rFonts w:ascii="Times New Roman" w:hAnsi="Times New Roman"/>
                <w:sz w:val="24"/>
                <w:szCs w:val="24"/>
                <w:lang w:eastAsia="ru-RU"/>
              </w:rPr>
              <w:t>№1 «Гололед»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(Картотека)</w:t>
            </w:r>
          </w:p>
          <w:p w:rsidR="0080385B" w:rsidRPr="001459DC" w:rsidRDefault="0080385B" w:rsidP="0014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Проект:</w:t>
            </w:r>
            <w:r w:rsidRPr="001459DC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1459DC">
              <w:rPr>
                <w:rFonts w:ascii="Times New Roman" w:hAnsi="Times New Roman"/>
                <w:sz w:val="24"/>
                <w:szCs w:val="24"/>
              </w:rPr>
              <w:t xml:space="preserve"> «Что быстрее растает снег или лед»</w:t>
            </w:r>
          </w:p>
          <w:p w:rsidR="0080385B" w:rsidRPr="006A7AC5" w:rsidRDefault="0080385B" w:rsidP="0014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9DC">
              <w:rPr>
                <w:rFonts w:ascii="Times New Roman" w:hAnsi="Times New Roman"/>
                <w:sz w:val="24"/>
                <w:szCs w:val="24"/>
              </w:rPr>
              <w:t>«Превращение воды в лед».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6A7AC5">
              <w:rPr>
                <w:rFonts w:ascii="Times New Roman" w:hAnsi="Times New Roman"/>
                <w:sz w:val="24"/>
                <w:szCs w:val="24"/>
                <w:lang w:eastAsia="ru-RU"/>
              </w:rPr>
              <w:t>Тема «Морозный денек - что комариный носок»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М.П. Костюченко стр. 103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6A7AC5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6A7AC5">
              <w:rPr>
                <w:rFonts w:ascii="Times New Roman" w:hAnsi="Times New Roman"/>
                <w:sz w:val="24"/>
                <w:szCs w:val="24"/>
              </w:rPr>
              <w:t xml:space="preserve"> аудио сказки «Маша и медведь»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>«Дружные ребята»</w:t>
            </w:r>
          </w:p>
          <w:p w:rsidR="0080385B" w:rsidRPr="001459DC" w:rsidRDefault="0080385B" w:rsidP="0014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деятельность: </w:t>
            </w:r>
            <w:r w:rsidRPr="001459DC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1459DC">
              <w:rPr>
                <w:rFonts w:ascii="Times New Roman" w:hAnsi="Times New Roman"/>
                <w:sz w:val="24"/>
                <w:szCs w:val="24"/>
              </w:rPr>
              <w:t>«Пришла зима» (о зимних явлениях в природе).</w:t>
            </w:r>
          </w:p>
          <w:p w:rsidR="0080385B" w:rsidRPr="00795CCF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DC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1459DC">
              <w:rPr>
                <w:rFonts w:ascii="Times New Roman" w:hAnsi="Times New Roman"/>
                <w:sz w:val="24"/>
                <w:szCs w:val="24"/>
              </w:rPr>
              <w:t>: «Семья» - украсим елку к Новому году.</w:t>
            </w:r>
          </w:p>
          <w:p w:rsidR="0080385B" w:rsidRDefault="0080385B" w:rsidP="005F2E09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CC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</w:t>
            </w:r>
            <w:r w:rsidRPr="00B24522">
              <w:rPr>
                <w:rFonts w:ascii="Times New Roman" w:hAnsi="Times New Roman"/>
                <w:sz w:val="24"/>
                <w:szCs w:val="24"/>
              </w:rPr>
              <w:t>Ориентировка во времени (вчера, сегодня, завтра, послезавтра). Название времен года, частей суток, дней недели.</w:t>
            </w:r>
          </w:p>
          <w:p w:rsidR="0080385B" w:rsidRPr="00A1597F" w:rsidRDefault="0080385B" w:rsidP="00FC2BC1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4" w:lineRule="atLeast"/>
              <w:ind w:left="34"/>
              <w:jc w:val="both"/>
              <w:rPr>
                <w:bCs/>
                <w:color w:val="000000"/>
              </w:rPr>
            </w:pPr>
            <w:r w:rsidRPr="00795CCF">
              <w:rPr>
                <w:b/>
                <w:u w:val="single"/>
              </w:rPr>
              <w:t>40% -</w:t>
            </w:r>
            <w:r w:rsidRPr="00795CCF">
              <w:rPr>
                <w:b/>
                <w:color w:val="000000"/>
                <w:u w:val="single"/>
              </w:rPr>
              <w:t xml:space="preserve"> «Традиции нашего народа»</w:t>
            </w:r>
            <w:r w:rsidRPr="00D92AC2">
              <w:t>Конкурс поделок «Новогодняя открытка».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5F2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1459DC">
              <w:rPr>
                <w:rFonts w:ascii="Times New Roman" w:hAnsi="Times New Roman"/>
                <w:b/>
                <w:bCs/>
                <w:sz w:val="23"/>
                <w:lang w:eastAsia="ru-RU"/>
              </w:rPr>
              <w:t xml:space="preserve"> «Снежный ком».</w:t>
            </w:r>
            <w:r w:rsidRPr="001459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по кругу передают «снежный ком» (из бумаги, и говорят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том, что получилось в течении дня, а </w:t>
            </w:r>
            <w:r w:rsidRPr="001459DC">
              <w:rPr>
                <w:rFonts w:ascii="Times New Roman" w:hAnsi="Times New Roman"/>
                <w:sz w:val="24"/>
                <w:szCs w:val="24"/>
                <w:lang w:eastAsia="ru-RU"/>
              </w:rPr>
              <w:t>над чем еще стоит поработать.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Вечерняя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гололедными явлениями.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Default="0080385B" w:rsidP="00FC2BC1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C2BC1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.2020 г.</w:t>
            </w:r>
          </w:p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2F7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2F72AA" w:rsidRDefault="0080385B" w:rsidP="002F72A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стихотворения С. Маршака «Тает месяц молодой»</w:t>
            </w:r>
          </w:p>
          <w:p w:rsidR="0080385B" w:rsidRDefault="0080385B" w:rsidP="002F72A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2F72A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51 № 8</w:t>
            </w:r>
          </w:p>
          <w:p w:rsidR="0080385B" w:rsidRPr="00A73F42" w:rsidRDefault="0080385B" w:rsidP="002F7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Лепка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385B" w:rsidRDefault="0080385B" w:rsidP="002F72A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</w:t>
            </w:r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>Дед Мороз»</w:t>
            </w:r>
          </w:p>
          <w:p w:rsidR="0080385B" w:rsidRPr="002F72AA" w:rsidRDefault="0080385B" w:rsidP="002F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2F72AA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BE5117" w:rsidRDefault="0080385B" w:rsidP="00BE5117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66 № 38</w:t>
            </w:r>
          </w:p>
          <w:p w:rsidR="0080385B" w:rsidRPr="00A73F42" w:rsidRDefault="0080385B" w:rsidP="002F7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2F72AA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BE5117" w:rsidRDefault="0080385B" w:rsidP="002F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с большими машинами (перевези груз), игры в уголке </w:t>
            </w:r>
            <w:r>
              <w:rPr>
                <w:rFonts w:ascii="Times New Roman" w:hAnsi="Times New Roman"/>
                <w:sz w:val="24"/>
                <w:szCs w:val="24"/>
              </w:rPr>
              <w:t>«Дом», игры с крупной мозаикой.</w:t>
            </w:r>
          </w:p>
          <w:p w:rsidR="0080385B" w:rsidRPr="00C53D38" w:rsidRDefault="0080385B" w:rsidP="002F72AA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C53D3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иллюстраций к сказкам.</w:t>
            </w:r>
          </w:p>
          <w:p w:rsidR="0080385B" w:rsidRPr="00BE5117" w:rsidRDefault="0080385B" w:rsidP="002F7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Рассматривание тематического альбома: «Зима», «Зимующие птицы».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C53D38" w:rsidRDefault="0080385B" w:rsidP="002F72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прогулку: </w:t>
            </w:r>
            <w:r w:rsidRPr="00C53D3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Игры со снегом, катание на санках.</w:t>
            </w:r>
          </w:p>
          <w:p w:rsidR="0080385B" w:rsidRPr="00C53D38" w:rsidRDefault="0080385B" w:rsidP="002F72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Изготовление цветных льдинок.</w:t>
            </w:r>
          </w:p>
          <w:p w:rsidR="0080385B" w:rsidRPr="00BE5117" w:rsidRDefault="0080385B" w:rsidP="00BE511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999">
              <w:rPr>
                <w:rFonts w:ascii="Times New Roman" w:hAnsi="Times New Roman"/>
                <w:sz w:val="24"/>
                <w:szCs w:val="24"/>
                <w:u w:val="single"/>
              </w:rPr>
              <w:t>Проект:</w:t>
            </w:r>
            <w:r w:rsidRPr="00A77999">
              <w:rPr>
                <w:rFonts w:ascii="Times New Roman" w:hAnsi="Times New Roman"/>
                <w:sz w:val="24"/>
                <w:szCs w:val="24"/>
              </w:rPr>
              <w:t xml:space="preserve"> Рисунки «Новогодняя ёлка»</w:t>
            </w:r>
            <w:r w:rsidRPr="00A77999">
              <w:rPr>
                <w:rFonts w:ascii="Book Antiqua" w:hAnsi="Book Antiqua"/>
                <w:sz w:val="24"/>
                <w:szCs w:val="24"/>
              </w:rPr>
              <w:t>(выставка)</w:t>
            </w:r>
          </w:p>
          <w:p w:rsidR="0080385B" w:rsidRPr="00C53D38" w:rsidRDefault="0080385B" w:rsidP="002F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 желанию детей в спортивном уголке.</w:t>
            </w:r>
          </w:p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Подвижная игра: "Не заморозь руки".</w:t>
            </w:r>
          </w:p>
          <w:p w:rsidR="0080385B" w:rsidRPr="00C53D38" w:rsidRDefault="0080385B" w:rsidP="002F72A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о подарках детям на Новый год.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Выучить с детьми стихотворения: </w:t>
            </w:r>
          </w:p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И. Никитин «Зима»,</w:t>
            </w:r>
          </w:p>
          <w:p w:rsidR="0080385B" w:rsidRPr="00C53D38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И. Суриков «Зима».</w:t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2F72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7999" w:rsidRDefault="0080385B" w:rsidP="00A779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A7799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группе нашей каждый день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Делаем зарядку,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Выполняем упражненья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Строго по порядку: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Все присели,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Дружно встали,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Повертели головой,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Потянулись, повернулись</w:t>
            </w:r>
          </w:p>
          <w:p w:rsidR="0080385B" w:rsidRPr="00A77999" w:rsidRDefault="0080385B" w:rsidP="00A779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 друг другу улыбнулись</w:t>
            </w:r>
          </w:p>
          <w:p w:rsidR="0080385B" w:rsidRPr="00A77999" w:rsidRDefault="0080385B" w:rsidP="00A77999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9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Игра: «</w:t>
            </w:r>
            <w:r w:rsidRPr="00A7799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ИСПОРЧЕННЫЙ ТЕЛЕФОН"</w:t>
            </w:r>
            <w:r w:rsidRPr="00A77999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779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новостями.</w:t>
            </w:r>
            <w:r w:rsidRPr="00A7799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 «Что такое радость?»</w:t>
            </w:r>
            <w:r w:rsidRPr="00A779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Динамическая пауза</w:t>
            </w:r>
            <w:r w:rsidRPr="00A779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A7799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большом диване в </w:t>
            </w:r>
            <w:r w:rsidRPr="00A77999">
              <w:rPr>
                <w:rFonts w:ascii="Times New Roman" w:hAnsi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BE5117" w:rsidRDefault="0080385B" w:rsidP="00BE5117">
            <w:pPr>
              <w:spacing w:after="0" w:line="240" w:lineRule="auto"/>
              <w:ind w:right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BE5117">
              <w:rPr>
                <w:rFonts w:ascii="Times New Roman" w:hAnsi="Times New Roman"/>
                <w:sz w:val="24"/>
                <w:szCs w:val="24"/>
                <w:lang w:eastAsia="ru-RU"/>
              </w:rPr>
              <w:t>«Осторожно! Сосульки (снег с крыш)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(Картотека)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BE5117">
            <w:pPr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BE511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Тема</w:t>
            </w:r>
            <w:proofErr w:type="spellEnd"/>
            <w:r w:rsidRPr="00BE5117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«Мороз-воевода»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М.П. Костюченко стр. 104</w:t>
            </w:r>
          </w:p>
          <w:p w:rsidR="0080385B" w:rsidRPr="00BE5117" w:rsidRDefault="0080385B" w:rsidP="00BE5117">
            <w:pPr>
              <w:spacing w:after="0" w:line="240" w:lineRule="auto"/>
              <w:jc w:val="both"/>
              <w:rPr>
                <w:spacing w:val="1"/>
                <w:sz w:val="24"/>
                <w:szCs w:val="24"/>
              </w:rPr>
            </w:pPr>
            <w:proofErr w:type="spellStart"/>
            <w:r w:rsidRPr="00BE5117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Проект:</w:t>
            </w:r>
            <w:r w:rsidRPr="00BE5117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spellEnd"/>
            <w:r w:rsidRPr="00BE5117">
              <w:rPr>
                <w:rFonts w:ascii="Times New Roman" w:hAnsi="Times New Roman"/>
                <w:sz w:val="24"/>
                <w:szCs w:val="24"/>
              </w:rPr>
              <w:t xml:space="preserve"> «Цветные льдинки». 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BE5117">
              <w:rPr>
                <w:rFonts w:ascii="Times New Roman" w:hAnsi="Times New Roman"/>
                <w:sz w:val="24"/>
                <w:szCs w:val="24"/>
              </w:rPr>
              <w:t>Слушание аудио сказку «Морозко»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2F7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Карточка</w:t>
            </w:r>
            <w:r w:rsidRPr="00DE4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№7</w:t>
            </w:r>
            <w:r w:rsidRPr="00DE42A6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  <w:p w:rsidR="0080385B" w:rsidRDefault="0080385B" w:rsidP="00590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</w:t>
            </w:r>
            <w:proofErr w:type="spellStart"/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Марблс: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  <w:p w:rsidR="0080385B" w:rsidRPr="00590A87" w:rsidRDefault="0080385B" w:rsidP="00590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A87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590A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"Угадай, кто позвал".</w:t>
            </w:r>
          </w:p>
          <w:p w:rsidR="0080385B" w:rsidRPr="00590A87" w:rsidRDefault="0080385B" w:rsidP="00590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90A87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590A87">
              <w:rPr>
                <w:rFonts w:ascii="Times New Roman" w:hAnsi="Times New Roman"/>
                <w:sz w:val="24"/>
                <w:szCs w:val="24"/>
              </w:rPr>
              <w:t>Инсценировка сказки «Теремок» при помощи шапочек.</w:t>
            </w:r>
          </w:p>
          <w:p w:rsidR="0080385B" w:rsidRPr="00590A87" w:rsidRDefault="0080385B" w:rsidP="00590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A8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590A87">
              <w:rPr>
                <w:rFonts w:ascii="Times New Roman" w:hAnsi="Times New Roman"/>
                <w:sz w:val="24"/>
                <w:szCs w:val="24"/>
              </w:rPr>
              <w:t>Ориентировка на листе бумаги, Графический диктант.</w:t>
            </w:r>
          </w:p>
          <w:p w:rsidR="0080385B" w:rsidRPr="00590A87" w:rsidRDefault="0080385B" w:rsidP="00590A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0A87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590A87">
              <w:rPr>
                <w:rFonts w:ascii="Times New Roman" w:hAnsi="Times New Roman"/>
                <w:b/>
                <w:sz w:val="24"/>
                <w:szCs w:val="24"/>
              </w:rPr>
              <w:t>воображения.</w:t>
            </w:r>
            <w:r w:rsidRPr="00590A87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spellEnd"/>
            <w:r w:rsidRPr="00590A87">
              <w:rPr>
                <w:rFonts w:ascii="Times New Roman" w:hAnsi="Times New Roman"/>
                <w:sz w:val="24"/>
                <w:szCs w:val="24"/>
              </w:rPr>
              <w:t xml:space="preserve"> на развитие воображения и внимания: «Ковер-самолет», «Давайте потанцуем».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  <w:tr w:rsidR="0080385B" w:rsidRPr="00A73F42" w:rsidTr="00590A87">
        <w:trPr>
          <w:trHeight w:val="483"/>
        </w:trPr>
        <w:tc>
          <w:tcPr>
            <w:tcW w:w="993" w:type="dxa"/>
            <w:vMerge/>
          </w:tcPr>
          <w:p w:rsidR="0080385B" w:rsidRPr="00A73F42" w:rsidRDefault="0080385B" w:rsidP="002F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F7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590A87">
              <w:rPr>
                <w:rFonts w:ascii="Times New Roman" w:hAnsi="Times New Roman"/>
                <w:sz w:val="24"/>
                <w:szCs w:val="24"/>
              </w:rPr>
              <w:t>: Подведение итога дня: Добрые дела за день.</w:t>
            </w:r>
          </w:p>
        </w:tc>
        <w:tc>
          <w:tcPr>
            <w:tcW w:w="2693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F72AA">
            <w:pPr>
              <w:spacing w:after="0" w:line="240" w:lineRule="auto"/>
            </w:pPr>
          </w:p>
        </w:tc>
      </w:tr>
    </w:tbl>
    <w:p w:rsidR="0080385B" w:rsidRPr="001E29DB" w:rsidRDefault="0080385B" w:rsidP="00FC2BC1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2020 г.</w:t>
            </w:r>
          </w:p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837F13" w:rsidRDefault="0080385B" w:rsidP="00837F1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837F1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«Животные водоемов, море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й</w:t>
            </w:r>
            <w:r w:rsidRPr="00837F1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и океанов»</w:t>
            </w:r>
          </w:p>
          <w:p w:rsidR="0080385B" w:rsidRPr="001E29DB" w:rsidRDefault="0080385B" w:rsidP="00837F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F13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48</w:t>
            </w:r>
          </w:p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37F13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 желанию детей, игры с конструктором.</w:t>
            </w:r>
          </w:p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37F13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картинок о зиме, новогодних развлечениях.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53D38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сюжетной картины «Зимний лес» </w:t>
            </w:r>
          </w:p>
          <w:p w:rsidR="0080385B" w:rsidRPr="00C53D38" w:rsidRDefault="0080385B" w:rsidP="00837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 снегом, строим горку. Рисование палочками на снегу.</w:t>
            </w:r>
          </w:p>
          <w:p w:rsidR="0080385B" w:rsidRPr="00C53D38" w:rsidRDefault="0080385B" w:rsidP="00837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Лепка снежной бабы</w:t>
            </w:r>
          </w:p>
          <w:p w:rsidR="0080385B" w:rsidRPr="00DE31B2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Проект: </w:t>
            </w:r>
            <w:r w:rsidRPr="00DE31B2">
              <w:rPr>
                <w:rFonts w:ascii="Times New Roman" w:hAnsi="Times New Roman"/>
                <w:sz w:val="24"/>
                <w:szCs w:val="24"/>
              </w:rPr>
              <w:t xml:space="preserve">Поделки из пластилина «Снеговик»  </w:t>
            </w:r>
          </w:p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Игры: в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уголке развлечения, настольно - печатные игры.</w:t>
            </w:r>
          </w:p>
          <w:p w:rsidR="0080385B" w:rsidRPr="00C53D38" w:rsidRDefault="0080385B" w:rsidP="00837F13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E468C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br/>
              <w:t>конкурсу рисунков «Волшебница зима»</w:t>
            </w:r>
          </w:p>
          <w:p w:rsidR="0080385B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Консультации: «Зимних игр и забав». </w:t>
            </w:r>
          </w:p>
          <w:p w:rsidR="0080385B" w:rsidRPr="00DE31B2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DE31B2">
              <w:rPr>
                <w:rFonts w:ascii="Times New Roman" w:hAnsi="Times New Roman"/>
                <w:sz w:val="24"/>
                <w:szCs w:val="24"/>
              </w:rPr>
              <w:t xml:space="preserve"> новогодних поделок «Морозко».</w:t>
            </w:r>
          </w:p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837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837F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DE31B2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DE31B2">
              <w:rPr>
                <w:rFonts w:ascii="Times New Roman" w:hAnsi="Times New Roman"/>
                <w:sz w:val="24"/>
                <w:szCs w:val="24"/>
              </w:rPr>
              <w:t xml:space="preserve"> Позывной (песня о друге).</w:t>
            </w:r>
          </w:p>
          <w:p w:rsidR="0080385B" w:rsidRPr="00DE31B2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Утреннее приветствие:</w:t>
            </w:r>
            <w:r w:rsidRPr="00DE31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«Здравствуй» (картотека №20)</w:t>
            </w:r>
          </w:p>
          <w:p w:rsidR="0080385B" w:rsidRPr="002E468C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 xml:space="preserve">Проблемная ситуация: </w:t>
            </w:r>
            <w:r w:rsidRPr="002E468C">
              <w:rPr>
                <w:rFonts w:ascii="Times New Roman" w:hAnsi="Times New Roman"/>
                <w:bCs/>
                <w:sz w:val="24"/>
                <w:szCs w:val="24"/>
              </w:rPr>
              <w:t xml:space="preserve">«Подготовка к празднику» </w:t>
            </w:r>
            <w:r w:rsidRPr="002E468C">
              <w:rPr>
                <w:rFonts w:ascii="Times New Roman" w:hAnsi="Times New Roman"/>
                <w:sz w:val="24"/>
                <w:szCs w:val="24"/>
              </w:rPr>
              <w:t xml:space="preserve">(Картотека). </w:t>
            </w:r>
          </w:p>
          <w:p w:rsidR="0080385B" w:rsidRPr="00DE31B2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68C">
              <w:rPr>
                <w:rFonts w:ascii="Times New Roman" w:hAnsi="Times New Roman"/>
                <w:sz w:val="24"/>
                <w:szCs w:val="24"/>
              </w:rPr>
              <w:t>Настольно – печатные, словесные игры: «Соберем елочку, снеговика из геометрических фигур». Картотека №7.</w:t>
            </w:r>
          </w:p>
          <w:p w:rsidR="0080385B" w:rsidRPr="002E468C" w:rsidRDefault="0080385B" w:rsidP="00DE31B2">
            <w:pPr>
              <w:tabs>
                <w:tab w:val="left" w:pos="0"/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1B2">
              <w:rPr>
                <w:rFonts w:ascii="Times New Roman" w:hAnsi="Times New Roman"/>
                <w:bCs/>
                <w:sz w:val="24"/>
                <w:szCs w:val="24"/>
              </w:rPr>
              <w:t xml:space="preserve">Загадывание загадок о героях сказок. </w:t>
            </w:r>
          </w:p>
          <w:p w:rsidR="0080385B" w:rsidRPr="00DE31B2" w:rsidRDefault="0080385B" w:rsidP="00DE31B2">
            <w:pPr>
              <w:tabs>
                <w:tab w:val="left" w:pos="0"/>
                <w:tab w:val="left" w:pos="16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68C">
              <w:rPr>
                <w:rFonts w:ascii="Times New Roman" w:hAnsi="Times New Roman"/>
                <w:sz w:val="24"/>
                <w:szCs w:val="24"/>
                <w:u w:val="single"/>
              </w:rPr>
              <w:t>Проект:</w:t>
            </w:r>
            <w:r w:rsidRPr="002E468C">
              <w:rPr>
                <w:rFonts w:ascii="Times New Roman" w:hAnsi="Times New Roman"/>
                <w:sz w:val="24"/>
                <w:szCs w:val="24"/>
              </w:rPr>
              <w:t xml:space="preserve"> Поделки из бумаги (снежинки)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DE31B2" w:rsidRDefault="0080385B" w:rsidP="00DE31B2">
            <w:pPr>
              <w:spacing w:after="0" w:line="240" w:lineRule="auto"/>
              <w:rPr>
                <w:rFonts w:ascii="Times New Roman" w:hAnsi="Times New Roman"/>
              </w:rPr>
            </w:pPr>
            <w:r w:rsidRPr="00DE31B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DE31B2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E31B2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«Зимняя пирушка» М.П. Костюченко стр.105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2E468C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2E468C">
              <w:rPr>
                <w:rFonts w:ascii="Times New Roman" w:hAnsi="Times New Roman"/>
                <w:sz w:val="24"/>
                <w:szCs w:val="24"/>
              </w:rPr>
              <w:t>Ситуативный</w:t>
            </w:r>
            <w:proofErr w:type="spellEnd"/>
            <w:r w:rsidRPr="002E468C">
              <w:rPr>
                <w:rFonts w:ascii="Times New Roman" w:hAnsi="Times New Roman"/>
                <w:sz w:val="24"/>
                <w:szCs w:val="24"/>
              </w:rPr>
              <w:t xml:space="preserve"> разговор. </w:t>
            </w:r>
            <w:r w:rsidR="00E53F36">
              <w:rPr>
                <w:noProof/>
                <w:lang w:eastAsia="ru-RU"/>
              </w:rPr>
              <w:pict>
                <v:line id="Shape 23" o:spid="_x0000_s1026" style="position:absolute;z-index:251658240;visibility:visible;mso-wrap-distance-left:0;mso-wrap-distance-right:0;mso-position-horizontal-relative:page;mso-position-vertical-relative:page" from="24pt,24.2pt" to="818pt,24.2pt" o:allowincell="f" strokecolor="#8064a2" strokeweight=".16931mm">
                  <w10:wrap anchorx="page" anchory="page"/>
                </v:line>
              </w:pict>
            </w:r>
            <w:r w:rsidR="00E53F36">
              <w:rPr>
                <w:noProof/>
                <w:lang w:eastAsia="ru-RU"/>
              </w:rPr>
              <w:pict>
                <v:line id="Shape 24" o:spid="_x0000_s1027" style="position:absolute;z-index:251659264;visibility:visible;mso-wrap-distance-left:0;mso-wrap-distance-right:0;mso-position-horizontal-relative:page;mso-position-vertical-relative:page" from="24.2pt,24pt" to="24.2pt,571.4pt" o:allowincell="f" strokecolor="#8064a2" strokeweight=".16931mm">
                  <w10:wrap anchorx="page" anchory="page"/>
                </v:line>
              </w:pict>
            </w:r>
            <w:r w:rsidRPr="002E4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Ситуация №6</w:t>
            </w:r>
            <w:r w:rsidRPr="002E468C">
              <w:rPr>
                <w:rFonts w:ascii="Times New Roman" w:hAnsi="Times New Roman"/>
                <w:sz w:val="24"/>
                <w:szCs w:val="24"/>
                <w:lang w:eastAsia="ru-RU"/>
              </w:rPr>
              <w:t>"Телефонный звонок".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(Картотека ОБЖ)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37F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Аудио сказка «Зимовье зверей»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</w:t>
            </w:r>
            <w:r w:rsidRPr="00EB45E5">
              <w:rPr>
                <w:rFonts w:ascii="Times New Roman" w:hAnsi="Times New Roman"/>
                <w:sz w:val="24"/>
                <w:szCs w:val="24"/>
              </w:rPr>
              <w:t xml:space="preserve"> «Дружные ребята»</w:t>
            </w:r>
          </w:p>
          <w:p w:rsidR="0080385B" w:rsidRPr="00DE31B2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Сюжетно- ролевые: «Семья» - у нас в доме порядок.</w:t>
            </w:r>
          </w:p>
          <w:p w:rsidR="0080385B" w:rsidRPr="00DE31B2" w:rsidRDefault="0080385B" w:rsidP="00DE3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 xml:space="preserve">Игра – </w:t>
            </w:r>
            <w:proofErr w:type="spellStart"/>
            <w:r w:rsidRPr="00DE31B2">
              <w:rPr>
                <w:rFonts w:ascii="Times New Roman" w:hAnsi="Times New Roman"/>
                <w:sz w:val="24"/>
                <w:szCs w:val="24"/>
              </w:rPr>
              <w:t>инсценировка:</w:t>
            </w:r>
            <w:r w:rsidRPr="00DE31B2">
              <w:rPr>
                <w:rFonts w:ascii="Times New Roman" w:hAnsi="Times New Roman"/>
                <w:bCs/>
                <w:sz w:val="24"/>
                <w:szCs w:val="24"/>
              </w:rPr>
              <w:t>Инсценировка</w:t>
            </w:r>
            <w:proofErr w:type="spellEnd"/>
            <w:r w:rsidRPr="00DE31B2">
              <w:rPr>
                <w:rFonts w:ascii="Times New Roman" w:hAnsi="Times New Roman"/>
                <w:bCs/>
                <w:sz w:val="24"/>
                <w:szCs w:val="24"/>
              </w:rPr>
              <w:t xml:space="preserve"> на фланелеграфе "Лиса и заяц". </w:t>
            </w:r>
            <w:r w:rsidRPr="00DE31B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Д/И "Собери сказку" ("Лиса и заяц")</w:t>
            </w:r>
          </w:p>
          <w:p w:rsidR="0080385B" w:rsidRPr="00DE31B2" w:rsidRDefault="0080385B" w:rsidP="00DE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Чтение отрывка из стихотворения И. Сурикова «Зима». Рассматривание иллюстраций о зиме.</w:t>
            </w:r>
          </w:p>
          <w:p w:rsidR="0080385B" w:rsidRDefault="0080385B" w:rsidP="00DE3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Загадки о зимних явлениях природы Цель: развиваем память, мышление.</w:t>
            </w:r>
          </w:p>
          <w:p w:rsidR="0080385B" w:rsidRPr="00DE31B2" w:rsidRDefault="0080385B" w:rsidP="00DE31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Предметный мир «Украсим елку» (рассматривание Ёлки и ёлочных игрушек)</w:t>
            </w:r>
          </w:p>
          <w:p w:rsidR="0080385B" w:rsidRPr="00DE31B2" w:rsidRDefault="0080385B" w:rsidP="00DE31B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1B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по развитию речи. звуки, слоги.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E4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2E468C">
              <w:rPr>
                <w:rFonts w:ascii="Times New Roman" w:hAnsi="Times New Roman"/>
                <w:b/>
                <w:bCs/>
                <w:sz w:val="23"/>
                <w:lang w:eastAsia="ru-RU"/>
              </w:rPr>
              <w:t>«Снежный ком».</w:t>
            </w:r>
            <w:r w:rsidRPr="002E46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по кругу передают «снежный ком» (из бумаги, и говорят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том, что получилось за день </w:t>
            </w:r>
            <w:r w:rsidRPr="002E468C">
              <w:rPr>
                <w:rFonts w:ascii="Times New Roman" w:hAnsi="Times New Roman"/>
                <w:sz w:val="24"/>
                <w:szCs w:val="24"/>
                <w:lang w:eastAsia="ru-RU"/>
              </w:rPr>
              <w:t>и о том, над чем еще стоит поработать.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Опустить в сундучок маркер добрых дел.</w:t>
            </w: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837F1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37F13">
            <w:pPr>
              <w:spacing w:after="0" w:line="240" w:lineRule="auto"/>
            </w:pPr>
          </w:p>
        </w:tc>
      </w:tr>
    </w:tbl>
    <w:p w:rsidR="0080385B" w:rsidRDefault="0080385B" w:rsidP="00A519C4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B04D91" w:rsidRDefault="0080385B" w:rsidP="00A519C4">
      <w:pPr>
        <w:rPr>
          <w:rFonts w:ascii="Times New Roman" w:hAnsi="Times New Roman"/>
          <w:b/>
          <w:color w:val="C00000"/>
        </w:rPr>
      </w:pPr>
      <w:r w:rsidRPr="00B04D91">
        <w:rPr>
          <w:rFonts w:ascii="Times New Roman" w:hAnsi="Times New Roman"/>
          <w:b/>
          <w:color w:val="C00000"/>
        </w:rPr>
        <w:lastRenderedPageBreak/>
        <w:t>!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D9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BB239C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39C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11.01.2021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9664A">
              <w:rPr>
                <w:rFonts w:ascii="Times New Roman" w:hAnsi="Times New Roman"/>
                <w:sz w:val="24"/>
                <w:szCs w:val="24"/>
              </w:rPr>
              <w:t>«Новогодние встречи»</w:t>
            </w:r>
          </w:p>
          <w:p w:rsidR="0080385B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54 № 1</w:t>
            </w:r>
          </w:p>
          <w:p w:rsidR="0080385B" w:rsidRPr="00A73F42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Тема</w:t>
            </w:r>
            <w:r w:rsidRPr="00A9664A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: </w:t>
            </w:r>
            <w:r w:rsidRPr="00A9664A">
              <w:rPr>
                <w:rFonts w:ascii="Times New Roman" w:hAnsi="Times New Roman"/>
                <w:sz w:val="24"/>
                <w:szCs w:val="24"/>
              </w:rPr>
              <w:t xml:space="preserve">  Декоративное рисование «Жостовский поднос»</w:t>
            </w:r>
          </w:p>
          <w:p w:rsidR="0080385B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в детском саду. Подготовительная к школе группа» </w:t>
            </w:r>
          </w:p>
          <w:p w:rsidR="0080385B" w:rsidRPr="00A73F42" w:rsidRDefault="0080385B" w:rsidP="00A9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70 № 44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со строительным материалом.</w:t>
            </w: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pacing w:val="-5"/>
                <w:sz w:val="24"/>
                <w:szCs w:val="24"/>
              </w:rPr>
              <w:t>Продуктивная деятельность «Деревья в снегу</w:t>
            </w: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C53D38" w:rsidRDefault="0080385B" w:rsidP="00BB239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иллюстраций «Снежная улица».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C53D38" w:rsidRDefault="0080385B" w:rsidP="00BB23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со снегом, постройка снежных замков, катание с горки.</w:t>
            </w: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большими мячами, «Кольцеброс»,</w:t>
            </w:r>
          </w:p>
          <w:p w:rsidR="0080385B" w:rsidRPr="00A73F42" w:rsidRDefault="0080385B" w:rsidP="00BB2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80385B" w:rsidRPr="00D67044" w:rsidRDefault="0080385B" w:rsidP="00BB239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68">
              <w:rPr>
                <w:rFonts w:ascii="Times New Roman" w:hAnsi="Times New Roman"/>
                <w:sz w:val="24"/>
                <w:szCs w:val="24"/>
              </w:rPr>
              <w:t>Консультация на тему «Речевые игры по дороге в детский сад</w:t>
            </w:r>
          </w:p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53D38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C53D3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Беседа </w:t>
            </w:r>
            <w:r w:rsidRPr="00C53D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«Пришла настоящая зима». </w:t>
            </w:r>
            <w:r>
              <w:rPr>
                <w:rFonts w:ascii="Times New Roman" w:hAnsi="Times New Roman"/>
                <w:sz w:val="24"/>
                <w:szCs w:val="24"/>
              </w:rPr>
              <w:t>Общение «В гостях у сказки «Морозко»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 xml:space="preserve"> Л. В. Абрамова, «Социально-коммуникативно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t>е развитие дошкольников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C53D38" w:rsidRDefault="0080385B" w:rsidP="00BB23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Дидактическая игра «</w:t>
            </w:r>
            <w:r w:rsidRPr="00C53D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 названному дереву беги» </w:t>
            </w:r>
          </w:p>
          <w:p w:rsidR="0080385B" w:rsidRPr="00A73F42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наблюдение из окна за погодой, работа в уголке природы.  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B239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Психологическая безопасность или </w:t>
            </w:r>
            <w:r w:rsidRPr="009460A8">
              <w:rPr>
                <w:rFonts w:ascii="Times New Roman" w:hAnsi="Times New Roman"/>
                <w:sz w:val="24"/>
                <w:szCs w:val="24"/>
              </w:rPr>
              <w:t>защити себя сам.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 28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>Тема «Январь - году начало, а зиме середина»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М.П. Костюченко стр. 107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«Айого», нанайск., Д. Нагишова;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Хождение по тропе здоровья: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 xml:space="preserve"> Массаж тела «Пироги»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спины «Дождик»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 Упражнения на массажном коврике «Веселые пуговицы»</w:t>
            </w:r>
          </w:p>
          <w:p w:rsidR="0080385B" w:rsidRPr="00C53D38" w:rsidRDefault="0080385B" w:rsidP="00BB23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«Семья» - печем пирожки. (Картотека №7)</w:t>
            </w:r>
          </w:p>
          <w:p w:rsidR="0080385B" w:rsidRPr="00C53D38" w:rsidRDefault="0080385B" w:rsidP="00BB239C">
            <w:pPr>
              <w:tabs>
                <w:tab w:val="left" w:pos="1290"/>
              </w:tabs>
              <w:spacing w:after="0" w:line="240" w:lineRule="auto"/>
              <w:jc w:val="both"/>
              <w:rPr>
                <w:b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Умение ориентироваться в пространстве.</w:t>
            </w:r>
          </w:p>
          <w:p w:rsidR="0080385B" w:rsidRDefault="0080385B" w:rsidP="00BB239C">
            <w:pPr>
              <w:pStyle w:val="a8"/>
              <w:shd w:val="clear" w:color="auto" w:fill="FFFFFF"/>
              <w:spacing w:after="0" w:line="240" w:lineRule="auto"/>
            </w:pPr>
            <w:r>
              <w:t>Знакомство с содержанием музыкальной сказки «Три медведя»</w:t>
            </w:r>
          </w:p>
          <w:p w:rsidR="0080385B" w:rsidRPr="00A73F42" w:rsidRDefault="0080385B" w:rsidP="00BB239C">
            <w:pPr>
              <w:pStyle w:val="a8"/>
              <w:shd w:val="clear" w:color="auto" w:fill="FFFFFF"/>
              <w:spacing w:after="0" w:line="240" w:lineRule="auto"/>
            </w:pPr>
            <w:r>
              <w:t>Рассматривание иллюстраций к сказке, обсуждение характерных особенностей героев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881B43">
              <w:rPr>
                <w:rFonts w:ascii="Times New Roman" w:hAnsi="Times New Roman"/>
                <w:b/>
                <w:bCs/>
                <w:sz w:val="23"/>
                <w:lang w:eastAsia="ru-RU"/>
              </w:rPr>
              <w:t>«Снежный ком».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Дети по кругу передают «снежный ком» (из бумаги, и говорят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том, что получилось за день </w:t>
            </w:r>
            <w:r w:rsidRPr="00881B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 том, над чем еще стоит поработать.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Pr="00B04D91" w:rsidRDefault="0080385B" w:rsidP="005F2E09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12.01.2021 г. 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A9664A" w:rsidRDefault="0080385B" w:rsidP="00A9664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«Строим </w:t>
            </w:r>
            <w:r w:rsidRPr="00A9664A">
              <w:rPr>
                <w:rFonts w:ascii="Times New Roman" w:hAnsi="Times New Roman"/>
                <w:sz w:val="24"/>
                <w:szCs w:val="24"/>
              </w:rPr>
              <w:t>крепость»</w:t>
            </w:r>
          </w:p>
          <w:p w:rsidR="0080385B" w:rsidRDefault="0080385B" w:rsidP="00A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A73F42" w:rsidRDefault="0080385B" w:rsidP="00A96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 № 3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 «Парные картинки»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детей со строительным материалом: крупным и мелким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выносными игрушками с ведерками, лопатами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Постройки снежных замков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Катание с горки, игры в снежки 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малой подвижности.</w:t>
            </w:r>
          </w:p>
          <w:p w:rsidR="0080385B" w:rsidRPr="00C53D38" w:rsidRDefault="0080385B" w:rsidP="00624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Лепка фигурок из глины по желанию детей.</w:t>
            </w:r>
          </w:p>
        </w:tc>
        <w:tc>
          <w:tcPr>
            <w:tcW w:w="2268" w:type="dxa"/>
            <w:vMerge w:val="restart"/>
          </w:tcPr>
          <w:p w:rsidR="0080385B" w:rsidRPr="00C53D38" w:rsidRDefault="0080385B" w:rsidP="00624D8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68">
              <w:rPr>
                <w:rFonts w:ascii="Times New Roman" w:hAnsi="Times New Roman"/>
                <w:sz w:val="24"/>
                <w:szCs w:val="24"/>
              </w:rPr>
              <w:t>Консультация «Готовим руку дошкольника к письму</w:t>
            </w:r>
            <w:r w:rsidRPr="00597A6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B239C" w:rsidRDefault="0080385B" w:rsidP="00737F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Человек в истории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 xml:space="preserve"> Позывной (звук колокольчика).Организация круга 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Утреннее приветствие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 «Вот и собрался наш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круг» (картотека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 xml:space="preserve"> Обмен информации. Беседы: 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«История развития человека», «Жилище человека»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Динамическая пауза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 «Мишки»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 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Составление плана дня, обсуждение проблемной ситуации</w:t>
            </w:r>
          </w:p>
          <w:p w:rsidR="0080385B" w:rsidRPr="00737FD6" w:rsidRDefault="0080385B" w:rsidP="005F2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Игры </w:t>
            </w:r>
            <w:r w:rsidRPr="00BB239C">
              <w:rPr>
                <w:rFonts w:ascii="Times New Roman" w:hAnsi="Times New Roman"/>
                <w:sz w:val="24"/>
                <w:szCs w:val="24"/>
              </w:rPr>
              <w:t>«Что нужно взять с собой в школу» «Назови мамину (папину) профессию»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239C">
              <w:rPr>
                <w:rFonts w:ascii="Times New Roman" w:hAnsi="Times New Roman"/>
                <w:bCs/>
                <w:sz w:val="24"/>
                <w:szCs w:val="24"/>
              </w:rPr>
              <w:t>Работа с календарем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ситуации дома.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D5781">
              <w:rPr>
                <w:rFonts w:ascii="Times New Roman" w:hAnsi="Times New Roman"/>
                <w:spacing w:val="-2"/>
                <w:sz w:val="24"/>
                <w:szCs w:val="24"/>
              </w:rPr>
              <w:t>«Запорошены дорожки, разукрашены окошки»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109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Есенин «Пороша»;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 «Джунгли»</w:t>
            </w:r>
          </w:p>
          <w:p w:rsidR="0080385B" w:rsidRPr="00624D88" w:rsidRDefault="0080385B" w:rsidP="00624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b/>
                <w:sz w:val="24"/>
                <w:szCs w:val="24"/>
              </w:rPr>
              <w:t>Сюжетно – ролевые: «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>Семья – ремонт квартиры».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 xml:space="preserve"> Умение составлять описательный рассказ о зиме.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4D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 xml:space="preserve">1.Математический диктант 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 xml:space="preserve">Цель: закрепление понятий «лево – право», «верх – низ». 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 xml:space="preserve">2.«Найди камешку место» 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 xml:space="preserve">Цель игры: научить определять место </w:t>
            </w:r>
            <w:proofErr w:type="spellStart"/>
            <w:r w:rsidRPr="00624D88">
              <w:rPr>
                <w:rFonts w:ascii="Times New Roman" w:hAnsi="Times New Roman"/>
                <w:sz w:val="24"/>
                <w:szCs w:val="24"/>
              </w:rPr>
              <w:t>заданногозвука</w:t>
            </w:r>
            <w:proofErr w:type="spellEnd"/>
            <w:r w:rsidRPr="00624D88">
              <w:rPr>
                <w:rFonts w:ascii="Times New Roman" w:hAnsi="Times New Roman"/>
                <w:sz w:val="24"/>
                <w:szCs w:val="24"/>
              </w:rPr>
              <w:t xml:space="preserve"> в слове (начало, середина, конец), опираясь на громкое проговаривание. 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624D88">
        <w:trPr>
          <w:trHeight w:val="856"/>
        </w:trPr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33957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290D86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«Ёлочка настроения»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Детям</w:t>
            </w:r>
            <w:r w:rsidRPr="00290D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раздаются вырезанные из бумаги шары (ёлочные игрушки), на которых они рисуют своё настроение и прикрепляют на ёлочку.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Default="0080385B" w:rsidP="005F2E09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13.01.2021 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5E57E6">
              <w:rPr>
                <w:rFonts w:ascii="Times New Roman" w:hAnsi="Times New Roman"/>
                <w:sz w:val="24"/>
                <w:szCs w:val="24"/>
              </w:rPr>
              <w:t>«Решаем задачи бабушки Загадушки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85B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833957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93 № 4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E9242A" w:rsidRDefault="0080385B" w:rsidP="00E9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Д/ игра «Продолжи узор» - сюжет «Морозные узоры».</w:t>
            </w:r>
          </w:p>
          <w:p w:rsidR="0080385B" w:rsidRPr="00C53D38" w:rsidRDefault="0080385B" w:rsidP="00E92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иллюстраций о зимующих птицах.</w:t>
            </w:r>
          </w:p>
          <w:p w:rsidR="0080385B" w:rsidRPr="00E9242A" w:rsidRDefault="0080385B" w:rsidP="00E9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со снегом  </w:t>
            </w:r>
          </w:p>
          <w:p w:rsidR="0080385B" w:rsidRPr="00C53D38" w:rsidRDefault="0080385B" w:rsidP="00E9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 желанию детей</w:t>
            </w:r>
          </w:p>
          <w:p w:rsidR="0080385B" w:rsidRPr="00E9242A" w:rsidRDefault="0080385B" w:rsidP="00E92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Default="0080385B" w:rsidP="00E9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Д\игра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«Времена года» - пазлы.</w:t>
            </w:r>
          </w:p>
          <w:p w:rsidR="0080385B" w:rsidRPr="00571658" w:rsidRDefault="0080385B" w:rsidP="00E9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19B0">
              <w:rPr>
                <w:rFonts w:ascii="Times New Roman" w:hAnsi="Times New Roman"/>
                <w:sz w:val="24"/>
                <w:szCs w:val="24"/>
              </w:rPr>
              <w:t xml:space="preserve">ассматривание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Краснойкниги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Алтайского края»</w:t>
            </w:r>
          </w:p>
          <w:p w:rsidR="0080385B" w:rsidRDefault="0080385B" w:rsidP="00D1550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B0">
              <w:rPr>
                <w:rFonts w:ascii="Times New Roman" w:hAnsi="Times New Roman"/>
                <w:sz w:val="24"/>
                <w:szCs w:val="24"/>
              </w:rPr>
              <w:t>открыток, иллюстраций с изображ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ением животных, птиц, насекомых.</w:t>
            </w:r>
          </w:p>
          <w:p w:rsidR="0080385B" w:rsidRPr="00C53D38" w:rsidRDefault="0080385B" w:rsidP="00790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9B0">
              <w:rPr>
                <w:rFonts w:ascii="Times New Roman" w:hAnsi="Times New Roman"/>
                <w:sz w:val="24"/>
                <w:szCs w:val="24"/>
              </w:rPr>
              <w:t>Дидактические игры: «У кого какой домик», «Узнай по описанию»</w:t>
            </w:r>
          </w:p>
        </w:tc>
        <w:tc>
          <w:tcPr>
            <w:tcW w:w="2268" w:type="dxa"/>
            <w:vMerge w:val="restart"/>
          </w:tcPr>
          <w:p w:rsidR="0080385B" w:rsidRPr="00C53D38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571658">
              <w:rPr>
                <w:rFonts w:ascii="Times New Roman" w:hAnsi="Times New Roman"/>
                <w:sz w:val="24"/>
                <w:szCs w:val="24"/>
              </w:rPr>
              <w:t xml:space="preserve"> альбома «</w:t>
            </w:r>
            <w:proofErr w:type="spellStart"/>
            <w:r w:rsidRPr="00571658">
              <w:rPr>
                <w:rFonts w:ascii="Times New Roman" w:hAnsi="Times New Roman"/>
                <w:sz w:val="24"/>
                <w:szCs w:val="24"/>
              </w:rPr>
              <w:t>ЖивотныеАлтайского</w:t>
            </w:r>
            <w:proofErr w:type="spellEnd"/>
            <w:r w:rsidRPr="00571658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занесенные в Красную книгу</w:t>
            </w:r>
            <w:r w:rsidRPr="005716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DE31B2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DE31B2">
              <w:rPr>
                <w:rFonts w:ascii="Times New Roman" w:hAnsi="Times New Roman"/>
                <w:sz w:val="24"/>
                <w:szCs w:val="24"/>
              </w:rPr>
              <w:t>Позывной</w:t>
            </w:r>
            <w:proofErr w:type="spellEnd"/>
            <w:r w:rsidRPr="00DE31B2">
              <w:rPr>
                <w:rFonts w:ascii="Times New Roman" w:hAnsi="Times New Roman"/>
                <w:sz w:val="24"/>
                <w:szCs w:val="24"/>
              </w:rPr>
              <w:t xml:space="preserve"> (песня о друге).</w:t>
            </w:r>
          </w:p>
          <w:p w:rsidR="0080385B" w:rsidRPr="00DE31B2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E31B2">
              <w:rPr>
                <w:rFonts w:ascii="Times New Roman" w:hAnsi="Times New Roman"/>
                <w:sz w:val="24"/>
                <w:szCs w:val="24"/>
              </w:rPr>
              <w:t>Утреннее приветствие: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«Друг</w:t>
            </w:r>
            <w:r w:rsidRPr="00DE31B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 (картотека №20)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Обмен новостями.</w:t>
            </w:r>
          </w:p>
          <w:p w:rsidR="0080385B" w:rsidRPr="00764A1B" w:rsidRDefault="0080385B" w:rsidP="00764A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Музыкально- дидактические  игры: «</w:t>
            </w:r>
            <w:r w:rsidRPr="00C53D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 нам гости пришли» Картотека № 17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Ситуативные беседы: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«Если ты разбил посуду»</w:t>
            </w:r>
          </w:p>
          <w:p w:rsidR="0080385B" w:rsidRPr="00764A1B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(с использованием картинок по безопасности)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предметы.К.Ю.Белая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D57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«Зимуют вместе с нами»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110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Маршак «Кошкин дом» (отрывок).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«Воздушный шарик»</w:t>
            </w:r>
          </w:p>
          <w:p w:rsidR="0080385B" w:rsidRPr="00C53D38" w:rsidRDefault="0080385B" w:rsidP="00B0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: «Больница» </w:t>
            </w:r>
          </w:p>
          <w:p w:rsidR="0080385B" w:rsidRPr="00C53D38" w:rsidRDefault="0080385B" w:rsidP="00B0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Компьютерная презентация «Там, где всегда зима».</w:t>
            </w:r>
          </w:p>
          <w:p w:rsidR="0080385B" w:rsidRPr="00C53D38" w:rsidRDefault="0080385B" w:rsidP="00B0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Экспериментирование: Свойства льда.</w:t>
            </w:r>
          </w:p>
          <w:p w:rsidR="0080385B" w:rsidRDefault="0080385B" w:rsidP="00B04D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формирование правильного звукопроизношения у детей.</w:t>
            </w:r>
          </w:p>
          <w:p w:rsidR="0080385B" w:rsidRPr="00D1550A" w:rsidRDefault="0080385B" w:rsidP="00D1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7908A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D58E1">
              <w:rPr>
                <w:rFonts w:ascii="Times New Roman" w:hAnsi="Times New Roman"/>
                <w:b/>
                <w:sz w:val="24"/>
                <w:szCs w:val="24"/>
              </w:rPr>
              <w:t>Животный мир родного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71658">
              <w:rPr>
                <w:rFonts w:ascii="Times New Roman" w:hAnsi="Times New Roman"/>
                <w:sz w:val="24"/>
                <w:szCs w:val="24"/>
              </w:rPr>
              <w:t xml:space="preserve"> Беседа «Животные и птицы </w:t>
            </w:r>
            <w:proofErr w:type="spellStart"/>
            <w:r w:rsidRPr="00571658">
              <w:rPr>
                <w:rFonts w:ascii="Times New Roman" w:hAnsi="Times New Roman"/>
                <w:sz w:val="24"/>
                <w:szCs w:val="24"/>
              </w:rPr>
              <w:t>нашихлесов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B04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B04D9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B04D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вопросы, предложенные педагогом</w:t>
            </w: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t>: своей любимой игрушке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0385B" w:rsidRPr="00B04D91" w:rsidRDefault="0080385B" w:rsidP="00B04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t>Что у тебя получилось лучше всего?</w:t>
            </w: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Кто помог тебе сегодня?</w:t>
            </w: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у тебя не получилось и почему?</w:t>
            </w: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ты сделаешь, чтобы в следующий раз получилось?</w:t>
            </w:r>
            <w:r w:rsidRPr="00B04D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Что было самым трудным?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Default="0080385B" w:rsidP="005F2E09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14.01.2021 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E5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5E57E6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5E57E6">
              <w:rPr>
                <w:rFonts w:ascii="Times New Roman" w:hAnsi="Times New Roman"/>
                <w:sz w:val="24"/>
                <w:szCs w:val="24"/>
              </w:rPr>
              <w:t>«Здравствуй, гостья-зима!»</w:t>
            </w:r>
          </w:p>
          <w:p w:rsidR="0080385B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5E57E6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55 № 4</w:t>
            </w:r>
          </w:p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Ручной труд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385B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 </w:t>
            </w:r>
            <w:r w:rsidRPr="00BE5266">
              <w:rPr>
                <w:rFonts w:ascii="Times New Roman" w:hAnsi="Times New Roman"/>
                <w:sz w:val="24"/>
                <w:szCs w:val="24"/>
              </w:rPr>
              <w:t>«</w:t>
            </w:r>
            <w:r w:rsidRPr="00BE526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Птицы у кормушки» (коллективная работа)</w:t>
            </w:r>
            <w:r w:rsidRPr="00D5415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Картотека</w:t>
            </w:r>
          </w:p>
          <w:p w:rsidR="0080385B" w:rsidRPr="00A73F42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«Ручной труд»</w:t>
            </w:r>
          </w:p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5F2E09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C53D38" w:rsidRDefault="0080385B" w:rsidP="0097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«Сложи картинку из двух частей», «Цветочная полянка», игры с пирамидками разных размеров.</w:t>
            </w: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9746F9">
            <w:pPr>
              <w:spacing w:after="0" w:line="240" w:lineRule="auto"/>
              <w:rPr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Просмотр компьютерной презентации «Зимой в лесу» </w:t>
            </w:r>
          </w:p>
          <w:p w:rsidR="0080385B" w:rsidRPr="00C53D38" w:rsidRDefault="0080385B" w:rsidP="009746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9746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Складывание игрушек для зимней прогулки в корзину.</w:t>
            </w: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Катание на санках.</w:t>
            </w: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974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мелкими сюжетными игрушками</w:t>
            </w:r>
          </w:p>
          <w:p w:rsidR="0080385B" w:rsidRPr="00A73F42" w:rsidRDefault="0080385B" w:rsidP="0097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Предложить детям мячики для метания (в обруч)</w:t>
            </w:r>
          </w:p>
        </w:tc>
        <w:tc>
          <w:tcPr>
            <w:tcW w:w="1985" w:type="dxa"/>
            <w:vMerge w:val="restart"/>
          </w:tcPr>
          <w:p w:rsidR="0080385B" w:rsidRPr="00597A68" w:rsidRDefault="0080385B" w:rsidP="00737F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68">
              <w:rPr>
                <w:rFonts w:ascii="Times New Roman" w:hAnsi="Times New Roman"/>
                <w:sz w:val="24"/>
                <w:szCs w:val="24"/>
              </w:rPr>
              <w:t>Советы по обучению детей рассказыванию по картинке.</w:t>
            </w:r>
          </w:p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9746F9" w:rsidRDefault="0080385B" w:rsidP="00974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Минутки</w:t>
            </w:r>
            <w:proofErr w:type="spellEnd"/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 радости: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игра «Вопрос – ответ» «Предметные картинки».</w:t>
            </w:r>
            <w:r>
              <w:rPr>
                <w:rFonts w:ascii="Times New Roman" w:hAnsi="Times New Roman"/>
                <w:sz w:val="24"/>
                <w:szCs w:val="24"/>
              </w:rPr>
              <w:t>Проблема:</w:t>
            </w:r>
            <w:r w:rsidRPr="009746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«Варенье для Карлсона»</w:t>
            </w:r>
            <w:r w:rsidRPr="009746F9">
              <w:rPr>
                <w:rFonts w:ascii="Times New Roman" w:hAnsi="Times New Roman"/>
                <w:sz w:val="24"/>
                <w:szCs w:val="24"/>
              </w:rPr>
              <w:br/>
              <w:t>Все знают, что Карлсон очень любил все сладкое, особенно варенье. Малыш постоянно приносил ему разное варенье в металлических банках, и Карлсон сразу же их опустошал. В результате у Карлсона скопилось множество пустых банок. Выбросить их в мусорный бак</w:t>
            </w:r>
            <w:r>
              <w:rPr>
                <w:rFonts w:ascii="Times New Roman" w:hAnsi="Times New Roman"/>
                <w:sz w:val="24"/>
                <w:szCs w:val="24"/>
              </w:rPr>
              <w:t>? Жалко. А как их использовать?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дома.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63442E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D5781">
              <w:rPr>
                <w:rFonts w:ascii="Times New Roman" w:hAnsi="Times New Roman"/>
                <w:spacing w:val="3"/>
                <w:sz w:val="24"/>
                <w:szCs w:val="24"/>
              </w:rPr>
              <w:t>«</w:t>
            </w:r>
            <w:proofErr w:type="spellStart"/>
            <w:r w:rsidRPr="00AD5781">
              <w:rPr>
                <w:rFonts w:ascii="Times New Roman" w:hAnsi="Times New Roman"/>
                <w:spacing w:val="3"/>
                <w:sz w:val="24"/>
                <w:szCs w:val="24"/>
              </w:rPr>
              <w:t>Звонкийянварь»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Костюченко стр. 111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«Зима пришла…», «Коляда! Коляда! А бывает коляда…»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764A1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Карточка №9</w:t>
            </w:r>
            <w:r w:rsidRPr="00C71E48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Карточка №10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24D8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>3.С/Р игра «Строители» (замещение щебенки камешками Марблс.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 xml:space="preserve">Цель: Побуждение детей творчески воспроизводить в игре строители умения действовать в коллективе. </w:t>
            </w:r>
          </w:p>
          <w:p w:rsidR="0080385B" w:rsidRPr="00624D88" w:rsidRDefault="0080385B" w:rsidP="00624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>4.Рисование шариками Марблс. Цель: развивать творческую активность детей.</w:t>
            </w:r>
          </w:p>
          <w:p w:rsidR="0080385B" w:rsidRPr="00624D88" w:rsidRDefault="0080385B" w:rsidP="00624D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4D8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624D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80385B" w:rsidRPr="00DE42A6" w:rsidRDefault="0080385B" w:rsidP="00E924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624D88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формировать у детей элементарные представления о счете, размере, величине.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9746F9">
        <w:trPr>
          <w:trHeight w:val="1379"/>
        </w:trPr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974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9746F9">
              <w:rPr>
                <w:rFonts w:ascii="Times New Roman" w:hAnsi="Times New Roman"/>
                <w:sz w:val="24"/>
                <w:szCs w:val="24"/>
              </w:rPr>
              <w:t>Подведение итогов дня игра</w:t>
            </w:r>
            <w:r w:rsidRPr="009746F9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«Светофор»</w:t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сигналят карточками:</w:t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Зелёной – побольше таких дел, поучительно,</w:t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Жёлтой – понравилось, но не всё, интересно,</w:t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7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Красной – дело не понравилось, скучно.</w:t>
            </w:r>
          </w:p>
        </w:tc>
        <w:tc>
          <w:tcPr>
            <w:tcW w:w="2693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Pr="001E29DB" w:rsidRDefault="0080385B" w:rsidP="005F2E09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5F2E09">
        <w:tc>
          <w:tcPr>
            <w:tcW w:w="993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5F2E09">
        <w:tc>
          <w:tcPr>
            <w:tcW w:w="993" w:type="dxa"/>
            <w:vMerge w:val="restart"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15.01.2021 г.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Default="0080385B" w:rsidP="005E5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E57E6">
              <w:rPr>
                <w:rFonts w:ascii="Times New Roman" w:hAnsi="Times New Roman"/>
                <w:sz w:val="24"/>
                <w:szCs w:val="24"/>
              </w:rPr>
              <w:t>«Две вазы»</w:t>
            </w:r>
          </w:p>
          <w:p w:rsidR="0080385B" w:rsidRPr="001E29DB" w:rsidRDefault="0080385B" w:rsidP="005E5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О.В. Дыбина «Ознакомление с предметным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окружением.  Подготовительная к школе группа» стр. 42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5E57E6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5F2E09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FD2DDB" w:rsidRDefault="0080385B" w:rsidP="00FD2DDB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b/>
                <w:sz w:val="24"/>
                <w:szCs w:val="24"/>
              </w:rPr>
              <w:t>Игры: «</w:t>
            </w:r>
            <w:r w:rsidRPr="00FD2DD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Матрешка»</w:t>
            </w:r>
          </w:p>
          <w:p w:rsidR="0080385B" w:rsidRPr="00FD2DDB" w:rsidRDefault="0080385B" w:rsidP="00FD2DDB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«Собери картинку»</w:t>
            </w:r>
          </w:p>
          <w:p w:rsidR="0080385B" w:rsidRPr="00FD2DDB" w:rsidRDefault="0080385B" w:rsidP="00FD2DDB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 Кто где живет?»</w:t>
            </w: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FD2DDB">
              <w:rPr>
                <w:rFonts w:ascii="Times New Roman" w:hAnsi="Times New Roman"/>
                <w:sz w:val="24"/>
                <w:szCs w:val="24"/>
              </w:rPr>
              <w:t>иллюстраций к русским народным сказкам о зиме.</w:t>
            </w:r>
          </w:p>
          <w:p w:rsidR="0080385B" w:rsidRPr="00FD2DDB" w:rsidRDefault="0080385B" w:rsidP="00FD2D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FD2DDB">
              <w:rPr>
                <w:rFonts w:ascii="Times New Roman" w:hAnsi="Times New Roman"/>
                <w:sz w:val="24"/>
                <w:szCs w:val="24"/>
              </w:rPr>
              <w:t>игры со снегом.</w:t>
            </w: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DDB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sz w:val="24"/>
                <w:szCs w:val="24"/>
              </w:rPr>
              <w:t>Внести для самостоятельного рассматривания иллюстрации одежды (разной)</w:t>
            </w:r>
          </w:p>
          <w:p w:rsidR="0080385B" w:rsidRPr="00FD2DDB" w:rsidRDefault="0080385B" w:rsidP="00FD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FD2D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DB">
              <w:rPr>
                <w:rFonts w:ascii="Times New Roman" w:hAnsi="Times New Roman"/>
                <w:sz w:val="24"/>
                <w:szCs w:val="24"/>
              </w:rPr>
              <w:t>Предложить детям для игры в семью кукол, кукольную одежду, игрушечный шкаф для одежды.</w:t>
            </w:r>
            <w:r w:rsidRPr="00FD2DD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</w:tcPr>
          <w:p w:rsidR="0080385B" w:rsidRPr="00597A68" w:rsidRDefault="0080385B" w:rsidP="00737F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68">
              <w:rPr>
                <w:rFonts w:ascii="Times New Roman" w:hAnsi="Times New Roman"/>
                <w:sz w:val="24"/>
                <w:szCs w:val="24"/>
              </w:rPr>
              <w:t>Беседа «Безопасность детей – наше общее дело».</w:t>
            </w:r>
          </w:p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5F2E09">
        <w:tc>
          <w:tcPr>
            <w:tcW w:w="993" w:type="dxa"/>
            <w:vMerge/>
            <w:textDirection w:val="btLr"/>
          </w:tcPr>
          <w:p w:rsidR="0080385B" w:rsidRPr="00A73F42" w:rsidRDefault="0080385B" w:rsidP="005F2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F66B5A" w:rsidRDefault="0080385B" w:rsidP="00F6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F66B5A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Pr="00F66B5A">
              <w:rPr>
                <w:rFonts w:ascii="Times New Roman" w:hAnsi="Times New Roman"/>
                <w:sz w:val="24"/>
                <w:szCs w:val="24"/>
              </w:rPr>
              <w:t xml:space="preserve"> недели «Зима»</w:t>
            </w:r>
          </w:p>
          <w:p w:rsidR="0080385B" w:rsidRPr="00F66B5A" w:rsidRDefault="0080385B" w:rsidP="00F6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B5A">
              <w:rPr>
                <w:rFonts w:ascii="Times New Roman" w:hAnsi="Times New Roman"/>
                <w:sz w:val="24"/>
                <w:szCs w:val="24"/>
              </w:rPr>
              <w:t xml:space="preserve">Пришла зима с метелями,  явился Дед Мороз, </w:t>
            </w:r>
          </w:p>
          <w:p w:rsidR="0080385B" w:rsidRPr="00F66B5A" w:rsidRDefault="0080385B" w:rsidP="00F66B5A">
            <w:pPr>
              <w:pStyle w:val="Style9"/>
              <w:widowControl/>
              <w:jc w:val="both"/>
            </w:pPr>
            <w:r w:rsidRPr="00F66B5A">
              <w:t xml:space="preserve">Под соснами, под елями  он снегом все занес. </w:t>
            </w:r>
          </w:p>
          <w:p w:rsidR="0080385B" w:rsidRPr="00F66B5A" w:rsidRDefault="0080385B" w:rsidP="00F66B5A">
            <w:pPr>
              <w:pStyle w:val="Style9"/>
              <w:widowControl/>
              <w:jc w:val="both"/>
            </w:pPr>
            <w:r w:rsidRPr="00F66B5A">
              <w:t xml:space="preserve">Светило редко солнышко,  кругом метель мела, </w:t>
            </w:r>
          </w:p>
          <w:p w:rsidR="0080385B" w:rsidRDefault="0080385B" w:rsidP="00C103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6B5A">
              <w:rPr>
                <w:rFonts w:ascii="Times New Roman" w:hAnsi="Times New Roman"/>
                <w:sz w:val="24"/>
                <w:szCs w:val="24"/>
              </w:rPr>
              <w:t>Но мышка в поле зернышки под снегом вдруг нашла.</w:t>
            </w:r>
          </w:p>
          <w:p w:rsidR="0080385B" w:rsidRPr="00F66B5A" w:rsidRDefault="0080385B" w:rsidP="00C103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6B5A">
              <w:rPr>
                <w:rFonts w:ascii="Times New Roman" w:hAnsi="Times New Roman"/>
                <w:sz w:val="24"/>
                <w:szCs w:val="24"/>
              </w:rPr>
              <w:t xml:space="preserve">Игра – </w:t>
            </w:r>
            <w:proofErr w:type="spellStart"/>
            <w:r w:rsidRPr="00F66B5A">
              <w:rPr>
                <w:rFonts w:ascii="Times New Roman" w:hAnsi="Times New Roman"/>
                <w:sz w:val="24"/>
                <w:szCs w:val="24"/>
              </w:rPr>
              <w:t>тренинг:Здравствуй</w:t>
            </w:r>
            <w:proofErr w:type="spellEnd"/>
            <w:r w:rsidRPr="00F66B5A">
              <w:rPr>
                <w:rFonts w:ascii="Times New Roman" w:hAnsi="Times New Roman"/>
                <w:sz w:val="24"/>
                <w:szCs w:val="24"/>
              </w:rPr>
              <w:t xml:space="preserve"> небо голубое.</w:t>
            </w:r>
          </w:p>
          <w:p w:rsidR="0080385B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B5A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«Снежок». </w:t>
            </w:r>
          </w:p>
          <w:p w:rsidR="0080385B" w:rsidRPr="00C10337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7">
              <w:rPr>
                <w:rFonts w:ascii="Times New Roman" w:hAnsi="Times New Roman"/>
                <w:sz w:val="24"/>
                <w:szCs w:val="24"/>
              </w:rPr>
              <w:t>Обмен новостями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Планы на </w:t>
            </w:r>
            <w:r w:rsidRPr="00C10337">
              <w:rPr>
                <w:rFonts w:ascii="Times New Roman" w:hAnsi="Times New Roman"/>
                <w:sz w:val="24"/>
                <w:szCs w:val="24"/>
              </w:rPr>
              <w:t xml:space="preserve"> выходной день». </w:t>
            </w:r>
          </w:p>
          <w:p w:rsidR="0080385B" w:rsidRPr="00C10337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7">
              <w:rPr>
                <w:rFonts w:ascii="Times New Roman" w:hAnsi="Times New Roman"/>
                <w:sz w:val="24"/>
                <w:szCs w:val="24"/>
              </w:rPr>
              <w:t>Д/и «Волшебная палочка».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«Мы погреемся немножко, мы похлопаем в ладошки»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112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5F2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Если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ребенок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потерялся.К.Ю.Белая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16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 Маршак «Таят месяц молодой…»; 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5F2E09"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5F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«Воздушный шарик»</w:t>
            </w:r>
          </w:p>
          <w:p w:rsidR="0080385B" w:rsidRPr="00C10337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7">
              <w:rPr>
                <w:rFonts w:ascii="Times New Roman" w:hAnsi="Times New Roman"/>
                <w:sz w:val="24"/>
                <w:szCs w:val="24"/>
              </w:rPr>
              <w:t>Сюжетно- ролевые: «Семья» - погладим кукле платье.</w:t>
            </w:r>
          </w:p>
          <w:p w:rsidR="0080385B" w:rsidRPr="00C10337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7">
              <w:rPr>
                <w:rFonts w:ascii="Times New Roman" w:hAnsi="Times New Roman"/>
                <w:sz w:val="24"/>
                <w:szCs w:val="24"/>
              </w:rPr>
              <w:t>Индивидуальная  работа: Учить перешагивать через препятствие, не задевая и не роняя его.</w:t>
            </w:r>
          </w:p>
          <w:p w:rsidR="0080385B" w:rsidRPr="00C10337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7">
              <w:rPr>
                <w:rFonts w:ascii="Times New Roman" w:hAnsi="Times New Roman"/>
                <w:sz w:val="24"/>
                <w:szCs w:val="24"/>
              </w:rPr>
              <w:t>Работа в центре «Рисования»:  Зимний узор на окошке.</w:t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  <w:tr w:rsidR="0080385B" w:rsidRPr="00A73F42" w:rsidTr="00762F27">
        <w:trPr>
          <w:trHeight w:val="562"/>
        </w:trPr>
        <w:tc>
          <w:tcPr>
            <w:tcW w:w="993" w:type="dxa"/>
            <w:vMerge/>
          </w:tcPr>
          <w:p w:rsidR="0080385B" w:rsidRPr="00A73F42" w:rsidRDefault="0080385B" w:rsidP="005F2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C10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</w:t>
            </w:r>
            <w:r w:rsidRPr="00C1033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D2DDB">
              <w:rPr>
                <w:rFonts w:ascii="Times New Roman" w:hAnsi="Times New Roman"/>
                <w:sz w:val="24"/>
                <w:szCs w:val="24"/>
              </w:rPr>
              <w:t>Рефлексия:</w:t>
            </w:r>
            <w:r w:rsidRPr="00FD2DDB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«Ёлочка настроения»</w:t>
            </w:r>
            <w:r w:rsidRPr="00C103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103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Детям раздаются вырезанные из бумаги шары (ёлочные игрушки), на которых они рисуют своё настроение и прикрепляют на ёлочку.</w:t>
            </w:r>
            <w:r w:rsidRPr="00C103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4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5F2E09">
            <w:pPr>
              <w:spacing w:after="0" w:line="240" w:lineRule="auto"/>
            </w:pPr>
          </w:p>
        </w:tc>
      </w:tr>
    </w:tbl>
    <w:p w:rsidR="0080385B" w:rsidRDefault="0080385B" w:rsidP="005F2E09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/>
    <w:p w:rsidR="0080385B" w:rsidRDefault="0080385B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762F27">
        <w:tc>
          <w:tcPr>
            <w:tcW w:w="9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762F27">
        <w:tc>
          <w:tcPr>
            <w:tcW w:w="993" w:type="dxa"/>
            <w:vMerge w:val="restart"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25.01.2021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5A36DF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7A6F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347A6F">
              <w:rPr>
                <w:rFonts w:ascii="Times New Roman" w:hAnsi="Times New Roman"/>
                <w:sz w:val="24"/>
                <w:szCs w:val="24"/>
              </w:rPr>
              <w:t xml:space="preserve"> русской народной сказки «Никита Кожемяка»</w:t>
            </w:r>
          </w:p>
          <w:p w:rsidR="0080385B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 № 1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Тема</w:t>
            </w:r>
            <w:r w:rsidRPr="00A9664A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: </w:t>
            </w:r>
            <w:r w:rsidRPr="00347A6F">
              <w:rPr>
                <w:rFonts w:ascii="Times New Roman" w:hAnsi="Times New Roman"/>
                <w:sz w:val="24"/>
                <w:szCs w:val="24"/>
              </w:rPr>
              <w:t>«Сказочный дворец»</w:t>
            </w:r>
          </w:p>
          <w:p w:rsidR="0080385B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в детском саду. Подготовительная к школе группа» </w:t>
            </w:r>
          </w:p>
          <w:p w:rsidR="0080385B" w:rsidRPr="00347A6F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74 № 52</w:t>
            </w:r>
          </w:p>
          <w:p w:rsidR="0080385B" w:rsidRPr="00A73F42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матрешками, с большими мячами.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«Логический куб», «Парные картинки».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иллюстраций «Семья обедает», «Обед (завтрак) в детском саду, репродукций, фотографий с изображением различных видов посуды.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выносными игрушками, катание с горки.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опыты – эксперименты: «Соберем водичку» 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 xml:space="preserve">Сюжетная игра «Угощаем мишку» </w:t>
            </w:r>
          </w:p>
          <w:p w:rsidR="0080385B" w:rsidRPr="00A73F42" w:rsidRDefault="0080385B" w:rsidP="0065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Подготовить чайные принадлежности  и бутафорские пирожки</w:t>
            </w:r>
          </w:p>
        </w:tc>
        <w:tc>
          <w:tcPr>
            <w:tcW w:w="2268" w:type="dxa"/>
            <w:vMerge w:val="restart"/>
          </w:tcPr>
          <w:p w:rsidR="0080385B" w:rsidRPr="00737FD6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80385B" w:rsidRPr="00A73F42" w:rsidTr="00762F27">
        <w:tc>
          <w:tcPr>
            <w:tcW w:w="993" w:type="dxa"/>
            <w:vMerge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656BFC" w:rsidRDefault="0080385B" w:rsidP="00656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656BFC">
              <w:rPr>
                <w:rFonts w:ascii="Times New Roman" w:hAnsi="Times New Roman"/>
                <w:sz w:val="24"/>
                <w:szCs w:val="24"/>
              </w:rPr>
              <w:t xml:space="preserve">Стихотворение недели </w:t>
            </w:r>
          </w:p>
          <w:p w:rsidR="0080385B" w:rsidRPr="00656BFC" w:rsidRDefault="0080385B" w:rsidP="00656BF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>Спит на льдине целый день толстый маленький тюлень.</w:t>
            </w:r>
          </w:p>
          <w:p w:rsidR="0080385B" w:rsidRPr="00656BFC" w:rsidRDefault="0080385B" w:rsidP="006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>У ленивого растяпы превратились в ласты лапы.</w:t>
            </w:r>
          </w:p>
          <w:p w:rsidR="0080385B" w:rsidRDefault="0080385B" w:rsidP="006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b/>
                <w:sz w:val="24"/>
                <w:szCs w:val="24"/>
              </w:rPr>
              <w:t xml:space="preserve">Игра – тренинг: </w:t>
            </w:r>
            <w:r w:rsidRPr="00656BFC">
              <w:rPr>
                <w:rFonts w:ascii="Times New Roman" w:hAnsi="Times New Roman"/>
                <w:sz w:val="24"/>
                <w:szCs w:val="24"/>
              </w:rPr>
              <w:t>Какая сегодня погода?</w:t>
            </w:r>
          </w:p>
          <w:p w:rsidR="0080385B" w:rsidRPr="00656BFC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 xml:space="preserve">Приветствие «Цепочка» </w:t>
            </w:r>
          </w:p>
          <w:p w:rsidR="0080385B" w:rsidRPr="00656BFC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>И/у «Расскажи нам о себе».</w:t>
            </w:r>
          </w:p>
          <w:p w:rsidR="0080385B" w:rsidRPr="00656BFC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 xml:space="preserve">П/и «Слушайте меня». </w:t>
            </w:r>
          </w:p>
          <w:p w:rsidR="0080385B" w:rsidRPr="00A73F42" w:rsidRDefault="0080385B" w:rsidP="00656B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BFC">
              <w:rPr>
                <w:rFonts w:ascii="Times New Roman" w:hAnsi="Times New Roman"/>
                <w:sz w:val="24"/>
                <w:szCs w:val="24"/>
              </w:rPr>
              <w:t>Физкультминутка «Кто на Севере живёт?».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правилах пожарной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20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D5781">
              <w:rPr>
                <w:rFonts w:ascii="Times New Roman" w:hAnsi="Times New Roman"/>
                <w:spacing w:val="4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«Мороз и ветер»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119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Пришвина «Курица на столбах»;«Коляда! Коляда, ты подай пирога…»;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Массаж: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Хождение по тропе здоровья: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 xml:space="preserve"> Массаж тела «Пироги»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спины «Дождик»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 Упражнения на массажном коврике «Веселые пуговицы»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ролевая игра: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«Поликлиника» - у мишки заболела лапка.</w:t>
            </w:r>
          </w:p>
          <w:p w:rsidR="0080385B" w:rsidRPr="00C53D38" w:rsidRDefault="0080385B" w:rsidP="00656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Учить раскрашивать рисунок, не выходя за пределы контура.</w:t>
            </w:r>
          </w:p>
          <w:p w:rsidR="0080385B" w:rsidRPr="00A73F42" w:rsidRDefault="0080385B" w:rsidP="00656BFC">
            <w:pPr>
              <w:spacing w:after="0" w:line="240" w:lineRule="auto"/>
              <w:jc w:val="both"/>
            </w:pPr>
            <w:r w:rsidRPr="00C53D38">
              <w:rPr>
                <w:rFonts w:ascii="Times New Roman" w:hAnsi="Times New Roman"/>
                <w:sz w:val="24"/>
                <w:szCs w:val="24"/>
              </w:rPr>
              <w:t>Чтение: К.И. Чуковский « Федорино горе»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Вспомнить с детьми прошедший день, обсудить проблемные ситуации, если в течение дня таковые возникали, подвести детей к самостоятельному разрешению и урегулированию проблемы.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</w:tbl>
    <w:p w:rsidR="0080385B" w:rsidRDefault="0080385B" w:rsidP="00BE526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5266"/>
    <w:p w:rsidR="0080385B" w:rsidRDefault="0080385B" w:rsidP="00BE5266"/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762F27">
        <w:tc>
          <w:tcPr>
            <w:tcW w:w="9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762F27">
        <w:tc>
          <w:tcPr>
            <w:tcW w:w="993" w:type="dxa"/>
            <w:vMerge w:val="restart"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26.01.2021 г. 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BE5266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</w:t>
            </w:r>
            <w:r w:rsidRPr="00BE5266">
              <w:rPr>
                <w:rFonts w:ascii="Times New Roman" w:hAnsi="Times New Roman"/>
                <w:sz w:val="24"/>
                <w:szCs w:val="24"/>
              </w:rPr>
              <w:t>«Реши задачу»</w:t>
            </w:r>
          </w:p>
          <w:p w:rsidR="0080385B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BE5266" w:rsidRDefault="0080385B" w:rsidP="00BE5266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98 № 7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иллюстраций на тему: посуда народных промыслов «Хохлома, гжель, жестово, городец».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«Найди одинаковые предметы,  разного и одинакового цвета».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игры с большими мячами, катание на санках ледянках.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color w:val="000000"/>
                <w:sz w:val="24"/>
                <w:szCs w:val="24"/>
              </w:rPr>
              <w:t>Игры с бумажными куклами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Складывание чайника из геометрических фигур</w:t>
            </w:r>
          </w:p>
          <w:p w:rsidR="0080385B" w:rsidRPr="00C53D38" w:rsidRDefault="0080385B" w:rsidP="0076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Подвижные игры: «Пройди бесшумно».</w:t>
            </w:r>
          </w:p>
          <w:p w:rsidR="0080385B" w:rsidRPr="00C53D38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80385B" w:rsidRPr="00A73F42" w:rsidTr="00762F27">
        <w:tc>
          <w:tcPr>
            <w:tcW w:w="993" w:type="dxa"/>
            <w:vMerge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4A1B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>
              <w:rPr>
                <w:rFonts w:ascii="Times New Roman" w:hAnsi="Times New Roman"/>
                <w:sz w:val="24"/>
                <w:szCs w:val="24"/>
              </w:rPr>
              <w:t>Позывной (колокольчик</w:t>
            </w:r>
            <w:r w:rsidRPr="000B074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0385B" w:rsidRPr="000B074E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4E">
              <w:rPr>
                <w:rFonts w:ascii="Times New Roman" w:hAnsi="Times New Roman"/>
                <w:sz w:val="24"/>
                <w:szCs w:val="24"/>
              </w:rPr>
              <w:t xml:space="preserve">Приветствие «Дни недели» </w:t>
            </w:r>
          </w:p>
          <w:p w:rsidR="0080385B" w:rsidRPr="000B074E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4E">
              <w:rPr>
                <w:rFonts w:ascii="Times New Roman" w:hAnsi="Times New Roman"/>
                <w:sz w:val="24"/>
                <w:szCs w:val="24"/>
              </w:rPr>
              <w:t xml:space="preserve">Обмен новой информацией. </w:t>
            </w:r>
          </w:p>
          <w:p w:rsidR="0080385B" w:rsidRPr="000B074E" w:rsidRDefault="0080385B" w:rsidP="000B07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4E">
              <w:rPr>
                <w:rFonts w:ascii="Times New Roman" w:hAnsi="Times New Roman"/>
                <w:sz w:val="24"/>
                <w:szCs w:val="24"/>
              </w:rPr>
              <w:t xml:space="preserve">Песенка «Азбука». </w:t>
            </w:r>
          </w:p>
          <w:p w:rsidR="0080385B" w:rsidRDefault="0080385B" w:rsidP="000B07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74E">
              <w:rPr>
                <w:rFonts w:ascii="Times New Roman" w:hAnsi="Times New Roman"/>
                <w:sz w:val="24"/>
                <w:szCs w:val="24"/>
              </w:rPr>
              <w:t>И/у «Большой маленький» (по теме недели).</w:t>
            </w:r>
          </w:p>
          <w:p w:rsidR="0080385B" w:rsidRPr="00DD0437" w:rsidRDefault="0080385B" w:rsidP="000B07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счет и числовой ряд.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Небезопасные зимние </w:t>
            </w:r>
            <w:proofErr w:type="spellStart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забавы.К.Ю.Белая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 25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: </w:t>
            </w:r>
            <w:r w:rsidRPr="00AD5781">
              <w:rPr>
                <w:rFonts w:ascii="Times New Roman" w:hAnsi="Times New Roman"/>
                <w:spacing w:val="-2"/>
                <w:sz w:val="24"/>
                <w:szCs w:val="24"/>
              </w:rPr>
              <w:t>«Зимнее солнце глядит к нам в оконце»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120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«Как пошла коляда…», «Каждый своё получил» эстонская сказка, обр. М. Булатова; 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53D38" w:rsidRDefault="0080385B" w:rsidP="0019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</w:t>
            </w:r>
            <w:r w:rsidRPr="00624D88">
              <w:rPr>
                <w:rFonts w:ascii="Times New Roman" w:hAnsi="Times New Roman"/>
                <w:sz w:val="24"/>
                <w:szCs w:val="24"/>
              </w:rPr>
              <w:t xml:space="preserve"> «Джунгли»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«Поликлиника» 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у куклы Кати заболело горлышко.</w:t>
            </w:r>
          </w:p>
          <w:p w:rsidR="0080385B" w:rsidRPr="00C53D38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Трудовое поручение «Собери игрушки», Игра «Чудесный мешочек. Посуда»</w:t>
            </w:r>
          </w:p>
          <w:p w:rsidR="0080385B" w:rsidRPr="00786BC5" w:rsidRDefault="0080385B" w:rsidP="0076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Носова«Как ворона на крыше заблудилась»</w:t>
            </w:r>
          </w:p>
          <w:p w:rsidR="0080385B" w:rsidRPr="00E9242A" w:rsidRDefault="0080385B" w:rsidP="00E924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242A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E924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92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E9242A">
              <w:rPr>
                <w:rFonts w:ascii="Times New Roman" w:hAnsi="Times New Roman"/>
                <w:bCs/>
                <w:sz w:val="24"/>
                <w:szCs w:val="24"/>
              </w:rPr>
              <w:t>НОД «В гостях у Золушки» Использование камешков Марблс в развитии мелкой моторики.(Открытое занятие)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rPr>
          <w:trHeight w:val="1118"/>
        </w:trPr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33957" w:rsidRDefault="0080385B" w:rsidP="00762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 дня. Как прошел день, какое было настроение? Обсуждение.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</w:tbl>
    <w:p w:rsidR="0080385B" w:rsidRDefault="0080385B" w:rsidP="00BE526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BE5266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762F27">
        <w:tc>
          <w:tcPr>
            <w:tcW w:w="9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762F27">
        <w:tc>
          <w:tcPr>
            <w:tcW w:w="993" w:type="dxa"/>
            <w:vMerge w:val="restart"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27.01.2021 г.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E5266">
              <w:rPr>
                <w:rFonts w:ascii="Times New Roman" w:hAnsi="Times New Roman"/>
                <w:sz w:val="24"/>
                <w:szCs w:val="24"/>
              </w:rPr>
              <w:t>: «Реши задачу»</w:t>
            </w:r>
          </w:p>
          <w:p w:rsidR="0080385B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BE5266" w:rsidRDefault="0080385B" w:rsidP="00BE5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 № 8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  в кукольном уголке: приготовить обед, накрыть на стол, затем помыть посуду и убрать в шкаф для посуды.</w:t>
            </w:r>
          </w:p>
          <w:p w:rsidR="0080385B" w:rsidRPr="0001099B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выставки «Такая разная посуда»</w:t>
            </w:r>
          </w:p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прогулку: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выносными резиновыми игрушками.</w:t>
            </w:r>
          </w:p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шишками «Подарок от белочки»</w:t>
            </w:r>
          </w:p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с мячами: «Прокати мяч по дорожке», «Соберем мячики».</w:t>
            </w:r>
          </w:p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Предложить детям раскраски по теме «Посуда»</w:t>
            </w:r>
          </w:p>
          <w:p w:rsidR="0080385B" w:rsidRDefault="0080385B" w:rsidP="0001099B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Народная игра: «Зайка беленький сидит»</w:t>
            </w:r>
          </w:p>
          <w:p w:rsidR="0080385B" w:rsidRDefault="0080385B" w:rsidP="0001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слайдов «Озеро Горькое </w:t>
            </w:r>
            <w:r w:rsidRPr="007F66CD">
              <w:rPr>
                <w:rFonts w:ascii="Times New Roman" w:hAnsi="Times New Roman"/>
                <w:sz w:val="24"/>
                <w:szCs w:val="24"/>
              </w:rPr>
              <w:t>– жемчужина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Новоегорьевского»</w:t>
            </w:r>
          </w:p>
          <w:p w:rsidR="0080385B" w:rsidRPr="00C53D38" w:rsidRDefault="0080385B" w:rsidP="00010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19B0">
              <w:rPr>
                <w:rFonts w:ascii="Times New Roman" w:hAnsi="Times New Roman"/>
                <w:sz w:val="24"/>
                <w:szCs w:val="24"/>
              </w:rPr>
              <w:t>Дидактические игры: «У кого какой домик», «Узнай по описанию»</w:t>
            </w:r>
          </w:p>
        </w:tc>
        <w:tc>
          <w:tcPr>
            <w:tcW w:w="2268" w:type="dxa"/>
            <w:vMerge w:val="restart"/>
          </w:tcPr>
          <w:p w:rsidR="0080385B" w:rsidRPr="00C53D38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571658">
              <w:rPr>
                <w:rFonts w:ascii="Times New Roman" w:hAnsi="Times New Roman"/>
                <w:sz w:val="24"/>
                <w:szCs w:val="24"/>
              </w:rPr>
              <w:t xml:space="preserve"> альбома «</w:t>
            </w:r>
            <w:proofErr w:type="spellStart"/>
            <w:r w:rsidRPr="00571658">
              <w:rPr>
                <w:rFonts w:ascii="Times New Roman" w:hAnsi="Times New Roman"/>
                <w:sz w:val="24"/>
                <w:szCs w:val="24"/>
              </w:rPr>
              <w:t>ЖивотныеАлтайского</w:t>
            </w:r>
            <w:proofErr w:type="spellEnd"/>
            <w:r w:rsidRPr="00571658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занесенные в Красную книгу</w:t>
            </w:r>
            <w:r w:rsidRPr="005716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0385B" w:rsidRPr="00A73F42" w:rsidTr="00762F27">
        <w:tc>
          <w:tcPr>
            <w:tcW w:w="993" w:type="dxa"/>
            <w:vMerge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932E3" w:rsidRDefault="0080385B" w:rsidP="0019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E3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1932E3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1932E3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proofErr w:type="spellEnd"/>
            <w:r w:rsidRPr="001932E3">
              <w:rPr>
                <w:rFonts w:ascii="Times New Roman" w:hAnsi="Times New Roman"/>
                <w:sz w:val="24"/>
                <w:szCs w:val="24"/>
              </w:rPr>
              <w:t xml:space="preserve"> «Поклонись»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01099B" w:rsidRDefault="0080385B" w:rsidP="00010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2E3">
              <w:rPr>
                <w:rFonts w:ascii="Times New Roman" w:hAnsi="Times New Roman"/>
                <w:sz w:val="24"/>
                <w:szCs w:val="24"/>
              </w:rPr>
              <w:t>Строевые упражнения «Научим Петрушку строится в колонны».Проблемная ситуация:</w:t>
            </w:r>
            <w:r w:rsidRPr="001932E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« Погодные условия»</w:t>
            </w:r>
          </w:p>
          <w:p w:rsidR="0080385B" w:rsidRPr="001932E3" w:rsidRDefault="0080385B" w:rsidP="0019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2E3">
              <w:rPr>
                <w:rFonts w:ascii="Times New Roman" w:hAnsi="Times New Roman"/>
                <w:sz w:val="24"/>
                <w:szCs w:val="24"/>
                <w:lang w:eastAsia="ru-RU"/>
              </w:rPr>
              <w:t>Отпр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авились  ребята в путешествие по Северному полюсу</w:t>
            </w:r>
            <w:r w:rsidRPr="001932E3">
              <w:rPr>
                <w:rFonts w:ascii="Times New Roman" w:hAnsi="Times New Roman"/>
                <w:sz w:val="24"/>
                <w:szCs w:val="24"/>
                <w:lang w:eastAsia="ru-RU"/>
              </w:rPr>
              <w:t>, но какую одежду взять с собой,  чтобы было комфортно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знают</w:t>
            </w:r>
            <w:r w:rsidRPr="001932E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ребенка на детской площадке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К.Ю.Белая «Формирование основ безопасности у дошкольников» Стр. 26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1A2333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D5781">
              <w:rPr>
                <w:rFonts w:ascii="Times New Roman" w:hAnsi="Times New Roman"/>
                <w:spacing w:val="-2"/>
                <w:sz w:val="24"/>
                <w:szCs w:val="24"/>
              </w:rPr>
              <w:t>«Где мороз ступает, там снежки роняет» (сюжетная прогулка)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122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И.Суриков</w:t>
            </w:r>
            <w:proofErr w:type="spellEnd"/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«Зима»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19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«Воздушный шарик»</w:t>
            </w:r>
          </w:p>
          <w:p w:rsidR="0080385B" w:rsidRPr="00C53D38" w:rsidRDefault="0080385B" w:rsidP="0019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«Поликлиника» - Кукла поранила руку, что делать?</w:t>
            </w:r>
          </w:p>
          <w:p w:rsidR="0080385B" w:rsidRPr="00C53D38" w:rsidRDefault="0080385B" w:rsidP="0019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Рассортировать фасоль на белую и цветную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C53D38" w:rsidRDefault="0080385B" w:rsidP="0001099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Бусы для Кати – тычок.</w:t>
            </w:r>
          </w:p>
          <w:p w:rsidR="0080385B" w:rsidRPr="00C53D38" w:rsidRDefault="0080385B" w:rsidP="001932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Экологическая игра: «В зимней столовой» Картотека №7(а) «Игры, экологические» Стр.14</w:t>
            </w:r>
          </w:p>
          <w:p w:rsidR="0080385B" w:rsidRPr="00A1597F" w:rsidRDefault="0080385B" w:rsidP="001932E3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4" w:lineRule="atLeast"/>
              <w:ind w:left="34"/>
              <w:jc w:val="both"/>
              <w:rPr>
                <w:bCs/>
                <w:color w:val="000000"/>
              </w:rPr>
            </w:pPr>
            <w:r w:rsidRPr="00795CCF">
              <w:rPr>
                <w:b/>
                <w:u w:val="single"/>
              </w:rPr>
              <w:t>40% -</w:t>
            </w:r>
            <w:r w:rsidRPr="00795CCF">
              <w:rPr>
                <w:b/>
                <w:color w:val="000000"/>
                <w:u w:val="single"/>
              </w:rPr>
              <w:t xml:space="preserve"> «Традиции нашего народа»</w:t>
            </w:r>
            <w:r w:rsidRPr="00571658">
              <w:t xml:space="preserve">Лепка «Вот ежик ни головы, </w:t>
            </w:r>
            <w:proofErr w:type="spellStart"/>
            <w:r w:rsidRPr="00571658">
              <w:t>ниножек</w:t>
            </w:r>
            <w:proofErr w:type="spellEnd"/>
            <w:r w:rsidRPr="00571658">
              <w:t>».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rPr>
          <w:trHeight w:val="555"/>
        </w:trPr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010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01099B">
              <w:rPr>
                <w:rStyle w:val="ab"/>
                <w:rFonts w:ascii="Times New Roman" w:hAnsi="Times New Roman"/>
                <w:sz w:val="24"/>
                <w:szCs w:val="24"/>
              </w:rPr>
              <w:t>«Хорошие новости»</w:t>
            </w:r>
            <w:r w:rsidRPr="0001099B">
              <w:rPr>
                <w:rFonts w:ascii="Times New Roman" w:hAnsi="Times New Roman"/>
                <w:sz w:val="24"/>
                <w:szCs w:val="24"/>
              </w:rPr>
              <w:t xml:space="preserve"> 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      </w:r>
            <w:r w:rsidRPr="0001099B">
              <w:rPr>
                <w:rFonts w:ascii="Times New Roman" w:hAnsi="Times New Roman"/>
                <w:sz w:val="24"/>
                <w:szCs w:val="24"/>
              </w:rPr>
              <w:br/>
              <w:t>Время высказывания воспитатель ограничивает звуковым сигналом, (Желательно, чтобы каждый ребенок высказался и был услышан.)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</w:tbl>
    <w:p w:rsidR="0080385B" w:rsidRDefault="0080385B" w:rsidP="00BE526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762F27">
        <w:tc>
          <w:tcPr>
            <w:tcW w:w="9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762F27">
        <w:tc>
          <w:tcPr>
            <w:tcW w:w="993" w:type="dxa"/>
            <w:vMerge w:val="restart"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28.01.2021 г.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5A36DF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347A6F">
              <w:rPr>
                <w:rFonts w:ascii="Times New Roman" w:hAnsi="Times New Roman"/>
                <w:sz w:val="24"/>
                <w:szCs w:val="24"/>
              </w:rPr>
              <w:t>«Звуковая культура речи. Подготовка к обучению грамоте»</w:t>
            </w:r>
          </w:p>
          <w:p w:rsidR="0080385B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347A6F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 № 2</w:t>
            </w:r>
          </w:p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Аппликация:</w:t>
            </w:r>
          </w:p>
          <w:p w:rsidR="0080385B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347A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47A6F">
              <w:rPr>
                <w:rFonts w:ascii="Times New Roman" w:hAnsi="Times New Roman"/>
                <w:sz w:val="24"/>
                <w:szCs w:val="24"/>
              </w:rPr>
              <w:t>«По замыслу»</w:t>
            </w:r>
          </w:p>
          <w:p w:rsidR="0080385B" w:rsidRPr="00A73F42" w:rsidRDefault="0080385B" w:rsidP="00347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в детском саду. Подготовительная к школе группа»  стр. 73 № 50  </w:t>
            </w:r>
          </w:p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762F27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C53D38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вынести </w:t>
            </w:r>
            <w:r w:rsidRPr="00C53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строительный деревянный набор «Дом», </w:t>
            </w:r>
            <w:r w:rsidRPr="00C53D3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фотоальбомы с фотографиями «Мой дом», «Моя семья».</w:t>
            </w:r>
          </w:p>
          <w:p w:rsidR="0080385B" w:rsidRPr="00C53D38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Разные виды театра, шапочки к знакомым сказкам, ряжения.</w:t>
            </w:r>
          </w:p>
          <w:p w:rsidR="0080385B" w:rsidRPr="00C53D38" w:rsidRDefault="0080385B" w:rsidP="00D74E2E">
            <w:pPr>
              <w:spacing w:after="0" w:line="240" w:lineRule="auto"/>
              <w:rPr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Просмотр мультфильма «Кошкин дом».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большими машинами.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«Составь целое из частей».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детей в кукольном уголке: сбираем куклу на прогулку.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Подвижная игра: «Птички в гнездышках»</w:t>
            </w: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</w:pPr>
            <w:r w:rsidRPr="00597A68">
              <w:rPr>
                <w:rFonts w:ascii="Times New Roman" w:hAnsi="Times New Roman"/>
                <w:sz w:val="24"/>
                <w:szCs w:val="24"/>
              </w:rPr>
              <w:t>Беседа «Игры и упражнения на развитие логического мышления».</w:t>
            </w:r>
          </w:p>
        </w:tc>
      </w:tr>
      <w:tr w:rsidR="0080385B" w:rsidRPr="00A73F42" w:rsidTr="00762F27">
        <w:tc>
          <w:tcPr>
            <w:tcW w:w="993" w:type="dxa"/>
            <w:vMerge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01099B" w:rsidRDefault="0080385B" w:rsidP="0001099B">
            <w:pPr>
              <w:pStyle w:val="a8"/>
              <w:spacing w:after="0"/>
              <w:jc w:val="both"/>
            </w:pPr>
            <w:r w:rsidRPr="00A73F42">
              <w:rPr>
                <w:b/>
              </w:rPr>
              <w:t>Утренний круг:</w:t>
            </w:r>
            <w:r w:rsidRPr="00D74E2E">
              <w:rPr>
                <w:rStyle w:val="ab"/>
                <w:b w:val="0"/>
              </w:rPr>
              <w:t>"Доброе Животное"</w:t>
            </w:r>
            <w:r w:rsidRPr="0001099B">
              <w:t xml:space="preserve"> Участники встают в круг и берутся за руки. Воспитатель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</w:p>
          <w:p w:rsidR="0080385B" w:rsidRDefault="0080385B" w:rsidP="00010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99B">
              <w:rPr>
                <w:rFonts w:ascii="Times New Roman" w:hAnsi="Times New Roman"/>
                <w:sz w:val="24"/>
                <w:szCs w:val="24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</w:p>
          <w:p w:rsidR="0080385B" w:rsidRPr="003432E2" w:rsidRDefault="0080385B" w:rsidP="000109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на день.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>Соблюдаем</w:t>
            </w:r>
            <w:proofErr w:type="spellEnd"/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дня.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63442E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1A2333">
              <w:rPr>
                <w:rFonts w:ascii="Times New Roman" w:hAnsi="Times New Roman"/>
                <w:spacing w:val="1"/>
                <w:sz w:val="24"/>
                <w:szCs w:val="24"/>
              </w:rPr>
              <w:t>Тема</w:t>
            </w:r>
            <w:proofErr w:type="spellEnd"/>
            <w:r w:rsidRPr="001A2333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>«Тучки небесные, вечные странники...»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М.П. Костюченко стр. 123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 Хармс «Весёлый старичок»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D74E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Карточка №9</w:t>
            </w:r>
            <w:r w:rsidRPr="00C71E48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Карточка №10</w:t>
            </w:r>
          </w:p>
          <w:p w:rsidR="0080385B" w:rsidRPr="00DE42A6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</w:t>
            </w:r>
            <w:proofErr w:type="spellStart"/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Марблс: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по желанию детей.</w:t>
            </w:r>
          </w:p>
          <w:p w:rsidR="0080385B" w:rsidRPr="00C53D38" w:rsidRDefault="0080385B" w:rsidP="00D74E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«Звездопад» Картотека №7 «Игры» Стр. 123</w:t>
            </w:r>
          </w:p>
          <w:p w:rsidR="0080385B" w:rsidRPr="00C53D38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 -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«Поликлиника» - отрываем больницу для зверей.</w:t>
            </w:r>
          </w:p>
          <w:p w:rsidR="0080385B" w:rsidRPr="00C53D38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По развитию движений</w:t>
            </w:r>
          </w:p>
          <w:p w:rsidR="0080385B" w:rsidRPr="00DE42A6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D74E2E">
        <w:trPr>
          <w:trHeight w:val="1090"/>
        </w:trPr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D74E2E">
              <w:rPr>
                <w:rStyle w:val="ab"/>
                <w:rFonts w:ascii="Times New Roman" w:hAnsi="Times New Roman"/>
                <w:sz w:val="24"/>
                <w:szCs w:val="24"/>
              </w:rPr>
              <w:t>«Добрые дела»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 xml:space="preserve"> 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      </w:r>
          </w:p>
        </w:tc>
        <w:tc>
          <w:tcPr>
            <w:tcW w:w="2693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</w:tbl>
    <w:p w:rsidR="0080385B" w:rsidRDefault="0080385B" w:rsidP="00BE526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1E29DB" w:rsidRDefault="0080385B" w:rsidP="00BE5266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762F27">
        <w:tc>
          <w:tcPr>
            <w:tcW w:w="993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762F27">
        <w:tc>
          <w:tcPr>
            <w:tcW w:w="993" w:type="dxa"/>
            <w:vMerge w:val="restart"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29.01.2021 г.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861BF2" w:rsidRDefault="0080385B" w:rsidP="0079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908A1">
              <w:rPr>
                <w:rFonts w:ascii="Times New Roman" w:hAnsi="Times New Roman"/>
                <w:sz w:val="24"/>
                <w:szCs w:val="24"/>
              </w:rPr>
              <w:t>«Библиотека»</w:t>
            </w:r>
          </w:p>
          <w:p w:rsidR="0080385B" w:rsidRPr="001E29DB" w:rsidRDefault="0080385B" w:rsidP="007908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О.В. Дыбина «Ознакомление с предметным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окружением.  Подготовительная к школе группа» стр. 43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5E57E6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762F27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разрезные картинки (звери),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шнуровки, собери бусы.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Словесная игра «Паровоз».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97281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сюжетных картинок «Чаепитие»</w:t>
            </w:r>
          </w:p>
          <w:p w:rsidR="0080385B" w:rsidRPr="00C53D38" w:rsidRDefault="0080385B" w:rsidP="009728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со снегом – снежки, катание с горки.</w:t>
            </w: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972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Мягкие модули, плоскостные фигуры домиков и мишек.</w:t>
            </w:r>
          </w:p>
          <w:p w:rsidR="0080385B" w:rsidRPr="00C53D38" w:rsidRDefault="0080385B" w:rsidP="009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Подвижные игры: «Бегите ко мне».</w:t>
            </w:r>
          </w:p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80385B" w:rsidRPr="00A73F42" w:rsidTr="00762F27">
        <w:tc>
          <w:tcPr>
            <w:tcW w:w="993" w:type="dxa"/>
            <w:vMerge/>
            <w:textDirection w:val="btLr"/>
          </w:tcPr>
          <w:p w:rsidR="0080385B" w:rsidRPr="00A73F42" w:rsidRDefault="0080385B" w:rsidP="00762F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762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762F27" w:rsidRDefault="0080385B" w:rsidP="00762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полу, при помощи яркой веревочки очертить пространство)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 «Давай с тобой обним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емся» (картотека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0385B" w:rsidRPr="00762F27" w:rsidRDefault="0080385B" w:rsidP="00762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новостями.  Беседы: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транспорта», «Развитие труда человека»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385B" w:rsidRPr="00762F27" w:rsidRDefault="0080385B" w:rsidP="00762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 «Звериная зарядка»</w:t>
            </w:r>
          </w:p>
          <w:p w:rsidR="0080385B" w:rsidRPr="00762F27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Северного полюса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просят Айболита о помощи, но Айболит не знает на чём к ним добраться.</w:t>
            </w:r>
          </w:p>
          <w:p w:rsidR="0080385B" w:rsidRPr="00762F27" w:rsidRDefault="0080385B" w:rsidP="00762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 «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Собери и назови», «Разрезные картинки»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«Месяц январь -зиме государь»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М.П. Костюченко стр. 124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1A2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>О правильном питании и пользе витаминов.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«Мы пошли по ельнику», пер. со шведского, И. Токмаковой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D7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«Воздушный шарик»</w:t>
            </w:r>
          </w:p>
          <w:p w:rsidR="0080385B" w:rsidRPr="00C53D38" w:rsidRDefault="0080385B" w:rsidP="009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«Поликлиника» - куклы простудились.</w:t>
            </w:r>
          </w:p>
          <w:p w:rsidR="0080385B" w:rsidRPr="00C53D38" w:rsidRDefault="0080385B" w:rsidP="009728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Развлечение: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Математическая викторина «Что? Где? Когда?».</w:t>
            </w:r>
          </w:p>
          <w:p w:rsidR="0080385B" w:rsidRPr="00972818" w:rsidRDefault="0080385B" w:rsidP="009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Индивидуальная  работа: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работа в тетрадях.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  <w:tr w:rsidR="0080385B" w:rsidRPr="00A73F42" w:rsidTr="00762F27">
        <w:trPr>
          <w:trHeight w:val="555"/>
        </w:trPr>
        <w:tc>
          <w:tcPr>
            <w:tcW w:w="993" w:type="dxa"/>
            <w:vMerge/>
          </w:tcPr>
          <w:p w:rsidR="0080385B" w:rsidRPr="00A73F42" w:rsidRDefault="0080385B" w:rsidP="00762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72818" w:rsidRDefault="0080385B" w:rsidP="00D74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972818">
              <w:rPr>
                <w:rFonts w:ascii="Times New Roman" w:hAnsi="Times New Roman"/>
                <w:b/>
                <w:sz w:val="24"/>
                <w:szCs w:val="24"/>
              </w:rPr>
              <w:t xml:space="preserve">«Прощание» </w:t>
            </w:r>
          </w:p>
          <w:p w:rsidR="0080385B" w:rsidRPr="00A73F42" w:rsidRDefault="0080385B" w:rsidP="00D7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улыбнемся,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Дружно за руки возь</w:t>
            </w:r>
            <w:r>
              <w:rPr>
                <w:rFonts w:ascii="Times New Roman" w:hAnsi="Times New Roman"/>
                <w:sz w:val="24"/>
                <w:szCs w:val="24"/>
              </w:rPr>
              <w:t>мемся.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друг другу на прощанье,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Мы подарим пожелание –</w:t>
            </w:r>
            <w:r w:rsidRPr="00D74E2E">
              <w:rPr>
                <w:rFonts w:ascii="Times New Roman" w:hAnsi="Times New Roman"/>
                <w:sz w:val="24"/>
                <w:szCs w:val="24"/>
              </w:rPr>
              <w:br/>
              <w:t>Знания ищи всегда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Умным станешь ты тогда!</w:t>
            </w:r>
          </w:p>
        </w:tc>
        <w:tc>
          <w:tcPr>
            <w:tcW w:w="2694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762F27">
            <w:pPr>
              <w:spacing w:after="0" w:line="240" w:lineRule="auto"/>
            </w:pPr>
          </w:p>
        </w:tc>
      </w:tr>
    </w:tbl>
    <w:p w:rsidR="0080385B" w:rsidRDefault="0080385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735B0A" w:rsidRDefault="0080385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29136B">
        <w:tc>
          <w:tcPr>
            <w:tcW w:w="993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Дни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недели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родителями</w:t>
            </w:r>
          </w:p>
        </w:tc>
      </w:tr>
      <w:tr w:rsidR="0080385B" w:rsidRPr="00A73F42" w:rsidTr="0029136B">
        <w:tc>
          <w:tcPr>
            <w:tcW w:w="993" w:type="dxa"/>
            <w:vMerge w:val="restart"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08.02.2021 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5A36DF" w:rsidRDefault="0080385B" w:rsidP="00A967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«Лексические игры и упражнения»</w:t>
            </w:r>
          </w:p>
          <w:p w:rsidR="0080385B" w:rsidRDefault="0080385B" w:rsidP="00A9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73F42" w:rsidRDefault="0080385B" w:rsidP="00A9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 № 5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Default="0080385B" w:rsidP="00735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Тема</w:t>
            </w:r>
            <w:r w:rsidRPr="00A9664A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: 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735B0A" w:rsidRDefault="0080385B" w:rsidP="00735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r w:rsidRPr="00861BF2">
              <w:rPr>
                <w:rFonts w:ascii="Times New Roman" w:hAnsi="Times New Roman"/>
                <w:sz w:val="24"/>
                <w:szCs w:val="24"/>
              </w:rPr>
              <w:t>Комарова «Изобразительная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тельность в детском саду. Подготовительная к школе группа»  стр.80 № 59  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с матрешками, с большими мячами.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«Логический куб», «Парные картинки».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«Лего»  - конструктор.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картинок о культуре поведения.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с выносными игрушками.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6121F5">
            <w:pPr>
              <w:spacing w:after="0" w:line="240" w:lineRule="auto"/>
              <w:rPr>
                <w:sz w:val="20"/>
                <w:szCs w:val="20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 xml:space="preserve">    с воздушными шариками.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Коллективная игра: «Карусель»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Лепка: по желанию</w:t>
            </w: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Раскраски по желанию.</w:t>
            </w:r>
          </w:p>
          <w:p w:rsidR="0080385B" w:rsidRPr="00735B0A" w:rsidRDefault="0080385B" w:rsidP="00735B0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786">
              <w:rPr>
                <w:rFonts w:ascii="Times New Roman" w:hAnsi="Times New Roman"/>
                <w:sz w:val="24"/>
                <w:szCs w:val="24"/>
                <w:lang w:eastAsia="en-US"/>
              </w:rPr>
              <w:t>Д/ и «Узнай, что изменилось»</w:t>
            </w:r>
          </w:p>
        </w:tc>
        <w:tc>
          <w:tcPr>
            <w:tcW w:w="2268" w:type="dxa"/>
            <w:vMerge w:val="restart"/>
          </w:tcPr>
          <w:p w:rsidR="0080385B" w:rsidRPr="00AF0786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беседы:О</w:t>
            </w:r>
            <w:proofErr w:type="spellEnd"/>
            <w:r w:rsidRPr="00AF0786">
              <w:rPr>
                <w:rFonts w:ascii="Times New Roman" w:hAnsi="Times New Roman"/>
                <w:sz w:val="24"/>
                <w:szCs w:val="24"/>
              </w:rPr>
              <w:t xml:space="preserve"> внешнем виде детей.</w:t>
            </w:r>
          </w:p>
          <w:p w:rsidR="0080385B" w:rsidRPr="00737FD6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29136B">
        <w:tc>
          <w:tcPr>
            <w:tcW w:w="993" w:type="dxa"/>
            <w:vMerge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033CB" w:rsidRDefault="0080385B" w:rsidP="0050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C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5033CB">
              <w:rPr>
                <w:rFonts w:ascii="Times New Roman" w:hAnsi="Times New Roman"/>
                <w:sz w:val="24"/>
                <w:szCs w:val="24"/>
              </w:rPr>
              <w:t xml:space="preserve">Позывной «Колокольчик»Приветствие «Давай с тобой обнимемся». </w:t>
            </w:r>
          </w:p>
          <w:p w:rsidR="0080385B" w:rsidRPr="005033CB" w:rsidRDefault="0080385B" w:rsidP="0050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CB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Стихотворение недели </w:t>
            </w:r>
          </w:p>
          <w:p w:rsidR="0080385B" w:rsidRPr="005033CB" w:rsidRDefault="0080385B" w:rsidP="00503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3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Мой город самый лучший на Земле.</w:t>
            </w:r>
            <w:r w:rsidRPr="005033CB">
              <w:rPr>
                <w:rFonts w:ascii="Times New Roman" w:hAnsi="Times New Roman"/>
                <w:sz w:val="24"/>
                <w:szCs w:val="24"/>
              </w:rPr>
              <w:br/>
            </w:r>
            <w:r w:rsidRPr="00503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всей огромной, голубой Планете. </w:t>
            </w:r>
            <w:r w:rsidRPr="005033CB">
              <w:rPr>
                <w:rFonts w:ascii="Times New Roman" w:hAnsi="Times New Roman"/>
                <w:sz w:val="24"/>
                <w:szCs w:val="24"/>
              </w:rPr>
              <w:br/>
            </w:r>
            <w:r w:rsidRPr="00503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Пусть он не так велик, сам по себе. </w:t>
            </w:r>
            <w:r w:rsidRPr="005033CB">
              <w:rPr>
                <w:rFonts w:ascii="Times New Roman" w:hAnsi="Times New Roman"/>
                <w:sz w:val="24"/>
                <w:szCs w:val="24"/>
              </w:rPr>
              <w:br/>
            </w:r>
            <w:r w:rsidRPr="005033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 любимей нет на целом свете.</w:t>
            </w:r>
          </w:p>
          <w:p w:rsidR="0080385B" w:rsidRPr="005033CB" w:rsidRDefault="0080385B" w:rsidP="0073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3CB">
              <w:rPr>
                <w:rFonts w:ascii="Times New Roman" w:hAnsi="Times New Roman"/>
                <w:b/>
                <w:sz w:val="24"/>
                <w:szCs w:val="24"/>
              </w:rPr>
              <w:t>Игра – тренинг:  «</w:t>
            </w:r>
            <w:r w:rsidRPr="005033CB">
              <w:rPr>
                <w:rFonts w:ascii="Times New Roman" w:hAnsi="Times New Roman"/>
                <w:sz w:val="24"/>
                <w:szCs w:val="24"/>
              </w:rPr>
              <w:t xml:space="preserve">В небо солнышко взошло», Обмен </w:t>
            </w:r>
            <w:proofErr w:type="spellStart"/>
            <w:r w:rsidRPr="005033CB">
              <w:rPr>
                <w:rFonts w:ascii="Times New Roman" w:hAnsi="Times New Roman"/>
                <w:sz w:val="24"/>
                <w:szCs w:val="24"/>
              </w:rPr>
              <w:t>новостями.</w:t>
            </w: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справедливость»Л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В. Абрамова</w:t>
            </w:r>
            <w:r w:rsidRPr="005D6659"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развитие дошкольников. Стр. 60 </w:t>
            </w:r>
            <w:r w:rsidRPr="005033CB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ихогимнастика «Волшебный стул». </w:t>
            </w:r>
            <w:r w:rsidRPr="005033CB">
              <w:rPr>
                <w:rFonts w:ascii="Times New Roman" w:hAnsi="Times New Roman"/>
                <w:sz w:val="24"/>
                <w:szCs w:val="24"/>
              </w:rPr>
              <w:t>Физкультминутка «Родина».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>О правилах поведения в транспорте.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D5781">
              <w:rPr>
                <w:rFonts w:ascii="Times New Roman" w:hAnsi="Times New Roman"/>
                <w:spacing w:val="-4"/>
                <w:sz w:val="24"/>
                <w:szCs w:val="24"/>
              </w:rPr>
              <w:t>«Воробей с березы на дорожку — прыг» (экскурсия в березовую рощу)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М.П. Костюченко стр. 140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9672E" w:rsidRDefault="0080385B" w:rsidP="0061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лушание аудио сказок по выбору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73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биологически активных зон «Борода»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 Ходьба по ребристой дорожке,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массажным коврикам.</w:t>
            </w:r>
          </w:p>
          <w:p w:rsidR="0080385B" w:rsidRPr="00735B0A" w:rsidRDefault="0080385B" w:rsidP="0073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42A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E924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92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735B0A">
              <w:rPr>
                <w:rFonts w:ascii="Times New Roman" w:hAnsi="Times New Roman"/>
                <w:sz w:val="24"/>
                <w:szCs w:val="24"/>
              </w:rPr>
              <w:t xml:space="preserve">1.Д/И по развитию речи «Волшебные камешки». Цель: развитие навыков звукового анализа слов, развитие мелкой моторики.   </w:t>
            </w:r>
          </w:p>
          <w:p w:rsidR="0080385B" w:rsidRPr="00735B0A" w:rsidRDefault="0080385B" w:rsidP="00735B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0A">
              <w:rPr>
                <w:rFonts w:ascii="Times New Roman" w:hAnsi="Times New Roman"/>
                <w:sz w:val="24"/>
                <w:szCs w:val="24"/>
              </w:rPr>
              <w:t xml:space="preserve">2.Д/И «Найди, сосчитай». Цель: ориентировка на листе бумаги в клетку. </w:t>
            </w:r>
            <w:r w:rsidRPr="00735B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Игра «Змейка»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7D0A01">
        <w:trPr>
          <w:trHeight w:val="1121"/>
        </w:trPr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7D0A0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01099B">
              <w:rPr>
                <w:rStyle w:val="ab"/>
                <w:rFonts w:ascii="Times New Roman" w:hAnsi="Times New Roman"/>
                <w:sz w:val="24"/>
                <w:szCs w:val="24"/>
              </w:rPr>
              <w:t>«Хорошие новости»</w:t>
            </w:r>
            <w:r w:rsidRPr="0001099B">
              <w:rPr>
                <w:rFonts w:ascii="Times New Roman" w:hAnsi="Times New Roman"/>
                <w:sz w:val="24"/>
                <w:szCs w:val="24"/>
              </w:rPr>
              <w:t xml:space="preserve"> Дети отвечают на вопрос: «Что хорошего произошло с ними за прошедший день в детском саду?». Высказываются по кругу, передавая из рук в руки мяч (или другой привлекательный предмет).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</w:tbl>
    <w:p w:rsidR="0080385B" w:rsidRPr="007D0A01" w:rsidRDefault="0080385B" w:rsidP="0029136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29136B">
        <w:tc>
          <w:tcPr>
            <w:tcW w:w="993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29136B">
        <w:tc>
          <w:tcPr>
            <w:tcW w:w="993" w:type="dxa"/>
            <w:vMerge w:val="restart"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09.02.2021 г. 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861BF2" w:rsidRDefault="0080385B" w:rsidP="009A18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«Решим задачу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BE5266" w:rsidRDefault="0080385B" w:rsidP="0029136B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№ 3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 xml:space="preserve">иллюстраций на тему  </w:t>
            </w:r>
          </w:p>
          <w:p w:rsidR="0080385B" w:rsidRPr="00AF0786" w:rsidRDefault="0080385B" w:rsidP="009A18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: игры с мячом.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Игры в кукольном уголке: угостим кукол чаем (сервировка стола, правила поведения за столом).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Лепка фигурок из снега по желанию.</w:t>
            </w:r>
          </w:p>
          <w:p w:rsidR="0080385B" w:rsidRPr="009A186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желанию детей.</w:t>
            </w:r>
          </w:p>
        </w:tc>
        <w:tc>
          <w:tcPr>
            <w:tcW w:w="2268" w:type="dxa"/>
            <w:vMerge w:val="restart"/>
          </w:tcPr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 </w:t>
            </w:r>
            <w:r w:rsidRPr="00AF0786">
              <w:rPr>
                <w:rFonts w:ascii="Times New Roman" w:hAnsi="Times New Roman"/>
                <w:color w:val="0D0D0D"/>
                <w:sz w:val="24"/>
                <w:szCs w:val="24"/>
              </w:rPr>
              <w:t>Рассказать родителям, как дети провели день, что делали.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Папки передвижки:</w:t>
            </w:r>
          </w:p>
          <w:p w:rsidR="0080385B" w:rsidRPr="00AF0786" w:rsidRDefault="0080385B" w:rsidP="009A18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«Режим дня».</w:t>
            </w:r>
            <w:r w:rsidRPr="00AF0786">
              <w:rPr>
                <w:rFonts w:ascii="Times New Roman" w:hAnsi="Times New Roman"/>
                <w:b/>
                <w:sz w:val="24"/>
                <w:szCs w:val="24"/>
              </w:rPr>
              <w:br/>
              <w:t>Консультация:</w:t>
            </w:r>
          </w:p>
          <w:p w:rsidR="0080385B" w:rsidRPr="00AF0786" w:rsidRDefault="0080385B" w:rsidP="009A1862">
            <w:pPr>
              <w:spacing w:after="0" w:line="240" w:lineRule="auto"/>
              <w:rPr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«Аскорбиновая кислота».</w:t>
            </w:r>
          </w:p>
          <w:p w:rsidR="0080385B" w:rsidRPr="00AF0786" w:rsidRDefault="0080385B" w:rsidP="009A186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AF0786" w:rsidRDefault="0080385B" w:rsidP="009A186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29136B">
        <w:tc>
          <w:tcPr>
            <w:tcW w:w="993" w:type="dxa"/>
            <w:vMerge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7D0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</w:t>
            </w:r>
            <w:r w:rsidRPr="007D0A0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</w:t>
            </w:r>
          </w:p>
          <w:p w:rsidR="0080385B" w:rsidRPr="007D0A01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одушечках).</w:t>
            </w:r>
            <w:r w:rsidRPr="007D0A01">
              <w:rPr>
                <w:rFonts w:ascii="Times New Roman" w:hAnsi="Times New Roman"/>
                <w:sz w:val="24"/>
                <w:szCs w:val="24"/>
              </w:rPr>
              <w:t>Приветствие «Хлопушка».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Обмен информацией. </w:t>
            </w:r>
            <w:r w:rsidRPr="007D0A01">
              <w:rPr>
                <w:rFonts w:ascii="Times New Roman" w:hAnsi="Times New Roman"/>
                <w:sz w:val="24"/>
                <w:szCs w:val="24"/>
              </w:rPr>
              <w:t>Психогимнастика «Назови себя». Пальчиковая игра «Наш малыш».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на день.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>орожные знаки.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Тема: </w:t>
            </w:r>
            <w:r w:rsidRPr="00AD5781">
              <w:rPr>
                <w:rFonts w:ascii="Times New Roman" w:hAnsi="Times New Roman"/>
                <w:spacing w:val="2"/>
                <w:sz w:val="24"/>
                <w:szCs w:val="24"/>
              </w:rPr>
              <w:t>«Предчувствие весны»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М.П. Костюченко стр. 140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Зима! Крестьянин торжествуя…» (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романа Евгений Онегин»); 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53D38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</w:t>
            </w:r>
            <w:r>
              <w:rPr>
                <w:rFonts w:ascii="Times New Roman" w:hAnsi="Times New Roman"/>
                <w:sz w:val="24"/>
                <w:szCs w:val="24"/>
              </w:rPr>
              <w:t>«Забавные котята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85B" w:rsidRPr="00AF0786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: Парикмахерская - сделай кукле прическу.</w:t>
            </w:r>
          </w:p>
          <w:p w:rsidR="0080385B" w:rsidRPr="00AF0786" w:rsidRDefault="0080385B" w:rsidP="007D0A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0385B" w:rsidRPr="00AF0786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Повторить пальчиковую гимнастику  «Мы делили апельсин»</w:t>
            </w:r>
          </w:p>
          <w:p w:rsidR="0080385B" w:rsidRPr="00AF0786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Просмотр презентации: «Погодные условия февраля»</w:t>
            </w:r>
          </w:p>
          <w:p w:rsidR="0080385B" w:rsidRPr="007D0A01" w:rsidRDefault="0080385B" w:rsidP="007D0A01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оттиск (штамп) пенопластом: Гусеница.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rPr>
          <w:trHeight w:val="1118"/>
        </w:trPr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33957" w:rsidRDefault="0080385B" w:rsidP="00291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 дня. Как прошел день, какое было настроение? Обсуждение.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</w:tbl>
    <w:p w:rsidR="0080385B" w:rsidRDefault="0080385B" w:rsidP="0029136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29136B">
      <w:pPr>
        <w:rPr>
          <w:rFonts w:ascii="Times New Roman" w:hAnsi="Times New Roman"/>
          <w:b/>
        </w:rPr>
      </w:pPr>
    </w:p>
    <w:p w:rsidR="0080385B" w:rsidRDefault="0080385B" w:rsidP="0029136B">
      <w:pPr>
        <w:rPr>
          <w:rFonts w:ascii="Times New Roman" w:hAnsi="Times New Roman"/>
          <w:b/>
        </w:rPr>
      </w:pPr>
    </w:p>
    <w:p w:rsidR="0080385B" w:rsidRDefault="0080385B" w:rsidP="0029136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29136B">
        <w:tc>
          <w:tcPr>
            <w:tcW w:w="993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29136B">
        <w:tc>
          <w:tcPr>
            <w:tcW w:w="993" w:type="dxa"/>
            <w:vMerge w:val="restart"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10.02.2021 г.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9A18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E52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«Фигуры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861BF2" w:rsidRDefault="0080385B" w:rsidP="009A18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представлений. Подготовительная к школе группа» стр. 109 № 4</w:t>
            </w:r>
          </w:p>
          <w:p w:rsidR="0080385B" w:rsidRPr="00BE5266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Default="0080385B" w:rsidP="001A08F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119B0">
              <w:rPr>
                <w:rFonts w:ascii="Times New Roman" w:hAnsi="Times New Roman"/>
                <w:sz w:val="24"/>
                <w:szCs w:val="24"/>
              </w:rPr>
              <w:t xml:space="preserve">ассматривание альбомов, фотографий, открыток с видами радой природы. </w:t>
            </w:r>
          </w:p>
          <w:p w:rsidR="0080385B" w:rsidRDefault="0080385B" w:rsidP="001A08F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9B0">
              <w:rPr>
                <w:rFonts w:ascii="Times New Roman" w:hAnsi="Times New Roman"/>
                <w:sz w:val="24"/>
                <w:szCs w:val="24"/>
              </w:rPr>
              <w:t>Дидактические игры: «Какие растут деревья», «Какие бывает кустарники», «С какого дерева листок»</w:t>
            </w:r>
          </w:p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игры с машинами, игры в уголке «Дом», игра на макете «ПДД»</w:t>
            </w:r>
          </w:p>
          <w:p w:rsidR="0080385B" w:rsidRPr="00AF0786" w:rsidRDefault="0080385B" w:rsidP="001A08F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книжек – малышек.</w:t>
            </w:r>
          </w:p>
          <w:p w:rsidR="0080385B" w:rsidRPr="00AF0786" w:rsidRDefault="0080385B" w:rsidP="001A0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F0786" w:rsidRDefault="0080385B" w:rsidP="001A08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прогулку: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на участке с игрушками.</w:t>
            </w:r>
          </w:p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Вкладыши «Домашние животные», «Фрукты», «Овощи», игра «Составь из частей».</w:t>
            </w:r>
          </w:p>
          <w:p w:rsidR="0080385B" w:rsidRPr="00C53D38" w:rsidRDefault="0080385B" w:rsidP="00291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  <w:r w:rsidRPr="00AF078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Папка – передвижка: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«Безопасность ребенка»</w:t>
            </w:r>
          </w:p>
          <w:p w:rsidR="0080385B" w:rsidRPr="00AF0786" w:rsidRDefault="0080385B" w:rsidP="001A08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29136B">
        <w:tc>
          <w:tcPr>
            <w:tcW w:w="993" w:type="dxa"/>
            <w:vMerge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D0A01" w:rsidRDefault="0080385B" w:rsidP="007D0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A01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7D0A01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7D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7D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</w:t>
            </w:r>
          </w:p>
          <w:p w:rsidR="0080385B" w:rsidRPr="007D0A01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D0A01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7D0A01">
              <w:rPr>
                <w:rFonts w:ascii="Times New Roman" w:hAnsi="Times New Roman"/>
                <w:sz w:val="24"/>
                <w:szCs w:val="24"/>
              </w:rPr>
              <w:t xml:space="preserve"> Приветствие «Здравствуйте».Обмен информацией (новый питомец в семье). Психогимнастика «Волшебный сон».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>
              <w:rPr>
                <w:rFonts w:ascii="Times New Roman" w:hAnsi="Times New Roman"/>
                <w:sz w:val="24"/>
                <w:szCs w:val="24"/>
              </w:rPr>
              <w:t>Твои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помощники на дорогах.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A0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1A2333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D578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«Первая капель»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М.П. Костюченко стр. 141.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spellEnd"/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Раскин.  «Как папа бросил мяч под автомобиль»,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53D38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8FD">
              <w:rPr>
                <w:rFonts w:ascii="Times New Roman" w:hAnsi="Times New Roman"/>
                <w:b/>
                <w:u w:val="single"/>
              </w:rPr>
              <w:t>40% -</w:t>
            </w:r>
            <w:r w:rsidRPr="001A08FD">
              <w:rPr>
                <w:rFonts w:ascii="Times New Roman" w:hAnsi="Times New Roman"/>
                <w:b/>
                <w:color w:val="000000"/>
                <w:u w:val="single"/>
              </w:rPr>
              <w:t xml:space="preserve"> «Традиции нашего народа»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F66CD">
              <w:rPr>
                <w:rFonts w:ascii="Times New Roman" w:hAnsi="Times New Roman"/>
                <w:b/>
                <w:sz w:val="24"/>
                <w:szCs w:val="24"/>
              </w:rPr>
              <w:t>Растительный мир родного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 w:rsidRPr="007F66CD">
              <w:rPr>
                <w:rFonts w:ascii="Times New Roman" w:hAnsi="Times New Roman"/>
                <w:sz w:val="24"/>
                <w:szCs w:val="24"/>
              </w:rPr>
              <w:t>Составление фотоальбома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«Растительный мир Алтая»</w:t>
            </w:r>
            <w:r w:rsidRPr="007F6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AF0786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Словесная игра: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«Назови свое имя, имя товарища»</w:t>
            </w:r>
          </w:p>
          <w:p w:rsidR="0080385B" w:rsidRPr="00AF0786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«Парикмахерская» - что нужно парикмахеру.</w:t>
            </w:r>
          </w:p>
          <w:p w:rsidR="0080385B" w:rsidRPr="00AF0786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Совместная деятельность:</w:t>
            </w: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 У мышонка в гостях.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 xml:space="preserve"> 1. Игра «Назови вежливое слово» </w:t>
            </w:r>
          </w:p>
          <w:p w:rsidR="0080385B" w:rsidRPr="001A08FD" w:rsidRDefault="0080385B" w:rsidP="001A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 xml:space="preserve">2.Рассказывание «Сказки о невоспитанном мышонке»  3.Беседа по содержанию. 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rPr>
          <w:trHeight w:val="555"/>
        </w:trPr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291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Выраж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ение эмоционального отношения к прошедшему дню в виде 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сунка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</w:tbl>
    <w:p w:rsidR="0080385B" w:rsidRDefault="0080385B" w:rsidP="0029136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29136B">
      <w:pPr>
        <w:rPr>
          <w:rFonts w:ascii="Times New Roman" w:hAnsi="Times New Roman"/>
          <w:b/>
        </w:rPr>
      </w:pPr>
    </w:p>
    <w:p w:rsidR="0080385B" w:rsidRDefault="0080385B" w:rsidP="0029136B">
      <w:pPr>
        <w:rPr>
          <w:rFonts w:ascii="Times New Roman" w:hAnsi="Times New Roman"/>
          <w:b/>
        </w:rPr>
      </w:pPr>
    </w:p>
    <w:p w:rsidR="0080385B" w:rsidRDefault="0080385B" w:rsidP="0029136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29136B">
        <w:tc>
          <w:tcPr>
            <w:tcW w:w="993" w:type="dxa"/>
          </w:tcPr>
          <w:p w:rsidR="0080385B" w:rsidRPr="00511130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</w:pPr>
            <w:r w:rsidRPr="0051113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29136B">
        <w:tc>
          <w:tcPr>
            <w:tcW w:w="993" w:type="dxa"/>
            <w:vMerge w:val="restart"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11.02.2021 г.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Default="0080385B" w:rsidP="00A967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рассказа В. Бианки «Музыкант»</w:t>
            </w:r>
          </w:p>
          <w:p w:rsidR="0080385B" w:rsidRDefault="0080385B" w:rsidP="00A967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A9672E" w:rsidRDefault="0080385B" w:rsidP="00A967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№ 6</w:t>
            </w:r>
          </w:p>
          <w:p w:rsidR="0080385B" w:rsidRPr="001A08FD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Аппликация:</w:t>
            </w:r>
          </w:p>
          <w:p w:rsidR="0080385B" w:rsidRDefault="0080385B" w:rsidP="00511130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347A6F">
              <w:rPr>
                <w:rFonts w:ascii="Times New Roman" w:hAnsi="Times New Roman"/>
                <w:sz w:val="24"/>
                <w:szCs w:val="24"/>
                <w:lang w:eastAsia="ru-RU"/>
              </w:rPr>
              <w:t>:«</w:t>
            </w:r>
            <w:r w:rsidRPr="00511130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Корабли на рейде»</w:t>
            </w:r>
          </w:p>
          <w:p w:rsidR="0080385B" w:rsidRPr="00511130" w:rsidRDefault="0080385B" w:rsidP="0051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11130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511130" w:rsidRDefault="0080385B" w:rsidP="00511130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11130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74 № 51</w:t>
            </w:r>
          </w:p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29136B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Рассматриваниекартинок</w:t>
            </w:r>
            <w:proofErr w:type="spellEnd"/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 и иллюстраций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в детских художественных книжках</w:t>
            </w: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Д/и: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«Пазлы», «Форма и цвет», «Шнуровки», Игры с прищепками</w:t>
            </w: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выносным игровым материалом, спортивным инвентарем, предметами заместителями</w:t>
            </w: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22F93" w:rsidRDefault="0080385B" w:rsidP="00822F93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822F93" w:rsidRDefault="0080385B" w:rsidP="00822F93">
            <w:pPr>
              <w:shd w:val="clear" w:color="auto" w:fill="FFFFFF"/>
              <w:spacing w:after="0" w:line="257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игра: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«Семья: поход в парк»</w:t>
            </w:r>
          </w:p>
          <w:p w:rsidR="0080385B" w:rsidRPr="00822F93" w:rsidRDefault="0080385B" w:rsidP="00822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Продуктивнаядеятельность</w:t>
            </w:r>
            <w:proofErr w:type="spellEnd"/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80385B" w:rsidRPr="00C53D38" w:rsidRDefault="0080385B" w:rsidP="00DC72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Сказочный богатырь»</w:t>
            </w:r>
          </w:p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</w:pPr>
            <w:r w:rsidRPr="00597A68">
              <w:rPr>
                <w:rFonts w:ascii="Times New Roman" w:hAnsi="Times New Roman"/>
                <w:sz w:val="24"/>
                <w:szCs w:val="24"/>
              </w:rPr>
              <w:t>Беседа «Игры и упражнения на развитие логического мышления».</w:t>
            </w:r>
          </w:p>
        </w:tc>
      </w:tr>
      <w:tr w:rsidR="0080385B" w:rsidRPr="00A73F42" w:rsidTr="0029136B">
        <w:tc>
          <w:tcPr>
            <w:tcW w:w="993" w:type="dxa"/>
            <w:vMerge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762F27" w:rsidRDefault="0080385B" w:rsidP="007D0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A01">
              <w:rPr>
                <w:rFonts w:ascii="Times New Roman" w:hAnsi="Times New Roman"/>
                <w:b/>
              </w:rPr>
              <w:t xml:space="preserve">Утренний </w:t>
            </w:r>
            <w:proofErr w:type="spellStart"/>
            <w:r w:rsidRPr="007D0A01">
              <w:rPr>
                <w:rFonts w:ascii="Times New Roman" w:hAnsi="Times New Roman"/>
                <w:b/>
              </w:rPr>
              <w:t>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</w:t>
            </w:r>
          </w:p>
          <w:p w:rsidR="0080385B" w:rsidRPr="007D0A01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подушечках).</w:t>
            </w:r>
            <w:r w:rsidRPr="007D0A01">
              <w:rPr>
                <w:rFonts w:ascii="Times New Roman" w:hAnsi="Times New Roman"/>
                <w:sz w:val="24"/>
                <w:szCs w:val="24"/>
              </w:rPr>
              <w:t>Приветствие «Станем рядышком по кругу». Игра «Подружи слова». Психогимнастика «Мыльные пузыри».</w:t>
            </w:r>
          </w:p>
          <w:p w:rsidR="0080385B" w:rsidRPr="003432E2" w:rsidRDefault="0080385B" w:rsidP="002913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на день.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11130">
            <w:pPr>
              <w:spacing w:after="0" w:line="240" w:lineRule="auto"/>
              <w:jc w:val="both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поведения на улицах.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63442E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1A2333">
              <w:rPr>
                <w:rFonts w:ascii="Times New Roman" w:hAnsi="Times New Roman"/>
                <w:spacing w:val="1"/>
                <w:sz w:val="24"/>
                <w:szCs w:val="24"/>
              </w:rPr>
              <w:t>Тема</w:t>
            </w:r>
            <w:proofErr w:type="spellEnd"/>
            <w:r w:rsidRPr="001A2333">
              <w:rPr>
                <w:rFonts w:ascii="Times New Roman" w:hAnsi="Times New Roman"/>
                <w:spacing w:val="1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>«Машина, машина едет, гудит» (экскурсия к проезжей части)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М.П. Костюченко стр. 143.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9A1862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 Раскин.  «Как папа укрощал собаку».«Снегурочка» (по народным сюжетам);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DC728F" w:rsidRDefault="0080385B" w:rsidP="00DC728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 w:rsidRPr="00DC72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Карточка №11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728F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№12</w:t>
            </w:r>
          </w:p>
          <w:p w:rsidR="0080385B" w:rsidRPr="00511130" w:rsidRDefault="0080385B" w:rsidP="0051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11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511130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1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Игра «Графический диктант»Цель:</w:t>
            </w:r>
            <w:r w:rsidRPr="00511130">
              <w:rPr>
                <w:rFonts w:ascii="Times New Roman" w:hAnsi="Times New Roman"/>
                <w:sz w:val="24"/>
                <w:szCs w:val="24"/>
                <w:lang w:eastAsia="ru-RU"/>
              </w:rPr>
              <w:t> учить ориентироваться на плоскости. Развивать мелкую моторику рук.</w:t>
            </w:r>
          </w:p>
          <w:p w:rsidR="0080385B" w:rsidRPr="00DE42A6" w:rsidRDefault="0080385B" w:rsidP="0051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1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и назови»Цель:</w:t>
            </w:r>
            <w:r w:rsidRPr="00511130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формирование грамматического строя речи, на развитие фонематических процессов, овладение навыками звукового анализа.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rPr>
          <w:trHeight w:val="1090"/>
        </w:trPr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D74E2E">
              <w:rPr>
                <w:rStyle w:val="ab"/>
                <w:rFonts w:ascii="Times New Roman" w:hAnsi="Times New Roman"/>
                <w:sz w:val="24"/>
                <w:szCs w:val="24"/>
              </w:rPr>
              <w:t>«Добрые дела»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 xml:space="preserve"> Дети говорят в круге о своих добрых делах. Можно предложить детям рассказать о том, как они помогли, кому то или что-то сделали для других детей в течение дня.</w:t>
            </w:r>
          </w:p>
        </w:tc>
        <w:tc>
          <w:tcPr>
            <w:tcW w:w="2693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</w:tbl>
    <w:p w:rsidR="0080385B" w:rsidRDefault="0080385B" w:rsidP="0029136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29136B">
      <w:pPr>
        <w:rPr>
          <w:rFonts w:ascii="Times New Roman" w:hAnsi="Times New Roman"/>
          <w:b/>
        </w:rPr>
      </w:pPr>
    </w:p>
    <w:p w:rsidR="0080385B" w:rsidRPr="001E29DB" w:rsidRDefault="0080385B" w:rsidP="0029136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29136B">
        <w:tc>
          <w:tcPr>
            <w:tcW w:w="993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29136B">
        <w:tc>
          <w:tcPr>
            <w:tcW w:w="993" w:type="dxa"/>
            <w:vMerge w:val="restart"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12.02.2021 г.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Default="0080385B" w:rsidP="00822F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мире металлов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861BF2" w:rsidRDefault="0080385B" w:rsidP="0082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О.В. Дыбина «Ознакомление с предметным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социальным окружением.  Подготовительная к школе группа» стр. 45</w:t>
            </w:r>
          </w:p>
          <w:p w:rsidR="0080385B" w:rsidRPr="001E29DB" w:rsidRDefault="0080385B" w:rsidP="00B6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5E57E6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29136B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с конструктором «Лего», игры с мыльными пузырями.</w:t>
            </w: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80385B" w:rsidRPr="00822F93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  <w:r w:rsidRPr="00822F93">
              <w:rPr>
                <w:rFonts w:ascii="Times New Roman" w:hAnsi="Times New Roman"/>
                <w:sz w:val="24"/>
                <w:szCs w:val="24"/>
              </w:rPr>
              <w:t>Картинок по теме «Мебель»</w:t>
            </w: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>Наблюдают за сезонными изменениями.</w:t>
            </w: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sz w:val="24"/>
                <w:szCs w:val="24"/>
              </w:rPr>
              <w:t>Игры в снежки.</w:t>
            </w: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деятельность: </w:t>
            </w:r>
            <w:r w:rsidRPr="00822F93">
              <w:rPr>
                <w:rFonts w:ascii="Times New Roman" w:hAnsi="Times New Roman"/>
                <w:sz w:val="24"/>
                <w:szCs w:val="24"/>
              </w:rPr>
              <w:t>Конструирование из бросового материала «Кораблик» (пенопласт, зубочистки, бумага или ткань)</w:t>
            </w: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sz w:val="24"/>
                <w:szCs w:val="24"/>
              </w:rPr>
              <w:t>Д/игра «Тонет -не тонет»</w:t>
            </w:r>
          </w:p>
          <w:p w:rsidR="0080385B" w:rsidRPr="00822F93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B6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822F93" w:rsidRDefault="0080385B" w:rsidP="0082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  <w:r w:rsidRPr="00822F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Поговорить с родителями о самочувствии детей. 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sz w:val="24"/>
                <w:szCs w:val="24"/>
              </w:rPr>
              <w:t>Об их успехах.</w:t>
            </w:r>
          </w:p>
        </w:tc>
      </w:tr>
      <w:tr w:rsidR="0080385B" w:rsidRPr="00A73F42" w:rsidTr="0029136B">
        <w:tc>
          <w:tcPr>
            <w:tcW w:w="993" w:type="dxa"/>
            <w:vMerge/>
            <w:textDirection w:val="btLr"/>
          </w:tcPr>
          <w:p w:rsidR="0080385B" w:rsidRPr="00A73F42" w:rsidRDefault="0080385B" w:rsidP="002913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7D0A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</w:t>
            </w:r>
          </w:p>
          <w:p w:rsidR="0080385B" w:rsidRPr="007D0A01" w:rsidRDefault="0080385B" w:rsidP="007D0A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подушечках).</w:t>
            </w:r>
            <w:r w:rsidRPr="007D0A01">
              <w:rPr>
                <w:rFonts w:ascii="Times New Roman" w:hAnsi="Times New Roman"/>
                <w:sz w:val="24"/>
                <w:szCs w:val="24"/>
              </w:rPr>
              <w:t>Приветствие «Здравствуйте, здравствуйте».</w:t>
            </w:r>
          </w:p>
          <w:p w:rsidR="0080385B" w:rsidRPr="007D0A01" w:rsidRDefault="0080385B" w:rsidP="007D0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A01">
              <w:rPr>
                <w:rFonts w:ascii="Times New Roman" w:hAnsi="Times New Roman"/>
                <w:sz w:val="24"/>
                <w:szCs w:val="24"/>
              </w:rPr>
              <w:t>Итоги недели. Игра «Микрофон».Психогимнастика «Кулачки».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64DCA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>«Делу время, потехе час» (трудовой десант)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М.П. Костюченко стр.144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B64D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85159">
              <w:rPr>
                <w:rFonts w:ascii="Times New Roman" w:hAnsi="Times New Roman"/>
                <w:color w:val="000000"/>
                <w:sz w:val="24"/>
                <w:szCs w:val="24"/>
              </w:rPr>
              <w:t>Врачебнаяпомощь.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>К.Ю.Белая</w:t>
            </w:r>
            <w:proofErr w:type="spellEnd"/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«Формирование основ безопасности у дошкольников» Стр.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B64D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A22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 Носов. «Как ворона на крыше заблудилась»;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Стрельниковой»</w:t>
            </w:r>
          </w:p>
          <w:p w:rsidR="0080385B" w:rsidRPr="00AF0786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>Дидактическое упражнение: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 xml:space="preserve"> «Поучим игрушки здороваться друг с другом»</w:t>
            </w:r>
          </w:p>
          <w:p w:rsidR="0080385B" w:rsidRPr="00AF0786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ролевые: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«Парикмахерская»- покажем мишке как работает парикмахерская.</w:t>
            </w:r>
          </w:p>
          <w:p w:rsidR="0080385B" w:rsidRPr="00AF0786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 работа: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По развитию движений</w:t>
            </w:r>
          </w:p>
          <w:p w:rsidR="0080385B" w:rsidRPr="00AF0786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sz w:val="24"/>
                <w:szCs w:val="24"/>
              </w:rPr>
              <w:t>Бросание мяча в корзину</w:t>
            </w:r>
          </w:p>
          <w:p w:rsidR="0080385B" w:rsidRPr="00AF0786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Учить правильно держать карандаш при рисовании.</w:t>
            </w:r>
          </w:p>
          <w:p w:rsidR="0080385B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F93">
              <w:rPr>
                <w:rFonts w:ascii="Times New Roman" w:hAnsi="Times New Roman"/>
                <w:sz w:val="24"/>
                <w:szCs w:val="24"/>
              </w:rPr>
              <w:t>Разучивание потешек: «Кто у н</w:t>
            </w:r>
            <w:r>
              <w:rPr>
                <w:rFonts w:ascii="Times New Roman" w:hAnsi="Times New Roman"/>
                <w:sz w:val="24"/>
                <w:szCs w:val="24"/>
              </w:rPr>
              <w:t>ас хороший? Кто у нас пригожий?</w:t>
            </w:r>
          </w:p>
          <w:p w:rsidR="0080385B" w:rsidRPr="00972818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786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гимнастика: </w:t>
            </w:r>
            <w:r w:rsidRPr="00AF0786">
              <w:rPr>
                <w:rFonts w:ascii="Times New Roman" w:hAnsi="Times New Roman"/>
                <w:sz w:val="24"/>
                <w:szCs w:val="24"/>
              </w:rPr>
              <w:t>(Картотека №1)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  <w:tr w:rsidR="0080385B" w:rsidRPr="00A73F42" w:rsidTr="0029136B">
        <w:trPr>
          <w:trHeight w:val="555"/>
        </w:trPr>
        <w:tc>
          <w:tcPr>
            <w:tcW w:w="993" w:type="dxa"/>
            <w:vMerge/>
          </w:tcPr>
          <w:p w:rsidR="0080385B" w:rsidRPr="00A73F42" w:rsidRDefault="0080385B" w:rsidP="00291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72818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972818">
              <w:rPr>
                <w:rFonts w:ascii="Times New Roman" w:hAnsi="Times New Roman"/>
                <w:b/>
                <w:sz w:val="24"/>
                <w:szCs w:val="24"/>
              </w:rPr>
              <w:t xml:space="preserve">«Прощание» 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улыбнемся,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Дружно за руки возь</w:t>
            </w:r>
            <w:r>
              <w:rPr>
                <w:rFonts w:ascii="Times New Roman" w:hAnsi="Times New Roman"/>
                <w:sz w:val="24"/>
                <w:szCs w:val="24"/>
              </w:rPr>
              <w:t>мемся.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друг другу на прощанье,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Мы подарим пожелание –</w:t>
            </w:r>
            <w:r w:rsidRPr="00D74E2E">
              <w:rPr>
                <w:rFonts w:ascii="Times New Roman" w:hAnsi="Times New Roman"/>
                <w:sz w:val="24"/>
                <w:szCs w:val="24"/>
              </w:rPr>
              <w:br/>
              <w:t>Знания ищи всегда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Умным станешь ты тогда!</w:t>
            </w:r>
          </w:p>
        </w:tc>
        <w:tc>
          <w:tcPr>
            <w:tcW w:w="2694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29136B">
            <w:pPr>
              <w:spacing w:after="0" w:line="240" w:lineRule="auto"/>
            </w:pPr>
          </w:p>
        </w:tc>
      </w:tr>
    </w:tbl>
    <w:p w:rsidR="0080385B" w:rsidRPr="00972818" w:rsidRDefault="0080385B" w:rsidP="0029136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29136B">
      <w:pPr>
        <w:rPr>
          <w:color w:val="FF0000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7E1EF7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7E1EF7" w:rsidRDefault="0080385B" w:rsidP="00822F93">
            <w:pPr>
              <w:spacing w:after="0" w:line="240" w:lineRule="auto"/>
              <w:jc w:val="center"/>
            </w:pPr>
            <w:r w:rsidRPr="007E1E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7E1EF7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</w:t>
            </w:r>
            <w:r w:rsidRPr="007E1EF7">
              <w:rPr>
                <w:rFonts w:ascii="Times New Roman" w:hAnsi="Times New Roman"/>
                <w:b/>
                <w:sz w:val="24"/>
                <w:szCs w:val="24"/>
              </w:rPr>
              <w:t>2021г.</w:t>
            </w:r>
          </w:p>
          <w:p w:rsidR="0080385B" w:rsidRPr="007E1EF7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F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7E1EF7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E1EF7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Default="0080385B" w:rsidP="009D6FCE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574F91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рассказа</w:t>
            </w:r>
            <w:proofErr w:type="spellEnd"/>
            <w:r w:rsidRPr="00574F9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В. Бианки «Музыкант»</w:t>
            </w:r>
          </w:p>
          <w:p w:rsidR="0080385B" w:rsidRDefault="0080385B" w:rsidP="005D0163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5D0163" w:rsidRDefault="0080385B" w:rsidP="005D0163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62 № 6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Default="0080385B" w:rsidP="005D0163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Тема: </w:t>
            </w:r>
            <w:r>
              <w:rPr>
                <w:rFonts w:ascii="Georgia" w:hAnsi="Georgia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«</w:t>
            </w:r>
            <w:r w:rsidRPr="005D0163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Ваза с ветками»</w:t>
            </w:r>
          </w:p>
          <w:p w:rsidR="0080385B" w:rsidRPr="005D0163" w:rsidRDefault="0080385B" w:rsidP="005D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D01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574F91" w:rsidRDefault="0080385B" w:rsidP="00574F91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D0163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стр.82 № 63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Помогают воспитателю 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Ухаживать за комнатными растениями.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Рассматривание: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журналов, альбомов о защитниках Отечества.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на прогулке: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игры с выносными игрушками- машинами, самолетами, танками.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 – ролевая игра: «Военные учения»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цветными мелками, игры с игрушками персонажами.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Индивидуальные беседы о проведении 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Конкурса  рисунков:</w:t>
            </w:r>
          </w:p>
          <w:p w:rsidR="0080385B" w:rsidRPr="00111C9D" w:rsidRDefault="0080385B" w:rsidP="00111C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«Военная техника»</w:t>
            </w:r>
          </w:p>
          <w:p w:rsidR="0080385B" w:rsidRPr="00111C9D" w:rsidRDefault="0080385B" w:rsidP="00111C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AF4837">
        <w:trPr>
          <w:trHeight w:val="848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55F54" w:rsidRDefault="0080385B" w:rsidP="00B55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F54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</w:t>
            </w:r>
          </w:p>
          <w:p w:rsidR="0080385B" w:rsidRPr="00B55F54" w:rsidRDefault="0080385B" w:rsidP="00B5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55F5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«В группе нашей каждый день делаем зарядку». </w:t>
            </w:r>
          </w:p>
          <w:p w:rsidR="0080385B" w:rsidRDefault="0080385B" w:rsidP="00B55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Общение «В гостях у сказки «Волшебное кольцо» </w:t>
            </w:r>
          </w:p>
          <w:p w:rsidR="0080385B" w:rsidRPr="00B55F54" w:rsidRDefault="0080385B" w:rsidP="00B55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Л. В. Абрамова, стр.59</w:t>
            </w:r>
          </w:p>
          <w:p w:rsidR="0080385B" w:rsidRPr="00B55F54" w:rsidRDefault="0080385B" w:rsidP="00B55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Игра – тренинг: 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Шалтай-Болтай сидел на стене,</w:t>
            </w:r>
          </w:p>
          <w:p w:rsidR="0080385B" w:rsidRPr="00B55F54" w:rsidRDefault="0080385B" w:rsidP="00B55F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Пальчиковая гимнастика: 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по городу </w:t>
            </w:r>
            <w:proofErr w:type="spellStart"/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шагаем,много</w:t>
            </w:r>
            <w:proofErr w:type="spellEnd"/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видим, называем.</w:t>
            </w:r>
          </w:p>
          <w:p w:rsidR="0080385B" w:rsidRPr="00B55F54" w:rsidRDefault="0080385B" w:rsidP="00B5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«Снеговик».</w:t>
            </w:r>
          </w:p>
          <w:p w:rsidR="0080385B" w:rsidRPr="00AF4837" w:rsidRDefault="0080385B" w:rsidP="00B55F5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/у «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Скажи правильно».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AF4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Небезопасные зимние забавы. К.Ю.Белая «Формирование основ безопасности у дошкольников» Стр. 25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C728F"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«Дни недели»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 М.П. Костюченко стр. 145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Б. Брехт. «Зимний разговор через форточку», пер. с нем. К. Орешина;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биологически активных зон «Борода»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 Ходьба по ребристой дорожке,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массажным коврикам.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Ситуативная беседа: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«Что нужно делать, что бы не болеть» Почему полезно зан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иматься физкультурой. Чтение С.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Прокофьева «Румяные щечки»Загадки о спорте.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Д/игра «Кто, что делает?»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Игровое упражнение «Мы солдаты»Чтение С. </w:t>
            </w:r>
            <w:proofErr w:type="spellStart"/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Баруздин«Шел</w:t>
            </w:r>
            <w:proofErr w:type="spellEnd"/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улице солдат»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правильного звукопроизношения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111C9D">
        <w:trPr>
          <w:trHeight w:val="1135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72818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972818">
              <w:rPr>
                <w:rFonts w:ascii="Times New Roman" w:hAnsi="Times New Roman"/>
                <w:b/>
                <w:sz w:val="24"/>
                <w:szCs w:val="24"/>
              </w:rPr>
              <w:t xml:space="preserve"> «Прощание» </w:t>
            </w:r>
          </w:p>
          <w:p w:rsidR="0080385B" w:rsidRPr="00A73F42" w:rsidRDefault="0080385B" w:rsidP="00111C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улыбнемся,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дружно за руки возь</w:t>
            </w:r>
            <w:r>
              <w:rPr>
                <w:rFonts w:ascii="Times New Roman" w:hAnsi="Times New Roman"/>
                <w:sz w:val="24"/>
                <w:szCs w:val="24"/>
              </w:rPr>
              <w:t>мемся.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друг другу на прощанье,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мы подарим пожелание –</w:t>
            </w:r>
            <w:r w:rsidRPr="00D74E2E">
              <w:rPr>
                <w:rFonts w:ascii="Times New Roman" w:hAnsi="Times New Roman"/>
                <w:sz w:val="24"/>
                <w:szCs w:val="24"/>
              </w:rPr>
              <w:br/>
              <w:t>Знания ищи всегда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4E2E">
              <w:rPr>
                <w:rFonts w:ascii="Times New Roman" w:hAnsi="Times New Roman"/>
                <w:sz w:val="24"/>
                <w:szCs w:val="24"/>
              </w:rPr>
              <w:t>Умным станешь ты тогда!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Pr="00111C9D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lastRenderedPageBreak/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11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11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11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111C9D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</w:t>
            </w:r>
            <w:r w:rsidRPr="009D6FC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Время»</w:t>
            </w:r>
          </w:p>
          <w:p w:rsidR="0080385B" w:rsidRDefault="0080385B" w:rsidP="00111C9D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9D6FCE" w:rsidRDefault="0080385B" w:rsidP="00111C9D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111 № 5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833957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</w:t>
            </w:r>
            <w:r>
              <w:rPr>
                <w:rFonts w:ascii="Times New Roman" w:hAnsi="Times New Roman"/>
                <w:sz w:val="24"/>
                <w:szCs w:val="24"/>
              </w:rPr>
              <w:t>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Рассматривание: </w:t>
            </w: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фотографий пап, дедушек, братьев в военной форме.</w:t>
            </w:r>
          </w:p>
          <w:p w:rsidR="0080385B" w:rsidRPr="003F73E2" w:rsidRDefault="0080385B" w:rsidP="00111C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0385B" w:rsidRPr="004012A1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Сюжетно– ролевая</w:t>
            </w: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4012A1">
              <w:rPr>
                <w:rFonts w:ascii="Times New Roman" w:hAnsi="Times New Roman"/>
                <w:sz w:val="24"/>
                <w:szCs w:val="24"/>
                <w:lang w:eastAsia="ru-RU"/>
              </w:rPr>
              <w:t>«Служба спасения»</w:t>
            </w:r>
          </w:p>
          <w:p w:rsidR="0080385B" w:rsidRPr="004012A1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на прогулке: </w:t>
            </w: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игры со снегом и песочными наборами.</w:t>
            </w: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на свободную тему.</w:t>
            </w: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Игры по желанию детей в кукольном уголке</w:t>
            </w: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</w:p>
          <w:p w:rsidR="0080385B" w:rsidRPr="003F73E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«Растим будущего мужчину».</w:t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111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111C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</w:t>
            </w:r>
          </w:p>
          <w:p w:rsidR="0080385B" w:rsidRPr="00B55F54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55F5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«С добрым утром! С новым днём!».</w:t>
            </w:r>
          </w:p>
          <w:p w:rsidR="0080385B" w:rsidRPr="00B55F54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«Котята». </w:t>
            </w:r>
          </w:p>
          <w:p w:rsidR="0080385B" w:rsidRPr="009D6FCE" w:rsidRDefault="0080385B" w:rsidP="00111C9D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П/и «Мы по улице идём». </w:t>
            </w: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«Что такое справедливость» Л. В. Абрамова, стр.60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AF4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Бережем свое здоровье, или Правила доктора </w:t>
            </w:r>
            <w:proofErr w:type="spellStart"/>
            <w:r w:rsidRPr="00AF4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Неболейко.К.Ю.Белая</w:t>
            </w:r>
            <w:proofErr w:type="spellEnd"/>
            <w:r w:rsidRPr="00AF48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«Формирование основ безопасности у дошкольников» Стр.33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>Тема</w:t>
            </w:r>
            <w:proofErr w:type="spellEnd"/>
            <w:r w:rsidRPr="00AD57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«Почему тает темный снег»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М.П. Костюченко стр. 146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В. Берестов. «Дракон». 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Бодрящая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«Забавные котята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»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Продолжать учить детей убирать свои кроватки после сна. Закрепить название постельных принадлежностей.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рассказа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А.Авдеенко</w:t>
            </w:r>
            <w:proofErr w:type="spellEnd"/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«Защитникам Отечества» 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считалок, стихов к 23 февраля.</w:t>
            </w:r>
          </w:p>
          <w:p w:rsidR="0080385B" w:rsidRPr="00111C9D" w:rsidRDefault="0080385B" w:rsidP="00111C9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Дидактическая игра «Да- нет»</w:t>
            </w:r>
          </w:p>
          <w:p w:rsidR="0080385B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  <w:p w:rsidR="0080385B" w:rsidRPr="00111C9D" w:rsidRDefault="0080385B" w:rsidP="0011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</w:t>
            </w:r>
            <w:proofErr w:type="spellStart"/>
            <w:r w:rsidRPr="00786B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Марблс:</w:t>
            </w:r>
            <w:r w:rsidRPr="00111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</w:t>
            </w:r>
            <w:proofErr w:type="spellEnd"/>
            <w:r w:rsidRPr="00111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«Графический диктант»</w:t>
            </w:r>
          </w:p>
          <w:p w:rsidR="0080385B" w:rsidRPr="00111C9D" w:rsidRDefault="0080385B" w:rsidP="00111C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учить ориентироваться на плоскости. Развивать мелкую моторику рук.5. </w:t>
            </w:r>
            <w:r w:rsidRPr="00111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«Найди и назови»</w:t>
            </w:r>
          </w:p>
          <w:p w:rsidR="0080385B" w:rsidRPr="00A73F42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формирование грамматического строя речи, на развитие фонематических процессов, овлад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 навыками звукового анализа.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  <w:tr w:rsidR="0080385B" w:rsidRPr="00A73F42" w:rsidTr="00111C9D">
        <w:trPr>
          <w:trHeight w:val="573"/>
        </w:trPr>
        <w:tc>
          <w:tcPr>
            <w:tcW w:w="993" w:type="dxa"/>
            <w:vMerge/>
          </w:tcPr>
          <w:p w:rsidR="0080385B" w:rsidRPr="00A73F42" w:rsidRDefault="0080385B" w:rsidP="00111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833957" w:rsidRDefault="0080385B" w:rsidP="00111C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Вечерний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«Кому что нужно».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  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111C9D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17.02.2021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9D6FCE" w:rsidRDefault="0080385B" w:rsidP="009D6FCE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D6FC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«Фигуры»</w:t>
            </w:r>
          </w:p>
          <w:p w:rsidR="0080385B" w:rsidRPr="00833957" w:rsidRDefault="0080385B" w:rsidP="0082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>И. А. Помораева, В. А. Позина «Формирование элементарных математических представлений. Подготовительная к школе группа» стр. 114 № 6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3610A7" w:rsidRDefault="0080385B" w:rsidP="003610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Игры: </w:t>
            </w: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мозаика, конструктор.</w:t>
            </w:r>
          </w:p>
          <w:p w:rsidR="0080385B" w:rsidRPr="003610A7" w:rsidRDefault="0080385B" w:rsidP="003610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Рассматривание: </w:t>
            </w: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“Одежда солдата”</w:t>
            </w:r>
          </w:p>
          <w:p w:rsidR="0080385B" w:rsidRPr="003610A7" w:rsidRDefault="0080385B" w:rsidP="003610A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на прогулку: </w:t>
            </w: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«Лошадки» с использованием верёвочек.</w:t>
            </w: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Игры: </w:t>
            </w: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с крупным строительным материалом «Самолет», «Ракета».</w:t>
            </w: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Игры с музыкальными инструментами .</w:t>
            </w: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0A7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Продуктивная деятельность рисование «Наша армия»</w:t>
            </w:r>
          </w:p>
          <w:p w:rsidR="0080385B" w:rsidRPr="003610A7" w:rsidRDefault="0080385B" w:rsidP="0036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385B" w:rsidRPr="00C53D38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CB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«Мухомор» (лепка)</w:t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9D6F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</w:t>
            </w:r>
          </w:p>
          <w:p w:rsidR="0080385B" w:rsidRPr="00B55F54" w:rsidRDefault="0080385B" w:rsidP="00B5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762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подушечках).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«Мы ребята – дошколята». 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Обмен новостями. </w:t>
            </w:r>
          </w:p>
          <w:p w:rsidR="0080385B" w:rsidRPr="00AF4837" w:rsidRDefault="0080385B" w:rsidP="00B55F5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«Красный, жёлтый, зелёный». </w:t>
            </w: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«Когда говорят «спасибо» Л. В. Абрамова, стр.62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714F7D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улицах. К.Ю.Белая «Формирование основ безопасности у дошкольников» Стр. 40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27CB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</w:t>
            </w:r>
            <w:proofErr w:type="spellEnd"/>
            <w:r w:rsidRPr="00927CB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«Февраль-февралек, мороз не утек»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М.П. Костюченко стр. 148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Самойлов «У слонёнка день рождения»;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Ленивая»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 xml:space="preserve"> гимнастика Стрельниковой»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Беседа «Для чего нужны дорожные знаки»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Д/игра «Запрещено – разрешено»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Д/игра:«На чем поедем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Выучить пословицы об армии. «Тяжело в ученье, легко в бою».</w:t>
            </w:r>
          </w:p>
          <w:p w:rsidR="0080385B" w:rsidRPr="00111C9D" w:rsidRDefault="0080385B" w:rsidP="00111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Сюжетно - ролевые: </w:t>
            </w: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«Машина везет продукты в детский сад»</w:t>
            </w:r>
          </w:p>
          <w:p w:rsidR="0080385B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C9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работа: Закрепить приемы рисования военной техники</w:t>
            </w:r>
          </w:p>
          <w:p w:rsidR="0080385B" w:rsidRPr="00927CB8" w:rsidRDefault="0080385B" w:rsidP="0092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C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927CB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r>
              <w:rPr>
                <w:bCs/>
                <w:color w:val="000000"/>
              </w:rPr>
              <w:t>«</w:t>
            </w:r>
            <w:r w:rsidRPr="00927C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Растительный мир родного края»</w:t>
            </w:r>
            <w:r w:rsidRPr="00927C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Аппликация из природного материала «Листопад и звезды», «Золотые подсолнухи».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01271A">
        <w:trPr>
          <w:trHeight w:val="554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822F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Вечерний круг: </w:t>
            </w:r>
            <w:r w:rsidRPr="0001271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Выражение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эмоционального отношения к прошедшему дню в виде 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ри</w:t>
            </w:r>
            <w:r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сунка</w:t>
            </w:r>
            <w:r w:rsidRPr="00451E1F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>
      <w:pPr>
        <w:rPr>
          <w:rFonts w:ascii="Times New Roman" w:hAnsi="Times New Roman"/>
          <w:b/>
        </w:rPr>
      </w:pPr>
    </w:p>
    <w:p w:rsidR="0080385B" w:rsidRDefault="0080385B" w:rsidP="00822F9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18.02.2021 г. </w:t>
            </w: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9D6FCE" w:rsidRDefault="0080385B" w:rsidP="0001271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9D6FC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Чтение</w:t>
            </w:r>
            <w:proofErr w:type="spellEnd"/>
            <w:r w:rsidRPr="009D6FC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 рассказа Е. Воробьева «Обрывок провода»</w:t>
            </w:r>
          </w:p>
          <w:p w:rsidR="0080385B" w:rsidRDefault="0080385B" w:rsidP="0001271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D6FCE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62 № 7</w:t>
            </w:r>
          </w:p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  Ручной труд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385B" w:rsidRDefault="0080385B" w:rsidP="0001271A">
            <w:pPr>
              <w:pStyle w:val="a8"/>
              <w:shd w:val="clear" w:color="auto" w:fill="FFFFFF"/>
              <w:spacing w:after="0" w:line="240" w:lineRule="auto"/>
              <w:jc w:val="both"/>
              <w:rPr>
                <w:b/>
                <w:color w:val="211E1E"/>
                <w:lang w:eastAsia="ru-RU"/>
              </w:rPr>
            </w:pPr>
            <w:r>
              <w:rPr>
                <w:lang w:eastAsia="ru-RU"/>
              </w:rPr>
              <w:t xml:space="preserve">Тема: </w:t>
            </w:r>
            <w:r w:rsidRPr="00574F91">
              <w:rPr>
                <w:lang w:eastAsia="ru-RU"/>
              </w:rPr>
              <w:t xml:space="preserve">Тема </w:t>
            </w:r>
            <w:r w:rsidRPr="00574F91">
              <w:rPr>
                <w:b/>
                <w:lang w:eastAsia="ru-RU"/>
              </w:rPr>
              <w:t>«</w:t>
            </w:r>
            <w:r w:rsidRPr="00574F91">
              <w:rPr>
                <w:b/>
                <w:color w:val="211E1E"/>
                <w:lang w:eastAsia="ru-RU"/>
              </w:rPr>
              <w:t>Кораблик «Алые паруса»</w:t>
            </w:r>
          </w:p>
          <w:p w:rsidR="0080385B" w:rsidRPr="00574F91" w:rsidRDefault="0080385B" w:rsidP="0001271A">
            <w:pPr>
              <w:pStyle w:val="a8"/>
              <w:shd w:val="clear" w:color="auto" w:fill="FFFFFF"/>
              <w:spacing w:after="0" w:line="240" w:lineRule="auto"/>
              <w:jc w:val="both"/>
              <w:rPr>
                <w:b/>
                <w:color w:val="211E1E"/>
                <w:lang w:eastAsia="ru-RU"/>
              </w:rPr>
            </w:pPr>
            <w:r w:rsidRPr="00574F91">
              <w:rPr>
                <w:color w:val="211E1E"/>
                <w:lang w:eastAsia="ru-RU"/>
              </w:rPr>
              <w:t>(Картотека)</w:t>
            </w:r>
          </w:p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01271A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Игры: </w:t>
            </w: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в центрах развлечения, игры с крупным строительным модулем.</w:t>
            </w: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Словесная игра «Паровоз»</w:t>
            </w: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Рассматривание: </w:t>
            </w: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книжек – малышек на военную тему.</w:t>
            </w:r>
          </w:p>
          <w:p w:rsidR="0080385B" w:rsidRPr="003F73E2" w:rsidRDefault="0080385B" w:rsidP="0001271A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 на прогулке: </w:t>
            </w: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лепка снежков, кто больше?</w:t>
            </w: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Игры:  </w:t>
            </w:r>
            <w:r w:rsidRPr="003F73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«Корабль», «Самолет» - мягкие модули.</w:t>
            </w: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«Автомобили»</w:t>
            </w:r>
          </w:p>
          <w:p w:rsidR="0080385B" w:rsidRPr="003F73E2" w:rsidRDefault="0080385B" w:rsidP="0001271A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мультфильмов о   русских богатырях.</w:t>
            </w:r>
          </w:p>
        </w:tc>
        <w:tc>
          <w:tcPr>
            <w:tcW w:w="1985" w:type="dxa"/>
            <w:vMerge w:val="restart"/>
          </w:tcPr>
          <w:p w:rsidR="0080385B" w:rsidRPr="003F73E2" w:rsidRDefault="0080385B" w:rsidP="0001271A">
            <w:pPr>
              <w:spacing w:after="0"/>
              <w:ind w:lef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73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</w:p>
          <w:p w:rsidR="0080385B" w:rsidRPr="003F73E2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0385B" w:rsidRPr="00B5446E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4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рассказы об армии, </w:t>
            </w:r>
            <w:proofErr w:type="spellStart"/>
            <w:r w:rsidRPr="00B5446E">
              <w:rPr>
                <w:rFonts w:ascii="Times New Roman" w:hAnsi="Times New Roman"/>
                <w:sz w:val="24"/>
                <w:szCs w:val="24"/>
                <w:lang w:eastAsia="ru-RU"/>
              </w:rPr>
              <w:t>оРодине</w:t>
            </w:r>
            <w:proofErr w:type="spellEnd"/>
            <w:r w:rsidRPr="00B5446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544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762F27" w:rsidRDefault="0080385B" w:rsidP="00012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B55F54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55F5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«Секрет прочной дружбы». </w:t>
            </w:r>
          </w:p>
          <w:p w:rsidR="0080385B" w:rsidRPr="00B55F54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«Хоровод». </w:t>
            </w:r>
          </w:p>
          <w:p w:rsidR="0080385B" w:rsidRPr="00AF4837" w:rsidRDefault="0080385B" w:rsidP="0001271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Физкультминутка «Весёлый поезд». </w:t>
            </w: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«Стихи А. Барто» Л. В. Абрамова, стр.64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714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Твои</w:t>
            </w:r>
            <w:proofErr w:type="spellEnd"/>
            <w:r w:rsidRPr="00714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помощники на дорогах. К.Ю.Белая «Формирование основ безопасности у дошкольников» Стр.42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27CB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Тема</w:t>
            </w:r>
            <w:proofErr w:type="spellEnd"/>
            <w:r w:rsidRPr="00927CB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«Загадки про </w:t>
            </w:r>
            <w:proofErr w:type="spellStart"/>
            <w:r w:rsidRPr="00927CB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февраль»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. Костюченко </w:t>
            </w:r>
          </w:p>
          <w:p w:rsidR="0080385B" w:rsidRPr="0063442E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>стр. 149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Рубцов «Про зайца».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  <w:r w:rsidRPr="00DC728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728F">
              <w:rPr>
                <w:rFonts w:ascii="Times New Roman" w:hAnsi="Times New Roman"/>
                <w:sz w:val="24"/>
                <w:szCs w:val="24"/>
                <w:lang w:eastAsia="ru-RU"/>
              </w:rPr>
              <w:t>Карточка №12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Игра - ситуация</w:t>
            </w:r>
            <w:r w:rsidRPr="0001271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«У меня зазвонил телефон». Н.Ф. Губанова «развитие игровой деятельности» стр. 93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Сюжетно- ролевая игра </w:t>
            </w:r>
            <w:r w:rsidRPr="0001271A">
              <w:rPr>
                <w:rFonts w:ascii="Times New Roman" w:hAnsi="Times New Roman"/>
                <w:sz w:val="24"/>
                <w:szCs w:val="24"/>
                <w:lang w:eastAsia="ru-RU"/>
              </w:rPr>
              <w:t>«Мы военные»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sz w:val="24"/>
                <w:szCs w:val="24"/>
                <w:lang w:eastAsia="ru-RU"/>
              </w:rPr>
              <w:t>Беседа: «В здоровом теле – здоровый дух».Игровое упражнение «Разведчики»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Совместная деятельность: </w:t>
            </w:r>
            <w:r w:rsidRPr="00012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Чтение стихотворения 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«Сказка о невоспитанном мышонке» и беседа по содержанию сказки. </w:t>
            </w:r>
          </w:p>
          <w:p w:rsidR="0080385B" w:rsidRPr="00DE42A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</w:t>
            </w:r>
            <w:proofErr w:type="spellStart"/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Марблс:</w:t>
            </w: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 с камушками.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BE5EA7">
        <w:trPr>
          <w:trHeight w:val="562"/>
        </w:trPr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Общение «Когда бывает радостно»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3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1E29DB" w:rsidRDefault="0080385B" w:rsidP="00822F9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Default="0080385B" w:rsidP="0001271A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</w:t>
            </w:r>
            <w:r w:rsidRPr="00574F9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Служебные собаки»</w:t>
            </w:r>
          </w:p>
          <w:p w:rsidR="0080385B" w:rsidRPr="00574F91" w:rsidRDefault="0080385B" w:rsidP="0001271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74F91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55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1271A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949C8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9C8">
              <w:rPr>
                <w:rFonts w:ascii="Times New Roman" w:hAnsi="Times New Roman"/>
                <w:sz w:val="24"/>
                <w:szCs w:val="24"/>
              </w:rPr>
              <w:t>Рассматривают картины о войне.</w:t>
            </w: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6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 </w:t>
            </w:r>
            <w:proofErr w:type="spellStart"/>
            <w:r w:rsidRPr="00FF446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>выносным</w:t>
            </w:r>
            <w:proofErr w:type="spellEnd"/>
            <w:r w:rsidRPr="00FF4466">
              <w:rPr>
                <w:rFonts w:ascii="Times New Roman" w:hAnsi="Times New Roman"/>
                <w:sz w:val="24"/>
                <w:szCs w:val="24"/>
              </w:rPr>
              <w:t>, спортивным оборудованием, предметами-заместителями. (рули, упряжки, лопатки.)</w:t>
            </w:r>
          </w:p>
          <w:p w:rsidR="0080385B" w:rsidRPr="00FF446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4466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 xml:space="preserve"> по замыслу детей.</w:t>
            </w:r>
          </w:p>
          <w:p w:rsidR="0080385B" w:rsidRPr="00FF446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66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>с любимыми игрушками</w:t>
            </w:r>
          </w:p>
          <w:p w:rsidR="0080385B" w:rsidRPr="00FF4466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197CA3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4466">
              <w:rPr>
                <w:rFonts w:ascii="Times New Roman" w:hAnsi="Times New Roman"/>
                <w:b/>
                <w:sz w:val="24"/>
                <w:szCs w:val="24"/>
              </w:rPr>
              <w:t>Настольные игры: «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нашем дворе», 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 xml:space="preserve"> «Наша улица», «Звери в лесу»</w:t>
            </w:r>
          </w:p>
        </w:tc>
        <w:tc>
          <w:tcPr>
            <w:tcW w:w="2268" w:type="dxa"/>
            <w:vMerge w:val="restart"/>
          </w:tcPr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FF4466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4466">
              <w:rPr>
                <w:rFonts w:ascii="Times New Roman" w:hAnsi="Times New Roman"/>
                <w:b/>
                <w:sz w:val="24"/>
                <w:szCs w:val="24"/>
              </w:rPr>
              <w:t>Консультация для родителей:</w:t>
            </w:r>
          </w:p>
          <w:p w:rsidR="0080385B" w:rsidRPr="00BB5DC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46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сделать зимнюю прогулку с ребенком приятной и полезной</w:t>
            </w:r>
            <w:r w:rsidRPr="00FF44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012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</w:t>
            </w: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круг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</w:t>
            </w:r>
            <w:proofErr w:type="spellEnd"/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(звук колокольчика).</w:t>
            </w:r>
          </w:p>
          <w:p w:rsidR="0080385B" w:rsidRPr="00B55F54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55F5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«С добрым утром солнце». </w:t>
            </w:r>
          </w:p>
          <w:p w:rsidR="0080385B" w:rsidRPr="00AF4837" w:rsidRDefault="0080385B" w:rsidP="0001271A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«Волшебный цветок». </w:t>
            </w: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«Наша армия»Л. В. Абрамова, стр.61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927CB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 «Какого цвета стволы лиственных деревьев в конце зимы»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 Костюченко стр. 150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714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Твои</w:t>
            </w:r>
            <w:proofErr w:type="spellEnd"/>
            <w:r w:rsidRPr="00714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помощники на дорогах. К.Ю.Белая «Формирование основ безопасности у дошкольников» Стр.42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Б. Поттер. «Сказка про </w:t>
            </w:r>
            <w:proofErr w:type="spellStart"/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ДжеймануНырнивлужу</w:t>
            </w:r>
            <w:proofErr w:type="spellEnd"/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», пер. с англ. И Токмаковой. 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1271A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Ленивая» гимнастика: 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КГН-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>поведение за столом, умение пережевывать пищу с закрытым ртом.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Вспомнить стихи об армии.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игра: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>«Танкисты»</w:t>
            </w:r>
          </w:p>
          <w:p w:rsidR="0080385B" w:rsidRPr="0001271A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71A">
              <w:rPr>
                <w:rFonts w:ascii="Times New Roman" w:hAnsi="Times New Roman"/>
                <w:sz w:val="24"/>
                <w:szCs w:val="24"/>
                <w:lang w:eastAsia="ru-RU"/>
              </w:rPr>
              <w:t>Игровое упражнение «Разведчики»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деятельность: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 xml:space="preserve"> навести порядок в группе, вымыть игрушки, постирать кукольное белье. Полить цветы.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 дня: </w:t>
            </w:r>
            <w:r w:rsidRPr="00183B60">
              <w:rPr>
                <w:rStyle w:val="ab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«Солнышко»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Моё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настроение похоже на: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солнышко,солнышко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тучкой,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</w:rPr>
              <w:t>тучку</w:t>
            </w:r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,тучку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дождиком,тучку</w:t>
            </w:r>
            <w:proofErr w:type="spellEnd"/>
            <w:r w:rsidRPr="00183B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молнией.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(Объяснить почему?)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/>
    <w:p w:rsidR="0080385B" w:rsidRPr="0029136B" w:rsidRDefault="0080385B" w:rsidP="0029136B">
      <w:pPr>
        <w:rPr>
          <w:color w:val="FF0000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01271A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01271A" w:rsidRDefault="0080385B" w:rsidP="00822F93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01271A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 20.02.2021г.</w:t>
            </w:r>
          </w:p>
          <w:p w:rsidR="0080385B" w:rsidRPr="0001271A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  <w:p w:rsidR="0080385B" w:rsidRPr="0001271A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Default="0080385B" w:rsidP="0001271A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</w:t>
            </w:r>
            <w:r w:rsidRPr="005D0163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Звуковая культура речи»</w:t>
            </w:r>
          </w:p>
          <w:p w:rsidR="0080385B" w:rsidRDefault="0080385B" w:rsidP="0001271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D0163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574F91" w:rsidRDefault="0080385B" w:rsidP="0001271A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D0163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46 № 3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574F91" w:rsidRDefault="0080385B" w:rsidP="0001271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Тема: «Керамическая фигурка животного»</w:t>
            </w:r>
          </w:p>
          <w:p w:rsidR="0080385B" w:rsidRPr="00574F91" w:rsidRDefault="0080385B" w:rsidP="0001271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74F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Т.С. Комарова стр.105</w:t>
            </w:r>
          </w:p>
          <w:p w:rsidR="0080385B" w:rsidRPr="00A73F42" w:rsidRDefault="0080385B" w:rsidP="0001271A">
            <w:pPr>
              <w:spacing w:after="0" w:line="240" w:lineRule="auto"/>
              <w:jc w:val="both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B75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фотоальбомов </w:t>
            </w:r>
            <w:r w:rsidRPr="00D62B75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в уголке природы.</w:t>
            </w: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B75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игра:</w:t>
            </w: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замыслу детей</w:t>
            </w: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B75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 </w:t>
            </w:r>
            <w:r w:rsidRPr="00D62B75">
              <w:rPr>
                <w:rFonts w:ascii="Times New Roman" w:hAnsi="Times New Roman"/>
                <w:sz w:val="24"/>
                <w:szCs w:val="24"/>
              </w:rPr>
              <w:t>с выносным материалом, спортивным инвентарем</w:t>
            </w: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B75">
              <w:rPr>
                <w:rFonts w:ascii="Times New Roman" w:hAnsi="Times New Roman"/>
                <w:sz w:val="24"/>
                <w:szCs w:val="24"/>
              </w:rPr>
              <w:t>(санки, лопатки, упряжки)</w:t>
            </w: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62B75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0385B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1271A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1271A">
              <w:rPr>
                <w:rFonts w:ascii="Times New Roman" w:hAnsi="Times New Roman"/>
                <w:sz w:val="24"/>
                <w:szCs w:val="24"/>
              </w:rPr>
              <w:t>Игры с кубиками и конструктором «Лего»</w:t>
            </w:r>
          </w:p>
          <w:p w:rsidR="0080385B" w:rsidRPr="00D62B75" w:rsidRDefault="0080385B" w:rsidP="00012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0385B" w:rsidRPr="00D62B75" w:rsidRDefault="0080385B" w:rsidP="0001271A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0385B" w:rsidRPr="00D62B75" w:rsidRDefault="0080385B" w:rsidP="0001271A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0127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62F27" w:rsidRDefault="0080385B" w:rsidP="000127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762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B55F54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5F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55F5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Игра – тренинг: </w:t>
            </w: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Приложите руку к груди (показываю). Что вы чувствуете? Да, это бьются ваши сердца. </w:t>
            </w:r>
          </w:p>
          <w:p w:rsidR="0080385B" w:rsidRPr="00B55F54" w:rsidRDefault="0080385B" w:rsidP="0001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«Я рада видеть вас».</w:t>
            </w:r>
          </w:p>
          <w:p w:rsidR="0080385B" w:rsidRPr="00A73F42" w:rsidRDefault="0080385B" w:rsidP="000127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F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«Передача чувств».  </w:t>
            </w:r>
            <w:r w:rsidRPr="00B55F5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Ситуативная беседа «Безопасность во время игры» стр.64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952D4C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14F7D" w:rsidRDefault="0080385B" w:rsidP="00952D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714F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на природе. К.Ю.Белая «Формирование основ безопасности у дошкольников» Стр. 47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95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27C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Тема</w:t>
            </w:r>
            <w:proofErr w:type="spellEnd"/>
            <w:r w:rsidRPr="00927CB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«Зима недаром злится, прошла ее пора»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М.П.</w:t>
            </w:r>
            <w:r>
              <w:rPr>
                <w:rFonts w:ascii="Times New Roman" w:hAnsi="Times New Roman"/>
                <w:spacing w:val="5"/>
                <w:sz w:val="24"/>
                <w:szCs w:val="24"/>
                <w:lang w:eastAsia="ru-RU"/>
              </w:rPr>
              <w:t xml:space="preserve"> Костюченко стр. 151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952D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5D0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Есенин «Берёза». «Голубая птица», 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95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 xml:space="preserve"> биологически активных зон «Борода»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7214">
              <w:rPr>
                <w:rFonts w:ascii="Times New Roman" w:hAnsi="Times New Roman"/>
                <w:sz w:val="24"/>
                <w:szCs w:val="24"/>
              </w:rPr>
              <w:t xml:space="preserve">Ходьба по ребристой дорожке, </w:t>
            </w:r>
            <w:r>
              <w:rPr>
                <w:rFonts w:ascii="Times New Roman" w:hAnsi="Times New Roman"/>
                <w:sz w:val="24"/>
                <w:szCs w:val="24"/>
              </w:rPr>
              <w:t>массажным коврикам.</w:t>
            </w:r>
          </w:p>
          <w:p w:rsidR="0080385B" w:rsidRPr="0001271A" w:rsidRDefault="0080385B" w:rsidP="00952D4C">
            <w:pPr>
              <w:shd w:val="clear" w:color="auto" w:fill="FFFFFF"/>
              <w:spacing w:after="0"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Беседа: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>«Вежливость в разговоре»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>Дидактическое упражнение «Почему ты так думаешь»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Обыгрывание и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spellStart"/>
            <w:r w:rsidRPr="0001271A">
              <w:rPr>
                <w:rFonts w:ascii="Times New Roman" w:hAnsi="Times New Roman"/>
                <w:sz w:val="24"/>
                <w:szCs w:val="24"/>
              </w:rPr>
              <w:t>ситуаций.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Сюжетно</w:t>
            </w:r>
            <w:proofErr w:type="spellEnd"/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-ролевая игра: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«больница: сюжет – работа </w:t>
            </w:r>
            <w:proofErr w:type="spellStart"/>
            <w:r w:rsidRPr="0001271A">
              <w:rPr>
                <w:rFonts w:ascii="Times New Roman" w:hAnsi="Times New Roman"/>
                <w:sz w:val="24"/>
                <w:szCs w:val="24"/>
              </w:rPr>
              <w:t>медсестры»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Продуктивнаядеятельность</w:t>
            </w:r>
            <w:proofErr w:type="spellEnd"/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385B" w:rsidRPr="0001271A" w:rsidRDefault="0080385B" w:rsidP="00952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1A">
              <w:rPr>
                <w:rFonts w:ascii="Times New Roman" w:hAnsi="Times New Roman"/>
                <w:sz w:val="24"/>
                <w:szCs w:val="24"/>
              </w:rPr>
              <w:t>Изготовление бумажных игрушек для украшения приемной комнаты к празднику «Масленице».</w:t>
            </w:r>
          </w:p>
          <w:p w:rsidR="0080385B" w:rsidRPr="0001271A" w:rsidRDefault="0080385B" w:rsidP="00952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01271A">
              <w:rPr>
                <w:rFonts w:ascii="Times New Roman" w:hAnsi="Times New Roman"/>
                <w:sz w:val="24"/>
                <w:szCs w:val="24"/>
              </w:rPr>
              <w:t xml:space="preserve">закреплять приемы вырезывания и склеивания </w:t>
            </w:r>
            <w:proofErr w:type="spellStart"/>
            <w:r w:rsidRPr="0001271A">
              <w:rPr>
                <w:rFonts w:ascii="Times New Roman" w:hAnsi="Times New Roman"/>
                <w:sz w:val="24"/>
                <w:szCs w:val="24"/>
              </w:rPr>
              <w:t>деталей.Конструирование</w:t>
            </w:r>
            <w:proofErr w:type="spellEnd"/>
            <w:r w:rsidRPr="0001271A">
              <w:rPr>
                <w:rFonts w:ascii="Times New Roman" w:hAnsi="Times New Roman"/>
                <w:sz w:val="24"/>
                <w:szCs w:val="24"/>
              </w:rPr>
              <w:t xml:space="preserve"> «Строим зоопарк»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  <w:tr w:rsidR="0080385B" w:rsidRPr="00A73F42" w:rsidTr="00952D4C">
        <w:trPr>
          <w:trHeight w:val="1596"/>
        </w:trPr>
        <w:tc>
          <w:tcPr>
            <w:tcW w:w="993" w:type="dxa"/>
            <w:vMerge/>
          </w:tcPr>
          <w:p w:rsidR="0080385B" w:rsidRPr="00A73F42" w:rsidRDefault="0080385B" w:rsidP="0001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952D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EB45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«Цветы и бабочки».</w:t>
            </w:r>
            <w:r w:rsidRPr="00EB45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поляне (на полу) растет 3 цветка: Красная роза (узнал много нового и т.д. Голубой василек (было интересно, но кое-что ещё не понятно); Ромашка (многое осталось не понятным, было не интересно). Дети превращаются в порхающих бабочек и занимают места в цветке, который считают своим.</w:t>
            </w:r>
          </w:p>
        </w:tc>
        <w:tc>
          <w:tcPr>
            <w:tcW w:w="2694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1271A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BE5EA7">
        <w:tc>
          <w:tcPr>
            <w:tcW w:w="993" w:type="dxa"/>
          </w:tcPr>
          <w:p w:rsidR="0080385B" w:rsidRPr="0001271A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01271A" w:rsidRDefault="0080385B" w:rsidP="00BE5EA7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193B06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BE5EA7">
        <w:tc>
          <w:tcPr>
            <w:tcW w:w="993" w:type="dxa"/>
            <w:vMerge w:val="restart"/>
            <w:textDirection w:val="btLr"/>
          </w:tcPr>
          <w:p w:rsidR="0080385B" w:rsidRPr="0001271A" w:rsidRDefault="0080385B" w:rsidP="00BE5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80385B" w:rsidRPr="0001271A" w:rsidRDefault="0080385B" w:rsidP="00BE5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0385B" w:rsidRPr="0001271A" w:rsidRDefault="0080385B" w:rsidP="00BE5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193B06" w:rsidRDefault="0080385B" w:rsidP="00BE5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193B06" w:rsidRDefault="0080385B" w:rsidP="00BE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193B06" w:rsidRDefault="0080385B" w:rsidP="00BE5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193B06" w:rsidRDefault="0080385B" w:rsidP="00035D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Тема:   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Чтение былины «Алеша Попович и Тугарин Змеевич»</w:t>
            </w:r>
          </w:p>
          <w:p w:rsidR="0080385B" w:rsidRPr="00193B06" w:rsidRDefault="0080385B" w:rsidP="00BE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В. В. Гербова «Развитие речи в детском саду. Подготовительная к школе группа»</w:t>
            </w:r>
          </w:p>
          <w:p w:rsidR="0080385B" w:rsidRPr="00193B06" w:rsidRDefault="0080385B" w:rsidP="00BE5EA7">
            <w:pPr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 стр. 63 № 1</w:t>
            </w:r>
          </w:p>
          <w:p w:rsidR="0080385B" w:rsidRPr="00193B06" w:rsidRDefault="0080385B" w:rsidP="00BE5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193B06" w:rsidRDefault="0080385B" w:rsidP="003169D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Тема: 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«Нарисуй что хочешь, красивое»</w:t>
            </w:r>
          </w:p>
          <w:p w:rsidR="0080385B" w:rsidRPr="00193B06" w:rsidRDefault="0080385B" w:rsidP="00316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193B06" w:rsidRDefault="0080385B" w:rsidP="003169DB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стр. 85 № 67</w:t>
            </w:r>
          </w:p>
          <w:p w:rsidR="0080385B" w:rsidRPr="00193B06" w:rsidRDefault="0080385B" w:rsidP="00BE5EA7">
            <w:pPr>
              <w:spacing w:after="0" w:line="240" w:lineRule="auto"/>
              <w:jc w:val="both"/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03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1271A" w:rsidRDefault="0080385B" w:rsidP="00BE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в центре «Дом», в музыкальном уголке.</w:t>
            </w: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муляжи и иллюстрации различной выпечки.</w:t>
            </w: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со снегом с лопатами.</w:t>
            </w: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в уголке ряженья, с персонажами игрушками.</w:t>
            </w:r>
          </w:p>
          <w:p w:rsidR="0080385B" w:rsidRPr="00C53D38" w:rsidRDefault="0080385B" w:rsidP="00D078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Подвижная игра: «Мой веселый звонкий мяч»</w:t>
            </w:r>
          </w:p>
          <w:p w:rsidR="0080385B" w:rsidRPr="00C53D38" w:rsidRDefault="0080385B" w:rsidP="00D07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62B75" w:rsidRDefault="0080385B" w:rsidP="00BE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0385B" w:rsidRPr="00C53D38" w:rsidRDefault="0080385B" w:rsidP="00D0789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с родителями о капризах детей.</w:t>
            </w:r>
          </w:p>
          <w:p w:rsidR="0080385B" w:rsidRPr="00C53D38" w:rsidRDefault="0080385B" w:rsidP="00D0789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Консультация: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«Кукла научит безопасности»</w:t>
            </w:r>
          </w:p>
          <w:p w:rsidR="0080385B" w:rsidRPr="00C53D38" w:rsidRDefault="0080385B" w:rsidP="00D07899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62B75" w:rsidRDefault="0080385B" w:rsidP="00D07899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Изготовление газеты- коллажа: «Наши мамы и бабушки»</w:t>
            </w:r>
          </w:p>
          <w:p w:rsidR="0080385B" w:rsidRPr="00D62B75" w:rsidRDefault="0080385B" w:rsidP="00BE5EA7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385B" w:rsidRPr="00A73F42" w:rsidTr="00BE5EA7">
        <w:tc>
          <w:tcPr>
            <w:tcW w:w="993" w:type="dxa"/>
            <w:vMerge/>
            <w:textDirection w:val="btLr"/>
          </w:tcPr>
          <w:p w:rsidR="0080385B" w:rsidRPr="00A73F42" w:rsidRDefault="0080385B" w:rsidP="00BE5E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E5EA7" w:rsidRDefault="0080385B" w:rsidP="00035D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BE5EA7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E5EA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BE5EA7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– тренинг:</w:t>
            </w:r>
            <w:r w:rsidRPr="00BE5EA7">
              <w:rPr>
                <w:rFonts w:ascii="Times New Roman" w:hAnsi="Times New Roman"/>
                <w:sz w:val="24"/>
                <w:szCs w:val="24"/>
              </w:rPr>
              <w:t xml:space="preserve"> У меня в руках клубочек. Сейчас мы будем передавать его по кругу и каждый, у кого в руках он окажется, будет называть своё имя и рассказывать нам о том, что он любит делать больше всего.</w:t>
            </w:r>
          </w:p>
          <w:p w:rsidR="0080385B" w:rsidRPr="00BE5EA7" w:rsidRDefault="0080385B" w:rsidP="00035D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EA7">
              <w:rPr>
                <w:rFonts w:ascii="Times New Roman" w:hAnsi="Times New Roman"/>
                <w:sz w:val="24"/>
                <w:szCs w:val="24"/>
              </w:rPr>
              <w:t xml:space="preserve">Приветствие </w:t>
            </w:r>
            <w:r w:rsidRPr="00BE5EA7">
              <w:rPr>
                <w:rFonts w:ascii="Times New Roman" w:hAnsi="Times New Roman"/>
                <w:bCs/>
                <w:sz w:val="24"/>
                <w:szCs w:val="24"/>
              </w:rPr>
              <w:t xml:space="preserve">«Сотвори из дела сказку». </w:t>
            </w:r>
          </w:p>
          <w:p w:rsidR="0080385B" w:rsidRPr="00BE5EA7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sz w:val="24"/>
                <w:szCs w:val="24"/>
              </w:rPr>
              <w:t xml:space="preserve">Обмен новостями. 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14F7D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улицах.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C53D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 «Рыхлый снег темнее в марте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М. П. Костюченко стр. 157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96734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«Гуси-лебеди»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35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BE5EA7"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тела «Жарче»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спины «Паровоз»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1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для профилактики плоскостопия «Прогулка»</w:t>
            </w:r>
          </w:p>
          <w:p w:rsidR="0080385B" w:rsidRPr="00C53D38" w:rsidRDefault="0080385B" w:rsidP="00035D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Сюжетно–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«Дом»</w:t>
            </w: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напоим куклу чаем.</w:t>
            </w:r>
          </w:p>
          <w:p w:rsidR="0080385B" w:rsidRPr="00C53D38" w:rsidRDefault="0080385B" w:rsidP="00035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Учить раскрашивать раскраску, не выходя за контур.</w:t>
            </w:r>
          </w:p>
          <w:p w:rsidR="0080385B" w:rsidRPr="0001271A" w:rsidRDefault="0080385B" w:rsidP="00035D1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«Женский день» - цветы для 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  <w:tr w:rsidR="0080385B" w:rsidRPr="00A73F42" w:rsidTr="00035D1D">
        <w:trPr>
          <w:trHeight w:val="670"/>
        </w:trPr>
        <w:tc>
          <w:tcPr>
            <w:tcW w:w="993" w:type="dxa"/>
            <w:vMerge/>
          </w:tcPr>
          <w:p w:rsidR="0080385B" w:rsidRPr="00A73F42" w:rsidRDefault="0080385B" w:rsidP="00BE5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BE5EA7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35D1D" w:rsidRDefault="0080385B" w:rsidP="00035D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BE5EA7">
            <w:pPr>
              <w:spacing w:after="0" w:line="240" w:lineRule="auto"/>
            </w:pPr>
          </w:p>
        </w:tc>
      </w:tr>
    </w:tbl>
    <w:p w:rsidR="0080385B" w:rsidRPr="00952D4C" w:rsidRDefault="0080385B" w:rsidP="00BE5EA7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>
      <w:pPr>
        <w:rPr>
          <w:rFonts w:ascii="Times New Roman" w:hAnsi="Times New Roman"/>
          <w:b/>
        </w:rPr>
      </w:pPr>
    </w:p>
    <w:p w:rsidR="0080385B" w:rsidRDefault="0080385B" w:rsidP="00822F93">
      <w:pPr>
        <w:rPr>
          <w:rFonts w:ascii="Times New Roman" w:hAnsi="Times New Roman"/>
          <w:b/>
        </w:rPr>
      </w:pPr>
    </w:p>
    <w:p w:rsidR="0080385B" w:rsidRPr="00952D4C" w:rsidRDefault="0080385B" w:rsidP="00822F9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861BF2" w:rsidRDefault="0080385B" w:rsidP="00370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«Считай по порядку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82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370F27" w:rsidRDefault="0080385B" w:rsidP="0082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118 № 8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 иллюстраций на тему «Наши мамы».</w:t>
            </w:r>
          </w:p>
          <w:p w:rsidR="0080385B" w:rsidRPr="00C53D38" w:rsidRDefault="0080385B" w:rsidP="00370F27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игры с выносными игрушками: лопатками, ведерками, формочками.</w:t>
            </w: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: в уголке развлечения,</w:t>
            </w: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просмотр мультфильмов.</w:t>
            </w: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Подвижные игры: «К куклам в гости»</w:t>
            </w:r>
          </w:p>
        </w:tc>
        <w:tc>
          <w:tcPr>
            <w:tcW w:w="2268" w:type="dxa"/>
            <w:vMerge w:val="restart"/>
          </w:tcPr>
          <w:p w:rsidR="0080385B" w:rsidRPr="00370F27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1.Памятка для родителей «Использование камешков Марблс в работе с детьми дошкольного возраста»</w:t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169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Приветствие</w:t>
            </w:r>
            <w:r w:rsidRPr="00370F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70F27">
              <w:rPr>
                <w:rFonts w:ascii="Times New Roman" w:hAnsi="Times New Roman"/>
                <w:bCs/>
                <w:sz w:val="24"/>
                <w:szCs w:val="24"/>
              </w:rPr>
              <w:t xml:space="preserve">Каждый человек достоин уважения». </w:t>
            </w:r>
          </w:p>
          <w:p w:rsidR="0080385B" w:rsidRPr="00370F27" w:rsidRDefault="0080385B" w:rsidP="00822F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Психогимнастика «Драка».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>Твои помощники на дорогах. К.Ю.Белая «Формирование основ безопасности у дошкольников» Стр.42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Pr="00370F2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Еще в полях белеет снег» стр.159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370F27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Чтение сказки К. Чуковского «Тараканище».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«Комплекс №1»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: «Дом» - покорми дочку супом.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художественно-творческой деятельности. Учить раскрашивать раскраску, не выходя за контур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1.Придумай и выложи картинку 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 теме: «Весна» 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Цель: развитие творческих способностей, фантазии, воображения. 2. «Собери бусы». </w:t>
            </w:r>
          </w:p>
          <w:p w:rsidR="0080385B" w:rsidRPr="00370F27" w:rsidRDefault="0080385B" w:rsidP="003169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Цель: развитие зрительного внимания, восприятия. </w:t>
            </w:r>
          </w:p>
          <w:p w:rsidR="0080385B" w:rsidRPr="00370F27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370F27">
        <w:trPr>
          <w:trHeight w:val="529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822F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822F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>
      <w:pPr>
        <w:rPr>
          <w:rFonts w:ascii="Times New Roman" w:hAnsi="Times New Roman"/>
          <w:b/>
        </w:rPr>
      </w:pPr>
    </w:p>
    <w:p w:rsidR="0080385B" w:rsidRDefault="0080385B" w:rsidP="00822F93">
      <w:pPr>
        <w:rPr>
          <w:rFonts w:ascii="Times New Roman" w:hAnsi="Times New Roman"/>
          <w:b/>
        </w:rPr>
      </w:pPr>
    </w:p>
    <w:p w:rsidR="0080385B" w:rsidRDefault="0080385B" w:rsidP="00822F9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370F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«Составим задачу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861BF2" w:rsidRDefault="0080385B" w:rsidP="00370F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представлений. Подготовительная к школе группа» стр. 120 № 1</w:t>
            </w:r>
          </w:p>
          <w:p w:rsidR="0080385B" w:rsidRPr="00833957" w:rsidRDefault="0080385B" w:rsidP="0082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Игры детей в строительном уголке: мебель для куклы, в уголке доктора «У моей собачки заболело ушко».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фотоальбомов «Наши милые мамы».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Игры на прогулку: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с настольными играми: лото, домино.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Игра с солнечными зайчиками (предлоги на, перед, за). В уголке «Парикмахерская»: сделай кукле прическу.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70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Подвижная игра: «Лохматый пес»</w:t>
            </w:r>
          </w:p>
        </w:tc>
        <w:tc>
          <w:tcPr>
            <w:tcW w:w="2268" w:type="dxa"/>
            <w:vMerge w:val="restart"/>
          </w:tcPr>
          <w:p w:rsidR="0080385B" w:rsidRDefault="0080385B" w:rsidP="00370F27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Оформление фотовыставок:</w:t>
            </w:r>
            <w:r>
              <w:rPr>
                <w:color w:val="000000"/>
              </w:rPr>
              <w:t xml:space="preserve"> -</w:t>
            </w:r>
            <w:r>
              <w:rPr>
                <w:rStyle w:val="fontstyle01"/>
              </w:rPr>
              <w:t xml:space="preserve"> «Старый город», «Современный город»,«Места отдыха барнаульцев».</w:t>
            </w:r>
          </w:p>
          <w:p w:rsidR="0080385B" w:rsidRPr="00C53D38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70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«Давайте порадуемся» (картотека).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новостями.  Беседы: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этикете», «Этикет, его история».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«Это глазки. Вот. Вот».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Игры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«Будем вежливыми», «Кто больше скажет вежливых слов»</w:t>
            </w:r>
          </w:p>
          <w:p w:rsidR="0080385B" w:rsidRPr="00833957" w:rsidRDefault="0080385B" w:rsidP="00370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календарем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37965">
              <w:rPr>
                <w:rFonts w:ascii="Times New Roman" w:hAnsi="Times New Roman"/>
                <w:color w:val="000000"/>
                <w:sz w:val="24"/>
                <w:szCs w:val="24"/>
              </w:rPr>
              <w:t>орожные знаки.</w:t>
            </w:r>
            <w:r w:rsidRPr="00D90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К.Ю.Белая «Формирование основ безопасности у дошкольников» Стр.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C53D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Чиста небесная лазурь» стр. 160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слушание аудио сказки по желанию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70F27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«Волшебный сон»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Default="0080385B" w:rsidP="005D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370F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 w:rsidRPr="00370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«Барнаул – столица Алтайского края» </w:t>
            </w:r>
            <w:r>
              <w:rPr>
                <w:rStyle w:val="fontstyle01"/>
              </w:rPr>
              <w:t>Чтение М. Юдалевич «Кто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поймал жар-птицу» и другие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легенды старого Барнаула.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Д\и «Что изменилось»: уточнить название геометрических фигур.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«Дом» - </w:t>
            </w:r>
            <w:r w:rsidRPr="00C53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«Укрой куклу одеялом», «Покачай куклу, спой ей песенку». </w:t>
            </w:r>
            <w:r w:rsidRPr="00C53D3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«Уложим куклу спать».</w:t>
            </w:r>
          </w:p>
          <w:p w:rsidR="0080385B" w:rsidRPr="00C53D38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80385B" w:rsidRPr="00370F27" w:rsidRDefault="0080385B" w:rsidP="00370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sz w:val="24"/>
                <w:szCs w:val="24"/>
              </w:rPr>
              <w:t>Игры со счетными палочками.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822F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5A36DF" w:rsidRDefault="0080385B" w:rsidP="00035D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«Звуковая культура речи. Подготовка к обучению грамоте»</w:t>
            </w:r>
          </w:p>
          <w:p w:rsidR="0080385B" w:rsidRDefault="0080385B" w:rsidP="00822F9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5A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A73F42" w:rsidRDefault="0080385B" w:rsidP="00822F9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5A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64 № 2</w:t>
            </w:r>
          </w:p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  Аппликация,  </w:t>
            </w:r>
          </w:p>
          <w:p w:rsidR="0080385B" w:rsidRPr="009425A4" w:rsidRDefault="0080385B" w:rsidP="00942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</w:t>
            </w:r>
            <w:r w:rsidRPr="009425A4">
              <w:rPr>
                <w:rFonts w:ascii="Times New Roman" w:hAnsi="Times New Roman"/>
                <w:sz w:val="24"/>
                <w:szCs w:val="24"/>
              </w:rPr>
              <w:t>«Поздравительная открытка для мамы»</w:t>
            </w:r>
          </w:p>
          <w:p w:rsidR="0080385B" w:rsidRPr="009425A4" w:rsidRDefault="0080385B" w:rsidP="0094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425A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 </w:t>
            </w:r>
          </w:p>
          <w:p w:rsidR="0080385B" w:rsidRPr="00861BF2" w:rsidRDefault="0080385B" w:rsidP="009425A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5A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82 № 62</w:t>
            </w:r>
          </w:p>
          <w:p w:rsidR="0080385B" w:rsidRPr="00A73F42" w:rsidRDefault="0080385B" w:rsidP="0082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822F93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иллюстраций профессии наших мам.</w:t>
            </w:r>
          </w:p>
          <w:p w:rsidR="0080385B" w:rsidRPr="007B416C" w:rsidRDefault="0080385B" w:rsidP="007B41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с лопатами и ведерками.</w:t>
            </w: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>Игры: в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 дидактическом уголке: вкладыши, пазлы. В строительном уголке: мост, гараж, дорога. Обыграть постройки.</w:t>
            </w: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sz w:val="24"/>
                <w:szCs w:val="24"/>
              </w:rPr>
              <w:t>Подвижные игры: «Самолеты»</w:t>
            </w:r>
          </w:p>
        </w:tc>
        <w:tc>
          <w:tcPr>
            <w:tcW w:w="1985" w:type="dxa"/>
            <w:vMerge w:val="restart"/>
          </w:tcPr>
          <w:p w:rsidR="0080385B" w:rsidRPr="007B416C" w:rsidRDefault="0080385B" w:rsidP="007B416C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7B416C">
              <w:rPr>
                <w:rFonts w:ascii="Times New Roman" w:hAnsi="Times New Roman"/>
                <w:color w:val="0D0D0D"/>
                <w:sz w:val="24"/>
                <w:szCs w:val="24"/>
              </w:rPr>
              <w:t>Посоветовать побольше гулять в выходные дни. Рассказать об успехах детей.</w:t>
            </w:r>
          </w:p>
          <w:p w:rsidR="0080385B" w:rsidRPr="00A73F42" w:rsidRDefault="0080385B" w:rsidP="007B416C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9425A4" w:rsidRDefault="0080385B" w:rsidP="0094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«Давайте порадуемся» (картотека).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 новостями. </w:t>
            </w:r>
            <w:r w:rsidRPr="009425A4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9425A4">
              <w:rPr>
                <w:rFonts w:ascii="Times New Roman" w:hAnsi="Times New Roman"/>
                <w:sz w:val="24"/>
                <w:szCs w:val="24"/>
              </w:rPr>
              <w:t>Этиче</w:t>
            </w:r>
            <w:r>
              <w:rPr>
                <w:rFonts w:ascii="Times New Roman" w:hAnsi="Times New Roman"/>
                <w:sz w:val="24"/>
                <w:szCs w:val="24"/>
              </w:rPr>
              <w:t>ская беседа «Моя любимая мама».</w:t>
            </w:r>
            <w:r w:rsidRPr="009425A4">
              <w:rPr>
                <w:rFonts w:ascii="Times New Roman" w:hAnsi="Times New Roman"/>
                <w:b/>
                <w:sz w:val="24"/>
                <w:szCs w:val="24"/>
              </w:rPr>
              <w:t xml:space="preserve">Настольно – печатные, словесные игры: </w:t>
            </w:r>
            <w:r w:rsidRPr="009425A4">
              <w:rPr>
                <w:rFonts w:ascii="Times New Roman" w:hAnsi="Times New Roman"/>
                <w:sz w:val="24"/>
                <w:szCs w:val="24"/>
              </w:rPr>
              <w:t>«Цветные фоны» - классификация по цвету. Речевая игра «Я на дудочке играю»</w:t>
            </w:r>
          </w:p>
          <w:p w:rsidR="0080385B" w:rsidRPr="009425A4" w:rsidRDefault="0080385B" w:rsidP="009425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5A4">
              <w:rPr>
                <w:rFonts w:ascii="Times New Roman" w:hAnsi="Times New Roman"/>
                <w:sz w:val="24"/>
                <w:szCs w:val="24"/>
              </w:rPr>
              <w:t>Наблюдение за работой воспитателя в уголке природы: подкорма растений. Вспомнить части растений (корень, стебель, лист).</w:t>
            </w:r>
          </w:p>
          <w:p w:rsidR="0080385B" w:rsidRPr="007B416C" w:rsidRDefault="0080385B" w:rsidP="007B416C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9425A4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Пальчиковые игры: </w:t>
            </w:r>
            <w:r w:rsidRPr="009425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«Волна», «Встреча».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Один дома.К.Ю.Белая «Формирование основ безопасности у дошкольников» Стр. 15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9425A4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425A4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Pr="009425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Веселые капли»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М.П. Костюченко </w:t>
            </w:r>
            <w:r w:rsidRPr="009425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стр. 161.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Слушание аудио сказки «Айога»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7B416C" w:rsidRDefault="0080385B" w:rsidP="007B416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42A6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 w:rsidRPr="007B41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Карточка №13</w:t>
            </w:r>
            <w:r w:rsidRPr="007B416C">
              <w:rPr>
                <w:rFonts w:ascii="Times New Roman" w:hAnsi="Times New Roman"/>
                <w:sz w:val="24"/>
                <w:szCs w:val="24"/>
                <w:lang w:eastAsia="ru-RU"/>
              </w:rPr>
              <w:t>. Карточка №14</w:t>
            </w:r>
            <w:r w:rsidRPr="00803567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8035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356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3. «Цифры»  Цель: знакомить с цифрами; обучать прямому и обратному счёту в пределах 10; соотносить число и количество; развивать зрительное восприятие. 4.С/Р. игра «Магазин» (замещение леденцов камешками Марблс.) 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sz w:val="24"/>
                <w:szCs w:val="24"/>
              </w:rPr>
              <w:t>Цель: Побуждение детей творчески воспроизводить в игре магазин умения действовать в коллективе.5. Д/И «Волшебный мешочек». Цель: учить согласовывать слово-предмет и слово признак. Расширять словарный запас детей.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ролевые: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«Дом» - </w:t>
            </w:r>
            <w:r w:rsidRPr="007B416C">
              <w:rPr>
                <w:rFonts w:ascii="Times New Roman" w:hAnsi="Times New Roman"/>
                <w:color w:val="000000"/>
                <w:sz w:val="24"/>
                <w:szCs w:val="24"/>
              </w:rPr>
              <w:t>«Погладим кукле платье»,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0385B" w:rsidRPr="00DE42A6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стихов о маме.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7B416C">
        <w:trPr>
          <w:trHeight w:val="283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3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Pr="001E29D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822F93">
        <w:tc>
          <w:tcPr>
            <w:tcW w:w="993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822F93">
        <w:tc>
          <w:tcPr>
            <w:tcW w:w="993" w:type="dxa"/>
            <w:vMerge w:val="restart"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05.03. 2021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Pr="00BB5CA0" w:rsidRDefault="0080385B" w:rsidP="00BB5CA0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B5CA0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«Огород на окне»</w:t>
            </w:r>
          </w:p>
          <w:p w:rsidR="0080385B" w:rsidRPr="001E29DB" w:rsidRDefault="0080385B" w:rsidP="00822F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57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822F93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BB5CA0">
              <w:rPr>
                <w:rFonts w:ascii="Times New Roman" w:hAnsi="Times New Roman"/>
                <w:sz w:val="24"/>
                <w:szCs w:val="24"/>
              </w:rPr>
              <w:t>с погремушками, и другими музыкальными инструментами, игровое упражнение «Найди погремушку».</w:t>
            </w: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BB5CA0">
              <w:rPr>
                <w:rFonts w:ascii="Times New Roman" w:hAnsi="Times New Roman"/>
                <w:sz w:val="24"/>
                <w:szCs w:val="24"/>
              </w:rPr>
              <w:t>картинок с изображением народных игрушек.</w:t>
            </w: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BB5CA0">
              <w:rPr>
                <w:rFonts w:ascii="Times New Roman" w:hAnsi="Times New Roman"/>
                <w:sz w:val="24"/>
                <w:szCs w:val="24"/>
              </w:rPr>
              <w:t xml:space="preserve"> со снегом, лопатками, ведерками и формочками. </w:t>
            </w:r>
          </w:p>
          <w:p w:rsidR="0080385B" w:rsidRPr="00BB5CA0" w:rsidRDefault="0080385B" w:rsidP="00BB5CA0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BB5CA0">
              <w:rPr>
                <w:rFonts w:ascii="Times New Roman" w:hAnsi="Times New Roman"/>
                <w:sz w:val="24"/>
                <w:szCs w:val="24"/>
              </w:rPr>
              <w:t>: в спортивном уголке с мячами, кеглями.</w:t>
            </w: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BB5CA0" w:rsidRDefault="0080385B" w:rsidP="00BB5CA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sz w:val="24"/>
                <w:szCs w:val="24"/>
              </w:rPr>
              <w:t>Работа в центре творчества лепка, рисование по желанию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Pr="00BB5CA0" w:rsidRDefault="0080385B" w:rsidP="00BB5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CA0">
              <w:rPr>
                <w:rFonts w:ascii="Times New Roman" w:hAnsi="Times New Roman"/>
                <w:sz w:val="24"/>
                <w:szCs w:val="24"/>
              </w:rPr>
              <w:t>Подвижная игра: «Зайка беленький сидит»</w:t>
            </w:r>
          </w:p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Консультация:</w:t>
            </w:r>
            <w:r w:rsidRPr="00C53D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«Как предупредить весенний авитаминоз»</w:t>
            </w:r>
          </w:p>
        </w:tc>
      </w:tr>
      <w:tr w:rsidR="0080385B" w:rsidRPr="00A73F42" w:rsidTr="00822F93">
        <w:tc>
          <w:tcPr>
            <w:tcW w:w="993" w:type="dxa"/>
            <w:vMerge/>
            <w:textDirection w:val="btLr"/>
          </w:tcPr>
          <w:p w:rsidR="0080385B" w:rsidRPr="00A73F42" w:rsidRDefault="0080385B" w:rsidP="00822F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B416C" w:rsidRDefault="0080385B" w:rsidP="007B4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«Давайте порадуемся» (картотека).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Обмен новостями. </w:t>
            </w: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индивидуальные беседы о том, как дети помогают дома родителям.</w:t>
            </w:r>
          </w:p>
          <w:p w:rsidR="0080385B" w:rsidRPr="007B416C" w:rsidRDefault="0080385B" w:rsidP="00822F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 по познавательному развитию: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>«Что за игрушка», «Что еще такого же цвета?»</w:t>
            </w: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игры: </w:t>
            </w:r>
            <w:r w:rsidRPr="007B41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«У медведя во бору»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B416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«Очень теплые ноги у весны»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 М. П. Костюченко стр. 162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7B416C">
        <w:trPr>
          <w:trHeight w:val="193"/>
        </w:trPr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Чтение потешек про сон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822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 </w:t>
            </w:r>
            <w:r w:rsidRPr="007B416C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«Волшебный сон»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деятельность:</w:t>
            </w: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 Сюжетно–ролевые: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 «Дом» - наведем порядок у себя в комнате.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80385B" w:rsidRPr="007B416C" w:rsidRDefault="0080385B" w:rsidP="007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sz w:val="24"/>
                <w:szCs w:val="24"/>
              </w:rPr>
              <w:t>Катание шарика по лабиринту.</w:t>
            </w:r>
          </w:p>
          <w:p w:rsidR="0080385B" w:rsidRPr="007B416C" w:rsidRDefault="0080385B" w:rsidP="00822F9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16C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  <w:tr w:rsidR="0080385B" w:rsidRPr="00A73F42" w:rsidTr="00822F93">
        <w:tc>
          <w:tcPr>
            <w:tcW w:w="993" w:type="dxa"/>
            <w:vMerge/>
          </w:tcPr>
          <w:p w:rsidR="0080385B" w:rsidRPr="00A73F42" w:rsidRDefault="0080385B" w:rsidP="00822F9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822F93">
            <w:pPr>
              <w:spacing w:after="0" w:line="240" w:lineRule="auto"/>
            </w:pPr>
          </w:p>
        </w:tc>
      </w:tr>
    </w:tbl>
    <w:p w:rsidR="0080385B" w:rsidRDefault="0080385B" w:rsidP="00822F9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822F93"/>
    <w:p w:rsidR="0080385B" w:rsidRDefault="0080385B">
      <w:pPr>
        <w:rPr>
          <w:color w:val="FF0000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33150B">
        <w:tc>
          <w:tcPr>
            <w:tcW w:w="993" w:type="dxa"/>
          </w:tcPr>
          <w:p w:rsidR="0080385B" w:rsidRPr="0001271A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80385B" w:rsidRPr="0001271A" w:rsidRDefault="0080385B" w:rsidP="0033150B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193B06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33150B">
        <w:tc>
          <w:tcPr>
            <w:tcW w:w="993" w:type="dxa"/>
            <w:vMerge w:val="restart"/>
            <w:textDirection w:val="btLr"/>
          </w:tcPr>
          <w:p w:rsidR="0080385B" w:rsidRPr="0001271A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80385B" w:rsidRPr="0001271A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0385B" w:rsidRPr="0001271A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193B06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193B06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193B06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Pr="009040C2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Заучивание</w:t>
            </w:r>
            <w:r w:rsidRPr="009040C2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стихотворения П. Соловьевой «Ночь и день»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193B06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66 № 4</w:t>
            </w:r>
          </w:p>
          <w:p w:rsidR="0080385B" w:rsidRPr="00193B06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Pr="003F1674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«Рисование по сказке «Мальчик с пальчик»»</w:t>
            </w:r>
            <w:r w:rsidRPr="003F167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Т. С. Комарова «Изобразительная деятельность в детском саду. Подготовительная к школе группа» </w:t>
            </w:r>
          </w:p>
          <w:p w:rsidR="0080385B" w:rsidRPr="00861BF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674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86 № 68</w:t>
            </w:r>
          </w:p>
          <w:p w:rsidR="0080385B" w:rsidRPr="00193B06" w:rsidRDefault="0080385B" w:rsidP="007D136E">
            <w:pPr>
              <w:spacing w:after="0" w:line="240" w:lineRule="auto"/>
              <w:jc w:val="both"/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1271A" w:rsidRDefault="0080385B" w:rsidP="003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Наблюдение из окна за прохожими.</w:t>
            </w: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иллюстраций по ПДД.</w:t>
            </w: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 xml:space="preserve">с ведерками </w:t>
            </w: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малой подвижности, «Кольцеброс», «Сбей кегли», маленькие мячи.</w:t>
            </w:r>
          </w:p>
          <w:p w:rsidR="0080385B" w:rsidRPr="009040C2" w:rsidRDefault="0080385B" w:rsidP="00904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Подвижная игра: «Мой веселый звонкий мяч»</w:t>
            </w: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9040C2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62B75" w:rsidRDefault="0080385B" w:rsidP="003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0385B" w:rsidRPr="00D62B75" w:rsidRDefault="0080385B" w:rsidP="0033150B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об организации режима для детей.</w:t>
            </w:r>
            <w:r w:rsidRPr="00C53D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0385B" w:rsidRPr="00A73F42" w:rsidTr="0033150B">
        <w:tc>
          <w:tcPr>
            <w:tcW w:w="993" w:type="dxa"/>
            <w:vMerge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E5EA7" w:rsidRDefault="0080385B" w:rsidP="0033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BE5EA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E5EA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904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НЕДЕЛЯ «ПРОФЕССИИ»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– тренинг</w:t>
            </w:r>
            <w:r w:rsidRPr="009040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:Мы</w:t>
            </w: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 большое, доброе животное.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«За работу». </w:t>
            </w: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«Давайте порадуемся».Обмен новостями (как я провёл выходной день).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14F7D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511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поведения на воде. К.Ю.Белая «Формирование основ безопасности у дошкольников» Стр. 24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040C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«Березовая роща» (экскурсия)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М.П. Костюченко стр. 170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96734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Слушание аудио сказки «Истинная правда» Г.Х. Андерсен.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 xml:space="preserve"> тела «Жарче»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спины «Паровоз»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1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для профилактики плоскостопия «Прогулка»</w:t>
            </w: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 Сюжетно– ролевые: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«Дом» - уложим куклу спать, споем колыбельную.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трудовая деятельность уход за игрушками.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Беседа: «Осторожно: Гололед»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Сюжетно ролевые игры: «Спасатели»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«Скорая помощь»</w:t>
            </w:r>
          </w:p>
          <w:p w:rsidR="0080385B" w:rsidRPr="009040C2" w:rsidRDefault="0080385B" w:rsidP="009040C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Раскрась матрешку – ватные палочки.</w:t>
            </w:r>
          </w:p>
          <w:p w:rsidR="0080385B" w:rsidRPr="0001271A" w:rsidRDefault="0080385B" w:rsidP="009040C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Дидактическая игра «Овощи и фрукты»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rPr>
          <w:trHeight w:val="670"/>
        </w:trPr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35D1D" w:rsidRDefault="0080385B" w:rsidP="003315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</w:tbl>
    <w:p w:rsidR="0080385B" w:rsidRPr="00952D4C" w:rsidRDefault="0080385B" w:rsidP="0033150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Pr="00952D4C" w:rsidRDefault="0080385B" w:rsidP="0033150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33150B">
        <w:tc>
          <w:tcPr>
            <w:tcW w:w="993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33150B">
        <w:tc>
          <w:tcPr>
            <w:tcW w:w="993" w:type="dxa"/>
            <w:vMerge w:val="restart"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Магазин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матических представлений. Подготовительная к школе группа» стр. 128 № 4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370F27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иллюстраций на тему: «Народные музыкальные инструменты»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Игры со звучащими игрушками.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с транспортом.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Игры по желанию в центре развлечения.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Подвижные игры: «Карусели», «Котята и щенята»</w:t>
            </w:r>
          </w:p>
          <w:p w:rsidR="0080385B" w:rsidRPr="00C53D38" w:rsidRDefault="0080385B" w:rsidP="00331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 Рассказать</w:t>
            </w:r>
            <w:r w:rsidRPr="00056E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родителям, как дети провели день, что делали.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sz w:val="24"/>
                <w:szCs w:val="24"/>
              </w:rPr>
            </w:pPr>
            <w:r w:rsidRPr="00056E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предупредить весенний авитаминоз».</w:t>
            </w:r>
          </w:p>
          <w:p w:rsidR="0080385B" w:rsidRPr="00056E34" w:rsidRDefault="0080385B" w:rsidP="00056E34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33150B">
        <w:tc>
          <w:tcPr>
            <w:tcW w:w="993" w:type="dxa"/>
            <w:vMerge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9040C2" w:rsidRDefault="0080385B" w:rsidP="00904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«Нам солнце улыбается». </w:t>
            </w:r>
          </w:p>
          <w:p w:rsidR="0080385B" w:rsidRPr="00370F27" w:rsidRDefault="0080385B" w:rsidP="009040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«Проведи слепого».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Default="0080385B" w:rsidP="005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51104B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«Как вести себя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В. Абрамова, </w:t>
            </w:r>
          </w:p>
          <w:p w:rsidR="0080385B" w:rsidRPr="00370F27" w:rsidRDefault="0080385B" w:rsidP="005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 </w:t>
            </w:r>
            <w:r w:rsidRPr="009040C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«Послушный ветерок» (сюжетная прогулка)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М. П. Костюченко стр. 171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90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Постепенный подъем детей, Бод</w:t>
            </w:r>
            <w:r>
              <w:rPr>
                <w:rFonts w:ascii="Times New Roman" w:hAnsi="Times New Roman"/>
                <w:sz w:val="24"/>
                <w:szCs w:val="24"/>
              </w:rPr>
              <w:t>рящая гимнастика: «Комплекс №1»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6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 4.С/Р. игра «Магазин» (замещение леденцов камешками Марблс.) 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Цель: Побуждение детей творчески воспроизводить в игре магазин умения действовать в коллективе.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 xml:space="preserve">5. Д/И «Волшебный мешочек». </w:t>
            </w:r>
          </w:p>
          <w:p w:rsidR="0080385B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Цель: учить согласовывать слово-предмет и слово признак. Расширять словарный запас детей.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«Дед Мазай и зайцы»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Чтение рассказа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Ю. Сотников «Как меня спасали»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Продуктивная деятельность «Безопасная вода»</w:t>
            </w:r>
          </w:p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rPr>
          <w:trHeight w:val="529"/>
        </w:trPr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3315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</w:tbl>
    <w:p w:rsidR="0080385B" w:rsidRDefault="0080385B" w:rsidP="0033150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Default="0080385B" w:rsidP="0033150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33150B">
        <w:tc>
          <w:tcPr>
            <w:tcW w:w="993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33150B">
        <w:tc>
          <w:tcPr>
            <w:tcW w:w="993" w:type="dxa"/>
            <w:vMerge w:val="restart"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 w:rsidRPr="005870A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«Фигуры»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3F1674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130 № 5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книжек в уголке.</w:t>
            </w:r>
          </w:p>
          <w:p w:rsidR="0080385B" w:rsidRPr="00056E34" w:rsidRDefault="0080385B" w:rsidP="00056E3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катание с горки, игры со снегом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56E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Игры: Весенний</w:t>
            </w:r>
            <w:r w:rsidRPr="00056E3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домик </w:t>
            </w:r>
            <w:r w:rsidRPr="00056E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для птиц.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Подвижные игры: «Журавль и лягушка», «Карусель»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Продуктивная деятельность «По небу плывут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красивые облака».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C53D38" w:rsidRDefault="0080385B" w:rsidP="003315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Default="0080385B" w:rsidP="00331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fontstyle01"/>
              </w:rPr>
            </w:pPr>
          </w:p>
          <w:p w:rsidR="0080385B" w:rsidRPr="0051104B" w:rsidRDefault="0080385B" w:rsidP="0051104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фотоальбома</w:t>
            </w:r>
          </w:p>
          <w:p w:rsidR="0080385B" w:rsidRPr="00C53D38" w:rsidRDefault="0080385B" w:rsidP="00511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04B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родителями «Любимые места с. Новоегорьевского».</w:t>
            </w:r>
          </w:p>
        </w:tc>
      </w:tr>
      <w:tr w:rsidR="0080385B" w:rsidRPr="00A73F42" w:rsidTr="0033150B">
        <w:tc>
          <w:tcPr>
            <w:tcW w:w="993" w:type="dxa"/>
            <w:vMerge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полу). </w:t>
            </w: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«Родители». </w:t>
            </w:r>
          </w:p>
          <w:p w:rsidR="0080385B" w:rsidRPr="00056E34" w:rsidRDefault="0080385B" w:rsidP="0005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«Снеговик».</w:t>
            </w:r>
          </w:p>
          <w:p w:rsidR="0080385B" w:rsidRPr="00833957" w:rsidRDefault="0080385B" w:rsidP="00056E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 «Все профессии нужны».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картин: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И. Левитана: «Большая вода» (обсуждение)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«Уходи, мороз косматый!»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М.П. Костюченко стр. 172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слушание аудио сказки по желанию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70F27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«Волшебный сон»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370F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51104B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r w:rsidRPr="00FB686B">
              <w:rPr>
                <w:rFonts w:ascii="Times New Roman" w:hAnsi="Times New Roman"/>
                <w:color w:val="000000"/>
                <w:sz w:val="24"/>
                <w:szCs w:val="24"/>
              </w:rPr>
              <w:t>«экскурсия» по</w:t>
            </w:r>
            <w:r w:rsidRPr="00B33227">
              <w:rPr>
                <w:rFonts w:ascii="Times New Roman" w:hAnsi="Times New Roman"/>
                <w:color w:val="000000"/>
                <w:sz w:val="24"/>
                <w:szCs w:val="24"/>
              </w:rPr>
              <w:t>улицам городов: Барнаула, Бийска, Камень -на –Оби, Рубцовска.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Игра расследование 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«Наводнение в Цветочном городе» 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Сюжетно- ролевые: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 «Дом» - к нам придут гости.</w:t>
            </w:r>
          </w:p>
          <w:p w:rsidR="0080385B" w:rsidRPr="00370F27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Лепка любимой игрушки.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3315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</w:tbl>
    <w:p w:rsidR="0080385B" w:rsidRDefault="0080385B" w:rsidP="0033150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Default="0080385B" w:rsidP="0033150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946"/>
        <w:gridCol w:w="2693"/>
        <w:gridCol w:w="1985"/>
      </w:tblGrid>
      <w:tr w:rsidR="0080385B" w:rsidRPr="00A73F42" w:rsidTr="0033150B">
        <w:tc>
          <w:tcPr>
            <w:tcW w:w="993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94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3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33150B">
        <w:tc>
          <w:tcPr>
            <w:tcW w:w="993" w:type="dxa"/>
            <w:vMerge w:val="restart"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D1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Развитие речи</w:t>
            </w:r>
          </w:p>
          <w:p w:rsidR="0080385B" w:rsidRPr="005870A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63442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5870A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Лексические игры и упражнения»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В. В. Гербова «Развитие речи в детском саду. Подготовительная к школе группа» </w:t>
            </w:r>
          </w:p>
          <w:p w:rsidR="0080385B" w:rsidRPr="003F1674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67 № 5</w:t>
            </w:r>
          </w:p>
          <w:p w:rsidR="0080385B" w:rsidRPr="00A73F42" w:rsidRDefault="0080385B" w:rsidP="007D1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    Лепка  </w:t>
            </w:r>
          </w:p>
          <w:p w:rsidR="0080385B" w:rsidRPr="007D136E" w:rsidRDefault="0080385B" w:rsidP="007D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 w:rsidRPr="007D136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«Сценки из сказки «По щучьему велению»</w:t>
            </w:r>
          </w:p>
          <w:p w:rsidR="0080385B" w:rsidRPr="007D136E" w:rsidRDefault="0080385B" w:rsidP="007D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A73F42" w:rsidRDefault="0080385B" w:rsidP="007D1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стр. 83 № 64  </w:t>
            </w:r>
          </w:p>
          <w:p w:rsidR="0080385B" w:rsidRPr="00A73F42" w:rsidRDefault="0080385B" w:rsidP="007D1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Физическая культура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7D136E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94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3" w:type="dxa"/>
            <w:vMerge w:val="restart"/>
          </w:tcPr>
          <w:p w:rsidR="0080385B" w:rsidRPr="007B416C" w:rsidRDefault="0080385B" w:rsidP="003315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с  музыкальными инструментами, игровое упражнение «Найди погремушку».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картинок с изображением народных игрушек.</w:t>
            </w:r>
          </w:p>
          <w:p w:rsidR="0080385B" w:rsidRPr="0029137C" w:rsidRDefault="0080385B" w:rsidP="0029137C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со снегом, лопатками, ведерками и формочками. </w:t>
            </w:r>
          </w:p>
          <w:p w:rsidR="0080385B" w:rsidRPr="0029137C" w:rsidRDefault="0080385B" w:rsidP="0029137C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: в спортивном уголке с мячами, кеглями.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2913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Работа в центре творчества лепка, рисование по желанию детей</w:t>
            </w:r>
          </w:p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0385B" w:rsidRPr="0029137C" w:rsidRDefault="0080385B" w:rsidP="0029137C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29137C">
              <w:rPr>
                <w:rFonts w:ascii="Times New Roman" w:hAnsi="Times New Roman"/>
                <w:color w:val="0D0D0D"/>
                <w:sz w:val="24"/>
                <w:szCs w:val="24"/>
              </w:rPr>
              <w:t>Посоветовать побольше гулять в выходные дни. Рассказать об успехах детей.</w:t>
            </w:r>
          </w:p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полу.)</w:t>
            </w: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«На лугу растут цветы». И/у «Назови правильно».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«Мама сердится». 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 Беседа «Пришла весна».</w:t>
            </w:r>
          </w:p>
          <w:p w:rsidR="0080385B" w:rsidRPr="00056E34" w:rsidRDefault="0080385B" w:rsidP="00056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Барто «Солнышко».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9425A4" w:rsidRDefault="0080385B" w:rsidP="00511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 «Как почва перезимовала»</w:t>
            </w: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Костюченко </w:t>
            </w:r>
            <w:r w:rsidRPr="009425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174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51104B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А. Прокофьев «Солнышко», А. Бродский «Солнечные зайчики».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Оздоровительная гимнастика: </w:t>
            </w:r>
            <w:r w:rsidRPr="002913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Карточка №13</w:t>
            </w: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Карточка №14 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13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1.Эстафета «Перенеси в ложке все камешки». 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Цель: развитие ловкости и координации движений. 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2.С/Р. игра «Почта» (посылка- мешочек с камешками Марблс.) </w:t>
            </w:r>
          </w:p>
          <w:p w:rsidR="0080385B" w:rsidRPr="00DE42A6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Цель: Побуждение детей творчески воспроизводить в игре магазин умения действовать в коллективе. 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rPr>
          <w:trHeight w:val="283"/>
        </w:trPr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946" w:type="dxa"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3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</w:tbl>
    <w:p w:rsidR="0080385B" w:rsidRDefault="0080385B" w:rsidP="0033150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Default="0080385B" w:rsidP="0033150B">
      <w:pPr>
        <w:rPr>
          <w:rFonts w:ascii="Times New Roman" w:hAnsi="Times New Roman"/>
          <w:b/>
        </w:rPr>
      </w:pPr>
    </w:p>
    <w:p w:rsidR="0080385B" w:rsidRPr="001E29DB" w:rsidRDefault="0080385B" w:rsidP="0033150B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33150B">
        <w:tc>
          <w:tcPr>
            <w:tcW w:w="993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33150B">
        <w:tc>
          <w:tcPr>
            <w:tcW w:w="993" w:type="dxa"/>
            <w:vMerge w:val="restart"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19.03. 2021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 Основы науки и естествознания</w:t>
            </w:r>
          </w:p>
          <w:p w:rsidR="0080385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 w:rsidRPr="005870AB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«Полюбуйся: весна наступает…»</w:t>
            </w:r>
          </w:p>
          <w:p w:rsidR="0080385B" w:rsidRPr="005870AB" w:rsidRDefault="0080385B" w:rsidP="007D136E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F1674">
              <w:rPr>
                <w:rFonts w:ascii="Times New Roman" w:hAnsi="Times New Roman" w:cs="Arial"/>
                <w:sz w:val="24"/>
                <w:szCs w:val="24"/>
                <w:lang w:eastAsia="ru-RU"/>
              </w:rPr>
              <w:t>О. А. Соломенникова «Ознакомление с природой в детском саду. Подготовительная к школе группа» стр. 58</w:t>
            </w:r>
          </w:p>
          <w:p w:rsidR="0080385B" w:rsidRPr="001E29DB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2.Физическая культура на воздухе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7D1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7D136E">
            <w:pPr>
              <w:spacing w:after="0" w:line="240" w:lineRule="auto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3.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BB5CA0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с  музыкальными инструментами, игровое упражнение «Найди погремушку».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картинок с изображением народных игрушек.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со снегом, лопатками, ведерками и формочками. 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: в спортивном уголке с мячами, кеглями.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29137C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Работа в центре творчества лепка, рисование по желанию детей</w:t>
            </w:r>
          </w:p>
          <w:p w:rsidR="0080385B" w:rsidRPr="0029137C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Подвижная игра: «Зайка беленький сидит»</w:t>
            </w:r>
          </w:p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Консультация:</w:t>
            </w:r>
            <w:r w:rsidRPr="00C53D3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«Как предупредить весенний авитаминоз»</w:t>
            </w:r>
          </w:p>
        </w:tc>
      </w:tr>
      <w:tr w:rsidR="0080385B" w:rsidRPr="00A73F42" w:rsidTr="0033150B">
        <w:tc>
          <w:tcPr>
            <w:tcW w:w="993" w:type="dxa"/>
            <w:vMerge/>
            <w:textDirection w:val="btLr"/>
          </w:tcPr>
          <w:p w:rsidR="0080385B" w:rsidRPr="00A73F42" w:rsidRDefault="0080385B" w:rsidP="003315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2913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Позывной (звук колокольчика).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Pr="002913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круга </w:t>
            </w:r>
            <w:r w:rsidRPr="00291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пол). </w:t>
            </w: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«Котик». 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И/у «Бросай, лови».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«Пирамида любви».</w:t>
            </w:r>
          </w:p>
          <w:p w:rsidR="0080385B" w:rsidRPr="007B416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«Весёлые пальчики».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B416C" w:rsidRDefault="0080385B" w:rsidP="00511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29137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«Стали дни уже длиннее, а капелям веселее»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7B416C">
              <w:rPr>
                <w:rFonts w:ascii="Times New Roman" w:hAnsi="Times New Roman"/>
                <w:sz w:val="24"/>
                <w:szCs w:val="24"/>
              </w:rPr>
              <w:t xml:space="preserve"> П. Костюченко 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175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rPr>
          <w:trHeight w:val="193"/>
        </w:trPr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Чтение потешек про 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331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«Ленивая» гимнастика: «</w:t>
            </w:r>
            <w:r w:rsidRPr="007B416C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Волшебный сон»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Сюжетно–ролевые: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«Дом» - наведем порядок у себя в комнате.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80385B" w:rsidRPr="0029137C" w:rsidRDefault="0080385B" w:rsidP="00291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Катание шарика по лабиринту.</w:t>
            </w:r>
          </w:p>
          <w:p w:rsidR="0080385B" w:rsidRDefault="0080385B" w:rsidP="0033150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  <w:p w:rsidR="0080385B" w:rsidRPr="00C9539B" w:rsidRDefault="0080385B" w:rsidP="00C95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39B">
              <w:rPr>
                <w:rFonts w:ascii="Times New Roman" w:hAnsi="Times New Roman"/>
                <w:sz w:val="24"/>
                <w:szCs w:val="24"/>
              </w:rPr>
              <w:t>«Закончи предложение», «Придумай по-другому». Чтение скороговорок («Веселые скороговорки», мамина школа).</w:t>
            </w:r>
          </w:p>
          <w:p w:rsidR="0080385B" w:rsidRPr="007B416C" w:rsidRDefault="0080385B" w:rsidP="00C9539B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39B">
              <w:rPr>
                <w:rFonts w:ascii="Times New Roman" w:hAnsi="Times New Roman"/>
                <w:sz w:val="24"/>
                <w:szCs w:val="24"/>
              </w:rPr>
              <w:t>«Кто больше придумает слов».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1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  <w:tr w:rsidR="0080385B" w:rsidRPr="00A73F42" w:rsidTr="0033150B">
        <w:tc>
          <w:tcPr>
            <w:tcW w:w="993" w:type="dxa"/>
            <w:vMerge/>
          </w:tcPr>
          <w:p w:rsidR="0080385B" w:rsidRPr="00A73F42" w:rsidRDefault="0080385B" w:rsidP="0033150B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33150B">
            <w:pPr>
              <w:spacing w:after="0" w:line="240" w:lineRule="auto"/>
            </w:pPr>
          </w:p>
        </w:tc>
      </w:tr>
    </w:tbl>
    <w:p w:rsidR="0080385B" w:rsidRDefault="0080385B" w:rsidP="0033150B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6913D8">
        <w:tc>
          <w:tcPr>
            <w:tcW w:w="993" w:type="dxa"/>
          </w:tcPr>
          <w:p w:rsidR="0080385B" w:rsidRPr="0001271A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01271A" w:rsidRDefault="0080385B" w:rsidP="006913D8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193B06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6913D8">
        <w:tc>
          <w:tcPr>
            <w:tcW w:w="993" w:type="dxa"/>
            <w:vMerge w:val="restart"/>
            <w:textDirection w:val="btLr"/>
          </w:tcPr>
          <w:p w:rsidR="0080385B" w:rsidRPr="0001271A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80385B" w:rsidRPr="0001271A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0385B" w:rsidRPr="0001271A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193B06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1. Музыка</w:t>
            </w:r>
          </w:p>
          <w:p w:rsidR="0080385B" w:rsidRPr="00193B06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193B06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2. Развитие речи</w:t>
            </w:r>
          </w:p>
          <w:p w:rsidR="0080385B" w:rsidRDefault="0080385B" w:rsidP="00D1286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6913D8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Чтение былины «Садко»</w:t>
            </w:r>
          </w:p>
          <w:p w:rsidR="0080385B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В. В. Гербова «Разв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итие речи в детском саду. Подготовительная к школе группа» </w:t>
            </w:r>
          </w:p>
          <w:p w:rsidR="0080385B" w:rsidRPr="006913D8" w:rsidRDefault="0080385B" w:rsidP="00D12864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 № 8</w:t>
            </w:r>
          </w:p>
          <w:p w:rsidR="0080385B" w:rsidRPr="00193B06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3. Рисование</w:t>
            </w:r>
          </w:p>
          <w:p w:rsidR="0080385B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любимый сказочный герой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D12864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Т. С. Комарова «Изобразительная деятельность в детском саду. Подготовительная к школе группа» </w:t>
            </w:r>
          </w:p>
          <w:p w:rsidR="0080385B" w:rsidRPr="00861BF2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стр. 90 № 74  </w:t>
            </w:r>
          </w:p>
          <w:p w:rsidR="0080385B" w:rsidRPr="00193B06" w:rsidRDefault="0080385B" w:rsidP="00D12864">
            <w:pPr>
              <w:spacing w:after="0" w:line="240" w:lineRule="auto"/>
              <w:jc w:val="both"/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4. Индивидуальные занятия с логопедом</w:t>
            </w: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1271A" w:rsidRDefault="0080385B" w:rsidP="0069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Коврики - пазлы, скакалки, большие мячи, по желанию детей.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иллюстраций о народной игрушке.</w:t>
            </w:r>
          </w:p>
          <w:p w:rsidR="0080385B" w:rsidRPr="00465ED2" w:rsidRDefault="0080385B" w:rsidP="00465E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Игры на прогулку: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игры со снегом с использованием лопат.</w:t>
            </w: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Продуктивная деятельность «У нас расцвели красивые фиалки».</w:t>
            </w: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 xml:space="preserve">«Один – много», </w:t>
            </w: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с большими машинами, с мягким конструктором -трансформером.</w:t>
            </w:r>
          </w:p>
          <w:p w:rsidR="0080385B" w:rsidRPr="00D62B75" w:rsidRDefault="0080385B" w:rsidP="00465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Игры в уголке развлечения.</w:t>
            </w:r>
          </w:p>
        </w:tc>
        <w:tc>
          <w:tcPr>
            <w:tcW w:w="2268" w:type="dxa"/>
            <w:vMerge w:val="restart"/>
          </w:tcPr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  <w:r w:rsidRPr="00465ED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0385B" w:rsidRPr="00465ED2" w:rsidRDefault="0080385B" w:rsidP="00465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62B75" w:rsidRDefault="0080385B" w:rsidP="006913D8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385B" w:rsidRPr="00A73F42" w:rsidTr="006913D8">
        <w:tc>
          <w:tcPr>
            <w:tcW w:w="993" w:type="dxa"/>
            <w:vMerge/>
            <w:textDirection w:val="btLr"/>
          </w:tcPr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E5EA7" w:rsidRDefault="0080385B" w:rsidP="006913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E5EA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Default="0080385B" w:rsidP="00465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НЕДЕЛИ </w:t>
            </w:r>
            <w:r w:rsidRPr="00D12864">
              <w:rPr>
                <w:rFonts w:ascii="Times New Roman" w:hAnsi="Times New Roman"/>
                <w:b/>
                <w:sz w:val="24"/>
                <w:szCs w:val="24"/>
              </w:rPr>
              <w:t>«ХЛЕБ»</w:t>
            </w:r>
          </w:p>
          <w:p w:rsidR="0080385B" w:rsidRPr="00D12864" w:rsidRDefault="0080385B" w:rsidP="00465ED2">
            <w:pPr>
              <w:pStyle w:val="Style9"/>
              <w:widowControl/>
              <w:spacing w:line="221" w:lineRule="exact"/>
              <w:rPr>
                <w:b/>
              </w:rPr>
            </w:pPr>
            <w:r w:rsidRPr="00D12864">
              <w:rPr>
                <w:b/>
              </w:rPr>
              <w:t xml:space="preserve">Стихотворение недели </w:t>
            </w:r>
          </w:p>
          <w:p w:rsidR="0080385B" w:rsidRPr="00D12864" w:rsidRDefault="0080385B" w:rsidP="00465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2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он Хлебушек душистый,вот он теплый, золотистый.</w:t>
            </w:r>
            <w:r w:rsidRPr="00D12864">
              <w:rPr>
                <w:rFonts w:ascii="Times New Roman" w:hAnsi="Times New Roman"/>
                <w:sz w:val="24"/>
                <w:szCs w:val="24"/>
              </w:rPr>
              <w:br/>
            </w:r>
            <w:r w:rsidRPr="00D128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каждый дом, на каждый стол,он пожаловал, пришел.</w:t>
            </w:r>
          </w:p>
          <w:p w:rsidR="0080385B" w:rsidRPr="00D12864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864">
              <w:rPr>
                <w:rFonts w:ascii="Times New Roman" w:hAnsi="Times New Roman"/>
                <w:sz w:val="24"/>
                <w:szCs w:val="24"/>
              </w:rPr>
              <w:t>Приветствие «Здравствуй, небо голубое».</w:t>
            </w:r>
          </w:p>
          <w:p w:rsidR="0080385B" w:rsidRPr="00D12864" w:rsidRDefault="0080385B" w:rsidP="0046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864">
              <w:rPr>
                <w:rFonts w:ascii="Times New Roman" w:hAnsi="Times New Roman"/>
                <w:sz w:val="24"/>
                <w:szCs w:val="24"/>
              </w:rPr>
              <w:t xml:space="preserve">Д/и «Что (кто) чем (кем) было раньше». </w:t>
            </w:r>
          </w:p>
          <w:p w:rsidR="0080385B" w:rsidRPr="009040C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64">
              <w:rPr>
                <w:rFonts w:ascii="Times New Roman" w:hAnsi="Times New Roman"/>
                <w:sz w:val="24"/>
                <w:szCs w:val="24"/>
              </w:rPr>
              <w:t>Пальчиковая игра «Повар».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14F7D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511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поведения на воде. К.Ю.Белая «Формирование основ безопасности у дошкольников» Стр. 24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D128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«Природу детского сада охраняй, карауль, внимательный, зоркий „Зеленый патруль»» ...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М.П. Костюченко стр. 178 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96734" w:rsidRDefault="0080385B" w:rsidP="00465E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Чтение С.Михалкова «Бездельник светофор».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Массаж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 xml:space="preserve"> тела «Жарче»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3B5">
              <w:rPr>
                <w:rFonts w:ascii="Times New Roman" w:hAnsi="Times New Roman"/>
                <w:sz w:val="24"/>
                <w:szCs w:val="24"/>
              </w:rPr>
              <w:t>Массаж спины «Паровоз»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117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Упражнение для профилактики плоскостопия «Прогулка»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«Дом» - погладим кукле платье.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работа: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Продолжать учить детей правильно держать ножницы, резать ими по прямой и вырезать круглые и овальные формы</w:t>
            </w: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385B" w:rsidRPr="00465ED2" w:rsidRDefault="0080385B" w:rsidP="00465ED2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«Рисования»: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Веселые животные – трафаретом.</w:t>
            </w:r>
          </w:p>
          <w:p w:rsidR="0080385B" w:rsidRPr="0001271A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rPr>
          <w:trHeight w:val="670"/>
        </w:trPr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35D1D" w:rsidRDefault="0080385B" w:rsidP="006913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все самое хорошее и интересное.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</w:tbl>
    <w:p w:rsidR="0080385B" w:rsidRDefault="0080385B" w:rsidP="006913D8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lastRenderedPageBreak/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952D4C" w:rsidRDefault="0080385B" w:rsidP="006913D8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6913D8">
        <w:tc>
          <w:tcPr>
            <w:tcW w:w="993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6913D8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6913D8">
        <w:tc>
          <w:tcPr>
            <w:tcW w:w="993" w:type="dxa"/>
            <w:vMerge w:val="restart"/>
            <w:textDirection w:val="btLr"/>
          </w:tcPr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861BF2" w:rsidRDefault="0080385B" w:rsidP="00691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Зверюшкины загадки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BF2">
              <w:rPr>
                <w:rFonts w:ascii="Times New Roman" w:hAnsi="Times New Roman"/>
                <w:sz w:val="24"/>
                <w:szCs w:val="24"/>
              </w:rPr>
              <w:t>И.А. Помораева, В. А. Позина «Формирование элементарных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матических представлений. Подготовительная к школе группа» 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136 № 8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D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Игры в музыкальном уголке на музыкальных инструментах.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картин,картинокс изображением весеннего паводка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 xml:space="preserve"> со снегом, лопатками, ведерками и формочками. 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 xml:space="preserve">: в спортивном уголке с мячами, «Лошадки» 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Рисование на тему «Осторожно, лёд!"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Продуктивная деятельность: наведение порядка в раздевальных шкафчиках.</w:t>
            </w:r>
          </w:p>
          <w:p w:rsidR="0080385B" w:rsidRPr="00056E34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69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056E34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 Рассказать</w:t>
            </w:r>
            <w:r w:rsidRPr="00056E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родителям, как дети провели день, что делали.</w:t>
            </w:r>
          </w:p>
          <w:p w:rsidR="0080385B" w:rsidRPr="00056E34" w:rsidRDefault="0080385B" w:rsidP="006913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056E34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6913D8">
        <w:tc>
          <w:tcPr>
            <w:tcW w:w="993" w:type="dxa"/>
            <w:vMerge/>
            <w:textDirection w:val="btLr"/>
          </w:tcPr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 xml:space="preserve">Приветствие «Давайте порадуемся». 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И/у «Кто что делает?».</w:t>
            </w:r>
          </w:p>
          <w:p w:rsidR="0080385B" w:rsidRPr="00D12864" w:rsidRDefault="0080385B" w:rsidP="00465E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Психогимнастика «Золотые капельки».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Чтение С.Маршак «Ледоход»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D1286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«Кто чем занят в лесу»</w:t>
            </w:r>
            <w:r>
              <w:rPr>
                <w:rFonts w:ascii="Times New Roman" w:hAnsi="Times New Roman"/>
                <w:sz w:val="24"/>
                <w:szCs w:val="24"/>
              </w:rPr>
              <w:t>М.П. Костюченко стр. 179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465ED2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Постепенный подъем детей, Бодрящая гимнастика: «Комплекс №1»</w:t>
            </w:r>
          </w:p>
          <w:p w:rsidR="0080385B" w:rsidRPr="00465ED2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 xml:space="preserve">: Развитие мелкой моторики: </w:t>
            </w:r>
          </w:p>
          <w:p w:rsidR="0080385B" w:rsidRPr="00465ED2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Катание шарика по лабиринту.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465ED2">
              <w:rPr>
                <w:rFonts w:ascii="Times New Roman" w:hAnsi="Times New Roman"/>
                <w:sz w:val="24"/>
                <w:szCs w:val="24"/>
              </w:rPr>
              <w:t>: С. Аксаков «Ледоход» Бондаренко Г.  «Посмотреть на реку» А. Чехов «На реке»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3D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Камушки Марблс: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 xml:space="preserve">1.Придумай и выложи картинку 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 xml:space="preserve">по теме: «Весна» 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Цель: развитие творческих способностей, фантазии, воображения.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 xml:space="preserve">«Цифры» картотека Марблс. </w:t>
            </w:r>
          </w:p>
          <w:p w:rsidR="0080385B" w:rsidRPr="00293DCF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 xml:space="preserve">Цель: знакомить с цифрами; обучать прямому и обратному счёту в пределах 10; соотносить число и количество; развивать зрительное восприятие. 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rPr>
          <w:trHeight w:val="529"/>
        </w:trPr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6913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</w:tbl>
    <w:p w:rsidR="0080385B" w:rsidRDefault="0080385B" w:rsidP="006913D8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6913D8">
        <w:tc>
          <w:tcPr>
            <w:tcW w:w="993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6913D8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6913D8">
        <w:tc>
          <w:tcPr>
            <w:tcW w:w="993" w:type="dxa"/>
            <w:vMerge w:val="restart"/>
            <w:textDirection w:val="btLr"/>
          </w:tcPr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Default="0080385B" w:rsidP="00691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Составим задачу</w:t>
            </w:r>
            <w:r w:rsidRPr="00861BF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0385B" w:rsidRDefault="0080385B" w:rsidP="006913D8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861BF2" w:rsidRDefault="0080385B" w:rsidP="006913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132 № 6</w:t>
            </w:r>
          </w:p>
          <w:p w:rsidR="0080385B" w:rsidRPr="003F1674" w:rsidRDefault="0080385B" w:rsidP="006913D8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(Занятия с логопедом)</w:t>
            </w: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. подгруппа</w:t>
            </w: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 xml:space="preserve">. подгруппа </w:t>
            </w: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2.  Музыка</w:t>
            </w:r>
          </w:p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D1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картинок о весне.</w:t>
            </w:r>
          </w:p>
          <w:p w:rsidR="0080385B" w:rsidRPr="00293DCF" w:rsidRDefault="0080385B" w:rsidP="00293D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с выносными ведёрками, лопатками, формочками.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с воздушными шарами, с посудой, с большими мячами.</w:t>
            </w:r>
          </w:p>
          <w:p w:rsidR="0080385B" w:rsidRPr="00293DCF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C53D38" w:rsidRDefault="0080385B" w:rsidP="00293D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DCF">
              <w:rPr>
                <w:rFonts w:ascii="Times New Roman" w:hAnsi="Times New Roman"/>
                <w:sz w:val="24"/>
                <w:szCs w:val="24"/>
              </w:rPr>
              <w:t>Подвижные игры: «Лиса и заяц». «Котята и щенята»</w:t>
            </w:r>
          </w:p>
        </w:tc>
        <w:tc>
          <w:tcPr>
            <w:tcW w:w="2268" w:type="dxa"/>
            <w:vMerge w:val="restart"/>
          </w:tcPr>
          <w:p w:rsidR="0080385B" w:rsidRDefault="0080385B" w:rsidP="0069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Style w:val="fontstyle01"/>
              </w:rPr>
            </w:pPr>
          </w:p>
          <w:p w:rsidR="0080385B" w:rsidRPr="00C53D38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Принести фотографии «Любимые места нашего села»</w:t>
            </w:r>
          </w:p>
        </w:tc>
      </w:tr>
      <w:tr w:rsidR="0080385B" w:rsidRPr="00A73F42" w:rsidTr="006913D8">
        <w:tc>
          <w:tcPr>
            <w:tcW w:w="993" w:type="dxa"/>
            <w:vMerge/>
            <w:textDirection w:val="btLr"/>
          </w:tcPr>
          <w:p w:rsidR="0080385B" w:rsidRPr="00A73F42" w:rsidRDefault="0080385B" w:rsidP="006913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465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 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465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полу). 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Приветствие «Проснись».</w:t>
            </w:r>
          </w:p>
          <w:p w:rsidR="0080385B" w:rsidRPr="00465ED2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 xml:space="preserve">Беседа по серии картинок о труде хлебороба. </w:t>
            </w:r>
          </w:p>
          <w:p w:rsidR="0080385B" w:rsidRPr="00833957" w:rsidRDefault="0080385B" w:rsidP="00465E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ED2">
              <w:rPr>
                <w:rFonts w:ascii="Times New Roman" w:hAnsi="Times New Roman"/>
                <w:sz w:val="24"/>
                <w:szCs w:val="24"/>
              </w:rPr>
              <w:t>Обмен информацией.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293DCF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Ситуативные беседы: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 xml:space="preserve">Рассматривание упаковок от лекарств. Беседа «Осторожно, лекарства!». Сюжетно-ролевая игра «Аптека». 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D128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Март с водою, апрель с травою»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М.П. Костюченко стр. 180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523818">
              <w:rPr>
                <w:rFonts w:ascii="Times New Roman" w:hAnsi="Times New Roman"/>
                <w:sz w:val="24"/>
                <w:szCs w:val="24"/>
              </w:rPr>
              <w:t>И. Белоусов. «Весенняя гостья»;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370F27" w:rsidRDefault="0080385B" w:rsidP="006913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«Ленивая» гимнастика: </w:t>
            </w:r>
            <w:r w:rsidRPr="000A2E48">
              <w:rPr>
                <w:rFonts w:ascii="Times New Roman" w:hAnsi="Times New Roman"/>
                <w:sz w:val="24"/>
                <w:szCs w:val="24"/>
              </w:rPr>
              <w:t>«Волшебный сон»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385B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 w:rsidRPr="00370F2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«Традиции нашего народа»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293D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  <w:r w:rsidRPr="00293D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фотоальбома совместно с родителями «Любимые места с. Новоегорьевского».</w:t>
            </w:r>
          </w:p>
          <w:p w:rsidR="0080385B" w:rsidRPr="00293DCF" w:rsidRDefault="0080385B" w:rsidP="00293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«Транспорт» - поездка на автобусе в магазин.</w:t>
            </w:r>
          </w:p>
          <w:p w:rsidR="0080385B" w:rsidRPr="00370F27" w:rsidRDefault="0080385B" w:rsidP="00D12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DCF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293DCF">
              <w:rPr>
                <w:rFonts w:ascii="Times New Roman" w:hAnsi="Times New Roman"/>
                <w:sz w:val="24"/>
                <w:szCs w:val="24"/>
              </w:rPr>
              <w:t>«Чудесный мешочек» -  определение качества предметов.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6913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</w:t>
            </w: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  <w:tr w:rsidR="0080385B" w:rsidRPr="00A73F42" w:rsidTr="006913D8">
        <w:tc>
          <w:tcPr>
            <w:tcW w:w="993" w:type="dxa"/>
            <w:vMerge/>
          </w:tcPr>
          <w:p w:rsidR="0080385B" w:rsidRPr="00A73F42" w:rsidRDefault="0080385B" w:rsidP="006913D8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6913D8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6913D8">
            <w:pPr>
              <w:spacing w:after="0" w:line="240" w:lineRule="auto"/>
            </w:pPr>
          </w:p>
        </w:tc>
      </w:tr>
    </w:tbl>
    <w:p w:rsidR="0080385B" w:rsidRDefault="0080385B" w:rsidP="006913D8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p w:rsidR="0080385B" w:rsidRDefault="0080385B" w:rsidP="006913D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80385B" w:rsidRPr="00485E29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83">
              <w:rPr>
                <w:rFonts w:ascii="Times New Roman" w:hAnsi="Times New Roman"/>
                <w:b/>
                <w:sz w:val="20"/>
                <w:szCs w:val="20"/>
              </w:rPr>
              <w:t>МАРТ 4 НЕДЕЛЯ «ХЛЕБ»</w:t>
            </w:r>
          </w:p>
        </w:tc>
      </w:tr>
      <w:tr w:rsidR="0080385B" w:rsidRPr="00774297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pStyle w:val="Style9"/>
              <w:widowControl/>
              <w:rPr>
                <w:b/>
              </w:rPr>
            </w:pPr>
            <w:r w:rsidRPr="001E4183">
              <w:rPr>
                <w:b/>
              </w:rPr>
              <w:t xml:space="preserve">Стихотворение недели </w:t>
            </w:r>
          </w:p>
          <w:p w:rsidR="0080385B" w:rsidRPr="001E4183" w:rsidRDefault="0080385B" w:rsidP="001E4183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он Хлебушек душистый,вот он теплый, золотистый.</w:t>
            </w:r>
            <w:r w:rsidRPr="001E4183">
              <w:rPr>
                <w:rFonts w:ascii="Times New Roman" w:hAnsi="Times New Roman"/>
                <w:sz w:val="24"/>
                <w:szCs w:val="24"/>
              </w:rPr>
              <w:br/>
            </w: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каждый дом, на каждый стол,он пожаловал, пришел.</w:t>
            </w:r>
            <w:r w:rsidRPr="001E4183">
              <w:rPr>
                <w:rFonts w:ascii="Times New Roman" w:hAnsi="Times New Roman"/>
                <w:sz w:val="24"/>
                <w:szCs w:val="24"/>
              </w:rPr>
              <w:br/>
            </w: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нем здоровье наша, сила, в нем чудесное тепло.</w:t>
            </w:r>
            <w:r w:rsidRPr="001E4183">
              <w:rPr>
                <w:rFonts w:ascii="Times New Roman" w:hAnsi="Times New Roman"/>
                <w:sz w:val="24"/>
                <w:szCs w:val="24"/>
              </w:rPr>
              <w:br/>
            </w: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Сколько рук его растило, охраняло, берегло.</w:t>
            </w:r>
            <w:r w:rsidRPr="001E4183">
              <w:rPr>
                <w:rFonts w:ascii="Times New Roman" w:hAnsi="Times New Roman"/>
                <w:sz w:val="24"/>
                <w:szCs w:val="24"/>
              </w:rPr>
              <w:br/>
            </w: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нем — земли родимой соки,солнца свет веселый в нем. </w:t>
            </w:r>
            <w:r w:rsidRPr="001E4183">
              <w:rPr>
                <w:rFonts w:ascii="Times New Roman" w:hAnsi="Times New Roman"/>
                <w:sz w:val="24"/>
                <w:szCs w:val="24"/>
              </w:rPr>
              <w:br/>
            </w:r>
            <w:r w:rsidRPr="001E41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Уплетай за обе щеки, вырастай богатырем! </w:t>
            </w:r>
          </w:p>
        </w:tc>
      </w:tr>
      <w:tr w:rsidR="0080385B" w:rsidRPr="00485E29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Игра – тренинг: Настал</w:t>
            </w: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день. Я улыбнусь вам, а вы улыбнитесь друг другу. Вдохните глубоко и со вздохом забудьте вчерашние обиды. Я вам желаю хорошего настроения и бережного отношения друг к другу.</w:t>
            </w:r>
          </w:p>
        </w:tc>
      </w:tr>
      <w:tr w:rsidR="0080385B" w:rsidRPr="00774297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tabs>
                <w:tab w:val="left" w:pos="5370"/>
                <w:tab w:val="center" w:pos="73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«Каша». 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Каша в поле росла, к нам в тарелку пришла.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 Всех друзей угостим, по тарелке дадим.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 Птичке – невеличке, зайцу и лисичке,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 Кошке и матрешке, всем дадим по ложке.</w:t>
            </w:r>
          </w:p>
        </w:tc>
      </w:tr>
      <w:tr w:rsidR="0080385B" w:rsidRPr="00485E29" w:rsidTr="001E4183"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Приветствие «Здравствуй, небо голубое».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Д/и «Что (кто) чем (кем) было раньше». 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Пальчиковая игра «Повар». 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«Давайте порадуемся». 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И/у «Кто что делает?».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Психогимнастика «Золотые капельки». 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Приветствие «Проснись».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Беседа по серии картинок о труде хлебороба. 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Обмен информацией. 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Приветствие «Лягушки».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Д/и «Что сначала, что потом».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И/у «Золушка». </w:t>
            </w:r>
          </w:p>
        </w:tc>
        <w:tc>
          <w:tcPr>
            <w:tcW w:w="2958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«Иди сюда». 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И/у «Угадай, кем я работаю». 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Психогимнастика «Ласка». </w:t>
            </w:r>
          </w:p>
        </w:tc>
      </w:tr>
    </w:tbl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Pr="00FB5BB5" w:rsidRDefault="0080385B">
      <w:pPr>
        <w:rPr>
          <w:color w:val="FF0000"/>
        </w:rPr>
      </w:pPr>
      <w:r>
        <w:rPr>
          <w:color w:val="FF0000"/>
        </w:rPr>
        <w:lastRenderedPageBreak/>
        <w:t>11111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FB5BB5">
        <w:tc>
          <w:tcPr>
            <w:tcW w:w="993" w:type="dxa"/>
          </w:tcPr>
          <w:p w:rsidR="0080385B" w:rsidRPr="0001271A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01271A" w:rsidRDefault="0080385B" w:rsidP="00FB5BB5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193B06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FB5BB5">
        <w:tc>
          <w:tcPr>
            <w:tcW w:w="993" w:type="dxa"/>
            <w:vMerge w:val="restart"/>
            <w:textDirection w:val="btLr"/>
          </w:tcPr>
          <w:p w:rsidR="0080385B" w:rsidRPr="0001271A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80385B" w:rsidRPr="0001271A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0385B" w:rsidRPr="0001271A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193B06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193B06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Развитие речи</w:t>
            </w:r>
          </w:p>
          <w:p w:rsidR="0080385B" w:rsidRDefault="0080385B" w:rsidP="00C55E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-грамматические упражнения</w:t>
            </w:r>
          </w:p>
          <w:p w:rsidR="0080385B" w:rsidRPr="00193B06" w:rsidRDefault="0080385B" w:rsidP="00C55EE7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Гербова стр.71</w:t>
            </w:r>
          </w:p>
          <w:p w:rsidR="0080385B" w:rsidRPr="00193B06" w:rsidRDefault="0080385B" w:rsidP="00C5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</w:p>
          <w:p w:rsidR="0080385B" w:rsidRPr="00193B06" w:rsidRDefault="0080385B" w:rsidP="00C55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370F27" w:rsidRDefault="0080385B" w:rsidP="00C55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воздухе</w:t>
            </w:r>
          </w:p>
          <w:p w:rsidR="0080385B" w:rsidRPr="00193B06" w:rsidRDefault="0080385B" w:rsidP="00C55EE7">
            <w:pPr>
              <w:spacing w:after="0" w:line="240" w:lineRule="auto"/>
              <w:jc w:val="both"/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1271A" w:rsidRDefault="0080385B" w:rsidP="00FB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Наблюдение из окна за прохожими.</w:t>
            </w: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иллюстраций по ПДД.</w:t>
            </w: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 xml:space="preserve">с ведерками </w:t>
            </w: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малой подвижности, «Кольцеброс», «Сбей кегли», маленькие мячи.</w:t>
            </w:r>
          </w:p>
          <w:p w:rsidR="0080385B" w:rsidRPr="009040C2" w:rsidRDefault="0080385B" w:rsidP="00FB5B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Подвижная игра: «</w:t>
            </w:r>
            <w:r>
              <w:rPr>
                <w:rFonts w:ascii="Times New Roman" w:hAnsi="Times New Roman"/>
                <w:sz w:val="24"/>
                <w:szCs w:val="24"/>
              </w:rPr>
              <w:t>Караси и щуки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9040C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C53D38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D62B75" w:rsidRDefault="0080385B" w:rsidP="00FB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0385B" w:rsidRPr="00D62B75" w:rsidRDefault="0080385B" w:rsidP="00FB5BB5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3D38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об организации режима для детей.</w:t>
            </w:r>
            <w:r w:rsidRPr="00C53D3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0385B" w:rsidRPr="00A73F42" w:rsidTr="00FB5BB5">
        <w:tc>
          <w:tcPr>
            <w:tcW w:w="993" w:type="dxa"/>
            <w:vMerge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E5EA7" w:rsidRDefault="0080385B" w:rsidP="00FB5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BE5EA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BE5EA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  <w:r w:rsidRPr="009040C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НЕДЕЛЯ «ПРОФЕССИИ»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– тренинг</w:t>
            </w:r>
            <w:r w:rsidRPr="009040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:Мы</w:t>
            </w: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 большое, доброе животное.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«За работу». </w:t>
            </w: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«Давайте порадуемся».Обмен новостями (как я провёл выходной день).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14F7D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5110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поведения на воде. К.Ю.Белая «Формирование основ безопасности у дошкольников» Стр. 24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040C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FB5BB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«Народные приметы апреля»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М.П. Костюченко стр.184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967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Слушание аудио сказки «Истинная правда» Г.Х. Андерсен.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час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«Порхание бабочки»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Сюжетно– ролевые: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«Дом» - уложим куклу спать, споем колыбельную.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трудовая деятельность уход за игрушками.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Беседа: «Осторожно: Гололед»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Сюжетно ролевые игры: «Спасатели»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>«Скорая помощь»</w:t>
            </w:r>
          </w:p>
          <w:p w:rsidR="0080385B" w:rsidRPr="009040C2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b/>
                <w:sz w:val="24"/>
                <w:szCs w:val="24"/>
              </w:rPr>
              <w:t xml:space="preserve">Работа в центре «Рисования»: 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Раскрась матрешку – ватные палочки.</w:t>
            </w:r>
          </w:p>
          <w:p w:rsidR="0080385B" w:rsidRPr="0001271A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</w:rPr>
              <w:t>Дидактическая игра «Овощи и фрукты»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rPr>
          <w:trHeight w:val="670"/>
        </w:trPr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35D1D" w:rsidRDefault="0080385B" w:rsidP="00FB5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</w:tbl>
    <w:p w:rsidR="0080385B" w:rsidRPr="00952D4C" w:rsidRDefault="0080385B" w:rsidP="00FB5BB5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Pr="00952D4C" w:rsidRDefault="0080385B" w:rsidP="00FB5BB5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FB5BB5">
        <w:tc>
          <w:tcPr>
            <w:tcW w:w="993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FB5BB5">
        <w:tc>
          <w:tcPr>
            <w:tcW w:w="993" w:type="dxa"/>
            <w:vMerge w:val="restart"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06.04.2021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0C3B93" w:rsidRDefault="0080385B" w:rsidP="000C3B9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80385B" w:rsidRDefault="0080385B" w:rsidP="000C3B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</w:t>
            </w:r>
          </w:p>
          <w:p w:rsidR="0080385B" w:rsidRDefault="0080385B" w:rsidP="000C3B9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370F27" w:rsidRDefault="0080385B" w:rsidP="000C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136</w:t>
            </w: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иллюстраций на тему: «Народные музыкальные инструменты»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Игры со звучащими игрушками.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с транспортом.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Игры по желанию в центре развлечения.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Подвижные игры: «Карусели», «Котята и щенята»</w:t>
            </w:r>
          </w:p>
          <w:p w:rsidR="0080385B" w:rsidRPr="00C53D38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 Рассказать</w:t>
            </w:r>
            <w:r w:rsidRPr="00056E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родителям, как дети провели день, что делали.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  <w:r w:rsidRPr="00056E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Консультация «Как предупредить весенний авитаминоз».</w:t>
            </w:r>
          </w:p>
          <w:p w:rsidR="0080385B" w:rsidRPr="00056E34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FB5BB5">
        <w:tc>
          <w:tcPr>
            <w:tcW w:w="993" w:type="dxa"/>
            <w:vMerge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9040C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«Нам солнце улыбается». </w:t>
            </w:r>
          </w:p>
          <w:p w:rsidR="0080385B" w:rsidRPr="00370F27" w:rsidRDefault="0080385B" w:rsidP="00FB5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0C2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«Проведи слепого».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51104B">
              <w:rPr>
                <w:rFonts w:ascii="Times New Roman" w:hAnsi="Times New Roman" w:cs="Arial"/>
                <w:sz w:val="24"/>
                <w:szCs w:val="24"/>
                <w:lang w:eastAsia="ru-RU"/>
              </w:rPr>
              <w:t>Общение «Как вести себя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В. Абрамова, </w:t>
            </w:r>
          </w:p>
          <w:p w:rsidR="0080385B" w:rsidRPr="00370F27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C55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C55EE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«Плачут березки»</w:t>
            </w:r>
            <w:r>
              <w:rPr>
                <w:rFonts w:ascii="Times New Roman" w:hAnsi="Times New Roman"/>
                <w:sz w:val="24"/>
                <w:szCs w:val="24"/>
              </w:rPr>
              <w:t>М.П. Костюченко стр.185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точечный массаж: Комплекс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56E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Комплекс №8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4.С/Р. игра «Магазин» (замещение леденцов камешками Марблс.) 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Цель: Побуждение детей творчески воспроизводить в игре магазин умения действовать в коллективе.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 xml:space="preserve">5. Д/И «Волшебный мешочек». </w:t>
            </w:r>
          </w:p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Цель: учить согласовывать слово-предмет и слово признак. Расширять словарный запас детей.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Просмотр мультфильма «Дед Мазай, и зайцы»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Чтение рассказа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Ю. Сотников «Как меня спасали»</w:t>
            </w:r>
          </w:p>
          <w:p w:rsidR="0080385B" w:rsidRPr="00C55EE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«Безопасная вода»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rPr>
          <w:trHeight w:val="529"/>
        </w:trPr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FB5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</w:tbl>
    <w:p w:rsidR="0080385B" w:rsidRDefault="0080385B" w:rsidP="00FB5BB5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Default="0080385B" w:rsidP="00FB5BB5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FB5BB5">
        <w:tc>
          <w:tcPr>
            <w:tcW w:w="993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FB5BB5">
        <w:tc>
          <w:tcPr>
            <w:tcW w:w="993" w:type="dxa"/>
            <w:vMerge w:val="restart"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C55EE7" w:rsidRDefault="0080385B" w:rsidP="00C55E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80385B" w:rsidRDefault="0080385B" w:rsidP="00C55EE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«Сочиняем сказку про Золушку»</w:t>
            </w:r>
          </w:p>
          <w:p w:rsidR="0080385B" w:rsidRPr="000C3B93" w:rsidRDefault="0080385B" w:rsidP="000C3B9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Гербова «Развитие речи в детском саду» </w:t>
            </w:r>
          </w:p>
          <w:p w:rsidR="0080385B" w:rsidRPr="000C3B93" w:rsidRDefault="0080385B" w:rsidP="00C55EE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3">
              <w:rPr>
                <w:rFonts w:ascii="Times New Roman" w:hAnsi="Times New Roman"/>
                <w:sz w:val="24"/>
                <w:szCs w:val="24"/>
              </w:rPr>
              <w:t>Стр. 72-73.</w:t>
            </w:r>
          </w:p>
          <w:p w:rsidR="0080385B" w:rsidRPr="00C55EE7" w:rsidRDefault="0080385B" w:rsidP="00C55E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80385B" w:rsidRPr="00A73F42" w:rsidRDefault="0080385B" w:rsidP="00C55EE7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«Мой любимый сказочный герой»</w:t>
            </w:r>
          </w:p>
          <w:p w:rsidR="0080385B" w:rsidRPr="00AF3B7F" w:rsidRDefault="0080385B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7F">
              <w:rPr>
                <w:rFonts w:ascii="Times New Roman" w:hAnsi="Times New Roman"/>
                <w:sz w:val="24"/>
                <w:szCs w:val="24"/>
              </w:rPr>
              <w:t>Т.С. Комарова«Изобразительная деятельность в детском саду» подготовительная группа.</w:t>
            </w:r>
          </w:p>
          <w:p w:rsidR="0080385B" w:rsidRPr="00AF3B7F" w:rsidRDefault="0080385B" w:rsidP="000C3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Стр.90</w:t>
            </w:r>
          </w:p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книжек в уголке.</w:t>
            </w:r>
          </w:p>
          <w:p w:rsidR="0080385B" w:rsidRPr="00056E34" w:rsidRDefault="0080385B" w:rsidP="00FB5B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катание с горки, игры со снегом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FB5B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3C1C31">
              <w:rPr>
                <w:rFonts w:ascii="Times New Roman" w:hAnsi="Times New Roman"/>
                <w:sz w:val="24"/>
                <w:szCs w:val="24"/>
              </w:rPr>
              <w:t>Весенний</w:t>
            </w:r>
            <w:r w:rsidRPr="00056E3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домик </w:t>
            </w:r>
            <w:r w:rsidRPr="00056E3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для птиц.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Подвижные игры: «Журавль и лягушка», «Карусель»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Продуктивная деятельность «По небу плывут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красивые облака».</w:t>
            </w:r>
          </w:p>
          <w:p w:rsidR="0080385B" w:rsidRPr="00195DA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Рассматривание кни</w:t>
            </w:r>
            <w:r>
              <w:rPr>
                <w:rFonts w:ascii="Times New Roman" w:hAnsi="Times New Roman"/>
                <w:sz w:val="24"/>
                <w:szCs w:val="24"/>
              </w:rPr>
              <w:t>г иллюстраций по теме «Паводок»</w:t>
            </w:r>
          </w:p>
        </w:tc>
        <w:tc>
          <w:tcPr>
            <w:tcW w:w="2268" w:type="dxa"/>
            <w:vMerge w:val="restart"/>
          </w:tcPr>
          <w:p w:rsidR="0080385B" w:rsidRPr="0051104B" w:rsidRDefault="0080385B" w:rsidP="00C5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4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фотоальбома</w:t>
            </w:r>
          </w:p>
          <w:p w:rsidR="0080385B" w:rsidRPr="00C55EE7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04B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родителями «Любимые места с. Новоегорьевского».</w:t>
            </w:r>
          </w:p>
        </w:tc>
      </w:tr>
      <w:tr w:rsidR="0080385B" w:rsidRPr="00A73F42" w:rsidTr="00FB5BB5">
        <w:tc>
          <w:tcPr>
            <w:tcW w:w="993" w:type="dxa"/>
            <w:vMerge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полу). </w:t>
            </w: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«Родители». </w:t>
            </w:r>
          </w:p>
          <w:p w:rsidR="0080385B" w:rsidRPr="00056E34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«Снеговик».</w:t>
            </w:r>
          </w:p>
          <w:p w:rsidR="0080385B" w:rsidRPr="00833957" w:rsidRDefault="0080385B" w:rsidP="00FB5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Физкультминутка «Все профессии нужны».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картин:</w:t>
            </w:r>
          </w:p>
          <w:p w:rsidR="0080385B" w:rsidRPr="003C1C31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31">
              <w:rPr>
                <w:rFonts w:ascii="Times New Roman" w:hAnsi="Times New Roman"/>
                <w:sz w:val="24"/>
                <w:szCs w:val="24"/>
              </w:rPr>
              <w:t>И. Левитана: «Большая вода» (обсуждение)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  <w:r w:rsidRPr="003C1C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«Встречаем пернатых друзей» (развлечение)</w:t>
            </w:r>
          </w:p>
          <w:p w:rsidR="0080385B" w:rsidRPr="00A73F42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М.П. Костюченко стр. 187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слушание аудио сказки по желанию детей.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93A39" w:rsidRDefault="0080385B" w:rsidP="00093A39">
            <w:pPr>
              <w:tabs>
                <w:tab w:val="left" w:pos="30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Хождение</w:t>
            </w:r>
            <w:r w:rsidRPr="003C1C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массажным коврикам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40%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«</w:t>
            </w:r>
            <w:r w:rsidRPr="00C55E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Реки и озера Алтайского края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Рисование «Озеро Горькое», презентация реки и озера нашего края.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Игра расследование 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«Наводнение в Цветочном городе» 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Сюжетно- ролевые: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 «Дом» - к нам придут гости.</w:t>
            </w:r>
          </w:p>
          <w:p w:rsidR="0080385B" w:rsidRPr="00370F27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Лепка любимой игрушки.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FB5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</w:tbl>
    <w:p w:rsidR="0080385B" w:rsidRDefault="0080385B" w:rsidP="00FB5BB5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Default="0080385B" w:rsidP="00FB5BB5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93A39">
        <w:tc>
          <w:tcPr>
            <w:tcW w:w="993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93A39">
        <w:tc>
          <w:tcPr>
            <w:tcW w:w="993" w:type="dxa"/>
            <w:vMerge w:val="restart"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370F27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80385B" w:rsidRPr="00195DA2" w:rsidRDefault="0080385B" w:rsidP="00195D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195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решение задач.</w:t>
            </w:r>
          </w:p>
          <w:p w:rsidR="0080385B" w:rsidRDefault="0080385B" w:rsidP="00195D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</w:t>
            </w:r>
          </w:p>
          <w:p w:rsidR="0080385B" w:rsidRDefault="0080385B" w:rsidP="00195DA2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370F27" w:rsidRDefault="0080385B" w:rsidP="00195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138</w:t>
            </w:r>
          </w:p>
          <w:p w:rsidR="0080385B" w:rsidRPr="00370F27" w:rsidRDefault="0080385B" w:rsidP="00195D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Основы науки и естествознания</w:t>
            </w:r>
          </w:p>
          <w:p w:rsidR="0080385B" w:rsidRPr="00195DA2" w:rsidRDefault="0080385B" w:rsidP="003C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  <w:p w:rsidR="0080385B" w:rsidRPr="00195DA2" w:rsidRDefault="0080385B" w:rsidP="00195DA2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5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Соломенникова «Ознакомление с природой в детском саду» подготовительная к школе группа </w:t>
            </w:r>
          </w:p>
          <w:p w:rsidR="0080385B" w:rsidRPr="00A73F42" w:rsidRDefault="0080385B" w:rsidP="00195DA2">
            <w:pPr>
              <w:spacing w:after="0" w:line="240" w:lineRule="auto"/>
            </w:pPr>
            <w:r w:rsidRPr="00195D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15. Стр.63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7B416C" w:rsidRDefault="0080385B" w:rsidP="00FB5B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с  музыкальными инструментами, игровое упражнение «Найди погремушку».</w:t>
            </w: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картинок с изображением народных игрушек.</w:t>
            </w:r>
          </w:p>
          <w:p w:rsidR="0080385B" w:rsidRPr="0029137C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со снегом, лопатками, ведерками и формочками. </w:t>
            </w:r>
          </w:p>
          <w:p w:rsidR="0080385B" w:rsidRPr="0029137C" w:rsidRDefault="0080385B" w:rsidP="00FB5BB5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: в спортивном уголке с мячами, кеглями.</w:t>
            </w: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Работа в центре творчества лепка, рисование по желанию детей</w:t>
            </w:r>
          </w:p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29137C" w:rsidRDefault="0080385B" w:rsidP="00FB5BB5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29137C">
              <w:rPr>
                <w:rFonts w:ascii="Times New Roman" w:hAnsi="Times New Roman"/>
                <w:color w:val="0D0D0D"/>
                <w:sz w:val="24"/>
                <w:szCs w:val="24"/>
              </w:rPr>
              <w:t>Посоветовать побольше гулять в выходные дни. Рассказать об успехах детей.</w:t>
            </w:r>
          </w:p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полу.)</w:t>
            </w: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 «На лугу растут цветы». И/у «Назови правильно».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«Мама сердится». 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 xml:space="preserve"> Беседа «Пришла весна».</w:t>
            </w:r>
          </w:p>
          <w:p w:rsidR="0080385B" w:rsidRPr="00056E34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Чтение: А. Барто «Солнышко».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425A4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093A39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«Ожили насекомые!»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М.П. Костюченко стр. 189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А. Прокофьев «Солнышко», А. Бродский «Солнечные зайчики».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13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Камушки Марблс: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1.Эстафета «Перенеси в ложке все камешки». 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Цель: развитие ловкости и координации движений. 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2.С/Р. игра «Почта» (посылка- мешочек с камешками Марблс.) </w:t>
            </w:r>
          </w:p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Цель: Побуждение детей творчески воспроизводить в игре магазин умения действовать в коллективе. </w:t>
            </w:r>
          </w:p>
          <w:p w:rsidR="0080385B" w:rsidRPr="00093A39" w:rsidRDefault="0080385B" w:rsidP="00093A39">
            <w:pPr>
              <w:spacing w:after="0" w:line="240" w:lineRule="auto"/>
            </w:pPr>
            <w:r w:rsidRPr="00093A39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093A39">
              <w:rPr>
                <w:rFonts w:ascii="Times New Roman" w:hAnsi="Times New Roman"/>
                <w:sz w:val="24"/>
                <w:szCs w:val="24"/>
              </w:rPr>
              <w:t>: «Транспорт» -  едем в цирк на автобусе.</w:t>
            </w:r>
          </w:p>
          <w:p w:rsidR="0080385B" w:rsidRPr="00093A39" w:rsidRDefault="0080385B" w:rsidP="0009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A39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093A39">
              <w:rPr>
                <w:rFonts w:ascii="Times New Roman" w:hAnsi="Times New Roman"/>
                <w:sz w:val="24"/>
                <w:szCs w:val="24"/>
              </w:rPr>
              <w:t>по развитию речи составление рассказа по сюжетным картинкам</w:t>
            </w:r>
          </w:p>
          <w:p w:rsidR="0080385B" w:rsidRPr="00DE42A6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A39">
              <w:rPr>
                <w:rFonts w:ascii="Times New Roman" w:hAnsi="Times New Roman"/>
                <w:sz w:val="24"/>
                <w:szCs w:val="24"/>
              </w:rPr>
              <w:t>Настольные игры: сложи из частей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093A39">
        <w:trPr>
          <w:trHeight w:val="283"/>
        </w:trPr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</w:tbl>
    <w:p w:rsidR="0080385B" w:rsidRDefault="0080385B" w:rsidP="00FB5BB5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FB5BB5">
      <w:pPr>
        <w:rPr>
          <w:rFonts w:ascii="Times New Roman" w:hAnsi="Times New Roman"/>
          <w:b/>
        </w:rPr>
      </w:pPr>
    </w:p>
    <w:p w:rsidR="0080385B" w:rsidRPr="001E29DB" w:rsidRDefault="0080385B" w:rsidP="00FB5BB5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FB5BB5">
        <w:tc>
          <w:tcPr>
            <w:tcW w:w="993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FB5BB5">
        <w:tc>
          <w:tcPr>
            <w:tcW w:w="993" w:type="dxa"/>
            <w:vMerge w:val="restart"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3C1C31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1.Физическая культура на воздухе</w:t>
            </w:r>
          </w:p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3C1C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 Ручной труд </w:t>
            </w:r>
          </w:p>
          <w:p w:rsidR="0080385B" w:rsidRDefault="0080385B" w:rsidP="003C1C3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Pr="00195DA2">
              <w:rPr>
                <w:rFonts w:ascii="Times New Roman" w:hAnsi="Times New Roman"/>
                <w:sz w:val="24"/>
                <w:szCs w:val="24"/>
              </w:rPr>
              <w:t>Поделки из гофрированной бумаги</w:t>
            </w:r>
          </w:p>
          <w:p w:rsidR="0080385B" w:rsidRDefault="0080385B" w:rsidP="003C1C3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«Рыбка»</w:t>
            </w:r>
          </w:p>
          <w:p w:rsidR="0080385B" w:rsidRDefault="0080385B" w:rsidP="003C1C3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(картотека)</w:t>
            </w:r>
          </w:p>
          <w:p w:rsidR="0080385B" w:rsidRDefault="0080385B" w:rsidP="003C1C3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80385B" w:rsidRDefault="0080385B" w:rsidP="003C1C3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3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Музыка</w:t>
            </w:r>
          </w:p>
          <w:p w:rsidR="0080385B" w:rsidRPr="00193B06" w:rsidRDefault="0080385B" w:rsidP="003C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3C1C31" w:rsidRDefault="0080385B" w:rsidP="003C1C31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BB5CA0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7F12CC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>
              <w:rPr>
                <w:rFonts w:ascii="Times New Roman" w:hAnsi="Times New Roman"/>
                <w:sz w:val="24"/>
                <w:szCs w:val="24"/>
              </w:rPr>
              <w:t>«Бильбоке</w:t>
            </w:r>
            <w:r w:rsidR="0080385B">
              <w:rPr>
                <w:rFonts w:ascii="Times New Roman" w:hAnsi="Times New Roman"/>
                <w:sz w:val="24"/>
                <w:szCs w:val="24"/>
              </w:rPr>
              <w:t>», «Кто быстрее», «Шашки»</w:t>
            </w: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картинок с изображением народных игрушек.</w:t>
            </w:r>
          </w:p>
          <w:p w:rsidR="0080385B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лопатками, ведерками и формочками. </w:t>
            </w: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>: в спортивном уголке с мячами, кеглями.</w:t>
            </w:r>
          </w:p>
          <w:p w:rsidR="0080385B" w:rsidRPr="0029137C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29137C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19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Дети и медведь»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09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подготовке к школе.</w:t>
            </w:r>
          </w:p>
        </w:tc>
      </w:tr>
      <w:tr w:rsidR="0080385B" w:rsidRPr="00A73F42" w:rsidTr="00FB5BB5">
        <w:tc>
          <w:tcPr>
            <w:tcW w:w="993" w:type="dxa"/>
            <w:vMerge/>
            <w:textDirection w:val="btLr"/>
          </w:tcPr>
          <w:p w:rsidR="0080385B" w:rsidRPr="00A73F42" w:rsidRDefault="0080385B" w:rsidP="00FB5B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2913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Позывной (звук колокольчика).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r w:rsidRPr="002913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круга </w:t>
            </w:r>
            <w:r w:rsidRPr="00291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(дети сидят на пол). </w:t>
            </w: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«Котик». 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И/у «Бросай, лови».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Психогимнастика «Пирамида любви».</w:t>
            </w:r>
          </w:p>
          <w:p w:rsidR="0080385B" w:rsidRPr="007B416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37C">
              <w:rPr>
                <w:rFonts w:ascii="Times New Roman" w:hAnsi="Times New Roman"/>
                <w:sz w:val="24"/>
                <w:szCs w:val="24"/>
                <w:lang w:eastAsia="ru-RU"/>
              </w:rPr>
              <w:t>Пальчиковая игра «Весёлые пальчики».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B416C" w:rsidRDefault="0080385B" w:rsidP="00093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93A39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«Солнце по небу гуляло»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М.П. Костюченко стр.190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rPr>
          <w:trHeight w:val="193"/>
        </w:trPr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1E29D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Pr="00C53D38">
              <w:rPr>
                <w:rFonts w:ascii="Times New Roman" w:hAnsi="Times New Roman"/>
                <w:sz w:val="24"/>
                <w:szCs w:val="24"/>
              </w:rPr>
              <w:t>Чтение потешек про сон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Стрельниковой «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Ушки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Сюжетно–ролевые: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 «Дом» - наведем порядок у себя в комнате.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моторики: </w:t>
            </w:r>
          </w:p>
          <w:p w:rsidR="0080385B" w:rsidRPr="0029137C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Катание шарика по лабиринту.</w:t>
            </w:r>
          </w:p>
          <w:p w:rsidR="0080385B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  <w:p w:rsidR="0080385B" w:rsidRPr="00C9539B" w:rsidRDefault="0080385B" w:rsidP="00FB5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39B">
              <w:rPr>
                <w:rFonts w:ascii="Times New Roman" w:hAnsi="Times New Roman"/>
                <w:sz w:val="24"/>
                <w:szCs w:val="24"/>
              </w:rPr>
              <w:t>«Закончи предложение», «Придумай по-другому». Чтение скороговорок («Веселые скороговорки», мамина школа).</w:t>
            </w:r>
          </w:p>
          <w:p w:rsidR="0080385B" w:rsidRPr="007B416C" w:rsidRDefault="0080385B" w:rsidP="00FB5BB5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39B">
              <w:rPr>
                <w:rFonts w:ascii="Times New Roman" w:hAnsi="Times New Roman"/>
                <w:sz w:val="24"/>
                <w:szCs w:val="24"/>
              </w:rPr>
              <w:t>«Кто больше придумает слов».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  <w:tr w:rsidR="0080385B" w:rsidRPr="00A73F42" w:rsidTr="00FB5BB5">
        <w:tc>
          <w:tcPr>
            <w:tcW w:w="993" w:type="dxa"/>
            <w:vMerge/>
          </w:tcPr>
          <w:p w:rsidR="0080385B" w:rsidRPr="00A73F42" w:rsidRDefault="0080385B" w:rsidP="00FB5BB5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FB5BB5">
            <w:pPr>
              <w:spacing w:after="0" w:line="240" w:lineRule="auto"/>
            </w:pPr>
          </w:p>
        </w:tc>
      </w:tr>
    </w:tbl>
    <w:p w:rsidR="0080385B" w:rsidRDefault="0080385B" w:rsidP="00FB5BB5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80385B" w:rsidRPr="00485E29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183">
              <w:rPr>
                <w:rFonts w:ascii="Times New Roman" w:hAnsi="Times New Roman"/>
                <w:b/>
                <w:sz w:val="20"/>
                <w:szCs w:val="20"/>
              </w:rPr>
              <w:t>АПРЕЛЬ НЕДЕЛЯ «ПРОФЕССИИ»</w:t>
            </w:r>
          </w:p>
        </w:tc>
      </w:tr>
      <w:tr w:rsidR="0080385B" w:rsidRPr="00C622F4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pStyle w:val="Style9"/>
              <w:widowControl/>
              <w:rPr>
                <w:b/>
              </w:rPr>
            </w:pPr>
            <w:r w:rsidRPr="001E4183">
              <w:rPr>
                <w:b/>
              </w:rPr>
              <w:t xml:space="preserve">Стихотворение недели </w:t>
            </w:r>
          </w:p>
          <w:p w:rsidR="0080385B" w:rsidRPr="001E4183" w:rsidRDefault="0080385B" w:rsidP="001E41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Папа дал мне молоток и сказал: «Давай, сынок,</w:t>
            </w:r>
          </w:p>
          <w:p w:rsidR="0080385B" w:rsidRPr="001E4183" w:rsidRDefault="0080385B" w:rsidP="001E41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Вместе сделаем забор, приведем в порядок двор.</w:t>
            </w:r>
          </w:p>
          <w:p w:rsidR="0080385B" w:rsidRPr="001E4183" w:rsidRDefault="0080385B" w:rsidP="001E41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Буду я пилить, строгать, ты – дощечки забивать».</w:t>
            </w:r>
          </w:p>
          <w:p w:rsidR="0080385B" w:rsidRPr="001E4183" w:rsidRDefault="0080385B" w:rsidP="001E418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Дружно взялись мы за дело, и работа закипела.</w:t>
            </w:r>
          </w:p>
        </w:tc>
      </w:tr>
      <w:tr w:rsidR="0080385B" w:rsidRPr="00485E29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Игра – тренинг: Мы</w:t>
            </w: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одно большое, доброе животное. Давайте послушаем, как оно дышит. А теперь подышим все вместе. Вдох – шаг вперёд, выдох – назад. Наше животное дышит очень ровно и спокойно. А теперь давайте, изобразим и послушаем, как бьётся его большое сердце. Стук – шаг вперёд, стук – шаг назад. </w:t>
            </w:r>
          </w:p>
        </w:tc>
      </w:tr>
      <w:tr w:rsidR="0080385B" w:rsidRPr="00485E29" w:rsidTr="001E4183">
        <w:tc>
          <w:tcPr>
            <w:tcW w:w="14786" w:type="dxa"/>
            <w:gridSpan w:val="5"/>
          </w:tcPr>
          <w:p w:rsidR="0080385B" w:rsidRPr="001E4183" w:rsidRDefault="0080385B" w:rsidP="001E41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«За работу». 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Ну-ка, братцы, за работу. Покажи свою охоту.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Большаку дрова рубить   печи все тебе топить,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А тебе воду носить, а тебе обед варить,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А тебе посуду мыть.  А потом всем песни петь,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 Песни петь да плясать, наших деток забавлять.</w:t>
            </w:r>
          </w:p>
        </w:tc>
      </w:tr>
      <w:tr w:rsidR="0080385B" w:rsidRPr="00485E29" w:rsidTr="001E4183"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Приветствие «Давайте порадуемся».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Обмен новостями (как я провёл выходной день). 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«Нам солнце улыбается». 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Психогимнастика «Проведи слепого».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«Родители». 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Психогимнастика «Снеговик».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Физкультминутка «Все профессии нужны». </w:t>
            </w:r>
          </w:p>
        </w:tc>
        <w:tc>
          <w:tcPr>
            <w:tcW w:w="2957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«На лугу растут цветы». 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И/у «Назови правильно».</w:t>
            </w:r>
          </w:p>
          <w:p w:rsidR="0080385B" w:rsidRPr="001E4183" w:rsidRDefault="0080385B" w:rsidP="001E4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Психогимнастика «Мама сердится». </w:t>
            </w:r>
          </w:p>
        </w:tc>
        <w:tc>
          <w:tcPr>
            <w:tcW w:w="2958" w:type="dxa"/>
          </w:tcPr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18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1E4183" w:rsidRDefault="0080385B" w:rsidP="001E4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Приветствие «Котик». 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И/у «Бросай, лови».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>Психогимнастика «Пирамида любви».</w:t>
            </w:r>
          </w:p>
          <w:p w:rsidR="0080385B" w:rsidRPr="001E4183" w:rsidRDefault="0080385B" w:rsidP="001E4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183">
              <w:rPr>
                <w:rFonts w:ascii="Times New Roman" w:hAnsi="Times New Roman"/>
                <w:sz w:val="24"/>
                <w:szCs w:val="24"/>
              </w:rPr>
              <w:t xml:space="preserve">Пальчиковая игра «Весёлые пальчики». </w:t>
            </w:r>
          </w:p>
        </w:tc>
      </w:tr>
    </w:tbl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80385B" w:rsidRDefault="0080385B">
      <w:pPr>
        <w:rPr>
          <w:color w:val="FF0000"/>
        </w:rPr>
      </w:pPr>
    </w:p>
    <w:p w:rsidR="003A40D6" w:rsidRDefault="003A40D6">
      <w:pPr>
        <w:rPr>
          <w:color w:val="FF0000"/>
        </w:rPr>
      </w:pPr>
    </w:p>
    <w:p w:rsidR="0080385B" w:rsidRDefault="00E53F36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E1943">
        <w:tc>
          <w:tcPr>
            <w:tcW w:w="993" w:type="dxa"/>
          </w:tcPr>
          <w:p w:rsidR="0080385B" w:rsidRPr="0001271A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01271A" w:rsidRDefault="0080385B" w:rsidP="000E1943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193B06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E1943">
        <w:tc>
          <w:tcPr>
            <w:tcW w:w="993" w:type="dxa"/>
            <w:vMerge w:val="restart"/>
            <w:textDirection w:val="btLr"/>
          </w:tcPr>
          <w:p w:rsidR="0080385B" w:rsidRPr="0001271A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80385B" w:rsidRPr="0001271A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80385B" w:rsidRPr="0001271A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Развитие речи</w:t>
            </w:r>
          </w:p>
          <w:p w:rsidR="003A40D6" w:rsidRPr="003A40D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3A40D6"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Пересказ сказки «Лиса и козел»</w:t>
            </w:r>
          </w:p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Гербова стр. </w:t>
            </w:r>
            <w:r w:rsidR="003A40D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</w:p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воздухе</w:t>
            </w:r>
          </w:p>
          <w:p w:rsidR="0080385B" w:rsidRPr="00193B06" w:rsidRDefault="0080385B" w:rsidP="000E1943">
            <w:pPr>
              <w:spacing w:after="0" w:line="240" w:lineRule="auto"/>
              <w:jc w:val="both"/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1271A" w:rsidRDefault="0080385B" w:rsidP="000E1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Игры в кукольном уголке: погладим кукольное белье и аккуратно сложим в шкаф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>книжек -  малышек.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>Игры: Игры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 xml:space="preserve"> с мыльными пузырями. Игры детей в дидактическом уголке: лото, домино, вкладыши. Игры детей в уголке ряженья, вспомнить названия элементов одежды.</w:t>
            </w:r>
          </w:p>
          <w:p w:rsidR="0080385B" w:rsidRPr="00D62B75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Подвижные игры: «</w:t>
            </w:r>
            <w:r w:rsidRPr="00ED445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Кот и мыши».</w:t>
            </w:r>
          </w:p>
        </w:tc>
        <w:tc>
          <w:tcPr>
            <w:tcW w:w="2268" w:type="dxa"/>
            <w:vMerge w:val="restart"/>
          </w:tcPr>
          <w:p w:rsidR="0080385B" w:rsidRPr="00ED4457" w:rsidRDefault="0080385B" w:rsidP="00ED4457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</w:p>
          <w:p w:rsidR="0080385B" w:rsidRPr="00ED4457" w:rsidRDefault="0080385B" w:rsidP="00ED4457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Поговорить с родителями о самочувствии детей. </w:t>
            </w:r>
          </w:p>
          <w:p w:rsidR="0080385B" w:rsidRDefault="0080385B" w:rsidP="00ED445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Анкетирование:</w:t>
            </w:r>
          </w:p>
          <w:p w:rsidR="0080385B" w:rsidRPr="00ED4457" w:rsidRDefault="0080385B" w:rsidP="00ED445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 «Маленький финансист»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D62B75" w:rsidRDefault="0080385B" w:rsidP="000E1943">
            <w:pPr>
              <w:spacing w:line="25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0385B" w:rsidRPr="00A73F42" w:rsidTr="000E1943">
        <w:tc>
          <w:tcPr>
            <w:tcW w:w="993" w:type="dxa"/>
            <w:vMerge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BE5EA7" w:rsidRDefault="0080385B" w:rsidP="000E1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Default="0080385B" w:rsidP="000E1943">
            <w:pPr>
              <w:pStyle w:val="1"/>
              <w:jc w:val="both"/>
              <w:rPr>
                <w:color w:val="000000"/>
              </w:rPr>
            </w:pPr>
            <w:r w:rsidRPr="00BE5EA7">
              <w:rPr>
                <w:color w:val="000000"/>
              </w:rPr>
              <w:t>Организация круга (дети сидят на полу на подушечках).</w:t>
            </w:r>
          </w:p>
          <w:p w:rsidR="0080385B" w:rsidRPr="000E1943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43">
              <w:rPr>
                <w:rFonts w:ascii="Times New Roman" w:hAnsi="Times New Roman"/>
                <w:sz w:val="24"/>
                <w:szCs w:val="24"/>
              </w:rPr>
              <w:t xml:space="preserve">Приветствие «Здравствуй, левая рука, здравствуй, правая рука». </w:t>
            </w:r>
          </w:p>
          <w:p w:rsidR="0080385B" w:rsidRPr="000E1943" w:rsidRDefault="0080385B" w:rsidP="000E1943">
            <w:pPr>
              <w:pStyle w:val="1"/>
              <w:jc w:val="both"/>
            </w:pPr>
            <w:r w:rsidRPr="000E1943">
              <w:t>Стихотворение недели</w:t>
            </w:r>
          </w:p>
          <w:p w:rsidR="0080385B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43">
              <w:rPr>
                <w:rFonts w:ascii="Times New Roman" w:hAnsi="Times New Roman"/>
                <w:sz w:val="24"/>
                <w:szCs w:val="24"/>
              </w:rPr>
              <w:t>К нам весна шагает быстрыми шагами и сугробы тают под её ногами.Чёрные проталины на полях видны. Видно очень тёплые ноги у весны.</w:t>
            </w:r>
          </w:p>
          <w:p w:rsidR="0080385B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43">
              <w:rPr>
                <w:rFonts w:ascii="Times New Roman" w:hAnsi="Times New Roman"/>
                <w:b/>
                <w:sz w:val="24"/>
                <w:szCs w:val="24"/>
              </w:rPr>
              <w:t xml:space="preserve">Игра – тренинг </w:t>
            </w:r>
            <w:r w:rsidRPr="000E1943">
              <w:rPr>
                <w:rFonts w:ascii="Times New Roman" w:hAnsi="Times New Roman"/>
                <w:sz w:val="24"/>
                <w:szCs w:val="24"/>
              </w:rPr>
              <w:t>«Земля, небо, огонь, вода»</w:t>
            </w:r>
          </w:p>
          <w:p w:rsidR="0080385B" w:rsidRPr="000E1943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943">
              <w:rPr>
                <w:rFonts w:ascii="Times New Roman" w:hAnsi="Times New Roman"/>
                <w:sz w:val="24"/>
                <w:szCs w:val="24"/>
              </w:rPr>
              <w:t xml:space="preserve">Обмен новостями. </w:t>
            </w:r>
          </w:p>
          <w:p w:rsidR="0080385B" w:rsidRPr="000E1943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943">
              <w:rPr>
                <w:rFonts w:ascii="Times New Roman" w:hAnsi="Times New Roman"/>
                <w:sz w:val="24"/>
                <w:szCs w:val="24"/>
              </w:rPr>
              <w:t>Физкультминутка «Лебеди летят крыльями машут».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rPr>
          <w:trHeight w:val="465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0740D" w:rsidRDefault="0080385B" w:rsidP="00C07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="00E53F36">
              <w:rPr>
                <w:noProof/>
                <w:lang w:eastAsia="ru-RU"/>
              </w:rPr>
              <w:pict>
                <v:line id="Shape 15" o:spid="_x0000_s1028" style="position:absolute;z-index:251660288;visibility:visible;mso-wrap-distance-left:0;mso-wrap-distance-right:0;mso-position-horizontal-relative:page;mso-position-vertical-relative:page" from="24pt,24.2pt" to="818pt,24.2pt" o:allowincell="f" strokecolor="#8064a2" strokeweight=".16931mm">
                  <w10:wrap anchorx="page" anchory="page"/>
                </v:line>
              </w:pict>
            </w:r>
            <w:r w:rsidR="00E53F36">
              <w:rPr>
                <w:noProof/>
                <w:lang w:eastAsia="ru-RU"/>
              </w:rPr>
              <w:pict>
                <v:line id="Shape 16" o:spid="_x0000_s1029" style="position:absolute;z-index:251661312;visibility:visible;mso-wrap-distance-left:0;mso-wrap-distance-right:0;mso-position-horizontal-relative:page;mso-position-vertical-relative:page" from="24.2pt,24pt" to="24.2pt,571.4pt" o:allowincell="f" strokecolor="#8064a2" strokeweight=".16931mm">
                  <w10:wrap anchorx="page" anchory="page"/>
                </v:line>
              </w:pict>
            </w:r>
            <w:r w:rsidRPr="00C0740D">
              <w:rPr>
                <w:rFonts w:ascii="Times New Roman" w:hAnsi="Times New Roman"/>
                <w:bCs/>
                <w:sz w:val="24"/>
                <w:szCs w:val="24"/>
              </w:rPr>
              <w:t>Ситуация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(картотека)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C0740D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9040C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C0740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По земле из края в край ходит мальчик Помогай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Костюченко стр.199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596734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Э. Мошковская. «Хитрая старушка»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час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«Порхание бабочки»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>«Поликлиника» - у моей дочки болит животик, что делать?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Рассматриваем картинки диких животных, ответы на вопросы воспитателя.</w:t>
            </w:r>
          </w:p>
          <w:p w:rsidR="0080385B" w:rsidRPr="0001271A" w:rsidRDefault="0080385B" w:rsidP="00ED4457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Настольный театр «Теремок».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rPr>
          <w:trHeight w:val="670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193B06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35D1D" w:rsidRDefault="0080385B" w:rsidP="000E19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Игра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«Узнай, какое настроение».  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</w:tbl>
    <w:p w:rsidR="0080385B" w:rsidRPr="00952D4C" w:rsidRDefault="0080385B" w:rsidP="000E194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Pr="00952D4C" w:rsidRDefault="0080385B" w:rsidP="000E194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E1943">
        <w:tc>
          <w:tcPr>
            <w:tcW w:w="993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E1943">
        <w:tc>
          <w:tcPr>
            <w:tcW w:w="993" w:type="dxa"/>
            <w:vMerge w:val="restart"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3A40D6" w:rsidRPr="003A40D6" w:rsidRDefault="0080385B" w:rsidP="003A40D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 w:rsidR="003A40D6" w:rsidRPr="003A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80385B" w:rsidRDefault="003A40D6" w:rsidP="003A40D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 Составление предметов из частей.</w:t>
            </w:r>
          </w:p>
          <w:p w:rsidR="0080385B" w:rsidRDefault="0080385B" w:rsidP="000E194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370F27" w:rsidRDefault="003A40D6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145</w:t>
            </w: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80385B" w:rsidRPr="00370F27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с транспортом.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056E34">
              <w:rPr>
                <w:rFonts w:ascii="Times New Roman" w:hAnsi="Times New Roman"/>
                <w:sz w:val="24"/>
                <w:szCs w:val="24"/>
              </w:rPr>
              <w:t>: просмотр мультфильмов.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Игры по желанию в центре развлечения.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Рассматривание книг иллюстраций по теме «Паводок»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sz w:val="24"/>
                <w:szCs w:val="24"/>
              </w:rPr>
              <w:t>Подвижные игры: «Карусели», «Котята и щенята»</w:t>
            </w:r>
          </w:p>
          <w:p w:rsidR="0080385B" w:rsidRPr="00C53D38" w:rsidRDefault="0080385B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 Рассказать</w:t>
            </w:r>
            <w:r w:rsidRPr="00056E3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родителям, как дети провели день, что делали.</w:t>
            </w:r>
          </w:p>
          <w:p w:rsidR="0080385B" w:rsidRPr="00056E34" w:rsidRDefault="0080385B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ED445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Анкетирование:</w:t>
            </w:r>
          </w:p>
          <w:p w:rsidR="0080385B" w:rsidRPr="00ED4457" w:rsidRDefault="0080385B" w:rsidP="00ED445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проекту «Маленький финансист»</w:t>
            </w:r>
          </w:p>
          <w:p w:rsidR="0080385B" w:rsidRPr="00ED4457" w:rsidRDefault="0080385B" w:rsidP="00ED44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056E34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5B" w:rsidRPr="00A73F42" w:rsidTr="000E1943">
        <w:tc>
          <w:tcPr>
            <w:tcW w:w="993" w:type="dxa"/>
            <w:vMerge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ED4457" w:rsidRDefault="0080385B" w:rsidP="00ED44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ED445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 xml:space="preserve">Приветствие «Интервью «Наша группа». </w:t>
            </w:r>
          </w:p>
          <w:p w:rsidR="0080385B" w:rsidRPr="00ED4457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 xml:space="preserve">Игра на внимание «Четвёртый лишний». </w:t>
            </w:r>
          </w:p>
          <w:p w:rsidR="0080385B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sz w:val="24"/>
                <w:szCs w:val="24"/>
              </w:rPr>
              <w:t>Работа в центре экспериментирования «Что такое воздух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ED445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85B" w:rsidRPr="006C4F12" w:rsidRDefault="0080385B" w:rsidP="00ED44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C0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ОБЖ: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Ситуация</w:t>
            </w:r>
            <w:r w:rsidRPr="00C0740D">
              <w:rPr>
                <w:rFonts w:ascii="Times New Roman" w:hAnsi="Times New Roman"/>
                <w:bCs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0740D">
              <w:rPr>
                <w:rFonts w:ascii="Times New Roman" w:hAnsi="Times New Roman"/>
                <w:sz w:val="24"/>
                <w:szCs w:val="24"/>
              </w:rPr>
              <w:t>Телефонный звонок".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Pr="006C4F1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«Веселая карусель природы»</w:t>
            </w:r>
            <w:r w:rsidRPr="006C4F1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М.П.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 xml:space="preserve"> Костюченко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9040C2">
              <w:rPr>
                <w:rFonts w:ascii="Times New Roman" w:hAnsi="Times New Roman"/>
                <w:sz w:val="24"/>
                <w:szCs w:val="24"/>
              </w:rPr>
              <w:t>Чтение русских народных сказок.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Pr="00370F27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>точечный массаж: Комплекс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  <w:p w:rsidR="0080385B" w:rsidRPr="006C4F12" w:rsidRDefault="0080385B" w:rsidP="006C4F12">
            <w:pPr>
              <w:spacing w:after="0"/>
            </w:pPr>
            <w:r w:rsidRPr="006C4F12">
              <w:rPr>
                <w:rFonts w:ascii="Times New Roman" w:hAnsi="Times New Roman"/>
                <w:b/>
                <w:sz w:val="24"/>
                <w:szCs w:val="24"/>
              </w:rPr>
              <w:t>Сюжетно- ролевые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>: «Транспорт» -  едем в цирк на автобусе.</w:t>
            </w:r>
          </w:p>
          <w:p w:rsidR="0080385B" w:rsidRPr="006C4F12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>по развитию речи составление рассказа по сюжетным картинкам</w:t>
            </w:r>
          </w:p>
          <w:p w:rsidR="0080385B" w:rsidRPr="006C4F12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sz w:val="24"/>
                <w:szCs w:val="24"/>
              </w:rPr>
              <w:t>Настольные игры: сложи из частей</w:t>
            </w:r>
          </w:p>
          <w:p w:rsidR="0080385B" w:rsidRPr="00C55EE7" w:rsidRDefault="003A40D6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 «Маленький финансист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End"/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rPr>
          <w:trHeight w:val="529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370F27" w:rsidRDefault="0080385B" w:rsidP="000E19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385B" w:rsidRDefault="0080385B" w:rsidP="000E194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  <w:p w:rsidR="0080385B" w:rsidRPr="006C4F12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>Наблюдение за солнышком: светит ярко, пригревает.</w:t>
            </w:r>
          </w:p>
          <w:p w:rsidR="0080385B" w:rsidRPr="00370F27" w:rsidRDefault="0080385B" w:rsidP="000E19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</w:tbl>
    <w:p w:rsidR="0080385B" w:rsidRDefault="0080385B" w:rsidP="000E194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E1943">
        <w:tc>
          <w:tcPr>
            <w:tcW w:w="993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E1943">
        <w:tc>
          <w:tcPr>
            <w:tcW w:w="993" w:type="dxa"/>
            <w:vMerge w:val="restart"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3A40D6" w:rsidRDefault="0080385B" w:rsidP="000E19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0D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80385B" w:rsidRDefault="003A40D6" w:rsidP="000E1943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Г.Х. Андерсена.</w:t>
            </w:r>
          </w:p>
          <w:p w:rsidR="0080385B" w:rsidRPr="000C3B93" w:rsidRDefault="0080385B" w:rsidP="000E1943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Гербова «Развитие речи в детском саду» </w:t>
            </w:r>
          </w:p>
          <w:p w:rsidR="0080385B" w:rsidRPr="000C3B93" w:rsidRDefault="0080385B" w:rsidP="000E1943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3A40D6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80385B" w:rsidRPr="00C55EE7" w:rsidRDefault="0080385B" w:rsidP="000E19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80385B" w:rsidRPr="00A73F42" w:rsidRDefault="00A16CCF" w:rsidP="00A16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Декоративное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рисование «Завиток»</w:t>
            </w:r>
          </w:p>
          <w:p w:rsidR="0080385B" w:rsidRPr="00AF3B7F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7F">
              <w:rPr>
                <w:rFonts w:ascii="Times New Roman" w:hAnsi="Times New Roman"/>
                <w:sz w:val="24"/>
                <w:szCs w:val="24"/>
              </w:rPr>
              <w:t>Т.С. Комарова«Изобразительная деятельность в детском саду» подготовительная группа.</w:t>
            </w:r>
          </w:p>
          <w:p w:rsidR="0080385B" w:rsidRPr="00AF3B7F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A16CCF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EF6269">
              <w:rPr>
                <w:rFonts w:ascii="Times New Roman" w:hAnsi="Times New Roman"/>
                <w:sz w:val="24"/>
                <w:szCs w:val="24"/>
              </w:rPr>
              <w:t>игры с разноцветными колечками,</w:t>
            </w:r>
          </w:p>
          <w:p w:rsidR="0080385B" w:rsidRPr="00EF6269" w:rsidRDefault="0080385B" w:rsidP="00EF6269">
            <w:pPr>
              <w:spacing w:after="0" w:line="240" w:lineRule="auto"/>
              <w:rPr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EF6269">
              <w:rPr>
                <w:rFonts w:ascii="Times New Roman" w:hAnsi="Times New Roman"/>
                <w:sz w:val="24"/>
                <w:szCs w:val="24"/>
              </w:rPr>
              <w:t>сюжетных картинок «Признаки весны».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EF6269">
              <w:rPr>
                <w:rFonts w:ascii="Times New Roman" w:hAnsi="Times New Roman"/>
                <w:sz w:val="24"/>
                <w:szCs w:val="24"/>
              </w:rPr>
              <w:t>игры с игрушками по желанию детей.</w:t>
            </w:r>
          </w:p>
          <w:p w:rsidR="0080385B" w:rsidRPr="00EF6269" w:rsidRDefault="0080385B" w:rsidP="00EF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 деятельность</w:t>
            </w:r>
            <w:r w:rsidRPr="00EF6269">
              <w:rPr>
                <w:rFonts w:ascii="Times New Roman" w:hAnsi="Times New Roman"/>
                <w:color w:val="000000"/>
                <w:sz w:val="24"/>
                <w:szCs w:val="24"/>
              </w:rPr>
              <w:t>: «Построим разную мебель», рисование, лепка  посуды, одежды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</w:rPr>
              <w:t>Игры:</w:t>
            </w:r>
            <w:r w:rsidRPr="00EF6269">
              <w:rPr>
                <w:rFonts w:ascii="Times New Roman" w:hAnsi="Times New Roman"/>
                <w:sz w:val="24"/>
                <w:szCs w:val="24"/>
              </w:rPr>
              <w:t xml:space="preserve"> детей с настольными играми (мозаика), сложи целое из частей (4 части) .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 xml:space="preserve">Подвижная игра: 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>«Мышеловка»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195DA2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C55EE7" w:rsidRDefault="003A40D6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празднику 9 мая.</w:t>
            </w:r>
          </w:p>
        </w:tc>
      </w:tr>
      <w:tr w:rsidR="0080385B" w:rsidRPr="00A73F42" w:rsidTr="000E1943">
        <w:tc>
          <w:tcPr>
            <w:tcW w:w="993" w:type="dxa"/>
            <w:vMerge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полу).</w:t>
            </w:r>
          </w:p>
          <w:p w:rsidR="0080385B" w:rsidRPr="00EF6269" w:rsidRDefault="0080385B" w:rsidP="00EF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 xml:space="preserve">Приветствие «Ладошки». </w:t>
            </w:r>
          </w:p>
          <w:p w:rsidR="0080385B" w:rsidRPr="00EF6269" w:rsidRDefault="0080385B" w:rsidP="00EF6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 xml:space="preserve">Пальчиковая игра «Дружба». </w:t>
            </w:r>
          </w:p>
          <w:p w:rsidR="0080385B" w:rsidRPr="00833957" w:rsidRDefault="0080385B" w:rsidP="00EF62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>Работа с картинками – раскрасками «Перелётные птицы».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7B06C9">
        <w:trPr>
          <w:trHeight w:val="307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80385B" w:rsidRPr="003C1C31" w:rsidRDefault="007B06C9" w:rsidP="00A16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CF">
              <w:rPr>
                <w:rFonts w:ascii="Times New Roman" w:hAnsi="Times New Roman"/>
                <w:b/>
                <w:sz w:val="24"/>
                <w:szCs w:val="24"/>
              </w:rPr>
              <w:t>ОБЖ: «</w:t>
            </w:r>
            <w:r w:rsidR="00A16CCF" w:rsidRPr="00A16CCF">
              <w:rPr>
                <w:rFonts w:ascii="Times New Roman" w:hAnsi="Times New Roman"/>
                <w:sz w:val="24"/>
                <w:szCs w:val="24"/>
              </w:rPr>
              <w:t>Как песок может стать опасным»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 б.№3)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="00A16CCF"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 w:rsidR="00A16CCF" w:rsidRPr="00A16CC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="00A16CCF" w:rsidRPr="00A16CCF">
              <w:rPr>
                <w:rFonts w:ascii="Times New Roman" w:hAnsi="Times New Roman"/>
                <w:spacing w:val="2"/>
                <w:sz w:val="24"/>
                <w:szCs w:val="24"/>
              </w:rPr>
              <w:t>Какого цвета зелень»</w:t>
            </w:r>
          </w:p>
          <w:p w:rsidR="0080385B" w:rsidRPr="00A73F42" w:rsidRDefault="0080385B" w:rsidP="006C4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М.П. Костюченко стр. </w:t>
            </w:r>
            <w:r w:rsidR="00A16CC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 Городецкий «Весенняя песенка»;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EF6269" w:rsidRDefault="0080385B" w:rsidP="00A16CCF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>Постепенный подъем детей, Хождение</w:t>
            </w:r>
            <w:r w:rsidRPr="00EF6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массажным ковр</w:t>
            </w:r>
            <w:r w:rsidR="00A16CCF">
              <w:rPr>
                <w:rFonts w:ascii="Times New Roman" w:hAnsi="Times New Roman"/>
                <w:sz w:val="24"/>
                <w:szCs w:val="24"/>
                <w:lang w:eastAsia="ru-RU"/>
              </w:rPr>
              <w:t>икам.</w:t>
            </w:r>
          </w:p>
          <w:p w:rsidR="0080385B" w:rsidRDefault="0080385B" w:rsidP="00EF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Проект: «Маленький финансист»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F6269">
              <w:rPr>
                <w:rFonts w:ascii="Times New Roman" w:hAnsi="Times New Roman"/>
                <w:sz w:val="24"/>
                <w:szCs w:val="24"/>
              </w:rPr>
              <w:t xml:space="preserve">Беседа: «Труд основа жизни». 2.Беседа воспитателя «Все работы хороши» </w:t>
            </w:r>
          </w:p>
          <w:p w:rsidR="0080385B" w:rsidRPr="00EF6269" w:rsidRDefault="0080385B" w:rsidP="00EF6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 xml:space="preserve">3. Игровая деятельность. Сюжетно-ролевая игра «Мои домашние обязанности».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95CCF" w:rsidRDefault="0080385B" w:rsidP="000E1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t>Вспомнить с детьми прошедший день, обсудить проблемные ситуации, если</w:t>
            </w:r>
            <w:r w:rsidRPr="00A73F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дня таковые возникали, подвести детей к самостоятельному разрешению и урегулированию проблемы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7B06C9" w:rsidRPr="007B06C9" w:rsidRDefault="007B06C9" w:rsidP="007B06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7B06C9">
              <w:rPr>
                <w:rFonts w:ascii="Times New Roman" w:hAnsi="Times New Roman"/>
                <w:sz w:val="24"/>
                <w:szCs w:val="24"/>
              </w:rPr>
              <w:t>Наблюдение за солнышком: светит ярко, пригревает.</w:t>
            </w:r>
          </w:p>
          <w:p w:rsidR="007B06C9" w:rsidRPr="007B06C9" w:rsidRDefault="007F12CC" w:rsidP="007B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="007B06C9" w:rsidRPr="007B06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B06C9" w:rsidRPr="007B06C9">
              <w:rPr>
                <w:rFonts w:ascii="Times New Roman" w:hAnsi="Times New Roman"/>
                <w:sz w:val="24"/>
                <w:szCs w:val="24"/>
              </w:rPr>
              <w:t xml:space="preserve"> «Солнышко и дождик»</w:t>
            </w:r>
          </w:p>
          <w:p w:rsidR="007B06C9" w:rsidRPr="007B06C9" w:rsidRDefault="007B06C9" w:rsidP="007B06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</w:tbl>
    <w:p w:rsidR="0080385B" w:rsidRDefault="0080385B" w:rsidP="000E194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p w:rsidR="0080385B" w:rsidRDefault="0080385B" w:rsidP="000E194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E1943">
        <w:tc>
          <w:tcPr>
            <w:tcW w:w="993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E1943">
        <w:tc>
          <w:tcPr>
            <w:tcW w:w="993" w:type="dxa"/>
            <w:vMerge w:val="restart"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3A40D6" w:rsidRPr="003A40D6" w:rsidRDefault="003A40D6" w:rsidP="003A40D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3A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решение задач.</w:t>
            </w:r>
          </w:p>
          <w:p w:rsidR="0080385B" w:rsidRDefault="003A40D6" w:rsidP="003A40D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 Состав числа из двух меньших.</w:t>
            </w:r>
          </w:p>
          <w:p w:rsidR="0080385B" w:rsidRDefault="0080385B" w:rsidP="000E1943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стр. </w:t>
            </w:r>
            <w:r w:rsidR="003A40D6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147</w:t>
            </w:r>
          </w:p>
          <w:p w:rsidR="0080385B" w:rsidRPr="00370F27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Основы науки и естествознания</w:t>
            </w:r>
          </w:p>
          <w:p w:rsidR="0080385B" w:rsidRDefault="00A16CCF" w:rsidP="00A16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«22 апреля – Международный день Земли»</w:t>
            </w:r>
          </w:p>
          <w:p w:rsidR="00A16CCF" w:rsidRPr="00A16CCF" w:rsidRDefault="00A16CCF" w:rsidP="00A16CC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О.А. Соломенникова «Ознакомление с природой в детском саду» подготовительная </w:t>
            </w: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школе группа </w:t>
            </w:r>
          </w:p>
          <w:p w:rsidR="00A16CCF" w:rsidRPr="00A73F42" w:rsidRDefault="00A16CCF" w:rsidP="00A16CCF">
            <w:pPr>
              <w:spacing w:after="0" w:line="240" w:lineRule="auto"/>
            </w:pP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 16. Стр.65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80385B" w:rsidRPr="007B416C" w:rsidRDefault="0080385B" w:rsidP="000E194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игры детей в зонах «Парикмахерская» «Аптека»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Игры в спортивном уголке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«Набрось кольцо», «Кегли».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Игры с мокрым и сухим песком.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«Парные картинки»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 xml:space="preserve"> «Подуй на листок»</w:t>
            </w:r>
          </w:p>
          <w:p w:rsidR="00A85744" w:rsidRPr="00A85744" w:rsidRDefault="00A85744" w:rsidP="00A8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5744" w:rsidRPr="00A85744" w:rsidRDefault="00A85744" w:rsidP="00A85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южетно-ролевые игры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«Магазин», «Детский сад».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любимая игрушка</w:t>
            </w:r>
          </w:p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0385B" w:rsidRPr="0029137C" w:rsidRDefault="0080385B" w:rsidP="000E1943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29137C">
              <w:rPr>
                <w:rFonts w:ascii="Times New Roman" w:hAnsi="Times New Roman"/>
                <w:color w:val="0D0D0D"/>
                <w:sz w:val="24"/>
                <w:szCs w:val="24"/>
              </w:rPr>
              <w:t>Посоветовать побольше гулять в выходные дни. Рассказать об успехах детей.</w:t>
            </w:r>
          </w:p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147DA4" w:rsidRPr="00147DA4" w:rsidRDefault="0080385B" w:rsidP="00147D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14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147DA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полу.)</w:t>
            </w:r>
          </w:p>
          <w:p w:rsidR="00147DA4" w:rsidRPr="00147DA4" w:rsidRDefault="00147DA4" w:rsidP="0014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Приветствие: «</w:t>
            </w:r>
            <w:r w:rsidRPr="00147DA4">
              <w:rPr>
                <w:rFonts w:ascii="Times New Roman" w:hAnsi="Times New Roman"/>
                <w:sz w:val="24"/>
                <w:szCs w:val="24"/>
              </w:rPr>
              <w:t xml:space="preserve">Воздушный шар». </w:t>
            </w:r>
          </w:p>
          <w:p w:rsidR="00147DA4" w:rsidRPr="00147DA4" w:rsidRDefault="00147DA4" w:rsidP="0014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sz w:val="24"/>
                <w:szCs w:val="24"/>
              </w:rPr>
              <w:t xml:space="preserve">И/у «Угадай и опиши». </w:t>
            </w:r>
          </w:p>
          <w:p w:rsidR="00147DA4" w:rsidRPr="00147DA4" w:rsidRDefault="00147DA4" w:rsidP="0014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«Птицы нашего края». </w:t>
            </w:r>
          </w:p>
          <w:p w:rsidR="0080385B" w:rsidRPr="00147DA4" w:rsidRDefault="00147DA4" w:rsidP="00147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sz w:val="24"/>
                <w:szCs w:val="24"/>
              </w:rPr>
              <w:t xml:space="preserve">Конструирование «Кормушка для птиц».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056E34" w:rsidRDefault="007B06C9" w:rsidP="007B0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7B06C9">
              <w:rPr>
                <w:rFonts w:ascii="Times New Roman" w:hAnsi="Times New Roman"/>
                <w:sz w:val="24"/>
                <w:szCs w:val="24"/>
              </w:rPr>
              <w:t xml:space="preserve"> «Кошка и собака - наши соседи»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(Картотека беседа №3)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9425A4" w:rsidRDefault="0080385B" w:rsidP="00A16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</w:t>
            </w:r>
            <w:r w:rsidRPr="007B06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7B06C9" w:rsidRPr="007B06C9">
              <w:rPr>
                <w:rFonts w:ascii="Times New Roman" w:hAnsi="Times New Roman"/>
                <w:spacing w:val="4"/>
                <w:sz w:val="24"/>
                <w:szCs w:val="24"/>
              </w:rPr>
              <w:t>«Цвети, Земля»</w:t>
            </w:r>
            <w:r w:rsidR="007B06C9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М.П. Костюченко стр.203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A85744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="00A85744">
              <w:rPr>
                <w:rFonts w:ascii="Times New Roman" w:hAnsi="Times New Roman"/>
                <w:sz w:val="24"/>
                <w:szCs w:val="24"/>
              </w:rPr>
              <w:t xml:space="preserve"> Слушание аудио сказки Г.Х Андерсена.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Комплекс №8</w:t>
            </w:r>
          </w:p>
          <w:p w:rsidR="00A85744" w:rsidRPr="00A85744" w:rsidRDefault="0080385B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Игровая </w:t>
            </w:r>
            <w:r w:rsidR="00A85744" w:rsidRPr="0029137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A85744" w:rsidRPr="00291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85744"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ролевые: </w:t>
            </w:r>
            <w:r w:rsidR="00A85744" w:rsidRPr="00A85744">
              <w:rPr>
                <w:rFonts w:ascii="Times New Roman" w:hAnsi="Times New Roman"/>
                <w:sz w:val="24"/>
                <w:szCs w:val="24"/>
              </w:rPr>
              <w:t>«Транспорт» - подъемный кран работает на стройке.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повторение скороговорок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Выучить наизусть потешки о весне.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Эксперименты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 xml:space="preserve"> «Соберем водичку» 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детей пользоваться губкой для сбора воды.</w:t>
            </w:r>
          </w:p>
          <w:p w:rsidR="00A85744" w:rsidRPr="00A85744" w:rsidRDefault="00A85744" w:rsidP="00A8574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по люстрациям сказу «Заюшкина избушка»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Наблюдения за погодой, сравнить утреннюю и вечернюю погоду</w:t>
            </w:r>
          </w:p>
          <w:p w:rsidR="0080385B" w:rsidRPr="00A85744" w:rsidRDefault="00A85744" w:rsidP="00A85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«Найди и назови», «Что лишнее».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rPr>
          <w:trHeight w:val="283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</w:tbl>
    <w:p w:rsidR="0080385B" w:rsidRDefault="0080385B" w:rsidP="000E194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80385B" w:rsidRPr="001E29DB" w:rsidRDefault="0080385B" w:rsidP="000E1943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80385B" w:rsidRPr="00A73F42" w:rsidTr="000E1943">
        <w:tc>
          <w:tcPr>
            <w:tcW w:w="993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80385B" w:rsidRPr="00A73F42" w:rsidTr="000E1943">
        <w:tc>
          <w:tcPr>
            <w:tcW w:w="993" w:type="dxa"/>
            <w:vMerge w:val="restart"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80385B" w:rsidRPr="003C1C31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1.Физическая культура на воздухе</w:t>
            </w:r>
          </w:p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385B" w:rsidRDefault="0080385B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A857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F12CC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7F12CC" w:rsidRPr="00A73F42" w:rsidRDefault="007F12CC" w:rsidP="000E1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2CC" w:rsidRPr="007F12CC" w:rsidRDefault="007F12CC" w:rsidP="007F12C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F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Цветы в вазе»</w:t>
            </w:r>
          </w:p>
          <w:p w:rsidR="007F12CC" w:rsidRPr="00AF3B7F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7F">
              <w:rPr>
                <w:rFonts w:ascii="Times New Roman" w:hAnsi="Times New Roman"/>
                <w:sz w:val="24"/>
                <w:szCs w:val="24"/>
              </w:rPr>
              <w:t>Т.С. Комарова«Изобразительная деятельность в детском саду» подготовительная группа.</w:t>
            </w:r>
          </w:p>
          <w:p w:rsidR="007F12CC" w:rsidRPr="007F12CC" w:rsidRDefault="007F12CC" w:rsidP="007F12C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стр.98</w:t>
            </w:r>
          </w:p>
          <w:p w:rsidR="0080385B" w:rsidRDefault="0080385B" w:rsidP="007B06C9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80385B" w:rsidRDefault="0080385B" w:rsidP="000E1943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80385B" w:rsidRDefault="0080385B" w:rsidP="000E194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3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Музыка</w:t>
            </w:r>
          </w:p>
          <w:p w:rsidR="0080385B" w:rsidRPr="00193B06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80385B" w:rsidRPr="003C1C31" w:rsidRDefault="0080385B" w:rsidP="000E1943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иллюстраций на тему «Весна»</w:t>
            </w:r>
          </w:p>
          <w:p w:rsidR="007F12CC" w:rsidRPr="007F12CC" w:rsidRDefault="007F12CC" w:rsidP="007F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«По небу плывут</w:t>
            </w:r>
          </w:p>
          <w:p w:rsidR="007F12CC" w:rsidRPr="007F12CC" w:rsidRDefault="007F12CC" w:rsidP="007F12CC">
            <w:pPr>
              <w:spacing w:after="0" w:line="240" w:lineRule="auto"/>
              <w:rPr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красивые облака</w:t>
            </w:r>
          </w:p>
          <w:p w:rsidR="007F12CC" w:rsidRPr="007F12CC" w:rsidRDefault="007F12CC" w:rsidP="007F12C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с большими грузовыми машинами.</w:t>
            </w: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просмотр мультфильмов. Шаблоны, трафареты карандаши.</w:t>
            </w: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Настольные игры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Большие пазлы</w:t>
            </w:r>
          </w:p>
          <w:p w:rsidR="007F12CC" w:rsidRPr="007F12CC" w:rsidRDefault="007F12CC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85B" w:rsidRPr="00A73F42" w:rsidRDefault="007F12CC" w:rsidP="007F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Подвижные игры: «Иди по скамейке»</w:t>
            </w:r>
          </w:p>
        </w:tc>
        <w:tc>
          <w:tcPr>
            <w:tcW w:w="2268" w:type="dxa"/>
            <w:vMerge w:val="restart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подготовке к школе.</w:t>
            </w:r>
          </w:p>
        </w:tc>
      </w:tr>
      <w:tr w:rsidR="0080385B" w:rsidRPr="00A73F42" w:rsidTr="000E1943">
        <w:tc>
          <w:tcPr>
            <w:tcW w:w="993" w:type="dxa"/>
            <w:vMerge/>
            <w:textDirection w:val="btLr"/>
          </w:tcPr>
          <w:p w:rsidR="0080385B" w:rsidRPr="00A73F42" w:rsidRDefault="0080385B" w:rsidP="000E19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147DA4" w:rsidRPr="00A85744" w:rsidRDefault="0080385B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85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</w:t>
            </w:r>
            <w:r w:rsidR="00147DA4" w:rsidRPr="00A8574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47DA4" w:rsidRPr="00A85744" w:rsidRDefault="00147DA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 xml:space="preserve">Приветствие «Интервью «Моё любимое время года». </w:t>
            </w:r>
          </w:p>
          <w:p w:rsidR="007B06C9" w:rsidRPr="007B06C9" w:rsidRDefault="00147DA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Итоговый сбор. Психогимнастика «Полёт птиц».</w:t>
            </w:r>
            <w:r w:rsidR="007F12CC">
              <w:rPr>
                <w:rFonts w:ascii="Times New Roman" w:hAnsi="Times New Roman"/>
                <w:sz w:val="24"/>
                <w:szCs w:val="24"/>
              </w:rPr>
              <w:t xml:space="preserve"> Обсуждение плана на день.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7B416C" w:rsidRDefault="0080385B" w:rsidP="007B0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="007B06C9" w:rsidRPr="007B06C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Тема: </w:t>
            </w:r>
            <w:r w:rsidR="007B06C9" w:rsidRPr="007B06C9">
              <w:rPr>
                <w:rFonts w:ascii="Times New Roman" w:hAnsi="Times New Roman"/>
                <w:spacing w:val="-2"/>
                <w:sz w:val="24"/>
                <w:szCs w:val="24"/>
              </w:rPr>
              <w:t>«Ветерок весенний лучше, чем осенний»</w:t>
            </w:r>
            <w:r w:rsidR="007B06C9" w:rsidRPr="0029137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Костюченко стр.</w:t>
            </w:r>
            <w:r w:rsidR="007B06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rPr>
          <w:trHeight w:val="193"/>
        </w:trPr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85744" w:rsidRDefault="0080385B" w:rsidP="00A857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r w:rsidR="00A85744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сном: </w:t>
            </w:r>
            <w:r w:rsidR="00A85744"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Чтение: В. Осеева «Волшебное слово». 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Default="0080385B" w:rsidP="000E1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Стрельниковой «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Ушки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F12CC" w:rsidRPr="007F12CC" w:rsidRDefault="007F12CC" w:rsidP="007F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Проект:</w:t>
            </w:r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</w:t>
            </w:r>
            <w:proofErr w:type="gramEnd"/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Маленький финансист»</w:t>
            </w:r>
            <w:r w:rsidR="00766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4.Чтение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 xml:space="preserve"> и заучивание пословиц о труде.</w:t>
            </w:r>
          </w:p>
          <w:p w:rsidR="007F12CC" w:rsidRPr="007F12CC" w:rsidRDefault="007F12CC" w:rsidP="007F1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5.Чтение сказки «Кто хорошо потрудился - у того труд в монету, да в рубль превратился!»</w:t>
            </w:r>
          </w:p>
          <w:p w:rsidR="0080385B" w:rsidRPr="007B416C" w:rsidRDefault="007F12CC" w:rsidP="007F12CC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6. Просмотр мультфильма «Сказка о рыбаке и рыбке» А. С. Пушкин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80385B" w:rsidRPr="00A73F42" w:rsidRDefault="0080385B" w:rsidP="000E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 </w:t>
            </w:r>
            <w:r w:rsidRPr="0037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«Кому что нужно». </w:t>
            </w:r>
            <w:r w:rsidRPr="00370F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Итоговая беседа по теме.Пожелания.</w:t>
            </w: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  <w:tr w:rsidR="0080385B" w:rsidRPr="00A73F42" w:rsidTr="000E1943">
        <w:tc>
          <w:tcPr>
            <w:tcW w:w="993" w:type="dxa"/>
            <w:vMerge/>
          </w:tcPr>
          <w:p w:rsidR="0080385B" w:rsidRPr="00A73F42" w:rsidRDefault="0080385B" w:rsidP="000E1943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6662" w:type="dxa"/>
          </w:tcPr>
          <w:p w:rsidR="007F12CC" w:rsidRDefault="007F12CC" w:rsidP="00A857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наблюдение за прохожими.  </w:t>
            </w:r>
          </w:p>
          <w:p w:rsidR="00A85744" w:rsidRPr="00A85744" w:rsidRDefault="00A85744" w:rsidP="00A85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Учить метать мяч в горизонтальную цель</w:t>
            </w:r>
          </w:p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694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80385B" w:rsidRPr="00A73F42" w:rsidRDefault="0080385B" w:rsidP="000E1943">
            <w:pPr>
              <w:spacing w:after="0" w:line="240" w:lineRule="auto"/>
            </w:pPr>
          </w:p>
        </w:tc>
      </w:tr>
    </w:tbl>
    <w:p w:rsidR="00766E46" w:rsidRPr="00045BBF" w:rsidRDefault="0080385B" w:rsidP="000E1943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766E46" w:rsidRPr="00A73F42" w:rsidTr="00766E46">
        <w:tc>
          <w:tcPr>
            <w:tcW w:w="993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766E46" w:rsidRPr="00A73F42" w:rsidTr="00766E46">
        <w:tc>
          <w:tcPr>
            <w:tcW w:w="993" w:type="dxa"/>
            <w:vMerge w:val="restart"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766E46" w:rsidRPr="00652E1B" w:rsidRDefault="00766E46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2E1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решение задач.</w:t>
            </w:r>
          </w:p>
          <w:p w:rsidR="00766E46" w:rsidRDefault="00766E46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2E1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на листе бумаги в клетку. Ориентировка в окружающем.</w:t>
            </w:r>
          </w:p>
          <w:p w:rsidR="00766E46" w:rsidRDefault="00766E46" w:rsidP="00766E46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153</w:t>
            </w: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766E46" w:rsidRPr="00370F27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766E46" w:rsidRPr="00056E3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с игрушечными машинками.</w:t>
            </w: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иллюстраций к известным потешкам.</w:t>
            </w:r>
          </w:p>
          <w:p w:rsidR="00045BBF" w:rsidRPr="005A1B43" w:rsidRDefault="00045BBF" w:rsidP="00045B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в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ыносным  материал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5BBF" w:rsidRPr="005A1B43" w:rsidRDefault="00045BBF" w:rsidP="00045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>Метелки, лопатки, куклы, одетые по сезону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5BBF" w:rsidRPr="005A1B43" w:rsidRDefault="00045BBF" w:rsidP="00045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BF" w:rsidRPr="005A1B43" w:rsidRDefault="00045BBF" w:rsidP="00045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Игры с водой (пускание корабликов)</w:t>
            </w:r>
          </w:p>
          <w:p w:rsidR="00766E46" w:rsidRPr="00C53D38" w:rsidRDefault="00045BBF" w:rsidP="00045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>Подвижная игра «Беги за мячом»</w:t>
            </w:r>
          </w:p>
        </w:tc>
        <w:tc>
          <w:tcPr>
            <w:tcW w:w="2268" w:type="dxa"/>
            <w:vMerge w:val="restart"/>
          </w:tcPr>
          <w:p w:rsidR="00766E46" w:rsidRPr="00ED4457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5BBF" w:rsidRPr="005A1B43" w:rsidRDefault="00045BBF" w:rsidP="00045B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  <w:r w:rsidRPr="005A1B4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766E46" w:rsidRPr="00045BBF" w:rsidRDefault="00045BBF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BBF">
              <w:rPr>
                <w:rFonts w:ascii="Times New Roman" w:hAnsi="Times New Roman"/>
                <w:sz w:val="24"/>
                <w:szCs w:val="24"/>
              </w:rPr>
              <w:t>Подготовка к выпускному балу.</w:t>
            </w:r>
          </w:p>
          <w:p w:rsidR="00766E46" w:rsidRPr="00045BBF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46" w:rsidRPr="00A73F42" w:rsidTr="00766E46">
        <w:tc>
          <w:tcPr>
            <w:tcW w:w="993" w:type="dxa"/>
            <w:vMerge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ED4457" w:rsidRDefault="00766E46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766E46" w:rsidRPr="00ED445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ED445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766E46" w:rsidRPr="00BF410C" w:rsidRDefault="00766E46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Утреннее приветствие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«Здравствуй, солнце золотое!» (картотека приветствий №8)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Обмен новостями.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Беседы: 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«История развития человека», «Жилище человека»</w:t>
            </w:r>
          </w:p>
          <w:p w:rsidR="00766E46" w:rsidRPr="00766E46" w:rsidRDefault="00766E46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Динамическая пауза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«Мишки»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Игры 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«Что нужно взять с собой в школу» «Назови мамину (папину) профессию»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370F27" w:rsidRDefault="00766E46" w:rsidP="00A8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281">
              <w:rPr>
                <w:rFonts w:ascii="Times New Roman" w:hAnsi="Times New Roman"/>
                <w:sz w:val="24"/>
                <w:szCs w:val="24"/>
              </w:rPr>
              <w:t>«Никто не забыт, ничто не забыто»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Л. В. Абрамова,  И. Ф. Слепцова   «Социально-коммуникативное развитие дошкольников»  </w:t>
            </w:r>
            <w:r>
              <w:rPr>
                <w:rFonts w:ascii="Times New Roman" w:hAnsi="Times New Roman"/>
                <w:sz w:val="24"/>
                <w:szCs w:val="24"/>
              </w:rPr>
              <w:t>стр. 90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370F27" w:rsidRDefault="00766E46" w:rsidP="00A80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Тема:</w:t>
            </w:r>
            <w:r w:rsidR="00A80E73">
              <w:rPr>
                <w:color w:val="585858"/>
                <w:spacing w:val="-1"/>
                <w:sz w:val="24"/>
                <w:szCs w:val="24"/>
              </w:rPr>
              <w:t xml:space="preserve">  </w:t>
            </w:r>
            <w:r w:rsidR="00A80E73" w:rsidRPr="00A80E73">
              <w:rPr>
                <w:rFonts w:ascii="Times New Roman" w:hAnsi="Times New Roman"/>
                <w:spacing w:val="-1"/>
                <w:sz w:val="24"/>
                <w:szCs w:val="24"/>
              </w:rPr>
              <w:t>«Люблю грозу в начале мая»</w:t>
            </w:r>
            <w:r w:rsidRPr="006C4F1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М.П.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 xml:space="preserve"> Костюченко стр.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0E7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370F27" w:rsidRDefault="00766E46" w:rsidP="00045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BBF">
              <w:rPr>
                <w:rFonts w:ascii="Times New Roman" w:hAnsi="Times New Roman"/>
                <w:sz w:val="24"/>
                <w:szCs w:val="24"/>
              </w:rPr>
              <w:t>слушание аудио</w:t>
            </w:r>
            <w:r w:rsidR="00045BBF" w:rsidRPr="00A80E73">
              <w:rPr>
                <w:rFonts w:ascii="Times New Roman" w:hAnsi="Times New Roman"/>
                <w:sz w:val="24"/>
                <w:szCs w:val="24"/>
              </w:rPr>
              <w:t xml:space="preserve"> сказки Г.Х. Андерсена «Новое платье короля».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370F27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66E46" w:rsidRPr="006C4F1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точечный массаж:  </w:t>
            </w:r>
            <w:r w:rsidR="00045BBF">
              <w:rPr>
                <w:rFonts w:ascii="Times New Roman" w:hAnsi="Times New Roman"/>
                <w:sz w:val="24"/>
                <w:szCs w:val="24"/>
              </w:rPr>
              <w:t>Комплекс № 9</w:t>
            </w:r>
          </w:p>
          <w:p w:rsidR="00045BBF" w:rsidRDefault="00766E46" w:rsidP="00045B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«Маленький финансист»: </w:t>
            </w:r>
            <w:r w:rsidR="00045BBF" w:rsidRPr="00045BB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Тема 3. «Покупаем, продаем, обмениваем»</w:t>
            </w:r>
            <w:r w:rsidR="00045BB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. </w:t>
            </w:r>
            <w:r w:rsidR="00A80E73" w:rsidRPr="00A80E73">
              <w:rPr>
                <w:rFonts w:ascii="Times New Roman" w:hAnsi="Times New Roman"/>
                <w:sz w:val="24"/>
                <w:szCs w:val="24"/>
              </w:rPr>
              <w:t xml:space="preserve">Обсуждение сказки Б.В. Минина «Доверчивый зайчик» (кукольный </w:t>
            </w:r>
            <w:proofErr w:type="gramStart"/>
            <w:r w:rsidR="00A80E73" w:rsidRPr="00A80E73">
              <w:rPr>
                <w:rFonts w:ascii="Times New Roman" w:hAnsi="Times New Roman"/>
                <w:sz w:val="24"/>
                <w:szCs w:val="24"/>
              </w:rPr>
              <w:t xml:space="preserve">театр)   </w:t>
            </w:r>
            <w:proofErr w:type="gramEnd"/>
            <w:r w:rsidR="00A80E73" w:rsidRPr="00A80E73">
              <w:rPr>
                <w:rFonts w:ascii="Times New Roman" w:hAnsi="Times New Roman"/>
                <w:sz w:val="24"/>
                <w:szCs w:val="24"/>
              </w:rPr>
              <w:t xml:space="preserve"> Исследование: что необходимо человеку для жизни.</w:t>
            </w:r>
            <w:r w:rsidR="0004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73" w:rsidRPr="00A80E73">
              <w:rPr>
                <w:rFonts w:ascii="Times New Roman" w:hAnsi="Times New Roman"/>
                <w:sz w:val="24"/>
                <w:szCs w:val="24"/>
              </w:rPr>
              <w:t>Игра «Выбираем самое важное»</w:t>
            </w:r>
            <w:r w:rsidR="00045B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E73" w:rsidRPr="00A80E73">
              <w:rPr>
                <w:rFonts w:ascii="Times New Roman" w:hAnsi="Times New Roman"/>
                <w:sz w:val="24"/>
                <w:szCs w:val="24"/>
              </w:rPr>
              <w:t>Чтение рассказа «Про капризного Артема», обсуждение.</w:t>
            </w:r>
            <w:r w:rsidR="0004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E73" w:rsidRPr="00A80E73">
              <w:rPr>
                <w:rFonts w:ascii="Times New Roman" w:hAnsi="Times New Roman"/>
                <w:sz w:val="24"/>
                <w:szCs w:val="24"/>
              </w:rPr>
              <w:t>Обсуждение сказки Г.Х. Андерсена «Новое платье короля».</w:t>
            </w:r>
          </w:p>
          <w:p w:rsidR="00045BBF" w:rsidRPr="00045BBF" w:rsidRDefault="00045BBF" w:rsidP="00045B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rPr>
          <w:trHeight w:val="529"/>
        </w:trPr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370F27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45BBF" w:rsidRPr="00045BBF" w:rsidRDefault="00766E46" w:rsidP="0004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proofErr w:type="gramStart"/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45BBF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</w:t>
            </w:r>
            <w:proofErr w:type="gramEnd"/>
            <w:r w:rsidR="00045BBF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45BBF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на пальцах</w:t>
            </w:r>
            <w:r w:rsid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45BBF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беседа по теме</w:t>
            </w:r>
            <w:r w:rsid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45BBF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Пожелания</w:t>
            </w:r>
          </w:p>
          <w:p w:rsidR="00766E46" w:rsidRPr="00045BBF" w:rsidRDefault="00766E46" w:rsidP="00045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>Наблюдение за солнышком: светит ярко, пригревает.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</w:tbl>
    <w:p w:rsidR="00766E46" w:rsidRDefault="00766E46" w:rsidP="00766E4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766E46" w:rsidRDefault="00766E46" w:rsidP="00766E46">
      <w:pPr>
        <w:rPr>
          <w:rFonts w:ascii="Times New Roman" w:hAnsi="Times New Roman"/>
          <w:b/>
        </w:rPr>
      </w:pPr>
    </w:p>
    <w:p w:rsidR="00766E46" w:rsidRDefault="00766E46" w:rsidP="00766E46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766E46" w:rsidRPr="00A73F42" w:rsidTr="00766E46">
        <w:tc>
          <w:tcPr>
            <w:tcW w:w="993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0E4A5B" w:rsidRPr="00A73F42" w:rsidTr="00766E46">
        <w:tc>
          <w:tcPr>
            <w:tcW w:w="993" w:type="dxa"/>
            <w:vMerge w:val="restart"/>
            <w:textDirection w:val="btLr"/>
          </w:tcPr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0E4A5B" w:rsidRPr="003A40D6" w:rsidRDefault="00B64711" w:rsidP="00B64711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E4A5B" w:rsidRPr="003A40D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0E4A5B" w:rsidRDefault="000E4A5B" w:rsidP="00766E4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BBF">
              <w:rPr>
                <w:rFonts w:ascii="Times New Roman" w:hAnsi="Times New Roman"/>
                <w:color w:val="000000"/>
                <w:sz w:val="24"/>
                <w:szCs w:val="24"/>
              </w:rPr>
              <w:t>Весенние стихи.</w:t>
            </w:r>
          </w:p>
          <w:p w:rsidR="000E4A5B" w:rsidRPr="000C3B93" w:rsidRDefault="000E4A5B" w:rsidP="00766E46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Гербова «Развитие речи в детском саду» </w:t>
            </w:r>
          </w:p>
          <w:p w:rsidR="000E4A5B" w:rsidRPr="000C3B93" w:rsidRDefault="000E4A5B" w:rsidP="00766E46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0E4A5B" w:rsidRPr="00C55EE7" w:rsidRDefault="00B64711" w:rsidP="00B64711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E4A5B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E4A5B" w:rsidRPr="00AF3B7F" w:rsidRDefault="000E4A5B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5140A">
              <w:rPr>
                <w:rFonts w:ascii="Times New Roman" w:hAnsi="Times New Roman"/>
                <w:sz w:val="24"/>
                <w:szCs w:val="24"/>
              </w:rPr>
              <w:t xml:space="preserve"> «Цветущий </w:t>
            </w:r>
            <w:proofErr w:type="gramStart"/>
            <w:r w:rsidRPr="00D5140A">
              <w:rPr>
                <w:rFonts w:ascii="Times New Roman" w:hAnsi="Times New Roman"/>
                <w:sz w:val="24"/>
                <w:szCs w:val="24"/>
              </w:rPr>
              <w:t>сад»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подготовительная группа.</w:t>
            </w:r>
          </w:p>
          <w:p w:rsidR="000E4A5B" w:rsidRDefault="000E4A5B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98</w:t>
            </w:r>
          </w:p>
          <w:p w:rsidR="00DD5761" w:rsidRDefault="00DD5761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61" w:rsidRPr="00AF3B7F" w:rsidRDefault="00B64711" w:rsidP="00B64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DD5761" w:rsidRPr="00377822">
              <w:rPr>
                <w:rFonts w:ascii="Times New Roman" w:hAnsi="Times New Roman"/>
                <w:b/>
                <w:sz w:val="24"/>
                <w:szCs w:val="24"/>
              </w:rPr>
              <w:t>«Моя родина – Алтай»</w:t>
            </w:r>
          </w:p>
          <w:p w:rsidR="000E4A5B" w:rsidRPr="00A73F42" w:rsidRDefault="00DD5761" w:rsidP="00766E46">
            <w:pPr>
              <w:spacing w:after="0" w:line="240" w:lineRule="auto"/>
            </w:pPr>
            <w:r w:rsidRPr="00DD5761">
              <w:rPr>
                <w:rFonts w:ascii="Times New Roman" w:hAnsi="Times New Roman"/>
                <w:sz w:val="24"/>
                <w:szCs w:val="24"/>
              </w:rPr>
              <w:t>17.  Символика Алтайского края</w:t>
            </w:r>
          </w:p>
        </w:tc>
        <w:tc>
          <w:tcPr>
            <w:tcW w:w="6662" w:type="dxa"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 xml:space="preserve"> Игры: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 xml:space="preserve">сюжетной картинки «На улице», 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игры с машинами и кубиками.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 xml:space="preserve"> в спортивном уголке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>«Набрось кольцо», «Кегли».</w:t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 из пластилина «Жучок»</w:t>
            </w:r>
          </w:p>
          <w:p w:rsidR="000E4A5B" w:rsidRPr="005A1B43" w:rsidRDefault="000E4A5B" w:rsidP="00E53F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</w:p>
        </w:tc>
        <w:tc>
          <w:tcPr>
            <w:tcW w:w="2268" w:type="dxa"/>
            <w:vMerge w:val="restart"/>
          </w:tcPr>
          <w:p w:rsidR="000E4A5B" w:rsidRPr="005A1B43" w:rsidRDefault="000E4A5B" w:rsidP="00E53F3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B43">
              <w:rPr>
                <w:rFonts w:ascii="Times New Roman" w:hAnsi="Times New Roman"/>
                <w:sz w:val="24"/>
                <w:szCs w:val="24"/>
              </w:rPr>
              <w:t>«Одежда детей в группе».</w:t>
            </w:r>
          </w:p>
          <w:p w:rsidR="000E4A5B" w:rsidRPr="005A1B43" w:rsidRDefault="000E4A5B" w:rsidP="00E53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A5B" w:rsidRPr="005A1B43" w:rsidRDefault="000E4A5B" w:rsidP="00E53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  <w:p w:rsidR="000E4A5B" w:rsidRPr="005A1B43" w:rsidRDefault="000E4A5B" w:rsidP="00E53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B4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A1B43">
              <w:rPr>
                <w:rFonts w:ascii="Times New Roman" w:hAnsi="Times New Roman"/>
                <w:sz w:val="24"/>
                <w:szCs w:val="24"/>
              </w:rPr>
              <w:t>Поместить в родительский уголок консультационный материал «Безопасность детей – забота взрослых»</w:t>
            </w:r>
            <w:r w:rsidRPr="005A1B4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E4A5B" w:rsidRPr="00A73F42" w:rsidTr="00766E46">
        <w:tc>
          <w:tcPr>
            <w:tcW w:w="993" w:type="dxa"/>
            <w:vMerge/>
            <w:textDirection w:val="btLr"/>
          </w:tcPr>
          <w:p w:rsidR="000E4A5B" w:rsidRPr="00A73F42" w:rsidRDefault="000E4A5B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A73F42" w:rsidRDefault="000E4A5B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045BBF" w:rsidRDefault="000E4A5B" w:rsidP="00045B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полу).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Утреннее приветствие</w:t>
            </w:r>
            <w:r w:rsidRP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«Здравствуй правая рука» (картотека приветствий №9)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Обмен новостями.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Беседы: </w:t>
            </w:r>
            <w:r w:rsidRP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«Развитие транспорта», «Развитие труда человека»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Динамическая пауза</w:t>
            </w:r>
            <w:r w:rsidRP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«Звериная зарядка»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5BB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Игры «</w:t>
            </w:r>
            <w:r w:rsidRPr="00045BB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Собери и назови», «Разрезные картинки»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rPr>
          <w:trHeight w:val="307"/>
        </w:trPr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  <w:shd w:val="clear" w:color="auto" w:fill="auto"/>
          </w:tcPr>
          <w:p w:rsidR="000E4A5B" w:rsidRPr="003C1C31" w:rsidRDefault="000E4A5B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281">
              <w:rPr>
                <w:rFonts w:ascii="Times New Roman" w:hAnsi="Times New Roman"/>
                <w:sz w:val="24"/>
                <w:szCs w:val="24"/>
              </w:rPr>
              <w:t xml:space="preserve">«Мы умеем радоваться» Л. В. </w:t>
            </w:r>
            <w:proofErr w:type="gramStart"/>
            <w:r w:rsidRPr="00D14281">
              <w:rPr>
                <w:rFonts w:ascii="Times New Roman" w:hAnsi="Times New Roman"/>
                <w:sz w:val="24"/>
                <w:szCs w:val="24"/>
              </w:rPr>
              <w:t>Абрамова,  И.</w:t>
            </w:r>
            <w:proofErr w:type="gramEnd"/>
            <w:r w:rsidRPr="00D14281">
              <w:rPr>
                <w:rFonts w:ascii="Times New Roman" w:hAnsi="Times New Roman"/>
                <w:sz w:val="24"/>
                <w:szCs w:val="24"/>
              </w:rPr>
              <w:t xml:space="preserve"> Ф. Слепцова   «Социально-коммуникативное развитие дошкольников»  </w:t>
            </w:r>
            <w:r>
              <w:rPr>
                <w:rFonts w:ascii="Times New Roman" w:hAnsi="Times New Roman"/>
                <w:sz w:val="24"/>
                <w:szCs w:val="24"/>
              </w:rPr>
              <w:t>стр. 91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A80E73" w:rsidRDefault="000E4A5B" w:rsidP="00766E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80E73">
              <w:rPr>
                <w:rFonts w:ascii="Times New Roman" w:hAnsi="Times New Roman"/>
                <w:spacing w:val="1"/>
                <w:sz w:val="24"/>
                <w:szCs w:val="24"/>
              </w:rPr>
              <w:t>«Ласточка-касаточка»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М.П. Костюченко стр. 211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A73F42" w:rsidRDefault="000E4A5B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4711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 Усачёв «Про умную собачку» (главы).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EF6269" w:rsidRDefault="000E4A5B" w:rsidP="000E4A5B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>Постепенный подъем детей, Хождение</w:t>
            </w:r>
            <w:r w:rsidRPr="00EF6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массажным ковр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икам.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Хождение по ребристой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A5B" w:rsidRDefault="000E4A5B" w:rsidP="000E4A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Проект: «Маленький финансист</w:t>
            </w:r>
            <w:r w:rsidRPr="00045BBF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Pr="00045B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5BBF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Тема 4. «Тратим разумно, сберегаем и экономим»</w:t>
            </w:r>
            <w:r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.</w:t>
            </w:r>
          </w:p>
          <w:p w:rsidR="000E4A5B" w:rsidRPr="000E4A5B" w:rsidRDefault="000E4A5B" w:rsidP="000E4A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E4A5B">
              <w:rPr>
                <w:rFonts w:ascii="Times New Roman" w:hAnsi="Times New Roman"/>
                <w:sz w:val="24"/>
                <w:szCs w:val="24"/>
              </w:rPr>
              <w:t>Игра «Деньги получили – ерунды накупили»;</w:t>
            </w:r>
          </w:p>
          <w:p w:rsidR="000E4A5B" w:rsidRPr="000E4A5B" w:rsidRDefault="000E4A5B" w:rsidP="000E4A5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E4A5B">
              <w:rPr>
                <w:rFonts w:ascii="Times New Roman" w:hAnsi="Times New Roman"/>
                <w:sz w:val="24"/>
                <w:szCs w:val="24"/>
              </w:rPr>
              <w:t>Постановка мини - спектакля «Мишкина копилка»</w:t>
            </w:r>
          </w:p>
          <w:p w:rsidR="000E4A5B" w:rsidRPr="000E4A5B" w:rsidRDefault="000E4A5B" w:rsidP="000E4A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0E4A5B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A5B">
              <w:rPr>
                <w:rFonts w:ascii="Times New Roman" w:hAnsi="Times New Roman"/>
                <w:sz w:val="24"/>
                <w:szCs w:val="24"/>
              </w:rPr>
              <w:t>- игра «В поисках клада»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0E4A5B" w:rsidRDefault="000E4A5B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Разложи по порядку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беседа по тем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  <w:tr w:rsidR="000E4A5B" w:rsidRPr="00A73F42" w:rsidTr="00766E46">
        <w:tc>
          <w:tcPr>
            <w:tcW w:w="993" w:type="dxa"/>
            <w:vMerge/>
          </w:tcPr>
          <w:p w:rsidR="000E4A5B" w:rsidRPr="00A73F42" w:rsidRDefault="000E4A5B" w:rsidP="00766E46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0E4A5B" w:rsidRPr="007B06C9" w:rsidRDefault="000E4A5B" w:rsidP="00766E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7B06C9">
              <w:rPr>
                <w:rFonts w:ascii="Times New Roman" w:hAnsi="Times New Roman"/>
                <w:sz w:val="24"/>
                <w:szCs w:val="24"/>
              </w:rPr>
              <w:t>Наблюдение за солнышком: светит ярко, пригревает.</w:t>
            </w:r>
          </w:p>
          <w:p w:rsidR="000E4A5B" w:rsidRPr="007B06C9" w:rsidRDefault="000E4A5B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Pr="007B06C9">
              <w:rPr>
                <w:rFonts w:ascii="Times New Roman" w:hAnsi="Times New Roman"/>
                <w:sz w:val="24"/>
                <w:szCs w:val="24"/>
              </w:rPr>
              <w:t xml:space="preserve"> «Солнышко и дождик»</w:t>
            </w:r>
          </w:p>
          <w:p w:rsidR="000E4A5B" w:rsidRPr="00A73F42" w:rsidRDefault="000E4A5B" w:rsidP="00766E46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0E4A5B" w:rsidRPr="00A73F42" w:rsidRDefault="000E4A5B" w:rsidP="00766E46">
            <w:pPr>
              <w:spacing w:after="0" w:line="240" w:lineRule="auto"/>
            </w:pPr>
          </w:p>
        </w:tc>
      </w:tr>
    </w:tbl>
    <w:p w:rsidR="00766E46" w:rsidRDefault="00766E46" w:rsidP="00766E4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766E46" w:rsidRPr="00A73F42" w:rsidTr="00766E46">
        <w:tc>
          <w:tcPr>
            <w:tcW w:w="993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766E46" w:rsidRPr="00A73F42" w:rsidTr="00766E46">
        <w:tc>
          <w:tcPr>
            <w:tcW w:w="993" w:type="dxa"/>
            <w:vMerge w:val="restart"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73F42" w:rsidRDefault="00045BBF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 w:rsidR="00766E4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766E46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766E46" w:rsidRDefault="00766E46" w:rsidP="000E4A5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 w:rsidR="000E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61"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на листе бумаги в клетку. Составление предметов из частей.</w:t>
            </w:r>
          </w:p>
          <w:p w:rsidR="00766E46" w:rsidRDefault="00766E46" w:rsidP="00766E46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стр.  1</w:t>
            </w:r>
            <w:r w:rsidR="00DD5761">
              <w:rPr>
                <w:rFonts w:ascii="Times New Roman" w:hAnsi="Times New Roman" w:cs="Arial"/>
                <w:sz w:val="24"/>
                <w:szCs w:val="24"/>
                <w:lang w:eastAsia="ru-RU"/>
              </w:rPr>
              <w:t>45</w:t>
            </w:r>
            <w:r w:rsidR="000E4A5B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766E46" w:rsidRPr="00370F27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Основы науки и естествознания</w:t>
            </w:r>
          </w:p>
          <w:p w:rsidR="00766E46" w:rsidRPr="00A16CCF" w:rsidRDefault="00766E46" w:rsidP="00766E46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="00045BBF" w:rsidRPr="00045BBF">
              <w:rPr>
                <w:rFonts w:ascii="Times New Roman" w:hAnsi="Times New Roman"/>
                <w:sz w:val="24"/>
                <w:szCs w:val="24"/>
              </w:rPr>
              <w:t>«Прохождение экологической тропы</w:t>
            </w:r>
            <w:r w:rsidR="00045BBF"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О.А. Соломенникова «Ознакомление с природой в детском саду» подготовительная к школе группа </w:t>
            </w:r>
          </w:p>
          <w:p w:rsidR="00766E46" w:rsidRPr="00A73F42" w:rsidRDefault="00766E46" w:rsidP="00045BBF">
            <w:pPr>
              <w:spacing w:after="0" w:line="240" w:lineRule="auto"/>
            </w:pP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r w:rsidR="0004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r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</w:t>
            </w:r>
            <w:r w:rsidR="00045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766E46" w:rsidRPr="007B416C" w:rsidRDefault="00766E46" w:rsidP="00766E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игры детей в зонах «Парикмахерская» «Аптека»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Игры в спортивном уголке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«Набрось кольцо», «Кегли».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Игры с мокрым и сухим песком.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«Парные картинки»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 xml:space="preserve"> «Подуй на листок»</w:t>
            </w:r>
          </w:p>
          <w:p w:rsidR="00766E46" w:rsidRPr="00A85744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A85744" w:rsidRDefault="00766E46" w:rsidP="00766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южетно-ролевые игры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«Магазин», «Детский сад».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любимая игрушка</w:t>
            </w:r>
          </w:p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6E46" w:rsidRPr="0029137C" w:rsidRDefault="00766E46" w:rsidP="00766E46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беседы: </w:t>
            </w:r>
            <w:r w:rsidRPr="0029137C">
              <w:rPr>
                <w:rFonts w:ascii="Times New Roman" w:hAnsi="Times New Roman"/>
                <w:color w:val="0D0D0D"/>
                <w:sz w:val="24"/>
                <w:szCs w:val="24"/>
              </w:rPr>
              <w:t>Посоветовать побольше гулять в выходные дни. Рассказать об успехах детей.</w:t>
            </w:r>
          </w:p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B64711" w:rsidRPr="00B64711" w:rsidRDefault="00766E46" w:rsidP="00B6471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14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147DA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полу.)</w:t>
            </w:r>
            <w:r w:rsidR="00B647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B64711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Утреннее приветствие</w:t>
            </w:r>
            <w:r w:rsidR="00B64711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«Станем рядышком, по кругу» (картотека приветствий №12)</w:t>
            </w:r>
          </w:p>
          <w:p w:rsidR="00766E46" w:rsidRPr="00B64711" w:rsidRDefault="00B64711" w:rsidP="00B64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Обмен новостями.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Беседы: 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«Устройство и украшение жилища», «Подворье»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Динамическая пауза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«Птички»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Игры </w:t>
            </w:r>
            <w:r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«Скалка», «Кто живет в хлеву»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056E34" w:rsidRDefault="00DD5761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4711" w:rsidRPr="00D14281">
              <w:rPr>
                <w:rFonts w:ascii="Times New Roman" w:hAnsi="Times New Roman"/>
                <w:sz w:val="24"/>
                <w:szCs w:val="24"/>
              </w:rPr>
              <w:t xml:space="preserve">«Мы идём в лесную школу» Л. В. </w:t>
            </w:r>
            <w:proofErr w:type="gramStart"/>
            <w:r w:rsidR="00B64711" w:rsidRPr="00D14281">
              <w:rPr>
                <w:rFonts w:ascii="Times New Roman" w:hAnsi="Times New Roman"/>
                <w:sz w:val="24"/>
                <w:szCs w:val="24"/>
              </w:rPr>
              <w:t>Абрамова,  И.</w:t>
            </w:r>
            <w:proofErr w:type="gramEnd"/>
            <w:r w:rsidR="00B64711" w:rsidRPr="00D14281">
              <w:rPr>
                <w:rFonts w:ascii="Times New Roman" w:hAnsi="Times New Roman"/>
                <w:sz w:val="24"/>
                <w:szCs w:val="24"/>
              </w:rPr>
              <w:t xml:space="preserve"> Ф. Слепцова   «Социально-коммуникативное развитие дошкольников»  </w:t>
            </w:r>
            <w:r w:rsidR="00B64711">
              <w:rPr>
                <w:rFonts w:ascii="Times New Roman" w:hAnsi="Times New Roman"/>
                <w:sz w:val="24"/>
                <w:szCs w:val="24"/>
              </w:rPr>
              <w:t>стр. 93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9425A4" w:rsidRDefault="00766E46" w:rsidP="00DD5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</w:t>
            </w:r>
            <w:r w:rsidRPr="007B06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DD5761" w:rsidRPr="00DD5761">
              <w:rPr>
                <w:rFonts w:ascii="Times New Roman" w:hAnsi="Times New Roman"/>
                <w:sz w:val="24"/>
                <w:szCs w:val="24"/>
              </w:rPr>
              <w:t>«Народные приметы мая»</w:t>
            </w:r>
            <w:r w:rsidR="00DD576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М.П. Костюченко стр.2</w:t>
            </w:r>
            <w:r w:rsidR="00DD576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12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Слушание аудио сказки Г.Х Андерсена.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DD5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  <w:r w:rsidRPr="002913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Сюжетно – ролевые: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«Транспорт» - подъемный кран работает на стройке.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 повторение скороговорок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Выучить наизусть потешки о весне.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>Эксперименты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 xml:space="preserve"> «Соберем водичку» 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детей пользоваться губкой для сбора воды.</w:t>
            </w:r>
          </w:p>
          <w:p w:rsidR="00766E46" w:rsidRPr="00A85744" w:rsidRDefault="00766E46" w:rsidP="00766E46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  <w:lang w:eastAsia="ru-RU"/>
              </w:rPr>
              <w:t>Вспомнить по люстрациям сказу «Заюшкина избушка»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</w:p>
          <w:p w:rsidR="00766E46" w:rsidRPr="00A85744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sz w:val="24"/>
                <w:szCs w:val="24"/>
              </w:rPr>
              <w:t>Наблюдения за погодой, сравнить утреннюю и вечернюю погоду</w:t>
            </w:r>
          </w:p>
          <w:p w:rsidR="00766E46" w:rsidRPr="00A85744" w:rsidRDefault="00766E46" w:rsidP="00766E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7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«Найди и назови», «Что лишнее». 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rPr>
          <w:trHeight w:val="283"/>
        </w:trPr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</w:tbl>
    <w:p w:rsidR="00766E46" w:rsidRDefault="00766E46" w:rsidP="00766E4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766E46" w:rsidRPr="001E29DB" w:rsidRDefault="00766E46" w:rsidP="00766E46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766E46" w:rsidRPr="00A73F42" w:rsidTr="00766E46">
        <w:tc>
          <w:tcPr>
            <w:tcW w:w="993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766E46" w:rsidRPr="00A73F42" w:rsidTr="00766E46">
        <w:tc>
          <w:tcPr>
            <w:tcW w:w="993" w:type="dxa"/>
            <w:vMerge w:val="restart"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73F42" w:rsidRDefault="00DD5761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  <w:r w:rsidR="00766E4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  <w:r w:rsidR="00766E46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766E46" w:rsidRPr="003C1C31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1.Физическая культура на воздухе</w:t>
            </w:r>
          </w:p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="00D2427E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7F12CC" w:rsidRDefault="00766E46" w:rsidP="00766E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="00D2427E" w:rsidRPr="00D2427E">
              <w:rPr>
                <w:rFonts w:ascii="Times New Roman" w:hAnsi="Times New Roman"/>
                <w:sz w:val="24"/>
                <w:szCs w:val="24"/>
              </w:rPr>
              <w:t>«Персонаж любимой сказки»</w:t>
            </w:r>
            <w:r w:rsidR="00D2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46" w:rsidRPr="00AF3B7F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B7F">
              <w:rPr>
                <w:rFonts w:ascii="Times New Roman" w:hAnsi="Times New Roman"/>
                <w:sz w:val="24"/>
                <w:szCs w:val="24"/>
              </w:rPr>
              <w:t>Т.С. Комарова</w:t>
            </w:r>
            <w:r w:rsidR="00D24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подготовительная группа.</w:t>
            </w:r>
          </w:p>
          <w:p w:rsidR="00766E46" w:rsidRPr="007F12CC" w:rsidRDefault="00D2427E" w:rsidP="00766E4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стр.87</w:t>
            </w:r>
          </w:p>
          <w:p w:rsidR="00766E46" w:rsidRDefault="00766E46" w:rsidP="00766E4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766E46" w:rsidRDefault="00766E46" w:rsidP="00766E46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766E46" w:rsidRDefault="00766E46" w:rsidP="00766E4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3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Музыка</w:t>
            </w:r>
          </w:p>
          <w:p w:rsidR="00766E46" w:rsidRPr="00193B06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766E46" w:rsidRPr="003C1C31" w:rsidRDefault="00766E46" w:rsidP="00766E46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игры с сюжетными игрушками.</w:t>
            </w: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Работа в книжном уголке.</w:t>
            </w: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иллюстраций на тему «Весна»</w:t>
            </w:r>
          </w:p>
          <w:p w:rsidR="00766E46" w:rsidRPr="007F12CC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деятельность 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«По небу плывут</w:t>
            </w:r>
          </w:p>
          <w:p w:rsidR="00766E46" w:rsidRPr="007F12CC" w:rsidRDefault="00766E46" w:rsidP="00766E46">
            <w:pPr>
              <w:spacing w:after="0" w:line="240" w:lineRule="auto"/>
              <w:rPr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красивые облака</w:t>
            </w:r>
          </w:p>
          <w:p w:rsidR="00766E46" w:rsidRPr="007F12CC" w:rsidRDefault="00766E46" w:rsidP="00766E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Игры на прогулке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с большими грузовыми машинами.</w:t>
            </w: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просмотр мультфильмов. Шаблоны, трафареты карандаши.</w:t>
            </w: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Настольные игры</w:t>
            </w:r>
            <w:r w:rsidRPr="007F12CC">
              <w:rPr>
                <w:rFonts w:ascii="Times New Roman" w:hAnsi="Times New Roman"/>
                <w:sz w:val="24"/>
                <w:szCs w:val="24"/>
              </w:rPr>
              <w:t>: Большие пазлы</w:t>
            </w:r>
          </w:p>
          <w:p w:rsidR="00766E46" w:rsidRPr="007F12CC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2CC">
              <w:rPr>
                <w:rFonts w:ascii="Times New Roman" w:hAnsi="Times New Roman"/>
                <w:sz w:val="24"/>
                <w:szCs w:val="24"/>
              </w:rPr>
              <w:t>Подвижные игры: «Иди по скамейке»</w:t>
            </w:r>
          </w:p>
        </w:tc>
        <w:tc>
          <w:tcPr>
            <w:tcW w:w="2268" w:type="dxa"/>
            <w:vMerge w:val="restart"/>
          </w:tcPr>
          <w:p w:rsidR="00766E46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37C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подготовке к школе.</w:t>
            </w:r>
          </w:p>
          <w:p w:rsidR="00D2427E" w:rsidRPr="00A73F42" w:rsidRDefault="00D2427E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к выпускному балу</w:t>
            </w:r>
          </w:p>
        </w:tc>
      </w:tr>
      <w:tr w:rsidR="00766E46" w:rsidRPr="00A73F42" w:rsidTr="00766E46">
        <w:tc>
          <w:tcPr>
            <w:tcW w:w="993" w:type="dxa"/>
            <w:vMerge/>
            <w:textDirection w:val="btLr"/>
          </w:tcPr>
          <w:p w:rsidR="00766E46" w:rsidRPr="00A73F42" w:rsidRDefault="00766E46" w:rsidP="00766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D2427E" w:rsidRDefault="00766E46" w:rsidP="00D242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="00DD5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пол)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Утреннее приветствие</w:t>
            </w:r>
            <w:r w:rsidR="00D2427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«В группе нашей каждый день» (картотека приветствий №13)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Обмен новостями. </w:t>
            </w:r>
            <w:r w:rsidR="00D24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Беседы: </w:t>
            </w:r>
            <w:r w:rsidR="00D2427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«Культура земледелия», «Ремесло и рукоделие»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Динамическая пауза</w:t>
            </w:r>
            <w:r w:rsidR="00D2427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«Попугай»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Составление плана дня, обсуждение проблемной ситуации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Игры «</w:t>
            </w:r>
            <w:r w:rsidR="00D2427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 русских земледельцев», «Колоски»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7B416C" w:rsidRDefault="00766E46" w:rsidP="00DD5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="00DD57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6C9">
              <w:rPr>
                <w:rFonts w:ascii="Times New Roman" w:hAnsi="Times New Roman"/>
                <w:spacing w:val="10"/>
                <w:sz w:val="24"/>
                <w:szCs w:val="24"/>
              </w:rPr>
              <w:t>Тема:</w:t>
            </w:r>
            <w:r w:rsidR="00DD5761">
              <w:rPr>
                <w:color w:val="585858"/>
                <w:spacing w:val="3"/>
                <w:sz w:val="24"/>
                <w:szCs w:val="24"/>
              </w:rPr>
              <w:t xml:space="preserve"> </w:t>
            </w:r>
            <w:r w:rsidR="00DD5761" w:rsidRPr="00DD5761">
              <w:rPr>
                <w:rFonts w:ascii="Times New Roman" w:hAnsi="Times New Roman"/>
                <w:spacing w:val="3"/>
                <w:sz w:val="24"/>
                <w:szCs w:val="24"/>
              </w:rPr>
              <w:t>«Первоцветы»</w:t>
            </w:r>
            <w:r w:rsidRPr="007B06C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D576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9137C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М.П.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Костюченко стр.2</w:t>
            </w:r>
            <w:r w:rsidR="00DD576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rPr>
          <w:trHeight w:val="193"/>
        </w:trPr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85744" w:rsidRDefault="00766E46" w:rsidP="00DD57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сном: </w:t>
            </w:r>
            <w:r w:rsidR="00DD57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Слушание аудио сказки.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Стрельниковой «</w:t>
            </w:r>
            <w:r w:rsidR="00D2427E">
              <w:rPr>
                <w:rFonts w:ascii="Times New Roman" w:hAnsi="Times New Roman"/>
                <w:sz w:val="24"/>
                <w:szCs w:val="24"/>
              </w:rPr>
              <w:t>Шаги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E4A5B" w:rsidRPr="000E4A5B" w:rsidRDefault="00766E46" w:rsidP="000E4A5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7F12CC">
              <w:rPr>
                <w:rFonts w:ascii="Times New Roman" w:hAnsi="Times New Roman"/>
                <w:b/>
                <w:sz w:val="24"/>
                <w:szCs w:val="24"/>
              </w:rPr>
              <w:t>Проект:</w:t>
            </w:r>
            <w:r w:rsidR="00D242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«Маленький финансист»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E4A5B" w:rsidRPr="000E4A5B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Тема 5. «Учимся занимать и отдавать долги»</w:t>
            </w:r>
          </w:p>
          <w:p w:rsidR="000E4A5B" w:rsidRPr="000E4A5B" w:rsidRDefault="000E4A5B" w:rsidP="000E4A5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Беседа, ситуационные задачи, игра «Занять и одолжить»,</w:t>
            </w:r>
          </w:p>
          <w:p w:rsidR="000E4A5B" w:rsidRPr="000E4A5B" w:rsidRDefault="000E4A5B" w:rsidP="000E4A5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Папка-передвижка «Занимаем и одалживаем»</w:t>
            </w:r>
          </w:p>
          <w:p w:rsidR="000E4A5B" w:rsidRPr="000E4A5B" w:rsidRDefault="000E4A5B" w:rsidP="000E4A5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Чтение, обсуждение, читаем рассказ «Долг», обсуждаем рассказ и русскую поговорку.</w:t>
            </w:r>
          </w:p>
          <w:p w:rsidR="000E4A5B" w:rsidRPr="000E4A5B" w:rsidRDefault="000E4A5B" w:rsidP="000E4A5B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Обсуждаем русские пословицы: «Умей взять</w:t>
            </w:r>
            <w:r w:rsidR="00D24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- умей и</w:t>
            </w:r>
            <w:r w:rsidR="00D24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отдать», «Бери да помни! Не штука занять, штука</w:t>
            </w:r>
            <w:r w:rsidR="00D24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4A5B">
              <w:rPr>
                <w:rFonts w:ascii="Times New Roman" w:hAnsi="Times New Roman"/>
                <w:color w:val="000000"/>
                <w:sz w:val="24"/>
                <w:szCs w:val="24"/>
              </w:rPr>
              <w:t>отдать», «В долг брать легко, а отдавать тяжелее»</w:t>
            </w:r>
          </w:p>
          <w:p w:rsidR="00766E46" w:rsidRPr="007B416C" w:rsidRDefault="000E4A5B" w:rsidP="000E4A5B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A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Интерактивный мини-спектакль «Долг платежом красен»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Pr="00D2427E" w:rsidRDefault="00766E46" w:rsidP="00D242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</w:t>
            </w:r>
            <w:r w:rsidR="00D242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2427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зернышка к хлебу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беседа по теме</w:t>
            </w:r>
            <w:r w:rsidR="00D242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2427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Пожелания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  <w:tr w:rsidR="00766E46" w:rsidRPr="00A73F42" w:rsidTr="00766E46">
        <w:tc>
          <w:tcPr>
            <w:tcW w:w="993" w:type="dxa"/>
            <w:vMerge/>
          </w:tcPr>
          <w:p w:rsidR="00766E46" w:rsidRPr="00A73F42" w:rsidRDefault="00766E46" w:rsidP="00766E46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6662" w:type="dxa"/>
          </w:tcPr>
          <w:p w:rsidR="00766E46" w:rsidRDefault="00766E46" w:rsidP="00766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наблюдение за прохожими.  </w:t>
            </w:r>
          </w:p>
          <w:p w:rsidR="00766E46" w:rsidRPr="00D2427E" w:rsidRDefault="00766E46" w:rsidP="00D2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Учить м</w:t>
            </w:r>
            <w:r w:rsidR="00D2427E">
              <w:rPr>
                <w:rFonts w:ascii="Times New Roman" w:hAnsi="Times New Roman"/>
                <w:sz w:val="24"/>
                <w:szCs w:val="24"/>
              </w:rPr>
              <w:t>етать мяч в горизонтальную цель</w:t>
            </w:r>
          </w:p>
        </w:tc>
        <w:tc>
          <w:tcPr>
            <w:tcW w:w="2694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766E46" w:rsidRPr="00A73F42" w:rsidRDefault="00766E46" w:rsidP="00766E46">
            <w:pPr>
              <w:spacing w:after="0" w:line="240" w:lineRule="auto"/>
            </w:pPr>
          </w:p>
        </w:tc>
      </w:tr>
    </w:tbl>
    <w:p w:rsidR="00766E46" w:rsidRDefault="00766E46" w:rsidP="00766E4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766E46" w:rsidRDefault="00766E46" w:rsidP="00766E46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01271A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Дни недели</w:t>
            </w:r>
          </w:p>
          <w:p w:rsidR="00E53F36" w:rsidRPr="0001271A" w:rsidRDefault="00E53F36" w:rsidP="00E53F36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E53F36" w:rsidRPr="00193B06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A73327" w:rsidRPr="00A73F42" w:rsidTr="0021051D">
        <w:tc>
          <w:tcPr>
            <w:tcW w:w="993" w:type="dxa"/>
            <w:vMerge w:val="restart"/>
            <w:textDirection w:val="btLr"/>
          </w:tcPr>
          <w:p w:rsidR="00A73327" w:rsidRPr="0001271A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A73327" w:rsidRPr="0001271A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A73327" w:rsidRPr="0001271A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A73327" w:rsidRPr="00193B06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327" w:rsidRPr="00193B06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9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1.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 речи</w:t>
            </w:r>
          </w:p>
          <w:p w:rsidR="00A73327" w:rsidRPr="003A40D6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Пересказ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рассказа Э. </w:t>
            </w:r>
            <w:proofErr w:type="spellStart"/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Шима</w:t>
            </w:r>
            <w:proofErr w:type="spellEnd"/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«Очень вредная крапива»</w:t>
            </w:r>
          </w:p>
          <w:p w:rsidR="00A73327" w:rsidRPr="00193B06" w:rsidRDefault="00A73327" w:rsidP="00A73327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Гербова стр. 81 </w:t>
            </w:r>
          </w:p>
          <w:p w:rsidR="00A73327" w:rsidRPr="00193B06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</w:p>
          <w:p w:rsidR="00A73327" w:rsidRPr="00193B06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воздухе</w:t>
            </w:r>
          </w:p>
          <w:p w:rsidR="00A73327" w:rsidRPr="00193B06" w:rsidRDefault="00A73327" w:rsidP="00A73327">
            <w:pPr>
              <w:spacing w:after="0" w:line="240" w:lineRule="auto"/>
              <w:jc w:val="both"/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A73327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A73327" w:rsidRPr="0005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иллюстраций, репродукций картин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«Прятки», игры с большими и маленькими кубиками.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картин, энциклопедий на тему транспорт: наземные, воздушный, водный и т.д.</w:t>
            </w:r>
            <w:r w:rsidRPr="00057A1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с мячами и выносными игрушками.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Игры: настольно</w:t>
            </w:r>
            <w:r w:rsidR="00A73327" w:rsidRPr="00057A17">
              <w:rPr>
                <w:rFonts w:ascii="Times New Roman" w:hAnsi="Times New Roman"/>
                <w:sz w:val="24"/>
                <w:szCs w:val="24"/>
              </w:rPr>
              <w:t xml:space="preserve"> – печатные «Времена года»,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«Парные картинки».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Подвижная игра:</w:t>
            </w:r>
          </w:p>
          <w:p w:rsidR="00A73327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«Солнышко и дождик»</w:t>
            </w:r>
          </w:p>
          <w:p w:rsidR="00A73327" w:rsidRPr="00057A17" w:rsidRDefault="00A73327" w:rsidP="001F3D0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</w:t>
            </w:r>
            <w:r w:rsidR="001F3D0A"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  <w:r w:rsidR="001F3D0A" w:rsidRPr="00057A17">
              <w:rPr>
                <w:rFonts w:ascii="Times New Roman" w:hAnsi="Times New Roman"/>
                <w:sz w:val="24"/>
                <w:szCs w:val="24"/>
              </w:rPr>
              <w:t>одуванчики</w:t>
            </w:r>
          </w:p>
          <w:p w:rsidR="00A73327" w:rsidRPr="001E33A6" w:rsidRDefault="00A73327" w:rsidP="00A733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1E33A6">
              <w:t xml:space="preserve">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  <w:r w:rsidRPr="001E33A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A73327" w:rsidRPr="00A73F42" w:rsidTr="00E53F36">
        <w:tc>
          <w:tcPr>
            <w:tcW w:w="993" w:type="dxa"/>
            <w:vMerge/>
            <w:textDirection w:val="btLr"/>
          </w:tcPr>
          <w:p w:rsidR="00A73327" w:rsidRPr="00A73F42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A73F42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C75BE1" w:rsidRDefault="00A73327" w:rsidP="00A733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BE1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C75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A73327" w:rsidRPr="00C75BE1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BE1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Стихотворение недели </w:t>
            </w:r>
          </w:p>
          <w:p w:rsidR="00A73327" w:rsidRPr="00C75BE1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E1">
              <w:rPr>
                <w:rFonts w:ascii="Times New Roman" w:hAnsi="Times New Roman"/>
                <w:sz w:val="24"/>
                <w:szCs w:val="24"/>
              </w:rPr>
              <w:t>Всё вокруг зазеленело, заалело, засинело!</w:t>
            </w:r>
          </w:p>
          <w:p w:rsidR="00A73327" w:rsidRPr="00C75BE1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E1">
              <w:rPr>
                <w:rFonts w:ascii="Times New Roman" w:hAnsi="Times New Roman"/>
                <w:sz w:val="24"/>
                <w:szCs w:val="24"/>
              </w:rPr>
              <w:t>Вот и лето! Вот и лето! С морем тёплым, с ярким светом.</w:t>
            </w:r>
          </w:p>
          <w:p w:rsidR="00A73327" w:rsidRPr="000E1943" w:rsidRDefault="00A73327" w:rsidP="00A73327">
            <w:pPr>
              <w:tabs>
                <w:tab w:val="center" w:pos="13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E1">
              <w:rPr>
                <w:rFonts w:ascii="Times New Roman" w:hAnsi="Times New Roman"/>
                <w:sz w:val="24"/>
                <w:szCs w:val="24"/>
              </w:rPr>
              <w:t xml:space="preserve">Приветствие «Доброе утро».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Психогимнастика. Игра </w:t>
            </w:r>
            <w:r w:rsidRPr="00C75BE1">
              <w:rPr>
                <w:rFonts w:ascii="Times New Roman" w:hAnsi="Times New Roman"/>
                <w:sz w:val="24"/>
                <w:szCs w:val="24"/>
              </w:rPr>
              <w:t xml:space="preserve">«Дождик».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BE1">
              <w:rPr>
                <w:rFonts w:ascii="Times New Roman" w:hAnsi="Times New Roman"/>
                <w:sz w:val="24"/>
                <w:szCs w:val="24"/>
              </w:rPr>
              <w:t xml:space="preserve">Игра «Мы сейчас пойдем направо».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BE1">
              <w:rPr>
                <w:rFonts w:ascii="Times New Roman" w:hAnsi="Times New Roman"/>
                <w:sz w:val="24"/>
                <w:szCs w:val="24"/>
              </w:rPr>
              <w:t>П/и «Найди своё дерево».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BE1">
              <w:rPr>
                <w:rFonts w:ascii="Times New Roman" w:hAnsi="Times New Roman"/>
                <w:b/>
                <w:sz w:val="24"/>
                <w:szCs w:val="24"/>
              </w:rPr>
              <w:t xml:space="preserve">Игра – </w:t>
            </w:r>
            <w:r w:rsidR="001F3D0A" w:rsidRPr="00C75BE1">
              <w:rPr>
                <w:rFonts w:ascii="Times New Roman" w:hAnsi="Times New Roman"/>
                <w:b/>
                <w:sz w:val="24"/>
                <w:szCs w:val="24"/>
              </w:rPr>
              <w:t>тренинг</w:t>
            </w:r>
            <w:r w:rsidR="001F3D0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F3D0A" w:rsidRPr="00C75B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D0A" w:rsidRPr="00C75BE1">
              <w:rPr>
                <w:sz w:val="24"/>
                <w:szCs w:val="24"/>
              </w:rPr>
              <w:t>«</w:t>
            </w:r>
            <w:r w:rsidRPr="00C75BE1">
              <w:rPr>
                <w:rFonts w:ascii="Times New Roman" w:hAnsi="Times New Roman"/>
                <w:sz w:val="24"/>
                <w:szCs w:val="24"/>
              </w:rPr>
              <w:t>Земля, небо, огонь, вода»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rPr>
          <w:trHeight w:val="465"/>
        </w:trPr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A73327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327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A733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4" style="position:absolute;z-index:251669504;visibility:visible;mso-wrap-distance-left:0;mso-wrap-distance-right:0;mso-position-horizontal-relative:page;mso-position-vertical-relative:page" from="24pt,24.2pt" to="818pt,24.2pt" o:allowincell="f" strokecolor="#8064a2" strokeweight=".16931mm">
                  <w10:wrap anchorx="page" anchory="page"/>
                </v:line>
              </w:pict>
            </w:r>
            <w:r w:rsidRPr="00A733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5" style="position:absolute;z-index:251670528;visibility:visible;mso-wrap-distance-left:0;mso-wrap-distance-right:0;mso-position-horizontal-relative:page;mso-position-vertical-relative:page" from="24.2pt,24pt" to="24.2pt,571.4pt" o:allowincell="f" strokecolor="#8064a2" strokeweight=".16931mm">
                  <w10:wrap anchorx="page" anchory="page"/>
                </v:line>
              </w:pict>
            </w:r>
            <w:r w:rsidRPr="00A733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3327">
              <w:rPr>
                <w:rFonts w:ascii="Times New Roman" w:hAnsi="Times New Roman"/>
                <w:sz w:val="24"/>
                <w:szCs w:val="24"/>
              </w:rPr>
              <w:t>№6 «Мы идем на экскурсию (пешая)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C0740D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Тема: </w:t>
            </w:r>
            <w:r w:rsidRPr="00A73327">
              <w:rPr>
                <w:rFonts w:ascii="Times New Roman" w:hAnsi="Times New Roman"/>
                <w:spacing w:val="-2"/>
                <w:sz w:val="24"/>
                <w:szCs w:val="24"/>
              </w:rPr>
              <w:t>«По экологической тропе» (экскурсия)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М.П. Костюченко стр. 230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596734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В. Катаев «Цветик семицветик»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A733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</w:t>
            </w:r>
            <w:r w:rsidR="001F3D0A">
              <w:rPr>
                <w:rFonts w:ascii="Times New Roman" w:hAnsi="Times New Roman"/>
                <w:sz w:val="24"/>
                <w:szCs w:val="24"/>
              </w:rPr>
              <w:t>час «</w:t>
            </w:r>
            <w:r>
              <w:rPr>
                <w:rFonts w:ascii="Times New Roman" w:hAnsi="Times New Roman"/>
                <w:sz w:val="24"/>
                <w:szCs w:val="24"/>
              </w:rPr>
              <w:t>Комарик»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(картотека)</w:t>
            </w:r>
          </w:p>
          <w:p w:rsidR="001F3D0A" w:rsidRPr="00057A17" w:rsidRDefault="00A73327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D0A" w:rsidRPr="00057A1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r w:rsidR="001F3D0A"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="001F3D0A" w:rsidRPr="00057A17">
              <w:rPr>
                <w:rFonts w:ascii="Times New Roman" w:hAnsi="Times New Roman"/>
                <w:sz w:val="24"/>
                <w:szCs w:val="24"/>
              </w:rPr>
              <w:t>«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Назови ласково», «Доскажи словечко «У кого какой цвет», </w:t>
            </w:r>
            <w:r w:rsidR="001F3D0A">
              <w:rPr>
                <w:rFonts w:ascii="Times New Roman" w:hAnsi="Times New Roman"/>
                <w:sz w:val="24"/>
                <w:szCs w:val="24"/>
              </w:rPr>
              <w:t>когда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ты это делаешь» 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Магазин одежды»</w:t>
            </w:r>
          </w:p>
          <w:p w:rsidR="001F3D0A" w:rsidRPr="00B34A0D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Учить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 xml:space="preserve"> правильно, держать карандаш.</w:t>
            </w:r>
          </w:p>
          <w:p w:rsidR="001F3D0A" w:rsidRP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1F3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«Угадай, что за зверь», «Чьи это детки».</w:t>
            </w:r>
          </w:p>
          <w:p w:rsidR="00A73327" w:rsidRPr="0001271A" w:rsidRDefault="001F3D0A" w:rsidP="001F3D0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0A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</w:t>
            </w:r>
            <w:r w:rsidRPr="001F3D0A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1F3D0A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1F3D0A">
              <w:rPr>
                <w:rFonts w:ascii="Times New Roman" w:hAnsi="Times New Roman"/>
                <w:sz w:val="24"/>
                <w:szCs w:val="24"/>
              </w:rPr>
              <w:t>Лягушки», «Через ручеек»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rPr>
          <w:trHeight w:val="670"/>
        </w:trPr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193B06" w:rsidRDefault="00A73327" w:rsidP="00A73327">
            <w:pPr>
              <w:spacing w:after="0" w:line="240" w:lineRule="auto"/>
            </w:pPr>
          </w:p>
        </w:tc>
        <w:tc>
          <w:tcPr>
            <w:tcW w:w="6662" w:type="dxa"/>
          </w:tcPr>
          <w:p w:rsidR="005D79EE" w:rsidRPr="00BF410C" w:rsidRDefault="00A73327" w:rsidP="005D7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r w:rsidR="001F3D0A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 w:rsidR="005D79E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Игра </w:t>
            </w:r>
            <w:r w:rsidR="005D79EE" w:rsidRPr="00BF410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Составь семейку</w:t>
            </w:r>
            <w:r w:rsidR="005D7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79E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Итоговая беседа по теме</w:t>
            </w:r>
            <w:r w:rsidR="005D7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D79EE"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Пожелания</w:t>
            </w:r>
          </w:p>
          <w:p w:rsidR="00A73327" w:rsidRPr="00035D1D" w:rsidRDefault="00A73327" w:rsidP="00A733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</w:tbl>
    <w:p w:rsidR="00E53F36" w:rsidRPr="00952D4C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E53F36" w:rsidRDefault="00E53F36" w:rsidP="000E1943">
      <w:pPr>
        <w:rPr>
          <w:color w:val="FF0000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A73327" w:rsidRPr="00A73F42" w:rsidTr="00E53F36">
        <w:tc>
          <w:tcPr>
            <w:tcW w:w="993" w:type="dxa"/>
            <w:vMerge w:val="restart"/>
            <w:textDirection w:val="btLr"/>
          </w:tcPr>
          <w:p w:rsidR="00A73327" w:rsidRPr="00A73F42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A73327" w:rsidRPr="00A73F42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A73F42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06" w:type="dxa"/>
            <w:vMerge w:val="restart"/>
          </w:tcPr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080E5A" w:rsidRPr="00080E5A" w:rsidRDefault="00A73327" w:rsidP="00080E5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E5A" w:rsidRPr="00080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A73327" w:rsidRDefault="00080E5A" w:rsidP="00080E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 Состав числа из двух меньших</w:t>
            </w:r>
            <w:r w:rsidR="00A7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73327" w:rsidRDefault="00A73327" w:rsidP="00A73327">
            <w:pPr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стр.  </w:t>
            </w:r>
            <w:r w:rsidR="00494C68">
              <w:rPr>
                <w:rFonts w:ascii="Times New Roman" w:hAnsi="Times New Roman" w:cs="Arial"/>
                <w:sz w:val="24"/>
                <w:szCs w:val="24"/>
                <w:lang w:eastAsia="ru-RU"/>
              </w:rPr>
              <w:t>150</w:t>
            </w:r>
          </w:p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2. Физическая культура</w:t>
            </w:r>
          </w:p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A73327" w:rsidRPr="00370F27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Свободная игровая деятельность с большими машинами.</w:t>
            </w: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Дидактическая игра «Парные картинки»</w:t>
            </w: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с песочными наборами</w:t>
            </w: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 xml:space="preserve">В кукольном уголке, </w:t>
            </w:r>
            <w:r w:rsidRPr="00057A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7A17">
              <w:rPr>
                <w:rFonts w:ascii="Times New Roman" w:hAnsi="Times New Roman"/>
                <w:sz w:val="24"/>
                <w:szCs w:val="24"/>
              </w:rPr>
              <w:t>с игрушками.</w:t>
            </w:r>
          </w:p>
          <w:p w:rsidR="00A73327" w:rsidRPr="00057A1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В книжном уголке иллюстраций к любимым сказкам.</w:t>
            </w:r>
          </w:p>
          <w:p w:rsidR="00A73327" w:rsidRPr="001E33A6" w:rsidRDefault="00A73327" w:rsidP="00A7332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327" w:rsidRPr="00057A17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игры: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«Через ручеек», «Найди себе пару»</w:t>
            </w:r>
          </w:p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3327" w:rsidRPr="00057A17" w:rsidRDefault="00A73327" w:rsidP="00A7332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</w:t>
            </w:r>
            <w:proofErr w:type="gramStart"/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 почки</w:t>
            </w:r>
            <w:proofErr w:type="gramEnd"/>
            <w:r w:rsidRPr="00057A17">
              <w:rPr>
                <w:rFonts w:ascii="Times New Roman" w:hAnsi="Times New Roman"/>
                <w:sz w:val="24"/>
                <w:szCs w:val="24"/>
              </w:rPr>
              <w:t xml:space="preserve">  и зеленые листочки на деревьях</w:t>
            </w:r>
          </w:p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73327" w:rsidRPr="001E33A6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</w:t>
            </w:r>
            <w:proofErr w:type="gramStart"/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выпускному балу.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3327" w:rsidRPr="00A73F42" w:rsidTr="00E53F36">
        <w:tc>
          <w:tcPr>
            <w:tcW w:w="993" w:type="dxa"/>
            <w:vMerge/>
            <w:textDirection w:val="btLr"/>
          </w:tcPr>
          <w:p w:rsidR="00A73327" w:rsidRPr="00A73F42" w:rsidRDefault="00A73327" w:rsidP="00A73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370F27" w:rsidRDefault="00A73327" w:rsidP="00442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ED4457" w:rsidRDefault="00A73327" w:rsidP="00442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</w:p>
          <w:p w:rsidR="00A73327" w:rsidRPr="00ED4457" w:rsidRDefault="00A73327" w:rsidP="00442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4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круга </w:t>
            </w:r>
            <w:r w:rsidRPr="00ED4457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 на подушечках).</w:t>
            </w:r>
          </w:p>
          <w:p w:rsidR="00442C61" w:rsidRPr="00442C61" w:rsidRDefault="00442C61" w:rsidP="00442C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C61">
              <w:rPr>
                <w:rFonts w:ascii="Times New Roman" w:hAnsi="Times New Roman"/>
                <w:sz w:val="24"/>
                <w:szCs w:val="24"/>
              </w:rPr>
              <w:t>Приветствие:  «</w:t>
            </w:r>
            <w:proofErr w:type="gramEnd"/>
            <w:r w:rsidRPr="00442C61">
              <w:rPr>
                <w:rFonts w:ascii="Times New Roman" w:hAnsi="Times New Roman"/>
                <w:sz w:val="24"/>
                <w:szCs w:val="24"/>
              </w:rPr>
              <w:t xml:space="preserve">Здравствуй, Саша; Доброе утро, Даша». </w:t>
            </w:r>
          </w:p>
          <w:p w:rsidR="00442C61" w:rsidRPr="00442C61" w:rsidRDefault="00442C61" w:rsidP="00442C6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C61">
              <w:rPr>
                <w:rFonts w:ascii="Times New Roman" w:hAnsi="Times New Roman"/>
                <w:sz w:val="24"/>
                <w:szCs w:val="24"/>
              </w:rPr>
              <w:t xml:space="preserve">Обмен новостями (новая игрушка, событие в семье, появился домашний питомец). </w:t>
            </w:r>
          </w:p>
          <w:p w:rsidR="00A73327" w:rsidRPr="00766E46" w:rsidRDefault="00442C61" w:rsidP="00442C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42C61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442C61">
              <w:rPr>
                <w:rFonts w:ascii="Times New Roman" w:hAnsi="Times New Roman"/>
                <w:sz w:val="24"/>
                <w:szCs w:val="24"/>
              </w:rPr>
              <w:t>« Чайничек</w:t>
            </w:r>
            <w:proofErr w:type="gramEnd"/>
            <w:r w:rsidRPr="00442C61">
              <w:rPr>
                <w:rFonts w:ascii="Times New Roman" w:hAnsi="Times New Roman"/>
                <w:sz w:val="24"/>
                <w:szCs w:val="24"/>
              </w:rPr>
              <w:t>».</w:t>
            </w:r>
            <w:r w:rsidR="00A733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42C61" w:rsidRPr="001E33A6" w:rsidRDefault="00442C61" w:rsidP="00442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Ситуативные беседы: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Тема: «Как нужно одеваться весной» </w:t>
            </w:r>
          </w:p>
          <w:p w:rsidR="00A73327" w:rsidRPr="00370F27" w:rsidRDefault="00442C61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Д/ </w:t>
            </w:r>
            <w:r w:rsidR="00080E5A"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игра: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Собери цветок»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370F27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442C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42C61" w:rsidRPr="00442C61">
              <w:rPr>
                <w:rFonts w:ascii="Times New Roman" w:hAnsi="Times New Roman"/>
                <w:spacing w:val="5"/>
                <w:sz w:val="24"/>
                <w:szCs w:val="24"/>
              </w:rPr>
              <w:t>«В гости к дятлу»</w:t>
            </w:r>
            <w:r w:rsidR="00442C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C61" w:rsidRPr="006C4F1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М.П.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 xml:space="preserve"> Костюченко стр.</w:t>
            </w:r>
            <w:r w:rsidR="00442C61">
              <w:rPr>
                <w:rFonts w:ascii="Times New Roman" w:hAnsi="Times New Roman"/>
                <w:sz w:val="24"/>
                <w:szCs w:val="24"/>
              </w:rPr>
              <w:t xml:space="preserve"> 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370F27" w:rsidRDefault="00A73327" w:rsidP="00A73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r w:rsidR="00494C68" w:rsidRPr="00370F27">
              <w:rPr>
                <w:rFonts w:ascii="Times New Roman" w:hAnsi="Times New Roman"/>
                <w:b/>
                <w:sz w:val="24"/>
                <w:szCs w:val="24"/>
              </w:rPr>
              <w:t>сном:</w:t>
            </w:r>
            <w:r w:rsidR="00494C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Фройденберг</w:t>
            </w:r>
            <w:proofErr w:type="spellEnd"/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«Великан и мышь»,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370F27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6C4F12" w:rsidRDefault="00A73327" w:rsidP="00A7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точечный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массаж: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6C51EB" w:rsidRPr="006C51EB" w:rsidRDefault="00A73327" w:rsidP="006C51EB">
            <w:pPr>
              <w:pStyle w:val="2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Проект: «Маленький финансист</w:t>
            </w:r>
            <w:r w:rsidR="006C51EB" w:rsidRPr="006C51EB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 xml:space="preserve">»: </w:t>
            </w:r>
            <w:r w:rsidR="006C51EB" w:rsidRPr="006C51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6. «Учимся планировать»</w:t>
            </w:r>
          </w:p>
          <w:p w:rsidR="006C51EB" w:rsidRPr="006C51EB" w:rsidRDefault="006C51EB" w:rsidP="006C51E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Игра «План на следующий день». Беседа: «Мы планируем».</w:t>
            </w:r>
          </w:p>
          <w:p w:rsidR="006C51EB" w:rsidRPr="006C51EB" w:rsidRDefault="006C51EB" w:rsidP="006C51E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Игра «Наши цели».</w:t>
            </w:r>
          </w:p>
          <w:p w:rsidR="006C51EB" w:rsidRPr="006C51EB" w:rsidRDefault="006C51EB" w:rsidP="006C51E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3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Игра «Сделал дело, гуляй смело», исследование, обсуждение.</w:t>
            </w:r>
          </w:p>
          <w:p w:rsidR="00A73327" w:rsidRPr="00045BBF" w:rsidRDefault="006C51EB" w:rsidP="006C51E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6C51EB">
              <w:rPr>
                <w:rFonts w:ascii="Times New Roman" w:hAnsi="Times New Roman"/>
                <w:sz w:val="24"/>
                <w:szCs w:val="24"/>
              </w:rPr>
              <w:t>Мини спектакль «Все по плану!».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  <w:tr w:rsidR="00A73327" w:rsidRPr="00A73F42" w:rsidTr="00E53F36">
        <w:trPr>
          <w:trHeight w:val="529"/>
        </w:trPr>
        <w:tc>
          <w:tcPr>
            <w:tcW w:w="993" w:type="dxa"/>
            <w:vMerge/>
          </w:tcPr>
          <w:p w:rsidR="00A73327" w:rsidRPr="00A73F42" w:rsidRDefault="00A73327" w:rsidP="00A73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73327" w:rsidRPr="00370F27" w:rsidRDefault="00A73327" w:rsidP="00A733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73327" w:rsidRPr="00045BBF" w:rsidRDefault="00A73327" w:rsidP="000B7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 w:rsidR="000B7D9B" w:rsidRPr="00881B43">
              <w:rPr>
                <w:rFonts w:ascii="Times New Roman" w:eastAsia="Times New Roman" w:hAnsi="Times New Roman"/>
                <w:b/>
                <w:bCs/>
                <w:sz w:val="23"/>
                <w:lang w:eastAsia="ru-RU"/>
              </w:rPr>
              <w:t>«Цветы и бабочки».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D9B" w:rsidRPr="008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ляне (на полу) растет 3 цветка: </w:t>
            </w:r>
            <w:r w:rsidR="000B7D9B" w:rsidRPr="008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роза (узнал м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нового, научился читать); </w:t>
            </w:r>
            <w:r w:rsidR="000B7D9B" w:rsidRPr="008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Голубой василек (было интересн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но кое-что ещё не понятно</w:t>
            </w:r>
            <w:proofErr w:type="gramStart"/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;</w:t>
            </w:r>
            <w:proofErr w:type="gramEnd"/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7D9B" w:rsidRPr="008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 (многое осталось н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понятным, было не интересно). </w:t>
            </w:r>
            <w:r w:rsidR="000B7D9B" w:rsidRPr="0088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превращаются в порхающих бабочек и занимают места в том</w:t>
            </w:r>
            <w:r w:rsidR="000B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цветке, который считают своим.</w:t>
            </w:r>
          </w:p>
          <w:p w:rsidR="00A73327" w:rsidRPr="00045BBF" w:rsidRDefault="00A73327" w:rsidP="000B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1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6C4F12">
              <w:rPr>
                <w:rFonts w:ascii="Times New Roman" w:hAnsi="Times New Roman"/>
                <w:sz w:val="24"/>
                <w:szCs w:val="24"/>
              </w:rPr>
              <w:t>Наблюдение за солнышком: светит ярко, пригревает.</w:t>
            </w:r>
          </w:p>
        </w:tc>
        <w:tc>
          <w:tcPr>
            <w:tcW w:w="2694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A73327" w:rsidRPr="00A73F42" w:rsidRDefault="00A73327" w:rsidP="00A73327">
            <w:pPr>
              <w:spacing w:after="0" w:line="240" w:lineRule="auto"/>
            </w:pPr>
          </w:p>
        </w:tc>
      </w:tr>
    </w:tbl>
    <w:p w:rsidR="00E53F36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1F3D0A" w:rsidRPr="00A73F42" w:rsidTr="00E53F36">
        <w:tc>
          <w:tcPr>
            <w:tcW w:w="993" w:type="dxa"/>
            <w:vMerge w:val="restart"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1F3D0A" w:rsidRPr="003A40D6" w:rsidRDefault="001F3D0A" w:rsidP="001F3D0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A40D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F3D0A" w:rsidRDefault="00494C68" w:rsidP="001F3D0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Звуковая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культура речи. Подготовка к обучению грамоте</w:t>
            </w:r>
          </w:p>
          <w:p w:rsidR="001F3D0A" w:rsidRPr="000C3B93" w:rsidRDefault="001F3D0A" w:rsidP="001F3D0A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Гербова «Развитие речи в детском саду» </w:t>
            </w:r>
          </w:p>
          <w:p w:rsidR="001F3D0A" w:rsidRPr="000C3B93" w:rsidRDefault="001F3D0A" w:rsidP="001F3D0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3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C6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F3D0A" w:rsidRPr="00C55EE7" w:rsidRDefault="001F3D0A" w:rsidP="001F3D0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Рисование</w:t>
            </w:r>
          </w:p>
          <w:p w:rsidR="001F3D0A" w:rsidRPr="00AF3B7F" w:rsidRDefault="00494C68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51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Круглый год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D0A" w:rsidRPr="00AF3B7F">
              <w:rPr>
                <w:rFonts w:ascii="Times New Roman" w:hAnsi="Times New Roman"/>
                <w:sz w:val="24"/>
                <w:szCs w:val="24"/>
              </w:rPr>
              <w:t>Комарова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D0A" w:rsidRPr="00AF3B7F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подготовительная группа.</w:t>
            </w:r>
          </w:p>
          <w:p w:rsidR="001F3D0A" w:rsidRDefault="00494C68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 101</w:t>
            </w: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Default="001F3D0A" w:rsidP="001F3D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77822">
              <w:rPr>
                <w:rFonts w:ascii="Times New Roman" w:hAnsi="Times New Roman"/>
                <w:b/>
                <w:sz w:val="24"/>
                <w:szCs w:val="24"/>
              </w:rPr>
              <w:t>«Моя родина – Алтай»</w:t>
            </w:r>
          </w:p>
          <w:p w:rsidR="006C51EB" w:rsidRPr="006C51EB" w:rsidRDefault="006C51EB" w:rsidP="006C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Что мы знаем о родном крае?</w:t>
            </w:r>
          </w:p>
          <w:p w:rsidR="00494C68" w:rsidRPr="00AF3B7F" w:rsidRDefault="00494C68" w:rsidP="001F3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A73F42" w:rsidRDefault="001F3D0A" w:rsidP="005D79EE">
            <w:pPr>
              <w:spacing w:after="0" w:line="240" w:lineRule="auto"/>
              <w:ind w:right="-25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в центрах развлечения, игры с крупным строительным модулем.</w:t>
            </w: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Словесная игра «Паровоз»</w:t>
            </w: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Игры на прогулке: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с большими мячами вертушками, с выносными игрушками.</w:t>
            </w: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E33A6">
              <w:rPr>
                <w:rFonts w:ascii="Times New Roman" w:hAnsi="Times New Roman"/>
                <w:sz w:val="24"/>
                <w:szCs w:val="24"/>
              </w:rPr>
              <w:t xml:space="preserve"> дидактическом уголке: мозаики, картинки-половинки, парочки</w:t>
            </w:r>
          </w:p>
          <w:p w:rsidR="001F3D0A" w:rsidRPr="001E33A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proofErr w:type="gramStart"/>
            <w:r w:rsidRPr="001E33A6">
              <w:rPr>
                <w:rFonts w:ascii="Times New Roman" w:hAnsi="Times New Roman"/>
                <w:sz w:val="24"/>
                <w:szCs w:val="24"/>
              </w:rPr>
              <w:t>игры:  по</w:t>
            </w:r>
            <w:proofErr w:type="gramEnd"/>
            <w:r w:rsidRPr="001E33A6">
              <w:rPr>
                <w:rFonts w:ascii="Times New Roman" w:hAnsi="Times New Roman"/>
                <w:sz w:val="24"/>
                <w:szCs w:val="24"/>
              </w:rPr>
              <w:t xml:space="preserve"> желанию детей.</w:t>
            </w:r>
          </w:p>
          <w:p w:rsidR="001F3D0A" w:rsidRPr="001E33A6" w:rsidRDefault="001F3D0A" w:rsidP="001F3D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Экспериментирование: «Тонет, не тонет».</w:t>
            </w:r>
          </w:p>
          <w:p w:rsidR="001F3D0A" w:rsidRPr="001E33A6" w:rsidRDefault="001F3D0A" w:rsidP="001F3D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ind w:hanging="113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  Индивидуальные беседы: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F3D0A" w:rsidRPr="001E33A6" w:rsidRDefault="001F3D0A" w:rsidP="001F3D0A">
            <w:pPr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Родительская плата Наличие носовых платочков у детей.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E33A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F3D0A" w:rsidRPr="00A73F42" w:rsidTr="00E53F36">
        <w:tc>
          <w:tcPr>
            <w:tcW w:w="993" w:type="dxa"/>
            <w:vMerge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442C61" w:rsidRPr="005D79EE" w:rsidRDefault="001F3D0A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 xml:space="preserve">Приветствие: «Здравствуй,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>Алёшенька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>, дружок;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>Здравствуй, Ирочка, подружка»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Игра с микрофоном «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>Расскажи о себе то, что захочешь».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 xml:space="preserve">И/у </w:t>
            </w:r>
            <w:r w:rsidR="00080E5A">
              <w:rPr>
                <w:rFonts w:ascii="Times New Roman" w:hAnsi="Times New Roman"/>
                <w:sz w:val="24"/>
                <w:szCs w:val="24"/>
              </w:rPr>
              <w:t xml:space="preserve">«И я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>(мы) тоже».</w:t>
            </w:r>
          </w:p>
          <w:p w:rsidR="001F3D0A" w:rsidRPr="00045BBF" w:rsidRDefault="00442C61" w:rsidP="001F3D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4281">
              <w:rPr>
                <w:rFonts w:ascii="Times New Roman" w:hAnsi="Times New Roman"/>
                <w:sz w:val="24"/>
                <w:szCs w:val="24"/>
              </w:rPr>
              <w:t>«Скоро в школу»</w:t>
            </w:r>
            <w:r w:rsidR="001F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>Абрамова, И.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Ф. Слепцова</w:t>
            </w:r>
            <w:proofErr w:type="gramStart"/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дошкольников» 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стр.98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80E73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Прогулка: 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</w:t>
            </w:r>
            <w:r w:rsidR="00442C6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 «Скоро </w:t>
            </w:r>
            <w:proofErr w:type="gramStart"/>
            <w:r w:rsidR="00442C6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лето»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М.П. Костюченко стр.  </w:t>
            </w:r>
            <w:r w:rsidR="00442C6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233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r w:rsidR="00494C68" w:rsidRPr="00A73F42">
              <w:rPr>
                <w:rFonts w:ascii="Times New Roman" w:hAnsi="Times New Roman"/>
                <w:b/>
                <w:sz w:val="24"/>
                <w:szCs w:val="24"/>
              </w:rPr>
              <w:t>сном</w:t>
            </w:r>
            <w:proofErr w:type="gramStart"/>
            <w:r w:rsidR="00494C68" w:rsidRPr="00A73F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94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proofErr w:type="gramEnd"/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 С. Городетский. «На лугу»;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EF6269" w:rsidRDefault="001F3D0A" w:rsidP="005D79EE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269">
              <w:rPr>
                <w:rFonts w:ascii="Times New Roman" w:hAnsi="Times New Roman"/>
                <w:sz w:val="24"/>
                <w:szCs w:val="24"/>
              </w:rPr>
              <w:t>Постепенный подъем детей, Хождение</w:t>
            </w:r>
            <w:r w:rsidRPr="00EF6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массажным ковр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икам.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 Хождение по ребристой 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9EE" w:rsidRPr="005D79EE" w:rsidRDefault="001F3D0A" w:rsidP="005D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Проект: «Маленький </w:t>
            </w:r>
            <w:proofErr w:type="gramStart"/>
            <w:r w:rsidR="005D79EE" w:rsidRPr="00EF6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финансист</w:t>
            </w:r>
            <w:r w:rsidR="005D79EE" w:rsidRPr="00045BBF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5D79EE" w:rsidRPr="00B506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7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79EE" w:rsidRPr="005D7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="005D79EE" w:rsidRPr="005D79EE">
              <w:rPr>
                <w:rFonts w:ascii="Times New Roman" w:hAnsi="Times New Roman"/>
                <w:b/>
                <w:sz w:val="24"/>
                <w:szCs w:val="24"/>
              </w:rPr>
              <w:t>«Богатство и бедность»</w:t>
            </w:r>
          </w:p>
          <w:p w:rsidR="005D79EE" w:rsidRPr="005D79EE" w:rsidRDefault="005D79EE" w:rsidP="005D79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EE">
              <w:rPr>
                <w:rFonts w:ascii="Times New Roman" w:hAnsi="Times New Roman"/>
                <w:sz w:val="24"/>
                <w:szCs w:val="24"/>
              </w:rPr>
              <w:t>Читаем и обсуждаем «Бедные и богатые», «Ум и богатство» (абазинская народная сказка), «Как Валюша бабушке сон покупала». Игра «Что нельзя купить?»</w:t>
            </w:r>
          </w:p>
          <w:p w:rsidR="005D79EE" w:rsidRPr="005D79EE" w:rsidRDefault="005D79EE" w:rsidP="005D79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EE">
              <w:rPr>
                <w:rFonts w:ascii="Times New Roman" w:hAnsi="Times New Roman"/>
                <w:sz w:val="24"/>
                <w:szCs w:val="24"/>
              </w:rPr>
              <w:t>Читаем и обсуждаем рассказ В. Сухомлинского «Жадный мальчик». Обсуждаем поговорки: - Всех конфет не переешь.</w:t>
            </w:r>
          </w:p>
          <w:p w:rsidR="005D79EE" w:rsidRPr="005D79EE" w:rsidRDefault="005D79EE" w:rsidP="005D79E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9EE">
              <w:rPr>
                <w:rFonts w:ascii="Times New Roman" w:hAnsi="Times New Roman"/>
                <w:sz w:val="24"/>
                <w:szCs w:val="24"/>
              </w:rPr>
              <w:t>Сам потонет, а воды не даст. -Щедрый бедности не знает. - Щедрому весь мир ровня.</w:t>
            </w:r>
          </w:p>
          <w:p w:rsidR="001F3D0A" w:rsidRPr="000E4A5B" w:rsidRDefault="005D79EE" w:rsidP="005D79EE">
            <w:pPr>
              <w:keepNext/>
              <w:spacing w:after="0" w:line="240" w:lineRule="auto"/>
              <w:ind w:firstLine="34"/>
              <w:jc w:val="both"/>
              <w:outlineLvl w:val="1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D79EE">
              <w:rPr>
                <w:rFonts w:ascii="Times New Roman" w:hAnsi="Times New Roman"/>
                <w:sz w:val="24"/>
                <w:szCs w:val="24"/>
              </w:rPr>
              <w:t xml:space="preserve">Читаем: «Жадина» Аким Яков, «Жадина» Татьяна Казырина, «Жадина» Эмма </w:t>
            </w:r>
            <w:r w:rsidRPr="005D79EE">
              <w:rPr>
                <w:rFonts w:ascii="Times New Roman" w:hAnsi="Times New Roman"/>
                <w:sz w:val="24"/>
                <w:szCs w:val="24"/>
              </w:rPr>
              <w:t>Мошковская.</w:t>
            </w:r>
            <w:r w:rsidRPr="0004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0B7D9B" w:rsidRDefault="001F3D0A" w:rsidP="005D79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B7D9B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r w:rsidR="000B7D9B" w:rsidRPr="000B7D9B"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«Ёлочка </w:t>
            </w:r>
            <w:proofErr w:type="gramStart"/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настроения»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Детям</w:t>
            </w:r>
            <w:proofErr w:type="gramEnd"/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раздаются вырезанные из бумаги шары (ёлочные игрушки), на которых они рисуют своё настроение и прикрепляют на ёлочку.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5D79EE" w:rsidRDefault="001F3D0A" w:rsidP="005D7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7B06C9">
              <w:rPr>
                <w:rFonts w:ascii="Times New Roman" w:hAnsi="Times New Roman"/>
                <w:sz w:val="24"/>
                <w:szCs w:val="24"/>
              </w:rPr>
              <w:t>Наблюдение за солн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ышком: светит ярко, пригревает. </w:t>
            </w:r>
            <w:r w:rsidRPr="007B06C9"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 «Солнышко и дождик»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</w:tbl>
    <w:p w:rsidR="001F3D0A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 w:rsidR="000B7D9B">
        <w:rPr>
          <w:rFonts w:ascii="Times New Roman" w:hAnsi="Times New Roman"/>
          <w:b/>
        </w:rPr>
        <w:t xml:space="preserve"> Гончарова Н.В.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806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1F3D0A" w:rsidRPr="00A73F42" w:rsidTr="00E53F36">
        <w:tc>
          <w:tcPr>
            <w:tcW w:w="993" w:type="dxa"/>
            <w:vMerge w:val="restart"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1F3D0A" w:rsidRPr="00370F2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1.Познавательное развитие (ФЭМП)</w:t>
            </w:r>
          </w:p>
          <w:p w:rsidR="00080E5A" w:rsidRPr="00080E5A" w:rsidRDefault="001F3D0A" w:rsidP="00080E5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F27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решение задач.</w:t>
            </w:r>
          </w:p>
          <w:p w:rsidR="001F3D0A" w:rsidRDefault="00080E5A" w:rsidP="00080E5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Ориентировка на листе бумаги в клетку. </w:t>
            </w:r>
            <w:r w:rsidR="001F3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4C68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Ориентировка в окружающем</w:t>
            </w:r>
          </w:p>
          <w:p w:rsidR="001F3D0A" w:rsidRDefault="001F3D0A" w:rsidP="001F3D0A">
            <w:pPr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913D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И. А. Помораева, В. А. Позина «Формирование элементарных математических представлений. Подготовительная к школе группа» </w:t>
            </w:r>
          </w:p>
          <w:p w:rsidR="001F3D0A" w:rsidRPr="00370F2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стр.  </w:t>
            </w:r>
            <w:r w:rsidR="00494C68">
              <w:rPr>
                <w:rFonts w:ascii="Times New Roman" w:hAnsi="Times New Roman" w:cs="Arial"/>
                <w:sz w:val="24"/>
                <w:szCs w:val="24"/>
                <w:lang w:eastAsia="ru-RU"/>
              </w:rPr>
              <w:t>153</w:t>
            </w:r>
          </w:p>
          <w:p w:rsidR="001F3D0A" w:rsidRPr="00370F2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. Основы науки и естествознания</w:t>
            </w:r>
          </w:p>
          <w:p w:rsidR="001F3D0A" w:rsidRPr="00A16CCF" w:rsidRDefault="00494C68" w:rsidP="001F3D0A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0AB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: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«Цветочный ковер»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  <w:r w:rsidR="001F3D0A" w:rsidRPr="00A16C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Соломенникова «Ознакомление с природой в детском саду» подготовительная к школе группа </w:t>
            </w:r>
          </w:p>
          <w:p w:rsidR="001F3D0A" w:rsidRPr="00A73F42" w:rsidRDefault="001F3D0A" w:rsidP="001F3D0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З.№18 стр.69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>Свободная игровая деятельность с большими машинами.</w:t>
            </w: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Дидактическая игра «Парные картинки»</w:t>
            </w: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с песочными наборами</w:t>
            </w: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 xml:space="preserve">В кукольном уголке, </w:t>
            </w:r>
            <w:r w:rsidRPr="00057A1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57A17">
              <w:rPr>
                <w:rFonts w:ascii="Times New Roman" w:hAnsi="Times New Roman"/>
                <w:sz w:val="24"/>
                <w:szCs w:val="24"/>
              </w:rPr>
              <w:t>с игрушками.</w:t>
            </w:r>
          </w:p>
          <w:p w:rsidR="001F3D0A" w:rsidRPr="00057A1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Рассматривание: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A17">
              <w:rPr>
                <w:rFonts w:ascii="Times New Roman" w:hAnsi="Times New Roman"/>
                <w:sz w:val="24"/>
                <w:szCs w:val="24"/>
              </w:rPr>
              <w:t>В книжном уголке иллюстраций к любимым сказкам.</w:t>
            </w:r>
          </w:p>
          <w:p w:rsidR="001F3D0A" w:rsidRPr="001E33A6" w:rsidRDefault="001F3D0A" w:rsidP="001F3D0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3D0A" w:rsidRPr="00057A17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Подвижные  игры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«Через ручеек», «Найди себе пару»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057A17" w:rsidRDefault="001F3D0A" w:rsidP="001F3D0A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Работа в центре «Рисования</w:t>
            </w:r>
            <w:proofErr w:type="gramStart"/>
            <w:r w:rsidRPr="00057A1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 почки</w:t>
            </w:r>
            <w:proofErr w:type="gramEnd"/>
            <w:r w:rsidRPr="00057A17">
              <w:rPr>
                <w:rFonts w:ascii="Times New Roman" w:hAnsi="Times New Roman"/>
                <w:sz w:val="24"/>
                <w:szCs w:val="24"/>
              </w:rPr>
              <w:t xml:space="preserve">  и зеленые листочки на деревьях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кустарниках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</w:t>
            </w:r>
            <w:proofErr w:type="gramStart"/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беседы: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выпускному балу.</w:t>
            </w:r>
          </w:p>
        </w:tc>
      </w:tr>
      <w:tr w:rsidR="001F3D0A" w:rsidRPr="00A73F42" w:rsidTr="00E53F36">
        <w:tc>
          <w:tcPr>
            <w:tcW w:w="993" w:type="dxa"/>
            <w:vMerge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080E5A" w:rsidRPr="00080E5A" w:rsidRDefault="001F3D0A" w:rsidP="00080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DA4">
              <w:rPr>
                <w:rFonts w:ascii="Times New Roman" w:hAnsi="Times New Roman"/>
                <w:b/>
                <w:sz w:val="24"/>
                <w:szCs w:val="24"/>
              </w:rPr>
              <w:t xml:space="preserve">Утренний круг: </w:t>
            </w:r>
            <w:r w:rsidRPr="0014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147DA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полу.)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 xml:space="preserve">Приветствие «Цветок». </w:t>
            </w:r>
          </w:p>
          <w:p w:rsidR="001F3D0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 xml:space="preserve">Пальчиковая игра «Этот пальчик».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5A">
              <w:rPr>
                <w:rFonts w:ascii="Times New Roman" w:hAnsi="Times New Roman"/>
                <w:sz w:val="24"/>
                <w:szCs w:val="24"/>
              </w:rPr>
              <w:t xml:space="preserve">П/и «Клён».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5A">
              <w:rPr>
                <w:rFonts w:ascii="Times New Roman" w:hAnsi="Times New Roman"/>
                <w:bCs/>
                <w:sz w:val="24"/>
                <w:szCs w:val="24"/>
              </w:rPr>
              <w:t xml:space="preserve">Дидактическая игра «Родственные слова». </w:t>
            </w:r>
          </w:p>
          <w:p w:rsidR="00442C61" w:rsidRPr="00B64711" w:rsidRDefault="00442C61" w:rsidP="001F3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4281">
              <w:rPr>
                <w:rFonts w:ascii="Times New Roman" w:hAnsi="Times New Roman"/>
                <w:sz w:val="24"/>
                <w:szCs w:val="24"/>
              </w:rPr>
              <w:t>«Долог день до вечера, когда делать нечего»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gramStart"/>
            <w:r w:rsidR="00080E5A" w:rsidRPr="00D14281">
              <w:rPr>
                <w:rFonts w:ascii="Times New Roman" w:hAnsi="Times New Roman"/>
                <w:sz w:val="24"/>
                <w:szCs w:val="24"/>
              </w:rPr>
              <w:t>Абрамова,  И.</w:t>
            </w:r>
            <w:proofErr w:type="gramEnd"/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Ф. Слепцова   «Социально-коммуникативное развитие дошкольников» 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стр.98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056E34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9425A4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 w:rsidRPr="00056E3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Тема</w:t>
            </w:r>
            <w:r w:rsidRPr="007B06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</w:t>
            </w:r>
            <w:r w:rsidR="00442C61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«Разноцветный </w:t>
            </w:r>
            <w:r w:rsidR="00494C6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луг»</w:t>
            </w:r>
            <w:r w:rsidR="00494C68" w:rsidRPr="007B06C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94C68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Костюченко стр.</w:t>
            </w:r>
            <w:r w:rsidR="00442C61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234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r w:rsidR="00494C68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сном: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пер. с нем. Ю.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Коринца; «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Вот пришло и лето красное…»,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7C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после сна: </w:t>
            </w:r>
            <w:r w:rsidRPr="00D14281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5D79EE">
              <w:rPr>
                <w:rFonts w:ascii="Times New Roman" w:hAnsi="Times New Roman"/>
                <w:sz w:val="24"/>
                <w:szCs w:val="24"/>
              </w:rPr>
              <w:t>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9EE" w:rsidRPr="001E33A6" w:rsidRDefault="005D79EE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Сюжетно- ролевые: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Строительство – гараж для автомобиля.</w:t>
            </w:r>
          </w:p>
          <w:p w:rsidR="005D79EE" w:rsidRPr="001E33A6" w:rsidRDefault="000B7D9B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="005D79EE" w:rsidRPr="001E33A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D79EE" w:rsidRPr="001E33A6">
              <w:rPr>
                <w:rFonts w:ascii="Times New Roman" w:hAnsi="Times New Roman"/>
                <w:sz w:val="24"/>
                <w:szCs w:val="24"/>
              </w:rPr>
              <w:t xml:space="preserve"> рассматривание      сюжетной картинки «На улице», беседа по вопросам </w:t>
            </w:r>
          </w:p>
          <w:p w:rsidR="005D79EE" w:rsidRPr="00751278" w:rsidRDefault="005D79EE" w:rsidP="005D79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969D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Дидактические игры</w:t>
            </w:r>
            <w:r w:rsidRPr="00751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 «Найди такую же птичку», «Найди по описанию», «Что лишнее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751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79EE" w:rsidRPr="001E33A6" w:rsidRDefault="005D79EE" w:rsidP="005D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Продуктивная деятельность: «Птичка» </w:t>
            </w:r>
          </w:p>
          <w:p w:rsidR="001F3D0A" w:rsidRPr="005D79EE" w:rsidRDefault="005D79EE" w:rsidP="005D79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игры: «</w:t>
            </w:r>
            <w:r w:rsidRPr="003969DA">
              <w:rPr>
                <w:rFonts w:ascii="Times New Roman" w:hAnsi="Times New Roman"/>
                <w:sz w:val="24"/>
                <w:szCs w:val="24"/>
              </w:rPr>
              <w:t>Мышеловка</w:t>
            </w:r>
            <w:r w:rsidRPr="003969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33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Котята и щенята</w:t>
            </w:r>
            <w:r w:rsidRPr="001E33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rPr>
          <w:trHeight w:val="283"/>
        </w:trPr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круг: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Общение «Когда бывает радостно» </w:t>
            </w:r>
            <w:r w:rsidRPr="00A73F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Пожелания.</w:t>
            </w:r>
          </w:p>
          <w:p w:rsidR="000B7D9B" w:rsidRPr="00A73F42" w:rsidRDefault="000B7D9B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D9B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Наблюдение за насекомыми.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</w:tbl>
    <w:p w:rsidR="00E53F36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E53F36" w:rsidRPr="001E29DB" w:rsidRDefault="00E53F36" w:rsidP="00E53F36">
      <w:pPr>
        <w:rPr>
          <w:rFonts w:ascii="Times New Roman" w:hAnsi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1F3D0A" w:rsidRPr="00A73F42" w:rsidTr="00E53F36">
        <w:tc>
          <w:tcPr>
            <w:tcW w:w="993" w:type="dxa"/>
            <w:vMerge w:val="restart"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28.05.2021</w:t>
            </w: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1F3D0A" w:rsidRPr="003C1C31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1.Физическая культура на воздухе</w:t>
            </w:r>
          </w:p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="006C51EB">
              <w:rPr>
                <w:rFonts w:ascii="Times New Roman" w:hAnsi="Times New Roman"/>
                <w:b/>
                <w:sz w:val="24"/>
                <w:szCs w:val="24"/>
              </w:rPr>
              <w:t xml:space="preserve"> Аппликация:</w:t>
            </w:r>
          </w:p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1EB" w:rsidRPr="006C51EB" w:rsidRDefault="001F3D0A" w:rsidP="006C51E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36E">
              <w:rPr>
                <w:rFonts w:ascii="Times New Roman" w:hAnsi="Times New Roman" w:cs="Arial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: </w:t>
            </w:r>
            <w:r w:rsidR="006C51EB" w:rsidRPr="006C5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«Белка под елью»</w:t>
            </w:r>
          </w:p>
          <w:p w:rsidR="006C51EB" w:rsidRPr="00AF3B7F" w:rsidRDefault="006C51EB" w:rsidP="006C5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Т.С.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B7F">
              <w:rPr>
                <w:rFonts w:ascii="Times New Roman" w:hAnsi="Times New Roman"/>
                <w:sz w:val="24"/>
                <w:szCs w:val="24"/>
              </w:rPr>
              <w:t>«Изобразительная деятельность в детском саду» подготовительная группа.</w:t>
            </w:r>
          </w:p>
          <w:p w:rsidR="001F3D0A" w:rsidRDefault="006C51EB" w:rsidP="001F3D0A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Стр.100</w:t>
            </w:r>
            <w:r w:rsidR="001F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 xml:space="preserve">3. </w:t>
            </w:r>
            <w:r w:rsidRPr="003C1C31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Музыка</w:t>
            </w:r>
          </w:p>
          <w:p w:rsidR="001F3D0A" w:rsidRPr="006C51EB" w:rsidRDefault="006C51EB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1EB">
              <w:rPr>
                <w:rFonts w:ascii="Times New Roman" w:hAnsi="Times New Roman"/>
                <w:b/>
                <w:i/>
                <w:sz w:val="24"/>
                <w:szCs w:val="24"/>
              </w:rPr>
              <w:t>«Выпускной бал»</w:t>
            </w:r>
          </w:p>
          <w:p w:rsidR="001F3D0A" w:rsidRPr="003C1C31" w:rsidRDefault="001F3D0A" w:rsidP="001F3D0A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игры детей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зонах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«Парикмахерская» </w:t>
            </w:r>
            <w:r>
              <w:rPr>
                <w:rFonts w:ascii="Times New Roman" w:hAnsi="Times New Roman"/>
                <w:sz w:val="24"/>
                <w:szCs w:val="24"/>
              </w:rPr>
              <w:t>«Аптека»</w:t>
            </w: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Игры в спортивном уголке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«Набрось кольцо», «Кегли».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Игры на прогулке: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Игры с мокрым и сухим песком.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Игры: 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E33A6">
              <w:rPr>
                <w:rFonts w:ascii="Times New Roman" w:hAnsi="Times New Roman"/>
                <w:sz w:val="24"/>
                <w:szCs w:val="24"/>
              </w:rPr>
              <w:t>Парные картинки»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«Подуй на листок»</w:t>
            </w:r>
          </w:p>
          <w:p w:rsidR="001F3D0A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D55182" w:rsidRDefault="001F3D0A" w:rsidP="001F3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51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южетно-ролевые игры</w:t>
            </w:r>
            <w:r w:rsidRPr="00D5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«Магазин», «Детский сад».</w:t>
            </w:r>
          </w:p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1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D55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любимая игрушка</w:t>
            </w:r>
          </w:p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F3D0A" w:rsidRPr="001E33A6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Выпускной бал.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D0A" w:rsidRPr="00A73F42" w:rsidTr="00E53F36">
        <w:tc>
          <w:tcPr>
            <w:tcW w:w="993" w:type="dxa"/>
            <w:vMerge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080E5A" w:rsidRPr="00080E5A" w:rsidRDefault="001F3D0A" w:rsidP="00080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9DB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57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Позывной (звук колокольчика). Организация круга </w:t>
            </w:r>
            <w:r w:rsidRPr="00A85744">
              <w:rPr>
                <w:rFonts w:ascii="Times New Roman" w:hAnsi="Times New Roman"/>
                <w:color w:val="000000"/>
                <w:sz w:val="24"/>
                <w:szCs w:val="24"/>
              </w:rPr>
              <w:t>(дети сидят на пол)</w:t>
            </w:r>
            <w:r w:rsidRPr="00BF4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0E5A" w:rsidRPr="0008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«Солнышко». 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«Эстафета дружбы». 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П/и «Назови дерево». </w:t>
            </w:r>
          </w:p>
          <w:p w:rsidR="00442C61" w:rsidRPr="00080E5A" w:rsidRDefault="00080E5A" w:rsidP="00080E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80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 «Дружба».</w:t>
            </w:r>
          </w:p>
          <w:p w:rsidR="001F3D0A" w:rsidRPr="00D2427E" w:rsidRDefault="001F3D0A" w:rsidP="001F3D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2C61" w:rsidRPr="00D14281">
              <w:rPr>
                <w:rFonts w:ascii="Times New Roman" w:hAnsi="Times New Roman"/>
                <w:sz w:val="24"/>
                <w:szCs w:val="24"/>
              </w:rPr>
              <w:t>«Мы идём в лесную школу»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proofErr w:type="gramStart"/>
            <w:r w:rsidR="00080E5A" w:rsidRPr="00D14281">
              <w:rPr>
                <w:rFonts w:ascii="Times New Roman" w:hAnsi="Times New Roman"/>
                <w:sz w:val="24"/>
                <w:szCs w:val="24"/>
              </w:rPr>
              <w:t>Абрамова,  И.</w:t>
            </w:r>
            <w:proofErr w:type="gramEnd"/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Ф. Слепцова   «Социально-коммуникативное развитие дошкольников»  </w:t>
            </w:r>
            <w:r w:rsidR="00080E5A">
              <w:rPr>
                <w:rFonts w:ascii="Times New Roman" w:hAnsi="Times New Roman"/>
                <w:sz w:val="24"/>
                <w:szCs w:val="24"/>
              </w:rPr>
              <w:t>стр.93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7B416C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06C9">
              <w:rPr>
                <w:rFonts w:ascii="Times New Roman" w:hAnsi="Times New Roman"/>
                <w:spacing w:val="10"/>
                <w:sz w:val="24"/>
                <w:szCs w:val="24"/>
              </w:rPr>
              <w:t>Тема:</w:t>
            </w:r>
            <w:r w:rsidR="00442C6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«Мы – Робинзоны»</w:t>
            </w:r>
            <w:r w:rsidR="00442C61">
              <w:rPr>
                <w:color w:val="585858"/>
                <w:spacing w:val="3"/>
                <w:sz w:val="24"/>
                <w:szCs w:val="24"/>
              </w:rPr>
              <w:t xml:space="preserve"> </w:t>
            </w:r>
            <w:r w:rsidR="00442C61">
              <w:rPr>
                <w:rFonts w:ascii="Times New Roman" w:hAnsi="Times New Roman"/>
                <w:spacing w:val="3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Костюченко стр. </w:t>
            </w:r>
            <w:r w:rsidR="00442C6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rPr>
          <w:trHeight w:val="193"/>
        </w:trPr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85744" w:rsidRDefault="001F3D0A" w:rsidP="001F3D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Чтение перед </w:t>
            </w:r>
            <w:r w:rsidR="00494C68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сном: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Н. Заболотский. «На реке»; Э. Лир. «Лимерики» («Жил – был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старичок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 Гонконга…»,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>Постепенный подъем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Дыхательная гимнастика Стрельниковой «Шаги».</w:t>
            </w:r>
          </w:p>
          <w:p w:rsidR="006C51EB" w:rsidRPr="001E33A6" w:rsidRDefault="001F3D0A" w:rsidP="006C5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C51EB"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Д/игра: </w:t>
            </w:r>
            <w:r w:rsidR="006C51EB" w:rsidRPr="001E33A6">
              <w:rPr>
                <w:rFonts w:ascii="Times New Roman" w:hAnsi="Times New Roman"/>
                <w:sz w:val="24"/>
                <w:szCs w:val="24"/>
              </w:rPr>
              <w:t xml:space="preserve">«Повтори за мной» </w:t>
            </w:r>
          </w:p>
          <w:p w:rsidR="006C51EB" w:rsidRPr="001E33A6" w:rsidRDefault="006C51EB" w:rsidP="006C5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Сюжетно- ролевые: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«Транспорт» - паровоз (поезд) едет. </w:t>
            </w:r>
          </w:p>
          <w:p w:rsidR="006C51EB" w:rsidRPr="001E33A6" w:rsidRDefault="006C51EB" w:rsidP="006C5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  <w:r w:rsidR="000B7D9B"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работа: </w:t>
            </w:r>
            <w:r w:rsidR="000B7D9B" w:rsidRPr="001E33A6">
              <w:rPr>
                <w:rFonts w:ascii="Times New Roman" w:hAnsi="Times New Roman"/>
                <w:sz w:val="24"/>
                <w:szCs w:val="24"/>
              </w:rPr>
              <w:t>Сенсорное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1F3D0A" w:rsidRPr="007B416C" w:rsidRDefault="006C51EB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</w:rPr>
              <w:t>Д\и «Чудесный мешочек» (определение качества предметов</w:t>
            </w:r>
            <w:r w:rsidRPr="001E33A6">
              <w:t>)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D2427E" w:rsidRDefault="001F3D0A" w:rsidP="000B7D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r w:rsidR="000B7D9B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Цветик-</w:t>
            </w:r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многоцветик»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Дети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выбирают для себя лепесток, цвет которого наиболее подходит к цвету настроения. Затем все лепестки собирают в общий цветок.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</w:pPr>
          </w:p>
        </w:tc>
        <w:tc>
          <w:tcPr>
            <w:tcW w:w="2806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3A6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во вторую половину дня: 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наблюдение за прохожими.  </w:t>
            </w:r>
            <w:r w:rsidR="006C51EB" w:rsidRPr="001E33A6">
              <w:rPr>
                <w:rFonts w:ascii="Times New Roman" w:hAnsi="Times New Roman"/>
                <w:sz w:val="24"/>
                <w:szCs w:val="24"/>
              </w:rPr>
              <w:t>Тема: «Как нужно одеваться весной</w:t>
            </w:r>
            <w:r w:rsidR="006C51EB">
              <w:rPr>
                <w:rFonts w:ascii="Times New Roman" w:hAnsi="Times New Roman"/>
                <w:sz w:val="24"/>
                <w:szCs w:val="24"/>
              </w:rPr>
              <w:t xml:space="preserve"> если на улице прохладно</w:t>
            </w:r>
            <w:r w:rsidR="006C51EB" w:rsidRPr="001E33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3D0A" w:rsidRPr="00D2427E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744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работа: </w:t>
            </w:r>
            <w:r w:rsidRPr="00A85744">
              <w:rPr>
                <w:rFonts w:ascii="Times New Roman" w:hAnsi="Times New Roman"/>
                <w:sz w:val="24"/>
                <w:szCs w:val="24"/>
              </w:rPr>
              <w:t>Учить м</w:t>
            </w:r>
            <w:r>
              <w:rPr>
                <w:rFonts w:ascii="Times New Roman" w:hAnsi="Times New Roman"/>
                <w:sz w:val="24"/>
                <w:szCs w:val="24"/>
              </w:rPr>
              <w:t>етать мяч в горизонтальную цель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</w:tbl>
    <w:p w:rsidR="00E53F36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1F3D0A" w:rsidRDefault="001F3D0A" w:rsidP="00E53F36">
      <w:pPr>
        <w:rPr>
          <w:rFonts w:ascii="Times New Roman" w:hAnsi="Times New Roman"/>
          <w:b/>
        </w:rPr>
      </w:pPr>
    </w:p>
    <w:p w:rsidR="00E53F36" w:rsidRDefault="00E53F36" w:rsidP="00E53F36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06"/>
        <w:gridCol w:w="6662"/>
        <w:gridCol w:w="2694"/>
        <w:gridCol w:w="2268"/>
      </w:tblGrid>
      <w:tr w:rsidR="00E53F36" w:rsidRPr="00A73F42" w:rsidTr="00E53F36">
        <w:tc>
          <w:tcPr>
            <w:tcW w:w="993" w:type="dxa"/>
          </w:tcPr>
          <w:p w:rsidR="00E53F36" w:rsidRPr="0001271A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E53F36" w:rsidRPr="0001271A" w:rsidRDefault="00E53F36" w:rsidP="00E53F36">
            <w:pPr>
              <w:spacing w:after="0" w:line="240" w:lineRule="auto"/>
              <w:jc w:val="center"/>
            </w:pP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E53F36" w:rsidRPr="00193B06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Виды НОД</w:t>
            </w:r>
          </w:p>
        </w:tc>
        <w:tc>
          <w:tcPr>
            <w:tcW w:w="6662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2694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E53F36" w:rsidRPr="00A73F42" w:rsidRDefault="00E53F36" w:rsidP="00E53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1F3D0A" w:rsidRPr="00A73F42" w:rsidTr="00B53B21">
        <w:tc>
          <w:tcPr>
            <w:tcW w:w="993" w:type="dxa"/>
            <w:vMerge w:val="restart"/>
            <w:textDirection w:val="btLr"/>
          </w:tcPr>
          <w:p w:rsidR="001F3D0A" w:rsidRPr="0001271A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  <w:r w:rsidRPr="0001271A">
              <w:rPr>
                <w:rFonts w:ascii="Times New Roman" w:hAnsi="Times New Roman"/>
                <w:b/>
                <w:sz w:val="24"/>
                <w:szCs w:val="24"/>
              </w:rPr>
              <w:t>.2021г.</w:t>
            </w:r>
          </w:p>
          <w:p w:rsidR="001F3D0A" w:rsidRPr="0001271A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1F3D0A" w:rsidRPr="0001271A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</w:tcPr>
          <w:p w:rsidR="001F3D0A" w:rsidRPr="00193B0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193B0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Развитие речи</w:t>
            </w:r>
          </w:p>
          <w:p w:rsidR="001F3D0A" w:rsidRPr="003A40D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6C51E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1EB" w:rsidRPr="00D1428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1F3D0A" w:rsidRPr="00193B06" w:rsidRDefault="001F3D0A" w:rsidP="001F3D0A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В.В. Гербова стр. </w:t>
            </w:r>
            <w:r w:rsidR="006C51EB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3D0A" w:rsidRPr="00193B0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93B06">
              <w:rPr>
                <w:rFonts w:ascii="Times New Roman" w:hAnsi="Times New Roman"/>
                <w:b/>
                <w:sz w:val="24"/>
                <w:szCs w:val="24"/>
              </w:rPr>
              <w:t>. Музыка</w:t>
            </w:r>
          </w:p>
          <w:p w:rsidR="001F3D0A" w:rsidRPr="00193B06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B06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руководителя.</w:t>
            </w:r>
          </w:p>
          <w:p w:rsidR="001F3D0A" w:rsidRPr="00370F27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70F2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воздухе</w:t>
            </w:r>
          </w:p>
          <w:p w:rsidR="001F3D0A" w:rsidRPr="00193B06" w:rsidRDefault="001F3D0A" w:rsidP="001F3D0A">
            <w:pPr>
              <w:spacing w:after="0" w:line="240" w:lineRule="auto"/>
              <w:jc w:val="both"/>
            </w:pPr>
            <w:r w:rsidRPr="00370F27">
              <w:rPr>
                <w:rFonts w:ascii="Times New Roman" w:hAnsi="Times New Roman"/>
                <w:sz w:val="24"/>
                <w:szCs w:val="24"/>
              </w:rPr>
              <w:t>По плану инструктора по физвоспитанию.</w:t>
            </w: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ПЕРВАЯ ПОЛОВИНА ДНЯ</w:t>
            </w:r>
          </w:p>
        </w:tc>
        <w:tc>
          <w:tcPr>
            <w:tcW w:w="2694" w:type="dxa"/>
            <w:vMerge w:val="restart"/>
          </w:tcPr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 картин, иллюстраций 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5D79EE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>с</w:t>
            </w:r>
            <w:r w:rsidR="001F3D0A" w:rsidRPr="00B34A0D">
              <w:rPr>
                <w:rFonts w:ascii="Times New Roman" w:hAnsi="Times New Roman"/>
                <w:sz w:val="24"/>
                <w:szCs w:val="24"/>
              </w:rPr>
              <w:t xml:space="preserve"> игрушечными машинками.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B34A0D" w:rsidRDefault="005D79EE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Рассматривание: 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1F3D0A" w:rsidRPr="00B34A0D">
              <w:rPr>
                <w:rFonts w:ascii="Times New Roman" w:hAnsi="Times New Roman"/>
                <w:sz w:val="24"/>
                <w:szCs w:val="24"/>
              </w:rPr>
              <w:t xml:space="preserve"> к известным 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>потешкам про</w:t>
            </w:r>
            <w:r w:rsidR="001F3D0A" w:rsidRPr="00B34A0D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>Игры на прогулку: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5D79EE" w:rsidRPr="00B34A0D">
              <w:rPr>
                <w:rFonts w:ascii="Times New Roman" w:hAnsi="Times New Roman"/>
                <w:sz w:val="24"/>
                <w:szCs w:val="24"/>
              </w:rPr>
              <w:t>Выносным материал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3D0A" w:rsidRPr="00B34A0D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sz w:val="24"/>
                <w:szCs w:val="24"/>
              </w:rPr>
              <w:t xml:space="preserve">Метелки, веники, лопатки, грабли. 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D0A" w:rsidRPr="00B34A0D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Игры: 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>Подвижная игра «Беги за мячом», «Пустое место»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>Индивидуальные беседы:</w:t>
            </w:r>
            <w:r w:rsidRPr="00B34A0D">
              <w:rPr>
                <w:rFonts w:ascii="Times New Roman" w:hAnsi="Times New Roman"/>
                <w:sz w:val="24"/>
                <w:szCs w:val="24"/>
              </w:rPr>
              <w:t xml:space="preserve"> Поговорить с родителями о самочувствии детей. 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  <w:r w:rsidRPr="00B34A0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3D0A" w:rsidRPr="00B34A0D" w:rsidRDefault="001F3D0A" w:rsidP="001F3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4A0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F3D0A" w:rsidRPr="00A73F42" w:rsidTr="00E53F36">
        <w:tc>
          <w:tcPr>
            <w:tcW w:w="993" w:type="dxa"/>
            <w:vMerge/>
            <w:textDirection w:val="btLr"/>
          </w:tcPr>
          <w:p w:rsidR="001F3D0A" w:rsidRPr="00A73F42" w:rsidRDefault="001F3D0A" w:rsidP="001F3D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Утро: </w:t>
            </w:r>
            <w:r w:rsidRPr="00A73F42">
              <w:rPr>
                <w:rFonts w:ascii="Times New Roman" w:hAnsi="Times New Roman"/>
                <w:sz w:val="24"/>
                <w:szCs w:val="24"/>
              </w:rPr>
              <w:t>Утренний прием и осмотр детей. Утренняя гимнастика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080E5A" w:rsidRPr="00080E5A" w:rsidRDefault="001F3D0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A7">
              <w:rPr>
                <w:rFonts w:ascii="Times New Roman" w:hAnsi="Times New Roman"/>
                <w:b/>
                <w:sz w:val="24"/>
                <w:szCs w:val="24"/>
              </w:rPr>
              <w:t>Утренний круг:</w:t>
            </w:r>
            <w:r w:rsidRPr="00BE5E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Позывной (звук колокольчика).</w:t>
            </w:r>
            <w:r w:rsidR="00080E5A" w:rsidRPr="00A803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0E5A" w:rsidRPr="00A8032D">
              <w:rPr>
                <w:rFonts w:ascii="Times New Roman" w:hAnsi="Times New Roman"/>
                <w:sz w:val="20"/>
                <w:szCs w:val="20"/>
              </w:rPr>
              <w:t xml:space="preserve">Приветствие </w:t>
            </w:r>
            <w:r w:rsidR="00080E5A" w:rsidRPr="00080E5A">
              <w:rPr>
                <w:rFonts w:ascii="Times New Roman" w:hAnsi="Times New Roman"/>
                <w:sz w:val="24"/>
                <w:szCs w:val="24"/>
              </w:rPr>
              <w:t xml:space="preserve">«Выполни задание» 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>И/у «Грибочки».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 xml:space="preserve">Игра «Назови части». 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 xml:space="preserve"> Цель: развитие словарного запаса.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>У ягоды – корни, ветки, почки, листья, цветы, ягоды.</w:t>
            </w:r>
          </w:p>
          <w:p w:rsidR="00080E5A" w:rsidRPr="00080E5A" w:rsidRDefault="00080E5A" w:rsidP="00080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>У гриба – ножка, шляпка, грибница.</w:t>
            </w:r>
          </w:p>
          <w:p w:rsidR="001F3D0A" w:rsidRPr="00080E5A" w:rsidRDefault="00080E5A" w:rsidP="00080E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E5A">
              <w:rPr>
                <w:rFonts w:ascii="Times New Roman" w:hAnsi="Times New Roman"/>
                <w:sz w:val="24"/>
                <w:szCs w:val="24"/>
              </w:rPr>
              <w:t>П/и «Ёжик в лесу».</w:t>
            </w:r>
          </w:p>
          <w:p w:rsidR="001F3D0A" w:rsidRPr="000E1943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C61" w:rsidRPr="00D14281">
              <w:rPr>
                <w:rFonts w:ascii="Times New Roman" w:hAnsi="Times New Roman"/>
                <w:sz w:val="24"/>
                <w:szCs w:val="24"/>
              </w:rPr>
              <w:t>«Что мы оставим детскому саду не память о себе»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r w:rsidR="005D79EE" w:rsidRPr="00D14281">
              <w:rPr>
                <w:rFonts w:ascii="Times New Roman" w:hAnsi="Times New Roman"/>
                <w:sz w:val="24"/>
                <w:szCs w:val="24"/>
              </w:rPr>
              <w:t>Абрамова, И.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  <w:r w:rsidR="000B7D9B" w:rsidRPr="00D14281">
              <w:rPr>
                <w:rFonts w:ascii="Times New Roman" w:hAnsi="Times New Roman"/>
                <w:sz w:val="24"/>
                <w:szCs w:val="24"/>
              </w:rPr>
              <w:t>Слепцова «</w:t>
            </w:r>
            <w:r w:rsidR="00080E5A" w:rsidRPr="00D14281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  <w:r w:rsidR="000B7D9B" w:rsidRPr="00D14281">
              <w:rPr>
                <w:rFonts w:ascii="Times New Roman" w:hAnsi="Times New Roman"/>
                <w:sz w:val="24"/>
                <w:szCs w:val="24"/>
              </w:rPr>
              <w:t>дошкольников» стр.</w:t>
            </w:r>
            <w:r w:rsidR="00080E5A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1F3D0A">
        <w:trPr>
          <w:trHeight w:val="289"/>
        </w:trPr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1F3D0A" w:rsidRDefault="001F3D0A" w:rsidP="001F3D0A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1F3D0A">
              <w:rPr>
                <w:rFonts w:ascii="Times New Roman" w:hAnsi="Times New Roman"/>
                <w:b/>
                <w:sz w:val="24"/>
                <w:szCs w:val="24"/>
              </w:rPr>
              <w:t>ОБЖ:</w:t>
            </w:r>
            <w:r w:rsidRPr="001F3D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6" style="position:absolute;z-index:251672576;visibility:visible;mso-wrap-distance-left:0;mso-wrap-distance-right:0;mso-position-horizontal-relative:page;mso-position-vertical-relative:page" from="24pt,24.2pt" to="818pt,24.2pt" o:allowincell="f" strokecolor="#8064a2" strokeweight=".16931mm">
                  <w10:wrap anchorx="page" anchory="page"/>
                </v:line>
              </w:pict>
            </w:r>
            <w:r w:rsidRPr="001F3D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37" style="position:absolute;z-index:251673600;visibility:visible;mso-wrap-distance-left:0;mso-wrap-distance-right:0;mso-position-horizontal-relative:page;mso-position-vertical-relative:page" from="24.2pt,24pt" to="24.2pt,571.4pt" o:allowincell="f" strokecolor="#8064a2" strokeweight=".16931mm">
                  <w10:wrap anchorx="page" anchory="page"/>
                </v:line>
              </w:pict>
            </w:r>
            <w:r w:rsidRPr="001F3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3D0A">
              <w:rPr>
                <w:rFonts w:ascii="Times New Roman" w:hAnsi="Times New Roman"/>
                <w:sz w:val="24"/>
                <w:szCs w:val="24"/>
              </w:rPr>
              <w:t xml:space="preserve">№9 </w:t>
            </w:r>
            <w:r>
              <w:rPr>
                <w:rFonts w:ascii="Times New Roman" w:hAnsi="Times New Roman"/>
                <w:sz w:val="24"/>
                <w:szCs w:val="24"/>
              </w:rPr>
              <w:t>«Как вести себя в жару»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C0740D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442C6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Тема «Играем с песком» М.П. Костюченко стр.226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596734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>Чтение перед сном: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 Пушкин «Сказка о мертвой царевне и семи </w:t>
            </w:r>
            <w:r w:rsidR="005D79EE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богатырях</w:t>
            </w:r>
            <w:r w:rsidR="00494C68" w:rsidRPr="00044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ВТОРАЯ ПОЛОВИНА ДНЯ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Default="001F3D0A" w:rsidP="001F3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sz w:val="24"/>
                <w:szCs w:val="24"/>
              </w:rPr>
              <w:t xml:space="preserve">Постепенный подъем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динамический час </w:t>
            </w:r>
            <w:r w:rsidR="006C51EB">
              <w:rPr>
                <w:rFonts w:ascii="Times New Roman" w:hAnsi="Times New Roman"/>
                <w:sz w:val="24"/>
                <w:szCs w:val="24"/>
              </w:rPr>
              <w:t>«Комарик»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79EE" w:rsidRPr="00057A17" w:rsidRDefault="001F3D0A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79EE" w:rsidRPr="00057A17">
              <w:rPr>
                <w:rFonts w:ascii="Times New Roman" w:hAnsi="Times New Roman"/>
                <w:b/>
                <w:sz w:val="24"/>
                <w:szCs w:val="24"/>
              </w:rPr>
              <w:t>Сюжетно - ролевые</w:t>
            </w:r>
            <w:r w:rsidR="005D79EE">
              <w:rPr>
                <w:rFonts w:ascii="Times New Roman" w:hAnsi="Times New Roman"/>
                <w:sz w:val="24"/>
                <w:szCs w:val="24"/>
              </w:rPr>
              <w:t xml:space="preserve"> «Семья – поздравляем маму с днем рождения</w:t>
            </w:r>
            <w:r w:rsidR="005D79EE" w:rsidRPr="00057A1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79EE" w:rsidRPr="00057A17" w:rsidRDefault="005D79EE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  <w:r w:rsidR="000B7D9B" w:rsidRPr="00057A17">
              <w:rPr>
                <w:rFonts w:ascii="Times New Roman" w:hAnsi="Times New Roman"/>
                <w:b/>
                <w:sz w:val="24"/>
                <w:szCs w:val="24"/>
              </w:rPr>
              <w:t xml:space="preserve">работа: </w:t>
            </w:r>
            <w:r w:rsidR="000B7D9B" w:rsidRPr="00057A17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057A17">
              <w:rPr>
                <w:rFonts w:ascii="Times New Roman" w:hAnsi="Times New Roman"/>
                <w:sz w:val="24"/>
                <w:szCs w:val="24"/>
              </w:rPr>
              <w:t xml:space="preserve"> по развитию мелкой моторики рук.</w:t>
            </w:r>
            <w:r w:rsidRPr="00057A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Игры с крупой: сортировка гороха и фасоли, гороха и гречки</w:t>
            </w:r>
            <w:r w:rsidR="000B7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79EE" w:rsidRPr="001E33A6" w:rsidRDefault="005D79EE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744">
              <w:rPr>
                <w:rFonts w:ascii="Times New Roman" w:hAnsi="Times New Roman"/>
                <w:b/>
                <w:sz w:val="24"/>
                <w:szCs w:val="24"/>
              </w:rPr>
              <w:t>Эксперименты</w:t>
            </w:r>
            <w:r w:rsidRPr="001E33A6">
              <w:rPr>
                <w:rFonts w:ascii="Times New Roman" w:hAnsi="Times New Roman"/>
                <w:sz w:val="24"/>
                <w:szCs w:val="24"/>
              </w:rPr>
              <w:t xml:space="preserve"> «Соберем водичку» </w:t>
            </w:r>
          </w:p>
          <w:p w:rsidR="005D79EE" w:rsidRPr="001E33A6" w:rsidRDefault="005D79EE" w:rsidP="005D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детей пользоваться губкой для сбора воды.</w:t>
            </w:r>
          </w:p>
          <w:p w:rsidR="001F3D0A" w:rsidRPr="0001271A" w:rsidRDefault="005D79EE" w:rsidP="001F3D0A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Вспомнить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</w:t>
            </w:r>
            <w:r w:rsidRPr="001E33A6">
              <w:rPr>
                <w:rFonts w:ascii="Times New Roman" w:hAnsi="Times New Roman"/>
                <w:sz w:val="24"/>
                <w:szCs w:val="24"/>
                <w:lang w:eastAsia="ru-RU"/>
              </w:rPr>
              <w:t>люстрациям сказу «Заюшкина избушка»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  <w:tr w:rsidR="001F3D0A" w:rsidRPr="00A73F42" w:rsidTr="00E53F36">
        <w:trPr>
          <w:trHeight w:val="670"/>
        </w:trPr>
        <w:tc>
          <w:tcPr>
            <w:tcW w:w="993" w:type="dxa"/>
            <w:vMerge/>
          </w:tcPr>
          <w:p w:rsidR="001F3D0A" w:rsidRPr="00A73F42" w:rsidRDefault="001F3D0A" w:rsidP="001F3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F3D0A" w:rsidRPr="00193B06" w:rsidRDefault="001F3D0A" w:rsidP="001F3D0A">
            <w:pPr>
              <w:spacing w:after="0" w:line="240" w:lineRule="auto"/>
            </w:pPr>
          </w:p>
        </w:tc>
        <w:tc>
          <w:tcPr>
            <w:tcW w:w="6662" w:type="dxa"/>
          </w:tcPr>
          <w:p w:rsidR="001F3D0A" w:rsidRPr="00035D1D" w:rsidRDefault="001F3D0A" w:rsidP="000B7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Вечерний </w:t>
            </w:r>
            <w:r w:rsidR="000B7D9B" w:rsidRPr="00A73F42">
              <w:rPr>
                <w:rFonts w:ascii="Times New Roman" w:hAnsi="Times New Roman"/>
                <w:b/>
                <w:sz w:val="24"/>
                <w:szCs w:val="24"/>
              </w:rPr>
              <w:t xml:space="preserve">круг: </w:t>
            </w:r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«Сказочное дерево (поляна</w:t>
            </w:r>
            <w:r w:rsidR="000B7D9B" w:rsidRPr="000B7D9B">
              <w:rPr>
                <w:rStyle w:val="ab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)»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Разноцветные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бабочки, цветки, птички прикрепляются на общем дереве (поляне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договаривается</w:t>
            </w:r>
            <w:r w:rsidR="000B7D9B" w:rsidRPr="000B7D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детьми о значении цветов или размеров этих предметов.</w:t>
            </w:r>
          </w:p>
        </w:tc>
        <w:tc>
          <w:tcPr>
            <w:tcW w:w="2694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1F3D0A" w:rsidRPr="00A73F42" w:rsidRDefault="001F3D0A" w:rsidP="001F3D0A">
            <w:pPr>
              <w:spacing w:after="0" w:line="240" w:lineRule="auto"/>
            </w:pPr>
          </w:p>
        </w:tc>
      </w:tr>
    </w:tbl>
    <w:p w:rsidR="00E53F36" w:rsidRPr="00952D4C" w:rsidRDefault="00E53F36" w:rsidP="00E53F36">
      <w:pPr>
        <w:rPr>
          <w:rFonts w:ascii="Times New Roman" w:hAnsi="Times New Roman"/>
          <w:b/>
        </w:rPr>
      </w:pPr>
      <w:r w:rsidRPr="00A4139D">
        <w:rPr>
          <w:rFonts w:ascii="Times New Roman" w:hAnsi="Times New Roman"/>
          <w:b/>
        </w:rPr>
        <w:t>Воспитатель:</w:t>
      </w:r>
      <w:r>
        <w:rPr>
          <w:rFonts w:ascii="Times New Roman" w:hAnsi="Times New Roman"/>
          <w:b/>
        </w:rPr>
        <w:t xml:space="preserve"> Гончарова Н.В.</w:t>
      </w: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Pr="0029136B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Default="00E53F36" w:rsidP="00E53F36">
      <w:pPr>
        <w:rPr>
          <w:color w:val="FF0000"/>
        </w:rPr>
      </w:pPr>
    </w:p>
    <w:p w:rsidR="00E53F36" w:rsidRPr="0029136B" w:rsidRDefault="00E53F36" w:rsidP="00E53F36">
      <w:pPr>
        <w:rPr>
          <w:color w:val="FF0000"/>
        </w:rPr>
      </w:pPr>
    </w:p>
    <w:p w:rsidR="00E53F36" w:rsidRDefault="00E53F36" w:rsidP="000E1943">
      <w:pPr>
        <w:rPr>
          <w:color w:val="FF0000"/>
        </w:rPr>
      </w:pPr>
    </w:p>
    <w:p w:rsidR="0080385B" w:rsidRDefault="0080385B" w:rsidP="000E1943">
      <w:pPr>
        <w:rPr>
          <w:color w:val="FF0000"/>
        </w:rPr>
      </w:pPr>
    </w:p>
    <w:p w:rsidR="0080385B" w:rsidRDefault="0080385B" w:rsidP="000E1943">
      <w:pPr>
        <w:rPr>
          <w:color w:val="FF0000"/>
        </w:rPr>
      </w:pPr>
    </w:p>
    <w:p w:rsidR="0080385B" w:rsidRDefault="0080385B" w:rsidP="000E1943">
      <w:pPr>
        <w:rPr>
          <w:color w:val="FF0000"/>
        </w:rPr>
      </w:pPr>
    </w:p>
    <w:p w:rsidR="0080385B" w:rsidRPr="0029136B" w:rsidRDefault="0080385B">
      <w:pPr>
        <w:rPr>
          <w:color w:val="FF0000"/>
        </w:rPr>
      </w:pPr>
    </w:p>
    <w:sectPr w:rsidR="0080385B" w:rsidRPr="0029136B" w:rsidSect="00300B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32B"/>
    <w:multiLevelType w:val="hybridMultilevel"/>
    <w:tmpl w:val="4B26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37B"/>
    <w:multiLevelType w:val="hybridMultilevel"/>
    <w:tmpl w:val="98DE0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E6D"/>
    <w:multiLevelType w:val="hybridMultilevel"/>
    <w:tmpl w:val="0338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582"/>
    <w:multiLevelType w:val="hybridMultilevel"/>
    <w:tmpl w:val="B8A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42BCC"/>
    <w:multiLevelType w:val="hybridMultilevel"/>
    <w:tmpl w:val="B6C089A4"/>
    <w:lvl w:ilvl="0" w:tplc="18E8D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4A1A3D"/>
    <w:multiLevelType w:val="hybridMultilevel"/>
    <w:tmpl w:val="55BECA54"/>
    <w:lvl w:ilvl="0" w:tplc="8E08461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7EB9"/>
    <w:multiLevelType w:val="hybridMultilevel"/>
    <w:tmpl w:val="C2DE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3B3"/>
    <w:multiLevelType w:val="hybridMultilevel"/>
    <w:tmpl w:val="0AB4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61CC1"/>
    <w:multiLevelType w:val="hybridMultilevel"/>
    <w:tmpl w:val="9B8A9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57F0"/>
    <w:multiLevelType w:val="hybridMultilevel"/>
    <w:tmpl w:val="A1C2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E0067"/>
    <w:multiLevelType w:val="hybridMultilevel"/>
    <w:tmpl w:val="1972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162F"/>
    <w:multiLevelType w:val="hybridMultilevel"/>
    <w:tmpl w:val="EDB4B73C"/>
    <w:lvl w:ilvl="0" w:tplc="8B18B9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30B7008"/>
    <w:multiLevelType w:val="hybridMultilevel"/>
    <w:tmpl w:val="E512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0C61"/>
    <w:multiLevelType w:val="hybridMultilevel"/>
    <w:tmpl w:val="3788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C3D83"/>
    <w:multiLevelType w:val="hybridMultilevel"/>
    <w:tmpl w:val="10667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0ADB"/>
    <w:multiLevelType w:val="hybridMultilevel"/>
    <w:tmpl w:val="618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F63A42"/>
    <w:multiLevelType w:val="hybridMultilevel"/>
    <w:tmpl w:val="5BA4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879"/>
    <w:multiLevelType w:val="hybridMultilevel"/>
    <w:tmpl w:val="8492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7A38"/>
    <w:multiLevelType w:val="hybridMultilevel"/>
    <w:tmpl w:val="216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074A"/>
    <w:multiLevelType w:val="hybridMultilevel"/>
    <w:tmpl w:val="EDB4B73C"/>
    <w:lvl w:ilvl="0" w:tplc="8B18B98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7F2A380F"/>
    <w:multiLevelType w:val="hybridMultilevel"/>
    <w:tmpl w:val="8B12CA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7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 w:numId="17">
    <w:abstractNumId w:val="19"/>
  </w:num>
  <w:num w:numId="18">
    <w:abstractNumId w:val="3"/>
  </w:num>
  <w:num w:numId="19">
    <w:abstractNumId w:val="18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31A9"/>
    <w:rsid w:val="00006F59"/>
    <w:rsid w:val="0001099B"/>
    <w:rsid w:val="0001271A"/>
    <w:rsid w:val="000165DF"/>
    <w:rsid w:val="00026BF6"/>
    <w:rsid w:val="00035D1D"/>
    <w:rsid w:val="0004449F"/>
    <w:rsid w:val="00045BBF"/>
    <w:rsid w:val="00056E34"/>
    <w:rsid w:val="0006498A"/>
    <w:rsid w:val="00072F28"/>
    <w:rsid w:val="00080E5A"/>
    <w:rsid w:val="00081742"/>
    <w:rsid w:val="00093A39"/>
    <w:rsid w:val="00096A24"/>
    <w:rsid w:val="000A03F2"/>
    <w:rsid w:val="000A2E48"/>
    <w:rsid w:val="000A79F3"/>
    <w:rsid w:val="000B074E"/>
    <w:rsid w:val="000B7D9B"/>
    <w:rsid w:val="000C3B93"/>
    <w:rsid w:val="000D299D"/>
    <w:rsid w:val="000D4EB0"/>
    <w:rsid w:val="000E1943"/>
    <w:rsid w:val="000E4A5B"/>
    <w:rsid w:val="00110556"/>
    <w:rsid w:val="00111C9D"/>
    <w:rsid w:val="00116304"/>
    <w:rsid w:val="00117214"/>
    <w:rsid w:val="00117973"/>
    <w:rsid w:val="00121216"/>
    <w:rsid w:val="00123F61"/>
    <w:rsid w:val="00143663"/>
    <w:rsid w:val="001459DC"/>
    <w:rsid w:val="00147DA4"/>
    <w:rsid w:val="0015485D"/>
    <w:rsid w:val="001636B0"/>
    <w:rsid w:val="00183B60"/>
    <w:rsid w:val="0018593B"/>
    <w:rsid w:val="001932E3"/>
    <w:rsid w:val="00193B06"/>
    <w:rsid w:val="00195DA2"/>
    <w:rsid w:val="00197CA3"/>
    <w:rsid w:val="001A08FD"/>
    <w:rsid w:val="001A2333"/>
    <w:rsid w:val="001A51F7"/>
    <w:rsid w:val="001B285B"/>
    <w:rsid w:val="001B7FE1"/>
    <w:rsid w:val="001C7CBB"/>
    <w:rsid w:val="001E29DB"/>
    <w:rsid w:val="001E4183"/>
    <w:rsid w:val="001E6AAE"/>
    <w:rsid w:val="001F3D0A"/>
    <w:rsid w:val="002669F4"/>
    <w:rsid w:val="002868AB"/>
    <w:rsid w:val="00290D86"/>
    <w:rsid w:val="0029136B"/>
    <w:rsid w:val="0029137C"/>
    <w:rsid w:val="00293DCF"/>
    <w:rsid w:val="002D58E1"/>
    <w:rsid w:val="002D7C06"/>
    <w:rsid w:val="002E468C"/>
    <w:rsid w:val="002F72AA"/>
    <w:rsid w:val="00300BCB"/>
    <w:rsid w:val="003169DB"/>
    <w:rsid w:val="0033150B"/>
    <w:rsid w:val="00337436"/>
    <w:rsid w:val="00341A85"/>
    <w:rsid w:val="003432E2"/>
    <w:rsid w:val="00347A6F"/>
    <w:rsid w:val="00351EAD"/>
    <w:rsid w:val="003610A7"/>
    <w:rsid w:val="0036233D"/>
    <w:rsid w:val="003633F2"/>
    <w:rsid w:val="00370F27"/>
    <w:rsid w:val="003857BD"/>
    <w:rsid w:val="00391CFF"/>
    <w:rsid w:val="00393144"/>
    <w:rsid w:val="00397F08"/>
    <w:rsid w:val="003A40D6"/>
    <w:rsid w:val="003C1C31"/>
    <w:rsid w:val="003C3F7F"/>
    <w:rsid w:val="003D3970"/>
    <w:rsid w:val="003D53D2"/>
    <w:rsid w:val="003F1674"/>
    <w:rsid w:val="003F5D73"/>
    <w:rsid w:val="003F73E2"/>
    <w:rsid w:val="004012A1"/>
    <w:rsid w:val="00405703"/>
    <w:rsid w:val="00416D6F"/>
    <w:rsid w:val="00416EFD"/>
    <w:rsid w:val="00442C61"/>
    <w:rsid w:val="00451E1F"/>
    <w:rsid w:val="004521E0"/>
    <w:rsid w:val="00465ED2"/>
    <w:rsid w:val="0047293F"/>
    <w:rsid w:val="00482DFA"/>
    <w:rsid w:val="00483426"/>
    <w:rsid w:val="00485E29"/>
    <w:rsid w:val="00485E85"/>
    <w:rsid w:val="00494C68"/>
    <w:rsid w:val="004A7576"/>
    <w:rsid w:val="004E3757"/>
    <w:rsid w:val="005033CB"/>
    <w:rsid w:val="0051104B"/>
    <w:rsid w:val="00511130"/>
    <w:rsid w:val="00514F5A"/>
    <w:rsid w:val="005207ED"/>
    <w:rsid w:val="00523818"/>
    <w:rsid w:val="005559CB"/>
    <w:rsid w:val="00571658"/>
    <w:rsid w:val="0057307E"/>
    <w:rsid w:val="00574F91"/>
    <w:rsid w:val="00576531"/>
    <w:rsid w:val="00584851"/>
    <w:rsid w:val="005870AB"/>
    <w:rsid w:val="00590A87"/>
    <w:rsid w:val="00592B4D"/>
    <w:rsid w:val="00596734"/>
    <w:rsid w:val="00597A68"/>
    <w:rsid w:val="005A1B46"/>
    <w:rsid w:val="005A36DF"/>
    <w:rsid w:val="005A629D"/>
    <w:rsid w:val="005A6B5C"/>
    <w:rsid w:val="005C12E2"/>
    <w:rsid w:val="005C1DF4"/>
    <w:rsid w:val="005D0163"/>
    <w:rsid w:val="005D2B95"/>
    <w:rsid w:val="005D415D"/>
    <w:rsid w:val="005D6659"/>
    <w:rsid w:val="005D79EE"/>
    <w:rsid w:val="005E411F"/>
    <w:rsid w:val="005E57E6"/>
    <w:rsid w:val="005E710D"/>
    <w:rsid w:val="005F2E09"/>
    <w:rsid w:val="00600CE1"/>
    <w:rsid w:val="006121F5"/>
    <w:rsid w:val="006178AB"/>
    <w:rsid w:val="00624D88"/>
    <w:rsid w:val="00625ED9"/>
    <w:rsid w:val="00630321"/>
    <w:rsid w:val="006309C5"/>
    <w:rsid w:val="0063442E"/>
    <w:rsid w:val="00656BFC"/>
    <w:rsid w:val="00666AD3"/>
    <w:rsid w:val="006913D8"/>
    <w:rsid w:val="006A6778"/>
    <w:rsid w:val="006A7AC5"/>
    <w:rsid w:val="006B07FA"/>
    <w:rsid w:val="006B3A64"/>
    <w:rsid w:val="006C4F12"/>
    <w:rsid w:val="006C51EB"/>
    <w:rsid w:val="006C6B6B"/>
    <w:rsid w:val="006D16CE"/>
    <w:rsid w:val="00702042"/>
    <w:rsid w:val="0071271E"/>
    <w:rsid w:val="00714F7D"/>
    <w:rsid w:val="00735B0A"/>
    <w:rsid w:val="007366FB"/>
    <w:rsid w:val="00737FD6"/>
    <w:rsid w:val="00744241"/>
    <w:rsid w:val="00762F27"/>
    <w:rsid w:val="00764A1B"/>
    <w:rsid w:val="0076674D"/>
    <w:rsid w:val="00766E46"/>
    <w:rsid w:val="00774297"/>
    <w:rsid w:val="007835D9"/>
    <w:rsid w:val="00786BC5"/>
    <w:rsid w:val="007908A1"/>
    <w:rsid w:val="00795CCF"/>
    <w:rsid w:val="007B06C9"/>
    <w:rsid w:val="007B416C"/>
    <w:rsid w:val="007B649C"/>
    <w:rsid w:val="007C4767"/>
    <w:rsid w:val="007D0A01"/>
    <w:rsid w:val="007D0E54"/>
    <w:rsid w:val="007D136E"/>
    <w:rsid w:val="007E1EF7"/>
    <w:rsid w:val="007F12CC"/>
    <w:rsid w:val="007F66CD"/>
    <w:rsid w:val="00802E02"/>
    <w:rsid w:val="00803567"/>
    <w:rsid w:val="0080385B"/>
    <w:rsid w:val="00810B2B"/>
    <w:rsid w:val="00817808"/>
    <w:rsid w:val="00822F93"/>
    <w:rsid w:val="00830C9A"/>
    <w:rsid w:val="00833957"/>
    <w:rsid w:val="00837F13"/>
    <w:rsid w:val="008409D7"/>
    <w:rsid w:val="00853BFA"/>
    <w:rsid w:val="00861BF2"/>
    <w:rsid w:val="00861FE2"/>
    <w:rsid w:val="00881B43"/>
    <w:rsid w:val="008A159D"/>
    <w:rsid w:val="008A723B"/>
    <w:rsid w:val="008C2A8F"/>
    <w:rsid w:val="008C31A9"/>
    <w:rsid w:val="008F4EB4"/>
    <w:rsid w:val="00901C6A"/>
    <w:rsid w:val="009040C2"/>
    <w:rsid w:val="00926189"/>
    <w:rsid w:val="00927CB8"/>
    <w:rsid w:val="0093699E"/>
    <w:rsid w:val="00937965"/>
    <w:rsid w:val="009425A4"/>
    <w:rsid w:val="009460A8"/>
    <w:rsid w:val="00952D4C"/>
    <w:rsid w:val="00960217"/>
    <w:rsid w:val="0097066E"/>
    <w:rsid w:val="00972818"/>
    <w:rsid w:val="009746F9"/>
    <w:rsid w:val="009810D8"/>
    <w:rsid w:val="009969E4"/>
    <w:rsid w:val="009A1862"/>
    <w:rsid w:val="009B06B5"/>
    <w:rsid w:val="009C24C9"/>
    <w:rsid w:val="009D0716"/>
    <w:rsid w:val="009D6FCE"/>
    <w:rsid w:val="009E0571"/>
    <w:rsid w:val="009E763C"/>
    <w:rsid w:val="009F7A9D"/>
    <w:rsid w:val="00A1597F"/>
    <w:rsid w:val="00A16CCF"/>
    <w:rsid w:val="00A227BB"/>
    <w:rsid w:val="00A4139D"/>
    <w:rsid w:val="00A43587"/>
    <w:rsid w:val="00A43D69"/>
    <w:rsid w:val="00A46202"/>
    <w:rsid w:val="00A46419"/>
    <w:rsid w:val="00A519C4"/>
    <w:rsid w:val="00A551F5"/>
    <w:rsid w:val="00A71EB6"/>
    <w:rsid w:val="00A73327"/>
    <w:rsid w:val="00A73F42"/>
    <w:rsid w:val="00A77999"/>
    <w:rsid w:val="00A80E73"/>
    <w:rsid w:val="00A85159"/>
    <w:rsid w:val="00A85744"/>
    <w:rsid w:val="00A86603"/>
    <w:rsid w:val="00A9664A"/>
    <w:rsid w:val="00A9672E"/>
    <w:rsid w:val="00AA4027"/>
    <w:rsid w:val="00AD0061"/>
    <w:rsid w:val="00AD5781"/>
    <w:rsid w:val="00AE34A8"/>
    <w:rsid w:val="00AE7CBA"/>
    <w:rsid w:val="00AF0576"/>
    <w:rsid w:val="00AF0786"/>
    <w:rsid w:val="00AF3B7F"/>
    <w:rsid w:val="00AF4837"/>
    <w:rsid w:val="00B04D91"/>
    <w:rsid w:val="00B13976"/>
    <w:rsid w:val="00B17AC0"/>
    <w:rsid w:val="00B24522"/>
    <w:rsid w:val="00B33227"/>
    <w:rsid w:val="00B54311"/>
    <w:rsid w:val="00B5446E"/>
    <w:rsid w:val="00B55F54"/>
    <w:rsid w:val="00B603B5"/>
    <w:rsid w:val="00B63F9A"/>
    <w:rsid w:val="00B64711"/>
    <w:rsid w:val="00B64DCA"/>
    <w:rsid w:val="00B91C9B"/>
    <w:rsid w:val="00BA37C8"/>
    <w:rsid w:val="00BB239C"/>
    <w:rsid w:val="00BB5CA0"/>
    <w:rsid w:val="00BB5DC2"/>
    <w:rsid w:val="00BE5117"/>
    <w:rsid w:val="00BE5266"/>
    <w:rsid w:val="00BE5EA7"/>
    <w:rsid w:val="00BE7C74"/>
    <w:rsid w:val="00BE7F53"/>
    <w:rsid w:val="00BF410C"/>
    <w:rsid w:val="00BF4C23"/>
    <w:rsid w:val="00BF6296"/>
    <w:rsid w:val="00C0740D"/>
    <w:rsid w:val="00C10337"/>
    <w:rsid w:val="00C11A43"/>
    <w:rsid w:val="00C41CA4"/>
    <w:rsid w:val="00C53D38"/>
    <w:rsid w:val="00C55EE7"/>
    <w:rsid w:val="00C622F4"/>
    <w:rsid w:val="00C71E48"/>
    <w:rsid w:val="00C75BE1"/>
    <w:rsid w:val="00C7703E"/>
    <w:rsid w:val="00C810E2"/>
    <w:rsid w:val="00C9539B"/>
    <w:rsid w:val="00CF35F6"/>
    <w:rsid w:val="00D01392"/>
    <w:rsid w:val="00D07899"/>
    <w:rsid w:val="00D12864"/>
    <w:rsid w:val="00D14281"/>
    <w:rsid w:val="00D1550A"/>
    <w:rsid w:val="00D21504"/>
    <w:rsid w:val="00D2427E"/>
    <w:rsid w:val="00D24529"/>
    <w:rsid w:val="00D320B5"/>
    <w:rsid w:val="00D5266C"/>
    <w:rsid w:val="00D54155"/>
    <w:rsid w:val="00D61DDB"/>
    <w:rsid w:val="00D62316"/>
    <w:rsid w:val="00D62B75"/>
    <w:rsid w:val="00D67044"/>
    <w:rsid w:val="00D74E2E"/>
    <w:rsid w:val="00D8488A"/>
    <w:rsid w:val="00D90E93"/>
    <w:rsid w:val="00D92AC2"/>
    <w:rsid w:val="00D97692"/>
    <w:rsid w:val="00DC728F"/>
    <w:rsid w:val="00DD0437"/>
    <w:rsid w:val="00DD5761"/>
    <w:rsid w:val="00DE31B2"/>
    <w:rsid w:val="00DE42A6"/>
    <w:rsid w:val="00DF0861"/>
    <w:rsid w:val="00DF6934"/>
    <w:rsid w:val="00E119B0"/>
    <w:rsid w:val="00E25C0F"/>
    <w:rsid w:val="00E53F36"/>
    <w:rsid w:val="00E834CA"/>
    <w:rsid w:val="00E85D1E"/>
    <w:rsid w:val="00E9242A"/>
    <w:rsid w:val="00EB45E5"/>
    <w:rsid w:val="00ED4457"/>
    <w:rsid w:val="00EF268F"/>
    <w:rsid w:val="00EF6269"/>
    <w:rsid w:val="00F11739"/>
    <w:rsid w:val="00F2608D"/>
    <w:rsid w:val="00F33015"/>
    <w:rsid w:val="00F461E2"/>
    <w:rsid w:val="00F66B5A"/>
    <w:rsid w:val="00F70A88"/>
    <w:rsid w:val="00F81F0A"/>
    <w:rsid w:val="00F86A02"/>
    <w:rsid w:val="00F936C6"/>
    <w:rsid w:val="00F94179"/>
    <w:rsid w:val="00F949C8"/>
    <w:rsid w:val="00FA7C92"/>
    <w:rsid w:val="00FB5BB5"/>
    <w:rsid w:val="00FB686B"/>
    <w:rsid w:val="00FC1DBD"/>
    <w:rsid w:val="00FC2BC1"/>
    <w:rsid w:val="00FC799B"/>
    <w:rsid w:val="00FD2DDB"/>
    <w:rsid w:val="00FE3192"/>
    <w:rsid w:val="00FF4466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,"/>
  <w:listSeparator w:val=";"/>
  <w15:docId w15:val="{6C141C9B-4D57-4530-9243-B9DAF9DA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2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E1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C51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94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1E6A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00BCB"/>
    <w:rPr>
      <w:lang w:eastAsia="en-US"/>
    </w:rPr>
  </w:style>
  <w:style w:type="paragraph" w:styleId="a5">
    <w:name w:val="List Paragraph"/>
    <w:basedOn w:val="a"/>
    <w:uiPriority w:val="34"/>
    <w:qFormat/>
    <w:rsid w:val="0076674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2D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D7C06"/>
    <w:rPr>
      <w:rFonts w:ascii="Tahoma" w:hAnsi="Tahoma" w:cs="Tahoma"/>
      <w:sz w:val="16"/>
      <w:szCs w:val="16"/>
    </w:rPr>
  </w:style>
  <w:style w:type="character" w:customStyle="1" w:styleId="c14">
    <w:name w:val="c14"/>
    <w:basedOn w:val="a0"/>
    <w:uiPriority w:val="99"/>
    <w:rsid w:val="002D7C06"/>
    <w:rPr>
      <w:rFonts w:cs="Times New Roman"/>
    </w:rPr>
  </w:style>
  <w:style w:type="character" w:customStyle="1" w:styleId="c8">
    <w:name w:val="c8"/>
    <w:basedOn w:val="a0"/>
    <w:uiPriority w:val="99"/>
    <w:rsid w:val="002D7C06"/>
    <w:rPr>
      <w:rFonts w:cs="Times New Roman"/>
    </w:rPr>
  </w:style>
  <w:style w:type="paragraph" w:customStyle="1" w:styleId="c3">
    <w:name w:val="c3"/>
    <w:basedOn w:val="a"/>
    <w:uiPriority w:val="99"/>
    <w:rsid w:val="006D1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D16CE"/>
    <w:rPr>
      <w:rFonts w:cs="Times New Roman"/>
    </w:rPr>
  </w:style>
  <w:style w:type="character" w:customStyle="1" w:styleId="c1">
    <w:name w:val="c1"/>
    <w:basedOn w:val="a0"/>
    <w:uiPriority w:val="99"/>
    <w:rsid w:val="006D16CE"/>
    <w:rPr>
      <w:rFonts w:cs="Times New Roman"/>
    </w:rPr>
  </w:style>
  <w:style w:type="paragraph" w:styleId="a8">
    <w:name w:val="Normal (Web)"/>
    <w:basedOn w:val="a"/>
    <w:uiPriority w:val="99"/>
    <w:rsid w:val="001C7CBB"/>
    <w:rPr>
      <w:rFonts w:ascii="Times New Roman" w:hAnsi="Times New Roman"/>
      <w:sz w:val="24"/>
      <w:szCs w:val="24"/>
    </w:rPr>
  </w:style>
  <w:style w:type="character" w:customStyle="1" w:styleId="fontstyle01">
    <w:name w:val="fontstyle01"/>
    <w:uiPriority w:val="99"/>
    <w:rsid w:val="00795CCF"/>
    <w:rPr>
      <w:rFonts w:ascii="Times New Roman" w:hAnsi="Times New Roman"/>
      <w:color w:val="000000"/>
      <w:sz w:val="24"/>
    </w:rPr>
  </w:style>
  <w:style w:type="paragraph" w:styleId="a9">
    <w:name w:val="header"/>
    <w:basedOn w:val="a"/>
    <w:link w:val="aa"/>
    <w:uiPriority w:val="99"/>
    <w:rsid w:val="00FC2B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C2BC1"/>
    <w:rPr>
      <w:rFonts w:ascii="Arial" w:hAnsi="Arial" w:cs="Times New Roman"/>
      <w:sz w:val="20"/>
      <w:szCs w:val="20"/>
    </w:rPr>
  </w:style>
  <w:style w:type="character" w:styleId="ab">
    <w:name w:val="Strong"/>
    <w:basedOn w:val="a0"/>
    <w:uiPriority w:val="22"/>
    <w:qFormat/>
    <w:locked/>
    <w:rsid w:val="00EB45E5"/>
    <w:rPr>
      <w:rFonts w:cs="Times New Roman"/>
      <w:b/>
    </w:rPr>
  </w:style>
  <w:style w:type="character" w:customStyle="1" w:styleId="ac">
    <w:name w:val="Основной текст_"/>
    <w:basedOn w:val="a0"/>
    <w:link w:val="3"/>
    <w:uiPriority w:val="99"/>
    <w:locked/>
    <w:rsid w:val="00624D88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624D88"/>
    <w:pPr>
      <w:shd w:val="clear" w:color="auto" w:fill="FFFFFF"/>
      <w:spacing w:after="1140" w:line="302" w:lineRule="exact"/>
      <w:ind w:hanging="360"/>
      <w:jc w:val="center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F6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D0A0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C51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98</Pages>
  <Words>29880</Words>
  <Characters>170316</Characters>
  <Application>Microsoft Office Word</Application>
  <DocSecurity>0</DocSecurity>
  <Lines>1419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Kolosok_3</dc:creator>
  <cp:keywords/>
  <dc:description/>
  <cp:lastModifiedBy>Kolosok_3</cp:lastModifiedBy>
  <cp:revision>52</cp:revision>
  <cp:lastPrinted>2001-12-31T19:03:00Z</cp:lastPrinted>
  <dcterms:created xsi:type="dcterms:W3CDTF">2020-06-16T06:31:00Z</dcterms:created>
  <dcterms:modified xsi:type="dcterms:W3CDTF">2021-05-20T07:10:00Z</dcterms:modified>
</cp:coreProperties>
</file>