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85B" w:rsidRPr="001E6AAE" w:rsidRDefault="0080385B" w:rsidP="001E6A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1E6AAE">
        <w:rPr>
          <w:rFonts w:ascii="Times New Roman" w:hAnsi="Times New Roman"/>
          <w:b/>
          <w:bCs/>
          <w:iCs/>
          <w:color w:val="000000"/>
          <w:sz w:val="24"/>
          <w:szCs w:val="24"/>
        </w:rPr>
        <w:t>МУНИЦИПАЛЬНОЕ ДОШКОЛЬНОЕ ОБРАЗОВАТЕЛЬНОЕ УЧРЕЖДЕНИЕ ДЕТСКИЙ САД «КОЛОСОК»</w:t>
      </w:r>
    </w:p>
    <w:p w:rsidR="0080385B" w:rsidRPr="001E6AAE" w:rsidRDefault="0080385B" w:rsidP="001E6A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1E6AAE">
        <w:rPr>
          <w:rFonts w:ascii="Times New Roman" w:hAnsi="Times New Roman"/>
          <w:b/>
          <w:bCs/>
          <w:iCs/>
          <w:color w:val="000000"/>
          <w:sz w:val="24"/>
          <w:szCs w:val="24"/>
        </w:rPr>
        <w:t>с. Новоегорьевское Егорьевского района Алтайского края</w:t>
      </w:r>
    </w:p>
    <w:p w:rsidR="0080385B" w:rsidRPr="001E6AAE" w:rsidRDefault="0080385B" w:rsidP="001E6A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80385B" w:rsidRPr="001E6AAE" w:rsidRDefault="0080385B" w:rsidP="001E6AAE">
      <w:pPr>
        <w:shd w:val="clear" w:color="auto" w:fill="FFFFFF"/>
        <w:spacing w:before="100" w:beforeAutospacing="1" w:after="200" w:line="240" w:lineRule="auto"/>
        <w:jc w:val="right"/>
        <w:rPr>
          <w:rFonts w:ascii="Times New Roman" w:hAnsi="Times New Roman"/>
          <w:b/>
          <w:bCs/>
          <w:iCs/>
          <w:color w:val="000000"/>
          <w:sz w:val="48"/>
          <w:szCs w:val="48"/>
        </w:rPr>
      </w:pPr>
      <w:r w:rsidRPr="001E6AAE">
        <w:rPr>
          <w:rFonts w:ascii="Times New Roman" w:hAnsi="Times New Roman"/>
          <w:b/>
          <w:bCs/>
          <w:iCs/>
          <w:color w:val="000000"/>
          <w:sz w:val="48"/>
          <w:szCs w:val="48"/>
        </w:rPr>
        <w:t>02-11</w:t>
      </w:r>
    </w:p>
    <w:p w:rsidR="0080385B" w:rsidRPr="001E6AAE" w:rsidRDefault="0080385B" w:rsidP="001E6AAE">
      <w:pPr>
        <w:shd w:val="clear" w:color="auto" w:fill="FFFFFF"/>
        <w:spacing w:before="100" w:beforeAutospacing="1" w:after="200" w:line="240" w:lineRule="auto"/>
        <w:jc w:val="right"/>
        <w:rPr>
          <w:rFonts w:ascii="Times New Roman" w:hAnsi="Times New Roman"/>
          <w:b/>
          <w:bCs/>
          <w:iCs/>
          <w:color w:val="000000"/>
          <w:sz w:val="48"/>
          <w:szCs w:val="48"/>
        </w:rPr>
      </w:pPr>
    </w:p>
    <w:p w:rsidR="0080385B" w:rsidRPr="001E6AAE" w:rsidRDefault="0080385B" w:rsidP="001E6AAE">
      <w:pPr>
        <w:shd w:val="clear" w:color="auto" w:fill="FFFFFF"/>
        <w:spacing w:before="100" w:beforeAutospacing="1" w:after="200" w:line="240" w:lineRule="auto"/>
        <w:jc w:val="right"/>
        <w:rPr>
          <w:rFonts w:ascii="Times New Roman" w:hAnsi="Times New Roman"/>
          <w:b/>
          <w:bCs/>
          <w:iCs/>
          <w:color w:val="000000"/>
          <w:sz w:val="48"/>
          <w:szCs w:val="48"/>
        </w:rPr>
      </w:pPr>
    </w:p>
    <w:p w:rsidR="0080385B" w:rsidRPr="001E6AAE" w:rsidRDefault="0080385B" w:rsidP="001E6AAE">
      <w:pPr>
        <w:shd w:val="clear" w:color="auto" w:fill="FFFFFF"/>
        <w:spacing w:before="100" w:beforeAutospacing="1" w:after="200" w:line="240" w:lineRule="auto"/>
        <w:jc w:val="right"/>
        <w:rPr>
          <w:rFonts w:ascii="Times New Roman" w:hAnsi="Times New Roman"/>
          <w:b/>
          <w:bCs/>
          <w:iCs/>
          <w:color w:val="000000"/>
          <w:sz w:val="48"/>
          <w:szCs w:val="48"/>
        </w:rPr>
      </w:pPr>
    </w:p>
    <w:p w:rsidR="0080385B" w:rsidRPr="001E6AAE" w:rsidRDefault="0080385B" w:rsidP="001E6AAE">
      <w:pPr>
        <w:shd w:val="clear" w:color="auto" w:fill="FFFFFF"/>
        <w:spacing w:before="100" w:beforeAutospacing="1" w:after="200" w:line="240" w:lineRule="auto"/>
        <w:jc w:val="right"/>
        <w:rPr>
          <w:rFonts w:ascii="Times New Roman" w:hAnsi="Times New Roman"/>
          <w:b/>
          <w:bCs/>
          <w:iCs/>
          <w:color w:val="000000"/>
          <w:sz w:val="48"/>
          <w:szCs w:val="48"/>
        </w:rPr>
      </w:pPr>
    </w:p>
    <w:p w:rsidR="0080385B" w:rsidRPr="00C7703E" w:rsidRDefault="0080385B" w:rsidP="00C7703E">
      <w:pPr>
        <w:jc w:val="center"/>
        <w:rPr>
          <w:rFonts w:ascii="Times New Roman" w:hAnsi="Times New Roman"/>
          <w:b/>
          <w:sz w:val="24"/>
          <w:szCs w:val="24"/>
        </w:rPr>
      </w:pPr>
      <w:r w:rsidRPr="00C7703E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КАЛЕНДАРНО – ТЕМАТИЧЕСКОЕ ПЛАНИРОВАНИЕ В </w:t>
      </w:r>
      <w:r w:rsidRPr="00C7703E">
        <w:rPr>
          <w:rFonts w:ascii="Times New Roman" w:hAnsi="Times New Roman"/>
          <w:b/>
          <w:sz w:val="24"/>
          <w:szCs w:val="24"/>
        </w:rPr>
        <w:t>СТАРШЕЙ РАЗНОВОЗРАСТНОЙ ГРУППЕ</w:t>
      </w:r>
    </w:p>
    <w:p w:rsidR="0080385B" w:rsidRPr="001E6AAE" w:rsidRDefault="0080385B" w:rsidP="001E6AAE">
      <w:pPr>
        <w:shd w:val="clear" w:color="auto" w:fill="FFFFFF"/>
        <w:spacing w:before="100" w:beforeAutospacing="1" w:after="200" w:line="240" w:lineRule="auto"/>
        <w:jc w:val="center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1E6AAE">
        <w:rPr>
          <w:rFonts w:ascii="Times New Roman" w:hAnsi="Times New Roman"/>
          <w:bCs/>
          <w:iCs/>
          <w:color w:val="000000"/>
          <w:sz w:val="24"/>
          <w:szCs w:val="24"/>
        </w:rPr>
        <w:t>НА ОСНОВЕ ОСНОВНОЙ ОБЩЕОБРАЗОВАТЕЛЬНОЙ ПРОГРАММЫ ДОШКОЛЬНОГО ОБРАЗОВАНИЯ «ОТ РОЖДЕНИЯ ДО ШКОЛЫ» ПОД РЕДАКЦИЕЙ Н.Е. ВЕРАКСЫ, Т.С. КОМАРОВОЙ, М.А. ВАСИЛЬЕВОЙ</w:t>
      </w:r>
    </w:p>
    <w:p w:rsidR="0080385B" w:rsidRPr="001E6AAE" w:rsidRDefault="0080385B" w:rsidP="001E6AAE">
      <w:pPr>
        <w:shd w:val="clear" w:color="auto" w:fill="FFFFFF"/>
        <w:spacing w:before="100" w:beforeAutospacing="1" w:after="200" w:line="240" w:lineRule="auto"/>
        <w:jc w:val="center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80385B" w:rsidRPr="001E6AAE" w:rsidRDefault="0080385B" w:rsidP="001E6AAE">
      <w:pPr>
        <w:shd w:val="clear" w:color="auto" w:fill="FFFFFF"/>
        <w:spacing w:before="100" w:beforeAutospacing="1" w:after="200" w:line="240" w:lineRule="auto"/>
        <w:jc w:val="center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80385B" w:rsidRPr="001E6AAE" w:rsidRDefault="0080385B" w:rsidP="001E6AAE">
      <w:pPr>
        <w:shd w:val="clear" w:color="auto" w:fill="FFFFFF"/>
        <w:spacing w:before="100" w:beforeAutospacing="1" w:after="200" w:line="240" w:lineRule="auto"/>
        <w:jc w:val="center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80385B" w:rsidRPr="001E6AAE" w:rsidRDefault="0080385B" w:rsidP="001E6AAE">
      <w:pPr>
        <w:shd w:val="clear" w:color="auto" w:fill="FFFFFF"/>
        <w:spacing w:before="100" w:beforeAutospacing="1" w:after="200" w:line="240" w:lineRule="auto"/>
        <w:jc w:val="center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80385B" w:rsidRPr="001E6AAE" w:rsidRDefault="0080385B" w:rsidP="001E6AAE">
      <w:pPr>
        <w:shd w:val="clear" w:color="auto" w:fill="FFFFFF"/>
        <w:spacing w:before="100" w:beforeAutospacing="1" w:after="200" w:line="240" w:lineRule="auto"/>
        <w:jc w:val="center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80385B" w:rsidRPr="001E6AAE" w:rsidRDefault="0080385B" w:rsidP="001E6AAE">
      <w:pPr>
        <w:shd w:val="clear" w:color="auto" w:fill="FFFFFF"/>
        <w:spacing w:before="100" w:beforeAutospacing="1" w:after="200" w:line="240" w:lineRule="auto"/>
        <w:jc w:val="center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80385B" w:rsidRPr="001E6AAE" w:rsidRDefault="0080385B" w:rsidP="001E6AAE">
      <w:pPr>
        <w:shd w:val="clear" w:color="auto" w:fill="FFFFFF"/>
        <w:spacing w:before="100" w:beforeAutospacing="1" w:after="200" w:line="240" w:lineRule="auto"/>
        <w:jc w:val="center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80385B" w:rsidRPr="001E6AAE" w:rsidRDefault="0080385B" w:rsidP="00C7703E">
      <w:pPr>
        <w:shd w:val="clear" w:color="auto" w:fill="FFFFFF"/>
        <w:spacing w:before="100" w:beforeAutospacing="1" w:after="20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80385B" w:rsidRPr="001E6AAE" w:rsidRDefault="0080385B" w:rsidP="00337436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Разработали в</w:t>
      </w:r>
      <w:r w:rsidRPr="001E6AAE">
        <w:rPr>
          <w:rFonts w:ascii="Times New Roman" w:hAnsi="Times New Roman"/>
          <w:bCs/>
          <w:iCs/>
          <w:color w:val="000000"/>
          <w:sz w:val="24"/>
          <w:szCs w:val="24"/>
        </w:rPr>
        <w:t>оспитатели:</w:t>
      </w:r>
    </w:p>
    <w:p w:rsidR="0080385B" w:rsidRDefault="0080385B" w:rsidP="00337436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1E6AAE">
        <w:rPr>
          <w:rFonts w:ascii="Times New Roman" w:hAnsi="Times New Roman"/>
          <w:bCs/>
          <w:iCs/>
          <w:color w:val="000000"/>
          <w:sz w:val="24"/>
          <w:szCs w:val="24"/>
        </w:rPr>
        <w:t>Гончарова Н.В.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- </w:t>
      </w:r>
    </w:p>
    <w:p w:rsidR="0080385B" w:rsidRDefault="0080385B" w:rsidP="00337436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первая квалификационная категория</w:t>
      </w:r>
    </w:p>
    <w:p w:rsidR="0080385B" w:rsidRPr="001E6AAE" w:rsidRDefault="0080385B" w:rsidP="00337436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                                                                                                   Найданова О.А.</w:t>
      </w:r>
    </w:p>
    <w:p w:rsidR="0080385B" w:rsidRDefault="0080385B" w:rsidP="00337436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80385B" w:rsidRDefault="0080385B" w:rsidP="001E6A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80385B" w:rsidRPr="001E6AAE" w:rsidRDefault="0080385B" w:rsidP="001E6A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80385B" w:rsidRPr="001E6AAE" w:rsidRDefault="0080385B" w:rsidP="00C7703E">
      <w:pPr>
        <w:shd w:val="clear" w:color="auto" w:fill="FFFFFF"/>
        <w:spacing w:before="100" w:beforeAutospacing="1" w:after="200" w:line="240" w:lineRule="auto"/>
        <w:jc w:val="center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с. Новоегорьевское 2020-2021</w:t>
      </w:r>
      <w:r w:rsidRPr="001E6AAE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уч. г.</w:t>
      </w:r>
    </w:p>
    <w:p w:rsidR="0080385B" w:rsidRPr="001E6AAE" w:rsidRDefault="0080385B" w:rsidP="001E6AAE">
      <w:pPr>
        <w:shd w:val="clear" w:color="auto" w:fill="FFFFFF"/>
        <w:spacing w:before="100" w:beforeAutospacing="1" w:after="20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E6AAE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 xml:space="preserve">СПИСОК ДЕТЕЙ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СТАРШЕЙ РАЗНОВОЗРАСТНОЙ </w:t>
      </w:r>
      <w:r w:rsidRPr="001E6AAE">
        <w:rPr>
          <w:rFonts w:ascii="Times New Roman" w:hAnsi="Times New Roman"/>
          <w:b/>
          <w:bCs/>
          <w:iCs/>
          <w:color w:val="000000"/>
          <w:sz w:val="24"/>
          <w:szCs w:val="24"/>
        </w:rPr>
        <w:t>ГРУППЫ</w:t>
      </w:r>
    </w:p>
    <w:tbl>
      <w:tblPr>
        <w:tblpPr w:leftFromText="180" w:rightFromText="180" w:vertAnchor="text" w:horzAnchor="margin" w:tblpXSpec="center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5353"/>
        <w:gridCol w:w="2868"/>
      </w:tblGrid>
      <w:tr w:rsidR="0080385B" w:rsidRPr="00A73F42" w:rsidTr="001A51F7">
        <w:tc>
          <w:tcPr>
            <w:tcW w:w="992" w:type="dxa"/>
          </w:tcPr>
          <w:p w:rsidR="0080385B" w:rsidRPr="001A51F7" w:rsidRDefault="0080385B" w:rsidP="001E6AAE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1F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53" w:type="dxa"/>
          </w:tcPr>
          <w:p w:rsidR="0080385B" w:rsidRPr="001A51F7" w:rsidRDefault="0080385B" w:rsidP="001E6AAE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1F7">
              <w:rPr>
                <w:rFonts w:ascii="Times New Roman" w:hAnsi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2868" w:type="dxa"/>
          </w:tcPr>
          <w:p w:rsidR="0080385B" w:rsidRPr="001A51F7" w:rsidRDefault="0080385B" w:rsidP="001E6AAE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1F7">
              <w:rPr>
                <w:rFonts w:ascii="Times New Roman" w:hAnsi="Times New Roman"/>
                <w:b/>
                <w:sz w:val="24"/>
                <w:szCs w:val="24"/>
              </w:rPr>
              <w:t>ГОД РОЖДЕНИЯ</w:t>
            </w:r>
          </w:p>
        </w:tc>
      </w:tr>
      <w:tr w:rsidR="0080385B" w:rsidRPr="00A73F42" w:rsidTr="001A51F7">
        <w:tc>
          <w:tcPr>
            <w:tcW w:w="992" w:type="dxa"/>
          </w:tcPr>
          <w:p w:rsidR="0080385B" w:rsidRPr="001A51F7" w:rsidRDefault="0080385B" w:rsidP="00C7703E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51F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353" w:type="dxa"/>
          </w:tcPr>
          <w:p w:rsidR="0080385B" w:rsidRPr="00A73F42" w:rsidRDefault="0080385B" w:rsidP="00C770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3F42">
              <w:rPr>
                <w:rFonts w:ascii="Times New Roman" w:hAnsi="Times New Roman"/>
                <w:b/>
                <w:sz w:val="28"/>
                <w:szCs w:val="28"/>
              </w:rPr>
              <w:t>Казазаева Ксения Александровна</w:t>
            </w:r>
          </w:p>
        </w:tc>
        <w:tc>
          <w:tcPr>
            <w:tcW w:w="2868" w:type="dxa"/>
          </w:tcPr>
          <w:p w:rsidR="0080385B" w:rsidRPr="00A73F42" w:rsidRDefault="0080385B" w:rsidP="00C770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F42">
              <w:rPr>
                <w:rFonts w:ascii="Times New Roman" w:hAnsi="Times New Roman"/>
                <w:b/>
                <w:sz w:val="28"/>
                <w:szCs w:val="28"/>
              </w:rPr>
              <w:t>23.06.2014 г.</w:t>
            </w:r>
          </w:p>
        </w:tc>
      </w:tr>
      <w:tr w:rsidR="0080385B" w:rsidRPr="00A73F42" w:rsidTr="001A51F7">
        <w:tc>
          <w:tcPr>
            <w:tcW w:w="992" w:type="dxa"/>
          </w:tcPr>
          <w:p w:rsidR="0080385B" w:rsidRPr="001A51F7" w:rsidRDefault="0080385B" w:rsidP="00C7703E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51F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353" w:type="dxa"/>
          </w:tcPr>
          <w:p w:rsidR="0080385B" w:rsidRPr="00A73F42" w:rsidRDefault="0080385B" w:rsidP="00C770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3F42">
              <w:rPr>
                <w:rFonts w:ascii="Times New Roman" w:hAnsi="Times New Roman"/>
                <w:b/>
                <w:sz w:val="28"/>
                <w:szCs w:val="28"/>
              </w:rPr>
              <w:t>Кривошеин Михаил Николаевич</w:t>
            </w:r>
          </w:p>
        </w:tc>
        <w:tc>
          <w:tcPr>
            <w:tcW w:w="2868" w:type="dxa"/>
          </w:tcPr>
          <w:p w:rsidR="0080385B" w:rsidRPr="00A73F42" w:rsidRDefault="0080385B" w:rsidP="00C770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F42">
              <w:rPr>
                <w:rFonts w:ascii="Times New Roman" w:hAnsi="Times New Roman"/>
                <w:b/>
                <w:sz w:val="28"/>
                <w:szCs w:val="28"/>
              </w:rPr>
              <w:t>01.07.2014 г.</w:t>
            </w:r>
          </w:p>
        </w:tc>
      </w:tr>
      <w:tr w:rsidR="0080385B" w:rsidRPr="00A73F42" w:rsidTr="001A51F7">
        <w:tc>
          <w:tcPr>
            <w:tcW w:w="992" w:type="dxa"/>
          </w:tcPr>
          <w:p w:rsidR="0080385B" w:rsidRPr="001A51F7" w:rsidRDefault="0080385B" w:rsidP="00C7703E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51F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353" w:type="dxa"/>
          </w:tcPr>
          <w:p w:rsidR="0080385B" w:rsidRPr="00A73F42" w:rsidRDefault="0080385B" w:rsidP="00C770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3F42">
              <w:rPr>
                <w:rFonts w:ascii="Times New Roman" w:hAnsi="Times New Roman"/>
                <w:b/>
                <w:sz w:val="28"/>
                <w:szCs w:val="28"/>
              </w:rPr>
              <w:t>Осинцева Александра Александровна</w:t>
            </w:r>
          </w:p>
        </w:tc>
        <w:tc>
          <w:tcPr>
            <w:tcW w:w="2868" w:type="dxa"/>
          </w:tcPr>
          <w:p w:rsidR="0080385B" w:rsidRPr="00A73F42" w:rsidRDefault="0080385B" w:rsidP="00C770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F42">
              <w:rPr>
                <w:rFonts w:ascii="Times New Roman" w:hAnsi="Times New Roman"/>
                <w:b/>
                <w:sz w:val="28"/>
                <w:szCs w:val="28"/>
              </w:rPr>
              <w:t>25.05.2014 г.</w:t>
            </w:r>
          </w:p>
        </w:tc>
      </w:tr>
      <w:tr w:rsidR="0080385B" w:rsidRPr="00A73F42" w:rsidTr="001A51F7">
        <w:tc>
          <w:tcPr>
            <w:tcW w:w="992" w:type="dxa"/>
          </w:tcPr>
          <w:p w:rsidR="0080385B" w:rsidRPr="001A51F7" w:rsidRDefault="0080385B" w:rsidP="00C7703E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51F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353" w:type="dxa"/>
          </w:tcPr>
          <w:p w:rsidR="0080385B" w:rsidRPr="00A73F42" w:rsidRDefault="0080385B" w:rsidP="00C770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3F42">
              <w:rPr>
                <w:rFonts w:ascii="Times New Roman" w:hAnsi="Times New Roman"/>
                <w:b/>
                <w:sz w:val="28"/>
                <w:szCs w:val="28"/>
              </w:rPr>
              <w:t>Попов Артем Дмитриевич</w:t>
            </w:r>
          </w:p>
        </w:tc>
        <w:tc>
          <w:tcPr>
            <w:tcW w:w="2868" w:type="dxa"/>
          </w:tcPr>
          <w:p w:rsidR="0080385B" w:rsidRPr="00A73F42" w:rsidRDefault="0080385B" w:rsidP="00C770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F42">
              <w:rPr>
                <w:rFonts w:ascii="Times New Roman" w:hAnsi="Times New Roman"/>
                <w:b/>
                <w:sz w:val="28"/>
                <w:szCs w:val="28"/>
              </w:rPr>
              <w:t>02.11.2014 г.</w:t>
            </w:r>
          </w:p>
        </w:tc>
      </w:tr>
      <w:tr w:rsidR="0080385B" w:rsidRPr="00A73F42" w:rsidTr="001A51F7">
        <w:tc>
          <w:tcPr>
            <w:tcW w:w="992" w:type="dxa"/>
          </w:tcPr>
          <w:p w:rsidR="0080385B" w:rsidRPr="001A51F7" w:rsidRDefault="0080385B" w:rsidP="00C7703E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51F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353" w:type="dxa"/>
          </w:tcPr>
          <w:p w:rsidR="0080385B" w:rsidRPr="00A73F42" w:rsidRDefault="0080385B" w:rsidP="00C770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3F42">
              <w:rPr>
                <w:rFonts w:ascii="Times New Roman" w:hAnsi="Times New Roman"/>
                <w:b/>
                <w:sz w:val="28"/>
                <w:szCs w:val="28"/>
              </w:rPr>
              <w:t>Присяжных Дарина Васильевна</w:t>
            </w:r>
          </w:p>
        </w:tc>
        <w:tc>
          <w:tcPr>
            <w:tcW w:w="2868" w:type="dxa"/>
          </w:tcPr>
          <w:p w:rsidR="0080385B" w:rsidRPr="00A73F42" w:rsidRDefault="0080385B" w:rsidP="00C770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F42">
              <w:rPr>
                <w:rFonts w:ascii="Times New Roman" w:hAnsi="Times New Roman"/>
                <w:b/>
                <w:sz w:val="28"/>
                <w:szCs w:val="28"/>
              </w:rPr>
              <w:t>02.09.2014 г.</w:t>
            </w:r>
          </w:p>
        </w:tc>
      </w:tr>
      <w:tr w:rsidR="0080385B" w:rsidRPr="00A73F42" w:rsidTr="001A51F7">
        <w:tc>
          <w:tcPr>
            <w:tcW w:w="992" w:type="dxa"/>
          </w:tcPr>
          <w:p w:rsidR="0080385B" w:rsidRPr="001A51F7" w:rsidRDefault="0080385B" w:rsidP="00F70A88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51F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353" w:type="dxa"/>
          </w:tcPr>
          <w:p w:rsidR="0080385B" w:rsidRPr="00A73F42" w:rsidRDefault="0080385B" w:rsidP="00F70A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3F42">
              <w:rPr>
                <w:rFonts w:ascii="Times New Roman" w:hAnsi="Times New Roman"/>
                <w:b/>
                <w:sz w:val="28"/>
                <w:szCs w:val="28"/>
              </w:rPr>
              <w:t>Регуш Анна Николаевна</w:t>
            </w:r>
          </w:p>
        </w:tc>
        <w:tc>
          <w:tcPr>
            <w:tcW w:w="2868" w:type="dxa"/>
          </w:tcPr>
          <w:p w:rsidR="0080385B" w:rsidRPr="00A73F42" w:rsidRDefault="0080385B" w:rsidP="00F70A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F42">
              <w:rPr>
                <w:rFonts w:ascii="Times New Roman" w:hAnsi="Times New Roman"/>
                <w:b/>
                <w:sz w:val="28"/>
                <w:szCs w:val="28"/>
              </w:rPr>
              <w:t>05.05.2014 г.</w:t>
            </w:r>
          </w:p>
        </w:tc>
      </w:tr>
      <w:tr w:rsidR="0080385B" w:rsidRPr="00A73F42" w:rsidTr="001A51F7">
        <w:tc>
          <w:tcPr>
            <w:tcW w:w="992" w:type="dxa"/>
          </w:tcPr>
          <w:p w:rsidR="0080385B" w:rsidRPr="001A51F7" w:rsidRDefault="0080385B" w:rsidP="00F70A88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51F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353" w:type="dxa"/>
          </w:tcPr>
          <w:p w:rsidR="0080385B" w:rsidRPr="00A73F42" w:rsidRDefault="0080385B" w:rsidP="00F70A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3F42">
              <w:rPr>
                <w:rFonts w:ascii="Times New Roman" w:hAnsi="Times New Roman"/>
                <w:b/>
                <w:sz w:val="28"/>
                <w:szCs w:val="28"/>
              </w:rPr>
              <w:t>Смирнова Валерия Денисовна</w:t>
            </w:r>
          </w:p>
        </w:tc>
        <w:tc>
          <w:tcPr>
            <w:tcW w:w="2868" w:type="dxa"/>
          </w:tcPr>
          <w:p w:rsidR="0080385B" w:rsidRPr="00A73F42" w:rsidRDefault="0080385B" w:rsidP="00F70A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F42">
              <w:rPr>
                <w:rFonts w:ascii="Times New Roman" w:hAnsi="Times New Roman"/>
                <w:b/>
                <w:sz w:val="28"/>
                <w:szCs w:val="28"/>
              </w:rPr>
              <w:t>27.04.2014 г</w:t>
            </w:r>
          </w:p>
        </w:tc>
      </w:tr>
      <w:tr w:rsidR="0080385B" w:rsidRPr="00A73F42" w:rsidTr="001A51F7">
        <w:tc>
          <w:tcPr>
            <w:tcW w:w="992" w:type="dxa"/>
          </w:tcPr>
          <w:p w:rsidR="0080385B" w:rsidRPr="001A51F7" w:rsidRDefault="0080385B" w:rsidP="00F70A88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51F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353" w:type="dxa"/>
          </w:tcPr>
          <w:p w:rsidR="0080385B" w:rsidRPr="00A73F42" w:rsidRDefault="0080385B" w:rsidP="00F70A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3F42">
              <w:rPr>
                <w:rFonts w:ascii="Times New Roman" w:hAnsi="Times New Roman"/>
                <w:b/>
                <w:sz w:val="28"/>
                <w:szCs w:val="28"/>
              </w:rPr>
              <w:t>Смирнов Андрей Витальевич</w:t>
            </w:r>
          </w:p>
        </w:tc>
        <w:tc>
          <w:tcPr>
            <w:tcW w:w="2868" w:type="dxa"/>
          </w:tcPr>
          <w:p w:rsidR="0080385B" w:rsidRPr="00A73F42" w:rsidRDefault="0080385B" w:rsidP="00F70A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F42">
              <w:rPr>
                <w:rFonts w:ascii="Times New Roman" w:hAnsi="Times New Roman"/>
                <w:b/>
                <w:sz w:val="28"/>
                <w:szCs w:val="28"/>
              </w:rPr>
              <w:t>13.11.2014 г.</w:t>
            </w:r>
          </w:p>
        </w:tc>
      </w:tr>
      <w:tr w:rsidR="0080385B" w:rsidRPr="00A73F42" w:rsidTr="001A51F7">
        <w:tc>
          <w:tcPr>
            <w:tcW w:w="992" w:type="dxa"/>
          </w:tcPr>
          <w:p w:rsidR="0080385B" w:rsidRPr="001A51F7" w:rsidRDefault="0080385B" w:rsidP="00F70A88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51F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353" w:type="dxa"/>
          </w:tcPr>
          <w:p w:rsidR="0080385B" w:rsidRPr="00A73F42" w:rsidRDefault="0080385B" w:rsidP="00F70A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3F42">
              <w:rPr>
                <w:rFonts w:ascii="Times New Roman" w:hAnsi="Times New Roman"/>
                <w:b/>
                <w:sz w:val="28"/>
                <w:szCs w:val="28"/>
              </w:rPr>
              <w:t>Тарасов Илья Евгеньевич</w:t>
            </w:r>
          </w:p>
        </w:tc>
        <w:tc>
          <w:tcPr>
            <w:tcW w:w="2868" w:type="dxa"/>
          </w:tcPr>
          <w:p w:rsidR="0080385B" w:rsidRPr="00A73F42" w:rsidRDefault="0080385B" w:rsidP="00F70A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F42">
              <w:rPr>
                <w:rFonts w:ascii="Times New Roman" w:hAnsi="Times New Roman"/>
                <w:b/>
                <w:sz w:val="28"/>
                <w:szCs w:val="28"/>
              </w:rPr>
              <w:t>10.04.2014 г.</w:t>
            </w:r>
          </w:p>
        </w:tc>
      </w:tr>
      <w:tr w:rsidR="0080385B" w:rsidRPr="00A73F42" w:rsidTr="001A51F7">
        <w:tc>
          <w:tcPr>
            <w:tcW w:w="992" w:type="dxa"/>
          </w:tcPr>
          <w:p w:rsidR="0080385B" w:rsidRPr="001A51F7" w:rsidRDefault="0080385B" w:rsidP="00F70A88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51F7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353" w:type="dxa"/>
          </w:tcPr>
          <w:p w:rsidR="0080385B" w:rsidRPr="00A73F42" w:rsidRDefault="0080385B" w:rsidP="00F70A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3F42">
              <w:rPr>
                <w:rFonts w:ascii="Times New Roman" w:hAnsi="Times New Roman"/>
                <w:b/>
                <w:sz w:val="28"/>
                <w:szCs w:val="28"/>
              </w:rPr>
              <w:t>Толмачев Дмитрий Олегович</w:t>
            </w:r>
          </w:p>
        </w:tc>
        <w:tc>
          <w:tcPr>
            <w:tcW w:w="2868" w:type="dxa"/>
          </w:tcPr>
          <w:p w:rsidR="0080385B" w:rsidRPr="00A73F42" w:rsidRDefault="0080385B" w:rsidP="00F70A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F42">
              <w:rPr>
                <w:rFonts w:ascii="Times New Roman" w:hAnsi="Times New Roman"/>
                <w:b/>
                <w:sz w:val="28"/>
                <w:szCs w:val="28"/>
              </w:rPr>
              <w:t>18.09.2013 г.</w:t>
            </w:r>
          </w:p>
        </w:tc>
      </w:tr>
    </w:tbl>
    <w:p w:rsidR="0080385B" w:rsidRPr="001A51F7" w:rsidRDefault="0080385B" w:rsidP="00C7703E">
      <w:pPr>
        <w:spacing w:after="200" w:line="36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80385B" w:rsidRDefault="0080385B" w:rsidP="00C7703E">
      <w:pPr>
        <w:spacing w:after="200" w:line="36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80385B" w:rsidRDefault="0080385B" w:rsidP="00C7703E">
      <w:pPr>
        <w:spacing w:after="200" w:line="36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80385B" w:rsidRDefault="0080385B" w:rsidP="00C7703E">
      <w:pPr>
        <w:spacing w:after="200" w:line="36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80385B" w:rsidRDefault="0080385B" w:rsidP="00C7703E">
      <w:pPr>
        <w:spacing w:after="200" w:line="36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80385B" w:rsidRDefault="0080385B" w:rsidP="00C7703E">
      <w:pPr>
        <w:spacing w:after="200" w:line="36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80385B" w:rsidRDefault="0080385B" w:rsidP="00C7703E">
      <w:pPr>
        <w:spacing w:after="200" w:line="36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80385B" w:rsidRDefault="0080385B" w:rsidP="00C7703E">
      <w:pPr>
        <w:spacing w:after="200" w:line="36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80385B" w:rsidRDefault="0080385B" w:rsidP="00C7703E">
      <w:pPr>
        <w:spacing w:after="200" w:line="36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80385B" w:rsidRDefault="0080385B" w:rsidP="00C7703E">
      <w:pPr>
        <w:spacing w:after="200" w:line="36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80385B" w:rsidRDefault="0080385B" w:rsidP="00C7703E">
      <w:pPr>
        <w:spacing w:after="200" w:line="36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80385B" w:rsidRDefault="0080385B" w:rsidP="00C7703E">
      <w:pPr>
        <w:spacing w:after="200" w:line="36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80385B" w:rsidRDefault="0080385B" w:rsidP="00C7703E">
      <w:pPr>
        <w:spacing w:after="200" w:line="36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80385B" w:rsidRPr="001E6AAE" w:rsidRDefault="0080385B" w:rsidP="00C7703E">
      <w:pPr>
        <w:spacing w:after="200" w:line="36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80385B" w:rsidRPr="001A51F7" w:rsidRDefault="0080385B" w:rsidP="001A51F7">
      <w:pPr>
        <w:spacing w:after="20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E6AAE">
        <w:rPr>
          <w:rFonts w:ascii="Times New Roman" w:hAnsi="Times New Roman"/>
          <w:b/>
          <w:sz w:val="24"/>
          <w:szCs w:val="24"/>
        </w:rPr>
        <w:t>РАСПОРЯДОК И РЕЖИМ РАБОТЫ В ХОЛОДНЫЙ ПЕРИОД ВРЕМЕНИ</w:t>
      </w:r>
    </w:p>
    <w:p w:rsidR="0080385B" w:rsidRPr="001E6AAE" w:rsidRDefault="0080385B" w:rsidP="001E6AA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1"/>
        <w:gridCol w:w="2888"/>
      </w:tblGrid>
      <w:tr w:rsidR="0080385B" w:rsidRPr="00A73F42" w:rsidTr="00391CFF">
        <w:trPr>
          <w:jc w:val="center"/>
        </w:trPr>
        <w:tc>
          <w:tcPr>
            <w:tcW w:w="6751" w:type="dxa"/>
          </w:tcPr>
          <w:p w:rsidR="0080385B" w:rsidRPr="00A73F42" w:rsidRDefault="0080385B" w:rsidP="00391CFF">
            <w:pPr>
              <w:shd w:val="clear" w:color="auto" w:fill="FFFFFF"/>
              <w:tabs>
                <w:tab w:val="left" w:pos="2757"/>
              </w:tabs>
              <w:ind w:right="19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Режимные процессы</w:t>
            </w:r>
          </w:p>
        </w:tc>
        <w:tc>
          <w:tcPr>
            <w:tcW w:w="2888" w:type="dxa"/>
          </w:tcPr>
          <w:p w:rsidR="0080385B" w:rsidRPr="00A73F42" w:rsidRDefault="0080385B" w:rsidP="00391CFF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Возраст</w:t>
            </w:r>
          </w:p>
          <w:p w:rsidR="0080385B" w:rsidRPr="00A73F42" w:rsidRDefault="0080385B" w:rsidP="00391CFF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(от 6 до 7 лет)</w:t>
            </w:r>
          </w:p>
        </w:tc>
      </w:tr>
      <w:tr w:rsidR="0080385B" w:rsidRPr="00A73F42" w:rsidTr="00391CFF">
        <w:trPr>
          <w:jc w:val="center"/>
        </w:trPr>
        <w:tc>
          <w:tcPr>
            <w:tcW w:w="6751" w:type="dxa"/>
          </w:tcPr>
          <w:p w:rsidR="0080385B" w:rsidRPr="00A73F42" w:rsidRDefault="0080385B" w:rsidP="00391CFF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Прием, осмотр детей, утренняя гимнастика</w:t>
            </w:r>
          </w:p>
        </w:tc>
        <w:tc>
          <w:tcPr>
            <w:tcW w:w="2888" w:type="dxa"/>
            <w:vAlign w:val="center"/>
          </w:tcPr>
          <w:p w:rsidR="0080385B" w:rsidRPr="00A73F42" w:rsidRDefault="0080385B" w:rsidP="00391CFF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7.30–8.20</w:t>
            </w:r>
          </w:p>
        </w:tc>
      </w:tr>
      <w:tr w:rsidR="0080385B" w:rsidRPr="00A73F42" w:rsidTr="00391CFF">
        <w:trPr>
          <w:jc w:val="center"/>
        </w:trPr>
        <w:tc>
          <w:tcPr>
            <w:tcW w:w="6751" w:type="dxa"/>
          </w:tcPr>
          <w:p w:rsidR="0080385B" w:rsidRPr="00A73F42" w:rsidRDefault="0080385B" w:rsidP="00391CFF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Подготовка к завтраку, завтрак, дежурство </w:t>
            </w:r>
          </w:p>
        </w:tc>
        <w:tc>
          <w:tcPr>
            <w:tcW w:w="2888" w:type="dxa"/>
            <w:vAlign w:val="center"/>
          </w:tcPr>
          <w:p w:rsidR="0080385B" w:rsidRPr="00A73F42" w:rsidRDefault="0080385B" w:rsidP="00391CFF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8.20–8.40</w:t>
            </w:r>
          </w:p>
        </w:tc>
      </w:tr>
      <w:tr w:rsidR="0080385B" w:rsidRPr="00A73F42" w:rsidTr="00391CFF">
        <w:trPr>
          <w:jc w:val="center"/>
        </w:trPr>
        <w:tc>
          <w:tcPr>
            <w:tcW w:w="6751" w:type="dxa"/>
          </w:tcPr>
          <w:p w:rsidR="0080385B" w:rsidRPr="00A73F42" w:rsidRDefault="0080385B" w:rsidP="00391CFF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Утренний круг</w:t>
            </w:r>
          </w:p>
        </w:tc>
        <w:tc>
          <w:tcPr>
            <w:tcW w:w="2888" w:type="dxa"/>
            <w:vAlign w:val="center"/>
          </w:tcPr>
          <w:p w:rsidR="0080385B" w:rsidRPr="00A73F42" w:rsidRDefault="0080385B" w:rsidP="00391CFF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8.40–9.00</w:t>
            </w:r>
          </w:p>
        </w:tc>
      </w:tr>
      <w:tr w:rsidR="0080385B" w:rsidRPr="00A73F42" w:rsidTr="00391CFF">
        <w:trPr>
          <w:jc w:val="center"/>
        </w:trPr>
        <w:tc>
          <w:tcPr>
            <w:tcW w:w="6751" w:type="dxa"/>
          </w:tcPr>
          <w:p w:rsidR="0080385B" w:rsidRPr="00A73F42" w:rsidRDefault="0080385B" w:rsidP="00391CFF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2888" w:type="dxa"/>
            <w:vAlign w:val="center"/>
          </w:tcPr>
          <w:p w:rsidR="0080385B" w:rsidRPr="00A73F42" w:rsidRDefault="0080385B" w:rsidP="00391CFF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9.00-10.25</w:t>
            </w:r>
          </w:p>
        </w:tc>
      </w:tr>
      <w:tr w:rsidR="0080385B" w:rsidRPr="00A73F42" w:rsidTr="00391CFF">
        <w:trPr>
          <w:jc w:val="center"/>
        </w:trPr>
        <w:tc>
          <w:tcPr>
            <w:tcW w:w="6751" w:type="dxa"/>
          </w:tcPr>
          <w:p w:rsidR="0080385B" w:rsidRPr="00A73F42" w:rsidRDefault="0080385B" w:rsidP="00391CFF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bCs/>
                <w:sz w:val="24"/>
                <w:szCs w:val="24"/>
              </w:rPr>
              <w:t>Игры, занятия со специалистами</w:t>
            </w:r>
          </w:p>
        </w:tc>
        <w:tc>
          <w:tcPr>
            <w:tcW w:w="2888" w:type="dxa"/>
            <w:vAlign w:val="center"/>
          </w:tcPr>
          <w:p w:rsidR="0080385B" w:rsidRPr="00A73F42" w:rsidRDefault="0080385B" w:rsidP="00391CFF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10.25-10.40</w:t>
            </w:r>
          </w:p>
        </w:tc>
      </w:tr>
      <w:tr w:rsidR="0080385B" w:rsidRPr="00A73F42" w:rsidTr="00391CFF">
        <w:trPr>
          <w:jc w:val="center"/>
        </w:trPr>
        <w:tc>
          <w:tcPr>
            <w:tcW w:w="6751" w:type="dxa"/>
          </w:tcPr>
          <w:p w:rsidR="0080385B" w:rsidRPr="00A73F42" w:rsidRDefault="0080385B" w:rsidP="00391CFF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Подготовка к прогулке, прогулка (игры, наблюдения)</w:t>
            </w:r>
          </w:p>
        </w:tc>
        <w:tc>
          <w:tcPr>
            <w:tcW w:w="2888" w:type="dxa"/>
            <w:vAlign w:val="center"/>
          </w:tcPr>
          <w:p w:rsidR="0080385B" w:rsidRPr="00A73F42" w:rsidRDefault="0080385B" w:rsidP="00391CFF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10.40–12.30</w:t>
            </w:r>
          </w:p>
        </w:tc>
      </w:tr>
      <w:tr w:rsidR="0080385B" w:rsidRPr="00A73F42" w:rsidTr="00391CFF">
        <w:trPr>
          <w:jc w:val="center"/>
        </w:trPr>
        <w:tc>
          <w:tcPr>
            <w:tcW w:w="6751" w:type="dxa"/>
          </w:tcPr>
          <w:p w:rsidR="0080385B" w:rsidRPr="00A73F42" w:rsidRDefault="0080385B" w:rsidP="00391CFF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bCs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2888" w:type="dxa"/>
            <w:vAlign w:val="center"/>
          </w:tcPr>
          <w:p w:rsidR="0080385B" w:rsidRPr="00A73F42" w:rsidRDefault="0080385B" w:rsidP="00391CFF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12.30-12.50</w:t>
            </w:r>
          </w:p>
        </w:tc>
      </w:tr>
      <w:tr w:rsidR="0080385B" w:rsidRPr="00A73F42" w:rsidTr="00391CFF">
        <w:trPr>
          <w:jc w:val="center"/>
        </w:trPr>
        <w:tc>
          <w:tcPr>
            <w:tcW w:w="6751" w:type="dxa"/>
          </w:tcPr>
          <w:p w:rsidR="0080385B" w:rsidRPr="00A73F42" w:rsidRDefault="0080385B" w:rsidP="00391CFF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Подготовка к обеду, обед, дежурство</w:t>
            </w:r>
          </w:p>
        </w:tc>
        <w:tc>
          <w:tcPr>
            <w:tcW w:w="2888" w:type="dxa"/>
            <w:vAlign w:val="center"/>
          </w:tcPr>
          <w:p w:rsidR="0080385B" w:rsidRPr="00A73F42" w:rsidRDefault="0080385B" w:rsidP="00391CFF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12.50–13.20</w:t>
            </w:r>
          </w:p>
        </w:tc>
      </w:tr>
      <w:tr w:rsidR="0080385B" w:rsidRPr="00A73F42" w:rsidTr="00391CFF">
        <w:trPr>
          <w:jc w:val="center"/>
        </w:trPr>
        <w:tc>
          <w:tcPr>
            <w:tcW w:w="6751" w:type="dxa"/>
          </w:tcPr>
          <w:p w:rsidR="0080385B" w:rsidRPr="00A73F42" w:rsidRDefault="0080385B" w:rsidP="00391CFF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Подготовка ко сну, чтение пред сном, дневной сон</w:t>
            </w:r>
          </w:p>
        </w:tc>
        <w:tc>
          <w:tcPr>
            <w:tcW w:w="2888" w:type="dxa"/>
            <w:vAlign w:val="center"/>
          </w:tcPr>
          <w:p w:rsidR="0080385B" w:rsidRPr="00A73F42" w:rsidRDefault="0080385B" w:rsidP="00391CFF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13.20–15.10</w:t>
            </w:r>
          </w:p>
        </w:tc>
      </w:tr>
      <w:tr w:rsidR="0080385B" w:rsidRPr="00A73F42" w:rsidTr="00391CFF">
        <w:trPr>
          <w:jc w:val="center"/>
        </w:trPr>
        <w:tc>
          <w:tcPr>
            <w:tcW w:w="6751" w:type="dxa"/>
          </w:tcPr>
          <w:p w:rsidR="0080385B" w:rsidRPr="00A73F42" w:rsidRDefault="0080385B" w:rsidP="00391CFF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Постепенный подъем, профилактические </w:t>
            </w:r>
          </w:p>
          <w:p w:rsidR="0080385B" w:rsidRPr="00A73F42" w:rsidRDefault="0080385B" w:rsidP="00391CFF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физкультурно-оздоровительные процедуры</w:t>
            </w:r>
          </w:p>
        </w:tc>
        <w:tc>
          <w:tcPr>
            <w:tcW w:w="2888" w:type="dxa"/>
            <w:vAlign w:val="center"/>
          </w:tcPr>
          <w:p w:rsidR="0080385B" w:rsidRPr="00A73F42" w:rsidRDefault="0080385B" w:rsidP="00391CFF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15.10–15.30</w:t>
            </w:r>
          </w:p>
        </w:tc>
      </w:tr>
      <w:tr w:rsidR="0080385B" w:rsidRPr="00A73F42" w:rsidTr="00391CFF">
        <w:trPr>
          <w:jc w:val="center"/>
        </w:trPr>
        <w:tc>
          <w:tcPr>
            <w:tcW w:w="6751" w:type="dxa"/>
          </w:tcPr>
          <w:p w:rsidR="0080385B" w:rsidRPr="00A73F42" w:rsidRDefault="0080385B" w:rsidP="00391CFF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888" w:type="dxa"/>
            <w:vAlign w:val="center"/>
          </w:tcPr>
          <w:p w:rsidR="0080385B" w:rsidRPr="00A73F42" w:rsidRDefault="0080385B" w:rsidP="00391CFF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15.30–15.50</w:t>
            </w:r>
          </w:p>
        </w:tc>
      </w:tr>
      <w:tr w:rsidR="0080385B" w:rsidRPr="00A73F42" w:rsidTr="00391CFF">
        <w:trPr>
          <w:jc w:val="center"/>
        </w:trPr>
        <w:tc>
          <w:tcPr>
            <w:tcW w:w="6751" w:type="dxa"/>
          </w:tcPr>
          <w:p w:rsidR="0080385B" w:rsidRPr="00A73F42" w:rsidRDefault="0080385B" w:rsidP="00391CFF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bCs/>
                <w:sz w:val="24"/>
                <w:szCs w:val="24"/>
              </w:rPr>
              <w:t>Игры, кружки, занятия, занятия со специалистами</w:t>
            </w:r>
          </w:p>
        </w:tc>
        <w:tc>
          <w:tcPr>
            <w:tcW w:w="2888" w:type="dxa"/>
            <w:vAlign w:val="center"/>
          </w:tcPr>
          <w:p w:rsidR="0080385B" w:rsidRPr="00A73F42" w:rsidRDefault="0080385B" w:rsidP="00391CFF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15.50-16.50</w:t>
            </w:r>
          </w:p>
        </w:tc>
      </w:tr>
      <w:tr w:rsidR="0080385B" w:rsidRPr="00A73F42" w:rsidTr="00391CFF">
        <w:trPr>
          <w:jc w:val="center"/>
        </w:trPr>
        <w:tc>
          <w:tcPr>
            <w:tcW w:w="6751" w:type="dxa"/>
          </w:tcPr>
          <w:p w:rsidR="0080385B" w:rsidRPr="00A73F42" w:rsidRDefault="0080385B" w:rsidP="00391CFF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bCs/>
                <w:sz w:val="24"/>
                <w:szCs w:val="24"/>
              </w:rPr>
              <w:t>Вечерний круг</w:t>
            </w:r>
          </w:p>
        </w:tc>
        <w:tc>
          <w:tcPr>
            <w:tcW w:w="2888" w:type="dxa"/>
            <w:vAlign w:val="center"/>
          </w:tcPr>
          <w:p w:rsidR="0080385B" w:rsidRPr="00A73F42" w:rsidRDefault="0080385B" w:rsidP="00391CFF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16.50-17.00</w:t>
            </w:r>
          </w:p>
        </w:tc>
      </w:tr>
      <w:tr w:rsidR="0080385B" w:rsidRPr="00A73F42" w:rsidTr="00391CFF">
        <w:trPr>
          <w:jc w:val="center"/>
        </w:trPr>
        <w:tc>
          <w:tcPr>
            <w:tcW w:w="6751" w:type="dxa"/>
          </w:tcPr>
          <w:p w:rsidR="0080385B" w:rsidRPr="00A73F42" w:rsidRDefault="0080385B" w:rsidP="00391CFF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2888" w:type="dxa"/>
            <w:vAlign w:val="center"/>
          </w:tcPr>
          <w:p w:rsidR="0080385B" w:rsidRPr="00A73F42" w:rsidRDefault="0080385B" w:rsidP="00391CFF">
            <w:pPr>
              <w:shd w:val="clear" w:color="auto" w:fill="FFFFFF"/>
              <w:ind w:right="19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17.00-18.00</w:t>
            </w:r>
          </w:p>
        </w:tc>
      </w:tr>
    </w:tbl>
    <w:p w:rsidR="0080385B" w:rsidRPr="001A51F7" w:rsidRDefault="0080385B" w:rsidP="001A51F7">
      <w:pPr>
        <w:shd w:val="clear" w:color="auto" w:fill="FFFFFF"/>
        <w:ind w:right="19"/>
        <w:rPr>
          <w:rFonts w:ascii="Times New Roman" w:hAnsi="Times New Roman"/>
          <w:b/>
          <w:bCs/>
          <w:sz w:val="24"/>
          <w:szCs w:val="24"/>
        </w:rPr>
      </w:pPr>
    </w:p>
    <w:p w:rsidR="0080385B" w:rsidRPr="001A51F7" w:rsidRDefault="0080385B" w:rsidP="001E6AA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80385B" w:rsidRPr="001E6AAE" w:rsidRDefault="0080385B" w:rsidP="001E6AA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80385B" w:rsidRPr="001E6AAE" w:rsidRDefault="0080385B" w:rsidP="001E6AA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80385B" w:rsidRPr="001E6AAE" w:rsidRDefault="0080385B" w:rsidP="001E6AA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80385B" w:rsidRPr="001E6AAE" w:rsidRDefault="0080385B" w:rsidP="001E6AA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80385B" w:rsidRPr="001E6AAE" w:rsidRDefault="0080385B" w:rsidP="001E6AAE">
      <w:pPr>
        <w:spacing w:after="200" w:line="36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80385B" w:rsidRPr="001E6AAE" w:rsidRDefault="0080385B" w:rsidP="001E6AAE">
      <w:pPr>
        <w:spacing w:after="200" w:line="36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80385B" w:rsidRPr="001E6AAE" w:rsidRDefault="0080385B" w:rsidP="001E6AAE">
      <w:pPr>
        <w:spacing w:after="200" w:line="36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80385B" w:rsidRPr="001E6AAE" w:rsidRDefault="0080385B" w:rsidP="001E6AAE">
      <w:pPr>
        <w:spacing w:after="200" w:line="36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80385B" w:rsidRDefault="0080385B" w:rsidP="001E6AAE">
      <w:pPr>
        <w:spacing w:after="200" w:line="276" w:lineRule="auto"/>
      </w:pPr>
    </w:p>
    <w:p w:rsidR="0080385B" w:rsidRPr="00F461E2" w:rsidRDefault="0080385B" w:rsidP="001A51F7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80385B" w:rsidRPr="00901C6A" w:rsidRDefault="0080385B" w:rsidP="001A51F7">
      <w:pPr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РАСПИСАНИЕ НЕПОСРЕДСТВЕННОЙ ОБРАЗОВАТЕЛЬНОЙ ДЕЯТЕЛЬНОСТИ НА 2020 2021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2"/>
        <w:gridCol w:w="4886"/>
        <w:gridCol w:w="1848"/>
      </w:tblGrid>
      <w:tr w:rsidR="0080385B" w:rsidRPr="00A73F42" w:rsidTr="001A51F7">
        <w:tc>
          <w:tcPr>
            <w:tcW w:w="8896" w:type="dxa"/>
            <w:gridSpan w:val="3"/>
          </w:tcPr>
          <w:p w:rsidR="0080385B" w:rsidRPr="00A73F42" w:rsidRDefault="0080385B" w:rsidP="00391C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Старшая разновозрастная группа «Теремок»</w:t>
            </w:r>
          </w:p>
        </w:tc>
      </w:tr>
      <w:tr w:rsidR="0080385B" w:rsidRPr="00A73F42" w:rsidTr="001A51F7">
        <w:tc>
          <w:tcPr>
            <w:tcW w:w="2162" w:type="dxa"/>
            <w:tcBorders>
              <w:bottom w:val="single" w:sz="18" w:space="0" w:color="auto"/>
            </w:tcBorders>
          </w:tcPr>
          <w:p w:rsidR="0080385B" w:rsidRPr="00A73F42" w:rsidRDefault="0080385B" w:rsidP="00391CFF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iCs/>
                <w:sz w:val="24"/>
                <w:szCs w:val="24"/>
              </w:rPr>
              <w:t>Дни недели</w:t>
            </w:r>
          </w:p>
        </w:tc>
        <w:tc>
          <w:tcPr>
            <w:tcW w:w="4886" w:type="dxa"/>
            <w:tcBorders>
              <w:bottom w:val="single" w:sz="18" w:space="0" w:color="auto"/>
            </w:tcBorders>
          </w:tcPr>
          <w:p w:rsidR="0080385B" w:rsidRPr="00A73F42" w:rsidRDefault="0080385B" w:rsidP="00391CFF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iCs/>
                <w:sz w:val="24"/>
                <w:szCs w:val="24"/>
              </w:rPr>
              <w:t>Виды НОД</w:t>
            </w: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80385B" w:rsidRPr="00A73F42" w:rsidRDefault="0080385B" w:rsidP="00391CFF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iCs/>
                <w:sz w:val="24"/>
                <w:szCs w:val="24"/>
              </w:rPr>
              <w:t>Время</w:t>
            </w:r>
          </w:p>
        </w:tc>
      </w:tr>
      <w:tr w:rsidR="0080385B" w:rsidRPr="00A73F42" w:rsidTr="001A51F7">
        <w:tc>
          <w:tcPr>
            <w:tcW w:w="2162" w:type="dxa"/>
            <w:vMerge w:val="restart"/>
            <w:tcBorders>
              <w:top w:val="single" w:sz="18" w:space="0" w:color="auto"/>
            </w:tcBorders>
          </w:tcPr>
          <w:p w:rsidR="0080385B" w:rsidRPr="00A73F42" w:rsidRDefault="0080385B" w:rsidP="00391CFF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iCs/>
                <w:sz w:val="24"/>
                <w:szCs w:val="24"/>
              </w:rPr>
              <w:t>Понедельник</w:t>
            </w:r>
          </w:p>
        </w:tc>
        <w:tc>
          <w:tcPr>
            <w:tcW w:w="4886" w:type="dxa"/>
            <w:tcBorders>
              <w:top w:val="single" w:sz="18" w:space="0" w:color="auto"/>
            </w:tcBorders>
          </w:tcPr>
          <w:p w:rsidR="0080385B" w:rsidRPr="00A73F42" w:rsidRDefault="0080385B" w:rsidP="00391C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 Музыка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80385B" w:rsidRPr="00A73F42" w:rsidRDefault="0080385B" w:rsidP="00391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</w:tr>
      <w:tr w:rsidR="0080385B" w:rsidRPr="00A73F42" w:rsidTr="001A51F7">
        <w:tc>
          <w:tcPr>
            <w:tcW w:w="2162" w:type="dxa"/>
            <w:vMerge/>
          </w:tcPr>
          <w:p w:rsidR="0080385B" w:rsidRPr="00A73F42" w:rsidRDefault="0080385B" w:rsidP="00391CF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86" w:type="dxa"/>
          </w:tcPr>
          <w:p w:rsidR="0080385B" w:rsidRPr="00A73F42" w:rsidRDefault="0080385B" w:rsidP="00391C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 Развитие речи</w:t>
            </w:r>
          </w:p>
        </w:tc>
        <w:tc>
          <w:tcPr>
            <w:tcW w:w="1848" w:type="dxa"/>
          </w:tcPr>
          <w:p w:rsidR="0080385B" w:rsidRPr="00A73F42" w:rsidRDefault="0080385B" w:rsidP="00391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9.40-10.10</w:t>
            </w:r>
          </w:p>
        </w:tc>
      </w:tr>
      <w:tr w:rsidR="0080385B" w:rsidRPr="00A73F42" w:rsidTr="001A51F7">
        <w:tc>
          <w:tcPr>
            <w:tcW w:w="2162" w:type="dxa"/>
            <w:vMerge/>
          </w:tcPr>
          <w:p w:rsidR="0080385B" w:rsidRPr="00A73F42" w:rsidRDefault="0080385B" w:rsidP="00391CF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86" w:type="dxa"/>
          </w:tcPr>
          <w:p w:rsidR="0080385B" w:rsidRPr="00A73F42" w:rsidRDefault="0080385B" w:rsidP="00391C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3. Рисование</w:t>
            </w:r>
          </w:p>
        </w:tc>
        <w:tc>
          <w:tcPr>
            <w:tcW w:w="1848" w:type="dxa"/>
          </w:tcPr>
          <w:p w:rsidR="0080385B" w:rsidRPr="00A73F42" w:rsidRDefault="0080385B" w:rsidP="00391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</w:tr>
      <w:tr w:rsidR="0080385B" w:rsidRPr="00A73F42" w:rsidTr="001A51F7">
        <w:tc>
          <w:tcPr>
            <w:tcW w:w="2162" w:type="dxa"/>
            <w:vMerge/>
            <w:tcBorders>
              <w:bottom w:val="single" w:sz="18" w:space="0" w:color="auto"/>
            </w:tcBorders>
          </w:tcPr>
          <w:p w:rsidR="0080385B" w:rsidRPr="00A73F42" w:rsidRDefault="0080385B" w:rsidP="00391CF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86" w:type="dxa"/>
            <w:tcBorders>
              <w:bottom w:val="single" w:sz="18" w:space="0" w:color="auto"/>
            </w:tcBorders>
          </w:tcPr>
          <w:p w:rsidR="0080385B" w:rsidRPr="00A73F42" w:rsidRDefault="0080385B" w:rsidP="00391C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4. Индивидуальные занятия с логопедом</w:t>
            </w: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80385B" w:rsidRPr="00A73F42" w:rsidRDefault="0080385B" w:rsidP="00391CF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11.00-11.40</w:t>
            </w:r>
          </w:p>
        </w:tc>
      </w:tr>
      <w:tr w:rsidR="0080385B" w:rsidRPr="00A73F42" w:rsidTr="001A51F7">
        <w:tc>
          <w:tcPr>
            <w:tcW w:w="2162" w:type="dxa"/>
            <w:vMerge w:val="restart"/>
            <w:tcBorders>
              <w:top w:val="single" w:sz="18" w:space="0" w:color="auto"/>
            </w:tcBorders>
          </w:tcPr>
          <w:p w:rsidR="0080385B" w:rsidRPr="00A73F42" w:rsidRDefault="0080385B" w:rsidP="00391CFF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iCs/>
                <w:sz w:val="24"/>
                <w:szCs w:val="24"/>
              </w:rPr>
              <w:t>Вторник</w:t>
            </w:r>
          </w:p>
        </w:tc>
        <w:tc>
          <w:tcPr>
            <w:tcW w:w="4886" w:type="dxa"/>
            <w:tcBorders>
              <w:top w:val="single" w:sz="18" w:space="0" w:color="auto"/>
            </w:tcBorders>
          </w:tcPr>
          <w:p w:rsidR="0080385B" w:rsidRPr="00A73F42" w:rsidRDefault="0080385B" w:rsidP="00391C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 (ФЭМП)</w:t>
            </w:r>
          </w:p>
          <w:p w:rsidR="0080385B" w:rsidRPr="00A73F42" w:rsidRDefault="0080385B" w:rsidP="00391C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(Занятия с логопедом)</w:t>
            </w:r>
          </w:p>
          <w:p w:rsidR="0080385B" w:rsidRPr="00A73F42" w:rsidRDefault="0080385B" w:rsidP="00391C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r w:rsidRPr="00A73F42">
                <w:rPr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r w:rsidRPr="00A73F42">
                <w:rPr>
                  <w:rFonts w:ascii="Times New Roman" w:hAnsi="Times New Roman"/>
                  <w:sz w:val="24"/>
                  <w:szCs w:val="24"/>
                </w:rPr>
                <w:t>.</w:t>
              </w:r>
            </w:smartTag>
            <w:r w:rsidRPr="00A73F42">
              <w:rPr>
                <w:rFonts w:ascii="Times New Roman" w:hAnsi="Times New Roman"/>
                <w:sz w:val="24"/>
                <w:szCs w:val="24"/>
              </w:rPr>
              <w:t xml:space="preserve"> подгруппа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80385B" w:rsidRPr="00A73F42" w:rsidRDefault="0080385B" w:rsidP="00391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9.00 -9.30</w:t>
            </w:r>
          </w:p>
          <w:p w:rsidR="0080385B" w:rsidRPr="00A73F42" w:rsidRDefault="0080385B" w:rsidP="00391CF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0385B" w:rsidRPr="00A73F42" w:rsidTr="001A51F7">
        <w:tc>
          <w:tcPr>
            <w:tcW w:w="2162" w:type="dxa"/>
            <w:vMerge/>
          </w:tcPr>
          <w:p w:rsidR="0080385B" w:rsidRPr="00A73F42" w:rsidRDefault="0080385B" w:rsidP="00391CF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86" w:type="dxa"/>
          </w:tcPr>
          <w:p w:rsidR="0080385B" w:rsidRPr="00A73F42" w:rsidRDefault="0080385B" w:rsidP="00391C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. подгруппа </w:t>
            </w:r>
          </w:p>
        </w:tc>
        <w:tc>
          <w:tcPr>
            <w:tcW w:w="1848" w:type="dxa"/>
          </w:tcPr>
          <w:p w:rsidR="0080385B" w:rsidRPr="00A73F42" w:rsidRDefault="0080385B" w:rsidP="00391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9.40 – 10.10</w:t>
            </w:r>
          </w:p>
        </w:tc>
      </w:tr>
      <w:tr w:rsidR="0080385B" w:rsidRPr="00A73F42" w:rsidTr="001A51F7">
        <w:tc>
          <w:tcPr>
            <w:tcW w:w="2162" w:type="dxa"/>
            <w:vMerge/>
            <w:tcBorders>
              <w:bottom w:val="single" w:sz="18" w:space="0" w:color="auto"/>
            </w:tcBorders>
          </w:tcPr>
          <w:p w:rsidR="0080385B" w:rsidRPr="00A73F42" w:rsidRDefault="0080385B" w:rsidP="00391CF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86" w:type="dxa"/>
            <w:tcBorders>
              <w:bottom w:val="single" w:sz="18" w:space="0" w:color="auto"/>
            </w:tcBorders>
          </w:tcPr>
          <w:p w:rsidR="0080385B" w:rsidRPr="00A73F42" w:rsidRDefault="0080385B" w:rsidP="00391C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 Физическая культура на воздухе</w:t>
            </w: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80385B" w:rsidRPr="00A73F42" w:rsidRDefault="0080385B" w:rsidP="00391CF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11.00 -11.30</w:t>
            </w:r>
          </w:p>
        </w:tc>
      </w:tr>
      <w:tr w:rsidR="0080385B" w:rsidRPr="00A73F42" w:rsidTr="001A51F7">
        <w:tc>
          <w:tcPr>
            <w:tcW w:w="2162" w:type="dxa"/>
            <w:vMerge w:val="restart"/>
            <w:tcBorders>
              <w:top w:val="single" w:sz="18" w:space="0" w:color="auto"/>
            </w:tcBorders>
          </w:tcPr>
          <w:p w:rsidR="0080385B" w:rsidRPr="00A73F42" w:rsidRDefault="0080385B" w:rsidP="00391CFF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iCs/>
                <w:sz w:val="24"/>
                <w:szCs w:val="24"/>
              </w:rPr>
              <w:t>Среда</w:t>
            </w:r>
          </w:p>
        </w:tc>
        <w:tc>
          <w:tcPr>
            <w:tcW w:w="4886" w:type="dxa"/>
            <w:tcBorders>
              <w:top w:val="single" w:sz="18" w:space="0" w:color="auto"/>
            </w:tcBorders>
          </w:tcPr>
          <w:p w:rsidR="0080385B" w:rsidRPr="00A73F42" w:rsidRDefault="0080385B" w:rsidP="00391C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 (ФЭМП)</w:t>
            </w:r>
          </w:p>
          <w:p w:rsidR="0080385B" w:rsidRPr="00A73F42" w:rsidRDefault="0080385B" w:rsidP="00391C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(Занятия с логопедом)</w:t>
            </w:r>
          </w:p>
          <w:p w:rsidR="0080385B" w:rsidRPr="00A73F42" w:rsidRDefault="0080385B" w:rsidP="00391C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r w:rsidRPr="00A73F42">
                <w:rPr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r w:rsidRPr="00A73F42">
                <w:rPr>
                  <w:rFonts w:ascii="Times New Roman" w:hAnsi="Times New Roman"/>
                  <w:sz w:val="24"/>
                  <w:szCs w:val="24"/>
                </w:rPr>
                <w:t>.</w:t>
              </w:r>
            </w:smartTag>
            <w:r w:rsidRPr="00A73F42">
              <w:rPr>
                <w:rFonts w:ascii="Times New Roman" w:hAnsi="Times New Roman"/>
                <w:sz w:val="24"/>
                <w:szCs w:val="24"/>
              </w:rPr>
              <w:t xml:space="preserve"> подгруппа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80385B" w:rsidRPr="00A73F42" w:rsidRDefault="0080385B" w:rsidP="00391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9.00 -9.30</w:t>
            </w:r>
          </w:p>
          <w:p w:rsidR="0080385B" w:rsidRPr="00A73F42" w:rsidRDefault="0080385B" w:rsidP="00391CF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0385B" w:rsidRPr="00A73F42" w:rsidTr="001A51F7">
        <w:tc>
          <w:tcPr>
            <w:tcW w:w="2162" w:type="dxa"/>
            <w:vMerge/>
          </w:tcPr>
          <w:p w:rsidR="0080385B" w:rsidRPr="00A73F42" w:rsidRDefault="0080385B" w:rsidP="00391CF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86" w:type="dxa"/>
          </w:tcPr>
          <w:p w:rsidR="0080385B" w:rsidRPr="00A73F42" w:rsidRDefault="0080385B" w:rsidP="00391C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. подгруппа </w:t>
            </w:r>
          </w:p>
        </w:tc>
        <w:tc>
          <w:tcPr>
            <w:tcW w:w="1848" w:type="dxa"/>
          </w:tcPr>
          <w:p w:rsidR="0080385B" w:rsidRPr="00A73F42" w:rsidRDefault="0080385B" w:rsidP="00391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9.40 – 10.10</w:t>
            </w:r>
          </w:p>
        </w:tc>
      </w:tr>
      <w:tr w:rsidR="0080385B" w:rsidRPr="00A73F42" w:rsidTr="001A51F7">
        <w:tc>
          <w:tcPr>
            <w:tcW w:w="2162" w:type="dxa"/>
            <w:vMerge/>
            <w:tcBorders>
              <w:bottom w:val="single" w:sz="18" w:space="0" w:color="auto"/>
            </w:tcBorders>
          </w:tcPr>
          <w:p w:rsidR="0080385B" w:rsidRPr="00A73F42" w:rsidRDefault="0080385B" w:rsidP="00391CF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86" w:type="dxa"/>
            <w:tcBorders>
              <w:bottom w:val="single" w:sz="18" w:space="0" w:color="auto"/>
            </w:tcBorders>
          </w:tcPr>
          <w:p w:rsidR="0080385B" w:rsidRPr="00A73F42" w:rsidRDefault="0080385B" w:rsidP="00391C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 Музыка</w:t>
            </w: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80385B" w:rsidRPr="00A73F42" w:rsidRDefault="0080385B" w:rsidP="00391CF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</w:tr>
      <w:tr w:rsidR="0080385B" w:rsidRPr="00A73F42" w:rsidTr="001A51F7">
        <w:tc>
          <w:tcPr>
            <w:tcW w:w="2162" w:type="dxa"/>
            <w:vMerge w:val="restart"/>
            <w:tcBorders>
              <w:top w:val="single" w:sz="18" w:space="0" w:color="auto"/>
            </w:tcBorders>
          </w:tcPr>
          <w:p w:rsidR="0080385B" w:rsidRPr="00A73F42" w:rsidRDefault="0080385B" w:rsidP="00391CFF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iCs/>
                <w:sz w:val="24"/>
                <w:szCs w:val="24"/>
              </w:rPr>
              <w:t>Четверг</w:t>
            </w:r>
          </w:p>
        </w:tc>
        <w:tc>
          <w:tcPr>
            <w:tcW w:w="4886" w:type="dxa"/>
            <w:tcBorders>
              <w:top w:val="single" w:sz="18" w:space="0" w:color="auto"/>
            </w:tcBorders>
          </w:tcPr>
          <w:p w:rsidR="0080385B" w:rsidRPr="00A73F42" w:rsidRDefault="0080385B" w:rsidP="00391C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 Развитие речи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80385B" w:rsidRPr="00A73F42" w:rsidRDefault="0080385B" w:rsidP="00391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</w:tr>
      <w:tr w:rsidR="0080385B" w:rsidRPr="00A73F42" w:rsidTr="001A51F7">
        <w:tc>
          <w:tcPr>
            <w:tcW w:w="2162" w:type="dxa"/>
            <w:vMerge/>
          </w:tcPr>
          <w:p w:rsidR="0080385B" w:rsidRPr="00A73F42" w:rsidRDefault="0080385B" w:rsidP="00391CF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86" w:type="dxa"/>
          </w:tcPr>
          <w:p w:rsidR="0080385B" w:rsidRPr="00A73F42" w:rsidRDefault="0080385B" w:rsidP="00391C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2.Лепка/Аппликация/Ручной труд</w:t>
            </w:r>
          </w:p>
        </w:tc>
        <w:tc>
          <w:tcPr>
            <w:tcW w:w="1848" w:type="dxa"/>
          </w:tcPr>
          <w:p w:rsidR="0080385B" w:rsidRPr="00A73F42" w:rsidRDefault="0080385B" w:rsidP="00391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9.40-10.10</w:t>
            </w:r>
          </w:p>
        </w:tc>
      </w:tr>
      <w:tr w:rsidR="0080385B" w:rsidRPr="00A73F42" w:rsidTr="001A51F7">
        <w:tc>
          <w:tcPr>
            <w:tcW w:w="2162" w:type="dxa"/>
            <w:vMerge/>
          </w:tcPr>
          <w:p w:rsidR="0080385B" w:rsidRPr="00A73F42" w:rsidRDefault="0080385B" w:rsidP="00391CF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86" w:type="dxa"/>
          </w:tcPr>
          <w:p w:rsidR="0080385B" w:rsidRPr="00A73F42" w:rsidRDefault="0080385B" w:rsidP="00391C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.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848" w:type="dxa"/>
          </w:tcPr>
          <w:p w:rsidR="0080385B" w:rsidRPr="00A73F42" w:rsidRDefault="0080385B" w:rsidP="00391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</w:tr>
      <w:tr w:rsidR="0080385B" w:rsidRPr="00A73F42" w:rsidTr="001A51F7">
        <w:tc>
          <w:tcPr>
            <w:tcW w:w="2162" w:type="dxa"/>
            <w:vMerge/>
            <w:tcBorders>
              <w:bottom w:val="single" w:sz="18" w:space="0" w:color="auto"/>
            </w:tcBorders>
          </w:tcPr>
          <w:p w:rsidR="0080385B" w:rsidRPr="00A73F42" w:rsidRDefault="0080385B" w:rsidP="00391CF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86" w:type="dxa"/>
            <w:tcBorders>
              <w:bottom w:val="single" w:sz="18" w:space="0" w:color="auto"/>
            </w:tcBorders>
          </w:tcPr>
          <w:p w:rsidR="0080385B" w:rsidRPr="00A73F42" w:rsidRDefault="0080385B" w:rsidP="00391C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Индивидуальныезанятия</w:t>
            </w:r>
            <w:proofErr w:type="spellEnd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с логопедом</w:t>
            </w: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80385B" w:rsidRPr="00A73F42" w:rsidRDefault="0080385B" w:rsidP="00391CF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11.00-11.40</w:t>
            </w:r>
          </w:p>
        </w:tc>
      </w:tr>
      <w:tr w:rsidR="0080385B" w:rsidRPr="00A73F42" w:rsidTr="001A51F7">
        <w:tc>
          <w:tcPr>
            <w:tcW w:w="2162" w:type="dxa"/>
            <w:vMerge w:val="restart"/>
            <w:tcBorders>
              <w:top w:val="single" w:sz="18" w:space="0" w:color="auto"/>
            </w:tcBorders>
          </w:tcPr>
          <w:p w:rsidR="0080385B" w:rsidRPr="00A73F42" w:rsidRDefault="0080385B" w:rsidP="00391CFF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iCs/>
                <w:sz w:val="24"/>
                <w:szCs w:val="24"/>
              </w:rPr>
              <w:t>Пятница</w:t>
            </w:r>
          </w:p>
        </w:tc>
        <w:tc>
          <w:tcPr>
            <w:tcW w:w="4886" w:type="dxa"/>
            <w:tcBorders>
              <w:top w:val="single" w:sz="18" w:space="0" w:color="auto"/>
            </w:tcBorders>
          </w:tcPr>
          <w:p w:rsidR="0080385B" w:rsidRPr="00A73F42" w:rsidRDefault="0080385B" w:rsidP="00391C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 Основы науки и естествознания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80385B" w:rsidRPr="00A73F42" w:rsidRDefault="0080385B" w:rsidP="00391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</w:tr>
      <w:tr w:rsidR="0080385B" w:rsidRPr="00A73F42" w:rsidTr="001A51F7">
        <w:tc>
          <w:tcPr>
            <w:tcW w:w="2162" w:type="dxa"/>
            <w:vMerge/>
          </w:tcPr>
          <w:p w:rsidR="0080385B" w:rsidRPr="00A73F42" w:rsidRDefault="0080385B" w:rsidP="00391CF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86" w:type="dxa"/>
          </w:tcPr>
          <w:p w:rsidR="0080385B" w:rsidRPr="00A73F42" w:rsidRDefault="0080385B" w:rsidP="009810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2.Физическая культура</w:t>
            </w:r>
          </w:p>
        </w:tc>
        <w:tc>
          <w:tcPr>
            <w:tcW w:w="1848" w:type="dxa"/>
          </w:tcPr>
          <w:p w:rsidR="0080385B" w:rsidRPr="00A73F42" w:rsidRDefault="0080385B" w:rsidP="00391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9.40-10.10</w:t>
            </w:r>
          </w:p>
        </w:tc>
      </w:tr>
      <w:tr w:rsidR="0080385B" w:rsidRPr="00A73F42" w:rsidTr="001A51F7">
        <w:tc>
          <w:tcPr>
            <w:tcW w:w="2162" w:type="dxa"/>
            <w:vMerge/>
            <w:tcBorders>
              <w:bottom w:val="single" w:sz="18" w:space="0" w:color="auto"/>
            </w:tcBorders>
          </w:tcPr>
          <w:p w:rsidR="0080385B" w:rsidRPr="00A73F42" w:rsidRDefault="0080385B" w:rsidP="00391CF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86" w:type="dxa"/>
            <w:tcBorders>
              <w:bottom w:val="single" w:sz="18" w:space="0" w:color="auto"/>
            </w:tcBorders>
          </w:tcPr>
          <w:p w:rsidR="0080385B" w:rsidRPr="00A73F42" w:rsidRDefault="0080385B" w:rsidP="00391C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Индивидуальныезанятия</w:t>
            </w:r>
            <w:proofErr w:type="spellEnd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с логопедом</w:t>
            </w: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80385B" w:rsidRPr="00A73F42" w:rsidRDefault="0080385B" w:rsidP="00391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</w:tr>
    </w:tbl>
    <w:p w:rsidR="0080385B" w:rsidRDefault="0080385B" w:rsidP="00A4139D"/>
    <w:p w:rsidR="0080385B" w:rsidRDefault="0080385B"/>
    <w:p w:rsidR="0080385B" w:rsidRDefault="0080385B"/>
    <w:p w:rsidR="0080385B" w:rsidRDefault="0080385B"/>
    <w:p w:rsidR="0080385B" w:rsidRDefault="0080385B">
      <w:pPr>
        <w:sectPr w:rsidR="0080385B" w:rsidSect="00666AD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385B" w:rsidRDefault="0080385B" w:rsidP="00A4139D"/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A73F42">
        <w:tc>
          <w:tcPr>
            <w:tcW w:w="993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ВидыНОД</w:t>
            </w:r>
            <w:proofErr w:type="spellEnd"/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A73F42">
        <w:tc>
          <w:tcPr>
            <w:tcW w:w="993" w:type="dxa"/>
            <w:vMerge w:val="restart"/>
            <w:textDirection w:val="btLr"/>
          </w:tcPr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01.10.2020г.</w:t>
            </w: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 Развитие речи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Тема «Лексико-грамматические упражнения»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В. В. Гербова «Развитие речи в детском саду. Подготовительная к школе группа» стр. 26 № 1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 Лепка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Тема «Петушок с семьей»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Т. С. Комарова «Изобразительная деятельность в детском саду. Подготовительная к школе группа» 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стр. 46 № 16  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3. Физическая культура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Индивидуальныезанятия</w:t>
            </w:r>
            <w:proofErr w:type="spellEnd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с логопедом</w:t>
            </w: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«Разрезные картинки»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овощей и фруктов (муляжи)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Игры на прогулке: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С осенними листочками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Игры: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 Для обыгрывания построек внести мелкие машинки и строительный материал: мелкий и крупный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С выносным материалом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 с ножницами и бумагой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Дид.игра «Школа пожарных»</w:t>
            </w:r>
          </w:p>
        </w:tc>
        <w:tc>
          <w:tcPr>
            <w:tcW w:w="2268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Папки передвижки: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A73F42">
              <w:rPr>
                <w:rFonts w:ascii="Times New Roman" w:hAnsi="Times New Roman"/>
                <w:sz w:val="24"/>
                <w:szCs w:val="24"/>
              </w:rPr>
              <w:t>Выставить в родительский уголок  ширму на тему «Осень»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</w:pPr>
            <w:r w:rsidRPr="00A73F42">
              <w:rPr>
                <w:rFonts w:ascii="Times New Roman" w:hAnsi="Times New Roman"/>
                <w:sz w:val="24"/>
                <w:szCs w:val="24"/>
              </w:rPr>
              <w:t>Консультация:«Родителям о мальчиках и девочках».</w:t>
            </w:r>
          </w:p>
        </w:tc>
      </w:tr>
      <w:tr w:rsidR="0080385B" w:rsidRPr="00A73F42" w:rsidTr="00A73F42">
        <w:tc>
          <w:tcPr>
            <w:tcW w:w="993" w:type="dxa"/>
            <w:vMerge/>
            <w:textDirection w:val="btLr"/>
          </w:tcPr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Утренний круг: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Позывной (звук колокольчика).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круга 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(дети сидят на полу, при помощи яркой веревочки очертить пространство).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Утреннее приветствие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 «Здравствуй, Небо!» (картотека)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Обмен новостями. Обмен информации. Беседы: 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«настроения и чувства», «Интересы и мечты»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Динамическая пауза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 «Это глазки. Вот. Вот»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Составление плана дня, обсуждение проблемной ситуации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 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«Собери фигуру», «Определи настроение».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с календарем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</w:pP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A73F42">
              <w:rPr>
                <w:rFonts w:ascii="Times New Roman" w:hAnsi="Times New Roman"/>
                <w:spacing w:val="-3"/>
                <w:sz w:val="24"/>
                <w:szCs w:val="24"/>
              </w:rPr>
              <w:t>Тема</w:t>
            </w:r>
            <w:proofErr w:type="spellEnd"/>
            <w:r w:rsidRPr="00A73F4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«Лист кружится золотой (главные приметы осени)» М.П. Костюченко тр.36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Чтение перед сном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 Чтение Л.Толстого «Хаврошечка» обр.О.Капицы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Постепенный подъем детей, Гимнастика после сна: «Волшебные точки» (Картотека)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Сюжетно- ролевые: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 Детский сад – зарядка в детском саду». (картотека)».</w:t>
            </w:r>
          </w:p>
          <w:p w:rsidR="0080385B" w:rsidRPr="00A73F42" w:rsidRDefault="0080385B" w:rsidP="007C47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работа: Правила поведения в общественных местах, со взрослыми, сверстниками, в природе. Рассказы из личного </w:t>
            </w:r>
            <w:proofErr w:type="spellStart"/>
            <w:r w:rsidRPr="00A73F42">
              <w:rPr>
                <w:rFonts w:ascii="Times New Roman" w:hAnsi="Times New Roman"/>
                <w:sz w:val="24"/>
                <w:szCs w:val="24"/>
              </w:rPr>
              <w:t>опыта,д</w:t>
            </w:r>
            <w:proofErr w:type="spellEnd"/>
            <w:r w:rsidRPr="00A73F42">
              <w:rPr>
                <w:rFonts w:ascii="Times New Roman" w:hAnsi="Times New Roman"/>
                <w:sz w:val="24"/>
                <w:szCs w:val="24"/>
              </w:rPr>
              <w:t>/и «Я пришел в гости»,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Дидактические игры:«Кто больше назовет действий» 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Вечерний круг: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Игра 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«Узнай, какое настроение».  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Итоговая беседа по теме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Пожелания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Вечерняя прогулка: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 Рассматривание берёзы и тополя на участке.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</w:tbl>
    <w:p w:rsidR="0080385B" w:rsidRDefault="0080385B" w:rsidP="00A4139D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</w:t>
      </w:r>
      <w:r>
        <w:rPr>
          <w:rFonts w:ascii="Times New Roman" w:hAnsi="Times New Roman"/>
          <w:b/>
        </w:rPr>
        <w:t>: Гончарова Н.В.</w:t>
      </w:r>
    </w:p>
    <w:p w:rsidR="0080385B" w:rsidRPr="00391CFF" w:rsidRDefault="0080385B" w:rsidP="00A4139D">
      <w:pPr>
        <w:rPr>
          <w:rFonts w:ascii="Times New Roman" w:hAnsi="Times New Roman"/>
          <w:b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A73F42">
        <w:tc>
          <w:tcPr>
            <w:tcW w:w="993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ВидыНОД</w:t>
            </w:r>
            <w:proofErr w:type="spellEnd"/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A73F42">
        <w:tc>
          <w:tcPr>
            <w:tcW w:w="993" w:type="dxa"/>
            <w:vMerge w:val="restart"/>
            <w:textDirection w:val="btLr"/>
          </w:tcPr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02.10.2020г.</w:t>
            </w: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 Основы науки и естествознания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Тема «Готовим овощной салат» (совместная деятельность)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Л. В. Абрамова, 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И. Ф. Слепцова «Социально-коммуникативное развитие дошкольников. Подготовительная к школе  группа»  стр. 12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2.Физическая культура на воздухе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Индивидуальныезанятия</w:t>
            </w:r>
            <w:proofErr w:type="spellEnd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с логопедом</w:t>
            </w: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по желанию детей, рисование на магнитных досках.</w:t>
            </w:r>
          </w:p>
          <w:p w:rsidR="0080385B" w:rsidRPr="00A73F42" w:rsidRDefault="0080385B" w:rsidP="00A73F4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«Слепим разные продукты», «Витрина овощного магазина»,</w:t>
            </w:r>
            <w:r w:rsidRPr="00A73F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Консервируем овощи и фрукты»</w:t>
            </w:r>
          </w:p>
          <w:p w:rsidR="0080385B" w:rsidRPr="00A73F42" w:rsidRDefault="0080385B" w:rsidP="00A73F4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прогулке: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с машинами, тракторами, грузовиками.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Конструктор «Лего»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Подвижная игра: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 «Медведь и пчелы» 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 с ножницами и бумагой</w:t>
            </w:r>
          </w:p>
        </w:tc>
        <w:tc>
          <w:tcPr>
            <w:tcW w:w="2268" w:type="dxa"/>
            <w:vMerge w:val="restart"/>
          </w:tcPr>
          <w:p w:rsidR="0080385B" w:rsidRPr="00A73F42" w:rsidRDefault="0080385B" w:rsidP="00A73F4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Консультация: «Знакомим детей со временем».</w:t>
            </w:r>
          </w:p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  <w:textDirection w:val="btLr"/>
          </w:tcPr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Утренний круг: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Позывной (звук колокольчика).Организация круга 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(дети сидят на полу, при помощи яркой веревочки очертить пространство).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Утреннее приветствие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 «Собрались все дети в круг» (картотека)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Обмен информации. Беседы: 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 настоящих девочках»,  Физминутка «Девочки и мальчики».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Составление плана дня, обсуждение проблемной ситуации.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 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«Собери фигуру», «Одна дома»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с календарем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</w:pP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A73F42">
              <w:rPr>
                <w:rFonts w:ascii="Times New Roman" w:hAnsi="Times New Roman"/>
                <w:spacing w:val="-3"/>
                <w:sz w:val="24"/>
                <w:szCs w:val="24"/>
              </w:rPr>
              <w:t>Тема</w:t>
            </w:r>
            <w:proofErr w:type="spellEnd"/>
            <w:r w:rsidRPr="00A73F4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«Перелетные птицы. Главные приметы осени» М.П. Костюченко стр.37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сном: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Аудио сказка «Огниво»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Постепенный подъем детей, «Ленивая» гимнастика:«Тихое озеро» (Картотека)</w:t>
            </w:r>
          </w:p>
          <w:p w:rsidR="0080385B" w:rsidRPr="00A73F42" w:rsidRDefault="0080385B" w:rsidP="00A73F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Игровая деятельность: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«Чудесный мешочек», «Узнай и назови овощи», «Разложи на тарелках полезные продукты».</w:t>
            </w:r>
          </w:p>
          <w:p w:rsidR="0080385B" w:rsidRPr="00A73F42" w:rsidRDefault="0080385B" w:rsidP="00A73F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Сюжетно-ролевая игра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«Магазин продуктов».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Подвижные игры: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 «Ловушка»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  <w:proofErr w:type="spellStart"/>
            <w:r w:rsidRPr="00A73F42">
              <w:rPr>
                <w:rFonts w:ascii="Times New Roman" w:hAnsi="Times New Roman"/>
                <w:sz w:val="24"/>
                <w:szCs w:val="24"/>
              </w:rPr>
              <w:t>работа:Правила</w:t>
            </w:r>
            <w:proofErr w:type="spellEnd"/>
            <w:r w:rsidRPr="00A73F42">
              <w:rPr>
                <w:rFonts w:ascii="Times New Roman" w:hAnsi="Times New Roman"/>
                <w:sz w:val="24"/>
                <w:szCs w:val="24"/>
              </w:rPr>
              <w:t xml:space="preserve"> поведения.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Дидактические игры: д/и «День рождения в семье», рассматривание иллюстраций «Кто как себя ведет».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Вечерний круг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Игра 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«Раз, два, три, нужное место найди»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Итоговая беседа по теме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Пожелания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Вечерняя прогулка: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Наблюдение за погодными изменениями: за травой, лужами, землёй.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</w:tbl>
    <w:p w:rsidR="0080385B" w:rsidRDefault="0080385B" w:rsidP="007C4767">
      <w:pPr>
        <w:rPr>
          <w:rFonts w:ascii="Times New Roman" w:hAnsi="Times New Roman"/>
          <w:b/>
        </w:rPr>
      </w:pPr>
      <w:proofErr w:type="spellStart"/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>Гончарова</w:t>
      </w:r>
      <w:proofErr w:type="spellEnd"/>
      <w:r>
        <w:rPr>
          <w:rFonts w:ascii="Times New Roman" w:hAnsi="Times New Roman"/>
          <w:b/>
        </w:rPr>
        <w:t xml:space="preserve"> Н.В.</w:t>
      </w:r>
    </w:p>
    <w:p w:rsidR="0080385B" w:rsidRPr="00A4139D" w:rsidRDefault="0080385B" w:rsidP="00A4139D">
      <w:pPr>
        <w:rPr>
          <w:rFonts w:ascii="Times New Roman" w:hAnsi="Times New Roman"/>
          <w:b/>
        </w:rPr>
      </w:pPr>
    </w:p>
    <w:p w:rsidR="0080385B" w:rsidRDefault="0080385B"/>
    <w:p w:rsidR="0080385B" w:rsidRDefault="0080385B"/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A73F42">
        <w:tc>
          <w:tcPr>
            <w:tcW w:w="993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ВидыНОД</w:t>
            </w:r>
            <w:proofErr w:type="spellEnd"/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 родителями</w:t>
            </w:r>
          </w:p>
        </w:tc>
      </w:tr>
      <w:tr w:rsidR="0080385B" w:rsidRPr="00A73F42" w:rsidTr="00A73F42">
        <w:tc>
          <w:tcPr>
            <w:tcW w:w="993" w:type="dxa"/>
            <w:vMerge w:val="restart"/>
            <w:textDirection w:val="btLr"/>
          </w:tcPr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05.10.2020г.</w:t>
            </w: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 Музыка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 Развитие речи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Заучивание стихотворения А. Фета «Ласточки пропали…»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В. В. Гербова «Развитие речи в детском саду. Подготовительная к школе группа» стр. 27 № 2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3. Рисование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Тема «Нарисуй свою любимую игрушку»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Т. С. Комарова «Изобразительная деятельность в детском саду. Подготовительная к школе группа» 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стр. 41 № 11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4. Индивидуальные занятия с логопедом</w:t>
            </w: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Продуктивная деятельность: «Слепим разные продукты», «Витрина овощного магазина», «Консервируем овощи и фрукты»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Игры: 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Сюжетно ролевая игра «Магазин»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Игры со строительным материалом.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Рассматривание: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Внести для самостоятельного рассматривания иллюстрации одежды.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Предложить детям для игры в семью кукол, кукольную одежду.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Индивидуальные беседы: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A73F42">
              <w:rPr>
                <w:rFonts w:ascii="Times New Roman" w:hAnsi="Times New Roman"/>
                <w:sz w:val="24"/>
                <w:szCs w:val="24"/>
              </w:rPr>
              <w:t>Беседа с родителями о необходимости общения с ребёнком, обращая внимание на изменения в природе.</w:t>
            </w:r>
          </w:p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  <w:textDirection w:val="btLr"/>
          </w:tcPr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Утренний </w:t>
            </w: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круг: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Позывной</w:t>
            </w:r>
            <w:proofErr w:type="spellEnd"/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(звук колокольчика).Организация круга 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(дети сидят на полу, при помощи яркой веревочки очертить пространство).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Утреннее приветствие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 «Солнышко» (картотека)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Обмен информации. Беседы: 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 настоящих мальчиках», «Настоящий мужчина».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Динамическая пауза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«Девочки и мальчики».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Составление плана дня, обсуждение проблемной </w:t>
            </w:r>
            <w:proofErr w:type="spellStart"/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ситуации.Игры</w:t>
            </w:r>
            <w:proofErr w:type="spellEnd"/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«Собери фигуру», «правильно – неправильно»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с календарем.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A73F4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Тема «Перелетные птицы. Главные приметы осени» М.П. Костюченко стр.39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Чтение перед сном: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 Чтение </w:t>
            </w:r>
            <w:proofErr w:type="spellStart"/>
            <w:r w:rsidRPr="00A73F42">
              <w:rPr>
                <w:rFonts w:ascii="Times New Roman" w:hAnsi="Times New Roman"/>
                <w:sz w:val="24"/>
                <w:szCs w:val="24"/>
              </w:rPr>
              <w:t>В.Сутеева</w:t>
            </w:r>
            <w:proofErr w:type="spellEnd"/>
            <w:r w:rsidRPr="00A73F42">
              <w:rPr>
                <w:rFonts w:ascii="Times New Roman" w:hAnsi="Times New Roman"/>
                <w:sz w:val="24"/>
                <w:szCs w:val="24"/>
              </w:rPr>
              <w:t xml:space="preserve"> « Кто сказал Мяу?»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Постепенный подъем детей,  Массаж лица «Летели утки»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Индивидуальная работа: Формирование навыков в нравственной оценке своим и чужим поступкам.  Рассказы из личного опыта, чтение рассказов: А. Толстой «Косточка».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Беседа «О здоровой пище». Чтение: Г. Зайцев «Приятного аппетита», М. Безруких «Разговор о правильном питании», загадки об овощах и фруктах. 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: «Чудесный мешочек», «Узнай и назови овощи», «Разложи на тарелках полезные продукты». 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</w:t>
            </w: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круг: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Игра</w:t>
            </w:r>
            <w:proofErr w:type="spellEnd"/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«Кому что нужно».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Итоговая беседа по </w:t>
            </w:r>
            <w:proofErr w:type="spellStart"/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теме.Пожелания</w:t>
            </w:r>
            <w:proofErr w:type="spellEnd"/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Вечерняя прогулка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 наблюдение за одеждой людей осенью в дождливую погоду.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</w:tbl>
    <w:p w:rsidR="0080385B" w:rsidRDefault="0080385B" w:rsidP="00576531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Воспитатель::</w:t>
      </w:r>
      <w:r>
        <w:rPr>
          <w:rFonts w:ascii="Times New Roman" w:hAnsi="Times New Roman"/>
          <w:b/>
        </w:rPr>
        <w:t xml:space="preserve">  Гончарова Н.В.</w:t>
      </w:r>
    </w:p>
    <w:p w:rsidR="0080385B" w:rsidRDefault="0080385B" w:rsidP="00666AD3"/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A73F42">
        <w:tc>
          <w:tcPr>
            <w:tcW w:w="993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ВидыНОД</w:t>
            </w:r>
            <w:proofErr w:type="spellEnd"/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A73F42">
        <w:tc>
          <w:tcPr>
            <w:tcW w:w="993" w:type="dxa"/>
            <w:vMerge w:val="restart"/>
            <w:textDirection w:val="btLr"/>
          </w:tcPr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06.10.2020г.</w:t>
            </w: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 (ФЭМП)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Тема «Цифра 7»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И.А. Помораева, В. А. Позина «Формирование элементарных математических представлений. Подготовительная к школе группа» 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стр. 30 № 2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(Занятия с логопедом)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. подгруппа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. подгруппа 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 Физическая культура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Складывание узора из геометрической мозаики.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Коллективная игра с игрушками – персонажами.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80385B" w:rsidRPr="00A73F42" w:rsidRDefault="0080385B" w:rsidP="00A73F42">
            <w:pPr>
              <w:shd w:val="clear" w:color="auto" w:fill="FFFFFF"/>
              <w:tabs>
                <w:tab w:val="left" w:pos="23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pacing w:val="-5"/>
                <w:sz w:val="24"/>
                <w:szCs w:val="24"/>
              </w:rPr>
              <w:t>Продуктивная деятельность «Узор для ткани»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Сюжетно-ролевая игра «Семья». 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картинок, иллюстраций об осени.</w:t>
            </w:r>
          </w:p>
          <w:p w:rsidR="0080385B" w:rsidRPr="00A73F42" w:rsidRDefault="0080385B" w:rsidP="00A73F4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прогулке: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Игры с выносными игрушками лопатки ведра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Подвижные игры по желанию детей.</w:t>
            </w:r>
          </w:p>
        </w:tc>
        <w:tc>
          <w:tcPr>
            <w:tcW w:w="2268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Индивидуальные беседы: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о состоянии здоровья ребенка. </w:t>
            </w:r>
          </w:p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  <w:textDirection w:val="btLr"/>
          </w:tcPr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Утренний </w:t>
            </w: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круг: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Позывной</w:t>
            </w:r>
            <w:proofErr w:type="spellEnd"/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(звук колокольчика).Организация круга 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(дети сидят на полу, при помощи яркой веревочки очертить пространство).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Приветствие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«Давайте порадуемся» (картотека).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Обмен новостями.  Беседы: 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 этикете», «Этикет, его история».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Динамическая пауза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«Это глазки. Вот. Вот».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Составление плана дня, обсуждение проблемной ситуации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 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«Будем вежливыми», «Кто больше скажет вежливых слов»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с календарем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Прогулка: </w:t>
            </w:r>
            <w:r w:rsidRPr="00A73F42">
              <w:rPr>
                <w:rFonts w:ascii="Times New Roman" w:hAnsi="Times New Roman"/>
                <w:spacing w:val="1"/>
                <w:sz w:val="24"/>
                <w:szCs w:val="24"/>
              </w:rPr>
              <w:t>Тема «Уж небо осенью дышало...»</w:t>
            </w:r>
            <w:r w:rsidRPr="00A73F42">
              <w:rPr>
                <w:rFonts w:ascii="Times New Roman" w:hAnsi="Times New Roman"/>
                <w:spacing w:val="-3"/>
                <w:sz w:val="24"/>
                <w:szCs w:val="24"/>
              </w:rPr>
              <w:t>М.П. Костюченко стр.41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Воспитание КГН: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«Дети моют руки» рассматривание картинок и обсуждение.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сном: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Чтение Р.н.сказки «Петушок и бобовое зернышко»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Постепенный подъем детей,  Динамический час: «Идет лиса на высоких каблуках» (Картотека)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Игровая деятельность: «Семья» - напоим куклу чаем.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Чтение: С. Капутикян «Маша обедает»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Рассказывание сказки «Репка» при помощи театра картинок.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Д/игра «Какая, какой, какое?  </w:t>
            </w:r>
          </w:p>
          <w:p w:rsidR="0080385B" w:rsidRPr="00A73F42" w:rsidRDefault="0080385B" w:rsidP="00830C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работа: Знает свои имя и фамилию, адрес проживания, имена и фамилии родителей, их профессии. Рассказы из личного </w:t>
            </w:r>
            <w:proofErr w:type="spellStart"/>
            <w:r w:rsidRPr="00A73F42">
              <w:rPr>
                <w:rFonts w:ascii="Times New Roman" w:hAnsi="Times New Roman"/>
                <w:sz w:val="24"/>
                <w:szCs w:val="24"/>
              </w:rPr>
              <w:t>опыта,д</w:t>
            </w:r>
            <w:proofErr w:type="spellEnd"/>
            <w:r w:rsidRPr="00A73F42">
              <w:rPr>
                <w:rFonts w:ascii="Times New Roman" w:hAnsi="Times New Roman"/>
                <w:sz w:val="24"/>
                <w:szCs w:val="24"/>
              </w:rPr>
              <w:t>/и «Ты мне, я тебе».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Игра 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«приветствие».  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Итоговая беседа по </w:t>
            </w:r>
            <w:proofErr w:type="spellStart"/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теме.Пожелания</w:t>
            </w:r>
            <w:proofErr w:type="spellEnd"/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Вечерняя прогулка: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Наблюдение за погодой. Подвижные игры.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</w:tbl>
    <w:p w:rsidR="0080385B" w:rsidRDefault="0080385B" w:rsidP="009B06B5">
      <w:pPr>
        <w:rPr>
          <w:rFonts w:ascii="Times New Roman" w:hAnsi="Times New Roman"/>
          <w:b/>
        </w:rPr>
      </w:pPr>
      <w:proofErr w:type="spellStart"/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>Гончарова</w:t>
      </w:r>
      <w:proofErr w:type="spellEnd"/>
      <w:r>
        <w:rPr>
          <w:rFonts w:ascii="Times New Roman" w:hAnsi="Times New Roman"/>
          <w:b/>
        </w:rPr>
        <w:t xml:space="preserve"> Н.В.</w:t>
      </w:r>
    </w:p>
    <w:p w:rsidR="0080385B" w:rsidRDefault="0080385B" w:rsidP="00666AD3"/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A73F42">
        <w:tc>
          <w:tcPr>
            <w:tcW w:w="993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ВидыНОД</w:t>
            </w:r>
            <w:proofErr w:type="spellEnd"/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A73F42">
        <w:tc>
          <w:tcPr>
            <w:tcW w:w="993" w:type="dxa"/>
            <w:vMerge w:val="restart"/>
            <w:textDirection w:val="btLr"/>
          </w:tcPr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07.10.2020г.</w:t>
            </w: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 (ФЭМП)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Тема «Цифра 8»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И.А. Помораева, В. А. Позина «Формирование элементарных математических представлений. Подготовительная к школе группа» стр. 32 № 3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(Занятия с логопедом)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. подгруппа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. подгруппа 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 Музыка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игры с сюжетными игрушками.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Работа в книжном уголке.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Рассматривание: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иллюстраций</w:t>
            </w:r>
            <w:proofErr w:type="spellEnd"/>
            <w:r w:rsidRPr="00A73F42">
              <w:rPr>
                <w:rFonts w:ascii="Times New Roman" w:hAnsi="Times New Roman"/>
                <w:sz w:val="24"/>
                <w:szCs w:val="24"/>
              </w:rPr>
              <w:t xml:space="preserve"> на тему какие бывают виды спорта</w:t>
            </w:r>
          </w:p>
          <w:p w:rsidR="0080385B" w:rsidRPr="00A73F42" w:rsidRDefault="0080385B" w:rsidP="00A73F4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Игры на прогулке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: игры с мячом.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: просмотр мультфильмов.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Игры в кукольном уголке: угостим кукол чаем (сервировка стола, правила поведения за столом).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Лепка фигурок из пластилина  по желанию.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Подвижные игры: Найди такой листок как на дереве», 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«К названному дереву беги»  </w:t>
            </w:r>
          </w:p>
        </w:tc>
        <w:tc>
          <w:tcPr>
            <w:tcW w:w="2268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Консультация «Значение режима в воспитании старшего дошкольника».</w:t>
            </w:r>
          </w:p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  <w:textDirection w:val="btLr"/>
          </w:tcPr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Утренний круг: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 Позывной(бубен).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Утреннее приветствие. «Здравствуй, Небо!» Игра:  "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Ласковые лова", 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Обмен новостями.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Style w:val="c14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 </w:t>
            </w:r>
            <w:r w:rsidRPr="00A73F42">
              <w:rPr>
                <w:rStyle w:val="c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«Я и другие».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Динамическая пауза: «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У Лариски —Две редиски».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Вопрос дня: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 «Одинаковые и разные», «Кто у нас какой», 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«Вот и стали мы на год взрослей». (Картотека)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Ситуативные беседы: </w:t>
            </w:r>
            <w:r w:rsidRPr="00A73F42">
              <w:rPr>
                <w:rFonts w:ascii="Times New Roman" w:hAnsi="Times New Roman"/>
                <w:spacing w:val="-3"/>
                <w:sz w:val="24"/>
                <w:szCs w:val="24"/>
              </w:rPr>
              <w:t>Беседа «Как звери к зиме подготовились».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Дидактические игры</w:t>
            </w:r>
            <w:r w:rsidRPr="00A73F42">
              <w:rPr>
                <w:rFonts w:ascii="Times New Roman" w:hAnsi="Times New Roman"/>
                <w:spacing w:val="-5"/>
                <w:sz w:val="24"/>
                <w:szCs w:val="24"/>
              </w:rPr>
              <w:t>: «Домашние или дикие», «Узнай по описанию».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Чтение</w:t>
            </w:r>
            <w:r w:rsidRPr="00A73F42">
              <w:rPr>
                <w:rFonts w:ascii="Times New Roman" w:hAnsi="Times New Roman"/>
                <w:spacing w:val="-5"/>
                <w:sz w:val="24"/>
                <w:szCs w:val="24"/>
              </w:rPr>
              <w:t>: И. Токмакова «Голуби», А. Яшин «Покормите зимой!»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Продолжать учить самостоятельно снимать комнатную обувь и ставить в шкафчик перед прогулкой  и после прогулки. 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</w:pP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 w:rsidRPr="00A73F42">
              <w:rPr>
                <w:rFonts w:ascii="Times New Roman" w:hAnsi="Times New Roman"/>
                <w:sz w:val="24"/>
                <w:szCs w:val="24"/>
              </w:rPr>
              <w:t xml:space="preserve"> «Какого цвета </w:t>
            </w:r>
            <w:proofErr w:type="spellStart"/>
            <w:r w:rsidRPr="00A73F42">
              <w:rPr>
                <w:rFonts w:ascii="Times New Roman" w:hAnsi="Times New Roman"/>
                <w:sz w:val="24"/>
                <w:szCs w:val="24"/>
              </w:rPr>
              <w:t>осень?»</w:t>
            </w:r>
            <w:r w:rsidRPr="00A73F42">
              <w:rPr>
                <w:rFonts w:ascii="Times New Roman" w:hAnsi="Times New Roman"/>
                <w:spacing w:val="-3"/>
                <w:sz w:val="24"/>
                <w:szCs w:val="24"/>
              </w:rPr>
              <w:t>М.П</w:t>
            </w:r>
            <w:proofErr w:type="spellEnd"/>
            <w:r w:rsidRPr="00A73F42">
              <w:rPr>
                <w:rFonts w:ascii="Times New Roman" w:hAnsi="Times New Roman"/>
                <w:spacing w:val="-3"/>
                <w:sz w:val="24"/>
                <w:szCs w:val="24"/>
              </w:rPr>
              <w:t>. Костюченко стр.42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сном: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Аудио сказка «Дюймовочка»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Постепенный подъем детей,  Дорожка здоровья: Ходьба по ребристой дорожке.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  <w:proofErr w:type="spellStart"/>
            <w:r w:rsidRPr="00A73F42">
              <w:rPr>
                <w:rFonts w:ascii="Times New Roman" w:hAnsi="Times New Roman"/>
                <w:sz w:val="24"/>
                <w:szCs w:val="24"/>
              </w:rPr>
              <w:t>деятельность: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Пальчиковая</w:t>
            </w:r>
            <w:proofErr w:type="spellEnd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гимнастика: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капуста, апельсин, коза.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Индивидуальная работа: учить обводить шаблон и вырезать ножницами.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Вечерний круг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вспомнить с детьми прошедший день, все самое хорошее и интересное.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Вечерняя прогулка: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Наблюдение за сезонными изменениями, за состоянием погоды: тепло, холодно, ветрено, дождливо.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</w:tbl>
    <w:p w:rsidR="0080385B" w:rsidRPr="00BA37C8" w:rsidRDefault="0080385B" w:rsidP="00666AD3">
      <w:pPr>
        <w:rPr>
          <w:rFonts w:ascii="Times New Roman" w:hAnsi="Times New Roman"/>
          <w:b/>
        </w:rPr>
      </w:pPr>
      <w:proofErr w:type="spellStart"/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>Гончарова</w:t>
      </w:r>
      <w:proofErr w:type="spellEnd"/>
      <w:r>
        <w:rPr>
          <w:rFonts w:ascii="Times New Roman" w:hAnsi="Times New Roman"/>
          <w:b/>
        </w:rPr>
        <w:t xml:space="preserve"> Н.В.</w:t>
      </w: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410"/>
        <w:gridCol w:w="7058"/>
        <w:gridCol w:w="2694"/>
        <w:gridCol w:w="2268"/>
      </w:tblGrid>
      <w:tr w:rsidR="0080385B" w:rsidRPr="00A73F42" w:rsidTr="00A73F42">
        <w:tc>
          <w:tcPr>
            <w:tcW w:w="993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ВидыНОД</w:t>
            </w:r>
            <w:proofErr w:type="spellEnd"/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A73F42">
        <w:tc>
          <w:tcPr>
            <w:tcW w:w="993" w:type="dxa"/>
            <w:vMerge w:val="restart"/>
            <w:textDirection w:val="btLr"/>
          </w:tcPr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08.10.2020г.</w:t>
            </w: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 Развитие речи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Тема «Звуковая культура речи. Подготовка к обучению грамоте»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В. В. Гербова «Развитие речи в детском саду. Подготовительная к школе группа» стр. 28 № 3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 Аппликация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Тема «Ваза с фруктами»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Т. С. Комарова «Изобразительная деятельность в детском саду. Подготовительная к школе группа» 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стр.43 № 13   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3. Физическая культура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  <w:p w:rsidR="0080385B" w:rsidRPr="00A73F42" w:rsidRDefault="0080385B" w:rsidP="00A73F42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Индивидуальныезанятия</w:t>
            </w:r>
            <w:proofErr w:type="spellEnd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с логопедом</w:t>
            </w: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 с сюжетными игрушками.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Работа в книжном уголке.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Рассматривание: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иллюстраций</w:t>
            </w:r>
            <w:proofErr w:type="spellEnd"/>
            <w:r w:rsidRPr="00A73F42">
              <w:rPr>
                <w:rFonts w:ascii="Times New Roman" w:hAnsi="Times New Roman"/>
                <w:sz w:val="24"/>
                <w:szCs w:val="24"/>
              </w:rPr>
              <w:t xml:space="preserve"> на тему какие бывают виды спорта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Игры на прогулке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: игры с мячом.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Подвижные игры по желанию детей.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Игры в кукольном уголке: угостим кукол чаем (сервировка стола, правила поведения за столом).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Лепка фигурок из пластилина  по желанию.</w:t>
            </w:r>
          </w:p>
          <w:p w:rsidR="0080385B" w:rsidRPr="00A73F42" w:rsidRDefault="0080385B" w:rsidP="00A73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Дидактические игры «Мой этаж», «Из чего построен дом», игры на дорожной разметке на участке детского сада.</w:t>
            </w:r>
          </w:p>
          <w:p w:rsidR="0080385B" w:rsidRPr="00A73F42" w:rsidRDefault="0080385B" w:rsidP="00A73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Рассматривание картин домов.</w:t>
            </w:r>
          </w:p>
        </w:tc>
        <w:tc>
          <w:tcPr>
            <w:tcW w:w="2268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Консультация «Права и обязанности родителей».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Индивидуальные консультации: «Одежда детей в группе».</w:t>
            </w:r>
          </w:p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  <w:textDirection w:val="btLr"/>
          </w:tcPr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Утренний круг: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(позывной для сбора колокольчик)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Минутка радости: 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eastAsia="ru-RU"/>
              </w:rPr>
              <w:t>Здравствуй, солнце золотое! (Ручки вверх).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eastAsia="ru-RU"/>
              </w:rPr>
              <w:t>Здравствуй, небо голубое! (Ручки в стороны).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eastAsia="ru-RU"/>
              </w:rPr>
              <w:t>Здравствуйте, мои друзья! (Все берутся за руки).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eastAsia="ru-RU"/>
              </w:rPr>
              <w:t>Очень рад вас видеть Я! (Раскачивают ручки).</w:t>
            </w:r>
          </w:p>
          <w:p w:rsidR="0080385B" w:rsidRPr="00A73F42" w:rsidRDefault="0080385B" w:rsidP="00A73F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Развивающий диалог: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«Как изменились деревья?».</w:t>
            </w:r>
          </w:p>
          <w:p w:rsidR="0080385B" w:rsidRPr="00A73F42" w:rsidRDefault="0080385B" w:rsidP="00A73F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Чтение: И. Черницкая «Сарафан надела осень».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Дидактические игры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«Покажи такой же </w:t>
            </w:r>
            <w:proofErr w:type="spellStart"/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цветок,листок</w:t>
            </w:r>
            <w:proofErr w:type="spellEnd"/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», «Какое семечко», «Найди </w:t>
            </w:r>
            <w:proofErr w:type="spellStart"/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цветокпо</w:t>
            </w:r>
            <w:proofErr w:type="spellEnd"/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описанию», «К названному дереву беги»,«Чудесный мешочек».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Прогулка: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Тема «Какого цвета осень?»</w:t>
            </w:r>
            <w:r w:rsidRPr="00A73F42">
              <w:rPr>
                <w:rFonts w:ascii="Times New Roman" w:hAnsi="Times New Roman"/>
                <w:spacing w:val="-3"/>
                <w:sz w:val="24"/>
                <w:szCs w:val="24"/>
              </w:rPr>
              <w:t>М.П. Костюченко стр.42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Чтение перед сном: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 «Путаница” К. Чуковский.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Постепенный подъем детей,  Гимнастика после сна: «Волшебные точки».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Игровая деятельность: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Сюжетно- ролевые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: « Семья - сделай кукле прическу.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Индивидуальная работа: Развитие речи составление рассказа по картинке.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Повторить пальчиковую гимнастику  «Мы делили апельсин»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40 %:</w:t>
            </w:r>
            <w:r w:rsidRPr="00A73F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«Наша родина – Алтай» - 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«Дома бывает разные»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Беседа: «Мой дом»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Чтение стихотворений о доме.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Вспомнить с детьми прошедший день, обсудить проблемные ситуации, если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течение дня таковые возникали, подвести детей к самостоятельному разрешению и урегулированию проблемы.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Вечерняя прогулка: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Наблюдение за сезонными изменениями, за состоянием погоды: тепло, холодно, ветрено, дождливо.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</w:tbl>
    <w:p w:rsidR="0080385B" w:rsidRPr="00BA37C8" w:rsidRDefault="0080385B" w:rsidP="001B285B">
      <w:pPr>
        <w:rPr>
          <w:rFonts w:ascii="Times New Roman" w:hAnsi="Times New Roman"/>
          <w:b/>
        </w:rPr>
      </w:pPr>
      <w:proofErr w:type="spellStart"/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>Гончарова</w:t>
      </w:r>
      <w:proofErr w:type="spellEnd"/>
      <w:r>
        <w:rPr>
          <w:rFonts w:ascii="Times New Roman" w:hAnsi="Times New Roman"/>
          <w:b/>
        </w:rPr>
        <w:t xml:space="preserve"> Н.В.</w:t>
      </w:r>
    </w:p>
    <w:p w:rsidR="0080385B" w:rsidRDefault="0080385B" w:rsidP="00666AD3"/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410"/>
        <w:gridCol w:w="7058"/>
        <w:gridCol w:w="2694"/>
        <w:gridCol w:w="2268"/>
      </w:tblGrid>
      <w:tr w:rsidR="0080385B" w:rsidRPr="00A73F42" w:rsidTr="00A73F42">
        <w:tc>
          <w:tcPr>
            <w:tcW w:w="993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ВидыНОД</w:t>
            </w:r>
            <w:proofErr w:type="spellEnd"/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A73F42">
        <w:tc>
          <w:tcPr>
            <w:tcW w:w="993" w:type="dxa"/>
            <w:vMerge w:val="restart"/>
            <w:textDirection w:val="btLr"/>
          </w:tcPr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09.10.2020г.</w:t>
            </w: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 Основы науки и естествознания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Тема «Удивительные предметы»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О.В. Дыбина «Ознакомление с предметным и социальным окружением.  Подготовительная к школе группа» стр. 31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2.Физическая культура на воздухе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Индивидуальныезанятия</w:t>
            </w:r>
            <w:proofErr w:type="spellEnd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с логопедом</w:t>
            </w: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по желанию детей в уголке игрушек, настольные игры «Сложи картинку»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Рассматривание: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картин</w:t>
            </w:r>
            <w:proofErr w:type="spellEnd"/>
            <w:r w:rsidRPr="00A73F42">
              <w:rPr>
                <w:rFonts w:ascii="Times New Roman" w:hAnsi="Times New Roman"/>
                <w:sz w:val="24"/>
                <w:szCs w:val="24"/>
              </w:rPr>
              <w:t xml:space="preserve"> с осенним   пейзажем 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 на </w:t>
            </w: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прогулке: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A73F42">
              <w:rPr>
                <w:rFonts w:ascii="Times New Roman" w:hAnsi="Times New Roman"/>
                <w:sz w:val="24"/>
                <w:szCs w:val="24"/>
              </w:rPr>
              <w:t xml:space="preserve"> выносными игрушками, ведерки, лопатки.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Игры: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A73F42">
              <w:rPr>
                <w:rFonts w:ascii="Times New Roman" w:hAnsi="Times New Roman"/>
                <w:sz w:val="24"/>
                <w:szCs w:val="24"/>
              </w:rPr>
              <w:t xml:space="preserve"> малой подвижности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Лепка  по желанию.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Игра «Поедем в лес»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(Картотека №7 стр. 26)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0385B" w:rsidRPr="00A73F42" w:rsidRDefault="0080385B" w:rsidP="00A73F42">
            <w:pPr>
              <w:pStyle w:val="a5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Папка – передвижка «Что необходимо знать первокласснику!»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Беседа о режиме дня в детском саду. </w:t>
            </w:r>
          </w:p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  <w:textDirection w:val="btLr"/>
          </w:tcPr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Утренний круг: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(позывной для сбора колокольчик)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Минутка радости: 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eastAsia="ru-RU"/>
              </w:rPr>
              <w:t>Я улыбаюсь миру,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eastAsia="ru-RU"/>
              </w:rPr>
              <w:t>Мир улыбается мне.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eastAsia="ru-RU"/>
              </w:rPr>
              <w:t>Я желаю всем людям планеты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eastAsia="ru-RU"/>
              </w:rPr>
              <w:t>Хорошего настроения.</w:t>
            </w:r>
          </w:p>
          <w:p w:rsidR="0080385B" w:rsidRPr="00A73F42" w:rsidRDefault="0080385B" w:rsidP="00A73F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Развивающий </w:t>
            </w: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диалог: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проблемная</w:t>
            </w:r>
            <w:proofErr w:type="spellEnd"/>
            <w:r w:rsidRPr="00A73F42">
              <w:rPr>
                <w:rFonts w:ascii="Times New Roman" w:hAnsi="Times New Roman"/>
                <w:sz w:val="24"/>
                <w:szCs w:val="24"/>
              </w:rPr>
              <w:t xml:space="preserve"> ситуация «Почему птицы собираются в стаи?»</w:t>
            </w:r>
          </w:p>
          <w:p w:rsidR="0080385B" w:rsidRPr="00A73F42" w:rsidRDefault="0080385B" w:rsidP="00A73F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Дидактическая игра: «Четвертый лишний» (птицы)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jc w:val="both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Прогулка: </w:t>
            </w:r>
            <w:r w:rsidRPr="00A73F42">
              <w:rPr>
                <w:rFonts w:ascii="Times New Roman" w:hAnsi="Times New Roman"/>
                <w:spacing w:val="2"/>
                <w:sz w:val="24"/>
                <w:szCs w:val="24"/>
              </w:rPr>
              <w:t>Тема «Осенняя температура» М. П. Костюченко стр.43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сном: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аудио сказка по выбору детей.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Постепенный подъем детей,  «Ленивая» гимнастика: «Тихое озеро» (Картотека)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Пальчиковая гимнастика: «Художник рисует кружок»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Игровая деятельность: Дидактическое упражнение:«Много  - Мало»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Сюжетная игра: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«Семья - покачай куклу и спой ей песенку»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Индивидуальная работа: Активизация речи: «Что ты знаешь о предметах осенней одежды и обуви»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C53D38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>Консультация:</w:t>
            </w:r>
            <w:r w:rsidRPr="00C53D3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«Как предупредить весенний авитаминоз»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Вечерняя прогулка: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 Наблюдение за сезонными изменениями, за состоянием погоды: тепло, холодно, ветрено, дождливо.</w:t>
            </w:r>
          </w:p>
          <w:p w:rsidR="0080385B" w:rsidRPr="00A73F42" w:rsidRDefault="0080385B" w:rsidP="00A73F42">
            <w:pPr>
              <w:spacing w:after="0" w:line="240" w:lineRule="auto"/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Подвижные игры: «Красочки».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</w:tbl>
    <w:p w:rsidR="0080385B" w:rsidRPr="00BA37C8" w:rsidRDefault="0080385B" w:rsidP="001B285B">
      <w:pPr>
        <w:rPr>
          <w:rFonts w:ascii="Times New Roman" w:hAnsi="Times New Roman"/>
          <w:b/>
        </w:rPr>
      </w:pPr>
      <w:proofErr w:type="spellStart"/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>Гончарова</w:t>
      </w:r>
      <w:proofErr w:type="spellEnd"/>
      <w:r>
        <w:rPr>
          <w:rFonts w:ascii="Times New Roman" w:hAnsi="Times New Roman"/>
          <w:b/>
        </w:rPr>
        <w:t xml:space="preserve"> Н.В.</w:t>
      </w:r>
    </w:p>
    <w:p w:rsidR="0080385B" w:rsidRPr="00A4139D" w:rsidRDefault="0080385B" w:rsidP="00666AD3">
      <w:pPr>
        <w:rPr>
          <w:rFonts w:ascii="Times New Roman" w:hAnsi="Times New Roman"/>
          <w:b/>
        </w:rPr>
      </w:pPr>
    </w:p>
    <w:p w:rsidR="0080385B" w:rsidRDefault="0080385B" w:rsidP="00666AD3"/>
    <w:p w:rsidR="0080385B" w:rsidRDefault="0080385B"/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410"/>
        <w:gridCol w:w="7058"/>
        <w:gridCol w:w="2694"/>
        <w:gridCol w:w="2268"/>
      </w:tblGrid>
      <w:tr w:rsidR="0080385B" w:rsidRPr="00A73F42" w:rsidTr="00A73F42">
        <w:tc>
          <w:tcPr>
            <w:tcW w:w="993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ВидыНОД</w:t>
            </w:r>
            <w:proofErr w:type="spellEnd"/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A73F42">
        <w:tc>
          <w:tcPr>
            <w:tcW w:w="993" w:type="dxa"/>
            <w:vMerge w:val="restart"/>
            <w:textDirection w:val="btLr"/>
          </w:tcPr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12.10.2020г.</w:t>
            </w: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 Музыка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 Развитие речи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Тема «Русские народные сказки»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В. В. Гербова «Развитие речи в детском саду. Подготовительная к школе группа» стр. 30 № 4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3. Рисование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Тема «Ветка рябины»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Т. С. Комарова «Изобразительная деятельность в детском саду. Подготовительная к школе группа» 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стр. 42 № 12</w:t>
            </w:r>
          </w:p>
          <w:p w:rsidR="0080385B" w:rsidRPr="00A73F42" w:rsidRDefault="0080385B" w:rsidP="00A73F42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4. Индивидуальные занятия с логопедом</w:t>
            </w: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Настольные игры по выбору детей.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сюжетных картинок «О родном селе», рассматривание фотографий.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Игры на прогулке: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С выносными игрушками.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в зоне здоровья, игры с мячами и обручами.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«Прокати мяч», «Попади в цель».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Индивидуальные беседы: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 о состоянии здоровья ребенка в выходные дни. Рассказать родителям, как провели дети день, какие были проблемы, показать рисунки детей.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Родительский дневничок: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 «Игры с детьми  осенью»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85B" w:rsidRPr="00A73F42" w:rsidTr="00A73F42">
        <w:tc>
          <w:tcPr>
            <w:tcW w:w="993" w:type="dxa"/>
            <w:vMerge/>
            <w:textDirection w:val="btLr"/>
          </w:tcPr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Утренний круг: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(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Позывной звук колокольчика).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Приветствие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 «Мы скажем небу: «Здравствуй!» (картотека)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Обмен информации. Беседы:</w:t>
            </w:r>
            <w:r w:rsidRPr="00A73F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«О красоте мужской и женской», «Чем похожи мальчики и девочки». 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Динамическая пауза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 «Стрекоза».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 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«Чем мы похожи», «Модный салон»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с календарем.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</w:pP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 w:rsidRPr="00A73F42">
              <w:rPr>
                <w:rFonts w:ascii="Times New Roman" w:hAnsi="Times New Roman"/>
                <w:sz w:val="24"/>
                <w:szCs w:val="24"/>
              </w:rPr>
              <w:t xml:space="preserve"> «Жизнь птиц </w:t>
            </w:r>
            <w:proofErr w:type="spellStart"/>
            <w:r w:rsidRPr="00A73F42">
              <w:rPr>
                <w:rFonts w:ascii="Times New Roman" w:hAnsi="Times New Roman"/>
                <w:sz w:val="24"/>
                <w:szCs w:val="24"/>
              </w:rPr>
              <w:t>осенью»</w:t>
            </w:r>
            <w:r w:rsidRPr="00A73F42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proofErr w:type="spellEnd"/>
            <w:r w:rsidRPr="00A73F42">
              <w:rPr>
                <w:rFonts w:ascii="Times New Roman" w:hAnsi="Times New Roman"/>
                <w:spacing w:val="2"/>
                <w:sz w:val="24"/>
                <w:szCs w:val="24"/>
              </w:rPr>
              <w:t>. П. Костюченко стр.44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сном: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Слушание русской народной песенки «Уж как я мою коровушку люблю».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Постепенный подъем детей: Массаж лица «Летели утки», Ходьба по ребристой дорожке,  массажным коврикам.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Игровая деятельность: Сюжетно - ролевые: «Почта» </w:t>
            </w:r>
          </w:p>
          <w:p w:rsidR="0080385B" w:rsidRPr="00A73F42" w:rsidRDefault="0080385B" w:rsidP="00A73F42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Д\игра: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«Пожалуйста» Формировать у детей навык использовать в речи слова благодарности.</w:t>
            </w:r>
          </w:p>
          <w:p w:rsidR="0080385B" w:rsidRPr="00A73F42" w:rsidRDefault="0080385B" w:rsidP="00A73F42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Рисование штампинг (листья): Листья желтые летят.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Индивидуальная работа: «Придумай завершение рассказа с добрым концом»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Мониторинг.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Игра 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«Кому что нужно».  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Итоговая беседа по теме.  Пожелания.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rPr>
          <w:trHeight w:val="640"/>
        </w:trPr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Вечерняя прогулка: </w:t>
            </w:r>
            <w:r w:rsidRPr="00A73F42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Рассматривать листья разных деревьев.</w:t>
            </w:r>
          </w:p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</w:tbl>
    <w:p w:rsidR="0080385B" w:rsidRPr="00BA37C8" w:rsidRDefault="0080385B" w:rsidP="00FE3192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Pr="00A4139D" w:rsidRDefault="0080385B" w:rsidP="00D01392">
      <w:pPr>
        <w:rPr>
          <w:rFonts w:ascii="Times New Roman" w:hAnsi="Times New Roman"/>
          <w:b/>
        </w:rPr>
      </w:pPr>
    </w:p>
    <w:p w:rsidR="0080385B" w:rsidRDefault="0080385B" w:rsidP="00D01392"/>
    <w:p w:rsidR="0080385B" w:rsidRDefault="0080385B" w:rsidP="00D01392"/>
    <w:p w:rsidR="0080385B" w:rsidRDefault="0080385B" w:rsidP="00D01392"/>
    <w:p w:rsidR="0080385B" w:rsidRDefault="0080385B" w:rsidP="00D01392"/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410"/>
        <w:gridCol w:w="7058"/>
        <w:gridCol w:w="2694"/>
        <w:gridCol w:w="2268"/>
      </w:tblGrid>
      <w:tr w:rsidR="0080385B" w:rsidRPr="00A73F42" w:rsidTr="00A73F42">
        <w:tc>
          <w:tcPr>
            <w:tcW w:w="993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ВидыНОД</w:t>
            </w:r>
            <w:proofErr w:type="spellEnd"/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A73F42">
        <w:tc>
          <w:tcPr>
            <w:tcW w:w="993" w:type="dxa"/>
            <w:vMerge w:val="restart"/>
            <w:textDirection w:val="btLr"/>
          </w:tcPr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13.10.2020г.</w:t>
            </w: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 (ФЭМП)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«Цифра 9»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И.А. Помораева, В. А. Позина «Формирование элементарных математических представлений. Подготовительная к школе группа» стр. 34 № 4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(Занятия с логопедом)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. подгруппа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. подгруппа 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 Физическая культура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по желанию детей в театрализованном уголке.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Рассматривание: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Иллюстраций по теме: «Профессии». Магнитофонные записи песен.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семейных фотографий и альбомов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прогулке: 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с грузовыми и легковыми автомобилями.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Д/игра: «Спаси мышку», Развитие мелкой моторики «Шнуровка».</w:t>
            </w:r>
          </w:p>
        </w:tc>
        <w:tc>
          <w:tcPr>
            <w:tcW w:w="2268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Беседа с родителями об успехах детей, на что надо обратить внимание. Напомнить, что в кармашек надо положить носовой платок.</w:t>
            </w:r>
          </w:p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  <w:textDirection w:val="btLr"/>
          </w:tcPr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Утренний круг: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Позывной (звук колокольчика).Организация круга 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(дети сидят на полу, при помощи яркой веревочки очертить пространство). 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Минутки радости: «Чудо колокольчик». (картотека)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Обмен информации. 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Беседы</w:t>
            </w:r>
            <w:r w:rsidRPr="00A73F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 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 «мужской» и «женский», «Профессии».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Динамическая пауза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 «Строители»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</w:t>
            </w:r>
            <w:r w:rsidRPr="00A73F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«Что перепутал художник?» «куклы идут работать»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Воспитание КГН: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упражнение « Кто умоет куклу» - мытье рук.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Прогулка: </w:t>
            </w:r>
            <w:r w:rsidRPr="00A73F42">
              <w:rPr>
                <w:rFonts w:ascii="Times New Roman" w:hAnsi="Times New Roman"/>
                <w:spacing w:val="1"/>
                <w:sz w:val="24"/>
                <w:szCs w:val="24"/>
              </w:rPr>
              <w:t>Тема «Камни, камушки»</w:t>
            </w:r>
            <w:r w:rsidRPr="00A73F4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М. П. Костюченко стр.45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Индивидуальная  работа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: «По дорожке на одной ножке» — закрепление умения прыгать на одной ноге.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сном: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Слушание аудио сказки «Три поросенка»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Постепенный подъем детей, Бодрящая гимнастика: «Головастики» (Картотека).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Игровая деятельность: Игра «Найди зелёный цвет»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Сюжетно - ролевые: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«Почта»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Д/ игра « Чьи это вещи?»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 работа: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Дидактические игры: «Кем быть», «Кому что нужно для работы», «Чьи детки?»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Мониторинг.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Вечерний круг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Игра 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«Угадай мою профессию».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Итоговая беседа по теме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Пожелания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Вечерняя прогулка</w:t>
            </w:r>
            <w:r w:rsidRPr="00A73F42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 xml:space="preserve"> учить собирать букет из листьев.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</w:tbl>
    <w:p w:rsidR="0080385B" w:rsidRPr="00A4139D" w:rsidRDefault="0080385B" w:rsidP="00D01392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Default="0080385B" w:rsidP="00D01392"/>
    <w:p w:rsidR="0080385B" w:rsidRDefault="0080385B" w:rsidP="00D01392"/>
    <w:p w:rsidR="0080385B" w:rsidRDefault="0080385B" w:rsidP="00D01392"/>
    <w:p w:rsidR="0080385B" w:rsidRDefault="0080385B" w:rsidP="00D01392"/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410"/>
        <w:gridCol w:w="7058"/>
        <w:gridCol w:w="2694"/>
        <w:gridCol w:w="2268"/>
      </w:tblGrid>
      <w:tr w:rsidR="0080385B" w:rsidRPr="00A73F42" w:rsidTr="00A73F42">
        <w:tc>
          <w:tcPr>
            <w:tcW w:w="993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ВидыНОД</w:t>
            </w:r>
            <w:proofErr w:type="spellEnd"/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A73F42">
        <w:tc>
          <w:tcPr>
            <w:tcW w:w="993" w:type="dxa"/>
            <w:vMerge w:val="restart"/>
            <w:textDirection w:val="btLr"/>
          </w:tcPr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14.10.2020г.</w:t>
            </w: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 (ФЭМП)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«Веселый счет»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И.А. Помораева, В. А. Позина «Формирование элементарных математических представлений. Подготовительная к школе группа» стр. 36 № 5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(Занятия с логопедом)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. подгруппа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. подгруппа 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  Музыка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руководителя.</w:t>
            </w:r>
          </w:p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Строительство из большого модуля (машина, поезд, башня)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sz w:val="16"/>
                <w:szCs w:val="16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Рассматривание: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Рассматривание репродукций картин на тему «Спорт»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Игра «Глухой телефон» Учить детей кратко и четко излагать свои мысли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 на </w:t>
            </w: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прогулке: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A73F42">
              <w:rPr>
                <w:rFonts w:ascii="Times New Roman" w:hAnsi="Times New Roman"/>
                <w:sz w:val="24"/>
                <w:szCs w:val="24"/>
              </w:rPr>
              <w:t xml:space="preserve"> с грузовыми и легковыми машинами.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Игры: 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с большими мячами «Кольцеброс», игры по желанию.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u w:val="single"/>
              </w:rPr>
              <w:t>Рассматривание картин домов.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Игры малой подвижности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Лепка  по желанию.</w:t>
            </w:r>
          </w:p>
        </w:tc>
        <w:tc>
          <w:tcPr>
            <w:tcW w:w="2268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Беседа с родителями о досуге детей.</w:t>
            </w:r>
          </w:p>
          <w:p w:rsidR="0080385B" w:rsidRPr="00A73F42" w:rsidRDefault="0080385B" w:rsidP="00A73F42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80385B" w:rsidRPr="00A73F42" w:rsidTr="00A73F42">
        <w:tc>
          <w:tcPr>
            <w:tcW w:w="993" w:type="dxa"/>
            <w:vMerge/>
            <w:textDirection w:val="btLr"/>
          </w:tcPr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Утренний круг: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Позывной (звук бубна).Организация круга 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(дети сидят на полу кружком).П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риветствие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 «Вот и собрался наш круг» (картотека)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Обмен информации. Беседы: 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«Спор - это здоровье», «Виды спорта»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Динамическая пауза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 «Стрекоза»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Составление плана дня, обсуждение проблемной ситуации. Игры 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«Кому нужны эти вещи», «Сложи картинку».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jc w:val="both"/>
            </w:pP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A73F42">
              <w:rPr>
                <w:rFonts w:ascii="Times New Roman" w:hAnsi="Times New Roman"/>
                <w:spacing w:val="1"/>
                <w:sz w:val="24"/>
                <w:szCs w:val="24"/>
              </w:rPr>
              <w:t>Тема</w:t>
            </w:r>
            <w:proofErr w:type="spellEnd"/>
            <w:r w:rsidRPr="00A73F4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«Ветер, ветер, ты могуч...» М.П. Костюченко стр. 46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сном: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«Илья Муромец и Соловей – разбойник» (запись  А. Гильфердинга, отрывок).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Постепенный подъем детей,  «Ленивая» гимнастика: «Тихое озеро» (картотека)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Игровая деятельность: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Д/игра: «Какой»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Картотека №17 стр.10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Сюжетная игра: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 «Почта»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работа: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«Кто как кричит?» Д/упражнение.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Д/ игра « Какие слова ты скажешь бабушке и дедушке, когда придешь к ним в гости»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Мониторинг.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40% - </w:t>
            </w:r>
            <w:r w:rsidRPr="00A73F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«Дома бывает разные»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u w:val="single"/>
              </w:rPr>
              <w:t>Аппликация: «Дома бывают разные»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вспомнить с детьми прошедший день, все самое хорошее и интересное.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Игра 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«Что к чему».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Вечерняя прогулка:</w:t>
            </w:r>
            <w:r w:rsidRPr="00A73F42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 Наблюдать за дождем.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</w:tbl>
    <w:p w:rsidR="0080385B" w:rsidRPr="00F11739" w:rsidRDefault="0080385B" w:rsidP="00D01392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Default="0080385B" w:rsidP="00D01392"/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410"/>
        <w:gridCol w:w="7058"/>
        <w:gridCol w:w="2694"/>
        <w:gridCol w:w="2268"/>
      </w:tblGrid>
      <w:tr w:rsidR="0080385B" w:rsidRPr="00A73F42" w:rsidTr="00A73F42">
        <w:tc>
          <w:tcPr>
            <w:tcW w:w="993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ВидыНОД</w:t>
            </w:r>
            <w:proofErr w:type="spellEnd"/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A73F42">
        <w:tc>
          <w:tcPr>
            <w:tcW w:w="993" w:type="dxa"/>
            <w:vMerge w:val="restart"/>
            <w:textDirection w:val="btLr"/>
          </w:tcPr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15.10.2020г.</w:t>
            </w: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 Развитие речи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«Вот такая история!»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В. В. Гербова «Развитие речи в детском саду. Подготовительная к школе группа» стр. 31 № 5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  Ручной труд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Тема: Фигурки зверюшек и человечков. (Из природного материала).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Картотека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«Ручной труд»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3. Физическая культура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  <w:p w:rsidR="0080385B" w:rsidRPr="00A73F42" w:rsidRDefault="0080385B" w:rsidP="00A73F42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Индивидуальныезанятия</w:t>
            </w:r>
            <w:proofErr w:type="spellEnd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с логопедом</w:t>
            </w: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настольные «Шнуровка», «Мягкий конструктор», «Парные картинки»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 картинок о детском саде.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Совместная деятельность «Поможем малышам отремонтировать книги» Л. В. Абрамова, 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Стр.16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прогулке: 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с песочными наборами  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с  музыкальными игрушками (погремушки, бубны, колокольчики), «Мозаика».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Д/игра «Найди такой же»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Игры с природными материалами (камушки, песок).</w:t>
            </w:r>
          </w:p>
        </w:tc>
        <w:tc>
          <w:tcPr>
            <w:tcW w:w="2268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Беседа с родителями о досуге детей, чем сегодня занимались. Сказать, как надо одевать детей в группе и как на улице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Понаблюдать с детьми «Птицы на улице».</w:t>
            </w:r>
          </w:p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  <w:textDirection w:val="btLr"/>
          </w:tcPr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Утренний круг: Минутки радости: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 «Давайте поздороваемся» (Картотека №20)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Ситуативные беседы: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индивидуальные беседы об окружающем </w:t>
            </w:r>
            <w:proofErr w:type="spellStart"/>
            <w:r w:rsidRPr="00A73F42">
              <w:rPr>
                <w:rFonts w:ascii="Times New Roman" w:hAnsi="Times New Roman"/>
                <w:sz w:val="24"/>
                <w:szCs w:val="24"/>
              </w:rPr>
              <w:t>мире:что</w:t>
            </w:r>
            <w:proofErr w:type="spellEnd"/>
            <w:r w:rsidRPr="00A73F42">
              <w:rPr>
                <w:rFonts w:ascii="Times New Roman" w:hAnsi="Times New Roman"/>
                <w:sz w:val="24"/>
                <w:szCs w:val="24"/>
              </w:rPr>
              <w:t xml:space="preserve"> видел ребёнок по дороге в детский сад? Где живет?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Подвижная игра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: «Медведи и пчелы»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Воспитание КГН: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учить детей соблюдать правила поведения за столом, благодарить за заботу.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</w:pP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A73F42">
              <w:rPr>
                <w:rFonts w:ascii="Times New Roman" w:hAnsi="Times New Roman"/>
                <w:spacing w:val="1"/>
                <w:sz w:val="24"/>
                <w:szCs w:val="24"/>
              </w:rPr>
              <w:t>Тема</w:t>
            </w:r>
            <w:proofErr w:type="spellEnd"/>
            <w:r w:rsidRPr="00A73F4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«Осенняя прогулка» М.П. Костюченко стр. 47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работа: 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«Кто дальше бросит» — улучшение навыков метания предметов;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сном: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Прослушивание музыкальных произведений «Песенка крокодила Гены».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Оздоровительная гимнастика:  </w:t>
            </w:r>
            <w:r w:rsidRPr="00A73F42">
              <w:rPr>
                <w:rFonts w:ascii="Times New Roman" w:hAnsi="Times New Roman"/>
                <w:bCs/>
                <w:sz w:val="24"/>
                <w:szCs w:val="24"/>
              </w:rPr>
              <w:t>Карточка №3</w:t>
            </w:r>
          </w:p>
          <w:p w:rsidR="0080385B" w:rsidRPr="00A73F42" w:rsidRDefault="0080385B" w:rsidP="00A73F42">
            <w:pPr>
              <w:tabs>
                <w:tab w:val="left" w:pos="69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Игровая деятельность: Д/игра по безопасности: 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Опасные ситуации дома. К.Ю.Белая «Формирование основ безопасности у дошкольников» Стр. 13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Сюжетно ролевая игра: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«Почта».</w:t>
            </w:r>
          </w:p>
          <w:p w:rsidR="0080385B" w:rsidRPr="00A73F42" w:rsidRDefault="0080385B" w:rsidP="001B7F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Индивидуальная работа: по развитию речи: Составление рассказа по серии картинок. «Наша Таня», «Звери на день рождении».</w:t>
            </w:r>
          </w:p>
          <w:p w:rsidR="0080385B" w:rsidRPr="00A73F42" w:rsidRDefault="0080385B" w:rsidP="001B7F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Мониторинг.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Вспомнить с детьми прошедший день, обсудить проблемные ситуации, если в течение дня таковые возникали, подвести детей к самостоятельному разрешению и урегулированию проблемы.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Вечерняя прогулка: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 Наблюдение за неживой природой.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</w:tbl>
    <w:p w:rsidR="0080385B" w:rsidRPr="00A4139D" w:rsidRDefault="0080385B" w:rsidP="00D01392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 </w:t>
      </w:r>
    </w:p>
    <w:p w:rsidR="0080385B" w:rsidRDefault="0080385B" w:rsidP="00D01392"/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410"/>
        <w:gridCol w:w="7058"/>
        <w:gridCol w:w="2694"/>
        <w:gridCol w:w="2268"/>
      </w:tblGrid>
      <w:tr w:rsidR="0080385B" w:rsidRPr="00A73F42" w:rsidTr="00A73F42">
        <w:tc>
          <w:tcPr>
            <w:tcW w:w="993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ВидыНОД</w:t>
            </w:r>
            <w:proofErr w:type="spellEnd"/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A73F42">
        <w:tc>
          <w:tcPr>
            <w:tcW w:w="993" w:type="dxa"/>
            <w:vMerge w:val="restart"/>
            <w:textDirection w:val="btLr"/>
          </w:tcPr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16.10.2020г.</w:t>
            </w: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 Основы науки и естествознания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Тема «Всемирный день защиты животных»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О. А. Соломенникова «Ознакомление с природой в детском саду. Подготовительная к школе группа» стр. 37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2.Физическая культура на воздухе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Индивидуальныезанятия</w:t>
            </w:r>
            <w:proofErr w:type="spellEnd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с логопедом</w:t>
            </w: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Д\упражнение«Какой формы» выкладывание предметов в соответствующие коробки.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фотоальбомов о своем доме, селе.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 на </w:t>
            </w: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прогулке: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A73F42">
              <w:rPr>
                <w:rFonts w:ascii="Times New Roman" w:hAnsi="Times New Roman"/>
                <w:sz w:val="24"/>
                <w:szCs w:val="24"/>
              </w:rPr>
              <w:t xml:space="preserve"> мячами, машинами, резиновыми игрушками.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Игры:  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Игры со строительным материалом.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Рассматривание: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Внести для самостоятельного рассматривания иллюстрации одежды.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Предложить детям для игры в семью кукол, кукольную одежду, игрушечный шкаф для одежды.</w:t>
            </w:r>
          </w:p>
        </w:tc>
        <w:tc>
          <w:tcPr>
            <w:tcW w:w="2268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Беседа с родителями о необходимости общения с ребёнком, обращая внимание на изменения в природе.</w:t>
            </w:r>
          </w:p>
          <w:p w:rsidR="0080385B" w:rsidRPr="00A73F42" w:rsidRDefault="0080385B" w:rsidP="00A73F42">
            <w:pPr>
              <w:spacing w:after="0" w:line="240" w:lineRule="auto"/>
            </w:pPr>
            <w:r w:rsidRPr="00A73F42">
              <w:rPr>
                <w:rFonts w:ascii="Times New Roman" w:hAnsi="Times New Roman"/>
                <w:sz w:val="24"/>
                <w:szCs w:val="24"/>
              </w:rPr>
              <w:t>Собрать семена цветов на клумбах.</w:t>
            </w:r>
          </w:p>
        </w:tc>
      </w:tr>
      <w:tr w:rsidR="0080385B" w:rsidRPr="00A73F42" w:rsidTr="00A73F42">
        <w:tc>
          <w:tcPr>
            <w:tcW w:w="993" w:type="dxa"/>
            <w:vMerge/>
            <w:textDirection w:val="btLr"/>
          </w:tcPr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Утренний круг: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Позывной (звук колокольчика).</w:t>
            </w:r>
            <w:r w:rsidRPr="00A73F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Приветствие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 «Здравствуй, солнце золотое!» (картотека)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Обмен информации. Беседы:</w:t>
            </w:r>
            <w:r w:rsidRPr="00A73F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«Развитие труда человека», «Труд человека кормит, а лень портит»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Динамическая пауза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«Строители». 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 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«Кому что нужно для труда?», «Сортировка»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Пальчиковые </w:t>
            </w: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игры: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бабушка</w:t>
            </w:r>
            <w:proofErr w:type="spellEnd"/>
            <w:r w:rsidRPr="00A73F42">
              <w:rPr>
                <w:rFonts w:ascii="Times New Roman" w:hAnsi="Times New Roman"/>
                <w:sz w:val="24"/>
                <w:szCs w:val="24"/>
              </w:rPr>
              <w:t>, капуста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апельсин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семья.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Прогулка: </w:t>
            </w:r>
            <w:r w:rsidRPr="00A73F42">
              <w:rPr>
                <w:rFonts w:ascii="Times New Roman" w:hAnsi="Times New Roman"/>
                <w:spacing w:val="1"/>
                <w:sz w:val="24"/>
                <w:szCs w:val="24"/>
              </w:rPr>
              <w:t>Тема «Осенняя прогулка» М.П. Костюченко стр. 47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«Упражнение с воланом» — обучение умению перебрасывать волан из правой руки в левую и обратно.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сном: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Чтение: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Ю. Владимиров. «Оркестр»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Постепенный подъем детей,    «Ленивая» гимнастика: «Тихое озеро» (Картотека)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Игровая деятельность: Камешки Марблс.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д/у «Где стоит Медведь?», «На каком месте Зайка?», «Раздели морковки поровну»,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Мониторинг.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Индивидуальная работа: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Геометрическое лото».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Вечерний круг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Игра 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«Орудия труда»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Итоговая беседа по теме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Пожелания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</w:pPr>
          </w:p>
        </w:tc>
        <w:tc>
          <w:tcPr>
            <w:tcW w:w="2410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7058" w:type="dxa"/>
          </w:tcPr>
          <w:p w:rsidR="0080385B" w:rsidRPr="00A73F42" w:rsidRDefault="0080385B" w:rsidP="00A73F42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Вечерняя прогулка: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 наблюдение за одеждой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</w:tbl>
    <w:p w:rsidR="0080385B" w:rsidRDefault="0080385B" w:rsidP="00D01392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Default="0080385B" w:rsidP="00D01392">
      <w:pPr>
        <w:rPr>
          <w:rFonts w:ascii="Times New Roman" w:hAnsi="Times New Roman"/>
          <w:b/>
        </w:rPr>
      </w:pPr>
    </w:p>
    <w:p w:rsidR="0080385B" w:rsidRDefault="0080385B" w:rsidP="00D01392">
      <w:pPr>
        <w:rPr>
          <w:rFonts w:ascii="Times New Roman" w:hAnsi="Times New Roman"/>
          <w:b/>
        </w:rPr>
      </w:pPr>
    </w:p>
    <w:p w:rsidR="0080385B" w:rsidRDefault="0080385B" w:rsidP="00D01392">
      <w:pPr>
        <w:rPr>
          <w:rFonts w:ascii="Times New Roman" w:hAnsi="Times New Roman"/>
          <w:b/>
        </w:rPr>
      </w:pPr>
    </w:p>
    <w:p w:rsidR="0080385B" w:rsidRPr="00A4139D" w:rsidRDefault="0080385B" w:rsidP="00D01392">
      <w:pPr>
        <w:rPr>
          <w:rFonts w:ascii="Times New Roman" w:hAnsi="Times New Roman"/>
          <w:b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A73F42">
        <w:tc>
          <w:tcPr>
            <w:tcW w:w="993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A73F42">
        <w:tc>
          <w:tcPr>
            <w:tcW w:w="993" w:type="dxa"/>
            <w:vMerge w:val="restart"/>
            <w:textDirection w:val="btLr"/>
          </w:tcPr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16.11.2020г.</w:t>
            </w: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 Музыка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 Развитие речи</w:t>
            </w:r>
          </w:p>
          <w:p w:rsidR="0080385B" w:rsidRPr="00A73F42" w:rsidRDefault="0080385B" w:rsidP="00A73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 w:cs="Arial"/>
                <w:sz w:val="24"/>
                <w:szCs w:val="24"/>
                <w:lang w:eastAsia="ru-RU"/>
              </w:rPr>
              <w:t>Тема: Чтение сказки К. Паустовского «Теплый хлеб»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В. В. Гербова «Развитие речи в детском саду. Подготовительная к школе группа» 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стр. 41 № 6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3. Рисование</w:t>
            </w:r>
          </w:p>
          <w:p w:rsidR="0080385B" w:rsidRPr="00A73F42" w:rsidRDefault="0080385B" w:rsidP="00A73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 w:cs="Arial"/>
                <w:sz w:val="24"/>
                <w:szCs w:val="24"/>
                <w:lang w:eastAsia="ru-RU"/>
              </w:rPr>
              <w:t>Тема «Наша любимая подвижная игра «Кошки-мышки»»</w:t>
            </w:r>
          </w:p>
          <w:p w:rsidR="0080385B" w:rsidRPr="00A73F42" w:rsidRDefault="0080385B" w:rsidP="00A73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Т. С. Комарова «Изобразительная деятельность в детском саду. Подготовительная к школе группа» </w:t>
            </w:r>
          </w:p>
          <w:p w:rsidR="0080385B" w:rsidRPr="00A73F42" w:rsidRDefault="0080385B" w:rsidP="00A73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 w:cs="Arial"/>
                <w:sz w:val="24"/>
                <w:szCs w:val="24"/>
                <w:lang w:eastAsia="ru-RU"/>
              </w:rPr>
              <w:t>стр. 59 № 30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4. Индивидуальные занятия с логопедом</w:t>
            </w: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Дидактические «Угостим куклу чаем», 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Макет «Перекрёсток»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картинок «Основы безопасности»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Игры в центре «Здоровье»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прогулке: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с выносными игрушками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с музыкальными игрушками, настольные игры «Лото».</w:t>
            </w:r>
          </w:p>
          <w:p w:rsidR="0080385B" w:rsidRPr="00A73F42" w:rsidRDefault="0080385B" w:rsidP="00A73F4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Игры по желанию в игровых центрах.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Сюжетно-ролевая игра «Транспорт»</w:t>
            </w:r>
          </w:p>
        </w:tc>
        <w:tc>
          <w:tcPr>
            <w:tcW w:w="2268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</w:pPr>
            <w:r w:rsidRPr="00A73F42">
              <w:rPr>
                <w:rFonts w:ascii="Times New Roman" w:hAnsi="Times New Roman"/>
                <w:sz w:val="24"/>
                <w:szCs w:val="24"/>
              </w:rPr>
              <w:t>Консультация в уголок здоровья «Здоровье детей – наше общее дело»</w:t>
            </w:r>
          </w:p>
        </w:tc>
      </w:tr>
      <w:tr w:rsidR="0080385B" w:rsidRPr="00A73F42" w:rsidTr="00A73F42">
        <w:tc>
          <w:tcPr>
            <w:tcW w:w="993" w:type="dxa"/>
            <w:vMerge/>
            <w:textDirection w:val="btLr"/>
          </w:tcPr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Утренний круг: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Позывной (Бубен)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Утреннее приветствие «Здравствуй, Небо!» Игра: "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ЛАСКОВЫЕ СЛОВА"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 дети стоят по большому кругу.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Обмен новостями.</w:t>
            </w:r>
            <w:r w:rsidRPr="00A73F42">
              <w:rPr>
                <w:rStyle w:val="c14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 </w:t>
            </w:r>
            <w:r w:rsidRPr="00A73F42">
              <w:rPr>
                <w:rStyle w:val="c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«Я и другие». </w:t>
            </w:r>
            <w:r w:rsidRPr="00A73F42">
              <w:rPr>
                <w:rStyle w:val="c1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Материал</w:t>
            </w:r>
            <w:r w:rsidRPr="00A73F42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: Клубок</w:t>
            </w:r>
            <w:r w:rsidRPr="00A73F42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ниток, спокойная музыка. </w:t>
            </w:r>
            <w:r w:rsidRPr="00A73F42">
              <w:rPr>
                <w:rStyle w:val="c1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Содержание:</w:t>
            </w:r>
            <w:r w:rsidRPr="00A73F42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 Дети в кругу. В руках у воспитателя клубок ниток.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Динамическая пауза</w:t>
            </w:r>
            <w:r w:rsidRPr="00A73F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«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Лариски две редиски». (Картотека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игр и упражнений для "Рефлексивного круга"№1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both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A73F42">
              <w:rPr>
                <w:rFonts w:ascii="Times New Roman" w:hAnsi="Times New Roman"/>
                <w:bCs/>
                <w:spacing w:val="6"/>
                <w:sz w:val="24"/>
                <w:szCs w:val="24"/>
              </w:rPr>
              <w:t xml:space="preserve">«Москва - столица России». Тема: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«Ветер, ветер! Ты могуч...» М.П. Костюченко стр. 72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Беседа по ОБЖ: «Безопасность ребенка в быту» Чтобы был порядок, все должно лежать на своих местах 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сном: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аудио сказка «Летучий корабль»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Массаж: Оздоровительный массаж, </w:t>
            </w:r>
            <w:r w:rsidRPr="00A73F42">
              <w:rPr>
                <w:rFonts w:ascii="Times New Roman" w:hAnsi="Times New Roman"/>
                <w:bCs/>
                <w:color w:val="000000"/>
              </w:rPr>
              <w:t>Упражнение для профилактики плоскостопия «Прогулка»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(Картотека)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Сюжетно – ролевая игра: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«Строительство» 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Д/ упражнения: «Поставим кубики рядом».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Учить соотносить предметы по форме, закреплять геометрические фигуры.</w:t>
            </w:r>
          </w:p>
          <w:p w:rsidR="0080385B" w:rsidRPr="00A73F42" w:rsidRDefault="0080385B" w:rsidP="00A73F4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: «Какие бывают фигуры», «Найди такой же», «Что лежит в мешочке». Развитие мелкой моторики рук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Вечерний круг: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 Общение «Когда бывает радостно»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Пожелания.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Вечерняя прогулка: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Путешествие по территории детского сада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</w:tbl>
    <w:p w:rsidR="0080385B" w:rsidRPr="00A551F5" w:rsidRDefault="0080385B" w:rsidP="00D01392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A73F42">
        <w:tc>
          <w:tcPr>
            <w:tcW w:w="993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A73F42">
        <w:tc>
          <w:tcPr>
            <w:tcW w:w="993" w:type="dxa"/>
            <w:vMerge w:val="restart"/>
            <w:textDirection w:val="btLr"/>
          </w:tcPr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17.11.2020г.</w:t>
            </w: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 (ФЭМП)</w:t>
            </w:r>
          </w:p>
          <w:p w:rsidR="0080385B" w:rsidRPr="00A73F42" w:rsidRDefault="0080385B" w:rsidP="00A73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Тема </w:t>
            </w:r>
            <w:r w:rsidRPr="00A73F42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«Составь число 9»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И. А. Помораева, В. А. Позина «Формирование элементарных математических представлений. Подготовительная к школе группа»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 стр. 58 № 6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(Занятия с логопедом)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. подгруппа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. подгруппа 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 Физическая культура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Игры с кубиками, с конструктором «Лего»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Рассматривание:</w:t>
            </w:r>
          </w:p>
          <w:p w:rsidR="0080385B" w:rsidRPr="00A73F42" w:rsidRDefault="0080385B" w:rsidP="00A73F42">
            <w:pPr>
              <w:spacing w:after="0" w:line="240" w:lineRule="auto"/>
              <w:rPr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Книжки – малышки, сюжетные картинки.</w:t>
            </w:r>
            <w:r w:rsidRPr="00A73F4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0385B" w:rsidRPr="00A73F42" w:rsidRDefault="0080385B" w:rsidP="00A73F4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Игры на прогулке: и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гры с выносным материалом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Продуктивная деятельность: «Мы - пешеходы», «Я люблю кататься на велосипеде</w:t>
            </w:r>
            <w:r w:rsidRPr="00A73F4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80385B" w:rsidRPr="00A73F42" w:rsidRDefault="0080385B" w:rsidP="00A73F42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1.Памятка для родителей «Игры с Марблс». </w:t>
            </w:r>
          </w:p>
          <w:p w:rsidR="0080385B" w:rsidRPr="00A73F42" w:rsidRDefault="0080385B" w:rsidP="00A73F42">
            <w:pPr>
              <w:spacing w:after="0" w:line="240" w:lineRule="auto"/>
            </w:pPr>
            <w:r w:rsidRPr="00A73F42">
              <w:rPr>
                <w:rFonts w:ascii="Times New Roman" w:hAnsi="Times New Roman"/>
                <w:sz w:val="24"/>
                <w:szCs w:val="24"/>
              </w:rPr>
              <w:t>Цель: расширять знания родителей о Марблс.</w:t>
            </w:r>
          </w:p>
        </w:tc>
      </w:tr>
      <w:tr w:rsidR="0080385B" w:rsidRPr="00A73F42" w:rsidTr="00A73F42">
        <w:tc>
          <w:tcPr>
            <w:tcW w:w="993" w:type="dxa"/>
            <w:vMerge/>
            <w:textDirection w:val="btLr"/>
          </w:tcPr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Утренний </w:t>
            </w: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круг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: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Позывной</w:t>
            </w:r>
            <w:proofErr w:type="spellEnd"/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(звук бубна).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Утреннее приветствие «Здравствуй, Небо!»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Игра: «Закончи слово» 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Дети встают в круг.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Обмен новостями.</w:t>
            </w:r>
            <w:r w:rsidRPr="00A73F4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«Я глазами других».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Материал: камешек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коврики.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Содержание: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Дети сидят в кругу на ковриках.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Динамическая пауза</w:t>
            </w:r>
            <w:r w:rsidRPr="00A73F42">
              <w:rPr>
                <w:rFonts w:ascii="Arial" w:hAnsi="Arial"/>
                <w:color w:val="000000"/>
                <w:sz w:val="24"/>
                <w:szCs w:val="24"/>
              </w:rPr>
              <w:t xml:space="preserve">: 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Раз, два, три, четыре, мы посуду перемыли.(Картотека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игр и упражнений для «Рефлексивного круга» №2)  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ОБЖ: «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Небезопасные зимние забавы.» К.Ю.Белая «Формирование основ безопасности у дошкольников» Стр. 25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Прогулка: </w:t>
            </w:r>
            <w:r w:rsidRPr="00A73F42">
              <w:rPr>
                <w:rFonts w:ascii="Times New Roman" w:hAnsi="Times New Roman"/>
                <w:spacing w:val="-3"/>
                <w:sz w:val="24"/>
                <w:szCs w:val="24"/>
              </w:rPr>
              <w:t>Тема «Солнышко, посвети, ясное, согревай» М.П. Костюченко стр. 73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Чтение перед сном: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Чтение В. Суслов «Его сигнал - для всех закон», О. Тарутин «Для чего нам светофор»,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Постепенный подъем детей, Бодрящая гимнастика: «Кисонька - мурысонька». (Картотека)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Камушки Марблс: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1.Упражнение «Знакомство». Цель: привлечение внимания ребенка к тактильному объекту. 2.Придумай и выложи картинку по теме «Осень» Цель: развитие творческих способностей, фантазии, воображения.</w:t>
            </w:r>
          </w:p>
          <w:p w:rsidR="0080385B" w:rsidRPr="00A73F42" w:rsidRDefault="0080385B" w:rsidP="00A73F42">
            <w:pPr>
              <w:spacing w:after="0" w:line="240" w:lineRule="auto"/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Индивидуальная работа: Игра: «Подбери по цвету»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Вспомнить с детьми прошедший день, обсудить проблемные ситуации, если в течение дня таковые возникали, подвести детей к самостоятельному разрешению и урегулированию проблемы.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Вечерняя прогулка: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Наблюдение за проезжей частью дороги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</w:tbl>
    <w:p w:rsidR="0080385B" w:rsidRDefault="0080385B" w:rsidP="00BE7F53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Default="0080385B" w:rsidP="00D01392"/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A73F42">
        <w:tc>
          <w:tcPr>
            <w:tcW w:w="993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A73F42">
        <w:tc>
          <w:tcPr>
            <w:tcW w:w="993" w:type="dxa"/>
            <w:vMerge w:val="restart"/>
            <w:textDirection w:val="btLr"/>
          </w:tcPr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18.11.2020г.</w:t>
            </w: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 (ФЭМП)</w:t>
            </w:r>
          </w:p>
          <w:p w:rsidR="0080385B" w:rsidRPr="00A73F42" w:rsidRDefault="0080385B" w:rsidP="00A73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«Составь число 10»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И. А. Помораева, В. А. Позина «Формирование элементарных математических представлений. Подготовительная к школе группа» 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стр. 61 № 7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(Занятия с логопедом)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. подгруппа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. подгруппа 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  Музыка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руководителя.</w:t>
            </w:r>
          </w:p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Игры: игровая деятельность в уголке «Парикмахерская» - сделаем кукле прическу.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Конструктивная игра: «Домик для медвежат»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Настольная игра: пазлы «Фрукты, овощи»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Сюжетно-ролевые игры: «Поликлиника», «Больница»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Игры на прогулке: с мячами, складывание мячей в корзину.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Игры: «Гараж» для 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спецтехники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желанию детей.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Рассматривание: книжек о специальных машинах.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</w:pPr>
            <w:r w:rsidRPr="00A73F42">
              <w:rPr>
                <w:rFonts w:ascii="Times New Roman" w:hAnsi="Times New Roman"/>
                <w:sz w:val="24"/>
                <w:szCs w:val="24"/>
              </w:rPr>
              <w:t>Выставка рисунков «Моя Родина»</w:t>
            </w:r>
          </w:p>
        </w:tc>
      </w:tr>
      <w:tr w:rsidR="0080385B" w:rsidRPr="00A73F42" w:rsidTr="00A73F42">
        <w:tc>
          <w:tcPr>
            <w:tcW w:w="993" w:type="dxa"/>
            <w:vMerge/>
            <w:textDirection w:val="btLr"/>
          </w:tcPr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Утренний </w:t>
            </w: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круг: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Позывной</w:t>
            </w:r>
            <w:proofErr w:type="spellEnd"/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(звук бубна).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Утреннее приветствие: </w:t>
            </w:r>
            <w:r w:rsidRPr="00A73F42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Здравствуй, солнце золотое!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Игра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: "Так бывает или нет?"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Обмен новостями.</w:t>
            </w:r>
            <w:r w:rsidRPr="00A73F4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 «Тайна моего “я”».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Материал: зеркальце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классическая музыка.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Содержание: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 Дети сидят в кругу.  Горит свеча. 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Динамическая пауза</w:t>
            </w:r>
            <w:r w:rsidRPr="00A73F42">
              <w:rPr>
                <w:rFonts w:ascii="Arial" w:hAnsi="Arial"/>
                <w:color w:val="000000"/>
                <w:sz w:val="24"/>
                <w:szCs w:val="24"/>
              </w:rPr>
              <w:t xml:space="preserve">: 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Раз, два, три, четыре, мы посуду перемыли.(Картотека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игр и упражнений для «Рефлексивного круга» №3)  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ОБЖ: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Правила безопасного поведения на улицах. К.Ю.Белая «Формирование основ безопасности у дошкольников» Стр. 40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Прогулка: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Тема «Волшебный иней» </w:t>
            </w:r>
            <w:r w:rsidRPr="00A73F42">
              <w:rPr>
                <w:rFonts w:ascii="Times New Roman" w:hAnsi="Times New Roman"/>
                <w:spacing w:val="-3"/>
                <w:sz w:val="24"/>
                <w:szCs w:val="24"/>
              </w:rPr>
              <w:t>М.П. Костюченко стр. 74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Чтение перед сном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: аудио сказка: «Кощей бессмертный»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Постепенный подъем детей, «Ленивая» гимнастика: «Грибочки»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40% - «</w:t>
            </w: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Мы – россияне. Государственные символы России: герб, флаг и гимн. Символы Алтайского края»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«Символы Алтайского края»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eastAsia="ru-RU"/>
              </w:rPr>
              <w:t>Аппликация «Наш флаг».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мероприятие: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Выставка рисунков «Моя Родина»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Индивидуальная работа: Пересказывание небольших сказок, чтение по ролям стихов. Серии картинок «Наша Таня», «Звери на день рождении»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Общение «Братья и сестры – дружные ребята», 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вспомнить с детьми прошедший день, все самое хорошее и интересное.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Вечерняя прогулка: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Рассматривание снежинок. Подвижные игры.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</w:tbl>
    <w:p w:rsidR="0080385B" w:rsidRDefault="0080385B" w:rsidP="00BE7F53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Default="0080385B" w:rsidP="00BE7F53">
      <w:pPr>
        <w:rPr>
          <w:rFonts w:ascii="Times New Roman" w:hAnsi="Times New Roman"/>
          <w:b/>
        </w:rPr>
      </w:pPr>
    </w:p>
    <w:p w:rsidR="0080385B" w:rsidRDefault="0080385B" w:rsidP="00BE7F53">
      <w:pPr>
        <w:rPr>
          <w:rFonts w:ascii="Times New Roman" w:hAnsi="Times New Roman"/>
          <w:b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A73F42">
        <w:tc>
          <w:tcPr>
            <w:tcW w:w="993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A73F42">
        <w:tc>
          <w:tcPr>
            <w:tcW w:w="993" w:type="dxa"/>
            <w:vMerge w:val="restart"/>
            <w:textDirection w:val="btLr"/>
          </w:tcPr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19.11.2020г.</w:t>
            </w: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 Развитие речи</w:t>
            </w:r>
          </w:p>
          <w:p w:rsidR="0080385B" w:rsidRPr="00A73F42" w:rsidRDefault="0080385B" w:rsidP="00A73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 w:cs="Arial"/>
                <w:sz w:val="24"/>
                <w:szCs w:val="24"/>
                <w:lang w:eastAsia="ru-RU"/>
              </w:rPr>
              <w:t>Тема «Подводный мир»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В. В. Гербова «Развитие речи в детском саду. Подготовительная к школе группа» 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стр. 41 № 7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   Аппликация</w:t>
            </w:r>
          </w:p>
          <w:p w:rsidR="0080385B" w:rsidRPr="00A73F42" w:rsidRDefault="0080385B" w:rsidP="00A73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 w:cs="Arial"/>
                <w:sz w:val="24"/>
                <w:szCs w:val="24"/>
                <w:lang w:eastAsia="ru-RU"/>
              </w:rPr>
              <w:t>Тема «Рыбки в аквариуме»</w:t>
            </w:r>
          </w:p>
          <w:p w:rsidR="0080385B" w:rsidRPr="00A73F42" w:rsidRDefault="0080385B" w:rsidP="00A73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Т. С. Комарова «Изобразительная деятельность в детском саду. Подготовительная к школе группа» 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 w:cs="Arial"/>
                <w:sz w:val="24"/>
                <w:szCs w:val="24"/>
                <w:lang w:eastAsia="ru-RU"/>
              </w:rPr>
              <w:t>стр. 51 № 23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3. Физическая культура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4. Индивидуальные занятия с логопедом</w:t>
            </w: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с флажками,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раскрашивание сказочных домашних и диких животных.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Игры по желанию.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картинок «Времена года»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80385B" w:rsidRPr="00A73F42" w:rsidRDefault="0080385B" w:rsidP="00A73F4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прогулку: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игры снежками, построим зимний городок.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в игровых центрах, настольно – печатные игры овощи, фрукты.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Рассматривание книжек – малышек.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Индивидуальные беседы: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о состоянии здоровья ребенка. Рассказать родителям, как провели дети день, какие были проблемы.</w:t>
            </w:r>
          </w:p>
        </w:tc>
      </w:tr>
      <w:tr w:rsidR="0080385B" w:rsidRPr="00A73F42" w:rsidTr="00A73F42">
        <w:tc>
          <w:tcPr>
            <w:tcW w:w="993" w:type="dxa"/>
            <w:vMerge/>
            <w:textDirection w:val="btLr"/>
          </w:tcPr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Утренний круг: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Позывной (звук колокольчика)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Утреннее приветствие: </w:t>
            </w:r>
            <w:r w:rsidRPr="00A73F42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Здравствуй, солнце золотое!</w:t>
            </w:r>
          </w:p>
          <w:p w:rsidR="0080385B" w:rsidRPr="00A73F42" w:rsidRDefault="0080385B" w:rsidP="00A73F42">
            <w:pPr>
              <w:spacing w:after="0" w:line="276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Игра: "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ЦАПКИ"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Обмен новостями.</w:t>
            </w:r>
            <w:r w:rsidRPr="00A73F4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 «Я и мои эмоции».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Материал: коврик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музыка.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Содержание: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Дети сидят в кругу на ковриках. (Картотека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игр и упражнений для «Рефлексивного круга» №4)  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ОБЖ: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Соблюдаем режим дня. К.Ю.Белая «Формирование основ безопасности у дошкольников» Стр.31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A73F42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 xml:space="preserve"> Тема «Зимнее небо» М.П. Костюченко стр. 76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Чтение перед сном: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С. Маршака. «Василиса Прекрасная» (из сборника сказок А. Афанасьева).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Постепенный подъем детей, Оздоровительная гимнастика: Карточка №6 (картотека)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Камушки Марблс: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3. Экспериментальная деятельность «Удивительные камешки Марблс». Цель: Познакомить детей с камешками (твердые, гладкие, тяжелые, прозрачные). </w:t>
            </w:r>
          </w:p>
          <w:p w:rsidR="0080385B" w:rsidRPr="00A73F42" w:rsidRDefault="0080385B" w:rsidP="00A73F42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4. «Кто больше соберет?». Цель: развивать двигательную активность детей, быстроту реакции.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  <w:proofErr w:type="spellStart"/>
            <w:r w:rsidRPr="00A73F42">
              <w:rPr>
                <w:rFonts w:ascii="Times New Roman" w:hAnsi="Times New Roman"/>
                <w:sz w:val="24"/>
                <w:szCs w:val="24"/>
              </w:rPr>
              <w:t>работа: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Упражнение</w:t>
            </w:r>
            <w:proofErr w:type="spellEnd"/>
            <w:r w:rsidRPr="00A73F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"Найдем предмет" или "Угадай-ка»Цель: развитие тактильных ощущений; развитие умения выбирать предметы, отличающиеся от камушков "Марблс" (Например, небольшой строительный материал, киндер - игрушки и т.д.)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A73F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 дня. Как прошел день, какое было настроение? Обсуждение. Пожелания.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Вечерняя прогулка: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Что изменилось на улице с утра к вечеру?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</w:tbl>
    <w:p w:rsidR="0080385B" w:rsidRDefault="0080385B" w:rsidP="00BE7F53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Default="0080385B" w:rsidP="00BE7F53">
      <w:pPr>
        <w:rPr>
          <w:rFonts w:ascii="Times New Roman" w:hAnsi="Times New Roman"/>
          <w:b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A73F42">
        <w:tc>
          <w:tcPr>
            <w:tcW w:w="993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A73F42">
        <w:tc>
          <w:tcPr>
            <w:tcW w:w="993" w:type="dxa"/>
            <w:vMerge w:val="restart"/>
            <w:textDirection w:val="btLr"/>
          </w:tcPr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20.11.2020г.</w:t>
            </w: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 Основы науки и естествознания</w:t>
            </w:r>
          </w:p>
          <w:p w:rsidR="0080385B" w:rsidRPr="00A73F42" w:rsidRDefault="0080385B" w:rsidP="00A73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 w:cs="Arial"/>
                <w:sz w:val="24"/>
                <w:szCs w:val="24"/>
                <w:lang w:eastAsia="ru-RU"/>
              </w:rPr>
              <w:t>Тема «Наблюдение за живым объектом» (на примере морской свинки)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 w:cs="Arial"/>
                <w:sz w:val="24"/>
                <w:szCs w:val="24"/>
                <w:lang w:eastAsia="ru-RU"/>
              </w:rPr>
              <w:t>О. А. Соломенникова «Ознакомление с природой в детском саду. Подготовительная к школе группа» стр. 43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2.Физическая культура  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3. Индивидуальные</w:t>
            </w:r>
          </w:p>
          <w:p w:rsidR="0080385B" w:rsidRPr="00A73F42" w:rsidRDefault="0080385B" w:rsidP="00A73F42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занятия с логопедом</w:t>
            </w: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A73F42" w:rsidRDefault="0080385B" w:rsidP="00A73F4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картинок по теме: «Парикмахерская», «Больница».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в уголке «Парикмахерская», «Больница».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прогулке: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«Вертушки», катание на качелях, с горки.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Игры малой подвижности.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Лепка из глины по желанию.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Настольные игры: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«Логический куб», «Катер».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Собери матрешку из 3 частей.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«Кольцеброс».</w:t>
            </w:r>
          </w:p>
        </w:tc>
        <w:tc>
          <w:tcPr>
            <w:tcW w:w="2268" w:type="dxa"/>
            <w:vMerge w:val="restart"/>
          </w:tcPr>
          <w:p w:rsidR="0080385B" w:rsidRPr="00A73F42" w:rsidRDefault="0080385B" w:rsidP="00A73F4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Индивидуальные беседы: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о том, как приучить детей к аккуратности.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Информирование о развитии детей согласно возрасту.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  <w:textDirection w:val="btLr"/>
          </w:tcPr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Утренний круг: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Позывной (песня о друге).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Проблемная ситуация: </w:t>
            </w:r>
            <w:r w:rsidRPr="00A73F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Тема: «Погодные условия» 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eastAsia="ru-RU"/>
              </w:rPr>
              <w:t>Одна подруга живет далеко на Юге, и никогда не видела снега. А другая -  живет на Крайнем Севере, там снег никогда не тает. Что можно сделать, чтобы одна смогла увидеть и снег, а другая — траву и деревья (только переезжать они никуда не хотят)? (Обсуждение).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eastAsia="ru-RU"/>
              </w:rPr>
              <w:t>Игра: «Бывает, не бывает» (Картотека)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both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ОБЖ: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Беседа: «Правила поведения на занятиях физкультурой»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A73F42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Тема «Облака - белогривые лошадки» М.П. Костюченко стр. 77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сном: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аудио сказка: «Гуси - лебеди»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Постепенный подъем детей, «Ленивая» гимнастика: «Грибочки» (Картотека)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Наблюдение: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 уход за комнатными растениями в уголке природы.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Сюжетно – ролевая игра: «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Поликлиника» - к нам приехал доктор Айболит.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Играем в театр: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«Изобрази жестом», «Глухая бабушка», «Ласка».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ходьба по гимнастической доске.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Игра 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«Как зовут членов семьи», Подведение итогов дня: Что получилось, что нет? Пожелание.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Вечерняя прогулка: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Наблюдения за изменениями погоды в течении дня.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</w:tbl>
    <w:p w:rsidR="0080385B" w:rsidRDefault="0080385B" w:rsidP="00BE7F53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Default="0080385B" w:rsidP="00BE7F53">
      <w:pPr>
        <w:rPr>
          <w:rFonts w:ascii="Times New Roman" w:hAnsi="Times New Roman"/>
          <w:b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A73F42">
        <w:tc>
          <w:tcPr>
            <w:tcW w:w="993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A73F42">
        <w:tc>
          <w:tcPr>
            <w:tcW w:w="993" w:type="dxa"/>
            <w:vMerge w:val="restart"/>
            <w:textDirection w:val="btLr"/>
          </w:tcPr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23.11.2020г.</w:t>
            </w: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 Музыка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 Развитие речи</w:t>
            </w:r>
          </w:p>
          <w:p w:rsidR="0080385B" w:rsidRPr="00A73F42" w:rsidRDefault="0080385B" w:rsidP="00A73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 w:cs="Arial"/>
                <w:sz w:val="24"/>
                <w:szCs w:val="24"/>
                <w:lang w:eastAsia="ru-RU"/>
              </w:rPr>
              <w:t>Тема: «Первый снег. Заучивание наизусть стихотворения А. Фета «Мама! Глянь-ка из окошка…»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В. В. Гербова «Развитие речи в детском саду. Подготовительная к школе группа» 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 w:cs="Arial"/>
                <w:sz w:val="24"/>
                <w:szCs w:val="24"/>
                <w:lang w:eastAsia="ru-RU"/>
              </w:rPr>
              <w:t>стр. 42 № 8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3. Рисование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3F42">
              <w:rPr>
                <w:rFonts w:ascii="Georgia" w:hAnsi="Georgia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Тема: «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Декоративное рисование по мотивам городецкой росписи»</w:t>
            </w:r>
          </w:p>
          <w:p w:rsidR="0080385B" w:rsidRPr="00A73F42" w:rsidRDefault="0080385B" w:rsidP="00A73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 w:cs="Arial"/>
                <w:sz w:val="24"/>
                <w:szCs w:val="24"/>
                <w:lang w:eastAsia="ru-RU"/>
              </w:rPr>
              <w:t>Т. С. Комарова «Изобразительная деятельность в детском саду. Подготовительная к школе группа»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eastAsia="ru-RU"/>
              </w:rPr>
              <w:t>Стр.56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4. Индивидуальные занятия с логопедом</w:t>
            </w:r>
          </w:p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с водой «Тонет- плавает».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Складывание мозаики из геометрических фигур.</w:t>
            </w:r>
          </w:p>
          <w:p w:rsidR="0080385B" w:rsidRPr="00A73F42" w:rsidRDefault="0080385B" w:rsidP="00A73F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Рассматривание: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 картины на тему «Профессия» – познакомить с некоторыми профессиями, кем работают их мамы.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Игры на прогулке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: с большими машинами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 и тракторами.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: с матрешками.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Д/и «Спрячь мышку».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Игры малой подвижности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«Прокати мяч в воротца».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Подвижные игры: «Воробушки и автомобиль»</w:t>
            </w:r>
          </w:p>
        </w:tc>
        <w:tc>
          <w:tcPr>
            <w:tcW w:w="2268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Индивидуальные беседы: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о профилактике гриппа.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Консультации: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«Почему дети разные»</w:t>
            </w:r>
            <w:r w:rsidRPr="00A73F4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  <w:textDirection w:val="btLr"/>
          </w:tcPr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Утренний круг: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Позывной (песня о друге).</w:t>
            </w:r>
          </w:p>
          <w:p w:rsidR="0080385B" w:rsidRPr="00A73F42" w:rsidRDefault="0080385B" w:rsidP="00A73F42">
            <w:pPr>
              <w:pStyle w:val="a8"/>
              <w:shd w:val="clear" w:color="auto" w:fill="FFFFFF"/>
              <w:spacing w:before="30" w:after="30" w:line="240" w:lineRule="auto"/>
              <w:jc w:val="both"/>
              <w:rPr>
                <w:iCs/>
                <w:color w:val="000000"/>
                <w:lang w:eastAsia="ru-RU"/>
              </w:rPr>
            </w:pPr>
            <w:r w:rsidRPr="00A73F42">
              <w:t xml:space="preserve">Утреннее </w:t>
            </w:r>
            <w:proofErr w:type="spellStart"/>
            <w:r w:rsidRPr="00A73F42">
              <w:t>приветствие:</w:t>
            </w:r>
            <w:r w:rsidRPr="00A73F42">
              <w:rPr>
                <w:iCs/>
                <w:color w:val="000000"/>
                <w:lang w:eastAsia="ru-RU"/>
              </w:rPr>
              <w:t>Собрались</w:t>
            </w:r>
            <w:proofErr w:type="spellEnd"/>
            <w:r w:rsidRPr="00A73F42">
              <w:rPr>
                <w:iCs/>
                <w:color w:val="000000"/>
                <w:lang w:eastAsia="ru-RU"/>
              </w:rPr>
              <w:t xml:space="preserve"> все дети в круг. </w:t>
            </w:r>
            <w:r w:rsidRPr="00A73F42">
              <w:rPr>
                <w:color w:val="000000"/>
                <w:lang w:eastAsia="ru-RU"/>
              </w:rPr>
              <w:t>Игра: "</w:t>
            </w:r>
            <w:r w:rsidRPr="00A73F42">
              <w:rPr>
                <w:bCs/>
                <w:color w:val="000000"/>
                <w:lang w:eastAsia="ru-RU"/>
              </w:rPr>
              <w:t>ОГОНЬ-ВОДА"</w:t>
            </w:r>
            <w:r w:rsidRPr="00A73F42">
              <w:rPr>
                <w:color w:val="000000"/>
                <w:lang w:eastAsia="ru-RU"/>
              </w:rPr>
              <w:t>Обмен новостями.</w:t>
            </w:r>
            <w:r w:rsidRPr="00A73F42">
              <w:rPr>
                <w:bCs/>
                <w:iCs/>
                <w:color w:val="000000"/>
              </w:rPr>
              <w:t xml:space="preserve">  «Я и другие».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Материал: клубок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ниток, спокойная музыка.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Содержание: Дети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кругу. В руках у педагога клубок </w:t>
            </w:r>
            <w:proofErr w:type="spellStart"/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ниток.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Динам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ическая</w:t>
            </w:r>
            <w:proofErr w:type="spellEnd"/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пауза</w:t>
            </w:r>
            <w:r w:rsidRPr="00A73F42">
              <w:rPr>
                <w:rFonts w:ascii="Arial" w:hAnsi="Arial"/>
                <w:color w:val="000000"/>
                <w:sz w:val="24"/>
                <w:szCs w:val="24"/>
              </w:rPr>
              <w:t xml:space="preserve">: 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Посчитаем в первый раз». (Картотека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игр и упражнений для «Рефлексивного круга» №5)  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ОБЖ: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Огонь – наш друг, огонь - наш враг. К.Ю.Белая «Формирование основ безопасности у дошкольников» Стр. 18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Прогулка: </w:t>
            </w:r>
            <w:proofErr w:type="spellStart"/>
            <w:r w:rsidRPr="00A73F42"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A73F4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Птицы</w:t>
            </w:r>
            <w:proofErr w:type="spellEnd"/>
            <w:r w:rsidRPr="00A73F4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на нашем участке М.П. Костюченко стр.79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сном: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аудио сказка «Василиса Прекрасная»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Массаж: Оздоровительный массаж, </w:t>
            </w:r>
            <w:r w:rsidRPr="00A73F42">
              <w:rPr>
                <w:rFonts w:ascii="Times New Roman" w:hAnsi="Times New Roman"/>
                <w:bCs/>
                <w:color w:val="000000"/>
              </w:rPr>
              <w:t>Упражнение для профилактики плоскостопия «Прогулка»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(Картотека)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Игровая деятельность: 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Сюжетно- ролевые: Парикмахерская – прическа для любимой мамы.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работа: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 Развитие речи. Повторение потешек.</w:t>
            </w:r>
          </w:p>
          <w:p w:rsidR="0080385B" w:rsidRPr="00A73F42" w:rsidRDefault="0080385B" w:rsidP="00A73F42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Артикуляционная гимнастика: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(Картотека №1)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Подвижная игра: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 Добеги до флажка (красный, синий, зеленый)</w:t>
            </w:r>
          </w:p>
          <w:p w:rsidR="0080385B" w:rsidRPr="00A73F42" w:rsidRDefault="0080385B" w:rsidP="00A73F42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Работа в центре «Рисования»: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 Цветик-семицветик для мамы, </w:t>
            </w:r>
            <w:r w:rsidRPr="00A73F42">
              <w:rPr>
                <w:rFonts w:ascii="Times New Roman" w:hAnsi="Times New Roman"/>
                <w:color w:val="111111"/>
                <w:sz w:val="24"/>
                <w:szCs w:val="24"/>
              </w:rPr>
              <w:t>«Платье для мамы».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Игра 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«Как зовут маму, профессии», Подведение итогов дня: Что получилось, что нет? Пожелание.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Вечерняя прогулка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 Наблюдение за проезжей частью дороги.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</w:tbl>
    <w:p w:rsidR="0080385B" w:rsidRPr="009E763C" w:rsidRDefault="0080385B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A73F42">
        <w:tc>
          <w:tcPr>
            <w:tcW w:w="993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A73F42">
        <w:tc>
          <w:tcPr>
            <w:tcW w:w="993" w:type="dxa"/>
            <w:vMerge w:val="restart"/>
            <w:textDirection w:val="btLr"/>
          </w:tcPr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24.11.2020 г.</w:t>
            </w: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06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 (ФЭМП)</w:t>
            </w:r>
          </w:p>
          <w:p w:rsidR="0080385B" w:rsidRPr="00A73F42" w:rsidRDefault="0080385B" w:rsidP="00A73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 w:cs="Arial"/>
                <w:sz w:val="24"/>
                <w:szCs w:val="24"/>
                <w:lang w:eastAsia="ru-RU"/>
              </w:rPr>
              <w:t>Тема: «Составь число 6»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И. А. Помораева, В. А. Позина «Формирование элементарных математических представлений. Подготовительная к школе группа» 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 w:cs="Arial"/>
                <w:sz w:val="24"/>
                <w:szCs w:val="24"/>
                <w:lang w:eastAsia="ru-RU"/>
              </w:rPr>
              <w:t>стр. 51 № 3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(Занятия с логопедом)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. подгруппа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. подгруппа 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 Физическая культура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по желанию детей в центрах развития.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картинок с изображением мам и деток.</w:t>
            </w:r>
            <w:r w:rsidRPr="00A73F4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0385B" w:rsidRPr="00A73F42" w:rsidRDefault="0080385B" w:rsidP="00A73F4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прогулку: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с совками, лопатками.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color w:val="111111"/>
                <w:sz w:val="24"/>
                <w:szCs w:val="24"/>
              </w:rPr>
              <w:t>Сюжетно-ролевая игра «Семья».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Дидактическая игра «Найди в группе игрушку мишку, зайку, машинку».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Игры с воздушными шариками.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Игры в сенсорном уголке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color w:val="111111"/>
                <w:sz w:val="24"/>
                <w:szCs w:val="24"/>
              </w:rPr>
              <w:t>Сюжетно-ролевая игра «Мама в магазине».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Подвижные игры по желанию детей.</w:t>
            </w:r>
          </w:p>
        </w:tc>
        <w:tc>
          <w:tcPr>
            <w:tcW w:w="2268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Ситуативный разговор о прошедшем дне.</w:t>
            </w:r>
          </w:p>
        </w:tc>
      </w:tr>
      <w:tr w:rsidR="0080385B" w:rsidRPr="00A73F42" w:rsidTr="00A73F42">
        <w:tc>
          <w:tcPr>
            <w:tcW w:w="993" w:type="dxa"/>
            <w:vMerge/>
            <w:textDirection w:val="btLr"/>
          </w:tcPr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Утренний круг: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Позывной (песня о друге).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Утреннее </w:t>
            </w:r>
            <w:proofErr w:type="spellStart"/>
            <w:r w:rsidRPr="00A73F42">
              <w:rPr>
                <w:rFonts w:ascii="Times New Roman" w:hAnsi="Times New Roman"/>
                <w:sz w:val="24"/>
                <w:szCs w:val="24"/>
              </w:rPr>
              <w:t>приветствие:</w:t>
            </w:r>
            <w:r w:rsidRPr="00A73F4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Собрались</w:t>
            </w:r>
            <w:proofErr w:type="spellEnd"/>
            <w:r w:rsidRPr="00A73F4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все дети в круг. 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Игра: "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ОГОНЬ-ВОДА"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Обмен новостями.</w:t>
            </w:r>
            <w:r w:rsidRPr="00A73F4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 «Как я могу изменить мир к лучшему?»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Материал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„Волшебные “очки, коврики.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Содержание: Дети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сидят в кругу. 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Динам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ическая пауза</w:t>
            </w:r>
            <w:r w:rsidRPr="00A73F42">
              <w:rPr>
                <w:rFonts w:ascii="Arial" w:hAnsi="Arial"/>
                <w:color w:val="000000"/>
                <w:sz w:val="24"/>
                <w:szCs w:val="24"/>
              </w:rPr>
              <w:t xml:space="preserve">: 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Посчитаем в первый раз». (Картотека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игр и упражнений для «Рефлексивного круга» №5)  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ОБЖ: Подвижные игры: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«Пожарные на ученье»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A73F42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«Насекомые зимой» М.П. Костюченко стр.78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сном: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П. Воронько. «Лучше нет родного края», пер. с укр.  С. Маршака.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Постепенный подъем детей, Бодрящая гимнастика: «Кисонька - мурысонька». (Картотека)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Д/игра: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 «Мама и детки»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Сюжетно - ролевые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: «Строительство» - «Строим дом для мамы»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Продолжать учить соотносить цифру с количеством предметов. 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в центре творчества: </w:t>
            </w:r>
            <w:r w:rsidRPr="00A73F42">
              <w:rPr>
                <w:rFonts w:ascii="Times New Roman" w:hAnsi="Times New Roman"/>
                <w:color w:val="111111"/>
                <w:sz w:val="24"/>
                <w:szCs w:val="24"/>
              </w:rPr>
              <w:t>Аппликация «Салфетка для мамы».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Камушки Марблс: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Игра «Жираф», «Цветочная поляна»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Цель: Формирование навыков фонематического анализа.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Рассказы о маме за круглым столом.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Вечерняя прогулка: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за состоянием погоды: тепло, холодно, ветрено, дождливо.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</w:tbl>
    <w:p w:rsidR="0080385B" w:rsidRDefault="0080385B" w:rsidP="00BE7F53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Default="0080385B" w:rsidP="00BE7F53">
      <w:pPr>
        <w:rPr>
          <w:rFonts w:ascii="Times New Roman" w:hAnsi="Times New Roman"/>
          <w:b/>
        </w:rPr>
      </w:pPr>
    </w:p>
    <w:p w:rsidR="0080385B" w:rsidRDefault="0080385B" w:rsidP="00BE7F53">
      <w:pPr>
        <w:rPr>
          <w:rFonts w:ascii="Times New Roman" w:hAnsi="Times New Roman"/>
          <w:b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A73F42">
        <w:tc>
          <w:tcPr>
            <w:tcW w:w="993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A73F42">
        <w:tc>
          <w:tcPr>
            <w:tcW w:w="993" w:type="dxa"/>
            <w:vMerge w:val="restart"/>
            <w:textDirection w:val="btLr"/>
          </w:tcPr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25.11.2020 г.</w:t>
            </w: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 (ФЭМП)</w:t>
            </w:r>
          </w:p>
          <w:p w:rsidR="0080385B" w:rsidRPr="009969E4" w:rsidRDefault="0080385B" w:rsidP="0093699E">
            <w:pPr>
              <w:shd w:val="clear" w:color="auto" w:fill="FFFFFF"/>
              <w:spacing w:before="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Тема: </w:t>
            </w:r>
            <w:r w:rsidRPr="009969E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Количественное  и порядковое значение числа в пределах 10.</w:t>
            </w:r>
          </w:p>
          <w:p w:rsidR="0080385B" w:rsidRDefault="0080385B" w:rsidP="009369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69E4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 числа 10 из единиц.</w:t>
            </w:r>
          </w:p>
          <w:p w:rsidR="0080385B" w:rsidRPr="00A73F42" w:rsidRDefault="0080385B" w:rsidP="009369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 w:cs="Arial"/>
                <w:sz w:val="24"/>
                <w:szCs w:val="24"/>
                <w:lang w:eastAsia="ru-RU"/>
              </w:rPr>
              <w:t>И. А. Помораева, В. А. Позина «Формирование элементарных математических представлений. Подготов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ительная к школе группа» стр. 64</w:t>
            </w:r>
          </w:p>
          <w:p w:rsidR="0080385B" w:rsidRPr="00A73F42" w:rsidRDefault="0080385B" w:rsidP="009369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(Занятия с логопедом)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. подгруппа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. подгруппа 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  Музыка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руководителя.</w:t>
            </w:r>
          </w:p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Рассматривание: плакаты «С Днем матери», картинки профессий женщин.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Строительные игры - </w:t>
            </w:r>
            <w:r w:rsidRPr="00A73F42">
              <w:rPr>
                <w:rFonts w:ascii="Times New Roman" w:hAnsi="Times New Roman"/>
                <w:sz w:val="24"/>
              </w:rPr>
              <w:t>«Построим большой дом для мамы» - продолжать развивать конструктивные способности детей.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Рисование «Портрет мамы»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на развитие мелкой моторики рук (шнуровки, игрушки с пуговицами), мозаика.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Аппликация: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Изготовление букетов для мам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Игры на прогулке: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с выносными игрушками, с наборами для изготовления ледяных игрушек.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Игры с мозаикой по желанию детей.</w:t>
            </w:r>
          </w:p>
          <w:p w:rsidR="0080385B" w:rsidRPr="009D0716" w:rsidRDefault="0080385B" w:rsidP="00A73F42">
            <w:pPr>
              <w:spacing w:after="0" w:line="240" w:lineRule="auto"/>
              <w:jc w:val="both"/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Выставка:</w:t>
            </w:r>
            <w:r w:rsidRPr="00A73F42">
              <w:rPr>
                <w:rFonts w:ascii="Times New Roman" w:hAnsi="Times New Roman"/>
                <w:sz w:val="24"/>
              </w:rPr>
              <w:t xml:space="preserve"> Нанайская сказка 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73F42">
              <w:rPr>
                <w:rFonts w:ascii="Times New Roman" w:hAnsi="Times New Roman"/>
                <w:sz w:val="24"/>
              </w:rPr>
              <w:t xml:space="preserve">«Айога».              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73F42">
              <w:rPr>
                <w:rFonts w:ascii="Times New Roman" w:hAnsi="Times New Roman"/>
                <w:sz w:val="24"/>
              </w:rPr>
              <w:t xml:space="preserve">Е. Пермяк «Как Миша хотел маму перехитрить».      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</w:rPr>
              <w:t xml:space="preserve">  А. Барто «Разлука», «Разговор с мамой», Мама ходит на работу».                                              Пословицы и поговорки о маме.</w:t>
            </w:r>
          </w:p>
        </w:tc>
      </w:tr>
      <w:tr w:rsidR="0080385B" w:rsidRPr="00A73F42" w:rsidTr="00A73F42">
        <w:tc>
          <w:tcPr>
            <w:tcW w:w="993" w:type="dxa"/>
            <w:vMerge/>
            <w:textDirection w:val="btLr"/>
          </w:tcPr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Утренний круг: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 Позывной (песня о друге).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Утреннее приветствие:</w:t>
            </w:r>
            <w:r w:rsidRPr="00A73F4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«Здравствуй» (картотека №20)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Беседа по теме недели «Как я помогаю маме дома?» 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Ситуативный разговор: </w:t>
            </w:r>
            <w:r w:rsidRPr="00A73F42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Беседа «Хочу быть похожей на маму»,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«Профессия моей мамы»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color w:val="111111"/>
                <w:sz w:val="24"/>
                <w:szCs w:val="24"/>
              </w:rPr>
              <w:t>Дидактическая игра «Ласковые фанты».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Игра: «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Мамы и их детки» (животные)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ОБЖ: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«Пожарные на ученье» 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Прогулка: Тема: </w:t>
            </w:r>
            <w:r w:rsidRPr="00A73F42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«Птичья столовая» </w:t>
            </w:r>
            <w:r w:rsidRPr="00A73F42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М.П. Костюченко 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стр. 78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сном: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Чтение худ. Произведений - </w:t>
            </w:r>
            <w:r w:rsidRPr="00A73F42">
              <w:rPr>
                <w:rFonts w:ascii="Times New Roman" w:hAnsi="Times New Roman"/>
                <w:sz w:val="24"/>
              </w:rPr>
              <w:t>Нанайская сказка «Айога»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Постепенный подъем детей, Дорожка здоровья: «Ленивая» гимнастика: «Грибочки»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Игровая деятельность: Сюжетно-ролевая игра </w:t>
            </w:r>
            <w:r w:rsidRPr="00A73F42">
              <w:rPr>
                <w:rFonts w:ascii="Times New Roman" w:hAnsi="Times New Roman"/>
                <w:sz w:val="24"/>
              </w:rPr>
              <w:t>«Моя мама – парикмахер»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работа: Упражнение с геометрическими фигурами: дети складывают геометрические фигуры из частей, называют их 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Д/ игра «Чего не стало».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чтение стихов о маме наизусть. 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Ситуативный разговор: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«За что я люблю свою маму».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Пожелания для мамы.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Вручение подарков мамам.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Вечерняя прогулка: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 Наблюдение за состоянием погоды, что изменилось за день.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</w:tbl>
    <w:p w:rsidR="0080385B" w:rsidRDefault="0080385B" w:rsidP="00BE7F53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Default="0080385B" w:rsidP="00BE7F53">
      <w:pPr>
        <w:rPr>
          <w:rFonts w:ascii="Times New Roman" w:hAnsi="Times New Roman"/>
          <w:b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A73F42">
        <w:tc>
          <w:tcPr>
            <w:tcW w:w="993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A73F42">
        <w:tc>
          <w:tcPr>
            <w:tcW w:w="993" w:type="dxa"/>
            <w:vMerge w:val="restart"/>
            <w:textDirection w:val="btLr"/>
          </w:tcPr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26.11.2020 г.</w:t>
            </w: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 Развитие речи</w:t>
            </w:r>
          </w:p>
          <w:p w:rsidR="0080385B" w:rsidRPr="00A73F42" w:rsidRDefault="0080385B" w:rsidP="00A73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 w:cs="Arial"/>
                <w:sz w:val="24"/>
                <w:szCs w:val="24"/>
                <w:lang w:eastAsia="ru-RU"/>
              </w:rPr>
              <w:t>Тема «Лексические игры»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 w:cs="Arial"/>
                <w:sz w:val="24"/>
                <w:szCs w:val="24"/>
                <w:lang w:eastAsia="ru-RU"/>
              </w:rPr>
              <w:t>В. В. Гербова «Развитие речи в детском саду. Подготовительная к школе группа» стр. 40 (дополнительное)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  Ручной труд:</w:t>
            </w:r>
          </w:p>
          <w:p w:rsidR="0080385B" w:rsidRPr="00A73F42" w:rsidRDefault="0080385B" w:rsidP="00A73F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eastAsia="ru-RU"/>
              </w:rPr>
              <w:t>Тема «Записная книжка «Грибок»</w:t>
            </w:r>
          </w:p>
          <w:p w:rsidR="0080385B" w:rsidRPr="00A73F42" w:rsidRDefault="0080385B" w:rsidP="00A73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 w:cs="Arial"/>
                <w:sz w:val="24"/>
                <w:szCs w:val="24"/>
                <w:lang w:eastAsia="ru-RU"/>
              </w:rPr>
              <w:t>Картотека</w:t>
            </w:r>
          </w:p>
          <w:p w:rsidR="0080385B" w:rsidRPr="00A73F42" w:rsidRDefault="0080385B" w:rsidP="00A73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 w:cs="Arial"/>
                <w:sz w:val="24"/>
                <w:szCs w:val="24"/>
                <w:lang w:eastAsia="ru-RU"/>
              </w:rPr>
              <w:t>«Ручной труд»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3. Физическая культура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  <w:p w:rsidR="0080385B" w:rsidRPr="00A73F42" w:rsidRDefault="0080385B" w:rsidP="00A73F42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4. Индивидуальные занятия с логопедом</w:t>
            </w: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с мячами в спортивном уголке, 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д/игра: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 «Найди пару».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фотографий на домашнюю тему, сюжетные картинки</w:t>
            </w:r>
            <w:r w:rsidRPr="00A73F4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0385B" w:rsidRPr="00A73F42" w:rsidRDefault="0080385B" w:rsidP="00A73F4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прогулке: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катание на санках ледянках, изготовление снежных фигур животных.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с напольными пирамидками, крупная мозаика.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Игры по желанию в центрах.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2268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Консультация: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«Здоровое питание»</w:t>
            </w:r>
            <w:r w:rsidRPr="00A73F4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«День матери – истории и традиции»</w:t>
            </w:r>
          </w:p>
          <w:p w:rsidR="0080385B" w:rsidRPr="00A73F42" w:rsidRDefault="0080385B" w:rsidP="00A73F42">
            <w:pPr>
              <w:spacing w:after="0" w:line="240" w:lineRule="auto"/>
              <w:rPr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  <w:textDirection w:val="btLr"/>
          </w:tcPr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Утренний круг: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 Утреннее </w:t>
            </w:r>
            <w:proofErr w:type="spellStart"/>
            <w:r w:rsidRPr="00A73F42">
              <w:rPr>
                <w:rFonts w:ascii="Times New Roman" w:hAnsi="Times New Roman"/>
                <w:sz w:val="24"/>
                <w:szCs w:val="24"/>
              </w:rPr>
              <w:t>приветствие:</w:t>
            </w:r>
            <w:r w:rsidRPr="00A73F4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Собрались</w:t>
            </w:r>
            <w:proofErr w:type="spellEnd"/>
            <w:r w:rsidRPr="00A73F4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все дети в круг.</w:t>
            </w:r>
          </w:p>
          <w:p w:rsidR="0080385B" w:rsidRPr="00A73F42" w:rsidRDefault="0080385B" w:rsidP="00A73F4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color w:val="111111"/>
                <w:sz w:val="24"/>
                <w:szCs w:val="24"/>
              </w:rPr>
              <w:t>Беседа с детьми об интересах, профессии каждой мамы с рассматриванием фотографий.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color w:val="111111"/>
                <w:sz w:val="24"/>
                <w:szCs w:val="24"/>
              </w:rPr>
              <w:t>Анализ бытовых ситуаций«Почему мама расстраивается, огорчается", "Как сказать маме о плохом поступке", "Чем я порадовал маму".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ОБЖ: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Один </w:t>
            </w:r>
            <w:proofErr w:type="spellStart"/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дома.К.Ю.Белая</w:t>
            </w:r>
            <w:proofErr w:type="spellEnd"/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«Формирование основ безопасности у дошкольников» Стр. 15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Прогулка: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A73F42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«Седой дедушка Туман»</w:t>
            </w:r>
            <w:r w:rsidRPr="00A73F4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М. П. Костюченко стр.81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сном: </w:t>
            </w:r>
            <w:r w:rsidRPr="00A73F42">
              <w:rPr>
                <w:rFonts w:ascii="Times New Roman" w:hAnsi="Times New Roman"/>
                <w:color w:val="111111"/>
                <w:sz w:val="24"/>
                <w:szCs w:val="24"/>
              </w:rPr>
              <w:t>Чтение пословиц о маме.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Постепенный подъем детей, Гимнастика после сна: Оздоровительная гимнастика: Карточка №6 (картотека)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color w:val="111111"/>
                <w:sz w:val="24"/>
                <w:szCs w:val="24"/>
              </w:rPr>
              <w:t>Чтение стихотворения Е. Благининой «Посидим в тишине».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Сюжетно- ролевые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: «Парикмахерская» - 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«Красивые прически для куклы».</w:t>
            </w:r>
          </w:p>
          <w:p w:rsidR="0080385B" w:rsidRPr="00A73F42" w:rsidRDefault="0080385B" w:rsidP="00A73F42">
            <w:pPr>
              <w:spacing w:after="0" w:line="240" w:lineRule="auto"/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Индивидуальная работа: д/у «Где стоит Медведь?», «На каком месте Зайка?»,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A73F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 дня. Как прошел день, какое было настроение? Обсуждение. Пожелания.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Вечерняя прогулка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 Путешествие по территории детского сада.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</w:tbl>
    <w:p w:rsidR="0080385B" w:rsidRDefault="0080385B" w:rsidP="00BE7F53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Default="0080385B" w:rsidP="00BE7F53">
      <w:pPr>
        <w:rPr>
          <w:rFonts w:ascii="Times New Roman" w:hAnsi="Times New Roman"/>
          <w:b/>
        </w:rPr>
      </w:pPr>
    </w:p>
    <w:p w:rsidR="0080385B" w:rsidRDefault="0080385B" w:rsidP="00BE7F53">
      <w:pPr>
        <w:rPr>
          <w:rFonts w:ascii="Times New Roman" w:hAnsi="Times New Roman"/>
          <w:b/>
        </w:rPr>
      </w:pPr>
    </w:p>
    <w:p w:rsidR="0080385B" w:rsidRDefault="0080385B" w:rsidP="00BE7F53"/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A73F42">
        <w:tc>
          <w:tcPr>
            <w:tcW w:w="993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A73F42">
        <w:tc>
          <w:tcPr>
            <w:tcW w:w="993" w:type="dxa"/>
            <w:vMerge w:val="restart"/>
            <w:textDirection w:val="btLr"/>
          </w:tcPr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27.11. 2020 г.</w:t>
            </w: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 Основы науки и естествознания</w:t>
            </w:r>
          </w:p>
          <w:p w:rsidR="0080385B" w:rsidRPr="00A73F42" w:rsidRDefault="0080385B" w:rsidP="00A73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 w:cs="Arial"/>
                <w:sz w:val="24"/>
                <w:szCs w:val="24"/>
                <w:lang w:eastAsia="ru-RU"/>
              </w:rPr>
              <w:t>Тема «Птицы нашего края»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 w:cs="Arial"/>
                <w:sz w:val="24"/>
                <w:szCs w:val="24"/>
                <w:lang w:eastAsia="ru-RU"/>
              </w:rPr>
              <w:t>О. А. Соломенникова «Ознакомление с природой в детском саду. Подготовительная к школе группа» стр. 40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2.Физическая культура на воздухе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3. Индивидуальные занятия с логопедом</w:t>
            </w: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цветными мелками.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Игры в центрах развлечения.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иллюстраций на тему 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«Моя любимая мама»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прогулке: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с выносными игрушками.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Игры: настольные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 «Сложи картинку», «Найди свой цветок», 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сюжетные игры с постройками из строительного материала и маленькими сюжетными игрушками.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Внесение 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настольно- печатной игры «Профессии».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Подвижная игра: «Лошадки».</w:t>
            </w:r>
          </w:p>
        </w:tc>
        <w:tc>
          <w:tcPr>
            <w:tcW w:w="2268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Общение с родителями на интересующие темы.</w:t>
            </w:r>
          </w:p>
        </w:tc>
      </w:tr>
      <w:tr w:rsidR="0080385B" w:rsidRPr="00A73F42" w:rsidTr="00A73F42">
        <w:tc>
          <w:tcPr>
            <w:tcW w:w="993" w:type="dxa"/>
            <w:vMerge/>
            <w:textDirection w:val="btLr"/>
          </w:tcPr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pStyle w:val="a8"/>
              <w:shd w:val="clear" w:color="auto" w:fill="FFFFFF"/>
              <w:spacing w:before="30" w:after="30" w:line="240" w:lineRule="auto"/>
              <w:jc w:val="both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A73F42">
              <w:rPr>
                <w:b/>
              </w:rPr>
              <w:t xml:space="preserve">Утренний круг: </w:t>
            </w:r>
            <w:proofErr w:type="spellStart"/>
            <w:r w:rsidRPr="00A73F42">
              <w:t>Приветствие:</w:t>
            </w:r>
            <w:r w:rsidRPr="00A73F42">
              <w:rPr>
                <w:lang w:eastAsia="ru-RU"/>
              </w:rPr>
              <w:t>Собрались</w:t>
            </w:r>
            <w:proofErr w:type="spellEnd"/>
            <w:r w:rsidRPr="00A73F42">
              <w:rPr>
                <w:iCs/>
                <w:color w:val="000000"/>
                <w:lang w:eastAsia="ru-RU"/>
              </w:rPr>
              <w:t xml:space="preserve"> все дети в круг.</w:t>
            </w:r>
          </w:p>
          <w:p w:rsidR="0080385B" w:rsidRPr="00A73F42" w:rsidRDefault="0080385B" w:rsidP="00A73F42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Игра: «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ПОКАЖИ ЖИВОТНЫХ"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Обмен новостями.</w:t>
            </w:r>
            <w:r w:rsidRPr="00A73F4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«Как я могу изменить мир к лучшему?»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Материал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„Волшебные “очки, коврики.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Содержание: Дети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сидят в кругу.  Педагог показывает „Волшебные “очки.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Динамическая пауза: 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Посчитаем в первый раз. 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(Картотека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игр и упражнений для «Рефлексивного круга» №5)  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Прогулка: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A73F42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Письма на снегу»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М.П. Костюченко стр. 82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сном: 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Чтение Л. Новогрудский «Движется - не движется»,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Постепенный подъем детей, «Ленивая» гимнастика: «Грибочки»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Игровая деятельность: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Сюжетно - ролевые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: «Строительство» -  постройки для игрушек персонажей.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Рассматривание фотографий мам, беседа о них.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Д/игра «Кто ушел»</w:t>
            </w:r>
          </w:p>
          <w:p w:rsidR="0080385B" w:rsidRPr="00A73F42" w:rsidRDefault="0080385B" w:rsidP="00A73F42">
            <w:pPr>
              <w:spacing w:after="0" w:line="240" w:lineRule="auto"/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Индивидуальная работа: д/у «Где спрятался звук», «Исправь ошибку писателя»,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Общение «Зачем нужно знать свой адрес», 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вспомнить с детьми прошедший день, все самое хорошее и интересное.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Вечерняя прогулка: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 Целевая прогулка по территории детского сада. Что изменилось на улице?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</w:tbl>
    <w:p w:rsidR="0080385B" w:rsidRDefault="0080385B" w:rsidP="00BE7F53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Default="0080385B"/>
    <w:p w:rsidR="0080385B" w:rsidRDefault="0080385B"/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A73F42">
        <w:tc>
          <w:tcPr>
            <w:tcW w:w="993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A73F42">
        <w:tc>
          <w:tcPr>
            <w:tcW w:w="993" w:type="dxa"/>
            <w:vMerge w:val="restart"/>
            <w:textDirection w:val="btLr"/>
          </w:tcPr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30.11.2020г.</w:t>
            </w: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 Музыка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 Развитие речи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Тема: Лексические игры и упражнения.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В. В. Гербова «Развитие речи в детском саду. Подготовительная к школе группа» стр. 44  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3. Рисование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3F42">
              <w:rPr>
                <w:rFonts w:ascii="Georgia" w:hAnsi="Georgia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Тема: «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Декоративное рисование по мотивам городецкой росписи»</w:t>
            </w:r>
          </w:p>
          <w:p w:rsidR="0080385B" w:rsidRPr="00A73F42" w:rsidRDefault="0080385B" w:rsidP="00A73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Т. С. Комарова «Изобразительная деятельность в детском саду. Подготовительная к школе группа» 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eastAsia="ru-RU"/>
              </w:rPr>
              <w:t>Стр.58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4. Индивидуальные занятия с логопедом</w:t>
            </w: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в уголке развлечений,  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Игры с мягким конструктором.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картин о зиме</w:t>
            </w:r>
            <w:r w:rsidRPr="00A73F4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прогулке: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игры с выносными игрушками.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Игры: «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Кольцеброс», «Логический куб», разрезные картинки из 3 – 4 частей.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книжек,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Предложить детям подклеить книги.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Подвижные игры по желанию детей.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Индивидуальные беседы: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о поведении детей на занятиях.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Папки передвижки: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«Вам отвечает логопед»</w:t>
            </w:r>
          </w:p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  <w:textDirection w:val="btLr"/>
          </w:tcPr>
          <w:p w:rsidR="0080385B" w:rsidRPr="00A73F42" w:rsidRDefault="0080385B" w:rsidP="00A73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Утренний круг: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Позывной (колокольчик)</w:t>
            </w:r>
          </w:p>
          <w:p w:rsidR="0080385B" w:rsidRPr="00A73F42" w:rsidRDefault="0080385B" w:rsidP="00A73F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Ситуативные беседы: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«Мой дом», «Мой адрес».</w:t>
            </w:r>
          </w:p>
          <w:p w:rsidR="0080385B" w:rsidRPr="00A73F42" w:rsidRDefault="0080385B" w:rsidP="00A73F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Чтение: русские народные сказки: «Теремок», «Заюшкина избушка», «Маша и медведь».</w:t>
            </w:r>
          </w:p>
          <w:p w:rsidR="0080385B" w:rsidRPr="00A73F42" w:rsidRDefault="0080385B" w:rsidP="00A73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Продуктивная деятельность: «Моя любимая игрушка дома», «Вот какой наш дом»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Прогулка: </w:t>
            </w:r>
            <w:r w:rsidRPr="00A73F4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«Птицы на нашем участке» М.П. Костюченко стр.79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сном: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слушание аудио сказки «Теремок»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Массаж: Оздоровительный массаж, </w:t>
            </w:r>
            <w:r w:rsidRPr="00A73F42">
              <w:rPr>
                <w:rFonts w:ascii="Times New Roman" w:hAnsi="Times New Roman"/>
                <w:bCs/>
                <w:color w:val="000000"/>
              </w:rPr>
              <w:t>Упражнение для профилактики плоскостопия «Прогулка»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(Картотека)</w:t>
            </w:r>
          </w:p>
          <w:p w:rsidR="0080385B" w:rsidRPr="00A73F42" w:rsidRDefault="0080385B" w:rsidP="00A73F42">
            <w:pPr>
              <w:shd w:val="clear" w:color="auto" w:fill="FFFFFF"/>
              <w:spacing w:after="0" w:line="240" w:lineRule="auto"/>
              <w:ind w:left="12" w:right="-108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Игровая деятельность: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Сюжетно - ролевые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: «Семья» - приходите в гости к нам.</w:t>
            </w:r>
          </w:p>
          <w:p w:rsidR="0080385B" w:rsidRPr="00A73F42" w:rsidRDefault="0080385B" w:rsidP="00A73F42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Д/ игра «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Собери картинку из геометрических фигур»</w:t>
            </w:r>
          </w:p>
          <w:p w:rsidR="0080385B" w:rsidRPr="00A73F42" w:rsidRDefault="0080385B" w:rsidP="00A73F42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Развивающая   игра «Лови, лови»  </w:t>
            </w:r>
          </w:p>
          <w:p w:rsidR="0080385B" w:rsidRPr="00A73F42" w:rsidRDefault="0080385B" w:rsidP="00A73F42">
            <w:pPr>
              <w:spacing w:after="0" w:line="240" w:lineRule="auto"/>
            </w:pPr>
            <w:r w:rsidRPr="00A73F42">
              <w:rPr>
                <w:rFonts w:ascii="Times New Roman" w:hAnsi="Times New Roman"/>
                <w:sz w:val="24"/>
                <w:szCs w:val="24"/>
              </w:rPr>
              <w:t>Индивидуальная работа: Счет в пределах 10, обратный счет.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Игра 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«Узнай, какое настроение».  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Итоговая беседа по теме.</w:t>
            </w:r>
          </w:p>
          <w:p w:rsidR="0080385B" w:rsidRPr="00A73F42" w:rsidRDefault="0080385B" w:rsidP="00A73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Пожелания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  <w:tr w:rsidR="0080385B" w:rsidRPr="00A73F42" w:rsidTr="00A73F42">
        <w:tc>
          <w:tcPr>
            <w:tcW w:w="993" w:type="dxa"/>
            <w:vMerge/>
          </w:tcPr>
          <w:p w:rsidR="0080385B" w:rsidRPr="00A73F42" w:rsidRDefault="0080385B" w:rsidP="00A73F42">
            <w:pPr>
              <w:spacing w:after="0" w:line="240" w:lineRule="auto"/>
              <w:jc w:val="center"/>
            </w:pPr>
          </w:p>
        </w:tc>
        <w:tc>
          <w:tcPr>
            <w:tcW w:w="2806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73F42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Вечерняя прогулка: Наблюдения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 за птицами.</w:t>
            </w:r>
          </w:p>
        </w:tc>
        <w:tc>
          <w:tcPr>
            <w:tcW w:w="2694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73F42">
            <w:pPr>
              <w:spacing w:after="0" w:line="240" w:lineRule="auto"/>
            </w:pPr>
          </w:p>
        </w:tc>
      </w:tr>
    </w:tbl>
    <w:p w:rsidR="0080385B" w:rsidRDefault="0080385B" w:rsidP="008409D7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Default="0080385B" w:rsidP="008409D7"/>
    <w:p w:rsidR="0080385B" w:rsidRDefault="0080385B" w:rsidP="008409D7"/>
    <w:p w:rsidR="0080385B" w:rsidRDefault="0080385B" w:rsidP="008409D7"/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A519C4">
        <w:tc>
          <w:tcPr>
            <w:tcW w:w="993" w:type="dxa"/>
          </w:tcPr>
          <w:p w:rsidR="0080385B" w:rsidRPr="00A73F42" w:rsidRDefault="0080385B" w:rsidP="00A51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A73F42" w:rsidRDefault="0080385B" w:rsidP="00A519C4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A51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A51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A51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A51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A51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A519C4">
        <w:tc>
          <w:tcPr>
            <w:tcW w:w="993" w:type="dxa"/>
            <w:vMerge w:val="restart"/>
            <w:textDirection w:val="btLr"/>
          </w:tcPr>
          <w:p w:rsidR="0080385B" w:rsidRPr="00A73F42" w:rsidRDefault="0080385B" w:rsidP="00786B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01.12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.2020 г.</w:t>
            </w:r>
          </w:p>
          <w:p w:rsidR="0080385B" w:rsidRPr="00A73F42" w:rsidRDefault="0080385B" w:rsidP="00786B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786B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06" w:type="dxa"/>
            <w:vMerge w:val="restart"/>
          </w:tcPr>
          <w:p w:rsidR="0080385B" w:rsidRPr="00A73F42" w:rsidRDefault="0080385B" w:rsidP="00786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 (ФЭМП)</w:t>
            </w:r>
          </w:p>
          <w:p w:rsidR="0080385B" w:rsidRPr="00A73F42" w:rsidRDefault="0080385B" w:rsidP="00936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 w:cs="Arial"/>
                <w:sz w:val="24"/>
                <w:szCs w:val="24"/>
                <w:lang w:eastAsia="ru-RU"/>
              </w:rPr>
              <w:t>Тема: «Познакомим Буратино с монетами»</w:t>
            </w:r>
          </w:p>
          <w:p w:rsidR="0080385B" w:rsidRPr="00A73F42" w:rsidRDefault="0080385B" w:rsidP="009369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 w:cs="Arial"/>
                <w:sz w:val="24"/>
                <w:szCs w:val="24"/>
                <w:lang w:eastAsia="ru-RU"/>
              </w:rPr>
              <w:t>И. А. Помораева, В. А. Позина «Формирование элементарных математических представлений. Подготовительная к школе группа» стр. 67 № 1</w:t>
            </w:r>
          </w:p>
          <w:p w:rsidR="0080385B" w:rsidRPr="00A73F42" w:rsidRDefault="0080385B" w:rsidP="00786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786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(Занятия с логопедом)</w:t>
            </w:r>
          </w:p>
          <w:p w:rsidR="0080385B" w:rsidRPr="00A73F42" w:rsidRDefault="0080385B" w:rsidP="00786B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. подгруппа</w:t>
            </w:r>
          </w:p>
          <w:p w:rsidR="0080385B" w:rsidRPr="00A73F42" w:rsidRDefault="0080385B" w:rsidP="00786B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. подгруппа </w:t>
            </w:r>
          </w:p>
          <w:p w:rsidR="0080385B" w:rsidRPr="00A73F42" w:rsidRDefault="0080385B" w:rsidP="00786B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786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 Физическая культура</w:t>
            </w:r>
          </w:p>
          <w:p w:rsidR="0080385B" w:rsidRPr="00833957" w:rsidRDefault="0080385B" w:rsidP="00833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</w:t>
            </w:r>
            <w:r>
              <w:rPr>
                <w:rFonts w:ascii="Times New Roman" w:hAnsi="Times New Roman"/>
                <w:sz w:val="24"/>
                <w:szCs w:val="24"/>
              </w:rPr>
              <w:t>у инструктора по физвоспитанию.</w:t>
            </w:r>
          </w:p>
        </w:tc>
        <w:tc>
          <w:tcPr>
            <w:tcW w:w="6662" w:type="dxa"/>
          </w:tcPr>
          <w:p w:rsidR="0080385B" w:rsidRPr="00A73F42" w:rsidRDefault="0080385B" w:rsidP="00786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C53D38" w:rsidRDefault="0080385B" w:rsidP="00786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 xml:space="preserve">Работа в центре «Почемучка»: игры на формирование мелкой моторики. </w:t>
            </w:r>
          </w:p>
          <w:p w:rsidR="0080385B" w:rsidRPr="00C53D38" w:rsidRDefault="0080385B" w:rsidP="00786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C53D38" w:rsidRDefault="0080385B" w:rsidP="00786B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Сюжетно-ролевые игры</w:t>
            </w:r>
            <w:r w:rsidRPr="00C53D3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: «Автобус», «Путешествие </w:t>
            </w:r>
            <w:r w:rsidRPr="00C53D38">
              <w:rPr>
                <w:rFonts w:ascii="Times New Roman" w:hAnsi="Times New Roman"/>
                <w:spacing w:val="-6"/>
                <w:sz w:val="24"/>
                <w:szCs w:val="24"/>
              </w:rPr>
              <w:t>по городу».</w:t>
            </w:r>
          </w:p>
          <w:p w:rsidR="0080385B" w:rsidRPr="00C53D38" w:rsidRDefault="0080385B" w:rsidP="00786B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pacing w:val="-5"/>
                <w:sz w:val="24"/>
                <w:szCs w:val="24"/>
              </w:rPr>
              <w:t>Продуктивная деятельность: «Автобус», «Машина везет груз»</w:t>
            </w:r>
          </w:p>
          <w:p w:rsidR="0080385B" w:rsidRPr="00C53D38" w:rsidRDefault="0080385B" w:rsidP="00786B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786BC5" w:rsidRDefault="0080385B" w:rsidP="00786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 xml:space="preserve">Конструирование из среднего и мелкого конструктора знакомых построек </w:t>
            </w:r>
          </w:p>
          <w:p w:rsidR="0080385B" w:rsidRPr="00786BC5" w:rsidRDefault="0080385B" w:rsidP="00786BC5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картинки– половинки о зимующих птицах.</w:t>
            </w:r>
            <w:r w:rsidRPr="00C53D3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86BC5">
              <w:rPr>
                <w:rFonts w:ascii="Times New Roman" w:hAnsi="Times New Roman"/>
                <w:b/>
                <w:sz w:val="24"/>
                <w:szCs w:val="24"/>
              </w:rPr>
              <w:t>Работа в центре «Рисования»: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рисование: «</w:t>
            </w:r>
            <w:r w:rsidRPr="00786BC5">
              <w:rPr>
                <w:rFonts w:ascii="Times New Roman" w:hAnsi="Times New Roman"/>
                <w:sz w:val="24"/>
                <w:szCs w:val="24"/>
              </w:rPr>
              <w:t>Идет снег»</w:t>
            </w:r>
          </w:p>
          <w:p w:rsidR="0080385B" w:rsidRPr="00C53D38" w:rsidRDefault="0080385B" w:rsidP="00786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прогулке: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катание на санках –ледянках.</w:t>
            </w:r>
          </w:p>
          <w:p w:rsidR="0080385B" w:rsidRPr="00C53D38" w:rsidRDefault="0080385B" w:rsidP="00786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Игры по желанию в игровых зонах</w:t>
            </w:r>
          </w:p>
          <w:p w:rsidR="0080385B" w:rsidRPr="00C53D38" w:rsidRDefault="0080385B" w:rsidP="00786B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0385B" w:rsidRPr="00C53D38" w:rsidRDefault="0080385B" w:rsidP="00786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>Индивидуальные беседы: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 xml:space="preserve"> Беседа с родителями о досуге детей, чем сегодня занимались, каких успехов дети добились и на что надо обратить внимание.</w:t>
            </w:r>
          </w:p>
          <w:p w:rsidR="0080385B" w:rsidRPr="00C53D38" w:rsidRDefault="0080385B" w:rsidP="00786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85B" w:rsidRPr="00A73F42" w:rsidTr="00A519C4">
        <w:tc>
          <w:tcPr>
            <w:tcW w:w="993" w:type="dxa"/>
            <w:vMerge/>
            <w:textDirection w:val="btLr"/>
          </w:tcPr>
          <w:p w:rsidR="0080385B" w:rsidRPr="00A73F42" w:rsidRDefault="0080385B" w:rsidP="00786B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86BC5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786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786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786BC5">
            <w:pPr>
              <w:spacing w:after="0" w:line="240" w:lineRule="auto"/>
            </w:pPr>
          </w:p>
        </w:tc>
      </w:tr>
      <w:tr w:rsidR="0080385B" w:rsidRPr="00A73F42" w:rsidTr="00A519C4">
        <w:tc>
          <w:tcPr>
            <w:tcW w:w="993" w:type="dxa"/>
            <w:vMerge/>
          </w:tcPr>
          <w:p w:rsidR="0080385B" w:rsidRPr="00A73F42" w:rsidRDefault="0080385B" w:rsidP="00786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86BC5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DD0437" w:rsidRDefault="0080385B" w:rsidP="00786B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Утренний круг: </w:t>
            </w:r>
            <w:r w:rsidRPr="00DD04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Позывной (звук колокольчика).Организация круга </w:t>
            </w:r>
            <w:r w:rsidRPr="00DD0437">
              <w:rPr>
                <w:rFonts w:ascii="Times New Roman" w:hAnsi="Times New Roman"/>
                <w:color w:val="000000"/>
                <w:sz w:val="24"/>
                <w:szCs w:val="24"/>
              </w:rPr>
              <w:t>(дети сидят на полу, при помощи яркой веревочки очертить пространство)</w:t>
            </w:r>
            <w:r w:rsidRPr="00DD04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Утреннее приветствие</w:t>
            </w:r>
            <w:r w:rsidRPr="00DD0437">
              <w:rPr>
                <w:rFonts w:ascii="Times New Roman" w:hAnsi="Times New Roman"/>
                <w:color w:val="000000"/>
                <w:sz w:val="24"/>
                <w:szCs w:val="24"/>
              </w:rPr>
              <w:t> «Здравствуй правая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рука» (картотека</w:t>
            </w:r>
            <w:r w:rsidRPr="00DD043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Обмен новостями. </w:t>
            </w:r>
            <w:r w:rsidRPr="00DD04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Беседы: </w:t>
            </w:r>
            <w:r w:rsidRPr="00DD0437">
              <w:rPr>
                <w:rFonts w:ascii="Times New Roman" w:hAnsi="Times New Roman"/>
                <w:color w:val="000000"/>
                <w:sz w:val="24"/>
                <w:szCs w:val="24"/>
              </w:rPr>
              <w:t>«Родственники»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80385B" w:rsidRPr="00DD0437" w:rsidRDefault="0080385B" w:rsidP="00786B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4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Динамическая пауза</w:t>
            </w:r>
            <w:r w:rsidRPr="00DD0437">
              <w:rPr>
                <w:rFonts w:ascii="Times New Roman" w:hAnsi="Times New Roman"/>
                <w:color w:val="000000"/>
                <w:sz w:val="24"/>
                <w:szCs w:val="24"/>
              </w:rPr>
              <w:t> «Яблоко»</w:t>
            </w:r>
            <w:r w:rsidRPr="00DD04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Составление плана дня, обсуждение проблемной ситуации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DD04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Игры </w:t>
            </w:r>
            <w:r w:rsidRPr="00DD0437">
              <w:rPr>
                <w:rFonts w:ascii="Times New Roman" w:hAnsi="Times New Roman"/>
                <w:color w:val="000000"/>
                <w:sz w:val="24"/>
                <w:szCs w:val="24"/>
              </w:rPr>
              <w:t>«Семья», «Ласковые имена»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DD04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с календарем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  <w:vMerge/>
          </w:tcPr>
          <w:p w:rsidR="0080385B" w:rsidRPr="00A73F42" w:rsidRDefault="0080385B" w:rsidP="00786BC5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786BC5">
            <w:pPr>
              <w:spacing w:after="0" w:line="240" w:lineRule="auto"/>
            </w:pPr>
          </w:p>
        </w:tc>
      </w:tr>
      <w:tr w:rsidR="0080385B" w:rsidRPr="00A73F42" w:rsidTr="00A519C4">
        <w:tc>
          <w:tcPr>
            <w:tcW w:w="993" w:type="dxa"/>
            <w:vMerge/>
          </w:tcPr>
          <w:p w:rsidR="0080385B" w:rsidRPr="00A73F42" w:rsidRDefault="0080385B" w:rsidP="00786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86BC5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786B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ОБЖ: </w:t>
            </w:r>
            <w:r>
              <w:rPr>
                <w:rFonts w:ascii="Times New Roman" w:hAnsi="Times New Roman"/>
                <w:sz w:val="24"/>
                <w:szCs w:val="24"/>
              </w:rPr>
              <w:t>Общение «Река замерзла»Л</w:t>
            </w:r>
            <w:r w:rsidRPr="005D6659">
              <w:rPr>
                <w:rFonts w:ascii="Times New Roman" w:hAnsi="Times New Roman"/>
                <w:sz w:val="24"/>
                <w:szCs w:val="24"/>
              </w:rPr>
              <w:t xml:space="preserve">. В. Абрамова, 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Pr="005D6659">
              <w:rPr>
                <w:rFonts w:ascii="Times New Roman" w:hAnsi="Times New Roman"/>
                <w:sz w:val="24"/>
                <w:szCs w:val="24"/>
              </w:rPr>
              <w:t xml:space="preserve"> Ф. Слепцова «Социально-коммуникативно</w:t>
            </w:r>
            <w:r>
              <w:rPr>
                <w:rFonts w:ascii="Times New Roman" w:hAnsi="Times New Roman"/>
                <w:sz w:val="24"/>
                <w:szCs w:val="24"/>
              </w:rPr>
              <w:t>е развитие дошкольников. Подготовительная к школе группа» стр. 29</w:t>
            </w:r>
          </w:p>
        </w:tc>
        <w:tc>
          <w:tcPr>
            <w:tcW w:w="2694" w:type="dxa"/>
            <w:vMerge/>
          </w:tcPr>
          <w:p w:rsidR="0080385B" w:rsidRPr="00A73F42" w:rsidRDefault="0080385B" w:rsidP="00786BC5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786BC5">
            <w:pPr>
              <w:spacing w:after="0" w:line="240" w:lineRule="auto"/>
            </w:pPr>
          </w:p>
        </w:tc>
      </w:tr>
      <w:tr w:rsidR="0080385B" w:rsidRPr="00A73F42" w:rsidTr="00A519C4">
        <w:tc>
          <w:tcPr>
            <w:tcW w:w="993" w:type="dxa"/>
            <w:vMerge/>
          </w:tcPr>
          <w:p w:rsidR="0080385B" w:rsidRPr="00A73F42" w:rsidRDefault="0080385B" w:rsidP="00786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86BC5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786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DD0437">
              <w:rPr>
                <w:rFonts w:ascii="Times New Roman" w:hAnsi="Times New Roman"/>
                <w:spacing w:val="-3"/>
                <w:sz w:val="24"/>
                <w:szCs w:val="24"/>
              </w:rPr>
              <w:t>Тема</w:t>
            </w:r>
            <w:proofErr w:type="spellEnd"/>
            <w:r w:rsidRPr="00DD043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«Для чего нужна зима» (сюжетная прогулка)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, МП. Костюченко стр. 84</w:t>
            </w:r>
          </w:p>
        </w:tc>
        <w:tc>
          <w:tcPr>
            <w:tcW w:w="2694" w:type="dxa"/>
            <w:vMerge/>
          </w:tcPr>
          <w:p w:rsidR="0080385B" w:rsidRPr="00A73F42" w:rsidRDefault="0080385B" w:rsidP="00786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786BC5">
            <w:pPr>
              <w:spacing w:after="0" w:line="240" w:lineRule="auto"/>
            </w:pPr>
          </w:p>
        </w:tc>
      </w:tr>
      <w:tr w:rsidR="0080385B" w:rsidRPr="00A73F42" w:rsidTr="00A519C4">
        <w:tc>
          <w:tcPr>
            <w:tcW w:w="993" w:type="dxa"/>
            <w:vMerge/>
          </w:tcPr>
          <w:p w:rsidR="0080385B" w:rsidRPr="00A73F42" w:rsidRDefault="0080385B" w:rsidP="00786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86BC5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786B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</w:t>
            </w: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сном:</w:t>
            </w:r>
            <w:r>
              <w:rPr>
                <w:rFonts w:ascii="Times New Roman" w:hAnsi="Times New Roman"/>
                <w:sz w:val="24"/>
                <w:szCs w:val="24"/>
              </w:rPr>
              <w:t>аудио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сказка «Снеговик»</w:t>
            </w:r>
          </w:p>
        </w:tc>
        <w:tc>
          <w:tcPr>
            <w:tcW w:w="2694" w:type="dxa"/>
            <w:vMerge/>
          </w:tcPr>
          <w:p w:rsidR="0080385B" w:rsidRPr="00A73F42" w:rsidRDefault="0080385B" w:rsidP="00786BC5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786BC5">
            <w:pPr>
              <w:spacing w:after="0" w:line="240" w:lineRule="auto"/>
            </w:pPr>
          </w:p>
        </w:tc>
      </w:tr>
      <w:tr w:rsidR="0080385B" w:rsidRPr="00A73F42" w:rsidTr="00A519C4">
        <w:tc>
          <w:tcPr>
            <w:tcW w:w="993" w:type="dxa"/>
            <w:vMerge/>
          </w:tcPr>
          <w:p w:rsidR="0080385B" w:rsidRPr="00A73F42" w:rsidRDefault="0080385B" w:rsidP="00786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86BC5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786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786BC5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786BC5">
            <w:pPr>
              <w:spacing w:after="0" w:line="240" w:lineRule="auto"/>
            </w:pPr>
          </w:p>
        </w:tc>
      </w:tr>
      <w:tr w:rsidR="0080385B" w:rsidRPr="00A73F42" w:rsidTr="00A519C4">
        <w:tc>
          <w:tcPr>
            <w:tcW w:w="993" w:type="dxa"/>
            <w:vMerge/>
          </w:tcPr>
          <w:p w:rsidR="0080385B" w:rsidRPr="00A73F42" w:rsidRDefault="0080385B" w:rsidP="00786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86BC5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786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Бодрящая гимнастика: </w:t>
            </w:r>
            <w:r>
              <w:rPr>
                <w:rFonts w:ascii="Times New Roman" w:hAnsi="Times New Roman"/>
                <w:sz w:val="24"/>
                <w:szCs w:val="24"/>
              </w:rPr>
              <w:t>«Вместе с солнышком</w:t>
            </w:r>
            <w:r w:rsidRPr="000A2E4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(картотека)</w:t>
            </w:r>
          </w:p>
          <w:p w:rsidR="0080385B" w:rsidRPr="00786BC5" w:rsidRDefault="0080385B" w:rsidP="00786B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4"/>
                <w:szCs w:val="24"/>
              </w:rPr>
              <w:t>опыты</w:t>
            </w:r>
            <w:r w:rsidRPr="00786BC5">
              <w:rPr>
                <w:rFonts w:ascii="Times New Roman" w:hAnsi="Times New Roman"/>
                <w:sz w:val="24"/>
                <w:szCs w:val="24"/>
              </w:rPr>
              <w:t xml:space="preserve"> – эксперименты:- «разноцветная вода» </w:t>
            </w:r>
          </w:p>
          <w:p w:rsidR="0080385B" w:rsidRPr="00786BC5" w:rsidRDefault="0080385B" w:rsidP="00786B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C5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  <w:r w:rsidRPr="00786BC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86B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Камушки Марблс: </w:t>
            </w:r>
            <w:r w:rsidRPr="00786BC5">
              <w:rPr>
                <w:rFonts w:ascii="Times New Roman" w:hAnsi="Times New Roman"/>
                <w:sz w:val="24"/>
                <w:szCs w:val="24"/>
              </w:rPr>
              <w:t xml:space="preserve">1.Придумай и выложи картинку по теме «Зима» Цель: развитие творческих способностей, фантазии, воображения. </w:t>
            </w:r>
          </w:p>
          <w:p w:rsidR="0080385B" w:rsidRPr="00786BC5" w:rsidRDefault="0080385B" w:rsidP="00786B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C5">
              <w:rPr>
                <w:rFonts w:ascii="Times New Roman" w:hAnsi="Times New Roman"/>
                <w:sz w:val="24"/>
                <w:szCs w:val="24"/>
              </w:rPr>
              <w:t xml:space="preserve">2.Лото «Назови картинку и найди гласный звук» </w:t>
            </w:r>
          </w:p>
          <w:p w:rsidR="0080385B" w:rsidRPr="00A73F42" w:rsidRDefault="0080385B" w:rsidP="00786B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C5">
              <w:rPr>
                <w:rFonts w:ascii="Times New Roman" w:hAnsi="Times New Roman"/>
                <w:sz w:val="24"/>
                <w:szCs w:val="24"/>
              </w:rPr>
              <w:t xml:space="preserve">Цель: научить детей находить заданный звук в слове на этапе громкого проговаривания слова. </w:t>
            </w:r>
          </w:p>
        </w:tc>
        <w:tc>
          <w:tcPr>
            <w:tcW w:w="2694" w:type="dxa"/>
            <w:vMerge/>
          </w:tcPr>
          <w:p w:rsidR="0080385B" w:rsidRPr="00A73F42" w:rsidRDefault="0080385B" w:rsidP="00786BC5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786BC5">
            <w:pPr>
              <w:spacing w:after="0" w:line="240" w:lineRule="auto"/>
            </w:pPr>
          </w:p>
        </w:tc>
      </w:tr>
      <w:tr w:rsidR="0080385B" w:rsidRPr="00A73F42" w:rsidTr="00833957">
        <w:trPr>
          <w:trHeight w:val="1118"/>
        </w:trPr>
        <w:tc>
          <w:tcPr>
            <w:tcW w:w="993" w:type="dxa"/>
            <w:vMerge/>
          </w:tcPr>
          <w:p w:rsidR="0080385B" w:rsidRPr="00A73F42" w:rsidRDefault="0080385B" w:rsidP="00786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86BC5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Default="0080385B" w:rsidP="00786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881B43">
              <w:rPr>
                <w:rFonts w:ascii="Times New Roman" w:hAnsi="Times New Roman"/>
                <w:b/>
                <w:bCs/>
                <w:sz w:val="23"/>
                <w:lang w:eastAsia="ru-RU"/>
              </w:rPr>
              <w:t>«Снежный ком».</w:t>
            </w:r>
            <w:r w:rsidRPr="00881B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Дети по кругу передают «снежный ком» (из бумаги, и говорят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том, что получилось у них в течении дня, </w:t>
            </w:r>
            <w:r w:rsidRPr="00881B43">
              <w:rPr>
                <w:rFonts w:ascii="Times New Roman" w:hAnsi="Times New Roman"/>
                <w:sz w:val="24"/>
                <w:szCs w:val="24"/>
                <w:lang w:eastAsia="ru-RU"/>
              </w:rPr>
              <w:t>и о том, над чем еще стоит поработать.</w:t>
            </w:r>
          </w:p>
          <w:p w:rsidR="0080385B" w:rsidRPr="00833957" w:rsidRDefault="0080385B" w:rsidP="008339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1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«Как зовут членов семьи»</w:t>
            </w:r>
          </w:p>
        </w:tc>
        <w:tc>
          <w:tcPr>
            <w:tcW w:w="2694" w:type="dxa"/>
            <w:vMerge/>
          </w:tcPr>
          <w:p w:rsidR="0080385B" w:rsidRPr="00A73F42" w:rsidRDefault="0080385B" w:rsidP="00786BC5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786BC5">
            <w:pPr>
              <w:spacing w:after="0" w:line="240" w:lineRule="auto"/>
            </w:pPr>
          </w:p>
        </w:tc>
      </w:tr>
    </w:tbl>
    <w:p w:rsidR="0080385B" w:rsidRDefault="0080385B" w:rsidP="00A519C4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A519C4">
        <w:tc>
          <w:tcPr>
            <w:tcW w:w="993" w:type="dxa"/>
          </w:tcPr>
          <w:p w:rsidR="0080385B" w:rsidRPr="00A73F42" w:rsidRDefault="0080385B" w:rsidP="00A51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A73F42" w:rsidRDefault="0080385B" w:rsidP="00A519C4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A51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A51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A51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A51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A51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A519C4">
        <w:tc>
          <w:tcPr>
            <w:tcW w:w="993" w:type="dxa"/>
            <w:vMerge w:val="restart"/>
            <w:textDirection w:val="btLr"/>
          </w:tcPr>
          <w:p w:rsidR="0080385B" w:rsidRPr="00A73F42" w:rsidRDefault="0080385B" w:rsidP="00795C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795C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02.12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.2020 г.</w:t>
            </w:r>
          </w:p>
          <w:p w:rsidR="0080385B" w:rsidRPr="00A73F42" w:rsidRDefault="0080385B" w:rsidP="00795C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0385B" w:rsidRPr="00A73F42" w:rsidRDefault="0080385B" w:rsidP="00795C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795C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795C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 (ФЭМП)</w:t>
            </w:r>
          </w:p>
          <w:p w:rsidR="0080385B" w:rsidRPr="00861BF2" w:rsidRDefault="0080385B" w:rsidP="00936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«Дидактическая игра «Магазин</w:t>
            </w:r>
            <w:r w:rsidRPr="00861BF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0385B" w:rsidRPr="00833957" w:rsidRDefault="0080385B" w:rsidP="00936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99E">
              <w:rPr>
                <w:rFonts w:ascii="Times New Roman" w:hAnsi="Times New Roman" w:cs="Arial"/>
                <w:sz w:val="24"/>
                <w:szCs w:val="24"/>
                <w:lang w:eastAsia="ru-RU"/>
              </w:rPr>
              <w:t>И. А. Помораева, В. А. Позина «Формирование элементарных математических представлений. Подготовительная к школе группа» стр.71 № 3</w:t>
            </w:r>
          </w:p>
          <w:p w:rsidR="0080385B" w:rsidRPr="00A73F42" w:rsidRDefault="0080385B" w:rsidP="00795C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(Занятия с логопедом)</w:t>
            </w:r>
          </w:p>
          <w:p w:rsidR="0080385B" w:rsidRPr="00A73F42" w:rsidRDefault="0080385B" w:rsidP="00795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. подгруппа</w:t>
            </w:r>
          </w:p>
          <w:p w:rsidR="0080385B" w:rsidRPr="00A73F42" w:rsidRDefault="0080385B" w:rsidP="00795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. подгруппа </w:t>
            </w:r>
          </w:p>
          <w:p w:rsidR="0080385B" w:rsidRPr="00A73F42" w:rsidRDefault="0080385B" w:rsidP="00795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795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  Музыка</w:t>
            </w:r>
          </w:p>
          <w:p w:rsidR="0080385B" w:rsidRPr="00A73F42" w:rsidRDefault="0080385B" w:rsidP="00795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руководителя.</w:t>
            </w:r>
          </w:p>
          <w:p w:rsidR="0080385B" w:rsidRPr="00A73F42" w:rsidRDefault="0080385B" w:rsidP="00795CCF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795C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C53D38" w:rsidRDefault="0080385B" w:rsidP="00795C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795CCF" w:rsidRDefault="0080385B" w:rsidP="0079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CCF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795CCF">
              <w:rPr>
                <w:rFonts w:ascii="Times New Roman" w:hAnsi="Times New Roman"/>
                <w:sz w:val="24"/>
                <w:szCs w:val="24"/>
              </w:rPr>
              <w:t>сюжетных картинок о зимнем лесе.</w:t>
            </w:r>
            <w:r w:rsidRPr="00795CCF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0385B" w:rsidRPr="00795CCF" w:rsidRDefault="0080385B" w:rsidP="00795C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795CCF" w:rsidRDefault="0080385B" w:rsidP="00795C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5CCF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прогулке: </w:t>
            </w:r>
            <w:r w:rsidRPr="00795CCF">
              <w:rPr>
                <w:rFonts w:ascii="Times New Roman" w:hAnsi="Times New Roman"/>
                <w:sz w:val="24"/>
                <w:szCs w:val="24"/>
              </w:rPr>
              <w:t xml:space="preserve">игры со снегом, </w:t>
            </w:r>
          </w:p>
          <w:p w:rsidR="0080385B" w:rsidRPr="00795CCF" w:rsidRDefault="0080385B" w:rsidP="00795C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795CCF" w:rsidRDefault="0080385B" w:rsidP="00795C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795CCF" w:rsidRDefault="0080385B" w:rsidP="00795C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795CCF" w:rsidRDefault="0080385B" w:rsidP="0079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CCF">
              <w:rPr>
                <w:rFonts w:ascii="Times New Roman" w:hAnsi="Times New Roman"/>
                <w:sz w:val="24"/>
                <w:szCs w:val="24"/>
              </w:rPr>
              <w:t>Игры в игровых зонах с конструкторами, кубиками</w:t>
            </w:r>
            <w:r w:rsidRPr="00795CCF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0385B" w:rsidRPr="00795CCF" w:rsidRDefault="0080385B" w:rsidP="0079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795CCF" w:rsidRDefault="0080385B" w:rsidP="00795C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5CCF">
              <w:rPr>
                <w:rFonts w:ascii="Times New Roman" w:hAnsi="Times New Roman"/>
                <w:b/>
                <w:sz w:val="24"/>
                <w:szCs w:val="24"/>
              </w:rPr>
              <w:t xml:space="preserve">Подвижные игры: </w:t>
            </w:r>
            <w:r w:rsidRPr="00795CCF">
              <w:rPr>
                <w:rFonts w:ascii="Times New Roman" w:hAnsi="Times New Roman"/>
                <w:sz w:val="24"/>
                <w:szCs w:val="24"/>
              </w:rPr>
              <w:t>Подвижные игры. «Затейники», «Совушка»,</w:t>
            </w:r>
          </w:p>
          <w:p w:rsidR="0080385B" w:rsidRPr="00795CCF" w:rsidRDefault="0080385B" w:rsidP="00795C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5CCF">
              <w:rPr>
                <w:rFonts w:ascii="Times New Roman" w:hAnsi="Times New Roman"/>
                <w:sz w:val="24"/>
                <w:szCs w:val="24"/>
              </w:rPr>
              <w:t xml:space="preserve">«Зайцы и волк» </w:t>
            </w:r>
          </w:p>
          <w:p w:rsidR="0080385B" w:rsidRPr="00116304" w:rsidRDefault="0080385B" w:rsidP="00795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3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иллюстраций, </w:t>
            </w:r>
            <w:proofErr w:type="spellStart"/>
            <w:r w:rsidRPr="00116304">
              <w:rPr>
                <w:rFonts w:ascii="Times New Roman" w:hAnsi="Times New Roman"/>
                <w:color w:val="000000"/>
                <w:sz w:val="24"/>
                <w:szCs w:val="24"/>
              </w:rPr>
              <w:t>книг</w:t>
            </w:r>
            <w:r>
              <w:rPr>
                <w:rStyle w:val="fontstyle01"/>
                <w:szCs w:val="24"/>
              </w:rPr>
              <w:t>,альбомов</w:t>
            </w:r>
            <w:proofErr w:type="spellEnd"/>
            <w:r>
              <w:rPr>
                <w:rStyle w:val="fontstyle01"/>
                <w:szCs w:val="24"/>
              </w:rPr>
              <w:t xml:space="preserve"> «</w:t>
            </w:r>
            <w:proofErr w:type="spellStart"/>
            <w:r>
              <w:rPr>
                <w:rStyle w:val="fontstyle01"/>
                <w:szCs w:val="24"/>
              </w:rPr>
              <w:t>Русскиепраздники</w:t>
            </w:r>
            <w:proofErr w:type="spellEnd"/>
            <w:r>
              <w:rPr>
                <w:rStyle w:val="fontstyle01"/>
                <w:szCs w:val="24"/>
              </w:rPr>
              <w:t>», «</w:t>
            </w:r>
            <w:proofErr w:type="spellStart"/>
            <w:r>
              <w:rPr>
                <w:rStyle w:val="fontstyle01"/>
                <w:szCs w:val="24"/>
              </w:rPr>
              <w:t>Русскийкостюм</w:t>
            </w:r>
            <w:proofErr w:type="spellEnd"/>
            <w:r>
              <w:rPr>
                <w:rStyle w:val="fontstyle01"/>
                <w:szCs w:val="24"/>
              </w:rPr>
              <w:t>».</w:t>
            </w:r>
          </w:p>
          <w:p w:rsidR="0080385B" w:rsidRPr="00795CCF" w:rsidRDefault="0080385B" w:rsidP="00795CCF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C53D38" w:rsidRDefault="0080385B" w:rsidP="00795C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0385B" w:rsidRPr="00C53D38" w:rsidRDefault="0080385B" w:rsidP="0079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>Индивидуальные беседы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 xml:space="preserve"> с родителями о гигиене волос детей.</w:t>
            </w:r>
          </w:p>
          <w:p w:rsidR="0080385B" w:rsidRPr="00C53D38" w:rsidRDefault="0080385B" w:rsidP="0079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C53D38" w:rsidRDefault="0080385B" w:rsidP="0079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C53D38" w:rsidRDefault="0080385B" w:rsidP="00795CC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0385B" w:rsidRPr="00C53D38" w:rsidRDefault="0080385B" w:rsidP="0079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85B" w:rsidRPr="00A73F42" w:rsidTr="00A519C4">
        <w:tc>
          <w:tcPr>
            <w:tcW w:w="993" w:type="dxa"/>
            <w:vMerge/>
            <w:textDirection w:val="btLr"/>
          </w:tcPr>
          <w:p w:rsidR="0080385B" w:rsidRPr="00A73F42" w:rsidRDefault="0080385B" w:rsidP="00795C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95CCF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795C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79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795CCF">
            <w:pPr>
              <w:spacing w:after="0" w:line="240" w:lineRule="auto"/>
            </w:pPr>
          </w:p>
        </w:tc>
      </w:tr>
      <w:tr w:rsidR="0080385B" w:rsidRPr="00A73F42" w:rsidTr="00A519C4">
        <w:tc>
          <w:tcPr>
            <w:tcW w:w="993" w:type="dxa"/>
            <w:vMerge/>
          </w:tcPr>
          <w:p w:rsidR="0080385B" w:rsidRPr="00A73F42" w:rsidRDefault="0080385B" w:rsidP="00795C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95CCF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Default="0080385B" w:rsidP="00795C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Утренний круг: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 Позывной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8339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звук колокольчика).</w:t>
            </w:r>
          </w:p>
          <w:p w:rsidR="0080385B" w:rsidRPr="00833957" w:rsidRDefault="0080385B" w:rsidP="00795C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9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круга </w:t>
            </w:r>
            <w:r w:rsidRPr="00833957">
              <w:rPr>
                <w:rFonts w:ascii="Times New Roman" w:hAnsi="Times New Roman"/>
                <w:color w:val="000000"/>
                <w:sz w:val="24"/>
                <w:szCs w:val="24"/>
              </w:rPr>
              <w:t>(дети сидят на полу, при помощи яркой веревочки очертить пространство)</w:t>
            </w:r>
          </w:p>
          <w:p w:rsidR="0080385B" w:rsidRPr="00833957" w:rsidRDefault="0080385B" w:rsidP="00795C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9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Утреннее приветствие</w:t>
            </w:r>
            <w:r w:rsidRPr="00833957">
              <w:rPr>
                <w:rFonts w:ascii="Times New Roman" w:hAnsi="Times New Roman"/>
                <w:color w:val="000000"/>
                <w:sz w:val="24"/>
                <w:szCs w:val="24"/>
              </w:rPr>
              <w:t> «Давай с тобой обним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емся» (картотека</w:t>
            </w:r>
            <w:r w:rsidRPr="0083395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80385B" w:rsidRPr="00833957" w:rsidRDefault="0080385B" w:rsidP="00795C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9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Обмен информации. Беседы: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Родословная». </w:t>
            </w:r>
            <w:r w:rsidRPr="0083395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339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Динамическая пауза</w:t>
            </w:r>
            <w:r w:rsidRPr="00833957">
              <w:rPr>
                <w:rFonts w:ascii="Times New Roman" w:hAnsi="Times New Roman"/>
                <w:color w:val="000000"/>
                <w:sz w:val="24"/>
                <w:szCs w:val="24"/>
              </w:rPr>
              <w:t> «За малиной»</w:t>
            </w:r>
          </w:p>
          <w:p w:rsidR="0080385B" w:rsidRPr="00833957" w:rsidRDefault="0080385B" w:rsidP="00795C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9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Составление плана дня, обсуждение проблемной ситуации</w:t>
            </w:r>
          </w:p>
          <w:p w:rsidR="0080385B" w:rsidRPr="00833957" w:rsidRDefault="0080385B" w:rsidP="00795C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9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«Семья», «Ласковые имена». </w:t>
            </w:r>
            <w:r w:rsidRPr="008339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с календарем</w:t>
            </w:r>
          </w:p>
        </w:tc>
        <w:tc>
          <w:tcPr>
            <w:tcW w:w="2694" w:type="dxa"/>
            <w:vMerge/>
          </w:tcPr>
          <w:p w:rsidR="0080385B" w:rsidRPr="00A73F42" w:rsidRDefault="0080385B" w:rsidP="00795CCF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795CCF">
            <w:pPr>
              <w:spacing w:after="0" w:line="240" w:lineRule="auto"/>
            </w:pPr>
          </w:p>
        </w:tc>
      </w:tr>
      <w:tr w:rsidR="0080385B" w:rsidRPr="00A73F42" w:rsidTr="00A519C4">
        <w:tc>
          <w:tcPr>
            <w:tcW w:w="993" w:type="dxa"/>
            <w:vMerge/>
          </w:tcPr>
          <w:p w:rsidR="0080385B" w:rsidRPr="00A73F42" w:rsidRDefault="0080385B" w:rsidP="00795C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95CCF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795CC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ОБЖ: </w:t>
            </w:r>
            <w:r w:rsidRPr="009460A8">
              <w:rPr>
                <w:rFonts w:ascii="Times New Roman" w:hAnsi="Times New Roman"/>
                <w:sz w:val="24"/>
                <w:szCs w:val="24"/>
              </w:rPr>
              <w:t xml:space="preserve">Как устроен мой </w:t>
            </w:r>
            <w:proofErr w:type="spellStart"/>
            <w:r w:rsidRPr="009460A8">
              <w:rPr>
                <w:rFonts w:ascii="Times New Roman" w:hAnsi="Times New Roman"/>
                <w:sz w:val="24"/>
                <w:szCs w:val="24"/>
              </w:rPr>
              <w:t>организм.</w:t>
            </w:r>
            <w:r w:rsidRPr="00D90E93">
              <w:rPr>
                <w:rFonts w:ascii="Times New Roman" w:hAnsi="Times New Roman"/>
                <w:color w:val="000000"/>
                <w:sz w:val="24"/>
                <w:szCs w:val="24"/>
              </w:rPr>
              <w:t>К.Ю.Белая</w:t>
            </w:r>
            <w:proofErr w:type="spellEnd"/>
            <w:r w:rsidRPr="00D90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«Формирование основ безопасности у дошкольников» Стр.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94" w:type="dxa"/>
            <w:vMerge/>
          </w:tcPr>
          <w:p w:rsidR="0080385B" w:rsidRPr="00A73F42" w:rsidRDefault="0080385B" w:rsidP="00795CCF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795CCF">
            <w:pPr>
              <w:spacing w:after="0" w:line="240" w:lineRule="auto"/>
            </w:pPr>
          </w:p>
        </w:tc>
      </w:tr>
      <w:tr w:rsidR="0080385B" w:rsidRPr="00A73F42" w:rsidTr="00A519C4">
        <w:tc>
          <w:tcPr>
            <w:tcW w:w="993" w:type="dxa"/>
            <w:vMerge/>
          </w:tcPr>
          <w:p w:rsidR="0080385B" w:rsidRPr="00A73F42" w:rsidRDefault="0080385B" w:rsidP="00795C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95CCF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Default="0080385B" w:rsidP="00795CCF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Прогулка: </w:t>
            </w:r>
            <w:r w:rsidRPr="00833957">
              <w:rPr>
                <w:rFonts w:ascii="Times New Roman" w:hAnsi="Times New Roman"/>
                <w:spacing w:val="-3"/>
                <w:sz w:val="24"/>
                <w:szCs w:val="24"/>
              </w:rPr>
              <w:t>Тема «Зимние забавы» (прогулка-развлечение)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, </w:t>
            </w:r>
          </w:p>
          <w:p w:rsidR="0080385B" w:rsidRPr="00A73F42" w:rsidRDefault="0080385B" w:rsidP="0079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М. П. Костюченко стр. 85</w:t>
            </w:r>
          </w:p>
        </w:tc>
        <w:tc>
          <w:tcPr>
            <w:tcW w:w="2694" w:type="dxa"/>
            <w:vMerge/>
          </w:tcPr>
          <w:p w:rsidR="0080385B" w:rsidRPr="00A73F42" w:rsidRDefault="0080385B" w:rsidP="00795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795CCF">
            <w:pPr>
              <w:spacing w:after="0" w:line="240" w:lineRule="auto"/>
            </w:pPr>
          </w:p>
        </w:tc>
      </w:tr>
      <w:tr w:rsidR="0080385B" w:rsidRPr="00A73F42" w:rsidTr="00A519C4">
        <w:tc>
          <w:tcPr>
            <w:tcW w:w="993" w:type="dxa"/>
            <w:vMerge/>
          </w:tcPr>
          <w:p w:rsidR="0080385B" w:rsidRPr="00A73F42" w:rsidRDefault="0080385B" w:rsidP="00795C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95CCF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795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Чтение перед сном:</w:t>
            </w:r>
            <w:r w:rsidRPr="00A22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«Кораблик», пер. с англ. С. Маршака;</w:t>
            </w:r>
          </w:p>
        </w:tc>
        <w:tc>
          <w:tcPr>
            <w:tcW w:w="2694" w:type="dxa"/>
            <w:vMerge/>
          </w:tcPr>
          <w:p w:rsidR="0080385B" w:rsidRPr="00A73F42" w:rsidRDefault="0080385B" w:rsidP="00795CCF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795CCF">
            <w:pPr>
              <w:spacing w:after="0" w:line="240" w:lineRule="auto"/>
            </w:pPr>
          </w:p>
        </w:tc>
      </w:tr>
      <w:tr w:rsidR="0080385B" w:rsidRPr="00A73F42" w:rsidTr="00A519C4">
        <w:tc>
          <w:tcPr>
            <w:tcW w:w="993" w:type="dxa"/>
            <w:vMerge/>
          </w:tcPr>
          <w:p w:rsidR="0080385B" w:rsidRPr="00A73F42" w:rsidRDefault="0080385B" w:rsidP="00795C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95CCF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795C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795CCF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795CCF">
            <w:pPr>
              <w:spacing w:after="0" w:line="240" w:lineRule="auto"/>
            </w:pPr>
          </w:p>
        </w:tc>
      </w:tr>
      <w:tr w:rsidR="0080385B" w:rsidRPr="00A73F42" w:rsidTr="00A519C4">
        <w:tc>
          <w:tcPr>
            <w:tcW w:w="993" w:type="dxa"/>
            <w:vMerge/>
          </w:tcPr>
          <w:p w:rsidR="0080385B" w:rsidRPr="00A73F42" w:rsidRDefault="0080385B" w:rsidP="00795C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95CCF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795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Дорожка здоровья: «Ленивая» гимнастика: </w:t>
            </w:r>
            <w:r w:rsidRPr="000A2E48">
              <w:rPr>
                <w:rFonts w:ascii="Times New Roman" w:hAnsi="Times New Roman"/>
                <w:sz w:val="24"/>
                <w:szCs w:val="24"/>
              </w:rPr>
              <w:t>«Дружные ребята»</w:t>
            </w:r>
          </w:p>
          <w:p w:rsidR="0080385B" w:rsidRPr="00795CCF" w:rsidRDefault="0080385B" w:rsidP="00795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CCF">
              <w:rPr>
                <w:rFonts w:ascii="Times New Roman" w:hAnsi="Times New Roman"/>
                <w:b/>
                <w:sz w:val="24"/>
                <w:szCs w:val="24"/>
              </w:rPr>
              <w:t>Сюжетно- ролевые</w:t>
            </w:r>
            <w:r w:rsidRPr="00795CCF">
              <w:rPr>
                <w:rFonts w:ascii="Times New Roman" w:hAnsi="Times New Roman"/>
                <w:sz w:val="24"/>
                <w:szCs w:val="24"/>
              </w:rPr>
              <w:t xml:space="preserve">: «Семья» - устроим кукле комнату </w:t>
            </w:r>
          </w:p>
          <w:p w:rsidR="0080385B" w:rsidRPr="00795CCF" w:rsidRDefault="0080385B" w:rsidP="00795CCF">
            <w:p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CCF">
              <w:rPr>
                <w:rFonts w:ascii="Times New Roman" w:hAnsi="Times New Roman"/>
                <w:sz w:val="24"/>
                <w:szCs w:val="24"/>
              </w:rPr>
              <w:t>Игра – инсценировка: «У медведя во бору»</w:t>
            </w:r>
          </w:p>
          <w:p w:rsidR="0080385B" w:rsidRDefault="0080385B" w:rsidP="00795CCF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CCF">
              <w:rPr>
                <w:rFonts w:ascii="Times New Roman" w:hAnsi="Times New Roman"/>
                <w:sz w:val="24"/>
                <w:szCs w:val="24"/>
              </w:rPr>
              <w:t>Индивидуальная работа: Прыжки на двух ногах.</w:t>
            </w:r>
          </w:p>
          <w:p w:rsidR="0080385B" w:rsidRDefault="0080385B" w:rsidP="00795CCF">
            <w:pPr>
              <w:pStyle w:val="a8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4" w:lineRule="atLeast"/>
              <w:ind w:left="34"/>
              <w:jc w:val="both"/>
              <w:rPr>
                <w:bCs/>
                <w:color w:val="000000"/>
              </w:rPr>
            </w:pPr>
            <w:r w:rsidRPr="00795CCF">
              <w:rPr>
                <w:b/>
                <w:u w:val="single"/>
              </w:rPr>
              <w:t>40% -</w:t>
            </w:r>
            <w:r w:rsidRPr="00795CCF">
              <w:rPr>
                <w:b/>
                <w:color w:val="000000"/>
                <w:u w:val="single"/>
              </w:rPr>
              <w:t xml:space="preserve"> «Традиции нашего народа»</w:t>
            </w:r>
          </w:p>
          <w:p w:rsidR="0080385B" w:rsidRPr="00D61DDB" w:rsidRDefault="0080385B" w:rsidP="00795CCF">
            <w:pPr>
              <w:pStyle w:val="a8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94" w:lineRule="atLeast"/>
              <w:ind w:left="0" w:firstLine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Интегрированное НОД по теме</w:t>
            </w:r>
            <w:r w:rsidRPr="007366FB">
              <w:rPr>
                <w:bCs/>
                <w:color w:val="000000"/>
              </w:rPr>
              <w:t>:</w:t>
            </w:r>
            <w:r w:rsidRPr="00D61DDB">
              <w:rPr>
                <w:bCs/>
                <w:color w:val="000000"/>
              </w:rPr>
              <w:t>«Семейные традиции алтайского народа»</w:t>
            </w:r>
          </w:p>
          <w:p w:rsidR="0080385B" w:rsidRPr="00795CCF" w:rsidRDefault="0080385B" w:rsidP="00795CCF">
            <w:pPr>
              <w:numPr>
                <w:ilvl w:val="0"/>
                <w:numId w:val="6"/>
              </w:numPr>
              <w:shd w:val="clear" w:color="auto" w:fill="FFFFFF"/>
              <w:spacing w:after="0" w:line="294" w:lineRule="atLeast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6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Пересказ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сказки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к. Д. Ушинского «Умей обождать»</w:t>
            </w:r>
          </w:p>
        </w:tc>
        <w:tc>
          <w:tcPr>
            <w:tcW w:w="2694" w:type="dxa"/>
            <w:vMerge/>
          </w:tcPr>
          <w:p w:rsidR="0080385B" w:rsidRPr="00A73F42" w:rsidRDefault="0080385B" w:rsidP="00795CCF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795CCF">
            <w:pPr>
              <w:spacing w:after="0" w:line="240" w:lineRule="auto"/>
            </w:pPr>
          </w:p>
        </w:tc>
      </w:tr>
      <w:tr w:rsidR="0080385B" w:rsidRPr="00A73F42" w:rsidTr="00A519C4">
        <w:tc>
          <w:tcPr>
            <w:tcW w:w="993" w:type="dxa"/>
            <w:vMerge/>
          </w:tcPr>
          <w:p w:rsidR="0080385B" w:rsidRPr="00A73F42" w:rsidRDefault="0080385B" w:rsidP="00795C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95CCF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795CCF" w:rsidRDefault="0080385B" w:rsidP="00795C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795C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79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«Как зовут членов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семьи». </w:t>
            </w:r>
            <w:r w:rsidRPr="00795C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Итоговая беседа по теме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«Семья»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Упражнение: </w:t>
            </w:r>
            <w:r w:rsidRPr="00795CCF">
              <w:rPr>
                <w:rFonts w:ascii="Times New Roman" w:hAnsi="Times New Roman"/>
                <w:b/>
                <w:bCs/>
                <w:sz w:val="23"/>
                <w:lang w:eastAsia="ru-RU"/>
              </w:rPr>
              <w:t>«Заплетем косичку».</w:t>
            </w:r>
            <w:r w:rsidRPr="00795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Каждому ребенку предлагается выбрать одну из трех лент,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характеризующих их настроение.</w:t>
            </w:r>
          </w:p>
        </w:tc>
        <w:tc>
          <w:tcPr>
            <w:tcW w:w="2694" w:type="dxa"/>
            <w:vMerge/>
          </w:tcPr>
          <w:p w:rsidR="0080385B" w:rsidRPr="00A73F42" w:rsidRDefault="0080385B" w:rsidP="00795CCF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795CCF">
            <w:pPr>
              <w:spacing w:after="0" w:line="240" w:lineRule="auto"/>
            </w:pPr>
          </w:p>
        </w:tc>
      </w:tr>
      <w:tr w:rsidR="0080385B" w:rsidRPr="00A73F42" w:rsidTr="00A519C4">
        <w:tc>
          <w:tcPr>
            <w:tcW w:w="993" w:type="dxa"/>
            <w:vMerge/>
          </w:tcPr>
          <w:p w:rsidR="0080385B" w:rsidRPr="00A73F42" w:rsidRDefault="0080385B" w:rsidP="00795CCF">
            <w:pPr>
              <w:spacing w:after="0" w:line="240" w:lineRule="auto"/>
              <w:jc w:val="center"/>
            </w:pPr>
          </w:p>
        </w:tc>
        <w:tc>
          <w:tcPr>
            <w:tcW w:w="2806" w:type="dxa"/>
            <w:vMerge/>
          </w:tcPr>
          <w:p w:rsidR="0080385B" w:rsidRPr="00A73F42" w:rsidRDefault="0080385B" w:rsidP="00795CCF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795CCF">
            <w:pPr>
              <w:spacing w:after="0" w:line="240" w:lineRule="auto"/>
              <w:jc w:val="both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Вечерняя прогулка: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 Наблюдение за состоянием погоды, что изменилось за день.</w:t>
            </w:r>
          </w:p>
        </w:tc>
        <w:tc>
          <w:tcPr>
            <w:tcW w:w="2694" w:type="dxa"/>
            <w:vMerge/>
          </w:tcPr>
          <w:p w:rsidR="0080385B" w:rsidRPr="00A73F42" w:rsidRDefault="0080385B" w:rsidP="00795CCF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795CCF">
            <w:pPr>
              <w:spacing w:after="0" w:line="240" w:lineRule="auto"/>
            </w:pPr>
          </w:p>
        </w:tc>
      </w:tr>
    </w:tbl>
    <w:p w:rsidR="0080385B" w:rsidRDefault="0080385B" w:rsidP="00A519C4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946"/>
        <w:gridCol w:w="2693"/>
        <w:gridCol w:w="1985"/>
      </w:tblGrid>
      <w:tr w:rsidR="0080385B" w:rsidRPr="00A73F42" w:rsidTr="0063442E">
        <w:tc>
          <w:tcPr>
            <w:tcW w:w="993" w:type="dxa"/>
          </w:tcPr>
          <w:p w:rsidR="0080385B" w:rsidRPr="00A73F42" w:rsidRDefault="0080385B" w:rsidP="00A51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A73F42" w:rsidRDefault="0080385B" w:rsidP="00A519C4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A51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946" w:type="dxa"/>
          </w:tcPr>
          <w:p w:rsidR="0080385B" w:rsidRPr="00A73F42" w:rsidRDefault="0080385B" w:rsidP="00A51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3" w:type="dxa"/>
          </w:tcPr>
          <w:p w:rsidR="0080385B" w:rsidRPr="00A73F42" w:rsidRDefault="0080385B" w:rsidP="00A51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985" w:type="dxa"/>
          </w:tcPr>
          <w:p w:rsidR="0080385B" w:rsidRPr="00A73F42" w:rsidRDefault="0080385B" w:rsidP="00A51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A51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63442E">
        <w:tc>
          <w:tcPr>
            <w:tcW w:w="993" w:type="dxa"/>
            <w:vMerge w:val="restart"/>
            <w:textDirection w:val="btLr"/>
          </w:tcPr>
          <w:p w:rsidR="0080385B" w:rsidRPr="00A73F42" w:rsidRDefault="0080385B" w:rsidP="00A519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519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03.12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.2020 г.</w:t>
            </w:r>
          </w:p>
          <w:p w:rsidR="0080385B" w:rsidRPr="00A73F42" w:rsidRDefault="0080385B" w:rsidP="00A519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0385B" w:rsidRPr="00A73F42" w:rsidRDefault="0080385B" w:rsidP="00A519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519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A519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 Развитие речи</w:t>
            </w:r>
          </w:p>
          <w:p w:rsidR="0080385B" w:rsidRPr="0063442E" w:rsidRDefault="0080385B" w:rsidP="0063442E">
            <w:pPr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3442E">
              <w:rPr>
                <w:rFonts w:ascii="Times New Roman" w:hAnsi="Times New Roman" w:cs="Arial"/>
                <w:sz w:val="24"/>
                <w:szCs w:val="24"/>
                <w:lang w:eastAsia="ru-RU"/>
              </w:rPr>
              <w:t>Тема «Работа с иллюстрированными изданиями сказок»</w:t>
            </w:r>
          </w:p>
          <w:p w:rsidR="0080385B" w:rsidRDefault="0080385B" w:rsidP="0063442E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3442E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В. В. Гербова «Развитие речи в детском саду. Подготовительная к школе группа» </w:t>
            </w:r>
          </w:p>
          <w:p w:rsidR="0080385B" w:rsidRPr="00A73F42" w:rsidRDefault="0080385B" w:rsidP="0063442E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3442E">
              <w:rPr>
                <w:rFonts w:ascii="Times New Roman" w:hAnsi="Times New Roman" w:cs="Arial"/>
                <w:sz w:val="24"/>
                <w:szCs w:val="24"/>
                <w:lang w:eastAsia="ru-RU"/>
              </w:rPr>
              <w:t>стр. 45 № 2</w:t>
            </w:r>
          </w:p>
          <w:p w:rsidR="0080385B" w:rsidRPr="00A73F42" w:rsidRDefault="0080385B" w:rsidP="00A519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 Лепка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0385B" w:rsidRPr="00A73F42" w:rsidRDefault="0080385B" w:rsidP="00A51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Тема: </w:t>
            </w:r>
            <w:r w:rsidRPr="00EF268F">
              <w:rPr>
                <w:rFonts w:ascii="Times New Roman" w:hAnsi="Times New Roman"/>
                <w:sz w:val="24"/>
                <w:szCs w:val="24"/>
                <w:lang w:eastAsia="ru-RU"/>
              </w:rPr>
              <w:t>Лепка по замыслу</w:t>
            </w:r>
          </w:p>
          <w:p w:rsidR="0080385B" w:rsidRPr="00EF268F" w:rsidRDefault="0080385B" w:rsidP="00EF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 w:cs="Arial"/>
                <w:sz w:val="24"/>
                <w:szCs w:val="24"/>
                <w:lang w:eastAsia="ru-RU"/>
              </w:rPr>
              <w:t>Т. С. Комарова «Изобразительная деятельность в детском саду. Подготови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тельная к школе группа» </w:t>
            </w:r>
          </w:p>
          <w:p w:rsidR="0080385B" w:rsidRDefault="0080385B" w:rsidP="00A51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56</w:t>
            </w:r>
          </w:p>
          <w:p w:rsidR="0080385B" w:rsidRPr="00A73F42" w:rsidRDefault="0080385B" w:rsidP="00A51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519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3. Физическая культура</w:t>
            </w:r>
          </w:p>
          <w:p w:rsidR="0080385B" w:rsidRPr="00A73F42" w:rsidRDefault="0080385B" w:rsidP="00A51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  <w:p w:rsidR="0080385B" w:rsidRPr="00A73F42" w:rsidRDefault="0080385B" w:rsidP="00A519C4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4. Индивидуальные занятия с логопедом</w:t>
            </w:r>
          </w:p>
        </w:tc>
        <w:tc>
          <w:tcPr>
            <w:tcW w:w="6946" w:type="dxa"/>
          </w:tcPr>
          <w:p w:rsidR="0080385B" w:rsidRPr="00A73F42" w:rsidRDefault="0080385B" w:rsidP="00A51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3" w:type="dxa"/>
            <w:vMerge w:val="restart"/>
          </w:tcPr>
          <w:p w:rsidR="0080385B" w:rsidRPr="00DE42A6" w:rsidRDefault="0080385B" w:rsidP="00D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A6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DE42A6">
              <w:rPr>
                <w:rFonts w:ascii="Times New Roman" w:hAnsi="Times New Roman"/>
                <w:sz w:val="24"/>
                <w:szCs w:val="24"/>
              </w:rPr>
              <w:t>с пирамидками, грибочками.</w:t>
            </w:r>
          </w:p>
          <w:p w:rsidR="0080385B" w:rsidRPr="00DE42A6" w:rsidRDefault="0080385B" w:rsidP="00D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A6">
              <w:rPr>
                <w:rFonts w:ascii="Times New Roman" w:hAnsi="Times New Roman"/>
                <w:sz w:val="24"/>
                <w:szCs w:val="24"/>
              </w:rPr>
              <w:t>Игры со строительным материалом.</w:t>
            </w:r>
          </w:p>
          <w:p w:rsidR="0080385B" w:rsidRPr="00DE42A6" w:rsidRDefault="0080385B" w:rsidP="00DE42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DE42A6" w:rsidRDefault="0080385B" w:rsidP="00DE4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2A6">
              <w:rPr>
                <w:rFonts w:ascii="Times New Roman" w:hAnsi="Times New Roman"/>
                <w:spacing w:val="-5"/>
                <w:sz w:val="24"/>
                <w:szCs w:val="24"/>
              </w:rPr>
              <w:t>Продуктивная деятельность «Деревья в снегу</w:t>
            </w:r>
          </w:p>
          <w:p w:rsidR="0080385B" w:rsidRPr="00DE42A6" w:rsidRDefault="0080385B" w:rsidP="00DE42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DE42A6" w:rsidRDefault="0080385B" w:rsidP="00D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A6">
              <w:rPr>
                <w:rFonts w:ascii="Times New Roman" w:hAnsi="Times New Roman"/>
                <w:b/>
                <w:sz w:val="24"/>
                <w:szCs w:val="24"/>
              </w:rPr>
              <w:t>Рассматривание:</w:t>
            </w:r>
          </w:p>
          <w:p w:rsidR="0080385B" w:rsidRPr="00DE42A6" w:rsidRDefault="0080385B" w:rsidP="00DE42A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E42A6">
              <w:rPr>
                <w:rFonts w:ascii="Times New Roman" w:hAnsi="Times New Roman"/>
                <w:sz w:val="24"/>
                <w:szCs w:val="24"/>
              </w:rPr>
              <w:t>иллюстраций «Снежная улица».</w:t>
            </w:r>
            <w:r w:rsidRPr="00DE42A6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80385B" w:rsidRPr="00DE42A6" w:rsidRDefault="0080385B" w:rsidP="00DE42A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0385B" w:rsidRPr="00DE42A6" w:rsidRDefault="0080385B" w:rsidP="00DE42A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0385B" w:rsidRPr="00DE42A6" w:rsidRDefault="0080385B" w:rsidP="00DE42A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0385B" w:rsidRPr="00DE42A6" w:rsidRDefault="0080385B" w:rsidP="00D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A6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прогулке: </w:t>
            </w:r>
            <w:r w:rsidRPr="00DE42A6">
              <w:rPr>
                <w:rFonts w:ascii="Times New Roman" w:hAnsi="Times New Roman"/>
                <w:sz w:val="24"/>
                <w:szCs w:val="24"/>
              </w:rPr>
              <w:t>игры со снегом, снежки, катание с горки.</w:t>
            </w:r>
          </w:p>
          <w:p w:rsidR="0080385B" w:rsidRPr="00DE42A6" w:rsidRDefault="0080385B" w:rsidP="00D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DE42A6" w:rsidRDefault="0080385B" w:rsidP="00D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DE42A6" w:rsidRDefault="0080385B" w:rsidP="00D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A6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DE42A6">
              <w:rPr>
                <w:rFonts w:ascii="Times New Roman" w:hAnsi="Times New Roman"/>
                <w:sz w:val="24"/>
                <w:szCs w:val="24"/>
              </w:rPr>
              <w:t>с большими мячами, «Кольцеброс»,</w:t>
            </w:r>
          </w:p>
          <w:p w:rsidR="0080385B" w:rsidRPr="00DE42A6" w:rsidRDefault="0080385B" w:rsidP="00D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A6">
              <w:rPr>
                <w:rFonts w:ascii="Times New Roman" w:hAnsi="Times New Roman"/>
                <w:sz w:val="24"/>
                <w:szCs w:val="24"/>
              </w:rPr>
              <w:t>«Лошадки».</w:t>
            </w:r>
          </w:p>
          <w:p w:rsidR="0080385B" w:rsidRPr="00A73F42" w:rsidRDefault="0080385B" w:rsidP="00A51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80385B" w:rsidRPr="00DE42A6" w:rsidRDefault="0080385B" w:rsidP="00DE42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E42A6">
              <w:rPr>
                <w:rFonts w:ascii="Times New Roman" w:hAnsi="Times New Roman"/>
                <w:sz w:val="24"/>
                <w:szCs w:val="24"/>
              </w:rPr>
              <w:t xml:space="preserve">одготовка к Новому году </w:t>
            </w:r>
            <w:r>
              <w:rPr>
                <w:rFonts w:ascii="Times New Roman" w:hAnsi="Times New Roman"/>
                <w:sz w:val="24"/>
                <w:szCs w:val="24"/>
              </w:rPr>
              <w:t>(изготовление поделок).</w:t>
            </w:r>
          </w:p>
          <w:p w:rsidR="0080385B" w:rsidRPr="00DE42A6" w:rsidRDefault="0080385B" w:rsidP="00DE42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519C4">
            <w:pPr>
              <w:spacing w:after="0" w:line="240" w:lineRule="auto"/>
            </w:pPr>
          </w:p>
        </w:tc>
      </w:tr>
      <w:tr w:rsidR="0080385B" w:rsidRPr="00A73F42" w:rsidTr="0063442E">
        <w:tc>
          <w:tcPr>
            <w:tcW w:w="993" w:type="dxa"/>
            <w:vMerge/>
            <w:textDirection w:val="btLr"/>
          </w:tcPr>
          <w:p w:rsidR="0080385B" w:rsidRPr="00A73F42" w:rsidRDefault="0080385B" w:rsidP="00A519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A73F42" w:rsidRDefault="0080385B" w:rsidP="00A519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3" w:type="dxa"/>
            <w:vMerge/>
          </w:tcPr>
          <w:p w:rsidR="0080385B" w:rsidRPr="00A73F42" w:rsidRDefault="0080385B" w:rsidP="00A51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</w:tr>
      <w:tr w:rsidR="0080385B" w:rsidRPr="00A73F42" w:rsidTr="0063442E">
        <w:tc>
          <w:tcPr>
            <w:tcW w:w="993" w:type="dxa"/>
            <w:vMerge/>
          </w:tcPr>
          <w:p w:rsidR="0080385B" w:rsidRPr="00A73F42" w:rsidRDefault="0080385B" w:rsidP="00A51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Default="0080385B" w:rsidP="003432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Утренний круг: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 Утреннее </w:t>
            </w:r>
            <w:proofErr w:type="spellStart"/>
            <w:r w:rsidRPr="00A73F42">
              <w:rPr>
                <w:rFonts w:ascii="Times New Roman" w:hAnsi="Times New Roman"/>
                <w:sz w:val="24"/>
                <w:szCs w:val="24"/>
              </w:rPr>
              <w:t>приветствие:</w:t>
            </w:r>
            <w:r w:rsidRPr="003432E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Позывной</w:t>
            </w:r>
            <w:proofErr w:type="spellEnd"/>
            <w:r w:rsidRPr="003432E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(звук колокольчика).Организация круга </w:t>
            </w:r>
            <w:r w:rsidRPr="003432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(дети сидят на полу, при помощи яркой веревочки очертить пространство)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80385B" w:rsidRDefault="0080385B" w:rsidP="003432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32E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Утреннее приветствие</w:t>
            </w:r>
            <w:r w:rsidRPr="003432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«Давайте порадуемся» (картотека)</w:t>
            </w:r>
            <w:r w:rsidRPr="003432E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Обмен информации. Беседы: </w:t>
            </w:r>
            <w:r w:rsidRPr="003432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«Об этикете», «Этикет, его история»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432E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Составление плана дня, обсуждение проблемной </w:t>
            </w:r>
            <w:proofErr w:type="spellStart"/>
            <w:r w:rsidRPr="003432E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ситуации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432E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Игры</w:t>
            </w:r>
            <w:proofErr w:type="spellEnd"/>
            <w:r w:rsidRPr="003432E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432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«Будем вежливыми», «Кто больше скажет вежливых слов»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0385B" w:rsidRPr="003432E2" w:rsidRDefault="0080385B" w:rsidP="003432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32E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Динамическая пауза</w:t>
            </w:r>
            <w:r w:rsidRPr="003432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«Это глазки. Вот. Вот»</w:t>
            </w:r>
          </w:p>
        </w:tc>
        <w:tc>
          <w:tcPr>
            <w:tcW w:w="2693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</w:tr>
      <w:tr w:rsidR="0080385B" w:rsidRPr="00A73F42" w:rsidTr="0063442E">
        <w:tc>
          <w:tcPr>
            <w:tcW w:w="993" w:type="dxa"/>
            <w:vMerge/>
          </w:tcPr>
          <w:p w:rsidR="0080385B" w:rsidRPr="00A73F42" w:rsidRDefault="0080385B" w:rsidP="00A51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A73F42" w:rsidRDefault="0080385B" w:rsidP="00DD0437">
            <w:pPr>
              <w:spacing w:after="0" w:line="240" w:lineRule="auto"/>
            </w:pP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ОБЖ:</w:t>
            </w:r>
            <w:r w:rsidRPr="00D90E93">
              <w:rPr>
                <w:rFonts w:ascii="Times New Roman" w:hAnsi="Times New Roman"/>
                <w:color w:val="000000"/>
                <w:sz w:val="24"/>
                <w:szCs w:val="24"/>
              </w:rPr>
              <w:t>Огонь</w:t>
            </w:r>
            <w:proofErr w:type="spellEnd"/>
            <w:r w:rsidRPr="00D90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наш друг, огонь - наш </w:t>
            </w:r>
            <w:proofErr w:type="spellStart"/>
            <w:r w:rsidRPr="00D90E93">
              <w:rPr>
                <w:rFonts w:ascii="Times New Roman" w:hAnsi="Times New Roman"/>
                <w:color w:val="000000"/>
                <w:sz w:val="24"/>
                <w:szCs w:val="24"/>
              </w:rPr>
              <w:t>враг.К.Ю.Белая</w:t>
            </w:r>
            <w:proofErr w:type="spellEnd"/>
            <w:r w:rsidRPr="00D90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«Формирование основ безопасности у дошкольников» Стр. 18</w:t>
            </w:r>
          </w:p>
        </w:tc>
        <w:tc>
          <w:tcPr>
            <w:tcW w:w="2693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</w:tr>
      <w:tr w:rsidR="0080385B" w:rsidRPr="00A73F42" w:rsidTr="0063442E">
        <w:tc>
          <w:tcPr>
            <w:tcW w:w="993" w:type="dxa"/>
            <w:vMerge/>
          </w:tcPr>
          <w:p w:rsidR="0080385B" w:rsidRPr="00A73F42" w:rsidRDefault="0080385B" w:rsidP="00A51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63442E" w:rsidRDefault="0080385B" w:rsidP="00DE42A6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DE42A6">
              <w:rPr>
                <w:rFonts w:ascii="Times New Roman" w:hAnsi="Times New Roman"/>
                <w:spacing w:val="1"/>
                <w:sz w:val="24"/>
                <w:szCs w:val="24"/>
              </w:rPr>
              <w:t>Тема</w:t>
            </w:r>
            <w:proofErr w:type="spellEnd"/>
            <w:r w:rsidRPr="00DE42A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«Народные </w:t>
            </w:r>
            <w:proofErr w:type="spellStart"/>
            <w:r w:rsidRPr="00DE42A6">
              <w:rPr>
                <w:rFonts w:ascii="Times New Roman" w:hAnsi="Times New Roman"/>
                <w:spacing w:val="1"/>
                <w:sz w:val="24"/>
                <w:szCs w:val="24"/>
              </w:rPr>
              <w:t>приметы»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>. П. Костюченко стр. 86.</w:t>
            </w:r>
          </w:p>
        </w:tc>
        <w:tc>
          <w:tcPr>
            <w:tcW w:w="2693" w:type="dxa"/>
            <w:vMerge/>
          </w:tcPr>
          <w:p w:rsidR="0080385B" w:rsidRPr="00A73F42" w:rsidRDefault="0080385B" w:rsidP="00A51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</w:tr>
      <w:tr w:rsidR="0080385B" w:rsidRPr="00A73F42" w:rsidTr="0063442E">
        <w:tc>
          <w:tcPr>
            <w:tcW w:w="993" w:type="dxa"/>
            <w:vMerge/>
          </w:tcPr>
          <w:p w:rsidR="0080385B" w:rsidRPr="00A73F42" w:rsidRDefault="0080385B" w:rsidP="00A51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A73F42" w:rsidRDefault="0080385B" w:rsidP="00DD0437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сном: </w:t>
            </w:r>
            <w:r>
              <w:rPr>
                <w:rFonts w:ascii="Times New Roman" w:hAnsi="Times New Roman"/>
                <w:sz w:val="24"/>
                <w:szCs w:val="24"/>
              </w:rPr>
              <w:t>И. Никитин. «Встреча зимы».</w:t>
            </w:r>
          </w:p>
        </w:tc>
        <w:tc>
          <w:tcPr>
            <w:tcW w:w="2693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</w:tr>
      <w:tr w:rsidR="0080385B" w:rsidRPr="00A73F42" w:rsidTr="0063442E">
        <w:tc>
          <w:tcPr>
            <w:tcW w:w="993" w:type="dxa"/>
            <w:vMerge/>
          </w:tcPr>
          <w:p w:rsidR="0080385B" w:rsidRPr="00A73F42" w:rsidRDefault="0080385B" w:rsidP="00A51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A73F42" w:rsidRDefault="0080385B" w:rsidP="00A51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3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</w:tr>
      <w:tr w:rsidR="0080385B" w:rsidRPr="00A73F42" w:rsidTr="0063442E">
        <w:tc>
          <w:tcPr>
            <w:tcW w:w="993" w:type="dxa"/>
            <w:vMerge/>
          </w:tcPr>
          <w:p w:rsidR="0080385B" w:rsidRPr="00A73F42" w:rsidRDefault="0080385B" w:rsidP="00A51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Default="0080385B" w:rsidP="001E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2A6">
              <w:rPr>
                <w:rFonts w:ascii="Times New Roman" w:hAnsi="Times New Roman"/>
                <w:sz w:val="24"/>
                <w:szCs w:val="24"/>
              </w:rPr>
              <w:t>Постепенный подъем детей, Оздоровительная гимнастика: Карточка</w:t>
            </w:r>
            <w:r w:rsidRPr="00DE4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№7</w:t>
            </w:r>
            <w:r w:rsidRPr="00DE42A6">
              <w:rPr>
                <w:rFonts w:ascii="Times New Roman" w:hAnsi="Times New Roman"/>
                <w:sz w:val="24"/>
                <w:szCs w:val="24"/>
                <w:lang w:eastAsia="ru-RU"/>
              </w:rPr>
              <w:t>. </w:t>
            </w:r>
          </w:p>
          <w:p w:rsidR="0080385B" w:rsidRPr="00803567" w:rsidRDefault="0080385B" w:rsidP="00803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567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  <w:r w:rsidRPr="008035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035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Камушки Марблс:</w:t>
            </w:r>
            <w:r w:rsidRPr="00803567">
              <w:rPr>
                <w:rFonts w:ascii="Times New Roman" w:hAnsi="Times New Roman"/>
                <w:sz w:val="24"/>
                <w:szCs w:val="24"/>
              </w:rPr>
              <w:t xml:space="preserve"> 3.Эстафета «Перенеси в корзинке только красные камешки». </w:t>
            </w:r>
          </w:p>
          <w:p w:rsidR="0080385B" w:rsidRPr="00803567" w:rsidRDefault="0080385B" w:rsidP="00803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567">
              <w:rPr>
                <w:rFonts w:ascii="Times New Roman" w:hAnsi="Times New Roman"/>
                <w:sz w:val="24"/>
                <w:szCs w:val="24"/>
              </w:rPr>
              <w:t>Цель: развитие ловкости и координации движений.</w:t>
            </w:r>
          </w:p>
          <w:p w:rsidR="0080385B" w:rsidRPr="00803567" w:rsidRDefault="0080385B" w:rsidP="00803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5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 Звукобуквенный анализ слов.</w:t>
            </w:r>
          </w:p>
          <w:p w:rsidR="0080385B" w:rsidRPr="00DE42A6" w:rsidRDefault="0080385B" w:rsidP="008035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5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Цель:</w:t>
            </w:r>
            <w:r w:rsidRPr="00803567">
              <w:rPr>
                <w:rFonts w:ascii="Times New Roman" w:hAnsi="Times New Roman"/>
                <w:sz w:val="24"/>
                <w:szCs w:val="24"/>
                <w:lang w:eastAsia="ru-RU"/>
              </w:rPr>
              <w:t> познакомить детей с буквами, развивать речь, слуховое восприятие, память.</w:t>
            </w:r>
          </w:p>
        </w:tc>
        <w:tc>
          <w:tcPr>
            <w:tcW w:w="2693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</w:tr>
      <w:tr w:rsidR="0080385B" w:rsidRPr="00A73F42" w:rsidTr="0063442E">
        <w:tc>
          <w:tcPr>
            <w:tcW w:w="993" w:type="dxa"/>
            <w:vMerge/>
          </w:tcPr>
          <w:p w:rsidR="0080385B" w:rsidRPr="00A73F42" w:rsidRDefault="0080385B" w:rsidP="00A51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A73F42" w:rsidRDefault="0080385B" w:rsidP="006344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63442E">
              <w:rPr>
                <w:rFonts w:ascii="Times New Roman" w:hAnsi="Times New Roman"/>
                <w:sz w:val="24"/>
                <w:szCs w:val="24"/>
              </w:rPr>
              <w:t xml:space="preserve">Игра: </w:t>
            </w:r>
            <w:r w:rsidRPr="0063442E">
              <w:rPr>
                <w:rFonts w:ascii="Times New Roman" w:hAnsi="Times New Roman"/>
                <w:bCs/>
                <w:sz w:val="23"/>
                <w:lang w:eastAsia="ru-RU"/>
              </w:rPr>
              <w:t>«Заплетем косичку».</w:t>
            </w:r>
            <w:r w:rsidRPr="00881B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Каждому ребенку предлагается выбрать одну из трех лент,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характеризующих их настроение: </w:t>
            </w:r>
            <w:r w:rsidRPr="00881B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красная – весело, интересно,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занимательно; зеленая- трудно, волнительно; </w:t>
            </w:r>
            <w:r w:rsidRPr="00881B43">
              <w:rPr>
                <w:rFonts w:ascii="Times New Roman" w:hAnsi="Times New Roman"/>
                <w:sz w:val="24"/>
                <w:szCs w:val="24"/>
                <w:lang w:eastAsia="ru-RU"/>
              </w:rPr>
              <w:t>белая – 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езразличие, скука, усталость.   </w:t>
            </w:r>
            <w:r w:rsidRPr="00881B43">
              <w:rPr>
                <w:rFonts w:ascii="Times New Roman" w:hAnsi="Times New Roman"/>
                <w:sz w:val="24"/>
                <w:szCs w:val="24"/>
                <w:lang w:eastAsia="ru-RU"/>
              </w:rPr>
              <w:t>Каких лент больше, из тех и заплетем косичку. Посмотрите на ленты. Каких лент больше, такого и общ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ее настроение во время занятия.</w:t>
            </w:r>
          </w:p>
        </w:tc>
        <w:tc>
          <w:tcPr>
            <w:tcW w:w="2693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</w:tr>
      <w:tr w:rsidR="0080385B" w:rsidRPr="00A73F42" w:rsidTr="0063442E">
        <w:tc>
          <w:tcPr>
            <w:tcW w:w="993" w:type="dxa"/>
            <w:vMerge/>
          </w:tcPr>
          <w:p w:rsidR="0080385B" w:rsidRPr="00A73F42" w:rsidRDefault="0080385B" w:rsidP="00A519C4">
            <w:pPr>
              <w:spacing w:after="0" w:line="240" w:lineRule="auto"/>
              <w:jc w:val="center"/>
            </w:pPr>
          </w:p>
        </w:tc>
        <w:tc>
          <w:tcPr>
            <w:tcW w:w="2806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A73F42" w:rsidRDefault="0080385B" w:rsidP="00A519C4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Вечерняя прогулка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 Путешествие по территории детского сада.</w:t>
            </w:r>
          </w:p>
        </w:tc>
        <w:tc>
          <w:tcPr>
            <w:tcW w:w="2693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</w:tr>
    </w:tbl>
    <w:p w:rsidR="0080385B" w:rsidRPr="001E29DB" w:rsidRDefault="0080385B" w:rsidP="00A519C4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A519C4">
        <w:tc>
          <w:tcPr>
            <w:tcW w:w="993" w:type="dxa"/>
          </w:tcPr>
          <w:p w:rsidR="0080385B" w:rsidRPr="00A73F42" w:rsidRDefault="0080385B" w:rsidP="00A51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A73F42" w:rsidRDefault="0080385B" w:rsidP="00A519C4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A51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A51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A51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A51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A51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A519C4">
        <w:tc>
          <w:tcPr>
            <w:tcW w:w="993" w:type="dxa"/>
            <w:vMerge w:val="restart"/>
            <w:textDirection w:val="btLr"/>
          </w:tcPr>
          <w:p w:rsidR="0080385B" w:rsidRPr="00A73F42" w:rsidRDefault="0080385B" w:rsidP="00A519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519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04.12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. 2020 г.</w:t>
            </w:r>
          </w:p>
          <w:p w:rsidR="0080385B" w:rsidRPr="00A73F42" w:rsidRDefault="0080385B" w:rsidP="00A519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80385B" w:rsidRPr="00A73F42" w:rsidRDefault="0080385B" w:rsidP="00A519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519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A519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 Основы науки и естествознания</w:t>
            </w:r>
          </w:p>
          <w:p w:rsidR="0080385B" w:rsidRPr="001E29DB" w:rsidRDefault="0080385B" w:rsidP="001E29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9DB">
              <w:rPr>
                <w:rFonts w:ascii="Times New Roman" w:hAnsi="Times New Roman"/>
                <w:sz w:val="24"/>
                <w:szCs w:val="24"/>
              </w:rPr>
              <w:t>Тема «На выставке кожаных изделий»</w:t>
            </w:r>
          </w:p>
          <w:p w:rsidR="0080385B" w:rsidRPr="001E29DB" w:rsidRDefault="0080385B" w:rsidP="001E2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9DB">
              <w:rPr>
                <w:rFonts w:ascii="Times New Roman" w:hAnsi="Times New Roman" w:cs="Arial"/>
                <w:sz w:val="24"/>
                <w:szCs w:val="24"/>
                <w:lang w:eastAsia="ru-RU"/>
              </w:rPr>
              <w:t>О. В. Дыбина «Ознакомление с предметным и социальным окружением.  Подготовительная к школе группа» стр. 39</w:t>
            </w:r>
          </w:p>
          <w:p w:rsidR="0080385B" w:rsidRPr="00A73F42" w:rsidRDefault="0080385B" w:rsidP="00A519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2.Физическая культура на воздухе</w:t>
            </w:r>
          </w:p>
          <w:p w:rsidR="0080385B" w:rsidRPr="00A73F42" w:rsidRDefault="0080385B" w:rsidP="00A51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  <w:p w:rsidR="0080385B" w:rsidRPr="00A73F42" w:rsidRDefault="0080385B" w:rsidP="00A519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A519C4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3. Индивидуальные занятия с логопедом</w:t>
            </w:r>
          </w:p>
        </w:tc>
        <w:tc>
          <w:tcPr>
            <w:tcW w:w="6662" w:type="dxa"/>
          </w:tcPr>
          <w:p w:rsidR="0080385B" w:rsidRPr="00A73F42" w:rsidRDefault="0080385B" w:rsidP="00A51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803567" w:rsidRDefault="0080385B" w:rsidP="00803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567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r w:rsidRPr="00803567">
              <w:rPr>
                <w:rFonts w:ascii="Times New Roman" w:hAnsi="Times New Roman"/>
                <w:sz w:val="24"/>
                <w:szCs w:val="24"/>
              </w:rPr>
              <w:t>: «Парные картинки»</w:t>
            </w:r>
          </w:p>
          <w:p w:rsidR="0080385B" w:rsidRPr="00803567" w:rsidRDefault="0080385B" w:rsidP="00803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3567">
              <w:rPr>
                <w:rFonts w:ascii="Times New Roman" w:hAnsi="Times New Roman"/>
                <w:sz w:val="24"/>
                <w:szCs w:val="24"/>
              </w:rPr>
              <w:t>Игры детей со строительным материалом: крупным и мелким</w:t>
            </w:r>
          </w:p>
          <w:p w:rsidR="0080385B" w:rsidRPr="00803567" w:rsidRDefault="0080385B" w:rsidP="00803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803567" w:rsidRDefault="0080385B" w:rsidP="00803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567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прогулке: </w:t>
            </w:r>
            <w:r w:rsidRPr="00803567">
              <w:rPr>
                <w:rFonts w:ascii="Times New Roman" w:hAnsi="Times New Roman"/>
                <w:sz w:val="24"/>
                <w:szCs w:val="24"/>
              </w:rPr>
              <w:t>игры с выносными игрушками с ведёрками, лопатками</w:t>
            </w:r>
          </w:p>
          <w:p w:rsidR="0080385B" w:rsidRPr="00803567" w:rsidRDefault="0080385B" w:rsidP="00803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803567" w:rsidRDefault="0080385B" w:rsidP="00803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803567" w:rsidRDefault="0080385B" w:rsidP="00803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567">
              <w:rPr>
                <w:rFonts w:ascii="Times New Roman" w:hAnsi="Times New Roman"/>
                <w:sz w:val="24"/>
                <w:szCs w:val="24"/>
              </w:rPr>
              <w:t>Постройки снежных замков</w:t>
            </w:r>
          </w:p>
          <w:p w:rsidR="0080385B" w:rsidRPr="00803567" w:rsidRDefault="0080385B" w:rsidP="00803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803567" w:rsidRDefault="0080385B" w:rsidP="00803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567">
              <w:rPr>
                <w:rFonts w:ascii="Times New Roman" w:hAnsi="Times New Roman"/>
                <w:sz w:val="24"/>
                <w:szCs w:val="24"/>
              </w:rPr>
              <w:t xml:space="preserve">Катание с горки, игры в снежки </w:t>
            </w:r>
          </w:p>
          <w:p w:rsidR="0080385B" w:rsidRPr="00803567" w:rsidRDefault="0080385B" w:rsidP="00803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803567" w:rsidRDefault="0080385B" w:rsidP="00803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803567" w:rsidRDefault="0080385B" w:rsidP="00803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803567" w:rsidRDefault="0080385B" w:rsidP="00803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567">
              <w:rPr>
                <w:rFonts w:ascii="Times New Roman" w:hAnsi="Times New Roman"/>
                <w:sz w:val="24"/>
                <w:szCs w:val="24"/>
              </w:rPr>
              <w:t>Игры малой подвижности.</w:t>
            </w:r>
          </w:p>
          <w:p w:rsidR="0080385B" w:rsidRPr="00803567" w:rsidRDefault="0080385B" w:rsidP="00803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567">
              <w:rPr>
                <w:rFonts w:ascii="Times New Roman" w:hAnsi="Times New Roman"/>
                <w:sz w:val="24"/>
                <w:szCs w:val="24"/>
              </w:rPr>
              <w:t>Лепка фигурок из глины по желанию детей.</w:t>
            </w:r>
          </w:p>
          <w:p w:rsidR="0080385B" w:rsidRPr="00803567" w:rsidRDefault="0080385B" w:rsidP="00803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A51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0385B" w:rsidRPr="00803567" w:rsidRDefault="0080385B" w:rsidP="00803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567">
              <w:rPr>
                <w:rFonts w:ascii="Times New Roman" w:hAnsi="Times New Roman"/>
                <w:b/>
                <w:sz w:val="24"/>
                <w:szCs w:val="24"/>
              </w:rPr>
              <w:t>Индивидуальные беседы: с</w:t>
            </w:r>
            <w:r w:rsidRPr="00803567">
              <w:rPr>
                <w:rFonts w:ascii="Times New Roman" w:hAnsi="Times New Roman"/>
                <w:sz w:val="24"/>
                <w:szCs w:val="24"/>
              </w:rPr>
              <w:t xml:space="preserve"> родителями</w:t>
            </w:r>
          </w:p>
          <w:p w:rsidR="0080385B" w:rsidRPr="00803567" w:rsidRDefault="0080385B" w:rsidP="00803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803567" w:rsidRDefault="0080385B" w:rsidP="00803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3567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80385B" w:rsidRPr="00803567" w:rsidRDefault="0080385B" w:rsidP="008035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Консультация</w:t>
            </w:r>
            <w:r w:rsidRPr="00803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«Как научить ребенка, собирать игрушки»</w:t>
            </w:r>
          </w:p>
          <w:p w:rsidR="0080385B" w:rsidRPr="00803567" w:rsidRDefault="0080385B" w:rsidP="00803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3567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80385B" w:rsidRPr="00A73F42" w:rsidRDefault="0080385B" w:rsidP="00A51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85B" w:rsidRPr="00A73F42" w:rsidTr="00A519C4">
        <w:tc>
          <w:tcPr>
            <w:tcW w:w="993" w:type="dxa"/>
            <w:vMerge/>
            <w:textDirection w:val="btLr"/>
          </w:tcPr>
          <w:p w:rsidR="0080385B" w:rsidRPr="00A73F42" w:rsidRDefault="0080385B" w:rsidP="00A519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519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A51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</w:tr>
      <w:tr w:rsidR="0080385B" w:rsidRPr="00A73F42" w:rsidTr="00A519C4">
        <w:tc>
          <w:tcPr>
            <w:tcW w:w="993" w:type="dxa"/>
            <w:vMerge/>
          </w:tcPr>
          <w:p w:rsidR="0080385B" w:rsidRPr="00A73F42" w:rsidRDefault="0080385B" w:rsidP="00A51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1E29DB" w:rsidRDefault="0080385B" w:rsidP="001E29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9DB">
              <w:rPr>
                <w:rFonts w:ascii="Times New Roman" w:hAnsi="Times New Roman"/>
                <w:b/>
                <w:sz w:val="24"/>
                <w:szCs w:val="24"/>
              </w:rPr>
              <w:t xml:space="preserve">Утренний </w:t>
            </w:r>
            <w:proofErr w:type="spellStart"/>
            <w:r w:rsidRPr="001E29DB">
              <w:rPr>
                <w:rFonts w:ascii="Times New Roman" w:hAnsi="Times New Roman"/>
                <w:b/>
                <w:sz w:val="24"/>
                <w:szCs w:val="24"/>
              </w:rPr>
              <w:t>круг:</w:t>
            </w:r>
            <w:r w:rsidRPr="001E29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Позывной</w:t>
            </w:r>
            <w:proofErr w:type="spellEnd"/>
            <w:r w:rsidRPr="001E29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(звук колокольчика).Организация круга </w:t>
            </w:r>
            <w:r w:rsidRPr="001E29DB">
              <w:rPr>
                <w:rFonts w:ascii="Times New Roman" w:hAnsi="Times New Roman"/>
                <w:color w:val="000000"/>
                <w:sz w:val="24"/>
                <w:szCs w:val="24"/>
              </w:rPr>
              <w:t>(дети сидят на полу, при помощи яркой веревочки очертить пространство)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E29D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E29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Утреннее приветствие</w:t>
            </w:r>
            <w:r w:rsidRPr="001E29DB">
              <w:rPr>
                <w:rFonts w:ascii="Times New Roman" w:hAnsi="Times New Roman"/>
                <w:color w:val="000000"/>
                <w:sz w:val="24"/>
                <w:szCs w:val="24"/>
              </w:rPr>
              <w:t> «Станем рядышком, по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ругу» (картотека</w:t>
            </w:r>
            <w:r w:rsidRPr="001E29D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E29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Обмен информации. Беседы: </w:t>
            </w:r>
            <w:r w:rsidRPr="001E29DB">
              <w:rPr>
                <w:rFonts w:ascii="Times New Roman" w:hAnsi="Times New Roman"/>
                <w:color w:val="000000"/>
                <w:sz w:val="24"/>
                <w:szCs w:val="24"/>
              </w:rPr>
              <w:t>«Взаимоотношения и общение в семье», «Семейные праздники»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E29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Динамическая пауза</w:t>
            </w:r>
            <w:r w:rsidRPr="001E29DB">
              <w:rPr>
                <w:rFonts w:ascii="Times New Roman" w:hAnsi="Times New Roman"/>
                <w:color w:val="000000"/>
                <w:sz w:val="24"/>
                <w:szCs w:val="24"/>
              </w:rPr>
              <w:t> «За малиной»</w:t>
            </w:r>
          </w:p>
          <w:p w:rsidR="0080385B" w:rsidRPr="001E29DB" w:rsidRDefault="0080385B" w:rsidP="001E29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9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Составление плана дня, обсуждение проблемной ситуации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80385B" w:rsidRPr="001E29DB" w:rsidRDefault="0080385B" w:rsidP="001E29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9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 </w:t>
            </w:r>
            <w:r w:rsidRPr="001E29DB">
              <w:rPr>
                <w:rFonts w:ascii="Times New Roman" w:hAnsi="Times New Roman"/>
                <w:color w:val="000000"/>
                <w:sz w:val="24"/>
                <w:szCs w:val="24"/>
              </w:rPr>
              <w:t>«Кому что нужно для труда?», «Кто главный?»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E29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с календарем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</w:tr>
      <w:tr w:rsidR="0080385B" w:rsidRPr="00A73F42" w:rsidTr="00A519C4">
        <w:tc>
          <w:tcPr>
            <w:tcW w:w="993" w:type="dxa"/>
            <w:vMerge/>
          </w:tcPr>
          <w:p w:rsidR="0080385B" w:rsidRPr="00A73F42" w:rsidRDefault="0080385B" w:rsidP="00A51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Default="0080385B" w:rsidP="001E2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Прогулка: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E29DB">
              <w:rPr>
                <w:rFonts w:ascii="Times New Roman" w:hAnsi="Times New Roman"/>
                <w:spacing w:val="-3"/>
                <w:sz w:val="24"/>
                <w:szCs w:val="24"/>
              </w:rPr>
              <w:t>«По экологической тропе» (экскурсия)</w:t>
            </w:r>
          </w:p>
          <w:p w:rsidR="0080385B" w:rsidRPr="00A73F42" w:rsidRDefault="0080385B" w:rsidP="001E29D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М.П. Костюченко стр. 87</w:t>
            </w:r>
          </w:p>
        </w:tc>
        <w:tc>
          <w:tcPr>
            <w:tcW w:w="2694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</w:tr>
      <w:tr w:rsidR="0080385B" w:rsidRPr="00A73F42" w:rsidTr="00A519C4">
        <w:tc>
          <w:tcPr>
            <w:tcW w:w="993" w:type="dxa"/>
            <w:vMerge/>
          </w:tcPr>
          <w:p w:rsidR="0080385B" w:rsidRPr="00A73F42" w:rsidRDefault="0080385B" w:rsidP="00A51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1E29DB" w:rsidRDefault="0080385B" w:rsidP="00A519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E29DB">
              <w:rPr>
                <w:rFonts w:ascii="Times New Roman" w:hAnsi="Times New Roman"/>
                <w:b/>
                <w:sz w:val="24"/>
                <w:szCs w:val="24"/>
              </w:rPr>
              <w:t>ОБЖ:</w:t>
            </w:r>
            <w:r w:rsidRPr="001E29DB">
              <w:rPr>
                <w:rFonts w:ascii="Times New Roman" w:hAnsi="Times New Roman"/>
                <w:sz w:val="24"/>
                <w:szCs w:val="24"/>
              </w:rPr>
              <w:t>Правила</w:t>
            </w:r>
            <w:proofErr w:type="spellEnd"/>
            <w:r w:rsidRPr="001E29DB">
              <w:rPr>
                <w:rFonts w:ascii="Times New Roman" w:hAnsi="Times New Roman"/>
                <w:sz w:val="24"/>
                <w:szCs w:val="24"/>
              </w:rPr>
              <w:t xml:space="preserve"> поведения на прогулке в зимнее время.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(Картотека)</w:t>
            </w:r>
          </w:p>
        </w:tc>
        <w:tc>
          <w:tcPr>
            <w:tcW w:w="2694" w:type="dxa"/>
            <w:vMerge/>
          </w:tcPr>
          <w:p w:rsidR="0080385B" w:rsidRPr="00A73F42" w:rsidRDefault="0080385B" w:rsidP="00A51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</w:tr>
      <w:tr w:rsidR="0080385B" w:rsidRPr="00A73F42" w:rsidTr="00A519C4">
        <w:tc>
          <w:tcPr>
            <w:tcW w:w="993" w:type="dxa"/>
            <w:vMerge/>
          </w:tcPr>
          <w:p w:rsidR="0080385B" w:rsidRPr="00A73F42" w:rsidRDefault="0080385B" w:rsidP="00A51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519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сном: </w:t>
            </w:r>
            <w:r w:rsidRPr="001E29DB">
              <w:rPr>
                <w:rFonts w:ascii="Times New Roman" w:hAnsi="Times New Roman"/>
                <w:sz w:val="24"/>
                <w:szCs w:val="24"/>
              </w:rPr>
              <w:t>слушание аудио сказки «Три поросенка»</w:t>
            </w:r>
          </w:p>
        </w:tc>
        <w:tc>
          <w:tcPr>
            <w:tcW w:w="2694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</w:tr>
      <w:tr w:rsidR="0080385B" w:rsidRPr="00A73F42" w:rsidTr="00A519C4">
        <w:tc>
          <w:tcPr>
            <w:tcW w:w="993" w:type="dxa"/>
            <w:vMerge/>
          </w:tcPr>
          <w:p w:rsidR="0080385B" w:rsidRPr="00A73F42" w:rsidRDefault="0080385B" w:rsidP="00A51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51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</w:tr>
      <w:tr w:rsidR="0080385B" w:rsidRPr="00A73F42" w:rsidTr="00A519C4">
        <w:tc>
          <w:tcPr>
            <w:tcW w:w="993" w:type="dxa"/>
            <w:vMerge/>
          </w:tcPr>
          <w:p w:rsidR="0080385B" w:rsidRPr="00A73F42" w:rsidRDefault="0080385B" w:rsidP="00A51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Default="0080385B" w:rsidP="001E2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Постепенный подъем детей,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«Ленивая» гимнастика: </w:t>
            </w:r>
            <w:r w:rsidRPr="000A2E48">
              <w:rPr>
                <w:rFonts w:ascii="Times New Roman" w:hAnsi="Times New Roman"/>
                <w:sz w:val="24"/>
                <w:szCs w:val="24"/>
              </w:rPr>
              <w:t>«Дружные ребята»</w:t>
            </w:r>
          </w:p>
          <w:p w:rsidR="0080385B" w:rsidRPr="001E29DB" w:rsidRDefault="0080385B" w:rsidP="001E2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2A6">
              <w:rPr>
                <w:rFonts w:ascii="Times New Roman" w:hAnsi="Times New Roman"/>
                <w:b/>
                <w:sz w:val="24"/>
                <w:szCs w:val="24"/>
              </w:rPr>
              <w:t>Сюжетно- ролевые</w:t>
            </w:r>
            <w:r w:rsidRPr="00DE42A6">
              <w:rPr>
                <w:rFonts w:ascii="Times New Roman" w:hAnsi="Times New Roman"/>
                <w:sz w:val="24"/>
                <w:szCs w:val="24"/>
              </w:rPr>
              <w:t>: «Семья» - печем пирожки. (Картотека)</w:t>
            </w:r>
          </w:p>
          <w:p w:rsidR="0080385B" w:rsidRPr="00DE42A6" w:rsidRDefault="0080385B" w:rsidP="001E29DB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2A6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работа: </w:t>
            </w:r>
            <w:r w:rsidRPr="00DE42A6">
              <w:rPr>
                <w:rFonts w:ascii="Times New Roman" w:hAnsi="Times New Roman"/>
                <w:sz w:val="24"/>
                <w:szCs w:val="24"/>
              </w:rPr>
              <w:t>Счет до 20. Ориентировка на листе бумаги.</w:t>
            </w:r>
          </w:p>
          <w:p w:rsidR="0080385B" w:rsidRPr="00A73F42" w:rsidRDefault="0080385B" w:rsidP="001E29DB">
            <w:pPr>
              <w:spacing w:after="0" w:line="240" w:lineRule="auto"/>
              <w:jc w:val="both"/>
            </w:pPr>
            <w:r w:rsidRPr="00DE42A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Игра: </w:t>
            </w:r>
            <w:r w:rsidRPr="00DE4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«Что я умею». Мимические этюды у </w:t>
            </w:r>
            <w:proofErr w:type="spellStart"/>
            <w:r w:rsidRPr="00DE42A6">
              <w:rPr>
                <w:rFonts w:ascii="Times New Roman" w:hAnsi="Times New Roman"/>
                <w:sz w:val="24"/>
                <w:szCs w:val="24"/>
                <w:lang w:eastAsia="ru-RU"/>
              </w:rPr>
              <w:t>зеркала.Упражнение</w:t>
            </w:r>
            <w:proofErr w:type="spellEnd"/>
            <w:r w:rsidRPr="00DE4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выразительность движений и </w:t>
            </w:r>
            <w:proofErr w:type="spellStart"/>
            <w:r w:rsidRPr="00DE42A6">
              <w:rPr>
                <w:rFonts w:ascii="Times New Roman" w:hAnsi="Times New Roman"/>
                <w:sz w:val="24"/>
                <w:szCs w:val="24"/>
                <w:lang w:eastAsia="ru-RU"/>
              </w:rPr>
              <w:t>мимики.</w:t>
            </w:r>
            <w:r w:rsidRPr="00DE42A6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spellEnd"/>
            <w:r w:rsidRPr="00DE42A6">
              <w:rPr>
                <w:rFonts w:ascii="Times New Roman" w:hAnsi="Times New Roman"/>
                <w:sz w:val="24"/>
                <w:szCs w:val="24"/>
              </w:rPr>
              <w:t xml:space="preserve"> стихотворения Б. Заходера «Вот как я умею».</w:t>
            </w:r>
          </w:p>
        </w:tc>
        <w:tc>
          <w:tcPr>
            <w:tcW w:w="2694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</w:tr>
      <w:tr w:rsidR="0080385B" w:rsidRPr="00A73F42" w:rsidTr="00A519C4">
        <w:tc>
          <w:tcPr>
            <w:tcW w:w="993" w:type="dxa"/>
            <w:vMerge/>
          </w:tcPr>
          <w:p w:rsidR="0080385B" w:rsidRPr="00A73F42" w:rsidRDefault="0080385B" w:rsidP="00A51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803567" w:rsidRDefault="0080385B" w:rsidP="00A51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803567">
              <w:rPr>
                <w:rFonts w:ascii="Times New Roman" w:hAnsi="Times New Roman"/>
                <w:sz w:val="24"/>
                <w:szCs w:val="24"/>
              </w:rPr>
              <w:t>Игра «Волшебный клубочек»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(передаем и отвечаем на вопрос воспитателя).</w:t>
            </w:r>
          </w:p>
          <w:p w:rsidR="0080385B" w:rsidRPr="00A73F42" w:rsidRDefault="0080385B" w:rsidP="00A51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B43">
              <w:rPr>
                <w:rFonts w:ascii="Times New Roman" w:hAnsi="Times New Roman"/>
                <w:sz w:val="24"/>
                <w:szCs w:val="24"/>
                <w:lang w:eastAsia="ru-RU"/>
              </w:rPr>
              <w:t>Что у тебя получилось лучше всего? Кто помог тебе сегодня? Что у тебя не получилось и почему? Что ты сделаешь, чтобы в следующий раз получилось? Что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было самым трудным?</w:t>
            </w:r>
          </w:p>
        </w:tc>
        <w:tc>
          <w:tcPr>
            <w:tcW w:w="2694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</w:tr>
      <w:tr w:rsidR="0080385B" w:rsidRPr="00A73F42" w:rsidTr="00A519C4">
        <w:tc>
          <w:tcPr>
            <w:tcW w:w="993" w:type="dxa"/>
            <w:vMerge/>
          </w:tcPr>
          <w:p w:rsidR="0080385B" w:rsidRPr="00A73F42" w:rsidRDefault="0080385B" w:rsidP="00A519C4">
            <w:pPr>
              <w:spacing w:after="0" w:line="240" w:lineRule="auto"/>
              <w:jc w:val="center"/>
            </w:pPr>
          </w:p>
        </w:tc>
        <w:tc>
          <w:tcPr>
            <w:tcW w:w="2806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519C4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Вечерняя прогулка: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Наблюдение за птицами на участке.</w:t>
            </w:r>
          </w:p>
        </w:tc>
        <w:tc>
          <w:tcPr>
            <w:tcW w:w="2694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A519C4">
            <w:pPr>
              <w:spacing w:after="0" w:line="240" w:lineRule="auto"/>
            </w:pPr>
          </w:p>
        </w:tc>
      </w:tr>
    </w:tbl>
    <w:p w:rsidR="0080385B" w:rsidRDefault="0080385B" w:rsidP="00A519C4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4A7576">
        <w:tc>
          <w:tcPr>
            <w:tcW w:w="993" w:type="dxa"/>
          </w:tcPr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A73F42" w:rsidRDefault="0080385B" w:rsidP="004A7576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4A7576">
        <w:tc>
          <w:tcPr>
            <w:tcW w:w="993" w:type="dxa"/>
            <w:vMerge w:val="restart"/>
            <w:textDirection w:val="btLr"/>
          </w:tcPr>
          <w:p w:rsidR="0080385B" w:rsidRPr="00A73F42" w:rsidRDefault="0080385B" w:rsidP="00FF62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07.12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.2020г.</w:t>
            </w:r>
          </w:p>
          <w:p w:rsidR="0080385B" w:rsidRPr="00A73F42" w:rsidRDefault="0080385B" w:rsidP="00FF62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80385B" w:rsidRPr="00A73F42" w:rsidRDefault="0080385B" w:rsidP="00FF62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FF62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FF62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 Музыка</w:t>
            </w:r>
          </w:p>
          <w:p w:rsidR="0080385B" w:rsidRPr="00A73F42" w:rsidRDefault="0080385B" w:rsidP="00FF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руководителя.</w:t>
            </w:r>
          </w:p>
          <w:p w:rsidR="0080385B" w:rsidRPr="00A73F42" w:rsidRDefault="0080385B" w:rsidP="00FF62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 Развитие речи</w:t>
            </w:r>
          </w:p>
          <w:p w:rsidR="0080385B" w:rsidRPr="00A43D69" w:rsidRDefault="0080385B" w:rsidP="00A43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A43D69">
              <w:rPr>
                <w:rFonts w:ascii="Times New Roman" w:hAnsi="Times New Roman"/>
                <w:sz w:val="24"/>
                <w:szCs w:val="24"/>
              </w:rPr>
              <w:t>«Звуковая культура речи»</w:t>
            </w:r>
          </w:p>
          <w:p w:rsidR="0080385B" w:rsidRDefault="0080385B" w:rsidP="00FF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BF2">
              <w:rPr>
                <w:rFonts w:ascii="Times New Roman" w:hAnsi="Times New Roman"/>
                <w:sz w:val="24"/>
                <w:szCs w:val="24"/>
              </w:rPr>
              <w:t>В. В. Гербова «Разв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итие речи в детском саду. Подготовительная к школе группа» </w:t>
            </w:r>
          </w:p>
          <w:p w:rsidR="0080385B" w:rsidRPr="00A73F42" w:rsidRDefault="0080385B" w:rsidP="00FF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46 № 3</w:t>
            </w:r>
          </w:p>
          <w:p w:rsidR="0080385B" w:rsidRPr="00A73F42" w:rsidRDefault="0080385B" w:rsidP="00FF62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3. Рисование</w:t>
            </w:r>
          </w:p>
          <w:p w:rsidR="0080385B" w:rsidRPr="00A43D69" w:rsidRDefault="0080385B" w:rsidP="00A43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Georgia" w:hAnsi="Georgia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Тема: </w:t>
            </w:r>
            <w:r w:rsidRPr="00A43D69">
              <w:rPr>
                <w:rFonts w:ascii="Times New Roman" w:hAnsi="Times New Roman"/>
                <w:sz w:val="24"/>
                <w:szCs w:val="24"/>
              </w:rPr>
              <w:t>«Волшебная птица»</w:t>
            </w:r>
          </w:p>
          <w:p w:rsidR="0080385B" w:rsidRDefault="0080385B" w:rsidP="00A43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С. </w:t>
            </w:r>
            <w:r w:rsidRPr="00861BF2">
              <w:rPr>
                <w:rFonts w:ascii="Times New Roman" w:hAnsi="Times New Roman"/>
                <w:sz w:val="24"/>
                <w:szCs w:val="24"/>
              </w:rPr>
              <w:t>Комарова «Изобразительная дея</w:t>
            </w:r>
            <w:r>
              <w:rPr>
                <w:rFonts w:ascii="Times New Roman" w:hAnsi="Times New Roman"/>
                <w:sz w:val="24"/>
                <w:szCs w:val="24"/>
              </w:rPr>
              <w:t>тельность в детском саду. Подготовительная к школе группа»</w:t>
            </w:r>
          </w:p>
          <w:p w:rsidR="0080385B" w:rsidRPr="00A73F42" w:rsidRDefault="0080385B" w:rsidP="00A43D69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61 № 33</w:t>
            </w:r>
          </w:p>
          <w:p w:rsidR="0080385B" w:rsidRPr="00A73F42" w:rsidRDefault="0080385B" w:rsidP="00FF6293">
            <w:pPr>
              <w:spacing w:after="0" w:line="240" w:lineRule="auto"/>
              <w:jc w:val="both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4. Индивидуальные занятия с логопедом</w:t>
            </w:r>
          </w:p>
        </w:tc>
        <w:tc>
          <w:tcPr>
            <w:tcW w:w="6662" w:type="dxa"/>
          </w:tcPr>
          <w:p w:rsidR="0080385B" w:rsidRPr="00A73F42" w:rsidRDefault="0080385B" w:rsidP="00FF6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C53D38" w:rsidRDefault="0080385B" w:rsidP="00FF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Игрушки курицы и петуха, желтые помпончики (цыпля</w:t>
            </w:r>
            <w:r w:rsidRPr="00C53D38">
              <w:rPr>
                <w:rFonts w:ascii="Times New Roman" w:hAnsi="Times New Roman"/>
                <w:sz w:val="24"/>
                <w:szCs w:val="24"/>
              </w:rPr>
              <w:softHyphen/>
              <w:t>та).</w:t>
            </w:r>
          </w:p>
          <w:p w:rsidR="0080385B" w:rsidRPr="00C53D38" w:rsidRDefault="0080385B" w:rsidP="00FF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Кукла, детская кухонная посуда, коляска.</w:t>
            </w:r>
          </w:p>
          <w:p w:rsidR="0080385B" w:rsidRPr="00C53D38" w:rsidRDefault="0080385B" w:rsidP="00FF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сюжетной картины «Снеговик и ёлочка»</w:t>
            </w:r>
          </w:p>
          <w:p w:rsidR="0080385B" w:rsidRPr="00C53D38" w:rsidRDefault="0080385B" w:rsidP="00FF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 xml:space="preserve">Репродукций картины </w:t>
            </w:r>
          </w:p>
          <w:p w:rsidR="0080385B" w:rsidRPr="00C53D38" w:rsidRDefault="0080385B" w:rsidP="00FF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К. Юона «Русская зима»</w:t>
            </w:r>
          </w:p>
          <w:p w:rsidR="0080385B" w:rsidRPr="00C53D38" w:rsidRDefault="0080385B" w:rsidP="00FF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C53D38" w:rsidRDefault="0080385B" w:rsidP="00FF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прогулке: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Игры с выносными игрушками, катание на санках.</w:t>
            </w:r>
          </w:p>
          <w:p w:rsidR="0080385B" w:rsidRPr="00C53D38" w:rsidRDefault="0080385B" w:rsidP="00FF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Игра с колокольчиками.</w:t>
            </w:r>
          </w:p>
          <w:p w:rsidR="0080385B" w:rsidRPr="00C53D38" w:rsidRDefault="0080385B" w:rsidP="00FF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Самостоятельное рассматривание книги со сказкой В. Сутеева «Кто сказал мяу».</w:t>
            </w:r>
          </w:p>
          <w:p w:rsidR="0080385B" w:rsidRPr="00C53D38" w:rsidRDefault="0080385B" w:rsidP="00FF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Сюжетные игры с постройками из строительного материала и мелкими игрушками – персонажами.</w:t>
            </w:r>
          </w:p>
          <w:p w:rsidR="0080385B" w:rsidRPr="00C53D38" w:rsidRDefault="0080385B" w:rsidP="00FF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0385B" w:rsidRPr="00C53D38" w:rsidRDefault="0080385B" w:rsidP="00FF6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Индивидуальные беседы: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подготовка к Новому году, оформление группы.</w:t>
            </w:r>
          </w:p>
          <w:p w:rsidR="0080385B" w:rsidRPr="00C53D38" w:rsidRDefault="0080385B" w:rsidP="00FF6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C53D38" w:rsidRDefault="0080385B" w:rsidP="00FF6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Консультации: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«Организация наблюдений в зимний период»</w:t>
            </w:r>
          </w:p>
          <w:p w:rsidR="0080385B" w:rsidRPr="00C53D38" w:rsidRDefault="0080385B" w:rsidP="00FF6293">
            <w:pPr>
              <w:spacing w:after="0" w:line="240" w:lineRule="auto"/>
              <w:rPr>
                <w:sz w:val="20"/>
                <w:szCs w:val="20"/>
              </w:rPr>
            </w:pPr>
          </w:p>
          <w:p w:rsidR="0080385B" w:rsidRPr="00C53D38" w:rsidRDefault="0080385B" w:rsidP="00FF6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C53D38" w:rsidRDefault="0080385B" w:rsidP="00FF6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C53D38" w:rsidRDefault="0080385B" w:rsidP="00FF6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C53D38" w:rsidRDefault="0080385B" w:rsidP="00FF6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85B" w:rsidRPr="00A73F42" w:rsidTr="004A7576">
        <w:tc>
          <w:tcPr>
            <w:tcW w:w="993" w:type="dxa"/>
            <w:vMerge/>
            <w:textDirection w:val="btLr"/>
          </w:tcPr>
          <w:p w:rsidR="0080385B" w:rsidRPr="00A73F42" w:rsidRDefault="0080385B" w:rsidP="00FF62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FF629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FF62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FF6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FF6293">
            <w:pPr>
              <w:spacing w:after="0" w:line="240" w:lineRule="auto"/>
            </w:pPr>
          </w:p>
        </w:tc>
      </w:tr>
      <w:tr w:rsidR="0080385B" w:rsidRPr="00A73F42" w:rsidTr="004A7576">
        <w:tc>
          <w:tcPr>
            <w:tcW w:w="993" w:type="dxa"/>
            <w:vMerge/>
          </w:tcPr>
          <w:p w:rsidR="0080385B" w:rsidRPr="00A73F42" w:rsidRDefault="0080385B" w:rsidP="00FF6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FF629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8A723B" w:rsidRDefault="0080385B" w:rsidP="00FF62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Утренний круг: </w:t>
            </w:r>
            <w:r w:rsidRPr="008A72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Позывной (звук колокольчика).Организация круга </w:t>
            </w:r>
            <w:r w:rsidRPr="008A723B">
              <w:rPr>
                <w:rFonts w:ascii="Times New Roman" w:hAnsi="Times New Roman"/>
                <w:color w:val="000000"/>
                <w:sz w:val="24"/>
                <w:szCs w:val="24"/>
              </w:rPr>
              <w:t>(дети сидят на полу, при помощи яркой веревочки очертить пространство)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A72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Утреннее приветствие</w:t>
            </w:r>
            <w:r w:rsidRPr="008A723B">
              <w:rPr>
                <w:rFonts w:ascii="Times New Roman" w:hAnsi="Times New Roman"/>
                <w:color w:val="000000"/>
                <w:sz w:val="24"/>
                <w:szCs w:val="24"/>
              </w:rPr>
              <w:t> «В группе нашей каждый день»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(картотека</w:t>
            </w:r>
            <w:r w:rsidRPr="008A723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A72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Обмен информации. Беседы: </w:t>
            </w:r>
            <w:r w:rsidRPr="008A723B">
              <w:rPr>
                <w:rFonts w:ascii="Times New Roman" w:hAnsi="Times New Roman"/>
                <w:color w:val="000000"/>
                <w:sz w:val="24"/>
                <w:szCs w:val="24"/>
              </w:rPr>
              <w:t>«История России»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A72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Динамическая пауза</w:t>
            </w:r>
            <w:r w:rsidRPr="008A723B">
              <w:rPr>
                <w:rFonts w:ascii="Times New Roman" w:hAnsi="Times New Roman"/>
                <w:color w:val="000000"/>
                <w:sz w:val="24"/>
                <w:szCs w:val="24"/>
              </w:rPr>
              <w:t> «Котята»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A72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Составление плана дня, обсуждение проблемной ситуации</w:t>
            </w:r>
          </w:p>
          <w:p w:rsidR="0080385B" w:rsidRPr="008A723B" w:rsidRDefault="0080385B" w:rsidP="00FF62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2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 </w:t>
            </w:r>
            <w:r w:rsidRPr="008A723B">
              <w:rPr>
                <w:rFonts w:ascii="Times New Roman" w:hAnsi="Times New Roman"/>
                <w:color w:val="000000"/>
                <w:sz w:val="24"/>
                <w:szCs w:val="24"/>
              </w:rPr>
              <w:t>«Одень девицу, молодца»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A72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с календарем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  <w:vMerge/>
          </w:tcPr>
          <w:p w:rsidR="0080385B" w:rsidRPr="00A73F42" w:rsidRDefault="0080385B" w:rsidP="00FF629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FF6293">
            <w:pPr>
              <w:spacing w:after="0" w:line="240" w:lineRule="auto"/>
            </w:pPr>
          </w:p>
        </w:tc>
      </w:tr>
      <w:tr w:rsidR="0080385B" w:rsidRPr="00A73F42" w:rsidTr="004A7576">
        <w:tc>
          <w:tcPr>
            <w:tcW w:w="993" w:type="dxa"/>
            <w:vMerge/>
          </w:tcPr>
          <w:p w:rsidR="0080385B" w:rsidRPr="00A73F42" w:rsidRDefault="0080385B" w:rsidP="00FF6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FF629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FF629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ОБЖ: </w:t>
            </w:r>
            <w:r w:rsidRPr="00A851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Бережем свое здоровье, или Правила доктора </w:t>
            </w:r>
            <w:proofErr w:type="spellStart"/>
            <w:r w:rsidRPr="00A85159">
              <w:rPr>
                <w:rFonts w:ascii="Times New Roman" w:hAnsi="Times New Roman"/>
                <w:color w:val="000000"/>
                <w:sz w:val="24"/>
                <w:szCs w:val="24"/>
              </w:rPr>
              <w:t>Неболейко.</w:t>
            </w:r>
            <w:r w:rsidRPr="00D90E93">
              <w:rPr>
                <w:rFonts w:ascii="Times New Roman" w:hAnsi="Times New Roman"/>
                <w:color w:val="000000"/>
                <w:sz w:val="24"/>
                <w:szCs w:val="24"/>
              </w:rPr>
              <w:t>К.Ю.Белая</w:t>
            </w:r>
            <w:proofErr w:type="spellEnd"/>
            <w:r w:rsidRPr="00D90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«Формирование основ безопасности у дошкольников» 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94" w:type="dxa"/>
            <w:vMerge/>
          </w:tcPr>
          <w:p w:rsidR="0080385B" w:rsidRPr="00A73F42" w:rsidRDefault="0080385B" w:rsidP="00FF629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FF6293">
            <w:pPr>
              <w:spacing w:after="0" w:line="240" w:lineRule="auto"/>
            </w:pPr>
          </w:p>
        </w:tc>
      </w:tr>
      <w:tr w:rsidR="0080385B" w:rsidRPr="00A73F42" w:rsidTr="004A7576">
        <w:tc>
          <w:tcPr>
            <w:tcW w:w="993" w:type="dxa"/>
            <w:vMerge/>
          </w:tcPr>
          <w:p w:rsidR="0080385B" w:rsidRPr="00A73F42" w:rsidRDefault="0080385B" w:rsidP="00FF6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FF629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FF6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8A723B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 w:rsidRPr="008A723B">
              <w:rPr>
                <w:rFonts w:ascii="Times New Roman" w:hAnsi="Times New Roman"/>
                <w:sz w:val="24"/>
                <w:szCs w:val="24"/>
              </w:rPr>
              <w:t xml:space="preserve"> «Птицы - наши друзья»</w:t>
            </w:r>
            <w:r>
              <w:rPr>
                <w:rFonts w:ascii="Times New Roman" w:hAnsi="Times New Roman"/>
                <w:sz w:val="24"/>
                <w:szCs w:val="24"/>
              </w:rPr>
              <w:t>, М.П. Костюченко стр. 89</w:t>
            </w:r>
          </w:p>
        </w:tc>
        <w:tc>
          <w:tcPr>
            <w:tcW w:w="2694" w:type="dxa"/>
            <w:vMerge/>
          </w:tcPr>
          <w:p w:rsidR="0080385B" w:rsidRPr="00A73F42" w:rsidRDefault="0080385B" w:rsidP="00FF6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FF6293">
            <w:pPr>
              <w:spacing w:after="0" w:line="240" w:lineRule="auto"/>
            </w:pPr>
          </w:p>
        </w:tc>
      </w:tr>
      <w:tr w:rsidR="0080385B" w:rsidRPr="00A73F42" w:rsidTr="004A7576">
        <w:tc>
          <w:tcPr>
            <w:tcW w:w="993" w:type="dxa"/>
            <w:vMerge/>
          </w:tcPr>
          <w:p w:rsidR="0080385B" w:rsidRPr="00A73F42" w:rsidRDefault="0080385B" w:rsidP="00FF6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FF629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FF6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сном: </w:t>
            </w:r>
            <w:r w:rsidRPr="00A22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 Зоще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нко. «Великие путешественники».</w:t>
            </w:r>
          </w:p>
        </w:tc>
        <w:tc>
          <w:tcPr>
            <w:tcW w:w="2694" w:type="dxa"/>
            <w:vMerge/>
          </w:tcPr>
          <w:p w:rsidR="0080385B" w:rsidRPr="00A73F42" w:rsidRDefault="0080385B" w:rsidP="00FF629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FF6293">
            <w:pPr>
              <w:spacing w:after="0" w:line="240" w:lineRule="auto"/>
            </w:pPr>
          </w:p>
        </w:tc>
      </w:tr>
      <w:tr w:rsidR="0080385B" w:rsidRPr="00A73F42" w:rsidTr="004A7576">
        <w:tc>
          <w:tcPr>
            <w:tcW w:w="993" w:type="dxa"/>
            <w:vMerge/>
          </w:tcPr>
          <w:p w:rsidR="0080385B" w:rsidRPr="00A73F42" w:rsidRDefault="0080385B" w:rsidP="00FF6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FF629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FF6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FF629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FF6293">
            <w:pPr>
              <w:spacing w:after="0" w:line="240" w:lineRule="auto"/>
            </w:pPr>
          </w:p>
        </w:tc>
      </w:tr>
      <w:tr w:rsidR="0080385B" w:rsidRPr="00A73F42" w:rsidTr="004A7576">
        <w:tc>
          <w:tcPr>
            <w:tcW w:w="993" w:type="dxa"/>
            <w:vMerge/>
          </w:tcPr>
          <w:p w:rsidR="0080385B" w:rsidRPr="00A73F42" w:rsidRDefault="0080385B" w:rsidP="00FF6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FF629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FF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Массаж: </w:t>
            </w:r>
            <w:r>
              <w:rPr>
                <w:rFonts w:ascii="Times New Roman" w:hAnsi="Times New Roman"/>
                <w:sz w:val="24"/>
                <w:szCs w:val="24"/>
              </w:rPr>
              <w:t>Массаж ног, Хождение по тропе здоровья:</w:t>
            </w:r>
            <w:r w:rsidRPr="00117214">
              <w:rPr>
                <w:rFonts w:ascii="Times New Roman" w:hAnsi="Times New Roman"/>
                <w:sz w:val="24"/>
                <w:szCs w:val="24"/>
              </w:rPr>
              <w:t xml:space="preserve"> Гимнастика для стоп «По таинственной тропе»</w:t>
            </w:r>
          </w:p>
          <w:p w:rsidR="0080385B" w:rsidRPr="00FF6293" w:rsidRDefault="0080385B" w:rsidP="00FF62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  <w:proofErr w:type="spellStart"/>
            <w:r w:rsidRPr="00A73F42">
              <w:rPr>
                <w:rFonts w:ascii="Times New Roman" w:hAnsi="Times New Roman"/>
                <w:sz w:val="24"/>
                <w:szCs w:val="24"/>
              </w:rPr>
              <w:t>деятельность: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Сюжетно</w:t>
            </w:r>
            <w:proofErr w:type="spellEnd"/>
            <w:r w:rsidRPr="00FF6293">
              <w:rPr>
                <w:rFonts w:ascii="Times New Roman" w:hAnsi="Times New Roman"/>
                <w:b/>
                <w:sz w:val="24"/>
                <w:szCs w:val="24"/>
              </w:rPr>
              <w:t xml:space="preserve"> – ролевая игра: </w:t>
            </w:r>
            <w:r w:rsidRPr="00FF6293">
              <w:rPr>
                <w:rFonts w:ascii="Times New Roman" w:hAnsi="Times New Roman"/>
                <w:sz w:val="24"/>
                <w:szCs w:val="24"/>
              </w:rPr>
              <w:t>«Семья» - «Телефонные разговоры с мамой».</w:t>
            </w:r>
          </w:p>
          <w:p w:rsidR="0080385B" w:rsidRPr="00FF6293" w:rsidRDefault="0080385B" w:rsidP="00FF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93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работа: </w:t>
            </w:r>
            <w:r w:rsidRPr="00FF6293">
              <w:rPr>
                <w:rFonts w:ascii="Times New Roman" w:hAnsi="Times New Roman"/>
                <w:sz w:val="24"/>
                <w:szCs w:val="24"/>
              </w:rPr>
              <w:t>по развитию речи, упражнение в отчетливом произнесении звуков [т],</w:t>
            </w:r>
          </w:p>
          <w:p w:rsidR="0080385B" w:rsidRPr="00FF6293" w:rsidRDefault="0080385B" w:rsidP="00FF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93">
              <w:rPr>
                <w:rFonts w:ascii="Times New Roman" w:hAnsi="Times New Roman"/>
                <w:sz w:val="24"/>
                <w:szCs w:val="24"/>
              </w:rPr>
              <w:t>Музыкально – литературная гостиная «Волшебница зима» - слушание отрывков из цикла «Времена года»</w:t>
            </w:r>
          </w:p>
          <w:p w:rsidR="0080385B" w:rsidRPr="00FF6293" w:rsidRDefault="0080385B" w:rsidP="00FF6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93">
              <w:rPr>
                <w:rFonts w:ascii="Times New Roman" w:hAnsi="Times New Roman"/>
                <w:b/>
                <w:sz w:val="24"/>
                <w:szCs w:val="24"/>
              </w:rPr>
              <w:t>Артикуляционная гимнастика:</w:t>
            </w:r>
            <w:r w:rsidRPr="00FF6293">
              <w:rPr>
                <w:rFonts w:ascii="Times New Roman" w:hAnsi="Times New Roman"/>
                <w:sz w:val="24"/>
                <w:szCs w:val="24"/>
              </w:rPr>
              <w:t xml:space="preserve"> картотека №1.</w:t>
            </w:r>
          </w:p>
        </w:tc>
        <w:tc>
          <w:tcPr>
            <w:tcW w:w="2694" w:type="dxa"/>
            <w:vMerge/>
          </w:tcPr>
          <w:p w:rsidR="0080385B" w:rsidRPr="00A73F42" w:rsidRDefault="0080385B" w:rsidP="00FF629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FF6293">
            <w:pPr>
              <w:spacing w:after="0" w:line="240" w:lineRule="auto"/>
            </w:pPr>
          </w:p>
        </w:tc>
      </w:tr>
      <w:tr w:rsidR="0080385B" w:rsidRPr="00A73F42" w:rsidTr="004A7576">
        <w:tc>
          <w:tcPr>
            <w:tcW w:w="993" w:type="dxa"/>
            <w:vMerge/>
          </w:tcPr>
          <w:p w:rsidR="0080385B" w:rsidRPr="00A73F42" w:rsidRDefault="0080385B" w:rsidP="00FF6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FF629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FF62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451E1F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Выраж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ение эмоционального отношения к прошедшему дню в виде </w:t>
            </w:r>
            <w:r w:rsidRPr="00451E1F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ри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сунка</w:t>
            </w:r>
            <w:r w:rsidRPr="00451E1F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694" w:type="dxa"/>
            <w:vMerge/>
          </w:tcPr>
          <w:p w:rsidR="0080385B" w:rsidRPr="00A73F42" w:rsidRDefault="0080385B" w:rsidP="00FF629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FF6293">
            <w:pPr>
              <w:spacing w:after="0" w:line="240" w:lineRule="auto"/>
            </w:pPr>
          </w:p>
        </w:tc>
      </w:tr>
      <w:tr w:rsidR="0080385B" w:rsidRPr="00A73F42" w:rsidTr="004A7576">
        <w:tc>
          <w:tcPr>
            <w:tcW w:w="993" w:type="dxa"/>
            <w:vMerge/>
          </w:tcPr>
          <w:p w:rsidR="0080385B" w:rsidRPr="00A73F42" w:rsidRDefault="0080385B" w:rsidP="00FF6293">
            <w:pPr>
              <w:spacing w:after="0" w:line="240" w:lineRule="auto"/>
              <w:jc w:val="center"/>
            </w:pPr>
          </w:p>
        </w:tc>
        <w:tc>
          <w:tcPr>
            <w:tcW w:w="2806" w:type="dxa"/>
            <w:vMerge/>
          </w:tcPr>
          <w:p w:rsidR="0080385B" w:rsidRPr="00A73F42" w:rsidRDefault="0080385B" w:rsidP="00FF629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FF6293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Вечерняя прогулка: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Целевая прогулка «Наблюдение за птицами».</w:t>
            </w:r>
          </w:p>
        </w:tc>
        <w:tc>
          <w:tcPr>
            <w:tcW w:w="2694" w:type="dxa"/>
            <w:vMerge/>
          </w:tcPr>
          <w:p w:rsidR="0080385B" w:rsidRPr="00A73F42" w:rsidRDefault="0080385B" w:rsidP="00FF629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FF6293">
            <w:pPr>
              <w:spacing w:after="0" w:line="240" w:lineRule="auto"/>
            </w:pPr>
          </w:p>
        </w:tc>
      </w:tr>
    </w:tbl>
    <w:p w:rsidR="0080385B" w:rsidRPr="00A43D69" w:rsidRDefault="0080385B" w:rsidP="004A7576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4A7576">
        <w:tc>
          <w:tcPr>
            <w:tcW w:w="993" w:type="dxa"/>
          </w:tcPr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A73F42" w:rsidRDefault="0080385B" w:rsidP="004A7576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4A7576">
        <w:tc>
          <w:tcPr>
            <w:tcW w:w="993" w:type="dxa"/>
            <w:vMerge w:val="restart"/>
            <w:textDirection w:val="btLr"/>
          </w:tcPr>
          <w:p w:rsidR="0080385B" w:rsidRPr="00A73F42" w:rsidRDefault="0080385B" w:rsidP="005207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08.12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.2020 г.</w:t>
            </w:r>
          </w:p>
          <w:p w:rsidR="0080385B" w:rsidRPr="00A73F42" w:rsidRDefault="0080385B" w:rsidP="005207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5207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06" w:type="dxa"/>
            <w:vMerge w:val="restart"/>
          </w:tcPr>
          <w:p w:rsidR="0080385B" w:rsidRPr="00A73F42" w:rsidRDefault="0080385B" w:rsidP="005207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 (ФЭМП)</w:t>
            </w:r>
          </w:p>
          <w:p w:rsidR="0080385B" w:rsidRPr="005207ED" w:rsidRDefault="0080385B" w:rsidP="00520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Тема: </w:t>
            </w:r>
            <w:r w:rsidRPr="005207ED">
              <w:rPr>
                <w:rFonts w:ascii="Times New Roman" w:hAnsi="Times New Roman"/>
                <w:sz w:val="24"/>
                <w:szCs w:val="24"/>
              </w:rPr>
              <w:t>«Покупаем корм для птиц»</w:t>
            </w:r>
          </w:p>
          <w:p w:rsidR="0080385B" w:rsidRDefault="0080385B" w:rsidP="0052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BF2">
              <w:rPr>
                <w:rFonts w:ascii="Times New Roman" w:hAnsi="Times New Roman"/>
                <w:sz w:val="24"/>
                <w:szCs w:val="24"/>
              </w:rPr>
              <w:t>И.А. Помораева, В. А. Позина «Формирование элементарных мате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матических представлений. Подготовительная к школе группа» </w:t>
            </w:r>
          </w:p>
          <w:p w:rsidR="0080385B" w:rsidRPr="00A73F42" w:rsidRDefault="0080385B" w:rsidP="0052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73 № 4</w:t>
            </w:r>
          </w:p>
          <w:p w:rsidR="0080385B" w:rsidRPr="00A73F42" w:rsidRDefault="0080385B" w:rsidP="005207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5207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(Занятия с логопедом)</w:t>
            </w:r>
          </w:p>
          <w:p w:rsidR="0080385B" w:rsidRPr="00A73F42" w:rsidRDefault="0080385B" w:rsidP="00520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. подгруппа</w:t>
            </w:r>
          </w:p>
          <w:p w:rsidR="0080385B" w:rsidRPr="00A73F42" w:rsidRDefault="0080385B" w:rsidP="00520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. подгруппа </w:t>
            </w:r>
          </w:p>
          <w:p w:rsidR="0080385B" w:rsidRPr="00A73F42" w:rsidRDefault="0080385B" w:rsidP="00520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5207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 Физическая культура</w:t>
            </w:r>
          </w:p>
          <w:p w:rsidR="0080385B" w:rsidRPr="00833957" w:rsidRDefault="0080385B" w:rsidP="00520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</w:t>
            </w:r>
            <w:r>
              <w:rPr>
                <w:rFonts w:ascii="Times New Roman" w:hAnsi="Times New Roman"/>
                <w:sz w:val="24"/>
                <w:szCs w:val="24"/>
              </w:rPr>
              <w:t>у инструктора по физвоспитанию.</w:t>
            </w:r>
          </w:p>
        </w:tc>
        <w:tc>
          <w:tcPr>
            <w:tcW w:w="6662" w:type="dxa"/>
          </w:tcPr>
          <w:p w:rsidR="0080385B" w:rsidRPr="00A73F42" w:rsidRDefault="0080385B" w:rsidP="00520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C53D38" w:rsidRDefault="0080385B" w:rsidP="005207E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в уголке театрализации: настольный театр «Домашние животные».</w:t>
            </w:r>
          </w:p>
          <w:p w:rsidR="0080385B" w:rsidRPr="00C53D38" w:rsidRDefault="0080385B" w:rsidP="00520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Спортивный уголок: кегли, мяч.</w:t>
            </w:r>
          </w:p>
          <w:p w:rsidR="0080385B" w:rsidRPr="00C53D38" w:rsidRDefault="0080385B" w:rsidP="005207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C53D38" w:rsidRDefault="0080385B" w:rsidP="005207ED">
            <w:pPr>
              <w:spacing w:after="0" w:line="240" w:lineRule="auto"/>
              <w:ind w:left="33" w:right="-97" w:hanging="1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иллюстрации «Птицы зимой».</w:t>
            </w:r>
          </w:p>
          <w:p w:rsidR="0080385B" w:rsidRPr="00C53D38" w:rsidRDefault="0080385B" w:rsidP="005207E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0385B" w:rsidRPr="00C53D38" w:rsidRDefault="0080385B" w:rsidP="00520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прогулке: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игры с вертушками и султанчиками.</w:t>
            </w:r>
          </w:p>
          <w:p w:rsidR="0080385B" w:rsidRPr="00C53D38" w:rsidRDefault="0080385B" w:rsidP="005207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C53D38" w:rsidRDefault="0080385B" w:rsidP="005207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C53D38" w:rsidRDefault="0080385B" w:rsidP="005207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C53D38" w:rsidRDefault="0080385B" w:rsidP="005207ED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C53D38" w:rsidRDefault="0080385B" w:rsidP="00520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разрезные картинки, собирание кубиков из 8 частей. Мозаика.</w:t>
            </w:r>
          </w:p>
          <w:p w:rsidR="0080385B" w:rsidRPr="00D21504" w:rsidRDefault="0080385B" w:rsidP="005207ED">
            <w:pPr>
              <w:pStyle w:val="a8"/>
              <w:shd w:val="clear" w:color="auto" w:fill="FFFFFF"/>
              <w:spacing w:after="0"/>
            </w:pPr>
            <w:r w:rsidRPr="00C53D38">
              <w:rPr>
                <w:b/>
              </w:rPr>
              <w:t>Подвижные игры.</w:t>
            </w:r>
            <w:r w:rsidRPr="00BE7C74">
              <w:t xml:space="preserve"> Подвижные игры: «Снежинки кружатся»,   «Зайка беленький сидит». </w:t>
            </w:r>
          </w:p>
        </w:tc>
        <w:tc>
          <w:tcPr>
            <w:tcW w:w="2268" w:type="dxa"/>
            <w:vMerge w:val="restart"/>
          </w:tcPr>
          <w:p w:rsidR="0080385B" w:rsidRPr="00C53D38" w:rsidRDefault="0080385B" w:rsidP="00520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Индивидуальные беседы: 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об организации двигательной активности детей.</w:t>
            </w:r>
          </w:p>
          <w:p w:rsidR="0080385B" w:rsidRPr="00C53D38" w:rsidRDefault="0080385B" w:rsidP="005207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C53D38" w:rsidRDefault="0080385B" w:rsidP="005207E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0385B" w:rsidRPr="00C53D38" w:rsidRDefault="0080385B" w:rsidP="00520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>Памятка для родителей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0385B" w:rsidRPr="00C53D38" w:rsidRDefault="0080385B" w:rsidP="005207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Тема: «Чаще читайте  детям».</w:t>
            </w:r>
          </w:p>
          <w:p w:rsidR="0080385B" w:rsidRPr="00C53D38" w:rsidRDefault="0080385B" w:rsidP="005207E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0385B" w:rsidRPr="00C53D38" w:rsidRDefault="0080385B" w:rsidP="005207E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0385B" w:rsidRPr="00C53D38" w:rsidRDefault="0080385B" w:rsidP="005207E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0385B" w:rsidRPr="00C53D38" w:rsidRDefault="0080385B" w:rsidP="005207E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0385B" w:rsidRPr="00C53D38" w:rsidRDefault="0080385B" w:rsidP="005207E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0385B" w:rsidRPr="00C53D38" w:rsidRDefault="0080385B" w:rsidP="005207ED">
            <w:pPr>
              <w:spacing w:after="0" w:line="240" w:lineRule="auto"/>
              <w:rPr>
                <w:sz w:val="24"/>
                <w:szCs w:val="24"/>
              </w:rPr>
            </w:pPr>
          </w:p>
          <w:p w:rsidR="0080385B" w:rsidRPr="00C53D38" w:rsidRDefault="0080385B" w:rsidP="005207ED">
            <w:pPr>
              <w:spacing w:after="0" w:line="240" w:lineRule="auto"/>
              <w:rPr>
                <w:sz w:val="24"/>
                <w:szCs w:val="24"/>
              </w:rPr>
            </w:pPr>
          </w:p>
          <w:p w:rsidR="0080385B" w:rsidRPr="00C53D38" w:rsidRDefault="0080385B" w:rsidP="005207ED">
            <w:pPr>
              <w:spacing w:after="0" w:line="240" w:lineRule="auto"/>
              <w:rPr>
                <w:sz w:val="24"/>
                <w:szCs w:val="24"/>
              </w:rPr>
            </w:pPr>
          </w:p>
          <w:p w:rsidR="0080385B" w:rsidRPr="00C53D38" w:rsidRDefault="0080385B" w:rsidP="005207ED">
            <w:pPr>
              <w:spacing w:after="0" w:line="240" w:lineRule="auto"/>
              <w:rPr>
                <w:sz w:val="24"/>
                <w:szCs w:val="24"/>
              </w:rPr>
            </w:pPr>
          </w:p>
          <w:p w:rsidR="0080385B" w:rsidRPr="00C53D38" w:rsidRDefault="0080385B" w:rsidP="005207ED">
            <w:pPr>
              <w:spacing w:after="0" w:line="240" w:lineRule="auto"/>
              <w:rPr>
                <w:sz w:val="24"/>
                <w:szCs w:val="24"/>
              </w:rPr>
            </w:pPr>
          </w:p>
          <w:p w:rsidR="0080385B" w:rsidRPr="00C53D38" w:rsidRDefault="0080385B" w:rsidP="005207ED">
            <w:pPr>
              <w:spacing w:after="0" w:line="240" w:lineRule="auto"/>
              <w:rPr>
                <w:sz w:val="24"/>
                <w:szCs w:val="24"/>
              </w:rPr>
            </w:pPr>
          </w:p>
          <w:p w:rsidR="0080385B" w:rsidRPr="00C53D38" w:rsidRDefault="0080385B" w:rsidP="005207ED">
            <w:pPr>
              <w:spacing w:after="0" w:line="240" w:lineRule="auto"/>
              <w:rPr>
                <w:sz w:val="24"/>
                <w:szCs w:val="24"/>
              </w:rPr>
            </w:pPr>
          </w:p>
          <w:p w:rsidR="0080385B" w:rsidRPr="00C53D38" w:rsidRDefault="0080385B" w:rsidP="005207ED">
            <w:pPr>
              <w:spacing w:after="0" w:line="240" w:lineRule="auto"/>
              <w:rPr>
                <w:sz w:val="24"/>
                <w:szCs w:val="24"/>
              </w:rPr>
            </w:pPr>
          </w:p>
          <w:p w:rsidR="0080385B" w:rsidRPr="00C53D38" w:rsidRDefault="0080385B" w:rsidP="005207ED">
            <w:pPr>
              <w:spacing w:after="0" w:line="240" w:lineRule="auto"/>
              <w:rPr>
                <w:sz w:val="24"/>
                <w:szCs w:val="24"/>
              </w:rPr>
            </w:pPr>
          </w:p>
          <w:p w:rsidR="0080385B" w:rsidRPr="00C53D38" w:rsidRDefault="0080385B" w:rsidP="005207ED">
            <w:pPr>
              <w:spacing w:after="0" w:line="240" w:lineRule="auto"/>
              <w:rPr>
                <w:sz w:val="24"/>
                <w:szCs w:val="24"/>
              </w:rPr>
            </w:pPr>
          </w:p>
          <w:p w:rsidR="0080385B" w:rsidRPr="00C53D38" w:rsidRDefault="0080385B" w:rsidP="005207ED">
            <w:pPr>
              <w:spacing w:after="0" w:line="240" w:lineRule="auto"/>
              <w:rPr>
                <w:sz w:val="24"/>
                <w:szCs w:val="24"/>
              </w:rPr>
            </w:pPr>
          </w:p>
          <w:p w:rsidR="0080385B" w:rsidRPr="00C53D38" w:rsidRDefault="0080385B" w:rsidP="005207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0385B" w:rsidRPr="00A73F42" w:rsidTr="004A7576">
        <w:tc>
          <w:tcPr>
            <w:tcW w:w="993" w:type="dxa"/>
            <w:vMerge/>
            <w:textDirection w:val="btLr"/>
          </w:tcPr>
          <w:p w:rsidR="0080385B" w:rsidRPr="00A73F42" w:rsidRDefault="0080385B" w:rsidP="005207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207ED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5207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520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5207ED">
            <w:pPr>
              <w:spacing w:after="0" w:line="240" w:lineRule="auto"/>
            </w:pPr>
          </w:p>
        </w:tc>
      </w:tr>
      <w:tr w:rsidR="0080385B" w:rsidRPr="00A73F42" w:rsidTr="004A7576">
        <w:tc>
          <w:tcPr>
            <w:tcW w:w="993" w:type="dxa"/>
            <w:vMerge/>
          </w:tcPr>
          <w:p w:rsidR="0080385B" w:rsidRPr="00A73F42" w:rsidRDefault="0080385B" w:rsidP="00520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207ED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630321" w:rsidRDefault="0080385B" w:rsidP="005207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Утренний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круг: </w:t>
            </w:r>
            <w:r w:rsidRPr="006303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Позывной (звук колокольчика).Организация круга </w:t>
            </w:r>
            <w:r w:rsidRPr="00630321">
              <w:rPr>
                <w:rFonts w:ascii="Times New Roman" w:hAnsi="Times New Roman"/>
                <w:color w:val="000000"/>
                <w:sz w:val="24"/>
                <w:szCs w:val="24"/>
              </w:rPr>
              <w:t>(дети сидят на полу, при помощи яркой веревочки очертить пространство)</w:t>
            </w:r>
          </w:p>
          <w:p w:rsidR="0080385B" w:rsidRPr="00630321" w:rsidRDefault="0080385B" w:rsidP="005207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03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Утреннее приветствие</w:t>
            </w:r>
            <w:r w:rsidRPr="006303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F410C">
              <w:rPr>
                <w:rFonts w:ascii="Times New Roman" w:hAnsi="Times New Roman"/>
                <w:color w:val="000000"/>
                <w:sz w:val="24"/>
                <w:szCs w:val="24"/>
              </w:rPr>
              <w:t>«Солнышко, солнышко, в небе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вети!» (картотека</w:t>
            </w:r>
            <w:r w:rsidRPr="00BF410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6303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Обмен новостями.   Беседы: </w:t>
            </w:r>
            <w:r w:rsidRPr="00630321">
              <w:rPr>
                <w:rFonts w:ascii="Times New Roman" w:hAnsi="Times New Roman"/>
                <w:color w:val="000000"/>
                <w:sz w:val="24"/>
                <w:szCs w:val="24"/>
              </w:rPr>
              <w:t>«Что такое права человека?»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6303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Динамическая пауза</w:t>
            </w:r>
            <w:r w:rsidRPr="00630321">
              <w:rPr>
                <w:rFonts w:ascii="Times New Roman" w:hAnsi="Times New Roman"/>
                <w:color w:val="000000"/>
                <w:sz w:val="24"/>
                <w:szCs w:val="24"/>
              </w:rPr>
              <w:t> «Гусь»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6303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Составление плана дня, обсуждение проблемной ситуации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80385B" w:rsidRPr="00DD0437" w:rsidRDefault="0080385B" w:rsidP="005207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03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 </w:t>
            </w:r>
            <w:r w:rsidRPr="00630321">
              <w:rPr>
                <w:rFonts w:ascii="Times New Roman" w:hAnsi="Times New Roman"/>
                <w:color w:val="000000"/>
                <w:sz w:val="24"/>
                <w:szCs w:val="24"/>
              </w:rPr>
              <w:t>«Для чего этот предмет»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6303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с календарем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  <w:vMerge/>
          </w:tcPr>
          <w:p w:rsidR="0080385B" w:rsidRPr="00A73F42" w:rsidRDefault="0080385B" w:rsidP="005207ED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207ED">
            <w:pPr>
              <w:spacing w:after="0" w:line="240" w:lineRule="auto"/>
            </w:pPr>
          </w:p>
        </w:tc>
      </w:tr>
      <w:tr w:rsidR="0080385B" w:rsidRPr="00A73F42" w:rsidTr="004A7576">
        <w:tc>
          <w:tcPr>
            <w:tcW w:w="993" w:type="dxa"/>
            <w:vMerge/>
          </w:tcPr>
          <w:p w:rsidR="0080385B" w:rsidRPr="00A73F42" w:rsidRDefault="0080385B" w:rsidP="00520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207ED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520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ОБЖ: </w:t>
            </w:r>
            <w:r w:rsidRPr="00D90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Психологическая безопасность или </w:t>
            </w:r>
            <w:r w:rsidRPr="009460A8">
              <w:rPr>
                <w:rFonts w:ascii="Times New Roman" w:hAnsi="Times New Roman"/>
                <w:sz w:val="24"/>
                <w:szCs w:val="24"/>
              </w:rPr>
              <w:t xml:space="preserve">защити себя </w:t>
            </w:r>
            <w:proofErr w:type="spellStart"/>
            <w:r w:rsidRPr="009460A8">
              <w:rPr>
                <w:rFonts w:ascii="Times New Roman" w:hAnsi="Times New Roman"/>
                <w:sz w:val="24"/>
                <w:szCs w:val="24"/>
              </w:rPr>
              <w:t>сам.</w:t>
            </w:r>
            <w:r w:rsidRPr="00D90E93">
              <w:rPr>
                <w:rFonts w:ascii="Times New Roman" w:hAnsi="Times New Roman"/>
                <w:color w:val="000000"/>
                <w:sz w:val="24"/>
                <w:szCs w:val="24"/>
              </w:rPr>
              <w:t>К.Ю.Белая</w:t>
            </w:r>
            <w:proofErr w:type="spellEnd"/>
            <w:r w:rsidRPr="00D90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«Формирование основ безопасности у дошкольников» Стр. 28</w:t>
            </w:r>
          </w:p>
        </w:tc>
        <w:tc>
          <w:tcPr>
            <w:tcW w:w="2694" w:type="dxa"/>
            <w:vMerge/>
          </w:tcPr>
          <w:p w:rsidR="0080385B" w:rsidRPr="00A73F42" w:rsidRDefault="0080385B" w:rsidP="005207ED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207ED">
            <w:pPr>
              <w:spacing w:after="0" w:line="240" w:lineRule="auto"/>
            </w:pPr>
          </w:p>
        </w:tc>
      </w:tr>
      <w:tr w:rsidR="0080385B" w:rsidRPr="00A73F42" w:rsidTr="004A7576">
        <w:tc>
          <w:tcPr>
            <w:tcW w:w="993" w:type="dxa"/>
            <w:vMerge/>
          </w:tcPr>
          <w:p w:rsidR="0080385B" w:rsidRPr="00A73F42" w:rsidRDefault="0080385B" w:rsidP="00520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207ED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520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3F5D73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 w:rsidRPr="003F5D73">
              <w:rPr>
                <w:rFonts w:ascii="Times New Roman" w:hAnsi="Times New Roman"/>
                <w:sz w:val="24"/>
                <w:szCs w:val="24"/>
              </w:rPr>
              <w:t xml:space="preserve"> «Проказы матушки-зимы» М.П. Костюченко стр. 91</w:t>
            </w:r>
          </w:p>
        </w:tc>
        <w:tc>
          <w:tcPr>
            <w:tcW w:w="2694" w:type="dxa"/>
            <w:vMerge/>
          </w:tcPr>
          <w:p w:rsidR="0080385B" w:rsidRPr="00A73F42" w:rsidRDefault="0080385B" w:rsidP="00520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5207ED">
            <w:pPr>
              <w:spacing w:after="0" w:line="240" w:lineRule="auto"/>
            </w:pPr>
          </w:p>
        </w:tc>
      </w:tr>
      <w:tr w:rsidR="0080385B" w:rsidRPr="00A73F42" w:rsidTr="004A7576">
        <w:tc>
          <w:tcPr>
            <w:tcW w:w="993" w:type="dxa"/>
            <w:vMerge/>
          </w:tcPr>
          <w:p w:rsidR="0080385B" w:rsidRPr="00A73F42" w:rsidRDefault="0080385B" w:rsidP="00520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207ED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5207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</w:t>
            </w: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сном:</w:t>
            </w:r>
            <w:r w:rsidRPr="00A22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spellEnd"/>
            <w:r w:rsidRPr="00A22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Топелиус. «Три ржаных колоска»</w:t>
            </w:r>
          </w:p>
        </w:tc>
        <w:tc>
          <w:tcPr>
            <w:tcW w:w="2694" w:type="dxa"/>
            <w:vMerge/>
          </w:tcPr>
          <w:p w:rsidR="0080385B" w:rsidRPr="00A73F42" w:rsidRDefault="0080385B" w:rsidP="005207ED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207ED">
            <w:pPr>
              <w:spacing w:after="0" w:line="240" w:lineRule="auto"/>
            </w:pPr>
          </w:p>
        </w:tc>
      </w:tr>
      <w:tr w:rsidR="0080385B" w:rsidRPr="00A73F42" w:rsidTr="004A7576">
        <w:tc>
          <w:tcPr>
            <w:tcW w:w="993" w:type="dxa"/>
            <w:vMerge/>
          </w:tcPr>
          <w:p w:rsidR="0080385B" w:rsidRPr="00A73F42" w:rsidRDefault="0080385B" w:rsidP="00520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207ED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520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5207ED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207ED">
            <w:pPr>
              <w:spacing w:after="0" w:line="240" w:lineRule="auto"/>
            </w:pPr>
          </w:p>
        </w:tc>
      </w:tr>
      <w:tr w:rsidR="0080385B" w:rsidRPr="00A73F42" w:rsidTr="004A7576">
        <w:tc>
          <w:tcPr>
            <w:tcW w:w="993" w:type="dxa"/>
            <w:vMerge/>
          </w:tcPr>
          <w:p w:rsidR="0080385B" w:rsidRPr="00A73F42" w:rsidRDefault="0080385B" w:rsidP="00520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207ED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3F5D73" w:rsidRDefault="0080385B" w:rsidP="00520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D73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Бодрящая гимнастика: «Вместе с солнышком» </w:t>
            </w:r>
          </w:p>
          <w:p w:rsidR="0080385B" w:rsidRPr="003F5D73" w:rsidRDefault="0080385B" w:rsidP="00520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D73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работа: </w:t>
            </w:r>
            <w:r w:rsidRPr="003F5D73">
              <w:rPr>
                <w:rFonts w:ascii="Times New Roman" w:hAnsi="Times New Roman"/>
                <w:sz w:val="24"/>
                <w:szCs w:val="24"/>
              </w:rPr>
              <w:t>Порядковый, количественный счет в пределах 10, 20, уравнивание 2 групп предметов. д/у «Где стоит Медведь?», «На каком месте Зайка?», «Раздели морковки поровну»</w:t>
            </w:r>
          </w:p>
          <w:p w:rsidR="0080385B" w:rsidRDefault="0080385B" w:rsidP="005207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F5D73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  <w:r w:rsidRPr="003F5D7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F5D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Камушки Марблс: </w:t>
            </w:r>
          </w:p>
          <w:p w:rsidR="0080385B" w:rsidRPr="003F5D73" w:rsidRDefault="0080385B" w:rsidP="005207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D73">
              <w:rPr>
                <w:rFonts w:ascii="Times New Roman" w:hAnsi="Times New Roman"/>
                <w:sz w:val="24"/>
                <w:szCs w:val="24"/>
              </w:rPr>
              <w:t>3.Эстафета «Перенеси в корзинке только красные камешки». Цель: развитие ловкости и координации движений.</w:t>
            </w:r>
            <w:r w:rsidRPr="003F5D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4. Звукобуквенный анализ </w:t>
            </w:r>
            <w:proofErr w:type="spellStart"/>
            <w:r w:rsidRPr="003F5D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слов.Цель</w:t>
            </w:r>
            <w:proofErr w:type="spellEnd"/>
            <w:r w:rsidRPr="003F5D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:</w:t>
            </w:r>
            <w:r w:rsidRPr="003F5D73">
              <w:rPr>
                <w:rFonts w:ascii="Times New Roman" w:hAnsi="Times New Roman"/>
                <w:sz w:val="24"/>
                <w:szCs w:val="24"/>
                <w:lang w:eastAsia="ru-RU"/>
              </w:rPr>
              <w:t> познакомить детей с буквами, развивать речь, слуховое восприятие, память.</w:t>
            </w:r>
          </w:p>
        </w:tc>
        <w:tc>
          <w:tcPr>
            <w:tcW w:w="2694" w:type="dxa"/>
            <w:vMerge/>
          </w:tcPr>
          <w:p w:rsidR="0080385B" w:rsidRPr="00A73F42" w:rsidRDefault="0080385B" w:rsidP="005207ED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207ED">
            <w:pPr>
              <w:spacing w:after="0" w:line="240" w:lineRule="auto"/>
            </w:pPr>
          </w:p>
        </w:tc>
      </w:tr>
      <w:tr w:rsidR="0080385B" w:rsidRPr="00A73F42" w:rsidTr="004A7576">
        <w:trPr>
          <w:trHeight w:val="1118"/>
        </w:trPr>
        <w:tc>
          <w:tcPr>
            <w:tcW w:w="993" w:type="dxa"/>
            <w:vMerge/>
          </w:tcPr>
          <w:p w:rsidR="0080385B" w:rsidRPr="00A73F42" w:rsidRDefault="0080385B" w:rsidP="00520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207ED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3F5D73" w:rsidRDefault="0080385B" w:rsidP="005207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D73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5207E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дня с 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451E1F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рименение разноцветных сигнальных карточек: листочки, 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снежинки, цветочки.</w:t>
            </w:r>
            <w:r w:rsidRPr="00451E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94" w:type="dxa"/>
            <w:vMerge/>
          </w:tcPr>
          <w:p w:rsidR="0080385B" w:rsidRPr="00A73F42" w:rsidRDefault="0080385B" w:rsidP="005207ED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207ED">
            <w:pPr>
              <w:spacing w:after="0" w:line="240" w:lineRule="auto"/>
            </w:pPr>
          </w:p>
        </w:tc>
      </w:tr>
    </w:tbl>
    <w:p w:rsidR="0080385B" w:rsidRDefault="0080385B" w:rsidP="004A7576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946"/>
        <w:gridCol w:w="2410"/>
        <w:gridCol w:w="2268"/>
      </w:tblGrid>
      <w:tr w:rsidR="0080385B" w:rsidRPr="00A73F42" w:rsidTr="00183B60">
        <w:tc>
          <w:tcPr>
            <w:tcW w:w="993" w:type="dxa"/>
          </w:tcPr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A73F42" w:rsidRDefault="0080385B" w:rsidP="004A7576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946" w:type="dxa"/>
          </w:tcPr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410" w:type="dxa"/>
          </w:tcPr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183B60">
        <w:tc>
          <w:tcPr>
            <w:tcW w:w="993" w:type="dxa"/>
            <w:vMerge w:val="restart"/>
            <w:textDirection w:val="btLr"/>
          </w:tcPr>
          <w:p w:rsidR="0080385B" w:rsidRPr="00A73F42" w:rsidRDefault="0080385B" w:rsidP="004A75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4A75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09.12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.2020 г.</w:t>
            </w:r>
          </w:p>
          <w:p w:rsidR="0080385B" w:rsidRPr="00A73F42" w:rsidRDefault="0080385B" w:rsidP="004A75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0385B" w:rsidRPr="00A73F42" w:rsidRDefault="0080385B" w:rsidP="004A75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4A75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4A75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 (ФЭМП)</w:t>
            </w:r>
          </w:p>
          <w:p w:rsidR="0080385B" w:rsidRDefault="0080385B" w:rsidP="00AA40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Печенье</w:t>
            </w:r>
            <w:r w:rsidRPr="00861BF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0385B" w:rsidRDefault="0080385B" w:rsidP="00AA40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BF2">
              <w:rPr>
                <w:rFonts w:ascii="Times New Roman" w:hAnsi="Times New Roman"/>
                <w:sz w:val="24"/>
                <w:szCs w:val="24"/>
              </w:rPr>
              <w:t>И.А. Помораева, В. А. Позина «Формирование элементарных мате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матических представлений. Подготовительная к школе группа» </w:t>
            </w:r>
          </w:p>
          <w:p w:rsidR="0080385B" w:rsidRPr="00861BF2" w:rsidRDefault="0080385B" w:rsidP="00AA40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76 № 5</w:t>
            </w:r>
          </w:p>
          <w:p w:rsidR="0080385B" w:rsidRPr="00833957" w:rsidRDefault="0080385B" w:rsidP="00A159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4A75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(Занятия с логопедом)</w:t>
            </w:r>
          </w:p>
          <w:p w:rsidR="0080385B" w:rsidRPr="00A73F42" w:rsidRDefault="0080385B" w:rsidP="004A7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. подгруппа</w:t>
            </w:r>
          </w:p>
          <w:p w:rsidR="0080385B" w:rsidRPr="00A73F42" w:rsidRDefault="0080385B" w:rsidP="004A7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. подгруппа </w:t>
            </w:r>
          </w:p>
          <w:p w:rsidR="0080385B" w:rsidRPr="00A73F42" w:rsidRDefault="0080385B" w:rsidP="004A7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4A7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  Музыка</w:t>
            </w:r>
          </w:p>
          <w:p w:rsidR="0080385B" w:rsidRPr="00A73F42" w:rsidRDefault="0080385B" w:rsidP="004A7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руководителя.</w:t>
            </w:r>
          </w:p>
          <w:p w:rsidR="0080385B" w:rsidRPr="00A73F42" w:rsidRDefault="0080385B" w:rsidP="004A7576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410" w:type="dxa"/>
            <w:vMerge w:val="restart"/>
          </w:tcPr>
          <w:p w:rsidR="0080385B" w:rsidRPr="00AA4027" w:rsidRDefault="0080385B" w:rsidP="00AA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027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AA4027">
              <w:rPr>
                <w:rFonts w:ascii="Times New Roman" w:hAnsi="Times New Roman"/>
                <w:sz w:val="24"/>
                <w:szCs w:val="24"/>
              </w:rPr>
              <w:t>Д/ игра «Продолжи узор» - сюжет «Морозные узоры».</w:t>
            </w:r>
          </w:p>
          <w:p w:rsidR="0080385B" w:rsidRPr="00AA4027" w:rsidRDefault="0080385B" w:rsidP="00AA4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A4027" w:rsidRDefault="0080385B" w:rsidP="00AA402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A4027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AA4027">
              <w:rPr>
                <w:rFonts w:ascii="Times New Roman" w:hAnsi="Times New Roman"/>
                <w:sz w:val="24"/>
                <w:szCs w:val="24"/>
              </w:rPr>
              <w:t>иллюстраций о зимующих птицах.</w:t>
            </w:r>
            <w:r w:rsidRPr="00AA4027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0385B" w:rsidRPr="00AA4027" w:rsidRDefault="0080385B" w:rsidP="00AA40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0385B" w:rsidRPr="00AA4027" w:rsidRDefault="0080385B" w:rsidP="00AA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027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прогулке: </w:t>
            </w:r>
            <w:r w:rsidRPr="00AA4027">
              <w:rPr>
                <w:rFonts w:ascii="Times New Roman" w:hAnsi="Times New Roman"/>
                <w:sz w:val="24"/>
                <w:szCs w:val="24"/>
              </w:rPr>
              <w:t>игры с большими машинами.</w:t>
            </w:r>
          </w:p>
          <w:p w:rsidR="0080385B" w:rsidRPr="00AA4027" w:rsidRDefault="0080385B" w:rsidP="00AA4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A4027" w:rsidRDefault="0080385B" w:rsidP="00AA4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A4027" w:rsidRDefault="0080385B" w:rsidP="00AA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027">
              <w:rPr>
                <w:rFonts w:ascii="Times New Roman" w:hAnsi="Times New Roman"/>
                <w:b/>
                <w:sz w:val="24"/>
                <w:szCs w:val="24"/>
              </w:rPr>
              <w:t>Игры: по</w:t>
            </w:r>
            <w:r w:rsidRPr="00AA4027">
              <w:rPr>
                <w:rFonts w:ascii="Times New Roman" w:hAnsi="Times New Roman"/>
                <w:sz w:val="24"/>
                <w:szCs w:val="24"/>
              </w:rPr>
              <w:t xml:space="preserve"> желанию детей</w:t>
            </w:r>
          </w:p>
          <w:p w:rsidR="0080385B" w:rsidRPr="00AA4027" w:rsidRDefault="0080385B" w:rsidP="00AA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027">
              <w:rPr>
                <w:rFonts w:ascii="Times New Roman" w:hAnsi="Times New Roman"/>
                <w:sz w:val="24"/>
                <w:szCs w:val="24"/>
              </w:rPr>
              <w:t>Уборка игровой комнаты (помыть игрушки).</w:t>
            </w:r>
          </w:p>
          <w:p w:rsidR="0080385B" w:rsidRPr="00AA4027" w:rsidRDefault="0080385B" w:rsidP="00AA40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0385B" w:rsidRPr="00C53D38" w:rsidRDefault="0080385B" w:rsidP="00AA4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4027">
              <w:rPr>
                <w:rFonts w:ascii="Times New Roman" w:hAnsi="Times New Roman"/>
                <w:b/>
                <w:sz w:val="24"/>
                <w:szCs w:val="24"/>
              </w:rPr>
              <w:t xml:space="preserve">Д\игра </w:t>
            </w:r>
            <w:r w:rsidRPr="00AA4027">
              <w:rPr>
                <w:rFonts w:ascii="Times New Roman" w:hAnsi="Times New Roman"/>
                <w:sz w:val="24"/>
                <w:szCs w:val="24"/>
              </w:rPr>
              <w:t>«Времена года» - пазлы.</w:t>
            </w:r>
          </w:p>
        </w:tc>
        <w:tc>
          <w:tcPr>
            <w:tcW w:w="2268" w:type="dxa"/>
            <w:vMerge w:val="restart"/>
          </w:tcPr>
          <w:p w:rsidR="0080385B" w:rsidRPr="00AA4027" w:rsidRDefault="0080385B" w:rsidP="00AA4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4027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Индивидуальные беседы: </w:t>
            </w:r>
            <w:r w:rsidRPr="00AA4027">
              <w:rPr>
                <w:rFonts w:ascii="Times New Roman" w:hAnsi="Times New Roman"/>
                <w:sz w:val="24"/>
                <w:szCs w:val="24"/>
              </w:rPr>
              <w:t>«Как провел день ваш ребенок»</w:t>
            </w:r>
            <w:r w:rsidRPr="00AA4027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80385B" w:rsidRPr="00AA4027" w:rsidRDefault="0080385B" w:rsidP="00AA4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A4027" w:rsidRDefault="0080385B" w:rsidP="00AA4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4027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80385B" w:rsidRPr="00AA4027" w:rsidRDefault="0080385B" w:rsidP="00AA4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A4027" w:rsidRDefault="0080385B" w:rsidP="00AA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027">
              <w:rPr>
                <w:rFonts w:ascii="Times New Roman" w:hAnsi="Times New Roman"/>
                <w:b/>
                <w:sz w:val="24"/>
                <w:szCs w:val="24"/>
              </w:rPr>
              <w:t xml:space="preserve">Папки передвижки: </w:t>
            </w:r>
            <w:r w:rsidRPr="00AA4027">
              <w:rPr>
                <w:rFonts w:ascii="Times New Roman" w:hAnsi="Times New Roman"/>
                <w:sz w:val="24"/>
                <w:szCs w:val="24"/>
              </w:rPr>
              <w:t>«Детские заболевания».</w:t>
            </w:r>
          </w:p>
          <w:p w:rsidR="0080385B" w:rsidRPr="00C53D38" w:rsidRDefault="0080385B" w:rsidP="00AA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027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AA4027">
              <w:rPr>
                <w:rFonts w:ascii="Times New Roman" w:hAnsi="Times New Roman"/>
                <w:sz w:val="24"/>
                <w:szCs w:val="24"/>
              </w:rPr>
              <w:t>Круглый стол (форум на сайте воспитателя) «Произведения художественной литературы о зиме»</w:t>
            </w:r>
            <w:r w:rsidRPr="00AA402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80385B" w:rsidRPr="00A73F42" w:rsidTr="00183B60">
        <w:tc>
          <w:tcPr>
            <w:tcW w:w="993" w:type="dxa"/>
            <w:vMerge/>
            <w:textDirection w:val="btLr"/>
          </w:tcPr>
          <w:p w:rsidR="0080385B" w:rsidRPr="00A73F42" w:rsidRDefault="0080385B" w:rsidP="004A75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A73F42" w:rsidRDefault="0080385B" w:rsidP="004A75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410" w:type="dxa"/>
            <w:vMerge/>
          </w:tcPr>
          <w:p w:rsidR="0080385B" w:rsidRPr="00A73F42" w:rsidRDefault="0080385B" w:rsidP="004A7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</w:tr>
      <w:tr w:rsidR="0080385B" w:rsidRPr="00A73F42" w:rsidTr="00183B60">
        <w:tc>
          <w:tcPr>
            <w:tcW w:w="993" w:type="dxa"/>
            <w:vMerge/>
          </w:tcPr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A71EB6" w:rsidRDefault="0080385B" w:rsidP="00A71E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Утренний </w:t>
            </w: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круг:</w:t>
            </w:r>
            <w:r w:rsidRPr="00A71E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Позывной</w:t>
            </w:r>
            <w:proofErr w:type="spellEnd"/>
            <w:r w:rsidRPr="00A71E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(звук колокольчика).</w:t>
            </w:r>
          </w:p>
          <w:p w:rsidR="0080385B" w:rsidRPr="00A71EB6" w:rsidRDefault="0080385B" w:rsidP="00A71E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E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круга </w:t>
            </w:r>
            <w:r w:rsidRPr="00A71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(дети сидят на полу, при помощи яркой веревочки очертить пространство)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71E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Утреннее приветствие</w:t>
            </w:r>
            <w:r w:rsidRPr="00A71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«Мы скажем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небу: «Здравствуй!» (картотека</w:t>
            </w:r>
            <w:r w:rsidRPr="00A71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0385B" w:rsidRPr="00833957" w:rsidRDefault="0080385B" w:rsidP="00A71E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E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4)</w:t>
            </w:r>
            <w:r w:rsidRPr="00A71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71E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Коммуникативная </w:t>
            </w:r>
            <w:proofErr w:type="spellStart"/>
            <w:r w:rsidRPr="00A71E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деятельность.Обмен</w:t>
            </w:r>
            <w:proofErr w:type="spellEnd"/>
            <w:r w:rsidRPr="00A71E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информации. Беседы: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«Я – ребёнок» </w:t>
            </w:r>
            <w:r w:rsidRPr="00A71E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Динамическая пауза</w:t>
            </w:r>
            <w:r w:rsidRPr="00A71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«Хомка»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71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71E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Составление плана дня, обсуждение проблемной </w:t>
            </w:r>
            <w:proofErr w:type="spellStart"/>
            <w:r w:rsidRPr="00A71E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ситуацииИгры</w:t>
            </w:r>
            <w:proofErr w:type="spellEnd"/>
            <w:r w:rsidRPr="00A71E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A71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Какие права нарушены?»</w:t>
            </w:r>
          </w:p>
        </w:tc>
        <w:tc>
          <w:tcPr>
            <w:tcW w:w="2410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</w:tr>
      <w:tr w:rsidR="0080385B" w:rsidRPr="00A73F42" w:rsidTr="00183B60">
        <w:tc>
          <w:tcPr>
            <w:tcW w:w="993" w:type="dxa"/>
            <w:vMerge/>
          </w:tcPr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A73F42" w:rsidRDefault="0080385B" w:rsidP="00A1597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ОБЖ: </w:t>
            </w:r>
            <w:r w:rsidRPr="00937965">
              <w:rPr>
                <w:rFonts w:ascii="Times New Roman" w:hAnsi="Times New Roman"/>
                <w:color w:val="000000"/>
                <w:sz w:val="24"/>
                <w:szCs w:val="24"/>
              </w:rPr>
              <w:t>Твои помощники на дорогах.</w:t>
            </w:r>
            <w:r w:rsidRPr="00A71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К.Ю.Белая «Формирование основ безопасности у дошкольников» Стр.42</w:t>
            </w:r>
          </w:p>
        </w:tc>
        <w:tc>
          <w:tcPr>
            <w:tcW w:w="2410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</w:tr>
      <w:tr w:rsidR="0080385B" w:rsidRPr="00A73F42" w:rsidTr="00183B60">
        <w:tc>
          <w:tcPr>
            <w:tcW w:w="993" w:type="dxa"/>
            <w:vMerge/>
          </w:tcPr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Default="0080385B" w:rsidP="00A1597F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Прогулка: </w:t>
            </w:r>
            <w:r w:rsidRPr="00A71EB6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Тема «Народные приметы»</w:t>
            </w:r>
          </w:p>
          <w:p w:rsidR="0080385B" w:rsidRPr="00A73F42" w:rsidRDefault="0080385B" w:rsidP="00A15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М.П. Костюченко стр. 86</w:t>
            </w:r>
          </w:p>
        </w:tc>
        <w:tc>
          <w:tcPr>
            <w:tcW w:w="2410" w:type="dxa"/>
            <w:vMerge/>
          </w:tcPr>
          <w:p w:rsidR="0080385B" w:rsidRPr="00A73F42" w:rsidRDefault="0080385B" w:rsidP="004A7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</w:tr>
      <w:tr w:rsidR="0080385B" w:rsidRPr="00A73F42" w:rsidTr="00183B60">
        <w:tc>
          <w:tcPr>
            <w:tcW w:w="993" w:type="dxa"/>
            <w:vMerge/>
          </w:tcPr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A73F42" w:rsidRDefault="0080385B" w:rsidP="00A15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</w:t>
            </w: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сном: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 Романовский. «На танцах».</w:t>
            </w:r>
          </w:p>
        </w:tc>
        <w:tc>
          <w:tcPr>
            <w:tcW w:w="2410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</w:tr>
      <w:tr w:rsidR="0080385B" w:rsidRPr="00A73F42" w:rsidTr="00183B60">
        <w:tc>
          <w:tcPr>
            <w:tcW w:w="993" w:type="dxa"/>
            <w:vMerge/>
          </w:tcPr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410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</w:tr>
      <w:tr w:rsidR="0080385B" w:rsidRPr="00A73F42" w:rsidTr="00183B60">
        <w:tc>
          <w:tcPr>
            <w:tcW w:w="993" w:type="dxa"/>
            <w:vMerge/>
          </w:tcPr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EB45E5" w:rsidRDefault="0080385B" w:rsidP="00A15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5E5">
              <w:rPr>
                <w:rFonts w:ascii="Times New Roman" w:hAnsi="Times New Roman"/>
                <w:sz w:val="24"/>
                <w:szCs w:val="24"/>
              </w:rPr>
              <w:t>Постепенный подъем детей, «Ленивая» гимнастика: «Дружные ребята»</w:t>
            </w:r>
          </w:p>
          <w:p w:rsidR="0080385B" w:rsidRPr="00FC2BC1" w:rsidRDefault="0080385B" w:rsidP="00FC2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5E5">
              <w:rPr>
                <w:rFonts w:ascii="Times New Roman" w:hAnsi="Times New Roman"/>
                <w:b/>
                <w:sz w:val="24"/>
                <w:szCs w:val="24"/>
              </w:rPr>
              <w:t>Сюжетно- ролевые</w:t>
            </w:r>
            <w:r w:rsidRPr="00EB45E5">
              <w:rPr>
                <w:rFonts w:ascii="Times New Roman" w:hAnsi="Times New Roman"/>
                <w:sz w:val="24"/>
                <w:szCs w:val="24"/>
              </w:rPr>
              <w:t>: «Семья» - купание куклы.</w:t>
            </w:r>
          </w:p>
          <w:p w:rsidR="0080385B" w:rsidRPr="00FC2BC1" w:rsidRDefault="0080385B" w:rsidP="00FC2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BC1">
              <w:rPr>
                <w:rFonts w:ascii="Times New Roman" w:hAnsi="Times New Roman"/>
                <w:sz w:val="24"/>
                <w:szCs w:val="24"/>
              </w:rPr>
              <w:t>Компьютерная презентация «Там, где всегда зима».</w:t>
            </w:r>
          </w:p>
          <w:p w:rsidR="0080385B" w:rsidRPr="00FC2BC1" w:rsidRDefault="0080385B" w:rsidP="00FC2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5E5">
              <w:rPr>
                <w:rFonts w:ascii="Times New Roman" w:hAnsi="Times New Roman"/>
                <w:sz w:val="24"/>
                <w:szCs w:val="24"/>
              </w:rPr>
              <w:t xml:space="preserve">Эксперимент: </w:t>
            </w:r>
            <w:r w:rsidRPr="00FC2BC1">
              <w:rPr>
                <w:rFonts w:ascii="Times New Roman" w:hAnsi="Times New Roman"/>
                <w:sz w:val="24"/>
                <w:szCs w:val="24"/>
              </w:rPr>
              <w:t>Свойства льда.</w:t>
            </w:r>
          </w:p>
          <w:p w:rsidR="0080385B" w:rsidRPr="00EB45E5" w:rsidRDefault="0080385B" w:rsidP="00FC2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5E5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  <w:r w:rsidRPr="00FC2BC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FC2BC1">
              <w:rPr>
                <w:rFonts w:ascii="Times New Roman" w:hAnsi="Times New Roman"/>
                <w:sz w:val="24"/>
                <w:szCs w:val="24"/>
              </w:rPr>
              <w:t>формирование правильного звукопроизношения у детей.</w:t>
            </w:r>
          </w:p>
          <w:p w:rsidR="0080385B" w:rsidRPr="00EB45E5" w:rsidRDefault="0080385B" w:rsidP="00AA4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5E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40% -</w:t>
            </w:r>
            <w:r w:rsidRPr="00EB45E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«Традиции нашего народа»</w:t>
            </w:r>
            <w:r w:rsidRPr="00EB45E5">
              <w:rPr>
                <w:rFonts w:ascii="Times New Roman" w:hAnsi="Times New Roman"/>
                <w:color w:val="000000"/>
                <w:sz w:val="24"/>
                <w:szCs w:val="24"/>
              </w:rPr>
              <w:t>Беседы о людях разных национальностей. Чтение стихотворений про Новый год, о зиме.</w:t>
            </w:r>
          </w:p>
          <w:p w:rsidR="0080385B" w:rsidRPr="00EB45E5" w:rsidRDefault="0080385B" w:rsidP="00FC2BC1">
            <w:pPr>
              <w:pStyle w:val="a8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4" w:lineRule="atLeast"/>
              <w:ind w:left="34"/>
              <w:jc w:val="both"/>
              <w:rPr>
                <w:color w:val="000000"/>
              </w:rPr>
            </w:pPr>
            <w:r w:rsidRPr="00EB45E5">
              <w:rPr>
                <w:color w:val="000000"/>
              </w:rPr>
              <w:t>Прослушивание фольклорных песен по теме.</w:t>
            </w:r>
          </w:p>
        </w:tc>
        <w:tc>
          <w:tcPr>
            <w:tcW w:w="2410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</w:tr>
      <w:tr w:rsidR="0080385B" w:rsidRPr="00A73F42" w:rsidTr="00183B60">
        <w:tc>
          <w:tcPr>
            <w:tcW w:w="993" w:type="dxa"/>
            <w:vMerge/>
          </w:tcPr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EB45E5" w:rsidRDefault="0080385B" w:rsidP="00AA40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5E5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EB45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«Цветы и бабочки».</w:t>
            </w:r>
            <w:r w:rsidRPr="00EB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поляне (на полу) растет 3 цветка: Красная роза (узнал много нового и т.д. Голубой василек (было интересно, но кое-что ещё не понятно); Ромашка (многое осталось не понятным, было не интересно). Дети превращаются в порхающих бабочек и занимают места в цветке, который считают своим.</w:t>
            </w:r>
          </w:p>
        </w:tc>
        <w:tc>
          <w:tcPr>
            <w:tcW w:w="2410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</w:tr>
    </w:tbl>
    <w:p w:rsidR="0080385B" w:rsidRDefault="0080385B" w:rsidP="004A7576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521"/>
        <w:gridCol w:w="2835"/>
        <w:gridCol w:w="2268"/>
      </w:tblGrid>
      <w:tr w:rsidR="0080385B" w:rsidRPr="00A73F42" w:rsidTr="00183B60">
        <w:tc>
          <w:tcPr>
            <w:tcW w:w="993" w:type="dxa"/>
          </w:tcPr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A73F42" w:rsidRDefault="0080385B" w:rsidP="004A7576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521" w:type="dxa"/>
          </w:tcPr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835" w:type="dxa"/>
          </w:tcPr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183B60">
        <w:tc>
          <w:tcPr>
            <w:tcW w:w="993" w:type="dxa"/>
            <w:vMerge w:val="restart"/>
            <w:textDirection w:val="btLr"/>
          </w:tcPr>
          <w:p w:rsidR="0080385B" w:rsidRPr="00A73F42" w:rsidRDefault="0080385B" w:rsidP="00183B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183B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10.12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.2020 г.</w:t>
            </w:r>
          </w:p>
          <w:p w:rsidR="0080385B" w:rsidRPr="00A73F42" w:rsidRDefault="0080385B" w:rsidP="00183B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0385B" w:rsidRPr="00A73F42" w:rsidRDefault="0080385B" w:rsidP="00183B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183B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183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 Развитие речи</w:t>
            </w:r>
          </w:p>
          <w:p w:rsidR="0080385B" w:rsidRPr="00AA4027" w:rsidRDefault="0080385B" w:rsidP="00183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2E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Тема </w:t>
            </w:r>
            <w:r w:rsidRPr="00AA4027">
              <w:rPr>
                <w:rFonts w:ascii="Times New Roman" w:hAnsi="Times New Roman"/>
                <w:sz w:val="24"/>
                <w:szCs w:val="24"/>
              </w:rPr>
              <w:t>Чтение рассказа Л. Толстого «Прыжок»</w:t>
            </w:r>
          </w:p>
          <w:p w:rsidR="0080385B" w:rsidRDefault="0080385B" w:rsidP="00183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BF2">
              <w:rPr>
                <w:rFonts w:ascii="Times New Roman" w:hAnsi="Times New Roman"/>
                <w:sz w:val="24"/>
                <w:szCs w:val="24"/>
              </w:rPr>
              <w:t>В. В. Гербова «Разв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итие речи в детском саду. Подготовительная к школе группа» </w:t>
            </w:r>
          </w:p>
          <w:p w:rsidR="0080385B" w:rsidRPr="00AA4027" w:rsidRDefault="0080385B" w:rsidP="00183B60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47 № 4</w:t>
            </w:r>
          </w:p>
          <w:p w:rsidR="0080385B" w:rsidRPr="00A73F42" w:rsidRDefault="0080385B" w:rsidP="00183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   Аппликация,  </w:t>
            </w:r>
          </w:p>
          <w:p w:rsidR="0080385B" w:rsidRDefault="0080385B" w:rsidP="00183B6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Новые дома на нашей улице</w:t>
            </w:r>
            <w:r w:rsidRPr="00861BF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0385B" w:rsidRDefault="0080385B" w:rsidP="00183B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С. </w:t>
            </w:r>
            <w:r w:rsidRPr="00861BF2">
              <w:rPr>
                <w:rFonts w:ascii="Times New Roman" w:hAnsi="Times New Roman"/>
                <w:sz w:val="24"/>
                <w:szCs w:val="24"/>
              </w:rPr>
              <w:t>Комарова «Изобразительная дея</w:t>
            </w:r>
            <w:r>
              <w:rPr>
                <w:rFonts w:ascii="Times New Roman" w:hAnsi="Times New Roman"/>
                <w:sz w:val="24"/>
                <w:szCs w:val="24"/>
              </w:rPr>
              <w:t>тельность в детском саду. Подготовительная к школе группа»</w:t>
            </w:r>
          </w:p>
          <w:p w:rsidR="0080385B" w:rsidRPr="00FC799B" w:rsidRDefault="0080385B" w:rsidP="00183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87 № 70</w:t>
            </w:r>
          </w:p>
          <w:p w:rsidR="0080385B" w:rsidRPr="00A73F42" w:rsidRDefault="0080385B" w:rsidP="00183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3. Физическая культура</w:t>
            </w:r>
          </w:p>
          <w:p w:rsidR="0080385B" w:rsidRPr="00A73F42" w:rsidRDefault="0080385B" w:rsidP="00183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  <w:p w:rsidR="0080385B" w:rsidRPr="00A73F42" w:rsidRDefault="0080385B" w:rsidP="00183B60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4. Индивидуальные занятия с логопедом</w:t>
            </w:r>
          </w:p>
        </w:tc>
        <w:tc>
          <w:tcPr>
            <w:tcW w:w="6521" w:type="dxa"/>
          </w:tcPr>
          <w:p w:rsidR="0080385B" w:rsidRPr="00A73F42" w:rsidRDefault="0080385B" w:rsidP="00183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835" w:type="dxa"/>
            <w:vMerge w:val="restart"/>
          </w:tcPr>
          <w:p w:rsidR="0080385B" w:rsidRPr="00C53D38" w:rsidRDefault="0080385B" w:rsidP="00183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«Сложи картинку из двух частей», «Цветочная полянка», игры с пирамидками разных размеров.</w:t>
            </w:r>
          </w:p>
          <w:p w:rsidR="0080385B" w:rsidRPr="00C53D38" w:rsidRDefault="0080385B" w:rsidP="00183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C53D38" w:rsidRDefault="0080385B" w:rsidP="00183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C53D38" w:rsidRDefault="0080385B" w:rsidP="00183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C53D38" w:rsidRDefault="0080385B" w:rsidP="00183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C53D38" w:rsidRDefault="0080385B" w:rsidP="00183B60">
            <w:pPr>
              <w:spacing w:after="0" w:line="240" w:lineRule="auto"/>
              <w:rPr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 xml:space="preserve">Просмотр компьютерной презентации «Зимой в лесу» </w:t>
            </w:r>
          </w:p>
          <w:p w:rsidR="0080385B" w:rsidRPr="00C53D38" w:rsidRDefault="0080385B" w:rsidP="00183B6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0385B" w:rsidRPr="00C53D38" w:rsidRDefault="0080385B" w:rsidP="00183B6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0385B" w:rsidRPr="00C53D38" w:rsidRDefault="0080385B" w:rsidP="00183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прогулке: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Складывание игрушек для зимней прогулки в корзину.</w:t>
            </w:r>
          </w:p>
          <w:p w:rsidR="0080385B" w:rsidRPr="00C53D38" w:rsidRDefault="0080385B" w:rsidP="00183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Катание на санках.</w:t>
            </w:r>
          </w:p>
          <w:p w:rsidR="0080385B" w:rsidRPr="00C53D38" w:rsidRDefault="0080385B" w:rsidP="00183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C53D38" w:rsidRDefault="0080385B" w:rsidP="00183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с мелкими сюжетными игрушками</w:t>
            </w:r>
          </w:p>
          <w:p w:rsidR="0080385B" w:rsidRPr="00C53D38" w:rsidRDefault="0080385B" w:rsidP="00183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Предложить детям мячики для метания (в обруч)</w:t>
            </w:r>
          </w:p>
          <w:p w:rsidR="0080385B" w:rsidRPr="00C53D38" w:rsidRDefault="0080385B" w:rsidP="00183B60">
            <w:pPr>
              <w:spacing w:after="0" w:line="240" w:lineRule="auto"/>
              <w:rPr>
                <w:sz w:val="20"/>
                <w:szCs w:val="20"/>
              </w:rPr>
            </w:pPr>
          </w:p>
          <w:p w:rsidR="0080385B" w:rsidRPr="00C53D38" w:rsidRDefault="0080385B" w:rsidP="00183B6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0385B" w:rsidRPr="00C53D38" w:rsidRDefault="0080385B" w:rsidP="00183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Индивидуальные беседы: </w:t>
            </w:r>
          </w:p>
          <w:p w:rsidR="0080385B" w:rsidRPr="00C53D38" w:rsidRDefault="0080385B" w:rsidP="00183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Воспитание культурно – гигиенических навыков в семье.</w:t>
            </w:r>
          </w:p>
          <w:p w:rsidR="0080385B" w:rsidRPr="00C53D38" w:rsidRDefault="0080385B" w:rsidP="00183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C53D38" w:rsidRDefault="0080385B" w:rsidP="00183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80385B" w:rsidRPr="00A73F42" w:rsidTr="00183B60">
        <w:tc>
          <w:tcPr>
            <w:tcW w:w="993" w:type="dxa"/>
            <w:vMerge/>
            <w:textDirection w:val="btLr"/>
          </w:tcPr>
          <w:p w:rsidR="0080385B" w:rsidRPr="00A73F42" w:rsidRDefault="0080385B" w:rsidP="00183B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183B60">
            <w:pPr>
              <w:spacing w:after="0" w:line="240" w:lineRule="auto"/>
            </w:pPr>
          </w:p>
        </w:tc>
        <w:tc>
          <w:tcPr>
            <w:tcW w:w="6521" w:type="dxa"/>
          </w:tcPr>
          <w:p w:rsidR="0080385B" w:rsidRPr="00A73F42" w:rsidRDefault="0080385B" w:rsidP="00183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835" w:type="dxa"/>
            <w:vMerge/>
          </w:tcPr>
          <w:p w:rsidR="0080385B" w:rsidRPr="00A73F42" w:rsidRDefault="0080385B" w:rsidP="00183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183B60">
            <w:pPr>
              <w:spacing w:after="0" w:line="240" w:lineRule="auto"/>
            </w:pPr>
          </w:p>
        </w:tc>
      </w:tr>
      <w:tr w:rsidR="0080385B" w:rsidRPr="00A73F42" w:rsidTr="00183B60">
        <w:tc>
          <w:tcPr>
            <w:tcW w:w="993" w:type="dxa"/>
            <w:vMerge/>
          </w:tcPr>
          <w:p w:rsidR="0080385B" w:rsidRPr="00A73F42" w:rsidRDefault="0080385B" w:rsidP="00183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183B60">
            <w:pPr>
              <w:spacing w:after="0" w:line="240" w:lineRule="auto"/>
            </w:pPr>
          </w:p>
        </w:tc>
        <w:tc>
          <w:tcPr>
            <w:tcW w:w="6521" w:type="dxa"/>
          </w:tcPr>
          <w:p w:rsidR="0080385B" w:rsidRPr="00FC799B" w:rsidRDefault="0080385B" w:rsidP="00183B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Утренний </w:t>
            </w: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круг:</w:t>
            </w:r>
            <w:r w:rsidRPr="00FC79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Позывной</w:t>
            </w:r>
            <w:proofErr w:type="spellEnd"/>
            <w:r w:rsidRPr="00FC79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(звук барабана).</w:t>
            </w:r>
          </w:p>
          <w:p w:rsidR="0080385B" w:rsidRPr="003432E2" w:rsidRDefault="0080385B" w:rsidP="00183B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9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круга </w:t>
            </w:r>
            <w:r w:rsidRPr="00FC799B">
              <w:rPr>
                <w:rFonts w:ascii="Times New Roman" w:hAnsi="Times New Roman"/>
                <w:color w:val="000000"/>
                <w:sz w:val="24"/>
                <w:szCs w:val="24"/>
              </w:rPr>
              <w:t>(дети сидят на полу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кругу</w:t>
            </w:r>
            <w:r w:rsidRPr="00FC79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при помощи яркой веревочки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изображен костер.</w:t>
            </w:r>
            <w:r w:rsidRPr="00FC799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FC79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Утреннее приветствие</w:t>
            </w:r>
            <w:r w:rsidRPr="00FC799B">
              <w:rPr>
                <w:rFonts w:ascii="Times New Roman" w:hAnsi="Times New Roman"/>
                <w:color w:val="000000"/>
                <w:sz w:val="24"/>
                <w:szCs w:val="24"/>
              </w:rPr>
              <w:t> «Вот и собрался наш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круг» (картотека</w:t>
            </w:r>
            <w:r w:rsidRPr="00FC799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FC79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Обмен информации. Беседы: </w:t>
            </w:r>
            <w:r w:rsidRPr="00FC799B">
              <w:rPr>
                <w:rFonts w:ascii="Times New Roman" w:hAnsi="Times New Roman"/>
                <w:color w:val="000000"/>
                <w:sz w:val="24"/>
                <w:szCs w:val="24"/>
              </w:rPr>
              <w:t>«История развития человека», «Жилище человека»</w:t>
            </w:r>
            <w:r w:rsidRPr="00FC79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Динамическая пауза</w:t>
            </w:r>
            <w:r w:rsidRPr="00FC799B">
              <w:rPr>
                <w:rFonts w:ascii="Times New Roman" w:hAnsi="Times New Roman"/>
                <w:color w:val="000000"/>
                <w:sz w:val="24"/>
                <w:szCs w:val="24"/>
              </w:rPr>
              <w:t> «Мишки»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FC79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Составление плана дня, обсуждение проблемной </w:t>
            </w:r>
            <w:proofErr w:type="spellStart"/>
            <w:r w:rsidRPr="00FC79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ситуации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FC79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</w:t>
            </w:r>
            <w:proofErr w:type="spellEnd"/>
            <w:r w:rsidRPr="00FC79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«Что нужно взять с собой в поход».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Работа с календарем. </w:t>
            </w:r>
          </w:p>
        </w:tc>
        <w:tc>
          <w:tcPr>
            <w:tcW w:w="2835" w:type="dxa"/>
            <w:vMerge/>
          </w:tcPr>
          <w:p w:rsidR="0080385B" w:rsidRPr="00A73F42" w:rsidRDefault="0080385B" w:rsidP="00183B60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183B60">
            <w:pPr>
              <w:spacing w:after="0" w:line="240" w:lineRule="auto"/>
            </w:pPr>
          </w:p>
        </w:tc>
      </w:tr>
      <w:tr w:rsidR="0080385B" w:rsidRPr="00A73F42" w:rsidTr="00183B60">
        <w:tc>
          <w:tcPr>
            <w:tcW w:w="993" w:type="dxa"/>
            <w:vMerge/>
          </w:tcPr>
          <w:p w:rsidR="0080385B" w:rsidRPr="00A73F42" w:rsidRDefault="0080385B" w:rsidP="00183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183B60">
            <w:pPr>
              <w:spacing w:after="0" w:line="240" w:lineRule="auto"/>
            </w:pPr>
          </w:p>
        </w:tc>
        <w:tc>
          <w:tcPr>
            <w:tcW w:w="6521" w:type="dxa"/>
          </w:tcPr>
          <w:p w:rsidR="0080385B" w:rsidRPr="00EB45E5" w:rsidRDefault="0080385B" w:rsidP="00183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ОБЖ:</w:t>
            </w:r>
            <w:r>
              <w:rPr>
                <w:rFonts w:ascii="Times New Roman" w:hAnsi="Times New Roman"/>
                <w:sz w:val="24"/>
                <w:szCs w:val="24"/>
              </w:rPr>
              <w:t>Общение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«Готовимся к Новому году». Правила поведения. </w:t>
            </w:r>
            <w:r w:rsidRPr="005D6659">
              <w:rPr>
                <w:rFonts w:ascii="Times New Roman" w:hAnsi="Times New Roman"/>
                <w:sz w:val="24"/>
                <w:szCs w:val="24"/>
              </w:rPr>
              <w:t xml:space="preserve">Л. В. Абрамова, </w:t>
            </w:r>
            <w:r>
              <w:rPr>
                <w:rFonts w:ascii="Times New Roman" w:hAnsi="Times New Roman"/>
                <w:sz w:val="24"/>
                <w:szCs w:val="24"/>
              </w:rPr>
              <w:t>стр. 39</w:t>
            </w:r>
          </w:p>
        </w:tc>
        <w:tc>
          <w:tcPr>
            <w:tcW w:w="2835" w:type="dxa"/>
            <w:vMerge/>
          </w:tcPr>
          <w:p w:rsidR="0080385B" w:rsidRPr="00A73F42" w:rsidRDefault="0080385B" w:rsidP="00183B60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183B60">
            <w:pPr>
              <w:spacing w:after="0" w:line="240" w:lineRule="auto"/>
            </w:pPr>
          </w:p>
        </w:tc>
      </w:tr>
      <w:tr w:rsidR="0080385B" w:rsidRPr="00A73F42" w:rsidTr="00183B60">
        <w:tc>
          <w:tcPr>
            <w:tcW w:w="993" w:type="dxa"/>
            <w:vMerge/>
          </w:tcPr>
          <w:p w:rsidR="0080385B" w:rsidRPr="00A73F42" w:rsidRDefault="0080385B" w:rsidP="00183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183B60">
            <w:pPr>
              <w:spacing w:after="0" w:line="240" w:lineRule="auto"/>
            </w:pPr>
          </w:p>
        </w:tc>
        <w:tc>
          <w:tcPr>
            <w:tcW w:w="6521" w:type="dxa"/>
          </w:tcPr>
          <w:p w:rsidR="0080385B" w:rsidRPr="0063442E" w:rsidRDefault="0080385B" w:rsidP="00183B60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EB45E5">
              <w:rPr>
                <w:rFonts w:ascii="Times New Roman" w:hAnsi="Times New Roman"/>
                <w:spacing w:val="-1"/>
                <w:sz w:val="24"/>
                <w:szCs w:val="24"/>
              </w:rPr>
              <w:t>Тема</w:t>
            </w:r>
            <w:proofErr w:type="spellEnd"/>
            <w:r w:rsidRPr="00EB45E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«Снежные </w:t>
            </w:r>
            <w:proofErr w:type="spellStart"/>
            <w:r w:rsidRPr="00EB45E5">
              <w:rPr>
                <w:rFonts w:ascii="Times New Roman" w:hAnsi="Times New Roman"/>
                <w:spacing w:val="-1"/>
                <w:sz w:val="24"/>
                <w:szCs w:val="24"/>
              </w:rPr>
              <w:t>колобки»</w:t>
            </w:r>
            <w:r w:rsidRPr="00EB45E5">
              <w:rPr>
                <w:rFonts w:ascii="Times New Roman" w:hAnsi="Times New Roman"/>
                <w:spacing w:val="1"/>
                <w:sz w:val="24"/>
                <w:szCs w:val="24"/>
              </w:rPr>
              <w:t>М.П</w:t>
            </w:r>
            <w:proofErr w:type="spellEnd"/>
            <w:r w:rsidRPr="00EB45E5">
              <w:rPr>
                <w:rFonts w:ascii="Times New Roman" w:hAnsi="Times New Roman"/>
                <w:spacing w:val="1"/>
                <w:sz w:val="24"/>
                <w:szCs w:val="24"/>
              </w:rPr>
              <w:t>. Костюченко стр. 92</w:t>
            </w:r>
          </w:p>
        </w:tc>
        <w:tc>
          <w:tcPr>
            <w:tcW w:w="2835" w:type="dxa"/>
            <w:vMerge/>
          </w:tcPr>
          <w:p w:rsidR="0080385B" w:rsidRPr="00A73F42" w:rsidRDefault="0080385B" w:rsidP="00183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183B60">
            <w:pPr>
              <w:spacing w:after="0" w:line="240" w:lineRule="auto"/>
            </w:pPr>
          </w:p>
        </w:tc>
      </w:tr>
      <w:tr w:rsidR="0080385B" w:rsidRPr="00A73F42" w:rsidTr="00183B60">
        <w:tc>
          <w:tcPr>
            <w:tcW w:w="993" w:type="dxa"/>
            <w:vMerge/>
          </w:tcPr>
          <w:p w:rsidR="0080385B" w:rsidRPr="00A73F42" w:rsidRDefault="0080385B" w:rsidP="00183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183B60">
            <w:pPr>
              <w:spacing w:after="0" w:line="240" w:lineRule="auto"/>
            </w:pPr>
          </w:p>
        </w:tc>
        <w:tc>
          <w:tcPr>
            <w:tcW w:w="6521" w:type="dxa"/>
          </w:tcPr>
          <w:p w:rsidR="0080385B" w:rsidRPr="00A73F42" w:rsidRDefault="0080385B" w:rsidP="00183B6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сном: </w:t>
            </w:r>
            <w:r w:rsidRPr="00EB45E5">
              <w:rPr>
                <w:rFonts w:ascii="Times New Roman" w:hAnsi="Times New Roman"/>
                <w:sz w:val="24"/>
                <w:szCs w:val="24"/>
              </w:rPr>
              <w:t>слушание аудио сказки «Аленький цветочек.</w:t>
            </w:r>
          </w:p>
        </w:tc>
        <w:tc>
          <w:tcPr>
            <w:tcW w:w="2835" w:type="dxa"/>
            <w:vMerge/>
          </w:tcPr>
          <w:p w:rsidR="0080385B" w:rsidRPr="00A73F42" w:rsidRDefault="0080385B" w:rsidP="00183B60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183B60">
            <w:pPr>
              <w:spacing w:after="0" w:line="240" w:lineRule="auto"/>
            </w:pPr>
          </w:p>
        </w:tc>
      </w:tr>
      <w:tr w:rsidR="0080385B" w:rsidRPr="00A73F42" w:rsidTr="00183B60">
        <w:tc>
          <w:tcPr>
            <w:tcW w:w="993" w:type="dxa"/>
            <w:vMerge/>
          </w:tcPr>
          <w:p w:rsidR="0080385B" w:rsidRPr="00A73F42" w:rsidRDefault="0080385B" w:rsidP="00183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183B60">
            <w:pPr>
              <w:spacing w:after="0" w:line="240" w:lineRule="auto"/>
            </w:pPr>
          </w:p>
        </w:tc>
        <w:tc>
          <w:tcPr>
            <w:tcW w:w="6521" w:type="dxa"/>
          </w:tcPr>
          <w:p w:rsidR="0080385B" w:rsidRPr="00A73F42" w:rsidRDefault="0080385B" w:rsidP="00183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835" w:type="dxa"/>
            <w:vMerge/>
          </w:tcPr>
          <w:p w:rsidR="0080385B" w:rsidRPr="00A73F42" w:rsidRDefault="0080385B" w:rsidP="00183B60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183B60">
            <w:pPr>
              <w:spacing w:after="0" w:line="240" w:lineRule="auto"/>
            </w:pPr>
          </w:p>
        </w:tc>
      </w:tr>
      <w:tr w:rsidR="0080385B" w:rsidRPr="00A73F42" w:rsidTr="00183B60">
        <w:tc>
          <w:tcPr>
            <w:tcW w:w="993" w:type="dxa"/>
            <w:vMerge/>
          </w:tcPr>
          <w:p w:rsidR="0080385B" w:rsidRPr="00A73F42" w:rsidRDefault="0080385B" w:rsidP="00183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183B60">
            <w:pPr>
              <w:spacing w:after="0" w:line="240" w:lineRule="auto"/>
            </w:pPr>
          </w:p>
        </w:tc>
        <w:tc>
          <w:tcPr>
            <w:tcW w:w="6521" w:type="dxa"/>
          </w:tcPr>
          <w:p w:rsidR="0080385B" w:rsidRDefault="0080385B" w:rsidP="00183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2A6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Оздоровительная гимнастика: </w:t>
            </w: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  <w:r w:rsidRPr="00DE4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№7</w:t>
            </w:r>
            <w:r w:rsidRPr="00DE42A6">
              <w:rPr>
                <w:rFonts w:ascii="Times New Roman" w:hAnsi="Times New Roman"/>
                <w:sz w:val="24"/>
                <w:szCs w:val="24"/>
                <w:lang w:eastAsia="ru-RU"/>
              </w:rPr>
              <w:t>. </w:t>
            </w:r>
          </w:p>
          <w:p w:rsidR="0080385B" w:rsidRPr="00DE42A6" w:rsidRDefault="0080385B" w:rsidP="00183B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5E5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  <w:r w:rsidRPr="00EB45E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B45E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Камушки Марблс:</w:t>
            </w:r>
            <w:r w:rsidRPr="00EB45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4. Звукобуквенный анализ </w:t>
            </w:r>
            <w:proofErr w:type="spellStart"/>
            <w:r w:rsidRPr="00EB45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слов.Цель</w:t>
            </w:r>
            <w:proofErr w:type="spellEnd"/>
            <w:r w:rsidRPr="00EB45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:</w:t>
            </w:r>
            <w:r w:rsidRPr="00EB45E5">
              <w:rPr>
                <w:rFonts w:ascii="Times New Roman" w:hAnsi="Times New Roman"/>
                <w:sz w:val="24"/>
                <w:szCs w:val="24"/>
                <w:lang w:eastAsia="ru-RU"/>
              </w:rPr>
              <w:t> познакомить детей с буквами, развивать речь, слуховое восприятие, память.</w:t>
            </w:r>
            <w:r w:rsidRPr="00EB45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5.«Золушка»</w:t>
            </w:r>
            <w:r w:rsidRPr="00EB45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Цель</w:t>
            </w:r>
            <w:r w:rsidRPr="00EB45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развивать тактильные ощущения; умение выбирать предметы, отличающиеся по форме, цвету, размеру.</w:t>
            </w:r>
          </w:p>
        </w:tc>
        <w:tc>
          <w:tcPr>
            <w:tcW w:w="2835" w:type="dxa"/>
            <w:vMerge/>
          </w:tcPr>
          <w:p w:rsidR="0080385B" w:rsidRPr="00A73F42" w:rsidRDefault="0080385B" w:rsidP="00183B60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183B60">
            <w:pPr>
              <w:spacing w:after="0" w:line="240" w:lineRule="auto"/>
            </w:pPr>
          </w:p>
        </w:tc>
      </w:tr>
      <w:tr w:rsidR="0080385B" w:rsidRPr="00A73F42" w:rsidTr="00183B60">
        <w:tc>
          <w:tcPr>
            <w:tcW w:w="993" w:type="dxa"/>
            <w:vMerge/>
          </w:tcPr>
          <w:p w:rsidR="0080385B" w:rsidRPr="00A73F42" w:rsidRDefault="0080385B" w:rsidP="00183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183B60">
            <w:pPr>
              <w:spacing w:after="0" w:line="240" w:lineRule="auto"/>
            </w:pPr>
          </w:p>
        </w:tc>
        <w:tc>
          <w:tcPr>
            <w:tcW w:w="6521" w:type="dxa"/>
          </w:tcPr>
          <w:p w:rsidR="0080385B" w:rsidRPr="00A73F42" w:rsidRDefault="0080385B" w:rsidP="00183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EB45E5">
              <w:rPr>
                <w:rFonts w:ascii="Times New Roman" w:hAnsi="Times New Roman"/>
                <w:sz w:val="24"/>
                <w:szCs w:val="24"/>
              </w:rPr>
              <w:t>Рефлексия:</w:t>
            </w:r>
            <w:r w:rsidRPr="00EB45E5">
              <w:rPr>
                <w:rStyle w:val="ab"/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«Светофор»</w:t>
            </w:r>
            <w:r w:rsidRPr="00EB45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Дети</w:t>
            </w:r>
            <w:r w:rsidRPr="00EB45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сигналят карточками:</w:t>
            </w:r>
            <w:r w:rsidRPr="00EB45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Зелёной</w:t>
            </w:r>
            <w:r w:rsidRPr="00EB45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побольше таких дел, поучительно,</w:t>
            </w:r>
            <w:r w:rsidRPr="00EB45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Жёлтой</w:t>
            </w:r>
            <w:r w:rsidRPr="00EB45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понравилось, но не всё, интересно,</w:t>
            </w:r>
            <w:r w:rsidRPr="00EB45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Красной</w:t>
            </w:r>
            <w:r w:rsidRPr="00EB45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дело не понравилось, скучно.</w:t>
            </w:r>
          </w:p>
        </w:tc>
        <w:tc>
          <w:tcPr>
            <w:tcW w:w="2835" w:type="dxa"/>
            <w:vMerge/>
          </w:tcPr>
          <w:p w:rsidR="0080385B" w:rsidRPr="00A73F42" w:rsidRDefault="0080385B" w:rsidP="00183B60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183B60">
            <w:pPr>
              <w:spacing w:after="0" w:line="240" w:lineRule="auto"/>
            </w:pPr>
          </w:p>
        </w:tc>
      </w:tr>
      <w:tr w:rsidR="0080385B" w:rsidRPr="00A73F42" w:rsidTr="00183B60">
        <w:tc>
          <w:tcPr>
            <w:tcW w:w="993" w:type="dxa"/>
            <w:vMerge/>
          </w:tcPr>
          <w:p w:rsidR="0080385B" w:rsidRPr="00A73F42" w:rsidRDefault="0080385B" w:rsidP="00183B60">
            <w:pPr>
              <w:spacing w:after="0" w:line="240" w:lineRule="auto"/>
              <w:jc w:val="center"/>
            </w:pPr>
          </w:p>
        </w:tc>
        <w:tc>
          <w:tcPr>
            <w:tcW w:w="2806" w:type="dxa"/>
            <w:vMerge/>
          </w:tcPr>
          <w:p w:rsidR="0080385B" w:rsidRPr="00A73F42" w:rsidRDefault="0080385B" w:rsidP="00183B60">
            <w:pPr>
              <w:spacing w:after="0" w:line="240" w:lineRule="auto"/>
            </w:pPr>
          </w:p>
        </w:tc>
        <w:tc>
          <w:tcPr>
            <w:tcW w:w="6521" w:type="dxa"/>
          </w:tcPr>
          <w:p w:rsidR="0080385B" w:rsidRPr="00A73F42" w:rsidRDefault="0080385B" w:rsidP="00183B60">
            <w:pPr>
              <w:spacing w:after="0" w:line="240" w:lineRule="auto"/>
            </w:pPr>
          </w:p>
        </w:tc>
        <w:tc>
          <w:tcPr>
            <w:tcW w:w="2835" w:type="dxa"/>
            <w:vMerge/>
          </w:tcPr>
          <w:p w:rsidR="0080385B" w:rsidRPr="00A73F42" w:rsidRDefault="0080385B" w:rsidP="00183B60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183B60">
            <w:pPr>
              <w:spacing w:after="0" w:line="240" w:lineRule="auto"/>
            </w:pPr>
          </w:p>
        </w:tc>
      </w:tr>
    </w:tbl>
    <w:p w:rsidR="0080385B" w:rsidRPr="001E29DB" w:rsidRDefault="0080385B" w:rsidP="004A7576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4A7576">
        <w:tc>
          <w:tcPr>
            <w:tcW w:w="993" w:type="dxa"/>
          </w:tcPr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A73F42" w:rsidRDefault="0080385B" w:rsidP="004A7576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4A7576">
        <w:tc>
          <w:tcPr>
            <w:tcW w:w="993" w:type="dxa"/>
            <w:vMerge w:val="restart"/>
            <w:textDirection w:val="btLr"/>
          </w:tcPr>
          <w:p w:rsidR="0080385B" w:rsidRPr="00A73F42" w:rsidRDefault="0080385B" w:rsidP="004A75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4A75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11.12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. 2020 г.</w:t>
            </w:r>
          </w:p>
          <w:p w:rsidR="0080385B" w:rsidRPr="00A73F42" w:rsidRDefault="0080385B" w:rsidP="004A75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80385B" w:rsidRPr="00A73F42" w:rsidRDefault="0080385B" w:rsidP="004A75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4A75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4A75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 Основы науки и естествознания</w:t>
            </w:r>
          </w:p>
          <w:p w:rsidR="0080385B" w:rsidRDefault="0080385B" w:rsidP="00AE3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9DB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«</w:t>
            </w:r>
            <w:r w:rsidRPr="00AE34A8">
              <w:rPr>
                <w:rFonts w:ascii="Times New Roman" w:hAnsi="Times New Roman"/>
                <w:sz w:val="24"/>
                <w:szCs w:val="24"/>
              </w:rPr>
              <w:t>Животные зимой»</w:t>
            </w:r>
          </w:p>
          <w:p w:rsidR="0080385B" w:rsidRPr="001E29DB" w:rsidRDefault="0080385B" w:rsidP="005E41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 А. Соломенникова «Ознакомление с природой в детском саду. Подготовительная к школе группа» стр. 45</w:t>
            </w:r>
          </w:p>
          <w:p w:rsidR="0080385B" w:rsidRPr="00A73F42" w:rsidRDefault="0080385B" w:rsidP="004A75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2.Физическая культура на воздухе</w:t>
            </w:r>
          </w:p>
          <w:p w:rsidR="0080385B" w:rsidRPr="00A73F42" w:rsidRDefault="0080385B" w:rsidP="004A7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  <w:p w:rsidR="0080385B" w:rsidRPr="00A73F42" w:rsidRDefault="0080385B" w:rsidP="004A75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4A7576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3. Индивидуальные занятия с логопедом</w:t>
            </w:r>
          </w:p>
        </w:tc>
        <w:tc>
          <w:tcPr>
            <w:tcW w:w="6662" w:type="dxa"/>
          </w:tcPr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BF6296" w:rsidRDefault="0080385B" w:rsidP="00BF6296">
            <w:pPr>
              <w:shd w:val="clear" w:color="auto" w:fill="FFFFFF"/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BF6296">
              <w:rPr>
                <w:rFonts w:ascii="Times New Roman" w:hAnsi="Times New Roman"/>
                <w:b/>
                <w:sz w:val="24"/>
                <w:szCs w:val="24"/>
              </w:rPr>
              <w:t>Игры: «</w:t>
            </w:r>
            <w:r w:rsidRPr="00BF629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Матрешка»</w:t>
            </w:r>
          </w:p>
          <w:p w:rsidR="0080385B" w:rsidRPr="00BF6296" w:rsidRDefault="0080385B" w:rsidP="00BF6296">
            <w:pPr>
              <w:shd w:val="clear" w:color="auto" w:fill="FFFFFF"/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BF629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«Собери картинку»</w:t>
            </w:r>
          </w:p>
          <w:p w:rsidR="0080385B" w:rsidRPr="00BF6296" w:rsidRDefault="0080385B" w:rsidP="00BF6296">
            <w:pPr>
              <w:shd w:val="clear" w:color="auto" w:fill="FFFFFF"/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«</w:t>
            </w:r>
            <w:r w:rsidRPr="00BF629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Кто где живет?»</w:t>
            </w:r>
          </w:p>
          <w:p w:rsidR="0080385B" w:rsidRPr="00BF6296" w:rsidRDefault="0080385B" w:rsidP="00BF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BF6296" w:rsidRDefault="0080385B" w:rsidP="00BF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BF6296" w:rsidRDefault="0080385B" w:rsidP="00BF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296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BF6296">
              <w:rPr>
                <w:rFonts w:ascii="Times New Roman" w:hAnsi="Times New Roman"/>
                <w:sz w:val="24"/>
                <w:szCs w:val="24"/>
              </w:rPr>
              <w:t>иллюстраций к русским народным сказкам о зиме.</w:t>
            </w:r>
          </w:p>
          <w:p w:rsidR="0080385B" w:rsidRPr="00BF6296" w:rsidRDefault="0080385B" w:rsidP="00BF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BF6296" w:rsidRDefault="0080385B" w:rsidP="00BF629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0385B" w:rsidRPr="00BF6296" w:rsidRDefault="0080385B" w:rsidP="00BF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296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прогулке: </w:t>
            </w:r>
            <w:r w:rsidRPr="00BF6296">
              <w:rPr>
                <w:rFonts w:ascii="Times New Roman" w:hAnsi="Times New Roman"/>
                <w:sz w:val="24"/>
                <w:szCs w:val="24"/>
              </w:rPr>
              <w:t>игры со снегом.</w:t>
            </w:r>
          </w:p>
          <w:p w:rsidR="0080385B" w:rsidRPr="00BF6296" w:rsidRDefault="0080385B" w:rsidP="00BF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BF6296" w:rsidRDefault="0080385B" w:rsidP="00BF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296">
              <w:rPr>
                <w:rFonts w:ascii="Times New Roman" w:hAnsi="Times New Roman"/>
                <w:b/>
                <w:sz w:val="24"/>
                <w:szCs w:val="24"/>
              </w:rPr>
              <w:t xml:space="preserve">Игры:  </w:t>
            </w:r>
          </w:p>
          <w:p w:rsidR="0080385B" w:rsidRPr="00BF6296" w:rsidRDefault="0080385B" w:rsidP="00BF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296">
              <w:rPr>
                <w:rFonts w:ascii="Times New Roman" w:hAnsi="Times New Roman"/>
                <w:sz w:val="24"/>
                <w:szCs w:val="24"/>
              </w:rPr>
              <w:t>Внести для самостоятельного рассматривания иллюстрации одежды (разной)</w:t>
            </w:r>
          </w:p>
          <w:p w:rsidR="0080385B" w:rsidRPr="00BF6296" w:rsidRDefault="0080385B" w:rsidP="00BF6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BF6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296">
              <w:rPr>
                <w:rFonts w:ascii="Times New Roman" w:hAnsi="Times New Roman"/>
                <w:sz w:val="24"/>
                <w:szCs w:val="24"/>
              </w:rPr>
              <w:t>Предложить детям для игры в семью кукол, кукольную одежду, игрушечный шкаф для одежды.</w:t>
            </w:r>
          </w:p>
        </w:tc>
        <w:tc>
          <w:tcPr>
            <w:tcW w:w="2268" w:type="dxa"/>
            <w:vMerge w:val="restart"/>
          </w:tcPr>
          <w:p w:rsidR="0080385B" w:rsidRPr="00BF6296" w:rsidRDefault="0080385B" w:rsidP="00BF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296">
              <w:rPr>
                <w:rFonts w:ascii="Times New Roman" w:hAnsi="Times New Roman"/>
                <w:b/>
                <w:sz w:val="24"/>
                <w:szCs w:val="24"/>
              </w:rPr>
              <w:t>Индивидуальные беседы:</w:t>
            </w:r>
            <w:r w:rsidRPr="00BF629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о предстоящем празднике.</w:t>
            </w:r>
          </w:p>
          <w:p w:rsidR="0080385B" w:rsidRPr="00BF6296" w:rsidRDefault="0080385B" w:rsidP="00BF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BF6296" w:rsidRDefault="0080385B" w:rsidP="00BF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BF6296" w:rsidRDefault="0080385B" w:rsidP="00BF62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296">
              <w:rPr>
                <w:rFonts w:ascii="Times New Roman" w:hAnsi="Times New Roman"/>
                <w:b/>
                <w:sz w:val="24"/>
                <w:szCs w:val="24"/>
              </w:rPr>
              <w:t>Папки передвижки:</w:t>
            </w:r>
            <w:r w:rsidRPr="00BF6296">
              <w:rPr>
                <w:rFonts w:ascii="Times New Roman" w:hAnsi="Times New Roman"/>
                <w:sz w:val="24"/>
                <w:szCs w:val="24"/>
              </w:rPr>
              <w:t xml:space="preserve"> «Как проводить с ребёнком досуг»</w:t>
            </w:r>
          </w:p>
          <w:p w:rsidR="0080385B" w:rsidRPr="00A73F42" w:rsidRDefault="0080385B" w:rsidP="00BF6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29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BF6296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80385B" w:rsidRPr="00A73F42" w:rsidTr="004A7576">
        <w:tc>
          <w:tcPr>
            <w:tcW w:w="993" w:type="dxa"/>
            <w:vMerge/>
            <w:textDirection w:val="btLr"/>
          </w:tcPr>
          <w:p w:rsidR="0080385B" w:rsidRPr="00A73F42" w:rsidRDefault="0080385B" w:rsidP="004A75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4A75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4A7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</w:tr>
      <w:tr w:rsidR="0080385B" w:rsidRPr="00A73F42" w:rsidTr="004A7576">
        <w:tc>
          <w:tcPr>
            <w:tcW w:w="993" w:type="dxa"/>
            <w:vMerge/>
          </w:tcPr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FC799B" w:rsidRDefault="0080385B" w:rsidP="004521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9DB">
              <w:rPr>
                <w:rFonts w:ascii="Times New Roman" w:hAnsi="Times New Roman"/>
                <w:b/>
                <w:sz w:val="24"/>
                <w:szCs w:val="24"/>
              </w:rPr>
              <w:t>Утренний круг:</w:t>
            </w:r>
            <w:r w:rsidRPr="00FC79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Позывной (звук барабана).</w:t>
            </w:r>
          </w:p>
          <w:p w:rsidR="0080385B" w:rsidRPr="004521E0" w:rsidRDefault="0080385B" w:rsidP="004521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9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круга </w:t>
            </w:r>
            <w:r w:rsidRPr="00FC799B">
              <w:rPr>
                <w:rFonts w:ascii="Times New Roman" w:hAnsi="Times New Roman"/>
                <w:color w:val="000000"/>
                <w:sz w:val="24"/>
                <w:szCs w:val="24"/>
              </w:rPr>
              <w:t>(дети сидят на полу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кругу</w:t>
            </w:r>
            <w:r w:rsidRPr="00FC79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при помощи яркой веревочки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изображен костер.</w:t>
            </w:r>
            <w:r w:rsidRPr="00FC799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4521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Утреннее приветствие</w:t>
            </w:r>
            <w:r w:rsidRPr="004521E0">
              <w:rPr>
                <w:rFonts w:ascii="Times New Roman" w:hAnsi="Times New Roman"/>
                <w:color w:val="000000"/>
                <w:sz w:val="24"/>
                <w:szCs w:val="24"/>
              </w:rPr>
              <w:t> «Здравствуй правая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рука» (картотека</w:t>
            </w:r>
            <w:r w:rsidRPr="004521E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80385B" w:rsidRPr="001E29DB" w:rsidRDefault="0080385B" w:rsidP="005E41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1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Обмен информации. Беседы: </w:t>
            </w:r>
            <w:r w:rsidRPr="004521E0">
              <w:rPr>
                <w:rFonts w:ascii="Times New Roman" w:hAnsi="Times New Roman"/>
                <w:color w:val="000000"/>
                <w:sz w:val="24"/>
                <w:szCs w:val="24"/>
              </w:rPr>
              <w:t>«Развитие трансп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орта», «Развитие труда человека» </w:t>
            </w:r>
            <w:r w:rsidRPr="004521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Динамическая пауза</w:t>
            </w:r>
            <w:r w:rsidRPr="004521E0">
              <w:rPr>
                <w:rFonts w:ascii="Times New Roman" w:hAnsi="Times New Roman"/>
                <w:color w:val="000000"/>
                <w:sz w:val="24"/>
                <w:szCs w:val="24"/>
              </w:rPr>
              <w:t> «Звериная зарядка»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4521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Составление плана дня, обсуждение проблемной ситуации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4521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 «</w:t>
            </w:r>
            <w:r w:rsidRPr="004521E0">
              <w:rPr>
                <w:rFonts w:ascii="Times New Roman" w:hAnsi="Times New Roman"/>
                <w:color w:val="000000"/>
                <w:sz w:val="24"/>
                <w:szCs w:val="24"/>
              </w:rPr>
              <w:t>Собери и назови», «Разрезные картинки»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4521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с календарем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</w:tr>
      <w:tr w:rsidR="0080385B" w:rsidRPr="00A73F42" w:rsidTr="004A7576">
        <w:tc>
          <w:tcPr>
            <w:tcW w:w="993" w:type="dxa"/>
            <w:vMerge/>
          </w:tcPr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Default="0080385B" w:rsidP="00BF6296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83B60">
              <w:rPr>
                <w:rFonts w:ascii="Times New Roman" w:hAnsi="Times New Roman"/>
                <w:b/>
                <w:sz w:val="24"/>
                <w:szCs w:val="24"/>
              </w:rPr>
              <w:t xml:space="preserve">Прогулка: </w:t>
            </w:r>
            <w:r w:rsidRPr="00183B60"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183B6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«Идем искать клад!» </w:t>
            </w:r>
          </w:p>
          <w:p w:rsidR="0080385B" w:rsidRPr="004521E0" w:rsidRDefault="0080385B" w:rsidP="00BF6296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83B60">
              <w:rPr>
                <w:rFonts w:ascii="Times New Roman" w:hAnsi="Times New Roman"/>
                <w:spacing w:val="1"/>
                <w:sz w:val="24"/>
                <w:szCs w:val="24"/>
              </w:rPr>
              <w:t>М.П. Костюченко стр. 93</w:t>
            </w:r>
          </w:p>
        </w:tc>
        <w:tc>
          <w:tcPr>
            <w:tcW w:w="2694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</w:tr>
      <w:tr w:rsidR="0080385B" w:rsidRPr="00A73F42" w:rsidTr="004A7576">
        <w:tc>
          <w:tcPr>
            <w:tcW w:w="993" w:type="dxa"/>
            <w:vMerge/>
          </w:tcPr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1E29DB" w:rsidRDefault="0080385B" w:rsidP="00BF62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E29DB">
              <w:rPr>
                <w:rFonts w:ascii="Times New Roman" w:hAnsi="Times New Roman"/>
                <w:b/>
                <w:sz w:val="24"/>
                <w:szCs w:val="24"/>
              </w:rPr>
              <w:t>ОБЖ:</w:t>
            </w:r>
            <w:r w:rsidRPr="00D90E93">
              <w:rPr>
                <w:rFonts w:ascii="Times New Roman" w:hAnsi="Times New Roman"/>
                <w:color w:val="000000"/>
                <w:sz w:val="24"/>
                <w:szCs w:val="24"/>
              </w:rPr>
              <w:t>Небезопасные</w:t>
            </w:r>
            <w:proofErr w:type="spellEnd"/>
            <w:r w:rsidRPr="00D90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зимние </w:t>
            </w:r>
            <w:proofErr w:type="spellStart"/>
            <w:r w:rsidRPr="00D90E93">
              <w:rPr>
                <w:rFonts w:ascii="Times New Roman" w:hAnsi="Times New Roman"/>
                <w:color w:val="000000"/>
                <w:sz w:val="24"/>
                <w:szCs w:val="24"/>
              </w:rPr>
              <w:t>забавы.К.Ю.Белая</w:t>
            </w:r>
            <w:proofErr w:type="spellEnd"/>
            <w:r w:rsidRPr="00D90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«Формирование основ безопасности у дошкольников» Стр. 25</w:t>
            </w:r>
          </w:p>
        </w:tc>
        <w:tc>
          <w:tcPr>
            <w:tcW w:w="2694" w:type="dxa"/>
            <w:vMerge/>
          </w:tcPr>
          <w:p w:rsidR="0080385B" w:rsidRPr="00A73F42" w:rsidRDefault="0080385B" w:rsidP="004A7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</w:tr>
      <w:tr w:rsidR="0080385B" w:rsidRPr="00A73F42" w:rsidTr="004A7576">
        <w:tc>
          <w:tcPr>
            <w:tcW w:w="993" w:type="dxa"/>
            <w:vMerge/>
          </w:tcPr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5E41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сном: </w:t>
            </w:r>
            <w:r w:rsidRPr="00BF6296">
              <w:rPr>
                <w:rFonts w:ascii="Times New Roman" w:hAnsi="Times New Roman"/>
                <w:sz w:val="24"/>
                <w:szCs w:val="24"/>
              </w:rPr>
              <w:t>Аудио сказка «Айболит»</w:t>
            </w:r>
          </w:p>
        </w:tc>
        <w:tc>
          <w:tcPr>
            <w:tcW w:w="2694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</w:tr>
      <w:tr w:rsidR="0080385B" w:rsidRPr="00A73F42" w:rsidTr="004A7576">
        <w:tc>
          <w:tcPr>
            <w:tcW w:w="993" w:type="dxa"/>
            <w:vMerge/>
          </w:tcPr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</w:tr>
      <w:tr w:rsidR="0080385B" w:rsidRPr="00A73F42" w:rsidTr="004A7576">
        <w:tc>
          <w:tcPr>
            <w:tcW w:w="993" w:type="dxa"/>
            <w:vMerge/>
          </w:tcPr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Default="0080385B" w:rsidP="004A7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Постепенный подъем детей,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«Ленивая» гимнастика: «</w:t>
            </w:r>
            <w:r w:rsidRPr="00EB45E5">
              <w:rPr>
                <w:rFonts w:ascii="Times New Roman" w:hAnsi="Times New Roman"/>
                <w:sz w:val="24"/>
                <w:szCs w:val="24"/>
              </w:rPr>
              <w:t>Дружные ребята»</w:t>
            </w:r>
          </w:p>
          <w:p w:rsidR="0080385B" w:rsidRPr="00BF6296" w:rsidRDefault="0080385B" w:rsidP="00BF6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деятельность:</w:t>
            </w:r>
            <w:r w:rsidRPr="00BF6296">
              <w:rPr>
                <w:rFonts w:ascii="Times New Roman" w:hAnsi="Times New Roman"/>
                <w:b/>
                <w:sz w:val="24"/>
                <w:szCs w:val="24"/>
              </w:rPr>
              <w:t xml:space="preserve"> Сюжетно- ролевые</w:t>
            </w:r>
            <w:r w:rsidRPr="00BF6296">
              <w:rPr>
                <w:rFonts w:ascii="Times New Roman" w:hAnsi="Times New Roman"/>
                <w:sz w:val="24"/>
                <w:szCs w:val="24"/>
              </w:rPr>
              <w:t>: «Семья» - готовим обед для папы.</w:t>
            </w:r>
          </w:p>
          <w:p w:rsidR="0080385B" w:rsidRPr="00BF6296" w:rsidRDefault="0080385B" w:rsidP="00BF6296">
            <w:p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296">
              <w:rPr>
                <w:rFonts w:ascii="Times New Roman" w:hAnsi="Times New Roman"/>
                <w:b/>
                <w:sz w:val="24"/>
                <w:szCs w:val="24"/>
              </w:rPr>
              <w:t>Игра – инсценировка</w:t>
            </w:r>
            <w:r w:rsidRPr="00BF6296">
              <w:rPr>
                <w:rFonts w:ascii="Times New Roman" w:hAnsi="Times New Roman"/>
                <w:sz w:val="24"/>
                <w:szCs w:val="24"/>
              </w:rPr>
              <w:t>: «Козлятки и волк» - русская народная сказка.</w:t>
            </w:r>
          </w:p>
          <w:p w:rsidR="0080385B" w:rsidRPr="001E29DB" w:rsidRDefault="0080385B" w:rsidP="00BF6296">
            <w:p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296">
              <w:rPr>
                <w:rFonts w:ascii="Times New Roman" w:hAnsi="Times New Roman"/>
                <w:sz w:val="24"/>
                <w:szCs w:val="24"/>
              </w:rPr>
              <w:t>Детская лаборатория: эксперимент «Тонет ли лед», изготовление цветных льдинок.</w:t>
            </w:r>
          </w:p>
          <w:p w:rsidR="0080385B" w:rsidRPr="00A73F42" w:rsidRDefault="0080385B" w:rsidP="005E411F">
            <w:pPr>
              <w:tabs>
                <w:tab w:val="left" w:pos="1290"/>
              </w:tabs>
              <w:spacing w:after="0" w:line="240" w:lineRule="auto"/>
            </w:pPr>
            <w:r w:rsidRPr="00DE42A6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Повторить названия зимующих птиц на нашем участке.</w:t>
            </w:r>
          </w:p>
        </w:tc>
        <w:tc>
          <w:tcPr>
            <w:tcW w:w="2694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</w:tr>
      <w:tr w:rsidR="0080385B" w:rsidRPr="00A73F42" w:rsidTr="004A7576">
        <w:tc>
          <w:tcPr>
            <w:tcW w:w="993" w:type="dxa"/>
            <w:vMerge/>
          </w:tcPr>
          <w:p w:rsidR="0080385B" w:rsidRPr="00A73F42" w:rsidRDefault="0080385B" w:rsidP="004A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183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итогов дня: </w:t>
            </w:r>
            <w:r w:rsidRPr="00183B60">
              <w:rPr>
                <w:rStyle w:val="ab"/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«Солнышко»</w:t>
            </w:r>
            <w:r w:rsidRPr="00183B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Моё</w:t>
            </w:r>
            <w:r w:rsidRPr="00183B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настроение похоже на: </w:t>
            </w:r>
            <w:proofErr w:type="spellStart"/>
            <w:r w:rsidRPr="00183B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солнышко,солнышко</w:t>
            </w:r>
            <w:proofErr w:type="spellEnd"/>
            <w:r w:rsidRPr="00183B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183B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тучкой,</w:t>
            </w:r>
            <w:r w:rsidRPr="00183B60">
              <w:rPr>
                <w:rFonts w:ascii="Times New Roman" w:hAnsi="Times New Roman"/>
                <w:color w:val="000000"/>
                <w:sz w:val="24"/>
                <w:szCs w:val="24"/>
              </w:rPr>
              <w:t>тучку</w:t>
            </w:r>
            <w:r w:rsidRPr="00183B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,тучку</w:t>
            </w:r>
            <w:proofErr w:type="spellEnd"/>
            <w:r w:rsidRPr="00183B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183B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дождиком,тучку</w:t>
            </w:r>
            <w:proofErr w:type="spellEnd"/>
            <w:r w:rsidRPr="00183B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 молнией.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(Объяснить почему?)</w:t>
            </w:r>
          </w:p>
        </w:tc>
        <w:tc>
          <w:tcPr>
            <w:tcW w:w="2694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</w:tr>
      <w:tr w:rsidR="0080385B" w:rsidRPr="00A73F42" w:rsidTr="004A7576">
        <w:tc>
          <w:tcPr>
            <w:tcW w:w="993" w:type="dxa"/>
            <w:vMerge/>
          </w:tcPr>
          <w:p w:rsidR="0080385B" w:rsidRPr="00A73F42" w:rsidRDefault="0080385B" w:rsidP="004A7576">
            <w:pPr>
              <w:spacing w:after="0" w:line="240" w:lineRule="auto"/>
              <w:jc w:val="center"/>
            </w:pPr>
          </w:p>
        </w:tc>
        <w:tc>
          <w:tcPr>
            <w:tcW w:w="2806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5E411F">
            <w:pPr>
              <w:spacing w:after="0" w:line="240" w:lineRule="auto"/>
            </w:pPr>
          </w:p>
        </w:tc>
        <w:tc>
          <w:tcPr>
            <w:tcW w:w="2694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4A7576">
            <w:pPr>
              <w:spacing w:after="0" w:line="240" w:lineRule="auto"/>
            </w:pPr>
          </w:p>
        </w:tc>
      </w:tr>
    </w:tbl>
    <w:p w:rsidR="0080385B" w:rsidRPr="008A159D" w:rsidRDefault="0080385B" w:rsidP="004A7576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5F2E09">
        <w:tc>
          <w:tcPr>
            <w:tcW w:w="993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A73F42" w:rsidRDefault="0080385B" w:rsidP="005F2E09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5F2E09">
        <w:tc>
          <w:tcPr>
            <w:tcW w:w="993" w:type="dxa"/>
            <w:vMerge w:val="restart"/>
            <w:textDirection w:val="btLr"/>
          </w:tcPr>
          <w:p w:rsidR="0080385B" w:rsidRPr="00A73F42" w:rsidRDefault="0080385B" w:rsidP="005F2E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21.12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.2020г.</w:t>
            </w:r>
          </w:p>
          <w:p w:rsidR="0080385B" w:rsidRPr="00A73F42" w:rsidRDefault="0080385B" w:rsidP="005F2E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80385B" w:rsidRPr="00A73F42" w:rsidRDefault="0080385B" w:rsidP="005F2E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5F2E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 Музыка</w:t>
            </w:r>
          </w:p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руководителя.</w:t>
            </w:r>
          </w:p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 Развитие речи</w:t>
            </w:r>
          </w:p>
          <w:p w:rsidR="0080385B" w:rsidRDefault="0080385B" w:rsidP="00C11A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BF2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A159D">
              <w:rPr>
                <w:rFonts w:ascii="Times New Roman" w:hAnsi="Times New Roman"/>
                <w:sz w:val="24"/>
                <w:szCs w:val="24"/>
              </w:rPr>
              <w:t>Лексические игры и упражнения»</w:t>
            </w:r>
          </w:p>
          <w:p w:rsidR="0080385B" w:rsidRDefault="0080385B" w:rsidP="00C11A43">
            <w:pPr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A159D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В. В. Гербова «Развитие речи в детском саду. Подготовительная к школе группа» </w:t>
            </w:r>
          </w:p>
          <w:p w:rsidR="0080385B" w:rsidRPr="008A159D" w:rsidRDefault="0080385B" w:rsidP="008A15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59D">
              <w:rPr>
                <w:rFonts w:ascii="Times New Roman" w:hAnsi="Times New Roman" w:cs="Arial"/>
                <w:sz w:val="24"/>
                <w:szCs w:val="24"/>
                <w:lang w:eastAsia="ru-RU"/>
              </w:rPr>
              <w:t>стр. 49 № 7</w:t>
            </w:r>
          </w:p>
          <w:p w:rsidR="0080385B" w:rsidRPr="008A159D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3. Рисование</w:t>
            </w:r>
          </w:p>
          <w:p w:rsidR="0080385B" w:rsidRPr="008A159D" w:rsidRDefault="0080385B" w:rsidP="008A159D">
            <w:pPr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73F42">
              <w:rPr>
                <w:rFonts w:ascii="Georgia" w:hAnsi="Georgia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Тема: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«</w:t>
            </w:r>
            <w:r w:rsidRPr="008A159D">
              <w:rPr>
                <w:rFonts w:ascii="Times New Roman" w:hAnsi="Times New Roman" w:cs="Arial"/>
                <w:sz w:val="24"/>
                <w:szCs w:val="24"/>
                <w:lang w:eastAsia="ru-RU"/>
              </w:rPr>
              <w:t>Зимний пейзаж»</w:t>
            </w:r>
          </w:p>
          <w:p w:rsidR="0080385B" w:rsidRPr="008A159D" w:rsidRDefault="0080385B" w:rsidP="008A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A159D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Т. С. Комарова «Изобразительная деятельность в детском саду. Подготовительная к школе группа» </w:t>
            </w:r>
          </w:p>
          <w:p w:rsidR="0080385B" w:rsidRDefault="0080385B" w:rsidP="008A159D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Georgia" w:hAnsi="Georgia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A159D">
              <w:rPr>
                <w:rFonts w:ascii="Times New Roman" w:hAnsi="Times New Roman" w:cs="Arial"/>
                <w:sz w:val="24"/>
                <w:szCs w:val="24"/>
                <w:lang w:eastAsia="ru-RU"/>
              </w:rPr>
              <w:t>стр. 67 № 40</w:t>
            </w:r>
          </w:p>
          <w:p w:rsidR="0080385B" w:rsidRPr="00A73F42" w:rsidRDefault="0080385B" w:rsidP="005F2E09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5F2E09">
            <w:pPr>
              <w:spacing w:after="0" w:line="240" w:lineRule="auto"/>
              <w:jc w:val="both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4. Индивидуальные занятия с логопедом</w:t>
            </w:r>
          </w:p>
        </w:tc>
        <w:tc>
          <w:tcPr>
            <w:tcW w:w="6662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Default="0080385B" w:rsidP="005F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09">
              <w:rPr>
                <w:rFonts w:ascii="Times New Roman" w:hAnsi="Times New Roman"/>
                <w:sz w:val="24"/>
                <w:szCs w:val="24"/>
              </w:rPr>
              <w:t>Рисунки    на новогоднюю тематику «Деревья в снегу»</w:t>
            </w:r>
          </w:p>
          <w:p w:rsidR="0080385B" w:rsidRDefault="0080385B" w:rsidP="005F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09">
              <w:rPr>
                <w:rFonts w:ascii="Times New Roman" w:hAnsi="Times New Roman"/>
                <w:sz w:val="24"/>
                <w:szCs w:val="24"/>
              </w:rPr>
              <w:t>Просмотр м</w:t>
            </w:r>
            <w:r>
              <w:rPr>
                <w:rFonts w:ascii="Times New Roman" w:hAnsi="Times New Roman"/>
                <w:sz w:val="24"/>
                <w:szCs w:val="24"/>
              </w:rPr>
              <w:t>ультфильмов: «Дед Мороз и лето».</w:t>
            </w:r>
          </w:p>
          <w:p w:rsidR="0080385B" w:rsidRPr="005F2E09" w:rsidRDefault="0080385B" w:rsidP="005F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09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r w:rsidRPr="005F2E09">
              <w:rPr>
                <w:rFonts w:ascii="Times New Roman" w:hAnsi="Times New Roman"/>
                <w:sz w:val="24"/>
                <w:szCs w:val="24"/>
              </w:rPr>
              <w:t>: с мелким конструктором.</w:t>
            </w:r>
          </w:p>
          <w:p w:rsidR="0080385B" w:rsidRPr="005F2E09" w:rsidRDefault="0080385B" w:rsidP="005F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09">
              <w:rPr>
                <w:rFonts w:ascii="Times New Roman" w:hAnsi="Times New Roman"/>
                <w:sz w:val="24"/>
                <w:szCs w:val="24"/>
              </w:rPr>
              <w:t>Словесная игра «Паровоз»</w:t>
            </w:r>
          </w:p>
          <w:p w:rsidR="0080385B" w:rsidRPr="005F2E09" w:rsidRDefault="0080385B" w:rsidP="005F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09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</w:p>
          <w:p w:rsidR="0080385B" w:rsidRPr="005F2E09" w:rsidRDefault="0080385B" w:rsidP="005F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09">
              <w:rPr>
                <w:rFonts w:ascii="Times New Roman" w:hAnsi="Times New Roman"/>
                <w:sz w:val="24"/>
                <w:szCs w:val="24"/>
              </w:rPr>
              <w:t xml:space="preserve">альбома «Зима».  </w:t>
            </w:r>
          </w:p>
          <w:p w:rsidR="0080385B" w:rsidRPr="005F2E09" w:rsidRDefault="0080385B" w:rsidP="005F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5F2E09" w:rsidRDefault="0080385B" w:rsidP="005F2E09">
            <w:pPr>
              <w:spacing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09">
              <w:rPr>
                <w:rFonts w:ascii="Times New Roman" w:hAnsi="Times New Roman"/>
                <w:sz w:val="24"/>
                <w:szCs w:val="24"/>
              </w:rPr>
              <w:t>Д/игра «У кого какая шубка»</w:t>
            </w:r>
          </w:p>
          <w:p w:rsidR="0080385B" w:rsidRPr="005F2E09" w:rsidRDefault="0080385B" w:rsidP="005F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09">
              <w:rPr>
                <w:rFonts w:ascii="Times New Roman" w:hAnsi="Times New Roman"/>
                <w:sz w:val="24"/>
                <w:szCs w:val="24"/>
              </w:rPr>
              <w:t>«Елочка» - работа с геометрическими треугольными формами.</w:t>
            </w:r>
          </w:p>
          <w:p w:rsidR="0080385B" w:rsidRPr="005F2E09" w:rsidRDefault="0080385B" w:rsidP="005F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5F2E09" w:rsidRDefault="0080385B" w:rsidP="005F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09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прогулке: </w:t>
            </w:r>
            <w:r w:rsidRPr="005F2E09">
              <w:rPr>
                <w:rFonts w:ascii="Times New Roman" w:hAnsi="Times New Roman"/>
                <w:sz w:val="24"/>
                <w:szCs w:val="24"/>
              </w:rPr>
              <w:t>с выносными игрушками.</w:t>
            </w:r>
          </w:p>
          <w:p w:rsidR="0080385B" w:rsidRPr="005F2E09" w:rsidRDefault="0080385B" w:rsidP="005F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5F2E09" w:rsidRDefault="0080385B" w:rsidP="005F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09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5F2E09">
              <w:rPr>
                <w:rFonts w:ascii="Times New Roman" w:hAnsi="Times New Roman"/>
                <w:sz w:val="24"/>
                <w:szCs w:val="24"/>
              </w:rPr>
              <w:t>в уголке развлечения.</w:t>
            </w:r>
          </w:p>
          <w:p w:rsidR="0080385B" w:rsidRPr="005F2E09" w:rsidRDefault="0080385B" w:rsidP="005F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5F2E09" w:rsidRDefault="0080385B" w:rsidP="005F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09">
              <w:rPr>
                <w:rFonts w:ascii="Times New Roman" w:hAnsi="Times New Roman"/>
                <w:b/>
                <w:sz w:val="24"/>
                <w:szCs w:val="24"/>
              </w:rPr>
              <w:t>Подвижные игры:</w:t>
            </w:r>
          </w:p>
          <w:p w:rsidR="0080385B" w:rsidRPr="005F2E09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E09">
              <w:rPr>
                <w:rFonts w:ascii="Times New Roman" w:hAnsi="Times New Roman"/>
                <w:color w:val="0D0D0D"/>
                <w:sz w:val="24"/>
                <w:szCs w:val="24"/>
              </w:rPr>
              <w:t>«Берегись, заморожу»,</w:t>
            </w:r>
          </w:p>
          <w:p w:rsidR="0080385B" w:rsidRPr="005F2E09" w:rsidRDefault="0080385B" w:rsidP="005F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E09">
              <w:rPr>
                <w:rFonts w:ascii="Times New Roman" w:hAnsi="Times New Roman"/>
                <w:sz w:val="24"/>
                <w:szCs w:val="24"/>
              </w:rPr>
              <w:t>«Соберем шарики»</w:t>
            </w:r>
          </w:p>
        </w:tc>
        <w:tc>
          <w:tcPr>
            <w:tcW w:w="2268" w:type="dxa"/>
            <w:vMerge w:val="restart"/>
          </w:tcPr>
          <w:p w:rsidR="0080385B" w:rsidRPr="00C11A43" w:rsidRDefault="0080385B" w:rsidP="00C1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A43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беседа «Как говорят наши дети?»</w:t>
            </w:r>
          </w:p>
          <w:p w:rsidR="0080385B" w:rsidRPr="00C11A43" w:rsidRDefault="0080385B" w:rsidP="00C1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A43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на тему «Приобщение детей к народным традициям».</w:t>
            </w:r>
          </w:p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  <w:textDirection w:val="btLr"/>
          </w:tcPr>
          <w:p w:rsidR="0080385B" w:rsidRPr="00A73F42" w:rsidRDefault="0080385B" w:rsidP="005F2E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5F2E09" w:rsidRDefault="0080385B" w:rsidP="005F2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Утренний круг: </w:t>
            </w:r>
            <w:r w:rsidRPr="005F2E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Позывной (звук колокольчика).Организация круга </w:t>
            </w:r>
            <w:r w:rsidRPr="005F2E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(дети сидят на полу, при помощи яркой веревочки очертить пространство)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F2E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Утреннее приветствие</w:t>
            </w:r>
            <w:r w:rsidRPr="005F2E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«Давайте порадуемся солнцу и пт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ицам» (картотека</w:t>
            </w:r>
            <w:r w:rsidRPr="005F2E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0385B" w:rsidRPr="005F2E09" w:rsidRDefault="0080385B" w:rsidP="005F2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E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Обмен информации. Беседы: </w:t>
            </w:r>
            <w:r w:rsidRPr="005F2E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«Дети и взрослые в детском саду»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F2E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Динамическая пауза</w:t>
            </w:r>
            <w:r w:rsidRPr="005F2E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«Птички»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F2E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Составление плана дня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 работа по проекту.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5F2E09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ОБЖ: </w:t>
            </w:r>
            <w:r w:rsidRPr="005F2E09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Общение «Как встречают Новый год»</w:t>
            </w:r>
            <w:r>
              <w:rPr>
                <w:rFonts w:ascii="Times New Roman" w:hAnsi="Times New Roman"/>
                <w:sz w:val="24"/>
                <w:szCs w:val="24"/>
              </w:rPr>
              <w:t>Л. В. Абрамова, стр. 40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5F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Прогулка: </w:t>
            </w:r>
            <w:r w:rsidRPr="005F2E0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Тема «Как зимуют деревья»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М.П. Костюченко стр. 100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C11A43" w:rsidRDefault="0080385B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сном: </w:t>
            </w:r>
            <w:r w:rsidRPr="00C11A43">
              <w:rPr>
                <w:rFonts w:ascii="Times New Roman" w:hAnsi="Times New Roman"/>
                <w:sz w:val="24"/>
                <w:szCs w:val="24"/>
              </w:rPr>
              <w:t xml:space="preserve">Чтение сказок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 Новый год </w:t>
            </w:r>
            <w:r w:rsidRPr="00C11A43">
              <w:rPr>
                <w:rFonts w:ascii="Times New Roman" w:hAnsi="Times New Roman"/>
                <w:sz w:val="24"/>
                <w:szCs w:val="24"/>
              </w:rPr>
              <w:t>по желанию детей.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38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Массаж: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Хождение по тропе здоровья:  </w:t>
            </w:r>
            <w:r w:rsidRPr="00117214">
              <w:rPr>
                <w:rFonts w:ascii="Times New Roman" w:hAnsi="Times New Roman"/>
                <w:sz w:val="24"/>
                <w:szCs w:val="24"/>
              </w:rPr>
              <w:t>Гимнастика для стоп «По таинственной тропе»</w:t>
            </w:r>
          </w:p>
          <w:p w:rsidR="0080385B" w:rsidRPr="00C11A43" w:rsidRDefault="0080385B" w:rsidP="00C11A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  <w:proofErr w:type="spellStart"/>
            <w:r w:rsidRPr="00A73F42">
              <w:rPr>
                <w:rFonts w:ascii="Times New Roman" w:hAnsi="Times New Roman"/>
                <w:sz w:val="24"/>
                <w:szCs w:val="24"/>
              </w:rPr>
              <w:t>деятельность:</w:t>
            </w:r>
            <w:r w:rsidRPr="00C11A43">
              <w:rPr>
                <w:rFonts w:ascii="Times New Roman" w:hAnsi="Times New Roman"/>
                <w:b/>
                <w:sz w:val="24"/>
                <w:szCs w:val="24"/>
              </w:rPr>
              <w:t>Опыты</w:t>
            </w:r>
            <w:proofErr w:type="spellEnd"/>
            <w:r w:rsidRPr="00C11A43">
              <w:rPr>
                <w:rFonts w:ascii="Times New Roman" w:hAnsi="Times New Roman"/>
                <w:b/>
                <w:sz w:val="24"/>
                <w:szCs w:val="24"/>
              </w:rPr>
              <w:t xml:space="preserve"> – эксперименты: </w:t>
            </w:r>
            <w:r w:rsidRPr="00C11A43">
              <w:rPr>
                <w:rFonts w:ascii="Times New Roman" w:hAnsi="Times New Roman"/>
                <w:sz w:val="24"/>
                <w:szCs w:val="24"/>
              </w:rPr>
              <w:t>«Соберем водичку»</w:t>
            </w:r>
          </w:p>
          <w:p w:rsidR="0080385B" w:rsidRPr="00C11A43" w:rsidRDefault="0080385B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A43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В. Берестова: «Снегопад». </w:t>
            </w:r>
          </w:p>
          <w:p w:rsidR="0080385B" w:rsidRPr="00C11A43" w:rsidRDefault="0080385B" w:rsidP="00C11A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A43">
              <w:rPr>
                <w:rFonts w:ascii="Times New Roman" w:hAnsi="Times New Roman"/>
                <w:b/>
                <w:sz w:val="24"/>
                <w:szCs w:val="24"/>
              </w:rPr>
              <w:t xml:space="preserve">Сюжетно – ролевая игра: </w:t>
            </w:r>
            <w:r w:rsidRPr="00C11A43">
              <w:rPr>
                <w:rFonts w:ascii="Times New Roman" w:hAnsi="Times New Roman"/>
                <w:sz w:val="24"/>
                <w:szCs w:val="24"/>
              </w:rPr>
              <w:t xml:space="preserve">«Семья» - соберем друзей на праздник. </w:t>
            </w:r>
          </w:p>
          <w:p w:rsidR="0080385B" w:rsidRPr="00C11A43" w:rsidRDefault="0080385B" w:rsidP="00C11A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A43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работа: </w:t>
            </w:r>
            <w:r w:rsidRPr="00C11A43">
              <w:rPr>
                <w:rFonts w:ascii="Times New Roman" w:hAnsi="Times New Roman"/>
                <w:sz w:val="24"/>
                <w:szCs w:val="24"/>
              </w:rPr>
              <w:t>по развитию основных движений: упражнять в метании на дальность от груди.</w:t>
            </w:r>
          </w:p>
          <w:p w:rsidR="0080385B" w:rsidRPr="00C11A43" w:rsidRDefault="0080385B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A43">
              <w:rPr>
                <w:rFonts w:ascii="Times New Roman" w:hAnsi="Times New Roman"/>
                <w:sz w:val="24"/>
                <w:szCs w:val="24"/>
              </w:rPr>
              <w:t>Разучивание танцевальных движений к Новому году.</w:t>
            </w:r>
          </w:p>
          <w:p w:rsidR="0080385B" w:rsidRPr="00C11A43" w:rsidRDefault="0080385B" w:rsidP="00C11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A43">
              <w:rPr>
                <w:rFonts w:ascii="Times New Roman" w:hAnsi="Times New Roman"/>
                <w:sz w:val="24"/>
                <w:szCs w:val="24"/>
              </w:rPr>
              <w:t>Разгадывание загадок: о снеге и льде.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C11A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881B43">
              <w:rPr>
                <w:rFonts w:ascii="Times New Roman" w:hAnsi="Times New Roman"/>
                <w:sz w:val="24"/>
                <w:szCs w:val="24"/>
                <w:lang w:eastAsia="ru-RU"/>
              </w:rPr>
              <w:t>Дети по кругу передают «снежный ком» (из бумаги, и говорят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том, что получилось за день, какие добрые дела они сделали </w:t>
            </w:r>
            <w:r w:rsidRPr="00881B43">
              <w:rPr>
                <w:rFonts w:ascii="Times New Roman" w:hAnsi="Times New Roman"/>
                <w:sz w:val="24"/>
                <w:szCs w:val="24"/>
                <w:lang w:eastAsia="ru-RU"/>
              </w:rPr>
              <w:t>и о том, над чем еще стоит поработать.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</w:tbl>
    <w:p w:rsidR="0080385B" w:rsidRPr="008A159D" w:rsidRDefault="0080385B" w:rsidP="00FC2BC1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5F2E09">
        <w:tc>
          <w:tcPr>
            <w:tcW w:w="993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A73F42" w:rsidRDefault="0080385B" w:rsidP="005F2E09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5F2E09">
        <w:tc>
          <w:tcPr>
            <w:tcW w:w="993" w:type="dxa"/>
            <w:vMerge w:val="restart"/>
            <w:textDirection w:val="btLr"/>
          </w:tcPr>
          <w:p w:rsidR="0080385B" w:rsidRPr="00A73F42" w:rsidRDefault="0080385B" w:rsidP="005F2E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22.12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.2020 г.</w:t>
            </w:r>
          </w:p>
          <w:p w:rsidR="0080385B" w:rsidRPr="00A73F42" w:rsidRDefault="0080385B" w:rsidP="005F2E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5F2E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06" w:type="dxa"/>
            <w:vMerge w:val="restart"/>
          </w:tcPr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 (ФЭМП)</w:t>
            </w:r>
          </w:p>
          <w:p w:rsidR="0080385B" w:rsidRPr="008A159D" w:rsidRDefault="0080385B" w:rsidP="008A159D">
            <w:pPr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Тема:</w:t>
            </w:r>
            <w:r w:rsidRPr="008A159D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«Играем с мячом»</w:t>
            </w:r>
          </w:p>
          <w:p w:rsidR="0080385B" w:rsidRDefault="0080385B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A159D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И. А. Помораева, В. А. Позина «Формирование элементарных математических представлений. Подготовительная к школе группа» </w:t>
            </w:r>
          </w:p>
          <w:p w:rsidR="0080385B" w:rsidRPr="00A73F42" w:rsidRDefault="0080385B" w:rsidP="008A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159D">
              <w:rPr>
                <w:rFonts w:ascii="Times New Roman" w:hAnsi="Times New Roman" w:cs="Arial"/>
                <w:sz w:val="24"/>
                <w:szCs w:val="24"/>
                <w:lang w:eastAsia="ru-RU"/>
              </w:rPr>
              <w:t>стр. 83 № 8</w:t>
            </w:r>
          </w:p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(Занятия с логопедом)</w:t>
            </w:r>
          </w:p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. подгруппа</w:t>
            </w:r>
          </w:p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. подгруппа </w:t>
            </w:r>
          </w:p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 Физическая культура</w:t>
            </w:r>
          </w:p>
          <w:p w:rsidR="0080385B" w:rsidRPr="00833957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</w:t>
            </w:r>
            <w:r>
              <w:rPr>
                <w:rFonts w:ascii="Times New Roman" w:hAnsi="Times New Roman"/>
                <w:sz w:val="24"/>
                <w:szCs w:val="24"/>
              </w:rPr>
              <w:t>у инструктора по физвоспитанию.</w:t>
            </w:r>
          </w:p>
        </w:tc>
        <w:tc>
          <w:tcPr>
            <w:tcW w:w="6662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290D86" w:rsidRDefault="0080385B" w:rsidP="00290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59DC">
              <w:rPr>
                <w:rFonts w:ascii="Times New Roman" w:hAnsi="Times New Roman"/>
                <w:sz w:val="24"/>
                <w:szCs w:val="24"/>
                <w:u w:val="single"/>
              </w:rPr>
              <w:t>Проект:</w:t>
            </w:r>
            <w:r w:rsidRPr="003857BD">
              <w:rPr>
                <w:rFonts w:ascii="Times New Roman" w:hAnsi="Times New Roman"/>
                <w:sz w:val="24"/>
                <w:szCs w:val="24"/>
              </w:rPr>
              <w:t>Поделки</w:t>
            </w:r>
            <w:proofErr w:type="spellEnd"/>
            <w:r w:rsidRPr="003857BD">
              <w:rPr>
                <w:rFonts w:ascii="Times New Roman" w:hAnsi="Times New Roman"/>
                <w:sz w:val="24"/>
                <w:szCs w:val="24"/>
              </w:rPr>
              <w:t xml:space="preserve"> из пластилина «Дед Мороз» и «Снегурочка».</w:t>
            </w:r>
          </w:p>
          <w:p w:rsidR="0080385B" w:rsidRPr="00290D86" w:rsidRDefault="0080385B" w:rsidP="00290D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0D86">
              <w:rPr>
                <w:rFonts w:ascii="Times New Roman" w:hAnsi="Times New Roman"/>
                <w:b/>
                <w:sz w:val="24"/>
                <w:szCs w:val="24"/>
              </w:rPr>
              <w:t>Рассматривание:</w:t>
            </w:r>
            <w:r w:rsidRPr="00290D86">
              <w:rPr>
                <w:rFonts w:ascii="Times New Roman" w:hAnsi="Times New Roman"/>
                <w:sz w:val="24"/>
                <w:szCs w:val="24"/>
              </w:rPr>
              <w:t xml:space="preserve"> Сюжетная картина «Зимние забавы», маленькие кусочки ваты, картинки с изображением снежинки, снеговика, санок, зимней шапки, шарфа.</w:t>
            </w:r>
          </w:p>
          <w:p w:rsidR="0080385B" w:rsidRPr="00290D86" w:rsidRDefault="0080385B" w:rsidP="00290D8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0385B" w:rsidRDefault="0080385B" w:rsidP="00290D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на прогулке:</w:t>
            </w:r>
          </w:p>
          <w:p w:rsidR="0080385B" w:rsidRPr="00290D86" w:rsidRDefault="0080385B" w:rsidP="00290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D86">
              <w:rPr>
                <w:rFonts w:ascii="Times New Roman" w:hAnsi="Times New Roman"/>
                <w:sz w:val="24"/>
                <w:szCs w:val="24"/>
              </w:rPr>
              <w:t>Постройка снежной крепости. Игры со снегом: «Следы», «Украсим участок фигурами», «Раскрасим снег»</w:t>
            </w:r>
          </w:p>
          <w:p w:rsidR="0080385B" w:rsidRPr="00290D86" w:rsidRDefault="0080385B" w:rsidP="00290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D86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290D86">
              <w:rPr>
                <w:rFonts w:ascii="Times New Roman" w:hAnsi="Times New Roman"/>
                <w:sz w:val="24"/>
                <w:szCs w:val="24"/>
              </w:rPr>
              <w:t>парные картинки, мелкая мозаика.</w:t>
            </w:r>
          </w:p>
          <w:p w:rsidR="0080385B" w:rsidRPr="00290D86" w:rsidRDefault="0080385B" w:rsidP="00290D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D86">
              <w:rPr>
                <w:rFonts w:ascii="Times New Roman" w:hAnsi="Times New Roman"/>
                <w:sz w:val="24"/>
                <w:szCs w:val="24"/>
              </w:rPr>
              <w:t xml:space="preserve">Игры детей в кукольном уголке (разбудить куклу, умыть, одеть). </w:t>
            </w:r>
          </w:p>
          <w:p w:rsidR="0080385B" w:rsidRPr="00290D86" w:rsidRDefault="0080385B" w:rsidP="00290D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D86">
              <w:rPr>
                <w:rFonts w:ascii="Times New Roman" w:hAnsi="Times New Roman"/>
                <w:sz w:val="24"/>
                <w:szCs w:val="24"/>
              </w:rPr>
              <w:t>Д\и «Поручение».</w:t>
            </w:r>
          </w:p>
          <w:p w:rsidR="0080385B" w:rsidRPr="003857BD" w:rsidRDefault="0080385B" w:rsidP="00290D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0D86">
              <w:rPr>
                <w:rFonts w:ascii="Times New Roman" w:hAnsi="Times New Roman"/>
                <w:sz w:val="24"/>
                <w:szCs w:val="24"/>
              </w:rPr>
              <w:t>Подвижные игры по желанию.</w:t>
            </w:r>
          </w:p>
        </w:tc>
        <w:tc>
          <w:tcPr>
            <w:tcW w:w="2268" w:type="dxa"/>
            <w:vMerge w:val="restart"/>
          </w:tcPr>
          <w:p w:rsidR="0080385B" w:rsidRDefault="0080385B" w:rsidP="005F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9DC">
              <w:rPr>
                <w:rFonts w:ascii="Times New Roman" w:hAnsi="Times New Roman"/>
                <w:sz w:val="24"/>
                <w:szCs w:val="24"/>
                <w:u w:val="single"/>
              </w:rPr>
              <w:t>Проект: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Буклет «Безопасный Новый год»</w:t>
            </w:r>
          </w:p>
          <w:p w:rsidR="0080385B" w:rsidRPr="00C53D38" w:rsidRDefault="0080385B" w:rsidP="005F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Попросить родителей помочь украсить группу.</w:t>
            </w:r>
          </w:p>
        </w:tc>
      </w:tr>
      <w:tr w:rsidR="0080385B" w:rsidRPr="00A73F42" w:rsidTr="005F2E09">
        <w:tc>
          <w:tcPr>
            <w:tcW w:w="993" w:type="dxa"/>
            <w:vMerge/>
            <w:textDirection w:val="btLr"/>
          </w:tcPr>
          <w:p w:rsidR="0080385B" w:rsidRPr="00A73F42" w:rsidRDefault="0080385B" w:rsidP="005F2E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3857BD" w:rsidRDefault="0080385B" w:rsidP="003857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Утренний круг: </w:t>
            </w:r>
            <w:r w:rsidRPr="008A15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круга</w:t>
            </w:r>
            <w:r w:rsidRPr="00BF41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F4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(дети сидят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подушечках.</w:t>
            </w:r>
            <w:r w:rsidRPr="00BF410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3857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857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Утреннее приветствие</w:t>
            </w:r>
            <w:r w:rsidRPr="003857BD">
              <w:rPr>
                <w:rFonts w:ascii="Times New Roman" w:hAnsi="Times New Roman"/>
                <w:color w:val="000000"/>
                <w:sz w:val="24"/>
                <w:szCs w:val="24"/>
              </w:rPr>
              <w:t> «Станем рядышком, по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ругу» (картотека</w:t>
            </w:r>
            <w:r w:rsidRPr="003857B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3857BD">
              <w:rPr>
                <w:rFonts w:ascii="Times New Roman" w:hAnsi="Times New Roman"/>
                <w:sz w:val="24"/>
                <w:szCs w:val="24"/>
              </w:rPr>
              <w:t>Ситуативные беседы: «Здравствуй, Зимушка-зима!» Расширять представления детей о характерных особенностях зимней природы, развивать разговорную речь, память; воспитывать любознательность.</w:t>
            </w:r>
          </w:p>
          <w:p w:rsidR="0080385B" w:rsidRPr="008A159D" w:rsidRDefault="0080385B" w:rsidP="008A1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59D">
              <w:rPr>
                <w:rFonts w:ascii="Times New Roman" w:hAnsi="Times New Roman"/>
                <w:sz w:val="24"/>
                <w:szCs w:val="24"/>
              </w:rPr>
              <w:t xml:space="preserve">Заучивание потешки: «Заинька, попляши!» </w:t>
            </w:r>
          </w:p>
          <w:p w:rsidR="0080385B" w:rsidRPr="00DD0437" w:rsidRDefault="0080385B" w:rsidP="00385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7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Беседы:</w:t>
            </w:r>
            <w:r w:rsidRPr="00BF41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F410C">
              <w:rPr>
                <w:rFonts w:ascii="Times New Roman" w:hAnsi="Times New Roman"/>
                <w:color w:val="000000"/>
                <w:sz w:val="24"/>
                <w:szCs w:val="24"/>
              </w:rPr>
              <w:t>«Устройство и украшение жилища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Новому году</w:t>
            </w:r>
            <w:r w:rsidRPr="00BF4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ОБЖ: </w:t>
            </w:r>
            <w:r w:rsidRPr="003857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 правилах пожарной </w:t>
            </w:r>
            <w:proofErr w:type="spellStart"/>
            <w:r w:rsidRPr="003857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безопасности.К.Ю.Белая</w:t>
            </w:r>
            <w:proofErr w:type="spellEnd"/>
            <w:r w:rsidRPr="003857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«Формирование основ безопасности у дошкольников» Стр. 20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5F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3857BD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«Льдинки-холодинки»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М.П. Костюченко стр. 102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5F2E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</w:t>
            </w: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сном:</w:t>
            </w:r>
            <w:r w:rsidRPr="003857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пер</w:t>
            </w:r>
            <w:proofErr w:type="spellEnd"/>
            <w:r w:rsidRPr="003857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 с болг. И. Токмаковой.  «Волк и лиса»,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Default="0080385B" w:rsidP="0038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Бодрящая гимнастика: </w:t>
            </w:r>
            <w:r>
              <w:rPr>
                <w:rFonts w:ascii="Times New Roman" w:hAnsi="Times New Roman"/>
                <w:sz w:val="24"/>
                <w:szCs w:val="24"/>
              </w:rPr>
              <w:t>«Вместе с солнышком».</w:t>
            </w:r>
          </w:p>
          <w:p w:rsidR="0080385B" w:rsidRPr="003857BD" w:rsidRDefault="0080385B" w:rsidP="0038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7BD">
              <w:rPr>
                <w:rFonts w:ascii="Times New Roman" w:hAnsi="Times New Roman"/>
                <w:sz w:val="24"/>
                <w:szCs w:val="24"/>
              </w:rPr>
              <w:t>Творческая мастерская: рисование на тему «Зимние забавы»</w:t>
            </w:r>
          </w:p>
          <w:p w:rsidR="0080385B" w:rsidRPr="003857BD" w:rsidRDefault="0080385B" w:rsidP="0038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7BD">
              <w:rPr>
                <w:rFonts w:ascii="Times New Roman" w:hAnsi="Times New Roman"/>
                <w:b/>
                <w:sz w:val="24"/>
                <w:szCs w:val="24"/>
              </w:rPr>
              <w:t>Сюжетно- ролевые</w:t>
            </w:r>
            <w:r w:rsidRPr="003857BD">
              <w:rPr>
                <w:rFonts w:ascii="Times New Roman" w:hAnsi="Times New Roman"/>
                <w:sz w:val="24"/>
                <w:szCs w:val="24"/>
              </w:rPr>
              <w:t>: «Семья» - напоим куклу чаем.</w:t>
            </w:r>
          </w:p>
          <w:p w:rsidR="0080385B" w:rsidRPr="003857BD" w:rsidRDefault="0080385B" w:rsidP="0038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7BD">
              <w:rPr>
                <w:rFonts w:ascii="Times New Roman" w:hAnsi="Times New Roman"/>
                <w:sz w:val="24"/>
                <w:szCs w:val="24"/>
              </w:rPr>
              <w:t>Разучивание танцевальных движений, фраз из песен к Новогоднему празднику.</w:t>
            </w:r>
          </w:p>
          <w:p w:rsidR="0080385B" w:rsidRPr="003857BD" w:rsidRDefault="0080385B" w:rsidP="00385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7BD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работа: </w:t>
            </w:r>
            <w:r w:rsidRPr="003857BD">
              <w:rPr>
                <w:rFonts w:ascii="Times New Roman" w:hAnsi="Times New Roman"/>
                <w:sz w:val="24"/>
                <w:szCs w:val="24"/>
              </w:rPr>
              <w:t>развитие мелкой моторики рук «Нанизывание колец». «Шнуровка».</w:t>
            </w:r>
          </w:p>
          <w:p w:rsidR="0080385B" w:rsidRPr="003857BD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57BD">
              <w:rPr>
                <w:rFonts w:ascii="Times New Roman" w:hAnsi="Times New Roman"/>
                <w:b/>
                <w:sz w:val="24"/>
                <w:szCs w:val="24"/>
              </w:rPr>
              <w:t xml:space="preserve">Игра- ситуация: </w:t>
            </w:r>
            <w:r w:rsidRPr="003857BD">
              <w:rPr>
                <w:rFonts w:ascii="Times New Roman" w:hAnsi="Times New Roman"/>
                <w:sz w:val="24"/>
                <w:szCs w:val="24"/>
              </w:rPr>
              <w:t>«Ёжик потерял яблочко».</w:t>
            </w:r>
          </w:p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C5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  <w:r w:rsidRPr="00786BC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86B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Камушки Марблс</w:t>
            </w:r>
            <w:r w:rsidRPr="003857BD">
              <w:rPr>
                <w:rFonts w:ascii="Times New Roman" w:hAnsi="Times New Roman"/>
                <w:sz w:val="24"/>
                <w:szCs w:val="24"/>
              </w:rPr>
              <w:t>: Дидактические игры с камушками по выбору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rPr>
          <w:trHeight w:val="1118"/>
        </w:trPr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833957" w:rsidRDefault="0080385B" w:rsidP="00290D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290D86">
              <w:rPr>
                <w:rStyle w:val="ab"/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«Ёлочка настроения»</w:t>
            </w:r>
            <w:r w:rsidRPr="00290D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Детям</w:t>
            </w:r>
            <w:r w:rsidRPr="00290D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раздаются вырезанные из бумаги шары (ёлочные игрушки), на которых они рисуют своё настроение и прикрепляют на ёлочку.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</w:tbl>
    <w:p w:rsidR="0080385B" w:rsidRDefault="0080385B" w:rsidP="00FC2BC1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Default="0080385B" w:rsidP="00FC2BC1">
      <w:pPr>
        <w:rPr>
          <w:rFonts w:ascii="Times New Roman" w:hAnsi="Times New Roman"/>
          <w:b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5F2E09">
        <w:tc>
          <w:tcPr>
            <w:tcW w:w="993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A73F42" w:rsidRDefault="0080385B" w:rsidP="005F2E09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5F2E09">
        <w:tc>
          <w:tcPr>
            <w:tcW w:w="993" w:type="dxa"/>
            <w:vMerge w:val="restart"/>
            <w:textDirection w:val="btLr"/>
          </w:tcPr>
          <w:p w:rsidR="0080385B" w:rsidRPr="00A73F42" w:rsidRDefault="0080385B" w:rsidP="005F2E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5F2E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23.12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.2020 г.</w:t>
            </w:r>
          </w:p>
          <w:p w:rsidR="0080385B" w:rsidRPr="00A73F42" w:rsidRDefault="0080385B" w:rsidP="005F2E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0385B" w:rsidRPr="00A73F42" w:rsidRDefault="0080385B" w:rsidP="005F2E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5F2E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 (ФЭМП)</w:t>
            </w:r>
          </w:p>
          <w:p w:rsidR="0080385B" w:rsidRDefault="0080385B" w:rsidP="00290D86">
            <w:pPr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290D86">
              <w:rPr>
                <w:rFonts w:ascii="Times New Roman" w:hAnsi="Times New Roman"/>
                <w:sz w:val="24"/>
                <w:szCs w:val="24"/>
              </w:rPr>
              <w:t>«Готовимся к школе»</w:t>
            </w:r>
            <w:r w:rsidRPr="00290D86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И. А. Помораева, В. А. Позина «Формирование элементарных математических представлений. Подготовительная к школе группа» </w:t>
            </w:r>
          </w:p>
          <w:p w:rsidR="0080385B" w:rsidRPr="00833957" w:rsidRDefault="0080385B" w:rsidP="005F2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D86">
              <w:rPr>
                <w:rFonts w:ascii="Times New Roman" w:hAnsi="Times New Roman" w:cs="Arial"/>
                <w:sz w:val="24"/>
                <w:szCs w:val="24"/>
                <w:lang w:eastAsia="ru-RU"/>
              </w:rPr>
              <w:t>стр. 85 № 1</w:t>
            </w:r>
          </w:p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(Занятия с логопедом)</w:t>
            </w:r>
          </w:p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. подгруппа</w:t>
            </w:r>
          </w:p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. подгруппа </w:t>
            </w:r>
          </w:p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  Музыка</w:t>
            </w:r>
          </w:p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руководителя.</w:t>
            </w:r>
          </w:p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6A7AC5" w:rsidRDefault="0080385B" w:rsidP="006A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AC5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6A7AC5">
              <w:rPr>
                <w:rFonts w:ascii="Times New Roman" w:hAnsi="Times New Roman"/>
                <w:sz w:val="24"/>
                <w:szCs w:val="24"/>
              </w:rPr>
              <w:t>игры в сенсорном уголке (втулки, пирамидки, собери узор).</w:t>
            </w:r>
          </w:p>
          <w:p w:rsidR="0080385B" w:rsidRPr="006A7AC5" w:rsidRDefault="0080385B" w:rsidP="006A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AC5">
              <w:rPr>
                <w:rFonts w:ascii="Times New Roman" w:hAnsi="Times New Roman"/>
                <w:sz w:val="24"/>
                <w:szCs w:val="24"/>
              </w:rPr>
              <w:t>Д/игра: «Найди пару» (Одежда), «Четвертый лишний» (Растения)</w:t>
            </w:r>
          </w:p>
          <w:p w:rsidR="0080385B" w:rsidRPr="006A7AC5" w:rsidRDefault="0080385B" w:rsidP="006A7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C5">
              <w:rPr>
                <w:rFonts w:ascii="Times New Roman" w:hAnsi="Times New Roman"/>
                <w:sz w:val="24"/>
                <w:szCs w:val="24"/>
              </w:rPr>
              <w:t>Д/и «Что взять на прогулку?»</w:t>
            </w:r>
          </w:p>
          <w:p w:rsidR="0080385B" w:rsidRPr="006A7AC5" w:rsidRDefault="0080385B" w:rsidP="006A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AC5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6A7AC5">
              <w:rPr>
                <w:rFonts w:ascii="Times New Roman" w:hAnsi="Times New Roman"/>
                <w:sz w:val="24"/>
                <w:szCs w:val="24"/>
              </w:rPr>
              <w:t>украшений для Новогодней елки.  Новогодних открыток. Рассматривание снежинки на нити. Картинок «Что мы делаем зимой», картинки с изображением взрослых людей: «Что делают люди зимой».</w:t>
            </w:r>
          </w:p>
          <w:p w:rsidR="0080385B" w:rsidRPr="006A7AC5" w:rsidRDefault="0080385B" w:rsidP="006A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AC5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прогулке: </w:t>
            </w:r>
            <w:r w:rsidRPr="006A7AC5">
              <w:rPr>
                <w:rFonts w:ascii="Times New Roman" w:hAnsi="Times New Roman"/>
                <w:sz w:val="24"/>
                <w:szCs w:val="24"/>
              </w:rPr>
              <w:t>игры с игрушками.</w:t>
            </w:r>
          </w:p>
          <w:p w:rsidR="0080385B" w:rsidRPr="006A7AC5" w:rsidRDefault="0080385B" w:rsidP="006A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AC5">
              <w:rPr>
                <w:rFonts w:ascii="Times New Roman" w:hAnsi="Times New Roman"/>
                <w:b/>
                <w:sz w:val="24"/>
                <w:szCs w:val="24"/>
              </w:rPr>
              <w:t xml:space="preserve">Творческая мастерская </w:t>
            </w:r>
            <w:r w:rsidRPr="006A7AC5">
              <w:rPr>
                <w:rFonts w:ascii="Times New Roman" w:hAnsi="Times New Roman"/>
                <w:sz w:val="24"/>
                <w:szCs w:val="24"/>
              </w:rPr>
              <w:t>«Рисуем на снегу».</w:t>
            </w:r>
          </w:p>
          <w:p w:rsidR="0080385B" w:rsidRPr="006A7AC5" w:rsidRDefault="0080385B" w:rsidP="006A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AC5">
              <w:rPr>
                <w:rFonts w:ascii="Times New Roman" w:hAnsi="Times New Roman"/>
                <w:b/>
                <w:sz w:val="24"/>
                <w:szCs w:val="24"/>
              </w:rPr>
              <w:t>Игры: с</w:t>
            </w:r>
            <w:r w:rsidRPr="006A7AC5">
              <w:rPr>
                <w:rFonts w:ascii="Times New Roman" w:hAnsi="Times New Roman"/>
                <w:sz w:val="24"/>
                <w:szCs w:val="24"/>
              </w:rPr>
              <w:t xml:space="preserve"> лего, конструктором, с кубиками,  </w:t>
            </w:r>
          </w:p>
          <w:p w:rsidR="0080385B" w:rsidRPr="00C53D38" w:rsidRDefault="0080385B" w:rsidP="006A7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7AC5">
              <w:rPr>
                <w:rFonts w:ascii="Times New Roman" w:hAnsi="Times New Roman"/>
                <w:sz w:val="24"/>
                <w:szCs w:val="24"/>
              </w:rPr>
              <w:t>Строительная игра: «Санки для зверят».</w:t>
            </w:r>
          </w:p>
        </w:tc>
        <w:tc>
          <w:tcPr>
            <w:tcW w:w="2268" w:type="dxa"/>
            <w:vMerge w:val="restart"/>
          </w:tcPr>
          <w:p w:rsidR="0080385B" w:rsidRPr="00C53D38" w:rsidRDefault="0080385B" w:rsidP="005F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беседы.</w:t>
            </w:r>
          </w:p>
        </w:tc>
      </w:tr>
      <w:tr w:rsidR="0080385B" w:rsidRPr="00A73F42" w:rsidTr="005F2E09">
        <w:tc>
          <w:tcPr>
            <w:tcW w:w="993" w:type="dxa"/>
            <w:vMerge/>
            <w:textDirection w:val="btLr"/>
          </w:tcPr>
          <w:p w:rsidR="0080385B" w:rsidRPr="00A73F42" w:rsidRDefault="0080385B" w:rsidP="005F2E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290D86" w:rsidRDefault="0080385B" w:rsidP="00290D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Утренний </w:t>
            </w: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круг:</w:t>
            </w:r>
            <w:r w:rsidRPr="00290D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Позывной</w:t>
            </w:r>
            <w:proofErr w:type="spellEnd"/>
            <w:r w:rsidRPr="00290D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(звук колокольчика).</w:t>
            </w:r>
          </w:p>
          <w:p w:rsidR="0080385B" w:rsidRPr="00833957" w:rsidRDefault="0080385B" w:rsidP="006A7A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круга.</w:t>
            </w:r>
            <w:r w:rsidRPr="00290D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90D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Утреннее приветствие</w:t>
            </w:r>
            <w:r w:rsidRPr="00290D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«В группе нашей каждый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день» (картотека</w:t>
            </w:r>
            <w:r w:rsidRPr="00290D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Обмен информацией</w:t>
            </w:r>
            <w:r w:rsidRPr="00290D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59DC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Проект:</w:t>
            </w:r>
            <w:r w:rsidRPr="00290D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Беседы</w:t>
            </w:r>
            <w:proofErr w:type="spellEnd"/>
            <w:r w:rsidRPr="00290D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6A7AC5">
              <w:rPr>
                <w:rFonts w:ascii="Times New Roman" w:hAnsi="Times New Roman"/>
                <w:sz w:val="24"/>
                <w:szCs w:val="24"/>
              </w:rPr>
              <w:t>«Как украсить свой дом к Новому году»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90D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Динамическая пауза</w:t>
            </w:r>
            <w:r w:rsidRPr="00290D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«Попугай»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Default="0080385B" w:rsidP="006A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AC5">
              <w:rPr>
                <w:rFonts w:ascii="Times New Roman" w:hAnsi="Times New Roman"/>
                <w:b/>
                <w:sz w:val="24"/>
                <w:szCs w:val="24"/>
              </w:rPr>
              <w:t xml:space="preserve">ОБЖ: </w:t>
            </w:r>
            <w:r w:rsidRPr="006A7AC5">
              <w:rPr>
                <w:rFonts w:ascii="Times New Roman" w:hAnsi="Times New Roman"/>
                <w:sz w:val="24"/>
                <w:szCs w:val="24"/>
                <w:lang w:eastAsia="ru-RU"/>
              </w:rPr>
              <w:t>№1 «Гололед»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(Картотека)</w:t>
            </w:r>
          </w:p>
          <w:p w:rsidR="0080385B" w:rsidRPr="001459DC" w:rsidRDefault="0080385B" w:rsidP="0014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59D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Проект:</w:t>
            </w:r>
            <w:r w:rsidRPr="001459DC">
              <w:rPr>
                <w:rFonts w:ascii="Times New Roman" w:hAnsi="Times New Roman"/>
                <w:sz w:val="24"/>
                <w:szCs w:val="24"/>
              </w:rPr>
              <w:t>Опыт</w:t>
            </w:r>
            <w:proofErr w:type="spellEnd"/>
            <w:r w:rsidRPr="001459DC">
              <w:rPr>
                <w:rFonts w:ascii="Times New Roman" w:hAnsi="Times New Roman"/>
                <w:sz w:val="24"/>
                <w:szCs w:val="24"/>
              </w:rPr>
              <w:t xml:space="preserve"> «Что быстрее растает снег или лед»</w:t>
            </w:r>
          </w:p>
          <w:p w:rsidR="0080385B" w:rsidRPr="006A7AC5" w:rsidRDefault="0080385B" w:rsidP="00145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9DC">
              <w:rPr>
                <w:rFonts w:ascii="Times New Roman" w:hAnsi="Times New Roman"/>
                <w:sz w:val="24"/>
                <w:szCs w:val="24"/>
              </w:rPr>
              <w:t>«Превращение воды в лед».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5F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Прогулка: </w:t>
            </w:r>
            <w:r w:rsidRPr="006A7AC5">
              <w:rPr>
                <w:rFonts w:ascii="Times New Roman" w:hAnsi="Times New Roman"/>
                <w:sz w:val="24"/>
                <w:szCs w:val="24"/>
                <w:lang w:eastAsia="ru-RU"/>
              </w:rPr>
              <w:t>Тема «Морозный денек - что комариный носок»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М.П. Костюченко стр. 103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</w:t>
            </w: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сном:</w:t>
            </w:r>
            <w:r w:rsidRPr="006A7AC5">
              <w:rPr>
                <w:rFonts w:ascii="Times New Roman" w:hAnsi="Times New Roman"/>
                <w:sz w:val="24"/>
                <w:szCs w:val="24"/>
              </w:rPr>
              <w:t>Слушание</w:t>
            </w:r>
            <w:proofErr w:type="spellEnd"/>
            <w:r w:rsidRPr="006A7AC5">
              <w:rPr>
                <w:rFonts w:ascii="Times New Roman" w:hAnsi="Times New Roman"/>
                <w:sz w:val="24"/>
                <w:szCs w:val="24"/>
              </w:rPr>
              <w:t xml:space="preserve"> аудио сказки «Маша и медведь»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«Ленивая» гимнастика: </w:t>
            </w:r>
            <w:r w:rsidRPr="00EB45E5">
              <w:rPr>
                <w:rFonts w:ascii="Times New Roman" w:hAnsi="Times New Roman"/>
                <w:sz w:val="24"/>
                <w:szCs w:val="24"/>
              </w:rPr>
              <w:t>«Дружные ребята»</w:t>
            </w:r>
          </w:p>
          <w:p w:rsidR="0080385B" w:rsidRPr="001459DC" w:rsidRDefault="0080385B" w:rsidP="0014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деятельность: </w:t>
            </w:r>
            <w:r w:rsidRPr="001459DC">
              <w:rPr>
                <w:rFonts w:ascii="Times New Roman" w:hAnsi="Times New Roman"/>
                <w:b/>
                <w:sz w:val="24"/>
                <w:szCs w:val="24"/>
              </w:rPr>
              <w:t xml:space="preserve">Викторина </w:t>
            </w:r>
            <w:r w:rsidRPr="001459DC">
              <w:rPr>
                <w:rFonts w:ascii="Times New Roman" w:hAnsi="Times New Roman"/>
                <w:sz w:val="24"/>
                <w:szCs w:val="24"/>
              </w:rPr>
              <w:t>«Пришла зима» (о зимних явлениях в природе).</w:t>
            </w:r>
          </w:p>
          <w:p w:rsidR="0080385B" w:rsidRPr="00795CCF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9DC">
              <w:rPr>
                <w:rFonts w:ascii="Times New Roman" w:hAnsi="Times New Roman"/>
                <w:b/>
                <w:sz w:val="24"/>
                <w:szCs w:val="24"/>
              </w:rPr>
              <w:t>Сюжетно- ролевые</w:t>
            </w:r>
            <w:r w:rsidRPr="001459DC">
              <w:rPr>
                <w:rFonts w:ascii="Times New Roman" w:hAnsi="Times New Roman"/>
                <w:sz w:val="24"/>
                <w:szCs w:val="24"/>
              </w:rPr>
              <w:t>: «Семья» - украсим елку к Новому году.</w:t>
            </w:r>
          </w:p>
          <w:p w:rsidR="0080385B" w:rsidRDefault="0080385B" w:rsidP="005F2E09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CCF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работа: </w:t>
            </w:r>
            <w:r w:rsidRPr="00B24522">
              <w:rPr>
                <w:rFonts w:ascii="Times New Roman" w:hAnsi="Times New Roman"/>
                <w:sz w:val="24"/>
                <w:szCs w:val="24"/>
              </w:rPr>
              <w:t>Ориентировка во времени (вчера, сегодня, завтра, послезавтра). Название времен года, частей суток, дней недели.</w:t>
            </w:r>
          </w:p>
          <w:p w:rsidR="0080385B" w:rsidRPr="00A1597F" w:rsidRDefault="0080385B" w:rsidP="00FC2BC1">
            <w:pPr>
              <w:pStyle w:val="a8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4" w:lineRule="atLeast"/>
              <w:ind w:left="34"/>
              <w:jc w:val="both"/>
              <w:rPr>
                <w:bCs/>
                <w:color w:val="000000"/>
              </w:rPr>
            </w:pPr>
            <w:r w:rsidRPr="00795CCF">
              <w:rPr>
                <w:b/>
                <w:u w:val="single"/>
              </w:rPr>
              <w:t>40% -</w:t>
            </w:r>
            <w:r w:rsidRPr="00795CCF">
              <w:rPr>
                <w:b/>
                <w:color w:val="000000"/>
                <w:u w:val="single"/>
              </w:rPr>
              <w:t xml:space="preserve"> «Традиции нашего народа»</w:t>
            </w:r>
            <w:r w:rsidRPr="00D92AC2">
              <w:t>Конкурс поделок «Новогодняя открытка».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795CCF" w:rsidRDefault="0080385B" w:rsidP="005F2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Вечерний круг:</w:t>
            </w:r>
            <w:r w:rsidRPr="001459DC">
              <w:rPr>
                <w:rFonts w:ascii="Times New Roman" w:hAnsi="Times New Roman"/>
                <w:b/>
                <w:bCs/>
                <w:sz w:val="23"/>
                <w:lang w:eastAsia="ru-RU"/>
              </w:rPr>
              <w:t xml:space="preserve"> «Снежный ком».</w:t>
            </w:r>
            <w:r w:rsidRPr="001459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Дети по кругу передают «снежный ком» (из бумаги, и говорят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том, что получилось в течении дня, а </w:t>
            </w:r>
            <w:r w:rsidRPr="001459DC">
              <w:rPr>
                <w:rFonts w:ascii="Times New Roman" w:hAnsi="Times New Roman"/>
                <w:sz w:val="24"/>
                <w:szCs w:val="24"/>
                <w:lang w:eastAsia="ru-RU"/>
              </w:rPr>
              <w:t>над чем еще стоит поработать.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5F2E09">
            <w:pPr>
              <w:spacing w:after="0" w:line="240" w:lineRule="auto"/>
              <w:jc w:val="both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Вечерняя </w:t>
            </w: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гололедными явлениями.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</w:tbl>
    <w:p w:rsidR="0080385B" w:rsidRDefault="0080385B" w:rsidP="00FC2BC1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Default="0080385B" w:rsidP="00FC2BC1">
      <w:pPr>
        <w:rPr>
          <w:rFonts w:ascii="Times New Roman" w:hAnsi="Times New Roman"/>
          <w:b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946"/>
        <w:gridCol w:w="2693"/>
        <w:gridCol w:w="1985"/>
      </w:tblGrid>
      <w:tr w:rsidR="0080385B" w:rsidRPr="00A73F42" w:rsidTr="005F2E09">
        <w:tc>
          <w:tcPr>
            <w:tcW w:w="993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A73F42" w:rsidRDefault="0080385B" w:rsidP="005F2E09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946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3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985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5F2E09">
        <w:tc>
          <w:tcPr>
            <w:tcW w:w="993" w:type="dxa"/>
            <w:vMerge w:val="restart"/>
            <w:textDirection w:val="btLr"/>
          </w:tcPr>
          <w:p w:rsidR="0080385B" w:rsidRPr="00A73F42" w:rsidRDefault="0080385B" w:rsidP="002F7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2F7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24.12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.2020 г.</w:t>
            </w:r>
          </w:p>
          <w:p w:rsidR="0080385B" w:rsidRPr="00A73F42" w:rsidRDefault="0080385B" w:rsidP="002F7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0385B" w:rsidRPr="00A73F42" w:rsidRDefault="0080385B" w:rsidP="002F7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2F7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2F72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 Развитие речи</w:t>
            </w:r>
          </w:p>
          <w:p w:rsidR="0080385B" w:rsidRPr="002F72AA" w:rsidRDefault="0080385B" w:rsidP="002F72AA">
            <w:pPr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63442E">
              <w:rPr>
                <w:rFonts w:ascii="Times New Roman" w:hAnsi="Times New Roman" w:cs="Arial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:</w:t>
            </w:r>
            <w:r w:rsidRPr="002F72AA">
              <w:rPr>
                <w:rFonts w:ascii="Times New Roman" w:hAnsi="Times New Roman" w:cs="Arial"/>
                <w:sz w:val="24"/>
                <w:szCs w:val="24"/>
                <w:lang w:eastAsia="ru-RU"/>
              </w:rPr>
              <w:t>Повторение</w:t>
            </w:r>
            <w:proofErr w:type="spellEnd"/>
            <w:r w:rsidRPr="002F72AA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стихотворения С. Маршака «Тает месяц молодой»</w:t>
            </w:r>
          </w:p>
          <w:p w:rsidR="0080385B" w:rsidRDefault="0080385B" w:rsidP="002F72AA">
            <w:pPr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F72AA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В. В. Гербова «Развитие речи в детском саду. Подготовительная к школе группа» </w:t>
            </w:r>
          </w:p>
          <w:p w:rsidR="0080385B" w:rsidRPr="00A73F42" w:rsidRDefault="0080385B" w:rsidP="002F72AA">
            <w:pPr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F72AA">
              <w:rPr>
                <w:rFonts w:ascii="Times New Roman" w:hAnsi="Times New Roman" w:cs="Arial"/>
                <w:sz w:val="24"/>
                <w:szCs w:val="24"/>
                <w:lang w:eastAsia="ru-RU"/>
              </w:rPr>
              <w:t>стр. 51 № 8</w:t>
            </w:r>
          </w:p>
          <w:p w:rsidR="0080385B" w:rsidRPr="00A73F42" w:rsidRDefault="0080385B" w:rsidP="002F72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 Лепка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0385B" w:rsidRDefault="0080385B" w:rsidP="002F72AA">
            <w:pPr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Тема: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«</w:t>
            </w:r>
            <w:r w:rsidRPr="002F72AA">
              <w:rPr>
                <w:rFonts w:ascii="Times New Roman" w:hAnsi="Times New Roman" w:cs="Arial"/>
                <w:sz w:val="24"/>
                <w:szCs w:val="24"/>
                <w:lang w:eastAsia="ru-RU"/>
              </w:rPr>
              <w:t>Дед Мороз»</w:t>
            </w:r>
          </w:p>
          <w:p w:rsidR="0080385B" w:rsidRPr="002F72AA" w:rsidRDefault="0080385B" w:rsidP="002F7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F72AA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Т. С. Комарова «Изобразительная деятельность в детском саду. Подготовительная к школе группа» </w:t>
            </w:r>
          </w:p>
          <w:p w:rsidR="0080385B" w:rsidRPr="00BE5117" w:rsidRDefault="0080385B" w:rsidP="00BE5117">
            <w:pPr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стр. 66 № 38</w:t>
            </w:r>
          </w:p>
          <w:p w:rsidR="0080385B" w:rsidRPr="00A73F42" w:rsidRDefault="0080385B" w:rsidP="002F72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3. Физическая культура</w:t>
            </w:r>
          </w:p>
          <w:p w:rsidR="0080385B" w:rsidRPr="00A73F42" w:rsidRDefault="0080385B" w:rsidP="002F7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  <w:p w:rsidR="0080385B" w:rsidRPr="00A73F42" w:rsidRDefault="0080385B" w:rsidP="002F72AA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4. Индивидуальные занятия с логопедом</w:t>
            </w:r>
          </w:p>
        </w:tc>
        <w:tc>
          <w:tcPr>
            <w:tcW w:w="6946" w:type="dxa"/>
          </w:tcPr>
          <w:p w:rsidR="0080385B" w:rsidRPr="00A73F42" w:rsidRDefault="0080385B" w:rsidP="002F72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3" w:type="dxa"/>
            <w:vMerge w:val="restart"/>
          </w:tcPr>
          <w:p w:rsidR="0080385B" w:rsidRPr="00BE5117" w:rsidRDefault="0080385B" w:rsidP="002F7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 xml:space="preserve">с большими машинами (перевези груз), игры в уголке </w:t>
            </w:r>
            <w:r>
              <w:rPr>
                <w:rFonts w:ascii="Times New Roman" w:hAnsi="Times New Roman"/>
                <w:sz w:val="24"/>
                <w:szCs w:val="24"/>
              </w:rPr>
              <w:t>«Дом», игры с крупной мозаикой.</w:t>
            </w:r>
          </w:p>
          <w:p w:rsidR="0080385B" w:rsidRPr="00C53D38" w:rsidRDefault="0080385B" w:rsidP="002F72AA">
            <w:pPr>
              <w:shd w:val="clear" w:color="auto" w:fill="FFFFFF"/>
              <w:spacing w:after="0" w:line="278" w:lineRule="exact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>Рассматривание:</w:t>
            </w:r>
            <w:r w:rsidRPr="00C53D3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иллюстраций к сказкам.</w:t>
            </w:r>
          </w:p>
          <w:p w:rsidR="0080385B" w:rsidRPr="00BE5117" w:rsidRDefault="0080385B" w:rsidP="002F72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3D38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Рассматривание тематического альбома: «Зима», «Зимующие птицы».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80385B" w:rsidRPr="00C53D38" w:rsidRDefault="0080385B" w:rsidP="002F72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прогулку: </w:t>
            </w:r>
            <w:r w:rsidRPr="00C53D38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Игры со снегом, катание на санках.</w:t>
            </w:r>
          </w:p>
          <w:p w:rsidR="0080385B" w:rsidRPr="00C53D38" w:rsidRDefault="0080385B" w:rsidP="002F72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Изготовление цветных льдинок.</w:t>
            </w:r>
          </w:p>
          <w:p w:rsidR="0080385B" w:rsidRPr="00BE5117" w:rsidRDefault="0080385B" w:rsidP="00BE511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999">
              <w:rPr>
                <w:rFonts w:ascii="Times New Roman" w:hAnsi="Times New Roman"/>
                <w:sz w:val="24"/>
                <w:szCs w:val="24"/>
                <w:u w:val="single"/>
              </w:rPr>
              <w:t>Проект:</w:t>
            </w:r>
            <w:r w:rsidRPr="00A77999">
              <w:rPr>
                <w:rFonts w:ascii="Times New Roman" w:hAnsi="Times New Roman"/>
                <w:sz w:val="24"/>
                <w:szCs w:val="24"/>
              </w:rPr>
              <w:t xml:space="preserve"> Рисунки «Новогодняя ёлка»</w:t>
            </w:r>
            <w:r w:rsidRPr="00A77999">
              <w:rPr>
                <w:rFonts w:ascii="Book Antiqua" w:hAnsi="Book Antiqua"/>
                <w:sz w:val="24"/>
                <w:szCs w:val="24"/>
              </w:rPr>
              <w:t>(выставка)</w:t>
            </w:r>
          </w:p>
          <w:p w:rsidR="0080385B" w:rsidRPr="00C53D38" w:rsidRDefault="0080385B" w:rsidP="002F7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по желанию детей в спортивном уголке.</w:t>
            </w:r>
          </w:p>
          <w:p w:rsidR="0080385B" w:rsidRPr="00C53D38" w:rsidRDefault="0080385B" w:rsidP="002F7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Подвижная игра: "Не заморозь руки".</w:t>
            </w:r>
          </w:p>
          <w:p w:rsidR="0080385B" w:rsidRPr="00C53D38" w:rsidRDefault="0080385B" w:rsidP="002F72A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80385B" w:rsidRPr="00C53D38" w:rsidRDefault="0080385B" w:rsidP="002F72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>Индивидуальные беседы: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 xml:space="preserve"> о подарках детям на Новый год.</w:t>
            </w:r>
            <w:r w:rsidRPr="00C53D38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80385B" w:rsidRPr="00C53D38" w:rsidRDefault="0080385B" w:rsidP="002F72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C53D38" w:rsidRDefault="0080385B" w:rsidP="002F7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 xml:space="preserve">Выучить с детьми стихотворения: </w:t>
            </w:r>
          </w:p>
          <w:p w:rsidR="0080385B" w:rsidRPr="00C53D38" w:rsidRDefault="0080385B" w:rsidP="002F7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И. Никитин «Зима»,</w:t>
            </w:r>
          </w:p>
          <w:p w:rsidR="0080385B" w:rsidRPr="00C53D38" w:rsidRDefault="0080385B" w:rsidP="002F72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И. Суриков «Зима».</w:t>
            </w:r>
          </w:p>
        </w:tc>
      </w:tr>
      <w:tr w:rsidR="0080385B" w:rsidRPr="00A73F42" w:rsidTr="005F2E09">
        <w:tc>
          <w:tcPr>
            <w:tcW w:w="993" w:type="dxa"/>
            <w:vMerge/>
            <w:textDirection w:val="btLr"/>
          </w:tcPr>
          <w:p w:rsidR="0080385B" w:rsidRPr="00A73F42" w:rsidRDefault="0080385B" w:rsidP="002F7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F72AA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A73F42" w:rsidRDefault="0080385B" w:rsidP="002F72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3" w:type="dxa"/>
            <w:vMerge/>
          </w:tcPr>
          <w:p w:rsidR="0080385B" w:rsidRPr="00A73F42" w:rsidRDefault="0080385B" w:rsidP="002F7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385B" w:rsidRPr="00A73F42" w:rsidRDefault="0080385B" w:rsidP="002F72AA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2F72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F72AA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A77999" w:rsidRDefault="0080385B" w:rsidP="00A779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Утренний </w:t>
            </w: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круг:</w:t>
            </w:r>
            <w:r w:rsidRPr="00A7799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r w:rsidRPr="00A77999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группе нашей каждый день</w:t>
            </w:r>
          </w:p>
          <w:p w:rsidR="0080385B" w:rsidRPr="00A77999" w:rsidRDefault="0080385B" w:rsidP="00A779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77999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Делаем зарядку,</w:t>
            </w:r>
          </w:p>
          <w:p w:rsidR="0080385B" w:rsidRPr="00A77999" w:rsidRDefault="0080385B" w:rsidP="00A779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77999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Выполняем упражненья</w:t>
            </w:r>
          </w:p>
          <w:p w:rsidR="0080385B" w:rsidRPr="00A77999" w:rsidRDefault="0080385B" w:rsidP="00A779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77999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Строго по порядку:</w:t>
            </w:r>
          </w:p>
          <w:p w:rsidR="0080385B" w:rsidRPr="00A77999" w:rsidRDefault="0080385B" w:rsidP="00A779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77999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Все присели,</w:t>
            </w:r>
          </w:p>
          <w:p w:rsidR="0080385B" w:rsidRPr="00A77999" w:rsidRDefault="0080385B" w:rsidP="00A779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77999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Дружно встали,</w:t>
            </w:r>
          </w:p>
          <w:p w:rsidR="0080385B" w:rsidRPr="00A77999" w:rsidRDefault="0080385B" w:rsidP="00A779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77999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Повертели головой,</w:t>
            </w:r>
          </w:p>
          <w:p w:rsidR="0080385B" w:rsidRPr="00A77999" w:rsidRDefault="0080385B" w:rsidP="00A779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77999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Потянулись, повернулись</w:t>
            </w:r>
          </w:p>
          <w:p w:rsidR="0080385B" w:rsidRPr="00A77999" w:rsidRDefault="0080385B" w:rsidP="00A779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77999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 друг другу улыбнулись</w:t>
            </w:r>
          </w:p>
          <w:p w:rsidR="0080385B" w:rsidRPr="00A77999" w:rsidRDefault="0080385B" w:rsidP="00A77999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779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Игра: «</w:t>
            </w:r>
            <w:r w:rsidRPr="00A779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ИСПОРЧЕННЫЙ ТЕЛЕФОН"</w:t>
            </w:r>
            <w:r w:rsidRPr="00A77999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779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Обмен новостями.</w:t>
            </w:r>
            <w:r w:rsidRPr="00A7799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 «Что такое радость?»</w:t>
            </w:r>
            <w:r w:rsidRPr="00A779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Динамическая пауза</w:t>
            </w:r>
            <w:r w:rsidRPr="00A77999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A7799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большом диване в </w:t>
            </w:r>
            <w:r w:rsidRPr="00A77999">
              <w:rPr>
                <w:rFonts w:ascii="Times New Roman" w:hAnsi="Times New Roman"/>
                <w:color w:val="000000"/>
                <w:sz w:val="24"/>
                <w:szCs w:val="24"/>
              </w:rPr>
              <w:t>ряд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vMerge/>
          </w:tcPr>
          <w:p w:rsidR="0080385B" w:rsidRPr="00A73F42" w:rsidRDefault="0080385B" w:rsidP="002F72A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2F72AA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2F72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F72AA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BE5117" w:rsidRDefault="0080385B" w:rsidP="00BE5117">
            <w:pPr>
              <w:spacing w:after="0" w:line="240" w:lineRule="auto"/>
              <w:ind w:right="3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ОБЖ:</w:t>
            </w:r>
            <w:r w:rsidRPr="00BE5117">
              <w:rPr>
                <w:rFonts w:ascii="Times New Roman" w:hAnsi="Times New Roman"/>
                <w:sz w:val="24"/>
                <w:szCs w:val="24"/>
                <w:lang w:eastAsia="ru-RU"/>
              </w:rPr>
              <w:t>«Осторожно! Сосульки (снег с крыш)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(Картотека)</w:t>
            </w:r>
          </w:p>
        </w:tc>
        <w:tc>
          <w:tcPr>
            <w:tcW w:w="2693" w:type="dxa"/>
            <w:vMerge/>
          </w:tcPr>
          <w:p w:rsidR="0080385B" w:rsidRPr="00A73F42" w:rsidRDefault="0080385B" w:rsidP="002F72A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2F72AA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2F72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F72AA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Default="0080385B" w:rsidP="00BE5117">
            <w:pPr>
              <w:spacing w:after="0" w:line="240" w:lineRule="auto"/>
              <w:jc w:val="both"/>
              <w:rPr>
                <w:spacing w:val="1"/>
                <w:sz w:val="24"/>
                <w:szCs w:val="24"/>
              </w:rPr>
            </w:pP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BE511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Тема</w:t>
            </w:r>
            <w:proofErr w:type="spellEnd"/>
            <w:r w:rsidRPr="00BE511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«Мороз-воевода»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М.П. Костюченко стр. 104</w:t>
            </w:r>
          </w:p>
          <w:p w:rsidR="0080385B" w:rsidRPr="00BE5117" w:rsidRDefault="0080385B" w:rsidP="00BE5117">
            <w:pPr>
              <w:spacing w:after="0" w:line="240" w:lineRule="auto"/>
              <w:jc w:val="both"/>
              <w:rPr>
                <w:spacing w:val="1"/>
                <w:sz w:val="24"/>
                <w:szCs w:val="24"/>
              </w:rPr>
            </w:pPr>
            <w:proofErr w:type="spellStart"/>
            <w:r w:rsidRPr="00BE5117">
              <w:rPr>
                <w:rFonts w:ascii="Times New Roman" w:hAnsi="Times New Roman"/>
                <w:spacing w:val="1"/>
                <w:sz w:val="24"/>
                <w:szCs w:val="24"/>
                <w:u w:val="single"/>
              </w:rPr>
              <w:t>Проект:</w:t>
            </w:r>
            <w:r w:rsidRPr="00BE5117">
              <w:rPr>
                <w:rFonts w:ascii="Times New Roman" w:hAnsi="Times New Roman"/>
                <w:sz w:val="24"/>
                <w:szCs w:val="24"/>
              </w:rPr>
              <w:t>Опыт</w:t>
            </w:r>
            <w:proofErr w:type="spellEnd"/>
            <w:r w:rsidRPr="00BE5117">
              <w:rPr>
                <w:rFonts w:ascii="Times New Roman" w:hAnsi="Times New Roman"/>
                <w:sz w:val="24"/>
                <w:szCs w:val="24"/>
              </w:rPr>
              <w:t xml:space="preserve"> «Цветные льдинки». </w:t>
            </w:r>
          </w:p>
        </w:tc>
        <w:tc>
          <w:tcPr>
            <w:tcW w:w="2693" w:type="dxa"/>
            <w:vMerge/>
          </w:tcPr>
          <w:p w:rsidR="0080385B" w:rsidRPr="00A73F42" w:rsidRDefault="0080385B" w:rsidP="002F7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385B" w:rsidRPr="00A73F42" w:rsidRDefault="0080385B" w:rsidP="002F72AA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2F72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F72AA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A73F42" w:rsidRDefault="0080385B" w:rsidP="002F72AA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сном: </w:t>
            </w:r>
            <w:r w:rsidRPr="00BE5117">
              <w:rPr>
                <w:rFonts w:ascii="Times New Roman" w:hAnsi="Times New Roman"/>
                <w:sz w:val="24"/>
                <w:szCs w:val="24"/>
              </w:rPr>
              <w:t>Слушание аудио сказку «Морозко»</w:t>
            </w:r>
          </w:p>
        </w:tc>
        <w:tc>
          <w:tcPr>
            <w:tcW w:w="2693" w:type="dxa"/>
            <w:vMerge/>
          </w:tcPr>
          <w:p w:rsidR="0080385B" w:rsidRPr="00A73F42" w:rsidRDefault="0080385B" w:rsidP="002F72A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2F72AA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2F72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F72AA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A73F42" w:rsidRDefault="0080385B" w:rsidP="002F72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3" w:type="dxa"/>
            <w:vMerge/>
          </w:tcPr>
          <w:p w:rsidR="0080385B" w:rsidRPr="00A73F42" w:rsidRDefault="0080385B" w:rsidP="002F72A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2F72AA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2F72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F72AA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Default="0080385B" w:rsidP="002F7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2A6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Оздоровительная гимнастика: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Карточка</w:t>
            </w:r>
            <w:r w:rsidRPr="00DE4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№7</w:t>
            </w:r>
            <w:r w:rsidRPr="00DE42A6">
              <w:rPr>
                <w:rFonts w:ascii="Times New Roman" w:hAnsi="Times New Roman"/>
                <w:sz w:val="24"/>
                <w:szCs w:val="24"/>
                <w:lang w:eastAsia="ru-RU"/>
              </w:rPr>
              <w:t>. </w:t>
            </w:r>
          </w:p>
          <w:p w:rsidR="0080385B" w:rsidRDefault="0080385B" w:rsidP="00590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567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  <w:r w:rsidRPr="008035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035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Камушки </w:t>
            </w:r>
            <w:proofErr w:type="spellStart"/>
            <w:r w:rsidRPr="008035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Марблс:</w:t>
            </w:r>
            <w:r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игры.</w:t>
            </w:r>
          </w:p>
          <w:p w:rsidR="0080385B" w:rsidRPr="00590A87" w:rsidRDefault="0080385B" w:rsidP="00590A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0A87">
              <w:rPr>
                <w:rFonts w:ascii="Times New Roman" w:hAnsi="Times New Roman"/>
                <w:b/>
                <w:sz w:val="24"/>
                <w:szCs w:val="24"/>
              </w:rPr>
              <w:t xml:space="preserve">Д/игра: </w:t>
            </w:r>
            <w:r w:rsidRPr="00590A8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"Угадай, кто позвал".</w:t>
            </w:r>
          </w:p>
          <w:p w:rsidR="0080385B" w:rsidRPr="00590A87" w:rsidRDefault="0080385B" w:rsidP="00590A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590A87">
              <w:rPr>
                <w:rFonts w:ascii="Times New Roman" w:hAnsi="Times New Roman"/>
                <w:b/>
                <w:sz w:val="24"/>
                <w:szCs w:val="24"/>
              </w:rPr>
              <w:t xml:space="preserve">Сюжетно- ролевые: </w:t>
            </w:r>
            <w:r w:rsidRPr="00590A87">
              <w:rPr>
                <w:rFonts w:ascii="Times New Roman" w:hAnsi="Times New Roman"/>
                <w:sz w:val="24"/>
                <w:szCs w:val="24"/>
              </w:rPr>
              <w:t>Инсценировка сказки «Теремок» при помощи шапочек.</w:t>
            </w:r>
          </w:p>
          <w:p w:rsidR="0080385B" w:rsidRPr="00590A87" w:rsidRDefault="0080385B" w:rsidP="00590A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A87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работа: </w:t>
            </w:r>
            <w:r w:rsidRPr="00590A87">
              <w:rPr>
                <w:rFonts w:ascii="Times New Roman" w:hAnsi="Times New Roman"/>
                <w:sz w:val="24"/>
                <w:szCs w:val="24"/>
              </w:rPr>
              <w:t>Ориентировка на листе бумаги, Графический диктант.</w:t>
            </w:r>
          </w:p>
          <w:p w:rsidR="0080385B" w:rsidRPr="00590A87" w:rsidRDefault="0080385B" w:rsidP="00590A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0A87">
              <w:rPr>
                <w:rFonts w:ascii="Times New Roman" w:hAnsi="Times New Roman"/>
                <w:b/>
                <w:sz w:val="24"/>
                <w:szCs w:val="24"/>
              </w:rPr>
              <w:t xml:space="preserve">Страна </w:t>
            </w:r>
            <w:proofErr w:type="spellStart"/>
            <w:r w:rsidRPr="00590A87">
              <w:rPr>
                <w:rFonts w:ascii="Times New Roman" w:hAnsi="Times New Roman"/>
                <w:b/>
                <w:sz w:val="24"/>
                <w:szCs w:val="24"/>
              </w:rPr>
              <w:t>воображения.</w:t>
            </w:r>
            <w:r w:rsidRPr="00590A87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spellEnd"/>
            <w:r w:rsidRPr="00590A87">
              <w:rPr>
                <w:rFonts w:ascii="Times New Roman" w:hAnsi="Times New Roman"/>
                <w:sz w:val="24"/>
                <w:szCs w:val="24"/>
              </w:rPr>
              <w:t xml:space="preserve"> на развитие воображения и внимания: «Ковер-самолет», «Давайте потанцуем».</w:t>
            </w:r>
          </w:p>
        </w:tc>
        <w:tc>
          <w:tcPr>
            <w:tcW w:w="2693" w:type="dxa"/>
            <w:vMerge/>
          </w:tcPr>
          <w:p w:rsidR="0080385B" w:rsidRPr="00A73F42" w:rsidRDefault="0080385B" w:rsidP="002F72A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2F72AA">
            <w:pPr>
              <w:spacing w:after="0" w:line="240" w:lineRule="auto"/>
            </w:pPr>
          </w:p>
        </w:tc>
      </w:tr>
      <w:tr w:rsidR="0080385B" w:rsidRPr="00A73F42" w:rsidTr="00590A87">
        <w:trPr>
          <w:trHeight w:val="483"/>
        </w:trPr>
        <w:tc>
          <w:tcPr>
            <w:tcW w:w="993" w:type="dxa"/>
            <w:vMerge/>
          </w:tcPr>
          <w:p w:rsidR="0080385B" w:rsidRPr="00A73F42" w:rsidRDefault="0080385B" w:rsidP="002F72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F72AA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A73F42" w:rsidRDefault="0080385B" w:rsidP="002F7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Вечерний круг</w:t>
            </w:r>
            <w:r w:rsidRPr="00590A87">
              <w:rPr>
                <w:rFonts w:ascii="Times New Roman" w:hAnsi="Times New Roman"/>
                <w:sz w:val="24"/>
                <w:szCs w:val="24"/>
              </w:rPr>
              <w:t>: Подведение итога дня: Добрые дела за день.</w:t>
            </w:r>
          </w:p>
        </w:tc>
        <w:tc>
          <w:tcPr>
            <w:tcW w:w="2693" w:type="dxa"/>
            <w:vMerge/>
          </w:tcPr>
          <w:p w:rsidR="0080385B" w:rsidRPr="00A73F42" w:rsidRDefault="0080385B" w:rsidP="002F72A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2F72AA">
            <w:pPr>
              <w:spacing w:after="0" w:line="240" w:lineRule="auto"/>
            </w:pPr>
          </w:p>
        </w:tc>
      </w:tr>
    </w:tbl>
    <w:p w:rsidR="0080385B" w:rsidRPr="001E29DB" w:rsidRDefault="0080385B" w:rsidP="00FC2BC1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5F2E09">
        <w:tc>
          <w:tcPr>
            <w:tcW w:w="993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A73F42" w:rsidRDefault="0080385B" w:rsidP="005F2E09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5F2E09">
        <w:tc>
          <w:tcPr>
            <w:tcW w:w="993" w:type="dxa"/>
            <w:vMerge w:val="restart"/>
            <w:textDirection w:val="btLr"/>
          </w:tcPr>
          <w:p w:rsidR="0080385B" w:rsidRPr="00A73F42" w:rsidRDefault="0080385B" w:rsidP="00837F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837F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25.12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. 2020 г.</w:t>
            </w:r>
          </w:p>
          <w:p w:rsidR="0080385B" w:rsidRPr="00A73F42" w:rsidRDefault="0080385B" w:rsidP="00837F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80385B" w:rsidRPr="00A73F42" w:rsidRDefault="0080385B" w:rsidP="00837F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837F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837F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 Основы науки и естествознания</w:t>
            </w:r>
          </w:p>
          <w:p w:rsidR="0080385B" w:rsidRPr="00837F13" w:rsidRDefault="0080385B" w:rsidP="00837F13">
            <w:pPr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:</w:t>
            </w:r>
            <w:r w:rsidRPr="00837F13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«Животные водоемов, море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й</w:t>
            </w:r>
            <w:r w:rsidRPr="00837F13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и океанов»</w:t>
            </w:r>
          </w:p>
          <w:p w:rsidR="0080385B" w:rsidRPr="001E29DB" w:rsidRDefault="0080385B" w:rsidP="00837F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13">
              <w:rPr>
                <w:rFonts w:ascii="Times New Roman" w:hAnsi="Times New Roman" w:cs="Arial"/>
                <w:sz w:val="24"/>
                <w:szCs w:val="24"/>
                <w:lang w:eastAsia="ru-RU"/>
              </w:rPr>
              <w:t>О. А. Соломенникова «Ознакомление с природой в детском саду. Подготовительная к школе группа» стр. 48</w:t>
            </w:r>
          </w:p>
          <w:p w:rsidR="0080385B" w:rsidRPr="00A73F42" w:rsidRDefault="0080385B" w:rsidP="00837F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2.Физическая культура на воздухе</w:t>
            </w:r>
          </w:p>
          <w:p w:rsidR="0080385B" w:rsidRPr="00A73F42" w:rsidRDefault="0080385B" w:rsidP="00837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  <w:p w:rsidR="0080385B" w:rsidRPr="00A73F42" w:rsidRDefault="0080385B" w:rsidP="00837F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837F13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3. Индивидуальные занятия с логопедом</w:t>
            </w:r>
          </w:p>
        </w:tc>
        <w:tc>
          <w:tcPr>
            <w:tcW w:w="6662" w:type="dxa"/>
          </w:tcPr>
          <w:p w:rsidR="0080385B" w:rsidRPr="00A73F42" w:rsidRDefault="0080385B" w:rsidP="00837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C53D38" w:rsidRDefault="0080385B" w:rsidP="00837F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по желанию детей, игры с конструктором.</w:t>
            </w:r>
          </w:p>
          <w:p w:rsidR="0080385B" w:rsidRPr="00C53D38" w:rsidRDefault="0080385B" w:rsidP="00837F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C53D38" w:rsidRDefault="0080385B" w:rsidP="00837F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837F13" w:rsidRDefault="0080385B" w:rsidP="0083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картинок о зиме, новогодних развлечениях.</w:t>
            </w:r>
            <w:r w:rsidRPr="00C53D3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C53D38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сюжетной картины «Зимний лес» </w:t>
            </w:r>
          </w:p>
          <w:p w:rsidR="0080385B" w:rsidRPr="00C53D38" w:rsidRDefault="0080385B" w:rsidP="00837F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прогулке: </w:t>
            </w:r>
            <w:r w:rsidRPr="00C53D3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со снегом, строим горку. Рисование палочками на снегу.</w:t>
            </w:r>
          </w:p>
          <w:p w:rsidR="0080385B" w:rsidRPr="00C53D38" w:rsidRDefault="0080385B" w:rsidP="00837F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Лепка снежной бабы</w:t>
            </w:r>
          </w:p>
          <w:p w:rsidR="0080385B" w:rsidRPr="00DE31B2" w:rsidRDefault="0080385B" w:rsidP="00837F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31B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Проект: </w:t>
            </w:r>
            <w:r w:rsidRPr="00DE31B2">
              <w:rPr>
                <w:rFonts w:ascii="Times New Roman" w:hAnsi="Times New Roman"/>
                <w:sz w:val="24"/>
                <w:szCs w:val="24"/>
              </w:rPr>
              <w:t xml:space="preserve">Поделки из пластилина «Снеговик»  </w:t>
            </w:r>
          </w:p>
          <w:p w:rsidR="0080385B" w:rsidRPr="00C53D38" w:rsidRDefault="0080385B" w:rsidP="0083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>Игры: в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 xml:space="preserve"> уголке развлечения, настольно - печатные игры.</w:t>
            </w:r>
          </w:p>
          <w:p w:rsidR="0080385B" w:rsidRPr="00C53D38" w:rsidRDefault="0080385B" w:rsidP="00837F13">
            <w:pPr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2E468C" w:rsidRDefault="0080385B" w:rsidP="00837F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0385B" w:rsidRPr="00C53D38" w:rsidRDefault="0080385B" w:rsidP="0083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Индивидуальные беседы: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br/>
              <w:t>конкурсу рисунков «Волшебница зима»</w:t>
            </w:r>
          </w:p>
          <w:p w:rsidR="0080385B" w:rsidRDefault="0080385B" w:rsidP="0083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 xml:space="preserve">Консультации: «Зимних игр и забав». </w:t>
            </w:r>
          </w:p>
          <w:p w:rsidR="0080385B" w:rsidRPr="00DE31B2" w:rsidRDefault="0080385B" w:rsidP="0083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DE31B2">
              <w:rPr>
                <w:rFonts w:ascii="Times New Roman" w:hAnsi="Times New Roman"/>
                <w:sz w:val="24"/>
                <w:szCs w:val="24"/>
              </w:rPr>
              <w:t xml:space="preserve"> новогодних поделок «Морозко».</w:t>
            </w:r>
          </w:p>
          <w:p w:rsidR="0080385B" w:rsidRPr="00C53D38" w:rsidRDefault="0080385B" w:rsidP="00837F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C53D38" w:rsidRDefault="0080385B" w:rsidP="00837F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C53D38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80385B" w:rsidRPr="00A73F42" w:rsidTr="005F2E09">
        <w:tc>
          <w:tcPr>
            <w:tcW w:w="993" w:type="dxa"/>
            <w:vMerge/>
            <w:textDirection w:val="btLr"/>
          </w:tcPr>
          <w:p w:rsidR="0080385B" w:rsidRPr="00A73F42" w:rsidRDefault="0080385B" w:rsidP="00837F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37F1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837F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83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837F13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837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37F1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DE31B2" w:rsidRDefault="0080385B" w:rsidP="00DE3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1B2">
              <w:rPr>
                <w:rFonts w:ascii="Times New Roman" w:hAnsi="Times New Roman"/>
                <w:b/>
                <w:sz w:val="24"/>
                <w:szCs w:val="24"/>
              </w:rPr>
              <w:t>Утренний круг:</w:t>
            </w:r>
            <w:r w:rsidRPr="00DE31B2">
              <w:rPr>
                <w:rFonts w:ascii="Times New Roman" w:hAnsi="Times New Roman"/>
                <w:sz w:val="24"/>
                <w:szCs w:val="24"/>
              </w:rPr>
              <w:t xml:space="preserve"> Позывной (песня о друге).</w:t>
            </w:r>
          </w:p>
          <w:p w:rsidR="0080385B" w:rsidRPr="00DE31B2" w:rsidRDefault="0080385B" w:rsidP="00DE31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E31B2">
              <w:rPr>
                <w:rFonts w:ascii="Times New Roman" w:hAnsi="Times New Roman"/>
                <w:sz w:val="24"/>
                <w:szCs w:val="24"/>
              </w:rPr>
              <w:t>Утреннее приветствие:</w:t>
            </w:r>
            <w:r w:rsidRPr="00DE31B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«Здравствуй» (картотека №20)</w:t>
            </w:r>
          </w:p>
          <w:p w:rsidR="0080385B" w:rsidRPr="002E468C" w:rsidRDefault="0080385B" w:rsidP="00DE3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1B2">
              <w:rPr>
                <w:rFonts w:ascii="Times New Roman" w:hAnsi="Times New Roman"/>
                <w:sz w:val="24"/>
                <w:szCs w:val="24"/>
              </w:rPr>
              <w:t xml:space="preserve">Проблемная ситуация: </w:t>
            </w:r>
            <w:r w:rsidRPr="002E468C">
              <w:rPr>
                <w:rFonts w:ascii="Times New Roman" w:hAnsi="Times New Roman"/>
                <w:bCs/>
                <w:sz w:val="24"/>
                <w:szCs w:val="24"/>
              </w:rPr>
              <w:t xml:space="preserve">«Подготовка к празднику» </w:t>
            </w:r>
            <w:r w:rsidRPr="002E468C">
              <w:rPr>
                <w:rFonts w:ascii="Times New Roman" w:hAnsi="Times New Roman"/>
                <w:sz w:val="24"/>
                <w:szCs w:val="24"/>
              </w:rPr>
              <w:t xml:space="preserve">(Картотека). </w:t>
            </w:r>
          </w:p>
          <w:p w:rsidR="0080385B" w:rsidRPr="00DE31B2" w:rsidRDefault="0080385B" w:rsidP="00DE3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68C">
              <w:rPr>
                <w:rFonts w:ascii="Times New Roman" w:hAnsi="Times New Roman"/>
                <w:sz w:val="24"/>
                <w:szCs w:val="24"/>
              </w:rPr>
              <w:t>Настольно – печатные, словесные игры: «Соберем елочку, снеговика из геометрических фигур». Картотека №7.</w:t>
            </w:r>
          </w:p>
          <w:p w:rsidR="0080385B" w:rsidRPr="002E468C" w:rsidRDefault="0080385B" w:rsidP="00DE31B2">
            <w:pPr>
              <w:tabs>
                <w:tab w:val="left" w:pos="0"/>
                <w:tab w:val="left" w:pos="16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31B2">
              <w:rPr>
                <w:rFonts w:ascii="Times New Roman" w:hAnsi="Times New Roman"/>
                <w:bCs/>
                <w:sz w:val="24"/>
                <w:szCs w:val="24"/>
              </w:rPr>
              <w:t xml:space="preserve">Загадывание загадок о героях сказок. </w:t>
            </w:r>
          </w:p>
          <w:p w:rsidR="0080385B" w:rsidRPr="00DE31B2" w:rsidRDefault="0080385B" w:rsidP="00DE31B2">
            <w:pPr>
              <w:tabs>
                <w:tab w:val="left" w:pos="0"/>
                <w:tab w:val="left" w:pos="16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68C">
              <w:rPr>
                <w:rFonts w:ascii="Times New Roman" w:hAnsi="Times New Roman"/>
                <w:sz w:val="24"/>
                <w:szCs w:val="24"/>
                <w:u w:val="single"/>
              </w:rPr>
              <w:t>Проект:</w:t>
            </w:r>
            <w:r w:rsidRPr="002E468C">
              <w:rPr>
                <w:rFonts w:ascii="Times New Roman" w:hAnsi="Times New Roman"/>
                <w:sz w:val="24"/>
                <w:szCs w:val="24"/>
              </w:rPr>
              <w:t xml:space="preserve"> Поделки из бумаги (снежинки)</w:t>
            </w:r>
          </w:p>
        </w:tc>
        <w:tc>
          <w:tcPr>
            <w:tcW w:w="2694" w:type="dxa"/>
            <w:vMerge/>
          </w:tcPr>
          <w:p w:rsidR="0080385B" w:rsidRPr="00A73F42" w:rsidRDefault="0080385B" w:rsidP="00837F1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837F13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837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37F1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DE31B2" w:rsidRDefault="0080385B" w:rsidP="00DE31B2">
            <w:pPr>
              <w:spacing w:after="0" w:line="240" w:lineRule="auto"/>
              <w:rPr>
                <w:rFonts w:ascii="Times New Roman" w:hAnsi="Times New Roman"/>
              </w:rPr>
            </w:pPr>
            <w:r w:rsidRPr="00DE31B2">
              <w:rPr>
                <w:rFonts w:ascii="Times New Roman" w:hAnsi="Times New Roman"/>
                <w:b/>
                <w:sz w:val="24"/>
                <w:szCs w:val="24"/>
              </w:rPr>
              <w:t xml:space="preserve">Прогулка: </w:t>
            </w:r>
            <w:r w:rsidRPr="00DE31B2"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DE31B2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«Зимняя пирушка» М.П. Костюченко стр.105</w:t>
            </w:r>
          </w:p>
        </w:tc>
        <w:tc>
          <w:tcPr>
            <w:tcW w:w="2694" w:type="dxa"/>
            <w:vMerge/>
          </w:tcPr>
          <w:p w:rsidR="0080385B" w:rsidRPr="00A73F42" w:rsidRDefault="0080385B" w:rsidP="00837F1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837F13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837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37F1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2E468C" w:rsidRDefault="0080385B" w:rsidP="0083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E29DB">
              <w:rPr>
                <w:rFonts w:ascii="Times New Roman" w:hAnsi="Times New Roman"/>
                <w:b/>
                <w:sz w:val="24"/>
                <w:szCs w:val="24"/>
              </w:rPr>
              <w:t>ОБЖ:</w:t>
            </w:r>
            <w:r w:rsidRPr="002E468C">
              <w:rPr>
                <w:rFonts w:ascii="Times New Roman" w:hAnsi="Times New Roman"/>
                <w:sz w:val="24"/>
                <w:szCs w:val="24"/>
              </w:rPr>
              <w:t>Ситуативный</w:t>
            </w:r>
            <w:proofErr w:type="spellEnd"/>
            <w:r w:rsidRPr="002E468C">
              <w:rPr>
                <w:rFonts w:ascii="Times New Roman" w:hAnsi="Times New Roman"/>
                <w:sz w:val="24"/>
                <w:szCs w:val="24"/>
              </w:rPr>
              <w:t xml:space="preserve"> разговор. </w:t>
            </w:r>
            <w:r w:rsidR="00E53F36">
              <w:rPr>
                <w:noProof/>
                <w:lang w:eastAsia="ru-RU"/>
              </w:rPr>
              <w:pict>
                <v:line id="Shape 23" o:spid="_x0000_s1026" style="position:absolute;z-index:251658240;visibility:visible;mso-wrap-distance-left:0;mso-wrap-distance-right:0;mso-position-horizontal-relative:page;mso-position-vertical-relative:page" from="24pt,24.2pt" to="818pt,24.2pt" o:allowincell="f" strokecolor="#8064a2" strokeweight=".16931mm">
                  <w10:wrap anchorx="page" anchory="page"/>
                </v:line>
              </w:pict>
            </w:r>
            <w:r w:rsidR="00E53F36">
              <w:rPr>
                <w:noProof/>
                <w:lang w:eastAsia="ru-RU"/>
              </w:rPr>
              <w:pict>
                <v:line id="Shape 24" o:spid="_x0000_s1027" style="position:absolute;z-index:251659264;visibility:visible;mso-wrap-distance-left:0;mso-wrap-distance-right:0;mso-position-horizontal-relative:page;mso-position-vertical-relative:page" from="24.2pt,24pt" to="24.2pt,571.4pt" o:allowincell="f" strokecolor="#8064a2" strokeweight=".16931mm">
                  <w10:wrap anchorx="page" anchory="page"/>
                </v:line>
              </w:pict>
            </w:r>
            <w:r w:rsidRPr="002E46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Ситуация №6</w:t>
            </w:r>
            <w:r w:rsidRPr="002E468C">
              <w:rPr>
                <w:rFonts w:ascii="Times New Roman" w:hAnsi="Times New Roman"/>
                <w:sz w:val="24"/>
                <w:szCs w:val="24"/>
                <w:lang w:eastAsia="ru-RU"/>
              </w:rPr>
              <w:t>"Телефонный звонок".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(Картотека ОБЖ)</w:t>
            </w:r>
          </w:p>
        </w:tc>
        <w:tc>
          <w:tcPr>
            <w:tcW w:w="2694" w:type="dxa"/>
            <w:vMerge/>
          </w:tcPr>
          <w:p w:rsidR="0080385B" w:rsidRPr="00A73F42" w:rsidRDefault="0080385B" w:rsidP="0083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837F13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837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37F1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837F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сном: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Аудио сказка «Зимовье зверей»</w:t>
            </w:r>
          </w:p>
        </w:tc>
        <w:tc>
          <w:tcPr>
            <w:tcW w:w="2694" w:type="dxa"/>
            <w:vMerge/>
          </w:tcPr>
          <w:p w:rsidR="0080385B" w:rsidRPr="00A73F42" w:rsidRDefault="0080385B" w:rsidP="00837F1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837F13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837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37F1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837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837F1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837F13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837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37F1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Default="0080385B" w:rsidP="00DE3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Постепенный подъем детей,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«Ленивая» гимнастика:</w:t>
            </w:r>
            <w:r w:rsidRPr="00EB45E5">
              <w:rPr>
                <w:rFonts w:ascii="Times New Roman" w:hAnsi="Times New Roman"/>
                <w:sz w:val="24"/>
                <w:szCs w:val="24"/>
              </w:rPr>
              <w:t xml:space="preserve"> «Дружные ребята»</w:t>
            </w:r>
          </w:p>
          <w:p w:rsidR="0080385B" w:rsidRPr="00DE31B2" w:rsidRDefault="0080385B" w:rsidP="00DE3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1B2">
              <w:rPr>
                <w:rFonts w:ascii="Times New Roman" w:hAnsi="Times New Roman"/>
                <w:sz w:val="24"/>
                <w:szCs w:val="24"/>
              </w:rPr>
              <w:t>Сюжетно- ролевые: «Семья» - у нас в доме порядок.</w:t>
            </w:r>
          </w:p>
          <w:p w:rsidR="0080385B" w:rsidRPr="00DE31B2" w:rsidRDefault="0080385B" w:rsidP="00DE31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E31B2">
              <w:rPr>
                <w:rFonts w:ascii="Times New Roman" w:hAnsi="Times New Roman"/>
                <w:sz w:val="24"/>
                <w:szCs w:val="24"/>
              </w:rPr>
              <w:t xml:space="preserve">Игра – </w:t>
            </w:r>
            <w:proofErr w:type="spellStart"/>
            <w:r w:rsidRPr="00DE31B2">
              <w:rPr>
                <w:rFonts w:ascii="Times New Roman" w:hAnsi="Times New Roman"/>
                <w:sz w:val="24"/>
                <w:szCs w:val="24"/>
              </w:rPr>
              <w:t>инсценировка:</w:t>
            </w:r>
            <w:r w:rsidRPr="00DE31B2">
              <w:rPr>
                <w:rFonts w:ascii="Times New Roman" w:hAnsi="Times New Roman"/>
                <w:bCs/>
                <w:sz w:val="24"/>
                <w:szCs w:val="24"/>
              </w:rPr>
              <w:t>Инсценировка</w:t>
            </w:r>
            <w:proofErr w:type="spellEnd"/>
            <w:r w:rsidRPr="00DE31B2">
              <w:rPr>
                <w:rFonts w:ascii="Times New Roman" w:hAnsi="Times New Roman"/>
                <w:bCs/>
                <w:sz w:val="24"/>
                <w:szCs w:val="24"/>
              </w:rPr>
              <w:t xml:space="preserve"> на фланелеграфе "Лиса и заяц". </w:t>
            </w:r>
            <w:r w:rsidRPr="00DE31B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Д/И "Собери сказку" ("Лиса и заяц")</w:t>
            </w:r>
          </w:p>
          <w:p w:rsidR="0080385B" w:rsidRPr="00DE31B2" w:rsidRDefault="0080385B" w:rsidP="00DE3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1B2">
              <w:rPr>
                <w:rFonts w:ascii="Times New Roman" w:hAnsi="Times New Roman"/>
                <w:sz w:val="24"/>
                <w:szCs w:val="24"/>
              </w:rPr>
              <w:t>Чтение отрывка из стихотворения И. Сурикова «Зима». Рассматривание иллюстраций о зиме.</w:t>
            </w:r>
          </w:p>
          <w:p w:rsidR="0080385B" w:rsidRDefault="0080385B" w:rsidP="00DE31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1B2">
              <w:rPr>
                <w:rFonts w:ascii="Times New Roman" w:hAnsi="Times New Roman"/>
                <w:sz w:val="24"/>
                <w:szCs w:val="24"/>
              </w:rPr>
              <w:t>Загадки о зимних явлениях природы Цель: развиваем память, мышление.</w:t>
            </w:r>
          </w:p>
          <w:p w:rsidR="0080385B" w:rsidRPr="00DE31B2" w:rsidRDefault="0080385B" w:rsidP="00DE31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1B2">
              <w:rPr>
                <w:rFonts w:ascii="Times New Roman" w:hAnsi="Times New Roman"/>
                <w:sz w:val="24"/>
                <w:szCs w:val="24"/>
              </w:rPr>
              <w:t>Предметный мир «Украсим елку» (рассматривание Ёлки и ёлочных игрушек)</w:t>
            </w:r>
          </w:p>
          <w:p w:rsidR="0080385B" w:rsidRPr="00DE31B2" w:rsidRDefault="0080385B" w:rsidP="00DE31B2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1B2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4"/>
                <w:szCs w:val="24"/>
              </w:rPr>
              <w:t>по развитию речи. звуки, слоги.</w:t>
            </w:r>
          </w:p>
        </w:tc>
        <w:tc>
          <w:tcPr>
            <w:tcW w:w="2694" w:type="dxa"/>
            <w:vMerge/>
          </w:tcPr>
          <w:p w:rsidR="0080385B" w:rsidRPr="00A73F42" w:rsidRDefault="0080385B" w:rsidP="00837F1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837F13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837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37F1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2E4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2E468C">
              <w:rPr>
                <w:rFonts w:ascii="Times New Roman" w:hAnsi="Times New Roman"/>
                <w:b/>
                <w:bCs/>
                <w:sz w:val="23"/>
                <w:lang w:eastAsia="ru-RU"/>
              </w:rPr>
              <w:t>«Снежный ком».</w:t>
            </w:r>
            <w:r w:rsidRPr="002E46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Дети по кругу передают «снежный ком» (из бумаги, и говорят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том, что получилось за день </w:t>
            </w:r>
            <w:r w:rsidRPr="002E468C">
              <w:rPr>
                <w:rFonts w:ascii="Times New Roman" w:hAnsi="Times New Roman"/>
                <w:sz w:val="24"/>
                <w:szCs w:val="24"/>
                <w:lang w:eastAsia="ru-RU"/>
              </w:rPr>
              <w:t>и о том, над чем еще стоит поработать.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Опустить в сундучок маркер добрых дел.</w:t>
            </w:r>
          </w:p>
        </w:tc>
        <w:tc>
          <w:tcPr>
            <w:tcW w:w="2694" w:type="dxa"/>
            <w:vMerge/>
          </w:tcPr>
          <w:p w:rsidR="0080385B" w:rsidRPr="00A73F42" w:rsidRDefault="0080385B" w:rsidP="00837F1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837F13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837F13">
            <w:pPr>
              <w:spacing w:after="0" w:line="240" w:lineRule="auto"/>
              <w:jc w:val="center"/>
            </w:pPr>
          </w:p>
        </w:tc>
        <w:tc>
          <w:tcPr>
            <w:tcW w:w="2806" w:type="dxa"/>
            <w:vMerge/>
          </w:tcPr>
          <w:p w:rsidR="0080385B" w:rsidRPr="00A73F42" w:rsidRDefault="0080385B" w:rsidP="00837F1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837F13">
            <w:pPr>
              <w:spacing w:after="0" w:line="240" w:lineRule="auto"/>
            </w:pPr>
          </w:p>
        </w:tc>
        <w:tc>
          <w:tcPr>
            <w:tcW w:w="2694" w:type="dxa"/>
            <w:vMerge/>
          </w:tcPr>
          <w:p w:rsidR="0080385B" w:rsidRPr="00A73F42" w:rsidRDefault="0080385B" w:rsidP="00837F1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837F13">
            <w:pPr>
              <w:spacing w:after="0" w:line="240" w:lineRule="auto"/>
            </w:pPr>
          </w:p>
        </w:tc>
      </w:tr>
    </w:tbl>
    <w:p w:rsidR="0080385B" w:rsidRDefault="0080385B" w:rsidP="00A519C4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Pr="00B04D91" w:rsidRDefault="0080385B" w:rsidP="00A519C4">
      <w:pPr>
        <w:rPr>
          <w:rFonts w:ascii="Times New Roman" w:hAnsi="Times New Roman"/>
          <w:b/>
          <w:color w:val="C00000"/>
        </w:rPr>
      </w:pPr>
      <w:r w:rsidRPr="00B04D91">
        <w:rPr>
          <w:rFonts w:ascii="Times New Roman" w:hAnsi="Times New Roman"/>
          <w:b/>
          <w:color w:val="C00000"/>
        </w:rPr>
        <w:lastRenderedPageBreak/>
        <w:t>!</w:t>
      </w: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5F2E09">
        <w:tc>
          <w:tcPr>
            <w:tcW w:w="993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D9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ни недели</w:t>
            </w:r>
          </w:p>
          <w:p w:rsidR="0080385B" w:rsidRPr="00A73F42" w:rsidRDefault="0080385B" w:rsidP="005F2E09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BB239C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39C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5F2E09">
        <w:tc>
          <w:tcPr>
            <w:tcW w:w="993" w:type="dxa"/>
            <w:vMerge w:val="restart"/>
            <w:textDirection w:val="btLr"/>
          </w:tcPr>
          <w:p w:rsidR="0080385B" w:rsidRPr="00A73F42" w:rsidRDefault="0080385B" w:rsidP="005F2E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11.01.2021 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80385B" w:rsidRPr="00A73F42" w:rsidRDefault="0080385B" w:rsidP="005F2E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80385B" w:rsidRPr="00A73F42" w:rsidRDefault="0080385B" w:rsidP="005F2E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5F2E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 Музыка</w:t>
            </w:r>
          </w:p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руководителя.</w:t>
            </w:r>
          </w:p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 Развитие речи</w:t>
            </w:r>
          </w:p>
          <w:p w:rsidR="0080385B" w:rsidRDefault="0080385B" w:rsidP="00A96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A9664A">
              <w:rPr>
                <w:rFonts w:ascii="Times New Roman" w:hAnsi="Times New Roman"/>
                <w:sz w:val="24"/>
                <w:szCs w:val="24"/>
              </w:rPr>
              <w:t>«Новогодние встречи»</w:t>
            </w:r>
          </w:p>
          <w:p w:rsidR="0080385B" w:rsidRDefault="0080385B" w:rsidP="00A96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BF2">
              <w:rPr>
                <w:rFonts w:ascii="Times New Roman" w:hAnsi="Times New Roman"/>
                <w:sz w:val="24"/>
                <w:szCs w:val="24"/>
              </w:rPr>
              <w:t>В. В. Гербова «Разв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итие речи в детском саду. Подготовительная к школе группа» </w:t>
            </w:r>
          </w:p>
          <w:p w:rsidR="0080385B" w:rsidRPr="00A73F42" w:rsidRDefault="0080385B" w:rsidP="00A96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54 № 1</w:t>
            </w:r>
          </w:p>
          <w:p w:rsidR="0080385B" w:rsidRPr="00A73F42" w:rsidRDefault="0080385B" w:rsidP="00A966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3. Рисование</w:t>
            </w:r>
          </w:p>
          <w:p w:rsidR="0080385B" w:rsidRDefault="0080385B" w:rsidP="00A96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Georgia" w:hAnsi="Georgia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Тема</w:t>
            </w:r>
            <w:r w:rsidRPr="00A9664A">
              <w:rPr>
                <w:rFonts w:ascii="Georgia" w:hAnsi="Georgia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: </w:t>
            </w:r>
            <w:r w:rsidRPr="00A9664A">
              <w:rPr>
                <w:rFonts w:ascii="Times New Roman" w:hAnsi="Times New Roman"/>
                <w:sz w:val="24"/>
                <w:szCs w:val="24"/>
              </w:rPr>
              <w:t xml:space="preserve">  Декоративное рисование «Жостовский поднос»</w:t>
            </w:r>
          </w:p>
          <w:p w:rsidR="0080385B" w:rsidRDefault="0080385B" w:rsidP="00A96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С. </w:t>
            </w:r>
            <w:r w:rsidRPr="00861BF2">
              <w:rPr>
                <w:rFonts w:ascii="Times New Roman" w:hAnsi="Times New Roman"/>
                <w:sz w:val="24"/>
                <w:szCs w:val="24"/>
              </w:rPr>
              <w:t>Комарова «Изобразительная дея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тельность в детском саду. Подготовительная к школе группа» </w:t>
            </w:r>
          </w:p>
          <w:p w:rsidR="0080385B" w:rsidRPr="00A73F42" w:rsidRDefault="0080385B" w:rsidP="00A96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70 № 44</w:t>
            </w:r>
          </w:p>
          <w:p w:rsidR="0080385B" w:rsidRPr="00A73F42" w:rsidRDefault="0080385B" w:rsidP="005F2E09">
            <w:pPr>
              <w:spacing w:after="0" w:line="240" w:lineRule="auto"/>
              <w:jc w:val="both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4. Индивидуальные занятия с логопедом</w:t>
            </w:r>
          </w:p>
        </w:tc>
        <w:tc>
          <w:tcPr>
            <w:tcW w:w="6662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C53D38" w:rsidRDefault="0080385B" w:rsidP="00BB2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Игры со строительным материалом.</w:t>
            </w:r>
          </w:p>
          <w:p w:rsidR="0080385B" w:rsidRPr="00C53D38" w:rsidRDefault="0080385B" w:rsidP="00BB23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C53D38" w:rsidRDefault="0080385B" w:rsidP="00BB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pacing w:val="-5"/>
                <w:sz w:val="24"/>
                <w:szCs w:val="24"/>
              </w:rPr>
              <w:t>Продуктивная деятельность «Деревья в снегу</w:t>
            </w:r>
          </w:p>
          <w:p w:rsidR="0080385B" w:rsidRPr="00C53D38" w:rsidRDefault="0080385B" w:rsidP="00BB23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C53D38" w:rsidRDefault="0080385B" w:rsidP="00BB2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>Рассматривание:</w:t>
            </w:r>
          </w:p>
          <w:p w:rsidR="0080385B" w:rsidRPr="00C53D38" w:rsidRDefault="0080385B" w:rsidP="00BB239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иллюстраций «Снежная улица».</w:t>
            </w:r>
            <w:r w:rsidRPr="00C53D38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80385B" w:rsidRPr="00C53D38" w:rsidRDefault="0080385B" w:rsidP="00BB239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0385B" w:rsidRPr="00C53D38" w:rsidRDefault="0080385B" w:rsidP="00BB2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прогулке: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игры со снегом, постройка снежных замков, катание с горки.</w:t>
            </w:r>
          </w:p>
          <w:p w:rsidR="0080385B" w:rsidRPr="00C53D38" w:rsidRDefault="0080385B" w:rsidP="00BB2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C53D38" w:rsidRDefault="0080385B" w:rsidP="00BB2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C53D38" w:rsidRDefault="0080385B" w:rsidP="00BB2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с большими мячами, «Кольцеброс»,</w:t>
            </w:r>
          </w:p>
          <w:p w:rsidR="0080385B" w:rsidRPr="00A73F42" w:rsidRDefault="0080385B" w:rsidP="00BB2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268" w:type="dxa"/>
            <w:vMerge w:val="restart"/>
          </w:tcPr>
          <w:p w:rsidR="0080385B" w:rsidRPr="00D67044" w:rsidRDefault="0080385B" w:rsidP="00BB239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A68">
              <w:rPr>
                <w:rFonts w:ascii="Times New Roman" w:hAnsi="Times New Roman"/>
                <w:sz w:val="24"/>
                <w:szCs w:val="24"/>
              </w:rPr>
              <w:t>Консультация на тему «Речевые игры по дороге в детский сад</w:t>
            </w:r>
          </w:p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  <w:textDirection w:val="btLr"/>
          </w:tcPr>
          <w:p w:rsidR="0080385B" w:rsidRPr="00A73F42" w:rsidRDefault="0080385B" w:rsidP="005F2E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BB23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C53D38" w:rsidRDefault="0080385B" w:rsidP="00BB239C">
            <w:pPr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Утренний круг: </w:t>
            </w:r>
            <w:r w:rsidRPr="00C53D38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Беседа </w:t>
            </w:r>
            <w:r w:rsidRPr="00C53D3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«Пришла настоящая зима». </w:t>
            </w:r>
            <w:r>
              <w:rPr>
                <w:rFonts w:ascii="Times New Roman" w:hAnsi="Times New Roman"/>
                <w:sz w:val="24"/>
                <w:szCs w:val="24"/>
              </w:rPr>
              <w:t>Общение «В гостях у сказки «Морозко»</w:t>
            </w:r>
            <w:r w:rsidRPr="005D6659">
              <w:rPr>
                <w:rFonts w:ascii="Times New Roman" w:hAnsi="Times New Roman"/>
                <w:sz w:val="24"/>
                <w:szCs w:val="24"/>
              </w:rPr>
              <w:t xml:space="preserve"> Л. В. Абрамова, «Социально-коммуникативно</w:t>
            </w:r>
            <w:r>
              <w:rPr>
                <w:rFonts w:ascii="Times New Roman" w:hAnsi="Times New Roman"/>
                <w:sz w:val="24"/>
                <w:szCs w:val="24"/>
              </w:rPr>
              <w:t>е развитие дошкольников</w:t>
            </w:r>
            <w:r w:rsidRPr="005D665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385B" w:rsidRPr="00C53D38" w:rsidRDefault="0080385B" w:rsidP="00BB23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Дидактическая игра «</w:t>
            </w:r>
            <w:r w:rsidRPr="00C53D3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К названному дереву беги» </w:t>
            </w:r>
          </w:p>
          <w:p w:rsidR="0080385B" w:rsidRPr="00A73F42" w:rsidRDefault="0080385B" w:rsidP="00BB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Ситуативные беседы: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 xml:space="preserve">наблюдение из окна за погодой, работа в уголке природы.  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BB239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ОБЖ: </w:t>
            </w:r>
            <w:r w:rsidRPr="00D90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Психологическая безопасность или </w:t>
            </w:r>
            <w:r w:rsidRPr="009460A8">
              <w:rPr>
                <w:rFonts w:ascii="Times New Roman" w:hAnsi="Times New Roman"/>
                <w:sz w:val="24"/>
                <w:szCs w:val="24"/>
              </w:rPr>
              <w:t>защити себя сам.</w:t>
            </w:r>
            <w:r w:rsidRPr="00D90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К.Ю.Белая «Формирование основ безопасности у дошкольников» Стр. 28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BB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Прогулка: </w:t>
            </w:r>
            <w:r w:rsidRPr="00AD5781">
              <w:rPr>
                <w:rFonts w:ascii="Times New Roman" w:hAnsi="Times New Roman"/>
                <w:spacing w:val="-1"/>
                <w:sz w:val="24"/>
                <w:szCs w:val="24"/>
              </w:rPr>
              <w:t>Тема «Январь - году начало, а зиме середина»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М.П. Костюченко стр. 107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BB23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Чтение перед сном:</w:t>
            </w:r>
            <w:r w:rsidRPr="00A22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«Айого», нанайск., Д. Нагишова;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BB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Массаж: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Хождение по тропе здоровья:</w:t>
            </w:r>
            <w:r w:rsidRPr="00B603B5">
              <w:rPr>
                <w:rFonts w:ascii="Times New Roman" w:hAnsi="Times New Roman"/>
                <w:sz w:val="24"/>
                <w:szCs w:val="24"/>
              </w:rPr>
              <w:t xml:space="preserve"> Массаж тела «Пироги»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03B5">
              <w:rPr>
                <w:rFonts w:ascii="Times New Roman" w:hAnsi="Times New Roman"/>
                <w:sz w:val="24"/>
                <w:szCs w:val="24"/>
              </w:rPr>
              <w:t>Массаж спины «Дождик»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17214">
              <w:rPr>
                <w:rFonts w:ascii="Times New Roman" w:hAnsi="Times New Roman"/>
                <w:sz w:val="24"/>
                <w:szCs w:val="24"/>
              </w:rPr>
              <w:t xml:space="preserve"> Упражнения на массажном коврике «Веселые пуговицы»</w:t>
            </w:r>
          </w:p>
          <w:p w:rsidR="0080385B" w:rsidRPr="00C53D38" w:rsidRDefault="0080385B" w:rsidP="00BB2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>Сюжетно- ролевые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: «Семья» - печем пирожки. (Картотека №7)</w:t>
            </w:r>
          </w:p>
          <w:p w:rsidR="0080385B" w:rsidRPr="00C53D38" w:rsidRDefault="0080385B" w:rsidP="00BB239C">
            <w:pPr>
              <w:tabs>
                <w:tab w:val="left" w:pos="1290"/>
              </w:tabs>
              <w:spacing w:after="0" w:line="240" w:lineRule="auto"/>
              <w:jc w:val="both"/>
              <w:rPr>
                <w:b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 работа: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 xml:space="preserve"> Умение ориентироваться в пространстве.</w:t>
            </w:r>
          </w:p>
          <w:p w:rsidR="0080385B" w:rsidRDefault="0080385B" w:rsidP="00BB239C">
            <w:pPr>
              <w:pStyle w:val="a8"/>
              <w:shd w:val="clear" w:color="auto" w:fill="FFFFFF"/>
              <w:spacing w:after="0" w:line="240" w:lineRule="auto"/>
            </w:pPr>
            <w:r>
              <w:t>Знакомство с содержанием музыкальной сказки «Три медведя»</w:t>
            </w:r>
          </w:p>
          <w:p w:rsidR="0080385B" w:rsidRPr="00A73F42" w:rsidRDefault="0080385B" w:rsidP="00BB239C">
            <w:pPr>
              <w:pStyle w:val="a8"/>
              <w:shd w:val="clear" w:color="auto" w:fill="FFFFFF"/>
              <w:spacing w:after="0" w:line="240" w:lineRule="auto"/>
            </w:pPr>
            <w:r>
              <w:t>Рассматривание иллюстраций к сказке, обсуждение характерных особенностей героев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5F2E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881B43">
              <w:rPr>
                <w:rFonts w:ascii="Times New Roman" w:hAnsi="Times New Roman"/>
                <w:b/>
                <w:bCs/>
                <w:sz w:val="23"/>
                <w:lang w:eastAsia="ru-RU"/>
              </w:rPr>
              <w:t>«Снежный ком».</w:t>
            </w:r>
            <w:r w:rsidRPr="00881B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Дети по кругу передают «снежный ком» (из бумаги, и говорят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том, что получилось за день </w:t>
            </w:r>
            <w:r w:rsidRPr="00881B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 том, над чем еще стоит поработать.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</w:tbl>
    <w:p w:rsidR="0080385B" w:rsidRPr="00B04D91" w:rsidRDefault="0080385B" w:rsidP="005F2E09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5F2E09">
        <w:tc>
          <w:tcPr>
            <w:tcW w:w="993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A73F42" w:rsidRDefault="0080385B" w:rsidP="005F2E09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5F2E09">
        <w:tc>
          <w:tcPr>
            <w:tcW w:w="993" w:type="dxa"/>
            <w:vMerge w:val="restart"/>
            <w:textDirection w:val="btLr"/>
          </w:tcPr>
          <w:p w:rsidR="0080385B" w:rsidRPr="00A73F42" w:rsidRDefault="0080385B" w:rsidP="005F2E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12.01.2021 г. </w:t>
            </w:r>
          </w:p>
          <w:p w:rsidR="0080385B" w:rsidRPr="00A73F42" w:rsidRDefault="0080385B" w:rsidP="005F2E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5F2E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06" w:type="dxa"/>
            <w:vMerge w:val="restart"/>
          </w:tcPr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 (ФЭМП)</w:t>
            </w:r>
          </w:p>
          <w:p w:rsidR="0080385B" w:rsidRPr="00A9664A" w:rsidRDefault="0080385B" w:rsidP="00A9664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«Строим </w:t>
            </w:r>
            <w:r w:rsidRPr="00A9664A">
              <w:rPr>
                <w:rFonts w:ascii="Times New Roman" w:hAnsi="Times New Roman"/>
                <w:sz w:val="24"/>
                <w:szCs w:val="24"/>
              </w:rPr>
              <w:t>крепость»</w:t>
            </w:r>
          </w:p>
          <w:p w:rsidR="0080385B" w:rsidRDefault="0080385B" w:rsidP="00A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BF2">
              <w:rPr>
                <w:rFonts w:ascii="Times New Roman" w:hAnsi="Times New Roman"/>
                <w:sz w:val="24"/>
                <w:szCs w:val="24"/>
              </w:rPr>
              <w:t>И.А. Помораева, В. А. Позина «Формирование элементарных мате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матических представлений. Подготовительная к школе группа» </w:t>
            </w:r>
          </w:p>
          <w:p w:rsidR="0080385B" w:rsidRPr="00A73F42" w:rsidRDefault="0080385B" w:rsidP="00A9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90 № 3</w:t>
            </w:r>
          </w:p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(Занятия с логопедом)</w:t>
            </w:r>
          </w:p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. подгруппа</w:t>
            </w:r>
          </w:p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. подгруппа </w:t>
            </w:r>
          </w:p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 Физическая культура</w:t>
            </w:r>
          </w:p>
          <w:p w:rsidR="0080385B" w:rsidRPr="00833957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</w:t>
            </w:r>
            <w:r>
              <w:rPr>
                <w:rFonts w:ascii="Times New Roman" w:hAnsi="Times New Roman"/>
                <w:sz w:val="24"/>
                <w:szCs w:val="24"/>
              </w:rPr>
              <w:t>у инструктора по физвоспитанию.</w:t>
            </w:r>
          </w:p>
        </w:tc>
        <w:tc>
          <w:tcPr>
            <w:tcW w:w="6662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C53D38" w:rsidRDefault="0080385B" w:rsidP="00624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:  «Парные картинки»</w:t>
            </w:r>
          </w:p>
          <w:p w:rsidR="0080385B" w:rsidRPr="00C53D38" w:rsidRDefault="0080385B" w:rsidP="00624D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Игры детей со строительным материалом: крупным и мелким</w:t>
            </w:r>
          </w:p>
          <w:p w:rsidR="0080385B" w:rsidRPr="00C53D38" w:rsidRDefault="0080385B" w:rsidP="00624D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C53D38" w:rsidRDefault="0080385B" w:rsidP="00624D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C53D38" w:rsidRDefault="0080385B" w:rsidP="00624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прогулке: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игры с выносными игрушками с ведерками, лопатами</w:t>
            </w:r>
          </w:p>
          <w:p w:rsidR="0080385B" w:rsidRPr="00C53D38" w:rsidRDefault="0080385B" w:rsidP="00624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C53D38" w:rsidRDefault="0080385B" w:rsidP="00624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C53D38" w:rsidRDefault="0080385B" w:rsidP="00624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Постройки снежных замков</w:t>
            </w:r>
          </w:p>
          <w:p w:rsidR="0080385B" w:rsidRPr="00C53D38" w:rsidRDefault="0080385B" w:rsidP="00624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C53D38" w:rsidRDefault="0080385B" w:rsidP="00624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 xml:space="preserve">Катание с горки, игры в снежки </w:t>
            </w:r>
          </w:p>
          <w:p w:rsidR="0080385B" w:rsidRPr="00C53D38" w:rsidRDefault="0080385B" w:rsidP="00624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C53D38" w:rsidRDefault="0080385B" w:rsidP="00624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Игры малой подвижности.</w:t>
            </w:r>
          </w:p>
          <w:p w:rsidR="0080385B" w:rsidRPr="00C53D38" w:rsidRDefault="0080385B" w:rsidP="00624D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Лепка фигурок из глины по желанию детей.</w:t>
            </w:r>
          </w:p>
        </w:tc>
        <w:tc>
          <w:tcPr>
            <w:tcW w:w="2268" w:type="dxa"/>
            <w:vMerge w:val="restart"/>
          </w:tcPr>
          <w:p w:rsidR="0080385B" w:rsidRPr="00C53D38" w:rsidRDefault="0080385B" w:rsidP="00624D8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A68">
              <w:rPr>
                <w:rFonts w:ascii="Times New Roman" w:hAnsi="Times New Roman"/>
                <w:sz w:val="24"/>
                <w:szCs w:val="24"/>
              </w:rPr>
              <w:t>Консультация «Готовим руку дошкольника к письму</w:t>
            </w:r>
            <w:r w:rsidRPr="00597A68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</w:tr>
      <w:tr w:rsidR="0080385B" w:rsidRPr="00A73F42" w:rsidTr="005F2E09">
        <w:tc>
          <w:tcPr>
            <w:tcW w:w="993" w:type="dxa"/>
            <w:vMerge/>
            <w:textDirection w:val="btLr"/>
          </w:tcPr>
          <w:p w:rsidR="0080385B" w:rsidRPr="00A73F42" w:rsidRDefault="0080385B" w:rsidP="005F2E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BB239C" w:rsidRDefault="0080385B" w:rsidP="00737F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Утренний круг</w:t>
            </w:r>
            <w:r w:rsidRPr="00BB239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BB239C">
              <w:rPr>
                <w:rFonts w:ascii="Times New Roman" w:hAnsi="Times New Roman"/>
                <w:bCs/>
                <w:sz w:val="24"/>
                <w:szCs w:val="24"/>
              </w:rPr>
              <w:t>Человек в истории</w:t>
            </w:r>
            <w:r w:rsidRPr="00BB23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B239C">
              <w:rPr>
                <w:rFonts w:ascii="Times New Roman" w:hAnsi="Times New Roman"/>
                <w:bCs/>
                <w:sz w:val="24"/>
                <w:szCs w:val="24"/>
              </w:rPr>
              <w:t xml:space="preserve"> Позывной (звук колокольчика).Организация круга </w:t>
            </w:r>
            <w:r w:rsidRPr="00BB239C">
              <w:rPr>
                <w:rFonts w:ascii="Times New Roman" w:hAnsi="Times New Roman"/>
                <w:sz w:val="24"/>
                <w:szCs w:val="24"/>
              </w:rPr>
              <w:t>(дети сидят на полу, при помощи яркой веревочки очертить пространство)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B239C">
              <w:rPr>
                <w:rFonts w:ascii="Times New Roman" w:hAnsi="Times New Roman"/>
                <w:bCs/>
                <w:sz w:val="24"/>
                <w:szCs w:val="24"/>
              </w:rPr>
              <w:t>Утреннее приветствие</w:t>
            </w:r>
            <w:r w:rsidRPr="00BB239C">
              <w:rPr>
                <w:rFonts w:ascii="Times New Roman" w:hAnsi="Times New Roman"/>
                <w:sz w:val="24"/>
                <w:szCs w:val="24"/>
              </w:rPr>
              <w:t> «Вот и собрался наш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круг» (картотека</w:t>
            </w:r>
            <w:r w:rsidRPr="00BB239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B239C">
              <w:rPr>
                <w:rFonts w:ascii="Times New Roman" w:hAnsi="Times New Roman"/>
                <w:bCs/>
                <w:sz w:val="24"/>
                <w:szCs w:val="24"/>
              </w:rPr>
              <w:t xml:space="preserve"> Обмен информации. Беседы: </w:t>
            </w:r>
            <w:r w:rsidRPr="00BB239C">
              <w:rPr>
                <w:rFonts w:ascii="Times New Roman" w:hAnsi="Times New Roman"/>
                <w:sz w:val="24"/>
                <w:szCs w:val="24"/>
              </w:rPr>
              <w:t>«История развития человека», «Жилище человека»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B239C">
              <w:rPr>
                <w:rFonts w:ascii="Times New Roman" w:hAnsi="Times New Roman"/>
                <w:bCs/>
                <w:sz w:val="24"/>
                <w:szCs w:val="24"/>
              </w:rPr>
              <w:t>Динамическая пауза</w:t>
            </w:r>
            <w:r w:rsidRPr="00BB239C">
              <w:rPr>
                <w:rFonts w:ascii="Times New Roman" w:hAnsi="Times New Roman"/>
                <w:sz w:val="24"/>
                <w:szCs w:val="24"/>
              </w:rPr>
              <w:t> «Мишки»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B239C">
              <w:rPr>
                <w:rFonts w:ascii="Times New Roman" w:hAnsi="Times New Roman"/>
                <w:sz w:val="24"/>
                <w:szCs w:val="24"/>
              </w:rPr>
              <w:t> </w:t>
            </w:r>
            <w:r w:rsidRPr="00BB239C">
              <w:rPr>
                <w:rFonts w:ascii="Times New Roman" w:hAnsi="Times New Roman"/>
                <w:bCs/>
                <w:sz w:val="24"/>
                <w:szCs w:val="24"/>
              </w:rPr>
              <w:t>Составление плана дня, обсуждение проблемной ситуации</w:t>
            </w:r>
          </w:p>
          <w:p w:rsidR="0080385B" w:rsidRPr="00737FD6" w:rsidRDefault="0080385B" w:rsidP="005F2E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39C">
              <w:rPr>
                <w:rFonts w:ascii="Times New Roman" w:hAnsi="Times New Roman"/>
                <w:bCs/>
                <w:sz w:val="24"/>
                <w:szCs w:val="24"/>
              </w:rPr>
              <w:t>Игры </w:t>
            </w:r>
            <w:r w:rsidRPr="00BB239C">
              <w:rPr>
                <w:rFonts w:ascii="Times New Roman" w:hAnsi="Times New Roman"/>
                <w:sz w:val="24"/>
                <w:szCs w:val="24"/>
              </w:rPr>
              <w:t>«Что нужно взять с собой в школу» «Назови мамину (папину) профессию»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B239C">
              <w:rPr>
                <w:rFonts w:ascii="Times New Roman" w:hAnsi="Times New Roman"/>
                <w:bCs/>
                <w:sz w:val="24"/>
                <w:szCs w:val="24"/>
              </w:rPr>
              <w:t>Работа с календарем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ОБЖ: </w:t>
            </w:r>
            <w:r w:rsidRPr="00D90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Опасные ситуации дома. К.Ю.Белая «Формирование основ безопасности у дошкольников» Стр.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5F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AD5781">
              <w:rPr>
                <w:rFonts w:ascii="Times New Roman" w:hAnsi="Times New Roman"/>
                <w:spacing w:val="-2"/>
                <w:sz w:val="24"/>
                <w:szCs w:val="24"/>
              </w:rPr>
              <w:t>«Запорошены дорожки, разукрашены окошки»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М.П. Костюченко стр. 109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5F2E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</w:t>
            </w: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сном:</w:t>
            </w:r>
            <w:r w:rsidRPr="00A22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spellEnd"/>
            <w:r w:rsidRPr="00A22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Есенин «Пороша»;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624D88" w:rsidRDefault="0080385B" w:rsidP="00624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D88">
              <w:rPr>
                <w:rFonts w:ascii="Times New Roman" w:hAnsi="Times New Roman"/>
                <w:sz w:val="24"/>
                <w:szCs w:val="24"/>
              </w:rPr>
              <w:t>Постепенный подъем детей, Бодрящая гимнастика:  «Джунгли»</w:t>
            </w:r>
          </w:p>
          <w:p w:rsidR="0080385B" w:rsidRPr="00624D88" w:rsidRDefault="0080385B" w:rsidP="00624D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D88">
              <w:rPr>
                <w:rFonts w:ascii="Times New Roman" w:hAnsi="Times New Roman"/>
                <w:b/>
                <w:sz w:val="24"/>
                <w:szCs w:val="24"/>
              </w:rPr>
              <w:t>Сюжетно – ролевые: «</w:t>
            </w:r>
            <w:r w:rsidRPr="00624D88">
              <w:rPr>
                <w:rFonts w:ascii="Times New Roman" w:hAnsi="Times New Roman"/>
                <w:sz w:val="24"/>
                <w:szCs w:val="24"/>
              </w:rPr>
              <w:t>Семья – ремонт квартиры».</w:t>
            </w:r>
          </w:p>
          <w:p w:rsidR="0080385B" w:rsidRPr="00624D88" w:rsidRDefault="0080385B" w:rsidP="00624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D88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 работа: </w:t>
            </w:r>
            <w:r w:rsidRPr="00624D88">
              <w:rPr>
                <w:rFonts w:ascii="Times New Roman" w:hAnsi="Times New Roman"/>
                <w:sz w:val="24"/>
                <w:szCs w:val="24"/>
              </w:rPr>
              <w:t xml:space="preserve"> Умение составлять описательный рассказ о зиме.</w:t>
            </w:r>
          </w:p>
          <w:p w:rsidR="0080385B" w:rsidRPr="00624D88" w:rsidRDefault="0080385B" w:rsidP="00624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D88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  <w:r w:rsidRPr="00624D8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24D8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Камушки Марблс: </w:t>
            </w:r>
            <w:r w:rsidRPr="00624D88">
              <w:rPr>
                <w:rFonts w:ascii="Times New Roman" w:hAnsi="Times New Roman"/>
                <w:sz w:val="24"/>
                <w:szCs w:val="24"/>
              </w:rPr>
              <w:t xml:space="preserve">1.Математический диктант </w:t>
            </w:r>
          </w:p>
          <w:p w:rsidR="0080385B" w:rsidRPr="00624D88" w:rsidRDefault="0080385B" w:rsidP="00624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D88">
              <w:rPr>
                <w:rFonts w:ascii="Times New Roman" w:hAnsi="Times New Roman"/>
                <w:sz w:val="24"/>
                <w:szCs w:val="24"/>
              </w:rPr>
              <w:t xml:space="preserve">Цель: закрепление понятий «лево – право», «верх – низ». </w:t>
            </w:r>
          </w:p>
          <w:p w:rsidR="0080385B" w:rsidRPr="00624D88" w:rsidRDefault="0080385B" w:rsidP="00624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D88">
              <w:rPr>
                <w:rFonts w:ascii="Times New Roman" w:hAnsi="Times New Roman"/>
                <w:sz w:val="24"/>
                <w:szCs w:val="24"/>
              </w:rPr>
              <w:t xml:space="preserve">2.«Найди камешку место» </w:t>
            </w:r>
          </w:p>
          <w:p w:rsidR="0080385B" w:rsidRPr="00624D88" w:rsidRDefault="0080385B" w:rsidP="00624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D88">
              <w:rPr>
                <w:rFonts w:ascii="Times New Roman" w:hAnsi="Times New Roman"/>
                <w:sz w:val="24"/>
                <w:szCs w:val="24"/>
              </w:rPr>
              <w:t xml:space="preserve">Цель игры: научить определять место </w:t>
            </w:r>
            <w:proofErr w:type="spellStart"/>
            <w:r w:rsidRPr="00624D88">
              <w:rPr>
                <w:rFonts w:ascii="Times New Roman" w:hAnsi="Times New Roman"/>
                <w:sz w:val="24"/>
                <w:szCs w:val="24"/>
              </w:rPr>
              <w:t>заданногозвука</w:t>
            </w:r>
            <w:proofErr w:type="spellEnd"/>
            <w:r w:rsidRPr="00624D88">
              <w:rPr>
                <w:rFonts w:ascii="Times New Roman" w:hAnsi="Times New Roman"/>
                <w:sz w:val="24"/>
                <w:szCs w:val="24"/>
              </w:rPr>
              <w:t xml:space="preserve"> в слове (начало, середина, конец), опираясь на громкое проговаривание. 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624D88">
        <w:trPr>
          <w:trHeight w:val="856"/>
        </w:trPr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833957" w:rsidRDefault="0080385B" w:rsidP="00624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290D86">
              <w:rPr>
                <w:rStyle w:val="ab"/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«Ёлочка настроения»</w:t>
            </w:r>
            <w:r w:rsidRPr="00290D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Детям</w:t>
            </w:r>
            <w:r w:rsidRPr="00290D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раздаются вырезанные из бумаги шары (ёлочные игрушки), на которых они рисуют своё настроение и прикрепляют на ёлочку.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</w:tbl>
    <w:p w:rsidR="0080385B" w:rsidRDefault="0080385B" w:rsidP="005F2E09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5F2E09">
        <w:tc>
          <w:tcPr>
            <w:tcW w:w="993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A73F42" w:rsidRDefault="0080385B" w:rsidP="005F2E09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5F2E09">
        <w:tc>
          <w:tcPr>
            <w:tcW w:w="993" w:type="dxa"/>
            <w:vMerge w:val="restart"/>
            <w:textDirection w:val="btLr"/>
          </w:tcPr>
          <w:p w:rsidR="0080385B" w:rsidRPr="00A73F42" w:rsidRDefault="0080385B" w:rsidP="005F2E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5F2E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13.01.2021 г.</w:t>
            </w:r>
          </w:p>
          <w:p w:rsidR="0080385B" w:rsidRPr="00A73F42" w:rsidRDefault="0080385B" w:rsidP="005F2E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0385B" w:rsidRPr="00A73F42" w:rsidRDefault="0080385B" w:rsidP="005F2E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5F2E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 (ФЭМП)</w:t>
            </w:r>
          </w:p>
          <w:p w:rsidR="0080385B" w:rsidRDefault="0080385B" w:rsidP="005E5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5E57E6">
              <w:rPr>
                <w:rFonts w:ascii="Times New Roman" w:hAnsi="Times New Roman"/>
                <w:sz w:val="24"/>
                <w:szCs w:val="24"/>
              </w:rPr>
              <w:t>«Решаем задачи бабушки Загадушки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0385B" w:rsidRDefault="0080385B" w:rsidP="005E5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BF2">
              <w:rPr>
                <w:rFonts w:ascii="Times New Roman" w:hAnsi="Times New Roman"/>
                <w:sz w:val="24"/>
                <w:szCs w:val="24"/>
              </w:rPr>
              <w:t>И.А. Помораева, В. А. Позина «Формирование элементарных мате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матических представлений. Подготовительная к школе группа» </w:t>
            </w:r>
          </w:p>
          <w:p w:rsidR="0080385B" w:rsidRPr="00833957" w:rsidRDefault="0080385B" w:rsidP="005E5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93 № 4</w:t>
            </w:r>
          </w:p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(Занятия с логопедом)</w:t>
            </w:r>
          </w:p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. подгруппа</w:t>
            </w:r>
          </w:p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. подгруппа </w:t>
            </w:r>
          </w:p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  Музыка</w:t>
            </w:r>
          </w:p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руководителя.</w:t>
            </w:r>
          </w:p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E9242A" w:rsidRDefault="0080385B" w:rsidP="00E92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 xml:space="preserve"> Д/ игра «Продолжи узор» - сюжет «Морозные узоры».</w:t>
            </w:r>
          </w:p>
          <w:p w:rsidR="0080385B" w:rsidRPr="00C53D38" w:rsidRDefault="0080385B" w:rsidP="00E9242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иллюстраций о зимующих птицах.</w:t>
            </w:r>
          </w:p>
          <w:p w:rsidR="0080385B" w:rsidRPr="00E9242A" w:rsidRDefault="0080385B" w:rsidP="00E92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игры со снегом  </w:t>
            </w:r>
          </w:p>
          <w:p w:rsidR="0080385B" w:rsidRPr="00C53D38" w:rsidRDefault="0080385B" w:rsidP="00E92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Игры: 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по желанию детей</w:t>
            </w:r>
          </w:p>
          <w:p w:rsidR="0080385B" w:rsidRPr="00E9242A" w:rsidRDefault="0080385B" w:rsidP="00E92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Default="0080385B" w:rsidP="00E9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Д\игра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«Времена года» - пазлы.</w:t>
            </w:r>
          </w:p>
          <w:p w:rsidR="0080385B" w:rsidRPr="00571658" w:rsidRDefault="0080385B" w:rsidP="00E9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119B0">
              <w:rPr>
                <w:rFonts w:ascii="Times New Roman" w:hAnsi="Times New Roman"/>
                <w:sz w:val="24"/>
                <w:szCs w:val="24"/>
              </w:rPr>
              <w:t xml:space="preserve">ассматривание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Краснойкниги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Алтайского края»</w:t>
            </w:r>
          </w:p>
          <w:p w:rsidR="0080385B" w:rsidRDefault="0080385B" w:rsidP="00D1550A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9B0">
              <w:rPr>
                <w:rFonts w:ascii="Times New Roman" w:hAnsi="Times New Roman"/>
                <w:sz w:val="24"/>
                <w:szCs w:val="24"/>
              </w:rPr>
              <w:t>открыток, иллюстраций с изображ</w:t>
            </w:r>
            <w:r>
              <w:rPr>
                <w:rFonts w:ascii="Times New Roman" w:hAnsi="Times New Roman"/>
                <w:sz w:val="24"/>
                <w:szCs w:val="24"/>
              </w:rPr>
              <w:t>ением животных, птиц, насекомых.</w:t>
            </w:r>
          </w:p>
          <w:p w:rsidR="0080385B" w:rsidRPr="00C53D38" w:rsidRDefault="0080385B" w:rsidP="00790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9B0">
              <w:rPr>
                <w:rFonts w:ascii="Times New Roman" w:hAnsi="Times New Roman"/>
                <w:sz w:val="24"/>
                <w:szCs w:val="24"/>
              </w:rPr>
              <w:t>Дидактические игры: «У кого какой домик», «Узнай по описанию»</w:t>
            </w:r>
          </w:p>
        </w:tc>
        <w:tc>
          <w:tcPr>
            <w:tcW w:w="2268" w:type="dxa"/>
            <w:vMerge w:val="restart"/>
          </w:tcPr>
          <w:p w:rsidR="0080385B" w:rsidRPr="00C53D38" w:rsidRDefault="0080385B" w:rsidP="005F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 w:rsidRPr="00571658">
              <w:rPr>
                <w:rFonts w:ascii="Times New Roman" w:hAnsi="Times New Roman"/>
                <w:sz w:val="24"/>
                <w:szCs w:val="24"/>
              </w:rPr>
              <w:t xml:space="preserve"> альбома «</w:t>
            </w:r>
            <w:proofErr w:type="spellStart"/>
            <w:r w:rsidRPr="00571658">
              <w:rPr>
                <w:rFonts w:ascii="Times New Roman" w:hAnsi="Times New Roman"/>
                <w:sz w:val="24"/>
                <w:szCs w:val="24"/>
              </w:rPr>
              <w:t>ЖивотныеАлтайского</w:t>
            </w:r>
            <w:proofErr w:type="spellEnd"/>
            <w:r w:rsidRPr="00571658">
              <w:rPr>
                <w:rFonts w:ascii="Times New Roman" w:hAnsi="Times New Roman"/>
                <w:sz w:val="24"/>
                <w:szCs w:val="24"/>
              </w:rPr>
              <w:t xml:space="preserve"> края,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занесенные в Красную книгу</w:t>
            </w:r>
            <w:r w:rsidRPr="0057165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80385B" w:rsidRPr="00A73F42" w:rsidTr="005F2E09">
        <w:tc>
          <w:tcPr>
            <w:tcW w:w="993" w:type="dxa"/>
            <w:vMerge/>
            <w:textDirection w:val="btLr"/>
          </w:tcPr>
          <w:p w:rsidR="0080385B" w:rsidRPr="00A73F42" w:rsidRDefault="0080385B" w:rsidP="005F2E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DE31B2" w:rsidRDefault="0080385B" w:rsidP="000B07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Утренний </w:t>
            </w: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круг:</w:t>
            </w:r>
            <w:r w:rsidRPr="00DE31B2">
              <w:rPr>
                <w:rFonts w:ascii="Times New Roman" w:hAnsi="Times New Roman"/>
                <w:sz w:val="24"/>
                <w:szCs w:val="24"/>
              </w:rPr>
              <w:t>Позывной</w:t>
            </w:r>
            <w:proofErr w:type="spellEnd"/>
            <w:r w:rsidRPr="00DE31B2">
              <w:rPr>
                <w:rFonts w:ascii="Times New Roman" w:hAnsi="Times New Roman"/>
                <w:sz w:val="24"/>
                <w:szCs w:val="24"/>
              </w:rPr>
              <w:t xml:space="preserve"> (песня о друге).</w:t>
            </w:r>
          </w:p>
          <w:p w:rsidR="0080385B" w:rsidRPr="00DE31B2" w:rsidRDefault="0080385B" w:rsidP="000B074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E31B2">
              <w:rPr>
                <w:rFonts w:ascii="Times New Roman" w:hAnsi="Times New Roman"/>
                <w:sz w:val="24"/>
                <w:szCs w:val="24"/>
              </w:rPr>
              <w:t>Утреннее приветствие: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«Друг</w:t>
            </w:r>
            <w:r w:rsidRPr="00DE31B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 (картотека №20)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Обмен новостями.</w:t>
            </w:r>
          </w:p>
          <w:p w:rsidR="0080385B" w:rsidRPr="00764A1B" w:rsidRDefault="0080385B" w:rsidP="00764A1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>Музыкально- дидактические  игры: «</w:t>
            </w:r>
            <w:r w:rsidRPr="00C53D3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 нам гости пришли» Картотека № 17</w:t>
            </w:r>
          </w:p>
          <w:p w:rsidR="0080385B" w:rsidRPr="00C53D38" w:rsidRDefault="0080385B" w:rsidP="0076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>Ситуативные беседы: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 xml:space="preserve"> «Если ты разбил посуду»</w:t>
            </w:r>
          </w:p>
          <w:p w:rsidR="0080385B" w:rsidRPr="00764A1B" w:rsidRDefault="0080385B" w:rsidP="0076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(с использованием картинок по безопасности)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5F2E0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ОБЖ: </w:t>
            </w:r>
            <w:r w:rsidRPr="00D90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Опасные </w:t>
            </w:r>
            <w:proofErr w:type="spellStart"/>
            <w:r w:rsidRPr="00D90E93">
              <w:rPr>
                <w:rFonts w:ascii="Times New Roman" w:hAnsi="Times New Roman"/>
                <w:color w:val="000000"/>
                <w:sz w:val="24"/>
                <w:szCs w:val="24"/>
              </w:rPr>
              <w:t>предметы.К.Ю.Белая</w:t>
            </w:r>
            <w:proofErr w:type="spellEnd"/>
            <w:r w:rsidRPr="00D90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«Формирование основ безопасности у дошкольников» Стр.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5F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AD57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«Зимуют вместе с нами»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М.П. Костюченко стр. 110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</w:t>
            </w: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сном:</w:t>
            </w:r>
            <w:r w:rsidRPr="00A22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spellEnd"/>
            <w:r w:rsidRPr="00A22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Маршак «Кошкин дом» (отрывок).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«Ленивая» гимнастика: </w:t>
            </w:r>
            <w:r w:rsidRPr="000A2E48">
              <w:rPr>
                <w:rFonts w:ascii="Times New Roman" w:hAnsi="Times New Roman"/>
                <w:sz w:val="24"/>
                <w:szCs w:val="24"/>
              </w:rPr>
              <w:t>«Воздушный шарик»</w:t>
            </w:r>
          </w:p>
          <w:p w:rsidR="0080385B" w:rsidRPr="00C53D38" w:rsidRDefault="0080385B" w:rsidP="00B04D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>Сюжетно- ролевые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 xml:space="preserve">: «Больница» </w:t>
            </w:r>
          </w:p>
          <w:p w:rsidR="0080385B" w:rsidRPr="00C53D38" w:rsidRDefault="0080385B" w:rsidP="00B04D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Компьютерная презентация «Там, где всегда зима».</w:t>
            </w:r>
          </w:p>
          <w:p w:rsidR="0080385B" w:rsidRPr="00C53D38" w:rsidRDefault="0080385B" w:rsidP="00B04D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Экспериментирование: Свойства льда.</w:t>
            </w:r>
          </w:p>
          <w:p w:rsidR="0080385B" w:rsidRDefault="0080385B" w:rsidP="00B04D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 работа: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формирование правильного звукопроизношения у детей.</w:t>
            </w:r>
          </w:p>
          <w:p w:rsidR="0080385B" w:rsidRPr="00D1550A" w:rsidRDefault="0080385B" w:rsidP="00D15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8A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40% -</w:t>
            </w:r>
            <w:r w:rsidRPr="007908A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«Традиции нашего народа»: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D58E1">
              <w:rPr>
                <w:rFonts w:ascii="Times New Roman" w:hAnsi="Times New Roman"/>
                <w:b/>
                <w:sz w:val="24"/>
                <w:szCs w:val="24"/>
              </w:rPr>
              <w:t>Животный мир родного края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571658">
              <w:rPr>
                <w:rFonts w:ascii="Times New Roman" w:hAnsi="Times New Roman"/>
                <w:sz w:val="24"/>
                <w:szCs w:val="24"/>
              </w:rPr>
              <w:t xml:space="preserve"> Беседа «Животные и птицы </w:t>
            </w:r>
            <w:proofErr w:type="spellStart"/>
            <w:r w:rsidRPr="00571658">
              <w:rPr>
                <w:rFonts w:ascii="Times New Roman" w:hAnsi="Times New Roman"/>
                <w:sz w:val="24"/>
                <w:szCs w:val="24"/>
              </w:rPr>
              <w:t>нашихлесов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Default="0080385B" w:rsidP="00B04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B04D91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Pr="00B04D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отвечают на вопросы, предложенные педагогом</w:t>
            </w:r>
            <w:r w:rsidRPr="00B04D91">
              <w:rPr>
                <w:rFonts w:ascii="Times New Roman" w:hAnsi="Times New Roman"/>
                <w:sz w:val="24"/>
                <w:szCs w:val="24"/>
                <w:lang w:eastAsia="ru-RU"/>
              </w:rPr>
              <w:t>: своей любимой игрушке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80385B" w:rsidRPr="00B04D91" w:rsidRDefault="0080385B" w:rsidP="00B04D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D91">
              <w:rPr>
                <w:rFonts w:ascii="Times New Roman" w:hAnsi="Times New Roman"/>
                <w:sz w:val="24"/>
                <w:szCs w:val="24"/>
                <w:lang w:eastAsia="ru-RU"/>
              </w:rPr>
              <w:t>Что у тебя получилось лучше всего?</w:t>
            </w:r>
            <w:r w:rsidRPr="00B04D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Кто помог тебе сегодня?</w:t>
            </w:r>
            <w:r w:rsidRPr="00B04D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Что у тебя не получилось и почему?</w:t>
            </w:r>
            <w:r w:rsidRPr="00B04D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Что ты сделаешь, чтобы в следующий раз получилось?</w:t>
            </w:r>
            <w:r w:rsidRPr="00B04D9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Что было самым трудным?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5F2E09">
            <w:pPr>
              <w:spacing w:after="0" w:line="240" w:lineRule="auto"/>
              <w:jc w:val="both"/>
            </w:pP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</w:tbl>
    <w:p w:rsidR="0080385B" w:rsidRDefault="0080385B" w:rsidP="005F2E09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946"/>
        <w:gridCol w:w="2693"/>
        <w:gridCol w:w="1985"/>
      </w:tblGrid>
      <w:tr w:rsidR="0080385B" w:rsidRPr="00A73F42" w:rsidTr="005F2E09">
        <w:tc>
          <w:tcPr>
            <w:tcW w:w="993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A73F42" w:rsidRDefault="0080385B" w:rsidP="005F2E09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946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3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985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5F2E09">
        <w:tc>
          <w:tcPr>
            <w:tcW w:w="993" w:type="dxa"/>
            <w:vMerge w:val="restart"/>
            <w:textDirection w:val="btLr"/>
          </w:tcPr>
          <w:p w:rsidR="0080385B" w:rsidRPr="00A73F42" w:rsidRDefault="0080385B" w:rsidP="005F2E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5F2E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14.01.2021 г.</w:t>
            </w:r>
          </w:p>
          <w:p w:rsidR="0080385B" w:rsidRPr="00A73F42" w:rsidRDefault="0080385B" w:rsidP="005F2E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0385B" w:rsidRPr="00A73F42" w:rsidRDefault="0080385B" w:rsidP="005F2E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5F2E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5E57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 Развитие речи</w:t>
            </w:r>
          </w:p>
          <w:p w:rsidR="0080385B" w:rsidRPr="005E57E6" w:rsidRDefault="0080385B" w:rsidP="005E5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42E">
              <w:rPr>
                <w:rFonts w:ascii="Times New Roman" w:hAnsi="Times New Roman" w:cs="Arial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:</w:t>
            </w:r>
            <w:r w:rsidRPr="005E57E6">
              <w:rPr>
                <w:rFonts w:ascii="Times New Roman" w:hAnsi="Times New Roman"/>
                <w:sz w:val="24"/>
                <w:szCs w:val="24"/>
              </w:rPr>
              <w:t>«Здравствуй, гостья-зима!»</w:t>
            </w:r>
          </w:p>
          <w:p w:rsidR="0080385B" w:rsidRDefault="0080385B" w:rsidP="005E5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BF2">
              <w:rPr>
                <w:rFonts w:ascii="Times New Roman" w:hAnsi="Times New Roman"/>
                <w:sz w:val="24"/>
                <w:szCs w:val="24"/>
              </w:rPr>
              <w:t>В. В. Гербова «Разв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итие речи в детском саду. Подготовительная к школе группа» </w:t>
            </w:r>
          </w:p>
          <w:p w:rsidR="0080385B" w:rsidRPr="00A73F42" w:rsidRDefault="0080385B" w:rsidP="005E57E6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55 № 4</w:t>
            </w:r>
          </w:p>
          <w:p w:rsidR="0080385B" w:rsidRPr="00A73F42" w:rsidRDefault="0080385B" w:rsidP="005F2E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 Ручной труд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0385B" w:rsidRDefault="0080385B" w:rsidP="00BE5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Тема:  </w:t>
            </w:r>
            <w:r w:rsidRPr="00BE5266">
              <w:rPr>
                <w:rFonts w:ascii="Times New Roman" w:hAnsi="Times New Roman"/>
                <w:sz w:val="24"/>
                <w:szCs w:val="24"/>
              </w:rPr>
              <w:t>«</w:t>
            </w:r>
            <w:r w:rsidRPr="00BE526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Птицы у кормушки» (коллективная работа)</w:t>
            </w:r>
            <w:r w:rsidRPr="00D5415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Картотека</w:t>
            </w:r>
          </w:p>
          <w:p w:rsidR="0080385B" w:rsidRPr="00A73F42" w:rsidRDefault="0080385B" w:rsidP="00BE5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«Ручной труд»</w:t>
            </w:r>
          </w:p>
          <w:p w:rsidR="0080385B" w:rsidRPr="00A73F42" w:rsidRDefault="0080385B" w:rsidP="005F2E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3. Физическая культура</w:t>
            </w:r>
          </w:p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  <w:p w:rsidR="0080385B" w:rsidRPr="00A73F42" w:rsidRDefault="0080385B" w:rsidP="005F2E09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4. Индивидуальные занятия с логопедом</w:t>
            </w:r>
          </w:p>
        </w:tc>
        <w:tc>
          <w:tcPr>
            <w:tcW w:w="6946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3" w:type="dxa"/>
            <w:vMerge w:val="restart"/>
          </w:tcPr>
          <w:p w:rsidR="0080385B" w:rsidRPr="00C53D38" w:rsidRDefault="0080385B" w:rsidP="009746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«Сложи картинку из двух частей», «Цветочная полянка», игры с пирамидками разных размеров.</w:t>
            </w:r>
          </w:p>
          <w:p w:rsidR="0080385B" w:rsidRPr="00C53D38" w:rsidRDefault="0080385B" w:rsidP="00974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C53D38" w:rsidRDefault="0080385B" w:rsidP="00974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C53D38" w:rsidRDefault="0080385B" w:rsidP="009746F9">
            <w:pPr>
              <w:spacing w:after="0" w:line="240" w:lineRule="auto"/>
              <w:rPr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 xml:space="preserve">Просмотр компьютерной презентации «Зимой в лесу» </w:t>
            </w:r>
          </w:p>
          <w:p w:rsidR="0080385B" w:rsidRPr="00C53D38" w:rsidRDefault="0080385B" w:rsidP="009746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0385B" w:rsidRPr="00C53D38" w:rsidRDefault="0080385B" w:rsidP="009746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0385B" w:rsidRPr="00C53D38" w:rsidRDefault="0080385B" w:rsidP="00974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прогулке: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Складывание игрушек для зимней прогулки в корзину.</w:t>
            </w:r>
          </w:p>
          <w:p w:rsidR="0080385B" w:rsidRPr="00C53D38" w:rsidRDefault="0080385B" w:rsidP="00974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Катание на санках.</w:t>
            </w:r>
          </w:p>
          <w:p w:rsidR="0080385B" w:rsidRPr="00C53D38" w:rsidRDefault="0080385B" w:rsidP="00974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C53D38" w:rsidRDefault="0080385B" w:rsidP="00974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с мелкими сюжетными игрушками</w:t>
            </w:r>
          </w:p>
          <w:p w:rsidR="0080385B" w:rsidRPr="00A73F42" w:rsidRDefault="0080385B" w:rsidP="00974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Предложить детям мячики для метания (в обруч)</w:t>
            </w:r>
          </w:p>
        </w:tc>
        <w:tc>
          <w:tcPr>
            <w:tcW w:w="1985" w:type="dxa"/>
            <w:vMerge w:val="restart"/>
          </w:tcPr>
          <w:p w:rsidR="0080385B" w:rsidRPr="00597A68" w:rsidRDefault="0080385B" w:rsidP="00737F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A68">
              <w:rPr>
                <w:rFonts w:ascii="Times New Roman" w:hAnsi="Times New Roman"/>
                <w:sz w:val="24"/>
                <w:szCs w:val="24"/>
              </w:rPr>
              <w:t>Советы по обучению детей рассказыванию по картинке.</w:t>
            </w:r>
          </w:p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  <w:textDirection w:val="btLr"/>
          </w:tcPr>
          <w:p w:rsidR="0080385B" w:rsidRPr="00A73F42" w:rsidRDefault="0080385B" w:rsidP="005F2E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3" w:type="dxa"/>
            <w:vMerge/>
          </w:tcPr>
          <w:p w:rsidR="0080385B" w:rsidRPr="00A73F42" w:rsidRDefault="0080385B" w:rsidP="005F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9746F9" w:rsidRDefault="0080385B" w:rsidP="009746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Утренний </w:t>
            </w: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круг:</w:t>
            </w: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>Минутки</w:t>
            </w:r>
            <w:proofErr w:type="spellEnd"/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 радости: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игра «Вопрос – ответ» «Предметные картинки».</w:t>
            </w:r>
            <w:r>
              <w:rPr>
                <w:rFonts w:ascii="Times New Roman" w:hAnsi="Times New Roman"/>
                <w:sz w:val="24"/>
                <w:szCs w:val="24"/>
              </w:rPr>
              <w:t>Проблема:</w:t>
            </w:r>
            <w:r w:rsidRPr="009746F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«Варенье для Карлсона»</w:t>
            </w:r>
            <w:r w:rsidRPr="009746F9">
              <w:rPr>
                <w:rFonts w:ascii="Times New Roman" w:hAnsi="Times New Roman"/>
                <w:sz w:val="24"/>
                <w:szCs w:val="24"/>
              </w:rPr>
              <w:br/>
              <w:t>Все знают, что Карлсон очень любил все сладкое, особенно варенье. Малыш постоянно приносил ему разное варенье в металлических банках, и Карлсон сразу же их опустошал. В результате у Карлсона скопилось множество пустых банок. Выбросить их в мусорный бак</w:t>
            </w:r>
            <w:r>
              <w:rPr>
                <w:rFonts w:ascii="Times New Roman" w:hAnsi="Times New Roman"/>
                <w:sz w:val="24"/>
                <w:szCs w:val="24"/>
              </w:rPr>
              <w:t>? Жалко. А как их использовать?</w:t>
            </w:r>
          </w:p>
        </w:tc>
        <w:tc>
          <w:tcPr>
            <w:tcW w:w="2693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A73F42" w:rsidRDefault="0080385B" w:rsidP="005F2E09">
            <w:pPr>
              <w:spacing w:after="0" w:line="240" w:lineRule="auto"/>
            </w:pP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ОБЖ:</w:t>
            </w:r>
            <w:r w:rsidRPr="00D90E93">
              <w:rPr>
                <w:rFonts w:ascii="Times New Roman" w:hAnsi="Times New Roman"/>
                <w:color w:val="000000"/>
                <w:sz w:val="24"/>
                <w:szCs w:val="24"/>
              </w:rPr>
              <w:t>Один</w:t>
            </w:r>
            <w:proofErr w:type="spellEnd"/>
            <w:r w:rsidRPr="00D90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дома. К.Ю.Белая «Формирование основ безопасности у дошкольников» Стр.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3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63442E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AD5781">
              <w:rPr>
                <w:rFonts w:ascii="Times New Roman" w:hAnsi="Times New Roman"/>
                <w:spacing w:val="3"/>
                <w:sz w:val="24"/>
                <w:szCs w:val="24"/>
              </w:rPr>
              <w:t>«</w:t>
            </w:r>
            <w:proofErr w:type="spellStart"/>
            <w:r w:rsidRPr="00AD5781">
              <w:rPr>
                <w:rFonts w:ascii="Times New Roman" w:hAnsi="Times New Roman"/>
                <w:spacing w:val="3"/>
                <w:sz w:val="24"/>
                <w:szCs w:val="24"/>
              </w:rPr>
              <w:t>Звонкийянварь»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. Костюченко стр. 111</w:t>
            </w:r>
          </w:p>
        </w:tc>
        <w:tc>
          <w:tcPr>
            <w:tcW w:w="2693" w:type="dxa"/>
            <w:vMerge/>
          </w:tcPr>
          <w:p w:rsidR="0080385B" w:rsidRPr="00A73F42" w:rsidRDefault="0080385B" w:rsidP="005F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сном: </w:t>
            </w:r>
            <w:r w:rsidRPr="00A22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«Зима пришла…», «Коляда! Коляда! А бывает коляда…»</w:t>
            </w:r>
          </w:p>
        </w:tc>
        <w:tc>
          <w:tcPr>
            <w:tcW w:w="2693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3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Default="0080385B" w:rsidP="00764A1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2A6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Оздоровительная гимнастика: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Карточка №9</w:t>
            </w:r>
            <w:r w:rsidRPr="00C71E48">
              <w:rPr>
                <w:rFonts w:ascii="Times New Roman" w:hAnsi="Times New Roman"/>
                <w:sz w:val="24"/>
                <w:szCs w:val="24"/>
              </w:rPr>
              <w:t>. </w:t>
            </w:r>
            <w:r>
              <w:rPr>
                <w:rFonts w:ascii="Times New Roman" w:hAnsi="Times New Roman"/>
                <w:sz w:val="24"/>
                <w:szCs w:val="24"/>
              </w:rPr>
              <w:t>Карточка №10</w:t>
            </w:r>
          </w:p>
          <w:p w:rsidR="0080385B" w:rsidRPr="00624D88" w:rsidRDefault="0080385B" w:rsidP="00624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D88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  <w:r w:rsidRPr="00624D8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24D8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Камушки Марблс:</w:t>
            </w:r>
            <w:r w:rsidRPr="00624D88">
              <w:rPr>
                <w:rFonts w:ascii="Times New Roman" w:hAnsi="Times New Roman"/>
                <w:sz w:val="24"/>
                <w:szCs w:val="24"/>
              </w:rPr>
              <w:t>3.С/Р игра «Строители» (замещение щебенки камешками Марблс.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0385B" w:rsidRPr="00624D88" w:rsidRDefault="0080385B" w:rsidP="00624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D88">
              <w:rPr>
                <w:rFonts w:ascii="Times New Roman" w:hAnsi="Times New Roman"/>
                <w:sz w:val="24"/>
                <w:szCs w:val="24"/>
              </w:rPr>
              <w:t xml:space="preserve">Цель: Побуждение детей творчески воспроизводить в игре строители умения действовать в коллективе. </w:t>
            </w:r>
          </w:p>
          <w:p w:rsidR="0080385B" w:rsidRPr="00624D88" w:rsidRDefault="0080385B" w:rsidP="00624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D88">
              <w:rPr>
                <w:rFonts w:ascii="Times New Roman" w:hAnsi="Times New Roman"/>
                <w:sz w:val="24"/>
                <w:szCs w:val="24"/>
              </w:rPr>
              <w:t>4.Рисование шариками Марблс. Цель: развивать творческую активность детей.</w:t>
            </w:r>
          </w:p>
          <w:p w:rsidR="0080385B" w:rsidRPr="00624D88" w:rsidRDefault="0080385B" w:rsidP="00624D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D88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624D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  <w:p w:rsidR="0080385B" w:rsidRPr="00DE42A6" w:rsidRDefault="0080385B" w:rsidP="00E92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D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Цель:</w:t>
            </w:r>
            <w:r w:rsidRPr="00624D88">
              <w:rPr>
                <w:rFonts w:ascii="Times New Roman" w:hAnsi="Times New Roman"/>
                <w:sz w:val="24"/>
                <w:szCs w:val="24"/>
                <w:lang w:eastAsia="ru-RU"/>
              </w:rPr>
              <w:t> формировать у детей элементарные представления о счете, размере, величине.</w:t>
            </w:r>
          </w:p>
        </w:tc>
        <w:tc>
          <w:tcPr>
            <w:tcW w:w="2693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9746F9">
        <w:trPr>
          <w:trHeight w:val="1379"/>
        </w:trPr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A73F42" w:rsidRDefault="0080385B" w:rsidP="00974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9746F9">
              <w:rPr>
                <w:rFonts w:ascii="Times New Roman" w:hAnsi="Times New Roman"/>
                <w:sz w:val="24"/>
                <w:szCs w:val="24"/>
              </w:rPr>
              <w:t>Подведение итогов дня игра</w:t>
            </w:r>
            <w:r w:rsidRPr="009746F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«Светофор»</w:t>
            </w:r>
            <w:r w:rsidRPr="009746F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746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 сигналят карточками:</w:t>
            </w:r>
            <w:r w:rsidRPr="009746F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746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Зелёной – побольше таких дел, поучительно,</w:t>
            </w:r>
            <w:r w:rsidRPr="009746F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746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Жёлтой – понравилось, но не всё, интересно,</w:t>
            </w:r>
            <w:r w:rsidRPr="009746F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746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Красной – дело не понравилось, скучно.</w:t>
            </w:r>
          </w:p>
        </w:tc>
        <w:tc>
          <w:tcPr>
            <w:tcW w:w="2693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</w:tbl>
    <w:p w:rsidR="0080385B" w:rsidRPr="001E29DB" w:rsidRDefault="0080385B" w:rsidP="005F2E09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5F2E09">
        <w:tc>
          <w:tcPr>
            <w:tcW w:w="993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A73F42" w:rsidRDefault="0080385B" w:rsidP="005F2E09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5F2E09">
        <w:tc>
          <w:tcPr>
            <w:tcW w:w="993" w:type="dxa"/>
            <w:vMerge w:val="restart"/>
            <w:textDirection w:val="btLr"/>
          </w:tcPr>
          <w:p w:rsidR="0080385B" w:rsidRPr="00A73F42" w:rsidRDefault="0080385B" w:rsidP="005F2E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15.01.2021 г.</w:t>
            </w:r>
          </w:p>
          <w:p w:rsidR="0080385B" w:rsidRPr="00A73F42" w:rsidRDefault="0080385B" w:rsidP="005F2E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80385B" w:rsidRPr="00A73F42" w:rsidRDefault="0080385B" w:rsidP="005F2E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5F2E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 Основы науки и естествознания</w:t>
            </w:r>
          </w:p>
          <w:p w:rsidR="0080385B" w:rsidRDefault="0080385B" w:rsidP="005E57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9DB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E57E6">
              <w:rPr>
                <w:rFonts w:ascii="Times New Roman" w:hAnsi="Times New Roman"/>
                <w:sz w:val="24"/>
                <w:szCs w:val="24"/>
              </w:rPr>
              <w:t>«Две вазы»</w:t>
            </w:r>
          </w:p>
          <w:p w:rsidR="0080385B" w:rsidRPr="001E29DB" w:rsidRDefault="0080385B" w:rsidP="005E5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BF2">
              <w:rPr>
                <w:rFonts w:ascii="Times New Roman" w:hAnsi="Times New Roman"/>
                <w:sz w:val="24"/>
                <w:szCs w:val="24"/>
              </w:rPr>
              <w:t>О.В. Дыбина «Ознакомление с предметным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социальным окружением.  Подготовительная к школе группа» стр. 42</w:t>
            </w:r>
          </w:p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2.Физическая культура на воздухе</w:t>
            </w:r>
          </w:p>
          <w:p w:rsidR="0080385B" w:rsidRPr="005E57E6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  <w:p w:rsidR="0080385B" w:rsidRPr="00A73F42" w:rsidRDefault="0080385B" w:rsidP="005F2E09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3. Индивидуальные занятия с логопедом</w:t>
            </w:r>
          </w:p>
        </w:tc>
        <w:tc>
          <w:tcPr>
            <w:tcW w:w="6662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FD2DDB" w:rsidRDefault="0080385B" w:rsidP="00FD2DDB">
            <w:pPr>
              <w:shd w:val="clear" w:color="auto" w:fill="FFFFFF"/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FD2DDB">
              <w:rPr>
                <w:rFonts w:ascii="Times New Roman" w:hAnsi="Times New Roman"/>
                <w:b/>
                <w:sz w:val="24"/>
                <w:szCs w:val="24"/>
              </w:rPr>
              <w:t>Игры: «</w:t>
            </w:r>
            <w:r w:rsidRPr="00FD2DD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Матрешка»</w:t>
            </w:r>
          </w:p>
          <w:p w:rsidR="0080385B" w:rsidRPr="00FD2DDB" w:rsidRDefault="0080385B" w:rsidP="00FD2DDB">
            <w:pPr>
              <w:shd w:val="clear" w:color="auto" w:fill="FFFFFF"/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FD2DD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«Собери картинку»</w:t>
            </w:r>
          </w:p>
          <w:p w:rsidR="0080385B" w:rsidRPr="00FD2DDB" w:rsidRDefault="0080385B" w:rsidP="00FD2DDB">
            <w:pPr>
              <w:shd w:val="clear" w:color="auto" w:fill="FFFFFF"/>
              <w:tabs>
                <w:tab w:val="left" w:pos="274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FD2DD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« Кто где живет?»</w:t>
            </w:r>
          </w:p>
          <w:p w:rsidR="0080385B" w:rsidRPr="00FD2DDB" w:rsidRDefault="0080385B" w:rsidP="00FD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DDB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FD2DDB">
              <w:rPr>
                <w:rFonts w:ascii="Times New Roman" w:hAnsi="Times New Roman"/>
                <w:sz w:val="24"/>
                <w:szCs w:val="24"/>
              </w:rPr>
              <w:t>иллюстраций к русским народным сказкам о зиме.</w:t>
            </w:r>
          </w:p>
          <w:p w:rsidR="0080385B" w:rsidRPr="00FD2DDB" w:rsidRDefault="0080385B" w:rsidP="00FD2DD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0385B" w:rsidRPr="00FD2DDB" w:rsidRDefault="0080385B" w:rsidP="00FD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DDB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прогулке: </w:t>
            </w:r>
            <w:r w:rsidRPr="00FD2DDB">
              <w:rPr>
                <w:rFonts w:ascii="Times New Roman" w:hAnsi="Times New Roman"/>
                <w:sz w:val="24"/>
                <w:szCs w:val="24"/>
              </w:rPr>
              <w:t>игры со снегом.</w:t>
            </w:r>
          </w:p>
          <w:p w:rsidR="0080385B" w:rsidRPr="00FD2DDB" w:rsidRDefault="0080385B" w:rsidP="00FD2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FD2DDB" w:rsidRDefault="0080385B" w:rsidP="00FD2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FD2DDB" w:rsidRDefault="0080385B" w:rsidP="00FD2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2DDB">
              <w:rPr>
                <w:rFonts w:ascii="Times New Roman" w:hAnsi="Times New Roman"/>
                <w:b/>
                <w:sz w:val="24"/>
                <w:szCs w:val="24"/>
              </w:rPr>
              <w:t xml:space="preserve">Игры:  </w:t>
            </w:r>
          </w:p>
          <w:p w:rsidR="0080385B" w:rsidRPr="00FD2DDB" w:rsidRDefault="0080385B" w:rsidP="00FD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DDB">
              <w:rPr>
                <w:rFonts w:ascii="Times New Roman" w:hAnsi="Times New Roman"/>
                <w:sz w:val="24"/>
                <w:szCs w:val="24"/>
              </w:rPr>
              <w:t>Внести для самостоятельного рассматривания иллюстрации одежды (разной)</w:t>
            </w:r>
          </w:p>
          <w:p w:rsidR="0080385B" w:rsidRPr="00FD2DDB" w:rsidRDefault="0080385B" w:rsidP="00FD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FD2D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DDB">
              <w:rPr>
                <w:rFonts w:ascii="Times New Roman" w:hAnsi="Times New Roman"/>
                <w:sz w:val="24"/>
                <w:szCs w:val="24"/>
              </w:rPr>
              <w:t>Предложить детям для игры в семью кукол, кукольную одежду, игрушечный шкаф для одежды.</w:t>
            </w:r>
            <w:r w:rsidRPr="00FD2DDB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268" w:type="dxa"/>
            <w:vMerge w:val="restart"/>
          </w:tcPr>
          <w:p w:rsidR="0080385B" w:rsidRPr="00597A68" w:rsidRDefault="0080385B" w:rsidP="00737FD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A68">
              <w:rPr>
                <w:rFonts w:ascii="Times New Roman" w:hAnsi="Times New Roman"/>
                <w:sz w:val="24"/>
                <w:szCs w:val="24"/>
              </w:rPr>
              <w:t>Беседа «Безопасность детей – наше общее дело».</w:t>
            </w:r>
          </w:p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85B" w:rsidRPr="00A73F42" w:rsidTr="005F2E09">
        <w:tc>
          <w:tcPr>
            <w:tcW w:w="993" w:type="dxa"/>
            <w:vMerge/>
            <w:textDirection w:val="btLr"/>
          </w:tcPr>
          <w:p w:rsidR="0080385B" w:rsidRPr="00A73F42" w:rsidRDefault="0080385B" w:rsidP="005F2E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F66B5A" w:rsidRDefault="0080385B" w:rsidP="00F66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9DB">
              <w:rPr>
                <w:rFonts w:ascii="Times New Roman" w:hAnsi="Times New Roman"/>
                <w:b/>
                <w:sz w:val="24"/>
                <w:szCs w:val="24"/>
              </w:rPr>
              <w:t xml:space="preserve">Утренний </w:t>
            </w:r>
            <w:proofErr w:type="spellStart"/>
            <w:r w:rsidRPr="001E29DB">
              <w:rPr>
                <w:rFonts w:ascii="Times New Roman" w:hAnsi="Times New Roman"/>
                <w:b/>
                <w:sz w:val="24"/>
                <w:szCs w:val="24"/>
              </w:rPr>
              <w:t>круг:</w:t>
            </w:r>
            <w:r w:rsidRPr="00F66B5A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  <w:proofErr w:type="spellEnd"/>
            <w:r w:rsidRPr="00F66B5A">
              <w:rPr>
                <w:rFonts w:ascii="Times New Roman" w:hAnsi="Times New Roman"/>
                <w:sz w:val="24"/>
                <w:szCs w:val="24"/>
              </w:rPr>
              <w:t xml:space="preserve"> недели «Зима»</w:t>
            </w:r>
          </w:p>
          <w:p w:rsidR="0080385B" w:rsidRPr="00F66B5A" w:rsidRDefault="0080385B" w:rsidP="00F66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B5A">
              <w:rPr>
                <w:rFonts w:ascii="Times New Roman" w:hAnsi="Times New Roman"/>
                <w:sz w:val="24"/>
                <w:szCs w:val="24"/>
              </w:rPr>
              <w:t xml:space="preserve">Пришла зима с метелями,  явился Дед Мороз, </w:t>
            </w:r>
          </w:p>
          <w:p w:rsidR="0080385B" w:rsidRPr="00F66B5A" w:rsidRDefault="0080385B" w:rsidP="00F66B5A">
            <w:pPr>
              <w:pStyle w:val="Style9"/>
              <w:widowControl/>
              <w:jc w:val="both"/>
            </w:pPr>
            <w:r w:rsidRPr="00F66B5A">
              <w:t xml:space="preserve">Под соснами, под елями  он снегом все занес. </w:t>
            </w:r>
          </w:p>
          <w:p w:rsidR="0080385B" w:rsidRPr="00F66B5A" w:rsidRDefault="0080385B" w:rsidP="00F66B5A">
            <w:pPr>
              <w:pStyle w:val="Style9"/>
              <w:widowControl/>
              <w:jc w:val="both"/>
            </w:pPr>
            <w:r w:rsidRPr="00F66B5A">
              <w:t xml:space="preserve">Светило редко солнышко,  кругом метель мела, </w:t>
            </w:r>
          </w:p>
          <w:p w:rsidR="0080385B" w:rsidRDefault="0080385B" w:rsidP="00C103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6B5A">
              <w:rPr>
                <w:rFonts w:ascii="Times New Roman" w:hAnsi="Times New Roman"/>
                <w:sz w:val="24"/>
                <w:szCs w:val="24"/>
              </w:rPr>
              <w:t>Но мышка в поле зернышки под снегом вдруг нашла.</w:t>
            </w:r>
          </w:p>
          <w:p w:rsidR="0080385B" w:rsidRPr="00F66B5A" w:rsidRDefault="0080385B" w:rsidP="00C103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6B5A">
              <w:rPr>
                <w:rFonts w:ascii="Times New Roman" w:hAnsi="Times New Roman"/>
                <w:sz w:val="24"/>
                <w:szCs w:val="24"/>
              </w:rPr>
              <w:t xml:space="preserve">Игра – </w:t>
            </w:r>
            <w:proofErr w:type="spellStart"/>
            <w:r w:rsidRPr="00F66B5A">
              <w:rPr>
                <w:rFonts w:ascii="Times New Roman" w:hAnsi="Times New Roman"/>
                <w:sz w:val="24"/>
                <w:szCs w:val="24"/>
              </w:rPr>
              <w:t>тренинг:Здравствуй</w:t>
            </w:r>
            <w:proofErr w:type="spellEnd"/>
            <w:r w:rsidRPr="00F66B5A">
              <w:rPr>
                <w:rFonts w:ascii="Times New Roman" w:hAnsi="Times New Roman"/>
                <w:sz w:val="24"/>
                <w:szCs w:val="24"/>
              </w:rPr>
              <w:t xml:space="preserve"> небо голубое.</w:t>
            </w:r>
          </w:p>
          <w:p w:rsidR="0080385B" w:rsidRDefault="0080385B" w:rsidP="00C10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B5A">
              <w:rPr>
                <w:rFonts w:ascii="Times New Roman" w:hAnsi="Times New Roman"/>
                <w:sz w:val="24"/>
                <w:szCs w:val="24"/>
              </w:rPr>
              <w:t xml:space="preserve">Пальчиковая гимнастика «Снежок». </w:t>
            </w:r>
          </w:p>
          <w:p w:rsidR="0080385B" w:rsidRPr="00C10337" w:rsidRDefault="0080385B" w:rsidP="00C10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337">
              <w:rPr>
                <w:rFonts w:ascii="Times New Roman" w:hAnsi="Times New Roman"/>
                <w:sz w:val="24"/>
                <w:szCs w:val="24"/>
              </w:rPr>
              <w:t>Обмен новостями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Планы на </w:t>
            </w:r>
            <w:r w:rsidRPr="00C10337">
              <w:rPr>
                <w:rFonts w:ascii="Times New Roman" w:hAnsi="Times New Roman"/>
                <w:sz w:val="24"/>
                <w:szCs w:val="24"/>
              </w:rPr>
              <w:t xml:space="preserve"> выходной день». </w:t>
            </w:r>
          </w:p>
          <w:p w:rsidR="0080385B" w:rsidRPr="00C10337" w:rsidRDefault="0080385B" w:rsidP="00C10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337">
              <w:rPr>
                <w:rFonts w:ascii="Times New Roman" w:hAnsi="Times New Roman"/>
                <w:sz w:val="24"/>
                <w:szCs w:val="24"/>
              </w:rPr>
              <w:t>Д/и «Волшебная палочка».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5F2E09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Прогулка: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D578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«Мы погреемся немножко, мы похлопаем в ладошки»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М.П. Костюченко стр. 112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1E29DB" w:rsidRDefault="0080385B" w:rsidP="005F2E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E29DB">
              <w:rPr>
                <w:rFonts w:ascii="Times New Roman" w:hAnsi="Times New Roman"/>
                <w:b/>
                <w:sz w:val="24"/>
                <w:szCs w:val="24"/>
              </w:rPr>
              <w:t>ОБЖ:</w:t>
            </w:r>
            <w:r w:rsidRPr="00D90E93">
              <w:rPr>
                <w:rFonts w:ascii="Times New Roman" w:hAnsi="Times New Roman"/>
                <w:color w:val="000000"/>
                <w:sz w:val="24"/>
                <w:szCs w:val="24"/>
              </w:rPr>
              <w:t>Если</w:t>
            </w:r>
            <w:proofErr w:type="spellEnd"/>
            <w:r w:rsidRPr="00D90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ребенок </w:t>
            </w:r>
            <w:proofErr w:type="spellStart"/>
            <w:r w:rsidRPr="00D90E93">
              <w:rPr>
                <w:rFonts w:ascii="Times New Roman" w:hAnsi="Times New Roman"/>
                <w:color w:val="000000"/>
                <w:sz w:val="24"/>
                <w:szCs w:val="24"/>
              </w:rPr>
              <w:t>потерялся.К.Ю.Белая</w:t>
            </w:r>
            <w:proofErr w:type="spellEnd"/>
            <w:r w:rsidRPr="00D90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«Формирование основ безопасности у дошкольников» Стр. 16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сном: </w:t>
            </w:r>
            <w:r w:rsidRPr="00A22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С. Маршак «Таят месяц молодой…»; 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5F2E09"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Default="0080385B" w:rsidP="005F2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Постепенный подъем детей,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«Ленивая» гимнастика:  </w:t>
            </w:r>
            <w:r w:rsidRPr="000A2E48">
              <w:rPr>
                <w:rFonts w:ascii="Times New Roman" w:hAnsi="Times New Roman"/>
                <w:sz w:val="24"/>
                <w:szCs w:val="24"/>
              </w:rPr>
              <w:t>«Воздушный шарик»</w:t>
            </w:r>
          </w:p>
          <w:p w:rsidR="0080385B" w:rsidRPr="00C10337" w:rsidRDefault="0080385B" w:rsidP="00C10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337">
              <w:rPr>
                <w:rFonts w:ascii="Times New Roman" w:hAnsi="Times New Roman"/>
                <w:sz w:val="24"/>
                <w:szCs w:val="24"/>
              </w:rPr>
              <w:t>Сюжетно- ролевые: «Семья» - погладим кукле платье.</w:t>
            </w:r>
          </w:p>
          <w:p w:rsidR="0080385B" w:rsidRPr="00C10337" w:rsidRDefault="0080385B" w:rsidP="00C10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337">
              <w:rPr>
                <w:rFonts w:ascii="Times New Roman" w:hAnsi="Times New Roman"/>
                <w:sz w:val="24"/>
                <w:szCs w:val="24"/>
              </w:rPr>
              <w:t>Индивидуальная  работа: Учить перешагивать через препятствие, не задевая и не роняя его.</w:t>
            </w:r>
          </w:p>
          <w:p w:rsidR="0080385B" w:rsidRPr="00C10337" w:rsidRDefault="0080385B" w:rsidP="00C10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337">
              <w:rPr>
                <w:rFonts w:ascii="Times New Roman" w:hAnsi="Times New Roman"/>
                <w:sz w:val="24"/>
                <w:szCs w:val="24"/>
              </w:rPr>
              <w:t>Работа в центре «Рисования»:  Зимний узор на окошке.</w:t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  <w:tr w:rsidR="0080385B" w:rsidRPr="00A73F42" w:rsidTr="00762F27">
        <w:trPr>
          <w:trHeight w:val="562"/>
        </w:trPr>
        <w:tc>
          <w:tcPr>
            <w:tcW w:w="993" w:type="dxa"/>
            <w:vMerge/>
          </w:tcPr>
          <w:p w:rsidR="0080385B" w:rsidRPr="00A73F42" w:rsidRDefault="0080385B" w:rsidP="005F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C10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Вечерний круг</w:t>
            </w:r>
            <w:r w:rsidRPr="00C1033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FD2DDB">
              <w:rPr>
                <w:rFonts w:ascii="Times New Roman" w:hAnsi="Times New Roman"/>
                <w:sz w:val="24"/>
                <w:szCs w:val="24"/>
              </w:rPr>
              <w:t>Рефлексия:</w:t>
            </w:r>
            <w:r w:rsidRPr="00FD2DDB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«Ёлочка настроения»</w:t>
            </w:r>
            <w:r w:rsidRPr="00C1033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103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Детям раздаются вырезанные из бумаги шары (ёлочные игрушки), на которых они рисуют своё настроение и прикрепляют на ёлочку.</w:t>
            </w:r>
            <w:r w:rsidRPr="00C1033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694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5F2E09">
            <w:pPr>
              <w:spacing w:after="0" w:line="240" w:lineRule="auto"/>
            </w:pPr>
          </w:p>
        </w:tc>
      </w:tr>
    </w:tbl>
    <w:p w:rsidR="0080385B" w:rsidRDefault="0080385B" w:rsidP="005F2E09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Default="0080385B"/>
    <w:p w:rsidR="0080385B" w:rsidRDefault="0080385B"/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762F27">
        <w:tc>
          <w:tcPr>
            <w:tcW w:w="993" w:type="dxa"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A73F42" w:rsidRDefault="0080385B" w:rsidP="00762F27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762F27">
        <w:tc>
          <w:tcPr>
            <w:tcW w:w="993" w:type="dxa"/>
            <w:vMerge w:val="restart"/>
            <w:textDirection w:val="btLr"/>
          </w:tcPr>
          <w:p w:rsidR="0080385B" w:rsidRPr="00A73F42" w:rsidRDefault="0080385B" w:rsidP="00762F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25.01.2021 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80385B" w:rsidRPr="00A73F42" w:rsidRDefault="0080385B" w:rsidP="00762F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80385B" w:rsidRPr="00A73F42" w:rsidRDefault="0080385B" w:rsidP="00762F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762F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762F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 Музыка</w:t>
            </w:r>
          </w:p>
          <w:p w:rsidR="0080385B" w:rsidRPr="00A73F42" w:rsidRDefault="0080385B" w:rsidP="00762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руководителя.</w:t>
            </w:r>
          </w:p>
          <w:p w:rsidR="0080385B" w:rsidRPr="00A73F42" w:rsidRDefault="0080385B" w:rsidP="00762F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 Развитие речи</w:t>
            </w:r>
          </w:p>
          <w:p w:rsidR="0080385B" w:rsidRPr="005A36DF" w:rsidRDefault="0080385B" w:rsidP="00347A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73F42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47A6F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spellEnd"/>
            <w:r w:rsidRPr="00347A6F">
              <w:rPr>
                <w:rFonts w:ascii="Times New Roman" w:hAnsi="Times New Roman"/>
                <w:sz w:val="24"/>
                <w:szCs w:val="24"/>
              </w:rPr>
              <w:t xml:space="preserve"> русской народной сказки «Никита Кожемяка»</w:t>
            </w:r>
          </w:p>
          <w:p w:rsidR="0080385B" w:rsidRDefault="0080385B" w:rsidP="00347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BF2">
              <w:rPr>
                <w:rFonts w:ascii="Times New Roman" w:hAnsi="Times New Roman"/>
                <w:sz w:val="24"/>
                <w:szCs w:val="24"/>
              </w:rPr>
              <w:t>В. В. Гербова «Разв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итие речи в детском саду. Подготовительная к школе группа» </w:t>
            </w:r>
          </w:p>
          <w:p w:rsidR="0080385B" w:rsidRPr="00A73F42" w:rsidRDefault="0080385B" w:rsidP="00347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58 № 1</w:t>
            </w:r>
          </w:p>
          <w:p w:rsidR="0080385B" w:rsidRPr="00A73F42" w:rsidRDefault="0080385B" w:rsidP="00762F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3. Рисование</w:t>
            </w:r>
          </w:p>
          <w:p w:rsidR="0080385B" w:rsidRDefault="0080385B" w:rsidP="00347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Georgia" w:hAnsi="Georgia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Тема</w:t>
            </w:r>
            <w:r w:rsidRPr="00A9664A">
              <w:rPr>
                <w:rFonts w:ascii="Georgia" w:hAnsi="Georgia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: </w:t>
            </w:r>
            <w:r w:rsidRPr="00347A6F">
              <w:rPr>
                <w:rFonts w:ascii="Times New Roman" w:hAnsi="Times New Roman"/>
                <w:sz w:val="24"/>
                <w:szCs w:val="24"/>
              </w:rPr>
              <w:t>«Сказочный дворец»</w:t>
            </w:r>
          </w:p>
          <w:p w:rsidR="0080385B" w:rsidRDefault="0080385B" w:rsidP="00347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С. </w:t>
            </w:r>
            <w:r w:rsidRPr="00861BF2">
              <w:rPr>
                <w:rFonts w:ascii="Times New Roman" w:hAnsi="Times New Roman"/>
                <w:sz w:val="24"/>
                <w:szCs w:val="24"/>
              </w:rPr>
              <w:t>Комарова «Изобразительная дея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тельность в детском саду. Подготовительная к школе группа» </w:t>
            </w:r>
          </w:p>
          <w:p w:rsidR="0080385B" w:rsidRPr="00347A6F" w:rsidRDefault="0080385B" w:rsidP="00347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74 № 52</w:t>
            </w:r>
          </w:p>
          <w:p w:rsidR="0080385B" w:rsidRPr="00A73F42" w:rsidRDefault="0080385B" w:rsidP="00347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762F27">
            <w:pPr>
              <w:spacing w:after="0" w:line="240" w:lineRule="auto"/>
              <w:jc w:val="both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4. Индивидуальные занятия с логопедом</w:t>
            </w:r>
          </w:p>
        </w:tc>
        <w:tc>
          <w:tcPr>
            <w:tcW w:w="6662" w:type="dxa"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C53D38" w:rsidRDefault="0080385B" w:rsidP="00656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с матрешками, с большими мячами.</w:t>
            </w:r>
          </w:p>
          <w:p w:rsidR="0080385B" w:rsidRPr="00C53D38" w:rsidRDefault="0080385B" w:rsidP="00656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«Логический куб», «Парные картинки».</w:t>
            </w:r>
          </w:p>
          <w:p w:rsidR="0080385B" w:rsidRPr="00C53D38" w:rsidRDefault="0080385B" w:rsidP="00656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иллюстраций «Семья обедает», «Обед (завтрак) в детском саду, репродукций, фотографий с изображением различных видов посуды.</w:t>
            </w:r>
          </w:p>
          <w:p w:rsidR="0080385B" w:rsidRPr="00C53D38" w:rsidRDefault="0080385B" w:rsidP="00656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прогулке: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с выносными игрушками, катание с горки.</w:t>
            </w:r>
          </w:p>
          <w:p w:rsidR="0080385B" w:rsidRPr="00C53D38" w:rsidRDefault="0080385B" w:rsidP="00656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C53D38" w:rsidRDefault="0080385B" w:rsidP="00656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 xml:space="preserve">опыты – эксперименты: «Соберем водичку» </w:t>
            </w:r>
          </w:p>
          <w:p w:rsidR="0080385B" w:rsidRPr="00C53D38" w:rsidRDefault="0080385B" w:rsidP="00656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C53D38" w:rsidRDefault="0080385B" w:rsidP="00656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 xml:space="preserve">Сюжетная игра «Угощаем мишку» </w:t>
            </w:r>
          </w:p>
          <w:p w:rsidR="0080385B" w:rsidRPr="00A73F42" w:rsidRDefault="0080385B" w:rsidP="00656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Подготовить чайные принадлежности  и бутафорские пирожки</w:t>
            </w:r>
          </w:p>
        </w:tc>
        <w:tc>
          <w:tcPr>
            <w:tcW w:w="2268" w:type="dxa"/>
            <w:vMerge w:val="restart"/>
          </w:tcPr>
          <w:p w:rsidR="0080385B" w:rsidRPr="00737FD6" w:rsidRDefault="0080385B" w:rsidP="00762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беседы.</w:t>
            </w:r>
          </w:p>
        </w:tc>
      </w:tr>
      <w:tr w:rsidR="0080385B" w:rsidRPr="00A73F42" w:rsidTr="00762F27">
        <w:tc>
          <w:tcPr>
            <w:tcW w:w="993" w:type="dxa"/>
            <w:vMerge/>
            <w:textDirection w:val="btLr"/>
          </w:tcPr>
          <w:p w:rsidR="0080385B" w:rsidRPr="00A73F42" w:rsidRDefault="0080385B" w:rsidP="00762F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762F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762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</w:tr>
      <w:tr w:rsidR="0080385B" w:rsidRPr="00A73F42" w:rsidTr="00762F27">
        <w:tc>
          <w:tcPr>
            <w:tcW w:w="993" w:type="dxa"/>
            <w:vMerge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656BFC" w:rsidRDefault="0080385B" w:rsidP="00656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FC">
              <w:rPr>
                <w:rFonts w:ascii="Times New Roman" w:hAnsi="Times New Roman"/>
                <w:b/>
                <w:sz w:val="24"/>
                <w:szCs w:val="24"/>
              </w:rPr>
              <w:t xml:space="preserve">Утренний круг: </w:t>
            </w:r>
            <w:r w:rsidRPr="00656BFC">
              <w:rPr>
                <w:rFonts w:ascii="Times New Roman" w:hAnsi="Times New Roman"/>
                <w:sz w:val="24"/>
                <w:szCs w:val="24"/>
              </w:rPr>
              <w:t xml:space="preserve">Стихотворение недели </w:t>
            </w:r>
          </w:p>
          <w:p w:rsidR="0080385B" w:rsidRPr="00656BFC" w:rsidRDefault="0080385B" w:rsidP="00656BF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56BFC">
              <w:rPr>
                <w:rFonts w:ascii="Times New Roman" w:hAnsi="Times New Roman"/>
                <w:sz w:val="24"/>
                <w:szCs w:val="24"/>
              </w:rPr>
              <w:t>Спит на льдине целый день толстый маленький тюлень.</w:t>
            </w:r>
          </w:p>
          <w:p w:rsidR="0080385B" w:rsidRPr="00656BFC" w:rsidRDefault="0080385B" w:rsidP="00656B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FC">
              <w:rPr>
                <w:rFonts w:ascii="Times New Roman" w:hAnsi="Times New Roman"/>
                <w:sz w:val="24"/>
                <w:szCs w:val="24"/>
              </w:rPr>
              <w:t>У ленивого растяпы превратились в ласты лапы.</w:t>
            </w:r>
          </w:p>
          <w:p w:rsidR="0080385B" w:rsidRDefault="0080385B" w:rsidP="00656B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BFC">
              <w:rPr>
                <w:rFonts w:ascii="Times New Roman" w:hAnsi="Times New Roman"/>
                <w:b/>
                <w:sz w:val="24"/>
                <w:szCs w:val="24"/>
              </w:rPr>
              <w:t xml:space="preserve">Игра – тренинг: </w:t>
            </w:r>
            <w:r w:rsidRPr="00656BFC">
              <w:rPr>
                <w:rFonts w:ascii="Times New Roman" w:hAnsi="Times New Roman"/>
                <w:sz w:val="24"/>
                <w:szCs w:val="24"/>
              </w:rPr>
              <w:t>Какая сегодня погода?</w:t>
            </w:r>
          </w:p>
          <w:p w:rsidR="0080385B" w:rsidRPr="00656BFC" w:rsidRDefault="0080385B" w:rsidP="00656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BFC">
              <w:rPr>
                <w:rFonts w:ascii="Times New Roman" w:hAnsi="Times New Roman"/>
                <w:sz w:val="24"/>
                <w:szCs w:val="24"/>
              </w:rPr>
              <w:t xml:space="preserve">Приветствие «Цепочка» </w:t>
            </w:r>
          </w:p>
          <w:p w:rsidR="0080385B" w:rsidRPr="00656BFC" w:rsidRDefault="0080385B" w:rsidP="00656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BFC">
              <w:rPr>
                <w:rFonts w:ascii="Times New Roman" w:hAnsi="Times New Roman"/>
                <w:sz w:val="24"/>
                <w:szCs w:val="24"/>
              </w:rPr>
              <w:t>И/у «Расскажи нам о себе».</w:t>
            </w:r>
          </w:p>
          <w:p w:rsidR="0080385B" w:rsidRPr="00656BFC" w:rsidRDefault="0080385B" w:rsidP="00656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BFC">
              <w:rPr>
                <w:rFonts w:ascii="Times New Roman" w:hAnsi="Times New Roman"/>
                <w:sz w:val="24"/>
                <w:szCs w:val="24"/>
              </w:rPr>
              <w:t xml:space="preserve">П/и «Слушайте меня». </w:t>
            </w:r>
          </w:p>
          <w:p w:rsidR="0080385B" w:rsidRPr="00A73F42" w:rsidRDefault="0080385B" w:rsidP="00656B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BFC">
              <w:rPr>
                <w:rFonts w:ascii="Times New Roman" w:hAnsi="Times New Roman"/>
                <w:sz w:val="24"/>
                <w:szCs w:val="24"/>
              </w:rPr>
              <w:t>Физкультминутка «Кто на Севере живёт?».</w:t>
            </w:r>
          </w:p>
        </w:tc>
        <w:tc>
          <w:tcPr>
            <w:tcW w:w="2694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</w:tr>
      <w:tr w:rsidR="0080385B" w:rsidRPr="00A73F42" w:rsidTr="00762F27">
        <w:tc>
          <w:tcPr>
            <w:tcW w:w="993" w:type="dxa"/>
            <w:vMerge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762F27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ОБЖ: </w:t>
            </w:r>
            <w:r w:rsidRPr="00D90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правилах пожарной </w:t>
            </w:r>
            <w:proofErr w:type="spellStart"/>
            <w:r w:rsidRPr="00D90E9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безопасности.К.Ю.Белая</w:t>
            </w:r>
            <w:proofErr w:type="spellEnd"/>
            <w:r w:rsidRPr="00D90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«Формирование основ безопасности у дошкольников» Стр. 20</w:t>
            </w:r>
          </w:p>
        </w:tc>
        <w:tc>
          <w:tcPr>
            <w:tcW w:w="2694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</w:tr>
      <w:tr w:rsidR="0080385B" w:rsidRPr="00A73F42" w:rsidTr="00762F27">
        <w:tc>
          <w:tcPr>
            <w:tcW w:w="993" w:type="dxa"/>
            <w:vMerge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762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Прогулка: </w:t>
            </w:r>
            <w:r w:rsidRPr="00AD5781">
              <w:rPr>
                <w:rFonts w:ascii="Times New Roman" w:hAnsi="Times New Roman"/>
                <w:spacing w:val="4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:</w:t>
            </w:r>
            <w:r w:rsidRPr="00AD578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«Мороз и ветер»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М.П. Костюченко стр. 119</w:t>
            </w:r>
          </w:p>
        </w:tc>
        <w:tc>
          <w:tcPr>
            <w:tcW w:w="2694" w:type="dxa"/>
            <w:vMerge/>
          </w:tcPr>
          <w:p w:rsidR="0080385B" w:rsidRPr="00A73F42" w:rsidRDefault="0080385B" w:rsidP="00762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</w:tr>
      <w:tr w:rsidR="0080385B" w:rsidRPr="00A73F42" w:rsidTr="00762F27">
        <w:tc>
          <w:tcPr>
            <w:tcW w:w="993" w:type="dxa"/>
            <w:vMerge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762F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сном: </w:t>
            </w:r>
            <w:r w:rsidRPr="00A22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 Пришвина «Курица на столбах»;«Коляда! Коляда, ты подай пирога…»;</w:t>
            </w:r>
          </w:p>
        </w:tc>
        <w:tc>
          <w:tcPr>
            <w:tcW w:w="2694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</w:tr>
      <w:tr w:rsidR="0080385B" w:rsidRPr="00A73F42" w:rsidTr="00762F27">
        <w:tc>
          <w:tcPr>
            <w:tcW w:w="993" w:type="dxa"/>
            <w:vMerge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</w:tr>
      <w:tr w:rsidR="0080385B" w:rsidRPr="00A73F42" w:rsidTr="00762F27">
        <w:tc>
          <w:tcPr>
            <w:tcW w:w="993" w:type="dxa"/>
            <w:vMerge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656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Массаж: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Хождение по тропе здоровья:</w:t>
            </w:r>
            <w:r w:rsidRPr="00B603B5">
              <w:rPr>
                <w:rFonts w:ascii="Times New Roman" w:hAnsi="Times New Roman"/>
                <w:sz w:val="24"/>
                <w:szCs w:val="24"/>
              </w:rPr>
              <w:t xml:space="preserve"> Массаж тела «Пироги»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03B5">
              <w:rPr>
                <w:rFonts w:ascii="Times New Roman" w:hAnsi="Times New Roman"/>
                <w:sz w:val="24"/>
                <w:szCs w:val="24"/>
              </w:rPr>
              <w:t>Массаж спины «Дождик»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17214">
              <w:rPr>
                <w:rFonts w:ascii="Times New Roman" w:hAnsi="Times New Roman"/>
                <w:sz w:val="24"/>
                <w:szCs w:val="24"/>
              </w:rPr>
              <w:t xml:space="preserve"> Упражнения на массажном коврике «Веселые пуговицы»</w:t>
            </w:r>
          </w:p>
          <w:p w:rsidR="0080385B" w:rsidRPr="00C53D38" w:rsidRDefault="0080385B" w:rsidP="00656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Сюжетно – ролевая игра: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«Поликлиника» - у мишки заболела лапка.</w:t>
            </w:r>
          </w:p>
          <w:p w:rsidR="0080385B" w:rsidRPr="00C53D38" w:rsidRDefault="0080385B" w:rsidP="00656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 работа: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Учить раскрашивать рисунок, не выходя за пределы контура.</w:t>
            </w:r>
          </w:p>
          <w:p w:rsidR="0080385B" w:rsidRPr="00A73F42" w:rsidRDefault="0080385B" w:rsidP="00656BFC">
            <w:pPr>
              <w:spacing w:after="0" w:line="240" w:lineRule="auto"/>
              <w:jc w:val="both"/>
            </w:pPr>
            <w:r w:rsidRPr="00C53D38">
              <w:rPr>
                <w:rFonts w:ascii="Times New Roman" w:hAnsi="Times New Roman"/>
                <w:sz w:val="24"/>
                <w:szCs w:val="24"/>
              </w:rPr>
              <w:t>Чтение: К.И. Чуковский « Федорино горе»</w:t>
            </w:r>
          </w:p>
        </w:tc>
        <w:tc>
          <w:tcPr>
            <w:tcW w:w="2694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</w:tr>
      <w:tr w:rsidR="0080385B" w:rsidRPr="00A73F42" w:rsidTr="00762F27">
        <w:tc>
          <w:tcPr>
            <w:tcW w:w="993" w:type="dxa"/>
            <w:vMerge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762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Вечерний круг: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Вспомнить с детьми прошедший день, обсудить проблемные ситуации, если в течение дня таковые возникали, подвести детей к самостоятельному разрешению и урегулированию проблемы.</w:t>
            </w:r>
          </w:p>
        </w:tc>
        <w:tc>
          <w:tcPr>
            <w:tcW w:w="2694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</w:tr>
      <w:tr w:rsidR="0080385B" w:rsidRPr="00A73F42" w:rsidTr="00762F27">
        <w:tc>
          <w:tcPr>
            <w:tcW w:w="993" w:type="dxa"/>
            <w:vMerge/>
          </w:tcPr>
          <w:p w:rsidR="0080385B" w:rsidRPr="00A73F42" w:rsidRDefault="0080385B" w:rsidP="00762F27">
            <w:pPr>
              <w:spacing w:after="0" w:line="240" w:lineRule="auto"/>
              <w:jc w:val="center"/>
            </w:pPr>
          </w:p>
        </w:tc>
        <w:tc>
          <w:tcPr>
            <w:tcW w:w="2806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2694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</w:tr>
    </w:tbl>
    <w:p w:rsidR="0080385B" w:rsidRDefault="0080385B" w:rsidP="00BE5266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Default="0080385B" w:rsidP="00BE5266"/>
    <w:p w:rsidR="0080385B" w:rsidRDefault="0080385B" w:rsidP="00BE5266"/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762F27">
        <w:tc>
          <w:tcPr>
            <w:tcW w:w="993" w:type="dxa"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A73F42" w:rsidRDefault="0080385B" w:rsidP="00762F27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762F27">
        <w:tc>
          <w:tcPr>
            <w:tcW w:w="993" w:type="dxa"/>
            <w:vMerge w:val="restart"/>
            <w:textDirection w:val="btLr"/>
          </w:tcPr>
          <w:p w:rsidR="0080385B" w:rsidRPr="00A73F42" w:rsidRDefault="0080385B" w:rsidP="00762F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26.01.2021 г. </w:t>
            </w:r>
          </w:p>
          <w:p w:rsidR="0080385B" w:rsidRPr="00A73F42" w:rsidRDefault="0080385B" w:rsidP="00762F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762F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06" w:type="dxa"/>
            <w:vMerge w:val="restart"/>
          </w:tcPr>
          <w:p w:rsidR="0080385B" w:rsidRPr="00A73F42" w:rsidRDefault="0080385B" w:rsidP="00762F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 (ФЭМП)</w:t>
            </w:r>
          </w:p>
          <w:p w:rsidR="0080385B" w:rsidRPr="00BE5266" w:rsidRDefault="0080385B" w:rsidP="00BE5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Тема:</w:t>
            </w:r>
            <w:r w:rsidRPr="00BE5266">
              <w:rPr>
                <w:rFonts w:ascii="Times New Roman" w:hAnsi="Times New Roman"/>
                <w:sz w:val="24"/>
                <w:szCs w:val="24"/>
              </w:rPr>
              <w:t>«Реши задачу»</w:t>
            </w:r>
          </w:p>
          <w:p w:rsidR="0080385B" w:rsidRDefault="0080385B" w:rsidP="00BE5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BF2">
              <w:rPr>
                <w:rFonts w:ascii="Times New Roman" w:hAnsi="Times New Roman"/>
                <w:sz w:val="24"/>
                <w:szCs w:val="24"/>
              </w:rPr>
              <w:t>И.А. Помораева, В. А. Позина «Формирование элементарных мате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матических представлений. Подготовительная к школе группа» </w:t>
            </w:r>
          </w:p>
          <w:p w:rsidR="0080385B" w:rsidRPr="00BE5266" w:rsidRDefault="0080385B" w:rsidP="00BE5266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98 № 7</w:t>
            </w:r>
          </w:p>
          <w:p w:rsidR="0080385B" w:rsidRPr="00A73F42" w:rsidRDefault="0080385B" w:rsidP="00762F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(Занятия с логопедом)</w:t>
            </w:r>
          </w:p>
          <w:p w:rsidR="0080385B" w:rsidRPr="00A73F42" w:rsidRDefault="0080385B" w:rsidP="00762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. подгруппа</w:t>
            </w:r>
          </w:p>
          <w:p w:rsidR="0080385B" w:rsidRPr="00A73F42" w:rsidRDefault="0080385B" w:rsidP="00762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. подгруппа </w:t>
            </w:r>
          </w:p>
          <w:p w:rsidR="0080385B" w:rsidRPr="00A73F42" w:rsidRDefault="0080385B" w:rsidP="00762F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 Физическая культура</w:t>
            </w:r>
          </w:p>
          <w:p w:rsidR="0080385B" w:rsidRPr="00833957" w:rsidRDefault="0080385B" w:rsidP="00762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</w:t>
            </w:r>
            <w:r>
              <w:rPr>
                <w:rFonts w:ascii="Times New Roman" w:hAnsi="Times New Roman"/>
                <w:sz w:val="24"/>
                <w:szCs w:val="24"/>
              </w:rPr>
              <w:t>у инструктора по физвоспитанию.</w:t>
            </w:r>
          </w:p>
        </w:tc>
        <w:tc>
          <w:tcPr>
            <w:tcW w:w="6662" w:type="dxa"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C53D38" w:rsidRDefault="0080385B" w:rsidP="0076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игры с сюжетными игрушками.</w:t>
            </w:r>
          </w:p>
          <w:p w:rsidR="0080385B" w:rsidRPr="00C53D38" w:rsidRDefault="0080385B" w:rsidP="0076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Работа в книжном уголке.</w:t>
            </w:r>
          </w:p>
          <w:p w:rsidR="0080385B" w:rsidRPr="00C53D38" w:rsidRDefault="0080385B" w:rsidP="0076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иллюстраций на тему: посуда народных промыслов «Хохлома, гжель, жестово, городец».</w:t>
            </w:r>
          </w:p>
          <w:p w:rsidR="0080385B" w:rsidRPr="00C53D38" w:rsidRDefault="0080385B" w:rsidP="0076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«Найди одинаковые предметы,  разного и одинакового цвета».</w:t>
            </w:r>
          </w:p>
          <w:p w:rsidR="0080385B" w:rsidRPr="00C53D38" w:rsidRDefault="0080385B" w:rsidP="0076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>Игры на прогулке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: игры с большими мячами, катание на санках ледянках.</w:t>
            </w:r>
          </w:p>
          <w:p w:rsidR="0080385B" w:rsidRPr="00C53D38" w:rsidRDefault="0080385B" w:rsidP="0076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: просмотр мультфильмов.</w:t>
            </w:r>
          </w:p>
          <w:p w:rsidR="0080385B" w:rsidRPr="00C53D38" w:rsidRDefault="0080385B" w:rsidP="0076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color w:val="000000"/>
                <w:sz w:val="24"/>
                <w:szCs w:val="24"/>
              </w:rPr>
              <w:t>Игры с бумажными куклами</w:t>
            </w:r>
          </w:p>
          <w:p w:rsidR="0080385B" w:rsidRPr="00C53D38" w:rsidRDefault="0080385B" w:rsidP="0076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Складывание чайника из геометрических фигур</w:t>
            </w:r>
          </w:p>
          <w:p w:rsidR="0080385B" w:rsidRPr="00C53D38" w:rsidRDefault="0080385B" w:rsidP="00764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C53D38" w:rsidRDefault="0080385B" w:rsidP="0076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Подвижные игры: «Пройди бесшумно».</w:t>
            </w:r>
          </w:p>
          <w:p w:rsidR="0080385B" w:rsidRPr="00C53D38" w:rsidRDefault="0080385B" w:rsidP="00762F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0385B" w:rsidRPr="00C53D38" w:rsidRDefault="0080385B" w:rsidP="00762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беседы.</w:t>
            </w:r>
          </w:p>
        </w:tc>
      </w:tr>
      <w:tr w:rsidR="0080385B" w:rsidRPr="00A73F42" w:rsidTr="00762F27">
        <w:tc>
          <w:tcPr>
            <w:tcW w:w="993" w:type="dxa"/>
            <w:vMerge/>
            <w:textDirection w:val="btLr"/>
          </w:tcPr>
          <w:p w:rsidR="0080385B" w:rsidRPr="00A73F42" w:rsidRDefault="0080385B" w:rsidP="00762F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762F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762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</w:tr>
      <w:tr w:rsidR="0080385B" w:rsidRPr="00A73F42" w:rsidTr="00762F27">
        <w:tc>
          <w:tcPr>
            <w:tcW w:w="993" w:type="dxa"/>
            <w:vMerge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764A1B" w:rsidRDefault="0080385B" w:rsidP="000B07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Утренний круг: </w:t>
            </w:r>
            <w:r>
              <w:rPr>
                <w:rFonts w:ascii="Times New Roman" w:hAnsi="Times New Roman"/>
                <w:sz w:val="24"/>
                <w:szCs w:val="24"/>
              </w:rPr>
              <w:t>Позывной (колокольчик</w:t>
            </w:r>
            <w:r w:rsidRPr="000B074E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0385B" w:rsidRPr="000B074E" w:rsidRDefault="0080385B" w:rsidP="000B07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74E">
              <w:rPr>
                <w:rFonts w:ascii="Times New Roman" w:hAnsi="Times New Roman"/>
                <w:sz w:val="24"/>
                <w:szCs w:val="24"/>
              </w:rPr>
              <w:t xml:space="preserve">Приветствие «Дни недели» </w:t>
            </w:r>
          </w:p>
          <w:p w:rsidR="0080385B" w:rsidRPr="000B074E" w:rsidRDefault="0080385B" w:rsidP="000B07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74E">
              <w:rPr>
                <w:rFonts w:ascii="Times New Roman" w:hAnsi="Times New Roman"/>
                <w:sz w:val="24"/>
                <w:szCs w:val="24"/>
              </w:rPr>
              <w:t xml:space="preserve">Обмен новой информацией. </w:t>
            </w:r>
          </w:p>
          <w:p w:rsidR="0080385B" w:rsidRPr="000B074E" w:rsidRDefault="0080385B" w:rsidP="000B07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74E">
              <w:rPr>
                <w:rFonts w:ascii="Times New Roman" w:hAnsi="Times New Roman"/>
                <w:sz w:val="24"/>
                <w:szCs w:val="24"/>
              </w:rPr>
              <w:t xml:space="preserve">Песенка «Азбука». </w:t>
            </w:r>
          </w:p>
          <w:p w:rsidR="0080385B" w:rsidRDefault="0080385B" w:rsidP="000B07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74E">
              <w:rPr>
                <w:rFonts w:ascii="Times New Roman" w:hAnsi="Times New Roman"/>
                <w:sz w:val="24"/>
                <w:szCs w:val="24"/>
              </w:rPr>
              <w:t>И/у «Большой маленький» (по теме недели).</w:t>
            </w:r>
          </w:p>
          <w:p w:rsidR="0080385B" w:rsidRPr="00DD0437" w:rsidRDefault="0080385B" w:rsidP="000B07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 работа: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счет и числовой ряд.</w:t>
            </w:r>
          </w:p>
        </w:tc>
        <w:tc>
          <w:tcPr>
            <w:tcW w:w="2694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</w:tr>
      <w:tr w:rsidR="0080385B" w:rsidRPr="00A73F42" w:rsidTr="00762F27">
        <w:tc>
          <w:tcPr>
            <w:tcW w:w="993" w:type="dxa"/>
            <w:vMerge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762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ОБЖ: </w:t>
            </w:r>
            <w:r w:rsidRPr="00D90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Небезопасные зимние </w:t>
            </w:r>
            <w:proofErr w:type="spellStart"/>
            <w:r w:rsidRPr="00D90E93">
              <w:rPr>
                <w:rFonts w:ascii="Times New Roman" w:hAnsi="Times New Roman"/>
                <w:color w:val="000000"/>
                <w:sz w:val="24"/>
                <w:szCs w:val="24"/>
              </w:rPr>
              <w:t>забавы.К.Ю.Белая</w:t>
            </w:r>
            <w:proofErr w:type="spellEnd"/>
            <w:r w:rsidRPr="00D90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«Формирование основ безопасности у дошкольников» Стр. 25</w:t>
            </w:r>
          </w:p>
        </w:tc>
        <w:tc>
          <w:tcPr>
            <w:tcW w:w="2694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</w:tr>
      <w:tr w:rsidR="0080385B" w:rsidRPr="00A73F42" w:rsidTr="00762F27">
        <w:tc>
          <w:tcPr>
            <w:tcW w:w="993" w:type="dxa"/>
            <w:vMerge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762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: </w:t>
            </w:r>
            <w:r w:rsidRPr="00AD5781">
              <w:rPr>
                <w:rFonts w:ascii="Times New Roman" w:hAnsi="Times New Roman"/>
                <w:spacing w:val="-2"/>
                <w:sz w:val="24"/>
                <w:szCs w:val="24"/>
              </w:rPr>
              <w:t>«Зимнее солнце глядит к нам в оконце»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М.П. Костюченко стр. 120</w:t>
            </w:r>
          </w:p>
        </w:tc>
        <w:tc>
          <w:tcPr>
            <w:tcW w:w="2694" w:type="dxa"/>
            <w:vMerge/>
          </w:tcPr>
          <w:p w:rsidR="0080385B" w:rsidRPr="00A73F42" w:rsidRDefault="0080385B" w:rsidP="00762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</w:tr>
      <w:tr w:rsidR="0080385B" w:rsidRPr="00A73F42" w:rsidTr="00762F27">
        <w:tc>
          <w:tcPr>
            <w:tcW w:w="993" w:type="dxa"/>
            <w:vMerge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762F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Чтение перед сном:</w:t>
            </w:r>
            <w:r w:rsidRPr="00A22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«Как пошла коляда…», «Каждый своё получил» эстонская сказка, обр. М. Булатова; </w:t>
            </w:r>
          </w:p>
        </w:tc>
        <w:tc>
          <w:tcPr>
            <w:tcW w:w="2694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</w:tr>
      <w:tr w:rsidR="0080385B" w:rsidRPr="00A73F42" w:rsidTr="00762F27">
        <w:tc>
          <w:tcPr>
            <w:tcW w:w="993" w:type="dxa"/>
            <w:vMerge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</w:tr>
      <w:tr w:rsidR="0080385B" w:rsidRPr="00A73F42" w:rsidTr="00762F27">
        <w:tc>
          <w:tcPr>
            <w:tcW w:w="993" w:type="dxa"/>
            <w:vMerge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C53D38" w:rsidRDefault="0080385B" w:rsidP="00193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Постепенный подъем детей, Бодрящая гимнастика:</w:t>
            </w:r>
            <w:r w:rsidRPr="00624D88">
              <w:rPr>
                <w:rFonts w:ascii="Times New Roman" w:hAnsi="Times New Roman"/>
                <w:sz w:val="24"/>
                <w:szCs w:val="24"/>
              </w:rPr>
              <w:t xml:space="preserve"> «Джунгли»</w:t>
            </w:r>
          </w:p>
          <w:p w:rsidR="0080385B" w:rsidRPr="00C53D38" w:rsidRDefault="0080385B" w:rsidP="0076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Сюжетно- ролевые: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 xml:space="preserve">«Поликлиника» </w:t>
            </w: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у куклы Кати заболело горлышко.</w:t>
            </w:r>
          </w:p>
          <w:p w:rsidR="0080385B" w:rsidRPr="00C53D38" w:rsidRDefault="0080385B" w:rsidP="0076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 работа: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Трудовое поручение «Собери игрушки», Игра «Чудесный мешочек. Посуда»</w:t>
            </w:r>
          </w:p>
          <w:p w:rsidR="0080385B" w:rsidRPr="00786BC5" w:rsidRDefault="0080385B" w:rsidP="00764A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Чтение: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Носова«Как ворона на крыше заблудилась»</w:t>
            </w:r>
          </w:p>
          <w:p w:rsidR="0080385B" w:rsidRPr="00E9242A" w:rsidRDefault="0080385B" w:rsidP="00E92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42A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  <w:r w:rsidRPr="00E9242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924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Камушки Марблс: </w:t>
            </w:r>
            <w:r w:rsidRPr="00E9242A">
              <w:rPr>
                <w:rFonts w:ascii="Times New Roman" w:hAnsi="Times New Roman"/>
                <w:bCs/>
                <w:sz w:val="24"/>
                <w:szCs w:val="24"/>
              </w:rPr>
              <w:t>НОД «В гостях у Золушки» Использование камешков Марблс в развитии мелкой моторики.(Открытое занятие)</w:t>
            </w:r>
          </w:p>
        </w:tc>
        <w:tc>
          <w:tcPr>
            <w:tcW w:w="2694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</w:tr>
      <w:tr w:rsidR="0080385B" w:rsidRPr="00A73F42" w:rsidTr="00762F27">
        <w:trPr>
          <w:trHeight w:val="1118"/>
        </w:trPr>
        <w:tc>
          <w:tcPr>
            <w:tcW w:w="993" w:type="dxa"/>
            <w:vMerge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833957" w:rsidRDefault="0080385B" w:rsidP="00762F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A73F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 дня. Как прошел день, какое было настроение? Обсуждение. Пожелания.</w:t>
            </w:r>
          </w:p>
        </w:tc>
        <w:tc>
          <w:tcPr>
            <w:tcW w:w="2694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</w:tr>
    </w:tbl>
    <w:p w:rsidR="0080385B" w:rsidRDefault="0080385B" w:rsidP="00BE5266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Default="0080385B" w:rsidP="00BE5266">
      <w:pPr>
        <w:rPr>
          <w:rFonts w:ascii="Times New Roman" w:hAnsi="Times New Roman"/>
          <w:b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762F27">
        <w:tc>
          <w:tcPr>
            <w:tcW w:w="993" w:type="dxa"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A73F42" w:rsidRDefault="0080385B" w:rsidP="00762F27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762F27">
        <w:tc>
          <w:tcPr>
            <w:tcW w:w="993" w:type="dxa"/>
            <w:vMerge w:val="restart"/>
            <w:textDirection w:val="btLr"/>
          </w:tcPr>
          <w:p w:rsidR="0080385B" w:rsidRPr="00A73F42" w:rsidRDefault="0080385B" w:rsidP="00762F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762F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27.01.2021 г.</w:t>
            </w:r>
          </w:p>
          <w:p w:rsidR="0080385B" w:rsidRPr="00A73F42" w:rsidRDefault="0080385B" w:rsidP="00762F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0385B" w:rsidRPr="00A73F42" w:rsidRDefault="0080385B" w:rsidP="00762F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762F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762F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 (ФЭМП)</w:t>
            </w:r>
          </w:p>
          <w:p w:rsidR="0080385B" w:rsidRDefault="0080385B" w:rsidP="00BE5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BE5266">
              <w:rPr>
                <w:rFonts w:ascii="Times New Roman" w:hAnsi="Times New Roman"/>
                <w:sz w:val="24"/>
                <w:szCs w:val="24"/>
              </w:rPr>
              <w:t>: «Реши задачу»</w:t>
            </w:r>
          </w:p>
          <w:p w:rsidR="0080385B" w:rsidRDefault="0080385B" w:rsidP="00BE5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BF2">
              <w:rPr>
                <w:rFonts w:ascii="Times New Roman" w:hAnsi="Times New Roman"/>
                <w:sz w:val="24"/>
                <w:szCs w:val="24"/>
              </w:rPr>
              <w:t>И.А. Помораева, В. А. Позина «Формирование элементарных мате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матических представлений. Подготовительная к школе группа» </w:t>
            </w:r>
          </w:p>
          <w:p w:rsidR="0080385B" w:rsidRPr="00BE5266" w:rsidRDefault="0080385B" w:rsidP="00BE52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100 № 8</w:t>
            </w:r>
          </w:p>
          <w:p w:rsidR="0080385B" w:rsidRPr="00A73F42" w:rsidRDefault="0080385B" w:rsidP="00762F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(Занятия с логопедом)</w:t>
            </w:r>
          </w:p>
          <w:p w:rsidR="0080385B" w:rsidRPr="00A73F42" w:rsidRDefault="0080385B" w:rsidP="00762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. подгруппа</w:t>
            </w:r>
          </w:p>
          <w:p w:rsidR="0080385B" w:rsidRPr="00A73F42" w:rsidRDefault="0080385B" w:rsidP="00762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. подгруппа </w:t>
            </w:r>
          </w:p>
          <w:p w:rsidR="0080385B" w:rsidRPr="00A73F42" w:rsidRDefault="0080385B" w:rsidP="00762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  Музыка</w:t>
            </w:r>
          </w:p>
          <w:p w:rsidR="0080385B" w:rsidRPr="00A73F42" w:rsidRDefault="0080385B" w:rsidP="00762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руководителя.</w:t>
            </w:r>
          </w:p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C53D38" w:rsidRDefault="0080385B" w:rsidP="000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>Игры: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 xml:space="preserve">   в кукольном уголке: приготовить обед, накрыть на стол, затем помыть посуду и убрать в шкаф для посуды.</w:t>
            </w:r>
          </w:p>
          <w:p w:rsidR="0080385B" w:rsidRPr="0001099B" w:rsidRDefault="0080385B" w:rsidP="000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выставки «Такая разная посуда»</w:t>
            </w:r>
          </w:p>
          <w:p w:rsidR="0080385B" w:rsidRPr="00C53D38" w:rsidRDefault="0080385B" w:rsidP="000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прогулку: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с выносными резиновыми игрушками.</w:t>
            </w:r>
          </w:p>
          <w:p w:rsidR="0080385B" w:rsidRPr="00C53D38" w:rsidRDefault="0080385B" w:rsidP="000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с шишками «Подарок от белочки»</w:t>
            </w:r>
          </w:p>
          <w:p w:rsidR="0080385B" w:rsidRPr="00C53D38" w:rsidRDefault="0080385B" w:rsidP="000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Игры с мячами: «Прокати мяч по дорожке», «Соберем мячики».</w:t>
            </w:r>
          </w:p>
          <w:p w:rsidR="0080385B" w:rsidRPr="00C53D38" w:rsidRDefault="0080385B" w:rsidP="000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Предложить детям раскраски по теме «Посуда»</w:t>
            </w:r>
          </w:p>
          <w:p w:rsidR="0080385B" w:rsidRDefault="0080385B" w:rsidP="0001099B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Народная игра: «Зайка беленький сидит»</w:t>
            </w:r>
          </w:p>
          <w:p w:rsidR="0080385B" w:rsidRDefault="0080385B" w:rsidP="0001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слайдов «Озеро Горькое </w:t>
            </w:r>
            <w:r w:rsidRPr="007F66CD">
              <w:rPr>
                <w:rFonts w:ascii="Times New Roman" w:hAnsi="Times New Roman"/>
                <w:sz w:val="24"/>
                <w:szCs w:val="24"/>
              </w:rPr>
              <w:t>– жемчужина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Новоегорьевского»</w:t>
            </w:r>
          </w:p>
          <w:p w:rsidR="0080385B" w:rsidRPr="00C53D38" w:rsidRDefault="0080385B" w:rsidP="000109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9B0">
              <w:rPr>
                <w:rFonts w:ascii="Times New Roman" w:hAnsi="Times New Roman"/>
                <w:sz w:val="24"/>
                <w:szCs w:val="24"/>
              </w:rPr>
              <w:t>Дидактические игры: «У кого какой домик», «Узнай по описанию»</w:t>
            </w:r>
          </w:p>
        </w:tc>
        <w:tc>
          <w:tcPr>
            <w:tcW w:w="2268" w:type="dxa"/>
            <w:vMerge w:val="restart"/>
          </w:tcPr>
          <w:p w:rsidR="0080385B" w:rsidRPr="00C53D38" w:rsidRDefault="0080385B" w:rsidP="00762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 w:rsidRPr="00571658">
              <w:rPr>
                <w:rFonts w:ascii="Times New Roman" w:hAnsi="Times New Roman"/>
                <w:sz w:val="24"/>
                <w:szCs w:val="24"/>
              </w:rPr>
              <w:t xml:space="preserve"> альбома «</w:t>
            </w:r>
            <w:proofErr w:type="spellStart"/>
            <w:r w:rsidRPr="00571658">
              <w:rPr>
                <w:rFonts w:ascii="Times New Roman" w:hAnsi="Times New Roman"/>
                <w:sz w:val="24"/>
                <w:szCs w:val="24"/>
              </w:rPr>
              <w:t>ЖивотныеАлтайского</w:t>
            </w:r>
            <w:proofErr w:type="spellEnd"/>
            <w:r w:rsidRPr="00571658">
              <w:rPr>
                <w:rFonts w:ascii="Times New Roman" w:hAnsi="Times New Roman"/>
                <w:sz w:val="24"/>
                <w:szCs w:val="24"/>
              </w:rPr>
              <w:t xml:space="preserve"> края,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занесенные в Красную книгу</w:t>
            </w:r>
            <w:r w:rsidRPr="0057165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80385B" w:rsidRPr="00A73F42" w:rsidTr="00762F27">
        <w:tc>
          <w:tcPr>
            <w:tcW w:w="993" w:type="dxa"/>
            <w:vMerge/>
            <w:textDirection w:val="btLr"/>
          </w:tcPr>
          <w:p w:rsidR="0080385B" w:rsidRPr="00A73F42" w:rsidRDefault="0080385B" w:rsidP="00762F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762F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762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</w:tr>
      <w:tr w:rsidR="0080385B" w:rsidRPr="00A73F42" w:rsidTr="00762F27">
        <w:tc>
          <w:tcPr>
            <w:tcW w:w="993" w:type="dxa"/>
            <w:vMerge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1932E3" w:rsidRDefault="0080385B" w:rsidP="001932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2E3">
              <w:rPr>
                <w:rFonts w:ascii="Times New Roman" w:hAnsi="Times New Roman"/>
                <w:b/>
                <w:sz w:val="24"/>
                <w:szCs w:val="24"/>
              </w:rPr>
              <w:t xml:space="preserve">Утренний </w:t>
            </w:r>
            <w:proofErr w:type="spellStart"/>
            <w:r w:rsidRPr="001932E3">
              <w:rPr>
                <w:rFonts w:ascii="Times New Roman" w:hAnsi="Times New Roman"/>
                <w:b/>
                <w:sz w:val="24"/>
                <w:szCs w:val="24"/>
              </w:rPr>
              <w:t>круг:</w:t>
            </w:r>
            <w:r w:rsidRPr="001932E3">
              <w:rPr>
                <w:rFonts w:ascii="Times New Roman" w:hAnsi="Times New Roman"/>
                <w:sz w:val="24"/>
                <w:szCs w:val="24"/>
              </w:rPr>
              <w:t>Приветствие</w:t>
            </w:r>
            <w:proofErr w:type="spellEnd"/>
            <w:r w:rsidRPr="001932E3">
              <w:rPr>
                <w:rFonts w:ascii="Times New Roman" w:hAnsi="Times New Roman"/>
                <w:sz w:val="24"/>
                <w:szCs w:val="24"/>
              </w:rPr>
              <w:t xml:space="preserve"> «Поклонись»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385B" w:rsidRPr="0001099B" w:rsidRDefault="0080385B" w:rsidP="000109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2E3">
              <w:rPr>
                <w:rFonts w:ascii="Times New Roman" w:hAnsi="Times New Roman"/>
                <w:sz w:val="24"/>
                <w:szCs w:val="24"/>
              </w:rPr>
              <w:t>Строевые упражнения «Научим Петрушку строится в колонны».Проблемная ситуация:</w:t>
            </w:r>
            <w:r w:rsidRPr="001932E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« Погодные условия»</w:t>
            </w:r>
          </w:p>
          <w:p w:rsidR="0080385B" w:rsidRPr="001932E3" w:rsidRDefault="0080385B" w:rsidP="001932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2E3">
              <w:rPr>
                <w:rFonts w:ascii="Times New Roman" w:hAnsi="Times New Roman"/>
                <w:sz w:val="24"/>
                <w:szCs w:val="24"/>
                <w:lang w:eastAsia="ru-RU"/>
              </w:rPr>
              <w:t>Отпр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авились  ребята в путешествие по Северному полюсу</w:t>
            </w:r>
            <w:r w:rsidRPr="001932E3">
              <w:rPr>
                <w:rFonts w:ascii="Times New Roman" w:hAnsi="Times New Roman"/>
                <w:sz w:val="24"/>
                <w:szCs w:val="24"/>
                <w:lang w:eastAsia="ru-RU"/>
              </w:rPr>
              <w:t>, но какую одежду взять с собой,  чтобы было комфортно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знают</w:t>
            </w:r>
            <w:r w:rsidRPr="001932E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</w:tr>
      <w:tr w:rsidR="0080385B" w:rsidRPr="00A73F42" w:rsidTr="00762F27">
        <w:tc>
          <w:tcPr>
            <w:tcW w:w="993" w:type="dxa"/>
            <w:vMerge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762F2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ОБЖ: </w:t>
            </w:r>
            <w:r w:rsidRPr="00D90E93">
              <w:rPr>
                <w:rFonts w:ascii="Times New Roman" w:hAnsi="Times New Roman"/>
                <w:color w:val="000000"/>
                <w:sz w:val="24"/>
                <w:szCs w:val="24"/>
              </w:rPr>
              <w:t>Поведение ребенка на детской площадке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D90E93">
              <w:rPr>
                <w:rFonts w:ascii="Times New Roman" w:hAnsi="Times New Roman"/>
                <w:color w:val="000000"/>
                <w:sz w:val="24"/>
                <w:szCs w:val="24"/>
              </w:rPr>
              <w:t>К.Ю.Белая «Формирование основ безопасности у дошкольников» Стр. 26</w:t>
            </w:r>
          </w:p>
        </w:tc>
        <w:tc>
          <w:tcPr>
            <w:tcW w:w="2694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</w:tr>
      <w:tr w:rsidR="0080385B" w:rsidRPr="00A73F42" w:rsidTr="00762F27">
        <w:tc>
          <w:tcPr>
            <w:tcW w:w="993" w:type="dxa"/>
            <w:vMerge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762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Прогулка: </w:t>
            </w:r>
            <w:r w:rsidRPr="001A2333"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AD5781">
              <w:rPr>
                <w:rFonts w:ascii="Times New Roman" w:hAnsi="Times New Roman"/>
                <w:spacing w:val="-2"/>
                <w:sz w:val="24"/>
                <w:szCs w:val="24"/>
              </w:rPr>
              <w:t>«Где мороз ступает, там снежки роняет» (сюжетная прогулка)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М.П. Костюченко стр. 122</w:t>
            </w:r>
          </w:p>
        </w:tc>
        <w:tc>
          <w:tcPr>
            <w:tcW w:w="2694" w:type="dxa"/>
            <w:vMerge/>
          </w:tcPr>
          <w:p w:rsidR="0080385B" w:rsidRPr="00A73F42" w:rsidRDefault="0080385B" w:rsidP="00762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</w:tr>
      <w:tr w:rsidR="0080385B" w:rsidRPr="00A73F42" w:rsidTr="00762F27">
        <w:tc>
          <w:tcPr>
            <w:tcW w:w="993" w:type="dxa"/>
            <w:vMerge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762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</w:t>
            </w: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сном:</w:t>
            </w:r>
            <w:r w:rsidRPr="00A22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И.Суриков</w:t>
            </w:r>
            <w:proofErr w:type="spellEnd"/>
            <w:r w:rsidRPr="00A22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«Зима»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</w:tr>
      <w:tr w:rsidR="0080385B" w:rsidRPr="00A73F42" w:rsidTr="00762F27">
        <w:tc>
          <w:tcPr>
            <w:tcW w:w="993" w:type="dxa"/>
            <w:vMerge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</w:tr>
      <w:tr w:rsidR="0080385B" w:rsidRPr="00A73F42" w:rsidTr="00762F27">
        <w:tc>
          <w:tcPr>
            <w:tcW w:w="993" w:type="dxa"/>
            <w:vMerge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Default="0080385B" w:rsidP="001932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«Ленивая» гимнастика: </w:t>
            </w:r>
            <w:r w:rsidRPr="000A2E48">
              <w:rPr>
                <w:rFonts w:ascii="Times New Roman" w:hAnsi="Times New Roman"/>
                <w:sz w:val="24"/>
                <w:szCs w:val="24"/>
              </w:rPr>
              <w:t>«Воздушный шарик»</w:t>
            </w:r>
          </w:p>
          <w:p w:rsidR="0080385B" w:rsidRPr="00C53D38" w:rsidRDefault="0080385B" w:rsidP="001932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Сюжетно – ролевые: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«Поликлиника» - Кукла поранила руку, что делать?</w:t>
            </w:r>
          </w:p>
          <w:p w:rsidR="0080385B" w:rsidRPr="00C53D38" w:rsidRDefault="0080385B" w:rsidP="001932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 работа: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Рассортировать фасоль на белую и цветную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385B" w:rsidRPr="00C53D38" w:rsidRDefault="0080385B" w:rsidP="0001099B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Работа в центре «Рисования»: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Бусы для Кати – тычок.</w:t>
            </w:r>
          </w:p>
          <w:p w:rsidR="0080385B" w:rsidRPr="00C53D38" w:rsidRDefault="0080385B" w:rsidP="001932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Экологическая игра: «В зимней столовой» Картотека №7(а) «Игры, экологические» Стр.14</w:t>
            </w:r>
          </w:p>
          <w:p w:rsidR="0080385B" w:rsidRPr="00A1597F" w:rsidRDefault="0080385B" w:rsidP="001932E3">
            <w:pPr>
              <w:pStyle w:val="a8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4" w:lineRule="atLeast"/>
              <w:ind w:left="34"/>
              <w:jc w:val="both"/>
              <w:rPr>
                <w:bCs/>
                <w:color w:val="000000"/>
              </w:rPr>
            </w:pPr>
            <w:r w:rsidRPr="00795CCF">
              <w:rPr>
                <w:b/>
                <w:u w:val="single"/>
              </w:rPr>
              <w:t>40% -</w:t>
            </w:r>
            <w:r w:rsidRPr="00795CCF">
              <w:rPr>
                <w:b/>
                <w:color w:val="000000"/>
                <w:u w:val="single"/>
              </w:rPr>
              <w:t xml:space="preserve"> «Традиции нашего народа»</w:t>
            </w:r>
            <w:r w:rsidRPr="00571658">
              <w:t xml:space="preserve">Лепка «Вот ежик ни головы, </w:t>
            </w:r>
            <w:proofErr w:type="spellStart"/>
            <w:r w:rsidRPr="00571658">
              <w:t>ниножек</w:t>
            </w:r>
            <w:proofErr w:type="spellEnd"/>
            <w:r w:rsidRPr="00571658">
              <w:t>».</w:t>
            </w:r>
          </w:p>
        </w:tc>
        <w:tc>
          <w:tcPr>
            <w:tcW w:w="2694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</w:tr>
      <w:tr w:rsidR="0080385B" w:rsidRPr="00A73F42" w:rsidTr="00762F27">
        <w:trPr>
          <w:trHeight w:val="555"/>
        </w:trPr>
        <w:tc>
          <w:tcPr>
            <w:tcW w:w="993" w:type="dxa"/>
            <w:vMerge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795CCF" w:rsidRDefault="0080385B" w:rsidP="000109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01099B">
              <w:rPr>
                <w:rStyle w:val="ab"/>
                <w:rFonts w:ascii="Times New Roman" w:hAnsi="Times New Roman"/>
                <w:sz w:val="24"/>
                <w:szCs w:val="24"/>
              </w:rPr>
              <w:t>«Хорошие новости»</w:t>
            </w:r>
            <w:r w:rsidRPr="0001099B">
              <w:rPr>
                <w:rFonts w:ascii="Times New Roman" w:hAnsi="Times New Roman"/>
                <w:sz w:val="24"/>
                <w:szCs w:val="24"/>
              </w:rPr>
              <w:t xml:space="preserve"> Дети отвечают на вопрос: «Что хорошего произошло с ними за прошедший день в детском саду?». Высказываются по кругу, передавая из рук в руки мяч (или другой привлекательный предмет).</w:t>
            </w:r>
            <w:r w:rsidRPr="0001099B">
              <w:rPr>
                <w:rFonts w:ascii="Times New Roman" w:hAnsi="Times New Roman"/>
                <w:sz w:val="24"/>
                <w:szCs w:val="24"/>
              </w:rPr>
              <w:br/>
              <w:t>Время высказывания воспитатель ограничивает звуковым сигналом, (Желательно, чтобы каждый ребенок высказался и был услышан.)</w:t>
            </w:r>
          </w:p>
        </w:tc>
        <w:tc>
          <w:tcPr>
            <w:tcW w:w="2694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</w:tr>
    </w:tbl>
    <w:p w:rsidR="0080385B" w:rsidRDefault="0080385B" w:rsidP="00BE5266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946"/>
        <w:gridCol w:w="2693"/>
        <w:gridCol w:w="1985"/>
      </w:tblGrid>
      <w:tr w:rsidR="0080385B" w:rsidRPr="00A73F42" w:rsidTr="00762F27">
        <w:tc>
          <w:tcPr>
            <w:tcW w:w="993" w:type="dxa"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A73F42" w:rsidRDefault="0080385B" w:rsidP="00762F27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946" w:type="dxa"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3" w:type="dxa"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985" w:type="dxa"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762F27">
        <w:tc>
          <w:tcPr>
            <w:tcW w:w="993" w:type="dxa"/>
            <w:vMerge w:val="restart"/>
            <w:textDirection w:val="btLr"/>
          </w:tcPr>
          <w:p w:rsidR="0080385B" w:rsidRPr="00A73F42" w:rsidRDefault="0080385B" w:rsidP="00762F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762F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28.01.2021 г.</w:t>
            </w:r>
          </w:p>
          <w:p w:rsidR="0080385B" w:rsidRPr="00A73F42" w:rsidRDefault="0080385B" w:rsidP="00762F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0385B" w:rsidRPr="00A73F42" w:rsidRDefault="0080385B" w:rsidP="00762F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762F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762F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 Развитие речи</w:t>
            </w:r>
          </w:p>
          <w:p w:rsidR="0080385B" w:rsidRPr="005A36DF" w:rsidRDefault="0080385B" w:rsidP="00347A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442E">
              <w:rPr>
                <w:rFonts w:ascii="Times New Roman" w:hAnsi="Times New Roman" w:cs="Arial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:</w:t>
            </w:r>
            <w:r w:rsidRPr="00347A6F">
              <w:rPr>
                <w:rFonts w:ascii="Times New Roman" w:hAnsi="Times New Roman"/>
                <w:sz w:val="24"/>
                <w:szCs w:val="24"/>
              </w:rPr>
              <w:t>«Звуковая культура речи. Подготовка к обучению грамоте»</w:t>
            </w:r>
          </w:p>
          <w:p w:rsidR="0080385B" w:rsidRDefault="0080385B" w:rsidP="00347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BF2">
              <w:rPr>
                <w:rFonts w:ascii="Times New Roman" w:hAnsi="Times New Roman"/>
                <w:sz w:val="24"/>
                <w:szCs w:val="24"/>
              </w:rPr>
              <w:t>В. В. Гербова «Разв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итие речи в детском саду. Подготовительная к школе группа» </w:t>
            </w:r>
          </w:p>
          <w:p w:rsidR="0080385B" w:rsidRPr="00A73F42" w:rsidRDefault="0080385B" w:rsidP="00347A6F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58 № 2</w:t>
            </w:r>
          </w:p>
          <w:p w:rsidR="0080385B" w:rsidRPr="00A73F42" w:rsidRDefault="0080385B" w:rsidP="00762F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Аппликация:</w:t>
            </w:r>
          </w:p>
          <w:p w:rsidR="0080385B" w:rsidRDefault="0080385B" w:rsidP="00347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  <w:r w:rsidRPr="00347A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347A6F">
              <w:rPr>
                <w:rFonts w:ascii="Times New Roman" w:hAnsi="Times New Roman"/>
                <w:sz w:val="24"/>
                <w:szCs w:val="24"/>
              </w:rPr>
              <w:t>«По замыслу»</w:t>
            </w:r>
          </w:p>
          <w:p w:rsidR="0080385B" w:rsidRPr="00A73F42" w:rsidRDefault="0080385B" w:rsidP="00347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С. </w:t>
            </w:r>
            <w:r w:rsidRPr="00861BF2">
              <w:rPr>
                <w:rFonts w:ascii="Times New Roman" w:hAnsi="Times New Roman"/>
                <w:sz w:val="24"/>
                <w:szCs w:val="24"/>
              </w:rPr>
              <w:t>Комарова «Изобразительная дея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тельность в детском саду. Подготовительная к школе группа»  стр. 73 № 50  </w:t>
            </w:r>
          </w:p>
          <w:p w:rsidR="0080385B" w:rsidRPr="00A73F42" w:rsidRDefault="0080385B" w:rsidP="00762F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3. Физическая культура</w:t>
            </w:r>
          </w:p>
          <w:p w:rsidR="0080385B" w:rsidRPr="00A73F42" w:rsidRDefault="0080385B" w:rsidP="00762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  <w:p w:rsidR="0080385B" w:rsidRPr="00A73F42" w:rsidRDefault="0080385B" w:rsidP="00762F27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4. Индивидуальные занятия с логопедом</w:t>
            </w:r>
          </w:p>
        </w:tc>
        <w:tc>
          <w:tcPr>
            <w:tcW w:w="6946" w:type="dxa"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3" w:type="dxa"/>
            <w:vMerge w:val="restart"/>
          </w:tcPr>
          <w:p w:rsidR="0080385B" w:rsidRPr="00C53D38" w:rsidRDefault="0080385B" w:rsidP="00D74E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 xml:space="preserve">вынести </w:t>
            </w:r>
            <w:r w:rsidRPr="00C53D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строительный деревянный набор «Дом», </w:t>
            </w:r>
            <w:r w:rsidRPr="00C53D38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фотоальбомы с фотографиями «Мой дом», «Моя семья».</w:t>
            </w:r>
          </w:p>
          <w:p w:rsidR="0080385B" w:rsidRPr="00C53D38" w:rsidRDefault="0080385B" w:rsidP="00D74E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Разные виды театра, шапочки к знакомым сказкам, ряжения.</w:t>
            </w:r>
          </w:p>
          <w:p w:rsidR="0080385B" w:rsidRPr="00C53D38" w:rsidRDefault="0080385B" w:rsidP="00D74E2E">
            <w:pPr>
              <w:spacing w:after="0" w:line="240" w:lineRule="auto"/>
              <w:rPr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C53D3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Просмотр мультфильма «Кошкин дом».</w:t>
            </w:r>
          </w:p>
          <w:p w:rsidR="0080385B" w:rsidRPr="00C53D38" w:rsidRDefault="0080385B" w:rsidP="00D74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прогулке: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игры с большими машинами.</w:t>
            </w:r>
          </w:p>
          <w:p w:rsidR="0080385B" w:rsidRPr="00C53D38" w:rsidRDefault="0080385B" w:rsidP="00D74E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C53D38" w:rsidRDefault="0080385B" w:rsidP="00D74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>Игры:</w:t>
            </w:r>
          </w:p>
          <w:p w:rsidR="0080385B" w:rsidRPr="00C53D38" w:rsidRDefault="0080385B" w:rsidP="00D74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«Составь целое из частей».</w:t>
            </w:r>
          </w:p>
          <w:p w:rsidR="0080385B" w:rsidRPr="00C53D38" w:rsidRDefault="0080385B" w:rsidP="00D74E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Игры детей в кукольном уголке: сбираем куклу на прогулку.</w:t>
            </w:r>
          </w:p>
          <w:p w:rsidR="0080385B" w:rsidRPr="00C53D38" w:rsidRDefault="0080385B" w:rsidP="00D74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Подвижная игра: «Птички в гнездышках»</w:t>
            </w:r>
          </w:p>
          <w:p w:rsidR="0080385B" w:rsidRPr="00C53D38" w:rsidRDefault="0080385B" w:rsidP="00D74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C53D38" w:rsidRDefault="0080385B" w:rsidP="00D74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C53D38" w:rsidRDefault="0080385B" w:rsidP="00D74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762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80385B" w:rsidRPr="00A73F42" w:rsidRDefault="0080385B" w:rsidP="00762F27">
            <w:pPr>
              <w:spacing w:after="0" w:line="240" w:lineRule="auto"/>
            </w:pPr>
            <w:r w:rsidRPr="00597A68">
              <w:rPr>
                <w:rFonts w:ascii="Times New Roman" w:hAnsi="Times New Roman"/>
                <w:sz w:val="24"/>
                <w:szCs w:val="24"/>
              </w:rPr>
              <w:t>Беседа «Игры и упражнения на развитие логического мышления».</w:t>
            </w:r>
          </w:p>
        </w:tc>
      </w:tr>
      <w:tr w:rsidR="0080385B" w:rsidRPr="00A73F42" w:rsidTr="00762F27">
        <w:tc>
          <w:tcPr>
            <w:tcW w:w="993" w:type="dxa"/>
            <w:vMerge/>
            <w:textDirection w:val="btLr"/>
          </w:tcPr>
          <w:p w:rsidR="0080385B" w:rsidRPr="00A73F42" w:rsidRDefault="0080385B" w:rsidP="00762F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A73F42" w:rsidRDefault="0080385B" w:rsidP="00762F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3" w:type="dxa"/>
            <w:vMerge/>
          </w:tcPr>
          <w:p w:rsidR="0080385B" w:rsidRPr="00A73F42" w:rsidRDefault="0080385B" w:rsidP="00762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</w:tr>
      <w:tr w:rsidR="0080385B" w:rsidRPr="00A73F42" w:rsidTr="00762F27">
        <w:tc>
          <w:tcPr>
            <w:tcW w:w="993" w:type="dxa"/>
            <w:vMerge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01099B" w:rsidRDefault="0080385B" w:rsidP="0001099B">
            <w:pPr>
              <w:pStyle w:val="a8"/>
              <w:spacing w:after="0"/>
              <w:jc w:val="both"/>
            </w:pPr>
            <w:r w:rsidRPr="00A73F42">
              <w:rPr>
                <w:b/>
              </w:rPr>
              <w:t>Утренний круг:</w:t>
            </w:r>
            <w:r w:rsidRPr="00D74E2E">
              <w:rPr>
                <w:rStyle w:val="ab"/>
                <w:b w:val="0"/>
              </w:rPr>
              <w:t>"Доброе Животное"</w:t>
            </w:r>
            <w:r w:rsidRPr="0001099B">
              <w:t xml:space="preserve"> Участники встают в круг и берутся за руки. Воспитатель тихим голосом говорит: «Мы — одно большое доброе животное. Давайте послушаем, как оно дышит!» Все прислушиваются к своему дыханию, дыханию соседей. «А теперь послушаем вместе!»</w:t>
            </w:r>
          </w:p>
          <w:p w:rsidR="0080385B" w:rsidRDefault="0080385B" w:rsidP="000109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99B">
              <w:rPr>
                <w:rFonts w:ascii="Times New Roman" w:hAnsi="Times New Roman"/>
                <w:sz w:val="24"/>
                <w:szCs w:val="24"/>
              </w:rPr>
              <w:t>Вдох — все делают шаг вперед, выдох — шаг назад. «Так не только дышит животное, так же ровно бьется его большое доброе сердце. Стук — шаг вперед, стук — шаг назад и т. д.</w:t>
            </w:r>
          </w:p>
          <w:p w:rsidR="0080385B" w:rsidRPr="003432E2" w:rsidRDefault="0080385B" w:rsidP="000109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плана работы на день.</w:t>
            </w:r>
          </w:p>
        </w:tc>
        <w:tc>
          <w:tcPr>
            <w:tcW w:w="2693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</w:tr>
      <w:tr w:rsidR="0080385B" w:rsidRPr="00A73F42" w:rsidTr="00762F27">
        <w:tc>
          <w:tcPr>
            <w:tcW w:w="993" w:type="dxa"/>
            <w:vMerge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A73F42" w:rsidRDefault="0080385B" w:rsidP="00762F27">
            <w:pPr>
              <w:spacing w:after="0" w:line="240" w:lineRule="auto"/>
            </w:pP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ОБЖ:</w:t>
            </w:r>
            <w:r w:rsidRPr="00A85159">
              <w:rPr>
                <w:rFonts w:ascii="Times New Roman" w:hAnsi="Times New Roman"/>
                <w:color w:val="000000"/>
                <w:sz w:val="24"/>
                <w:szCs w:val="24"/>
              </w:rPr>
              <w:t>Соблюдаем</w:t>
            </w:r>
            <w:proofErr w:type="spellEnd"/>
            <w:r w:rsidRPr="00A851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режим дня.</w:t>
            </w:r>
            <w:r w:rsidRPr="00D90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К.Ю.Белая «Формирование основ безопасности у дошкольников» 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93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</w:tr>
      <w:tr w:rsidR="0080385B" w:rsidRPr="00A73F42" w:rsidTr="00762F27">
        <w:tc>
          <w:tcPr>
            <w:tcW w:w="993" w:type="dxa"/>
            <w:vMerge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63442E" w:rsidRDefault="0080385B" w:rsidP="00762F27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1A2333">
              <w:rPr>
                <w:rFonts w:ascii="Times New Roman" w:hAnsi="Times New Roman"/>
                <w:spacing w:val="1"/>
                <w:sz w:val="24"/>
                <w:szCs w:val="24"/>
              </w:rPr>
              <w:t>Тема</w:t>
            </w:r>
            <w:proofErr w:type="spellEnd"/>
            <w:r w:rsidRPr="001A2333">
              <w:rPr>
                <w:rFonts w:ascii="Times New Roman" w:hAnsi="Times New Roman"/>
                <w:spacing w:val="1"/>
                <w:sz w:val="24"/>
                <w:szCs w:val="24"/>
              </w:rPr>
              <w:t>:</w:t>
            </w:r>
            <w:r w:rsidRPr="00AD5781">
              <w:rPr>
                <w:rFonts w:ascii="Times New Roman" w:hAnsi="Times New Roman"/>
                <w:spacing w:val="-1"/>
                <w:sz w:val="24"/>
                <w:szCs w:val="24"/>
              </w:rPr>
              <w:t>«Тучки небесные, вечные странники...»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М.П. Костюченко стр. 123</w:t>
            </w:r>
          </w:p>
        </w:tc>
        <w:tc>
          <w:tcPr>
            <w:tcW w:w="2693" w:type="dxa"/>
            <w:vMerge/>
          </w:tcPr>
          <w:p w:rsidR="0080385B" w:rsidRPr="00A73F42" w:rsidRDefault="0080385B" w:rsidP="00762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</w:tr>
      <w:tr w:rsidR="0080385B" w:rsidRPr="00A73F42" w:rsidTr="00762F27">
        <w:tc>
          <w:tcPr>
            <w:tcW w:w="993" w:type="dxa"/>
            <w:vMerge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A73F42" w:rsidRDefault="0080385B" w:rsidP="00762F27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сном: </w:t>
            </w:r>
            <w:r w:rsidRPr="00A22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Д. Хармс «Весёлый старичок»</w:t>
            </w:r>
          </w:p>
        </w:tc>
        <w:tc>
          <w:tcPr>
            <w:tcW w:w="2693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</w:tr>
      <w:tr w:rsidR="0080385B" w:rsidRPr="00A73F42" w:rsidTr="00762F27">
        <w:tc>
          <w:tcPr>
            <w:tcW w:w="993" w:type="dxa"/>
            <w:vMerge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3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</w:tr>
      <w:tr w:rsidR="0080385B" w:rsidRPr="00A73F42" w:rsidTr="00762F27">
        <w:tc>
          <w:tcPr>
            <w:tcW w:w="993" w:type="dxa"/>
            <w:vMerge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Default="0080385B" w:rsidP="00D74E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2A6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Оздоровительная гимнастика: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Карточка №9</w:t>
            </w:r>
            <w:r w:rsidRPr="00C71E48">
              <w:rPr>
                <w:rFonts w:ascii="Times New Roman" w:hAnsi="Times New Roman"/>
                <w:sz w:val="24"/>
                <w:szCs w:val="24"/>
              </w:rPr>
              <w:t>. </w:t>
            </w:r>
            <w:r>
              <w:rPr>
                <w:rFonts w:ascii="Times New Roman" w:hAnsi="Times New Roman"/>
                <w:sz w:val="24"/>
                <w:szCs w:val="24"/>
              </w:rPr>
              <w:t>Карточка №10</w:t>
            </w:r>
          </w:p>
          <w:p w:rsidR="0080385B" w:rsidRPr="00DE42A6" w:rsidRDefault="0080385B" w:rsidP="00D7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567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  <w:r w:rsidRPr="008035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035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Камушки </w:t>
            </w:r>
            <w:proofErr w:type="spellStart"/>
            <w:r w:rsidRPr="008035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Марблс:</w:t>
            </w:r>
            <w:r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игры по желанию детей.</w:t>
            </w:r>
          </w:p>
          <w:p w:rsidR="0080385B" w:rsidRPr="00C53D38" w:rsidRDefault="0080385B" w:rsidP="00D74E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Д/игра: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«Звездопад» Картотека №7 «Игры» Стр. 123</w:t>
            </w:r>
          </w:p>
          <w:p w:rsidR="0080385B" w:rsidRPr="00C53D38" w:rsidRDefault="0080385B" w:rsidP="00D7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Сюжетно - ролевые: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«Поликлиника» - отрываем больницу для зверей.</w:t>
            </w:r>
          </w:p>
          <w:p w:rsidR="0080385B" w:rsidRPr="00C53D38" w:rsidRDefault="0080385B" w:rsidP="00D7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 работа: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По развитию движений</w:t>
            </w:r>
          </w:p>
          <w:p w:rsidR="0080385B" w:rsidRPr="00DE42A6" w:rsidRDefault="0080385B" w:rsidP="00D7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Прыжки в длину.</w:t>
            </w:r>
          </w:p>
        </w:tc>
        <w:tc>
          <w:tcPr>
            <w:tcW w:w="2693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</w:tr>
      <w:tr w:rsidR="0080385B" w:rsidRPr="00A73F42" w:rsidTr="00D74E2E">
        <w:trPr>
          <w:trHeight w:val="1090"/>
        </w:trPr>
        <w:tc>
          <w:tcPr>
            <w:tcW w:w="993" w:type="dxa"/>
            <w:vMerge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A73F42" w:rsidRDefault="0080385B" w:rsidP="00D7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D74E2E">
              <w:rPr>
                <w:rStyle w:val="ab"/>
                <w:rFonts w:ascii="Times New Roman" w:hAnsi="Times New Roman"/>
                <w:sz w:val="24"/>
                <w:szCs w:val="24"/>
              </w:rPr>
              <w:t>«Добрые дела»</w:t>
            </w:r>
            <w:r w:rsidRPr="00D74E2E">
              <w:rPr>
                <w:rFonts w:ascii="Times New Roman" w:hAnsi="Times New Roman"/>
                <w:sz w:val="24"/>
                <w:szCs w:val="24"/>
              </w:rPr>
              <w:t xml:space="preserve"> Дети говорят в круге о своих добрых делах. Можно предложить детям рассказать о том, как они помогли, кому то или что-то сделали для других детей в течение дня.</w:t>
            </w:r>
          </w:p>
        </w:tc>
        <w:tc>
          <w:tcPr>
            <w:tcW w:w="2693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</w:tr>
    </w:tbl>
    <w:p w:rsidR="0080385B" w:rsidRDefault="0080385B" w:rsidP="00BE5266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Pr="001E29DB" w:rsidRDefault="0080385B" w:rsidP="00BE5266">
      <w:pPr>
        <w:rPr>
          <w:rFonts w:ascii="Times New Roman" w:hAnsi="Times New Roman"/>
          <w:b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762F27">
        <w:tc>
          <w:tcPr>
            <w:tcW w:w="993" w:type="dxa"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A73F42" w:rsidRDefault="0080385B" w:rsidP="00762F27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762F27">
        <w:tc>
          <w:tcPr>
            <w:tcW w:w="993" w:type="dxa"/>
            <w:vMerge w:val="restart"/>
            <w:textDirection w:val="btLr"/>
          </w:tcPr>
          <w:p w:rsidR="0080385B" w:rsidRPr="00A73F42" w:rsidRDefault="0080385B" w:rsidP="00762F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29.01.2021 г.</w:t>
            </w:r>
          </w:p>
          <w:p w:rsidR="0080385B" w:rsidRPr="00A73F42" w:rsidRDefault="0080385B" w:rsidP="00762F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80385B" w:rsidRPr="00A73F42" w:rsidRDefault="0080385B" w:rsidP="00762F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762F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762F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 Основы науки и естествознания</w:t>
            </w:r>
          </w:p>
          <w:p w:rsidR="0080385B" w:rsidRPr="00861BF2" w:rsidRDefault="0080385B" w:rsidP="00790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9DB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908A1">
              <w:rPr>
                <w:rFonts w:ascii="Times New Roman" w:hAnsi="Times New Roman"/>
                <w:sz w:val="24"/>
                <w:szCs w:val="24"/>
              </w:rPr>
              <w:t>«Библиотека»</w:t>
            </w:r>
          </w:p>
          <w:p w:rsidR="0080385B" w:rsidRPr="001E29DB" w:rsidRDefault="0080385B" w:rsidP="00790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BF2">
              <w:rPr>
                <w:rFonts w:ascii="Times New Roman" w:hAnsi="Times New Roman"/>
                <w:sz w:val="24"/>
                <w:szCs w:val="24"/>
              </w:rPr>
              <w:t>О.В. Дыбина «Ознакомление с предметным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социальным окружением.  Подготовительная к школе группа» стр. 43</w:t>
            </w:r>
          </w:p>
          <w:p w:rsidR="0080385B" w:rsidRPr="00A73F42" w:rsidRDefault="0080385B" w:rsidP="00762F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2.Физическая культура на воздухе</w:t>
            </w:r>
          </w:p>
          <w:p w:rsidR="0080385B" w:rsidRPr="005E57E6" w:rsidRDefault="0080385B" w:rsidP="00762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  <w:p w:rsidR="0080385B" w:rsidRPr="00A73F42" w:rsidRDefault="0080385B" w:rsidP="00762F27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3. Индивидуальные занятия с логопедом</w:t>
            </w:r>
          </w:p>
        </w:tc>
        <w:tc>
          <w:tcPr>
            <w:tcW w:w="6662" w:type="dxa"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C53D38" w:rsidRDefault="0080385B" w:rsidP="00972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в центрах развлечения, игры с крупным строительным модулем.</w:t>
            </w:r>
          </w:p>
          <w:p w:rsidR="0080385B" w:rsidRPr="00C53D38" w:rsidRDefault="0080385B" w:rsidP="009728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>дидактические игры:</w:t>
            </w:r>
          </w:p>
          <w:p w:rsidR="0080385B" w:rsidRPr="00C53D38" w:rsidRDefault="0080385B" w:rsidP="00972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разрезные картинки (звери),</w:t>
            </w:r>
          </w:p>
          <w:p w:rsidR="0080385B" w:rsidRPr="00C53D38" w:rsidRDefault="0080385B" w:rsidP="00972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шнуровки, собери бусы.</w:t>
            </w:r>
          </w:p>
          <w:p w:rsidR="0080385B" w:rsidRPr="00C53D38" w:rsidRDefault="0080385B" w:rsidP="00972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C53D38" w:rsidRDefault="0080385B" w:rsidP="00972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Словесная игра «Паровоз».</w:t>
            </w:r>
          </w:p>
          <w:p w:rsidR="0080385B" w:rsidRPr="00C53D38" w:rsidRDefault="0080385B" w:rsidP="009728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C53D38" w:rsidRDefault="0080385B" w:rsidP="0097281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сюжетных картинок «Чаепитие»</w:t>
            </w:r>
          </w:p>
          <w:p w:rsidR="0080385B" w:rsidRPr="00C53D38" w:rsidRDefault="0080385B" w:rsidP="009728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0385B" w:rsidRPr="00C53D38" w:rsidRDefault="0080385B" w:rsidP="00972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прогулке: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со снегом – снежки, катание с горки.</w:t>
            </w:r>
          </w:p>
          <w:p w:rsidR="0080385B" w:rsidRPr="00C53D38" w:rsidRDefault="0080385B" w:rsidP="009728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C53D38" w:rsidRDefault="0080385B" w:rsidP="009728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Игры: 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Мягкие модули, плоскостные фигуры домиков и мишек.</w:t>
            </w:r>
          </w:p>
          <w:p w:rsidR="0080385B" w:rsidRPr="00C53D38" w:rsidRDefault="0080385B" w:rsidP="00972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Подвижные игры: «Бегите ко мне».</w:t>
            </w:r>
          </w:p>
          <w:p w:rsidR="0080385B" w:rsidRPr="00A73F42" w:rsidRDefault="0080385B" w:rsidP="00762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0385B" w:rsidRPr="00A73F42" w:rsidRDefault="0080385B" w:rsidP="00762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беседы.</w:t>
            </w:r>
          </w:p>
        </w:tc>
      </w:tr>
      <w:tr w:rsidR="0080385B" w:rsidRPr="00A73F42" w:rsidTr="00762F27">
        <w:tc>
          <w:tcPr>
            <w:tcW w:w="993" w:type="dxa"/>
            <w:vMerge/>
            <w:textDirection w:val="btLr"/>
          </w:tcPr>
          <w:p w:rsidR="0080385B" w:rsidRPr="00A73F42" w:rsidRDefault="0080385B" w:rsidP="00762F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762F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762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</w:tr>
      <w:tr w:rsidR="0080385B" w:rsidRPr="00A73F42" w:rsidTr="00762F27">
        <w:tc>
          <w:tcPr>
            <w:tcW w:w="993" w:type="dxa"/>
            <w:vMerge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762F27" w:rsidRDefault="0080385B" w:rsidP="00762F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9DB">
              <w:rPr>
                <w:rFonts w:ascii="Times New Roman" w:hAnsi="Times New Roman"/>
                <w:b/>
                <w:sz w:val="24"/>
                <w:szCs w:val="24"/>
              </w:rPr>
              <w:t>Утренний круг:</w:t>
            </w:r>
            <w:r w:rsidRPr="00762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Позывной (звук колокольчика).</w:t>
            </w:r>
          </w:p>
          <w:p w:rsidR="0080385B" w:rsidRPr="00762F27" w:rsidRDefault="0080385B" w:rsidP="00762F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круга </w:t>
            </w:r>
            <w:r w:rsidRPr="00762F27">
              <w:rPr>
                <w:rFonts w:ascii="Times New Roman" w:hAnsi="Times New Roman"/>
                <w:color w:val="000000"/>
                <w:sz w:val="24"/>
                <w:szCs w:val="24"/>
              </w:rPr>
              <w:t>(дети сидят на полу, при помощи яркой веревочки очертить пространство)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762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Утреннее приветствие</w:t>
            </w:r>
            <w:r w:rsidRPr="00762F27">
              <w:rPr>
                <w:rFonts w:ascii="Times New Roman" w:hAnsi="Times New Roman"/>
                <w:color w:val="000000"/>
                <w:sz w:val="24"/>
                <w:szCs w:val="24"/>
              </w:rPr>
              <w:t> «Давай с тобой обним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емся» (картотека</w:t>
            </w:r>
            <w:r w:rsidRPr="00762F2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80385B" w:rsidRPr="00762F27" w:rsidRDefault="0080385B" w:rsidP="00762F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Обмен новостями.  Беседы: </w:t>
            </w:r>
            <w:r w:rsidRPr="00762F27">
              <w:rPr>
                <w:rFonts w:ascii="Times New Roman" w:hAnsi="Times New Roman"/>
                <w:color w:val="000000"/>
                <w:sz w:val="24"/>
                <w:szCs w:val="24"/>
              </w:rPr>
              <w:t>«Развитие транспорта», «Развитие труда человека»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0385B" w:rsidRPr="00762F27" w:rsidRDefault="0080385B" w:rsidP="00762F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Динамическая пауза</w:t>
            </w:r>
            <w:r w:rsidRPr="00762F27">
              <w:rPr>
                <w:rFonts w:ascii="Times New Roman" w:hAnsi="Times New Roman"/>
                <w:color w:val="000000"/>
                <w:sz w:val="24"/>
                <w:szCs w:val="24"/>
              </w:rPr>
              <w:t> «Звериная зарядка»</w:t>
            </w:r>
          </w:p>
          <w:p w:rsidR="0080385B" w:rsidRPr="00762F27" w:rsidRDefault="0080385B" w:rsidP="00762F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Составление плана дня, обсуждение проблемной ситуации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762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Животные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Северного полюса</w:t>
            </w:r>
            <w:r w:rsidRPr="00762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просят Айболита о помощи, но Айболит не знает на чём к ним добраться.</w:t>
            </w:r>
          </w:p>
          <w:p w:rsidR="0080385B" w:rsidRPr="00762F27" w:rsidRDefault="0080385B" w:rsidP="00762F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 «</w:t>
            </w:r>
            <w:r w:rsidRPr="00762F27">
              <w:rPr>
                <w:rFonts w:ascii="Times New Roman" w:hAnsi="Times New Roman"/>
                <w:color w:val="000000"/>
                <w:sz w:val="24"/>
                <w:szCs w:val="24"/>
              </w:rPr>
              <w:t>Собери и назови», «Разрезные картинки»</w:t>
            </w:r>
          </w:p>
        </w:tc>
        <w:tc>
          <w:tcPr>
            <w:tcW w:w="2694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</w:tr>
      <w:tr w:rsidR="0080385B" w:rsidRPr="00A73F42" w:rsidTr="00762F27">
        <w:tc>
          <w:tcPr>
            <w:tcW w:w="993" w:type="dxa"/>
            <w:vMerge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762F27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Прогулка: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D57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«Месяц январь -зиме государь»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М.П. Костюченко стр. 124</w:t>
            </w:r>
          </w:p>
        </w:tc>
        <w:tc>
          <w:tcPr>
            <w:tcW w:w="2694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</w:tr>
      <w:tr w:rsidR="0080385B" w:rsidRPr="00A73F42" w:rsidTr="00762F27">
        <w:tc>
          <w:tcPr>
            <w:tcW w:w="993" w:type="dxa"/>
            <w:vMerge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1E29DB" w:rsidRDefault="0080385B" w:rsidP="001A23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9DB">
              <w:rPr>
                <w:rFonts w:ascii="Times New Roman" w:hAnsi="Times New Roman"/>
                <w:b/>
                <w:sz w:val="24"/>
                <w:szCs w:val="24"/>
              </w:rPr>
              <w:t>ОБЖ:</w:t>
            </w:r>
            <w:r w:rsidRPr="00A85159">
              <w:rPr>
                <w:rFonts w:ascii="Times New Roman" w:hAnsi="Times New Roman"/>
                <w:color w:val="000000"/>
                <w:sz w:val="24"/>
                <w:szCs w:val="24"/>
              </w:rPr>
              <w:t>О правильном питании и пользе витаминов.</w:t>
            </w:r>
            <w:r w:rsidRPr="00D90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К.Ю.Белая «Формирование основ безопасности у дошкольников» 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94" w:type="dxa"/>
            <w:vMerge/>
          </w:tcPr>
          <w:p w:rsidR="0080385B" w:rsidRPr="00A73F42" w:rsidRDefault="0080385B" w:rsidP="00762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</w:tr>
      <w:tr w:rsidR="0080385B" w:rsidRPr="00A73F42" w:rsidTr="00762F27">
        <w:tc>
          <w:tcPr>
            <w:tcW w:w="993" w:type="dxa"/>
            <w:vMerge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762F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сном: </w:t>
            </w:r>
            <w:r w:rsidRPr="00A22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«Мы пошли по ельнику», пер. со шведского, И. Токмаковой</w:t>
            </w:r>
          </w:p>
        </w:tc>
        <w:tc>
          <w:tcPr>
            <w:tcW w:w="2694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</w:tr>
      <w:tr w:rsidR="0080385B" w:rsidRPr="00A73F42" w:rsidTr="00762F27">
        <w:tc>
          <w:tcPr>
            <w:tcW w:w="993" w:type="dxa"/>
            <w:vMerge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</w:tr>
      <w:tr w:rsidR="0080385B" w:rsidRPr="00A73F42" w:rsidTr="00762F27">
        <w:tc>
          <w:tcPr>
            <w:tcW w:w="993" w:type="dxa"/>
            <w:vMerge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Default="0080385B" w:rsidP="00D7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Постепенный подъем детей,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«Ленивая» гимнастика: </w:t>
            </w:r>
            <w:r w:rsidRPr="000A2E48">
              <w:rPr>
                <w:rFonts w:ascii="Times New Roman" w:hAnsi="Times New Roman"/>
                <w:sz w:val="24"/>
                <w:szCs w:val="24"/>
              </w:rPr>
              <w:t>«Воздушный шарик»</w:t>
            </w:r>
          </w:p>
          <w:p w:rsidR="0080385B" w:rsidRPr="00C53D38" w:rsidRDefault="0080385B" w:rsidP="00972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Сюжетно- ролевые: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«Поликлиника» - куклы простудились.</w:t>
            </w:r>
          </w:p>
          <w:p w:rsidR="0080385B" w:rsidRPr="00C53D38" w:rsidRDefault="0080385B" w:rsidP="009728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Развлечение: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Математическая викторина «Что? Где? Когда?».</w:t>
            </w:r>
          </w:p>
          <w:p w:rsidR="0080385B" w:rsidRPr="00972818" w:rsidRDefault="0080385B" w:rsidP="009728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>Индивидуальная  работа: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 xml:space="preserve"> работа в тетрадях.</w:t>
            </w:r>
          </w:p>
        </w:tc>
        <w:tc>
          <w:tcPr>
            <w:tcW w:w="2694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</w:tr>
      <w:tr w:rsidR="0080385B" w:rsidRPr="00A73F42" w:rsidTr="00762F27">
        <w:trPr>
          <w:trHeight w:val="555"/>
        </w:trPr>
        <w:tc>
          <w:tcPr>
            <w:tcW w:w="993" w:type="dxa"/>
            <w:vMerge/>
          </w:tcPr>
          <w:p w:rsidR="0080385B" w:rsidRPr="00A73F42" w:rsidRDefault="0080385B" w:rsidP="00762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972818" w:rsidRDefault="0080385B" w:rsidP="00D74E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972818">
              <w:rPr>
                <w:rFonts w:ascii="Times New Roman" w:hAnsi="Times New Roman"/>
                <w:b/>
                <w:sz w:val="24"/>
                <w:szCs w:val="24"/>
              </w:rPr>
              <w:t xml:space="preserve">«Прощание» </w:t>
            </w:r>
          </w:p>
          <w:p w:rsidR="0080385B" w:rsidRPr="00A73F42" w:rsidRDefault="0080385B" w:rsidP="00D74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теперь мы улыбнемся, </w:t>
            </w:r>
            <w:r w:rsidRPr="00D74E2E">
              <w:rPr>
                <w:rFonts w:ascii="Times New Roman" w:hAnsi="Times New Roman"/>
                <w:sz w:val="24"/>
                <w:szCs w:val="24"/>
              </w:rPr>
              <w:t>Дружно за руки возь</w:t>
            </w:r>
            <w:r>
              <w:rPr>
                <w:rFonts w:ascii="Times New Roman" w:hAnsi="Times New Roman"/>
                <w:sz w:val="24"/>
                <w:szCs w:val="24"/>
              </w:rPr>
              <w:t>мемся.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друг другу на прощанье, </w:t>
            </w:r>
            <w:r w:rsidRPr="00D74E2E">
              <w:rPr>
                <w:rFonts w:ascii="Times New Roman" w:hAnsi="Times New Roman"/>
                <w:sz w:val="24"/>
                <w:szCs w:val="24"/>
              </w:rPr>
              <w:t>Мы подарим пожелание –</w:t>
            </w:r>
            <w:r w:rsidRPr="00D74E2E">
              <w:rPr>
                <w:rFonts w:ascii="Times New Roman" w:hAnsi="Times New Roman"/>
                <w:sz w:val="24"/>
                <w:szCs w:val="24"/>
              </w:rPr>
              <w:br/>
              <w:t>Знания ищи всегда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74E2E">
              <w:rPr>
                <w:rFonts w:ascii="Times New Roman" w:hAnsi="Times New Roman"/>
                <w:sz w:val="24"/>
                <w:szCs w:val="24"/>
              </w:rPr>
              <w:t>Умным станешь ты тогда!</w:t>
            </w:r>
          </w:p>
        </w:tc>
        <w:tc>
          <w:tcPr>
            <w:tcW w:w="2694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762F27">
            <w:pPr>
              <w:spacing w:after="0" w:line="240" w:lineRule="auto"/>
            </w:pPr>
          </w:p>
        </w:tc>
      </w:tr>
    </w:tbl>
    <w:p w:rsidR="0080385B" w:rsidRDefault="0080385B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Pr="00735B0A" w:rsidRDefault="0080385B">
      <w:pPr>
        <w:rPr>
          <w:rFonts w:ascii="Times New Roman" w:hAnsi="Times New Roman"/>
          <w:b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29136B">
        <w:tc>
          <w:tcPr>
            <w:tcW w:w="993" w:type="dxa"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Дни 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недели</w:t>
            </w:r>
          </w:p>
          <w:p w:rsidR="0080385B" w:rsidRPr="00A73F42" w:rsidRDefault="0080385B" w:rsidP="0029136B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Работа с </w:t>
            </w:r>
          </w:p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родителями</w:t>
            </w:r>
          </w:p>
        </w:tc>
      </w:tr>
      <w:tr w:rsidR="0080385B" w:rsidRPr="00A73F42" w:rsidTr="0029136B">
        <w:tc>
          <w:tcPr>
            <w:tcW w:w="993" w:type="dxa"/>
            <w:vMerge w:val="restart"/>
            <w:textDirection w:val="btLr"/>
          </w:tcPr>
          <w:p w:rsidR="0080385B" w:rsidRPr="00A73F42" w:rsidRDefault="0080385B" w:rsidP="002913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08.02.2021 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80385B" w:rsidRPr="00A73F42" w:rsidRDefault="0080385B" w:rsidP="002913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80385B" w:rsidRPr="00A73F42" w:rsidRDefault="0080385B" w:rsidP="002913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2913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2913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 Музыка</w:t>
            </w:r>
          </w:p>
          <w:p w:rsidR="0080385B" w:rsidRPr="00A73F42" w:rsidRDefault="0080385B" w:rsidP="002913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руководителя.</w:t>
            </w:r>
          </w:p>
          <w:p w:rsidR="0080385B" w:rsidRPr="00A73F42" w:rsidRDefault="0080385B" w:rsidP="002913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 Развитие речи</w:t>
            </w:r>
          </w:p>
          <w:p w:rsidR="0080385B" w:rsidRPr="005A36DF" w:rsidRDefault="0080385B" w:rsidP="00A967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«Лексические игры и упражнения»</w:t>
            </w:r>
          </w:p>
          <w:p w:rsidR="0080385B" w:rsidRDefault="0080385B" w:rsidP="00A967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BF2">
              <w:rPr>
                <w:rFonts w:ascii="Times New Roman" w:hAnsi="Times New Roman"/>
                <w:sz w:val="24"/>
                <w:szCs w:val="24"/>
              </w:rPr>
              <w:t>В. В. Гербова «Разв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итие речи в детском саду. Подготовительная к школе группа» </w:t>
            </w:r>
          </w:p>
          <w:p w:rsidR="0080385B" w:rsidRPr="00A73F42" w:rsidRDefault="0080385B" w:rsidP="00A967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61 № 5</w:t>
            </w:r>
          </w:p>
          <w:p w:rsidR="0080385B" w:rsidRPr="00A73F42" w:rsidRDefault="0080385B" w:rsidP="002913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3. Рисование</w:t>
            </w:r>
          </w:p>
          <w:p w:rsidR="0080385B" w:rsidRDefault="0080385B" w:rsidP="00735B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Georgia" w:hAnsi="Georgia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Тема</w:t>
            </w:r>
            <w:r w:rsidRPr="00A9664A">
              <w:rPr>
                <w:rFonts w:ascii="Georgia" w:hAnsi="Georgia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: </w:t>
            </w:r>
            <w:r w:rsidRPr="00861BF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Зима</w:t>
            </w:r>
            <w:r w:rsidRPr="00861BF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0385B" w:rsidRPr="00735B0A" w:rsidRDefault="0080385B" w:rsidP="00735B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С. </w:t>
            </w:r>
            <w:r w:rsidRPr="00861BF2">
              <w:rPr>
                <w:rFonts w:ascii="Times New Roman" w:hAnsi="Times New Roman"/>
                <w:sz w:val="24"/>
                <w:szCs w:val="24"/>
              </w:rPr>
              <w:t>Комарова «Изобразительная дея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тельность в детском саду. Подготовительная к школе группа»  стр.80 № 59  </w:t>
            </w:r>
          </w:p>
          <w:p w:rsidR="0080385B" w:rsidRPr="00A73F42" w:rsidRDefault="0080385B" w:rsidP="0029136B">
            <w:pPr>
              <w:spacing w:after="0" w:line="240" w:lineRule="auto"/>
              <w:jc w:val="both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4. Индивидуальные занятия с логопедом</w:t>
            </w:r>
          </w:p>
        </w:tc>
        <w:tc>
          <w:tcPr>
            <w:tcW w:w="6662" w:type="dxa"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AF0786" w:rsidRDefault="0080385B" w:rsidP="00612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786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AF0786">
              <w:rPr>
                <w:rFonts w:ascii="Times New Roman" w:hAnsi="Times New Roman"/>
                <w:sz w:val="24"/>
                <w:szCs w:val="24"/>
              </w:rPr>
              <w:t>с матрешками, с большими мячами.</w:t>
            </w:r>
          </w:p>
          <w:p w:rsidR="0080385B" w:rsidRPr="00AF0786" w:rsidRDefault="0080385B" w:rsidP="00612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786">
              <w:rPr>
                <w:rFonts w:ascii="Times New Roman" w:hAnsi="Times New Roman"/>
                <w:sz w:val="24"/>
                <w:szCs w:val="24"/>
              </w:rPr>
              <w:t>«Логический куб», «Парные картинки».</w:t>
            </w:r>
          </w:p>
          <w:p w:rsidR="0080385B" w:rsidRPr="00AF0786" w:rsidRDefault="0080385B" w:rsidP="00612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786">
              <w:rPr>
                <w:rFonts w:ascii="Times New Roman" w:hAnsi="Times New Roman"/>
                <w:sz w:val="24"/>
                <w:szCs w:val="24"/>
              </w:rPr>
              <w:t>«Лего»  - конструктор.</w:t>
            </w:r>
          </w:p>
          <w:p w:rsidR="0080385B" w:rsidRPr="00AF0786" w:rsidRDefault="0080385B" w:rsidP="00612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F0786" w:rsidRDefault="0080385B" w:rsidP="00612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786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AF0786">
              <w:rPr>
                <w:rFonts w:ascii="Times New Roman" w:hAnsi="Times New Roman"/>
                <w:sz w:val="24"/>
                <w:szCs w:val="24"/>
              </w:rPr>
              <w:t>картинок о культуре поведения.</w:t>
            </w:r>
          </w:p>
          <w:p w:rsidR="0080385B" w:rsidRPr="00AF0786" w:rsidRDefault="0080385B" w:rsidP="00612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786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прогулке: </w:t>
            </w:r>
            <w:r w:rsidRPr="00AF0786">
              <w:rPr>
                <w:rFonts w:ascii="Times New Roman" w:hAnsi="Times New Roman"/>
                <w:sz w:val="24"/>
                <w:szCs w:val="24"/>
              </w:rPr>
              <w:t>с выносными игрушками.</w:t>
            </w:r>
          </w:p>
          <w:p w:rsidR="0080385B" w:rsidRPr="00AF0786" w:rsidRDefault="0080385B" w:rsidP="00612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F0786" w:rsidRDefault="0080385B" w:rsidP="006121F5">
            <w:pPr>
              <w:spacing w:after="0" w:line="240" w:lineRule="auto"/>
              <w:rPr>
                <w:sz w:val="20"/>
                <w:szCs w:val="20"/>
              </w:rPr>
            </w:pPr>
            <w:r w:rsidRPr="00AF0786">
              <w:rPr>
                <w:rFonts w:ascii="Times New Roman" w:hAnsi="Times New Roman"/>
                <w:b/>
                <w:sz w:val="24"/>
                <w:szCs w:val="24"/>
              </w:rPr>
              <w:t>Игры:</w:t>
            </w:r>
            <w:r w:rsidRPr="00AF0786">
              <w:rPr>
                <w:rFonts w:ascii="Times New Roman" w:hAnsi="Times New Roman"/>
                <w:sz w:val="24"/>
                <w:szCs w:val="24"/>
              </w:rPr>
              <w:t xml:space="preserve">    с воздушными шариками.</w:t>
            </w:r>
          </w:p>
          <w:p w:rsidR="0080385B" w:rsidRPr="00AF0786" w:rsidRDefault="0080385B" w:rsidP="00612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786">
              <w:rPr>
                <w:rFonts w:ascii="Times New Roman" w:hAnsi="Times New Roman"/>
                <w:sz w:val="24"/>
                <w:szCs w:val="24"/>
              </w:rPr>
              <w:t>Коллективная игра: «Карусель»</w:t>
            </w:r>
          </w:p>
          <w:p w:rsidR="0080385B" w:rsidRPr="00AF0786" w:rsidRDefault="0080385B" w:rsidP="00612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F0786" w:rsidRDefault="0080385B" w:rsidP="00612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786">
              <w:rPr>
                <w:rFonts w:ascii="Times New Roman" w:hAnsi="Times New Roman"/>
                <w:sz w:val="24"/>
                <w:szCs w:val="24"/>
              </w:rPr>
              <w:t>Лепка: по желанию</w:t>
            </w:r>
          </w:p>
          <w:p w:rsidR="0080385B" w:rsidRPr="00AF0786" w:rsidRDefault="0080385B" w:rsidP="00612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F0786" w:rsidRDefault="0080385B" w:rsidP="00612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786">
              <w:rPr>
                <w:rFonts w:ascii="Times New Roman" w:hAnsi="Times New Roman"/>
                <w:sz w:val="24"/>
                <w:szCs w:val="24"/>
              </w:rPr>
              <w:t>Раскраски по желанию.</w:t>
            </w:r>
          </w:p>
          <w:p w:rsidR="0080385B" w:rsidRPr="00735B0A" w:rsidRDefault="0080385B" w:rsidP="00735B0A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0786">
              <w:rPr>
                <w:rFonts w:ascii="Times New Roman" w:hAnsi="Times New Roman"/>
                <w:sz w:val="24"/>
                <w:szCs w:val="24"/>
                <w:lang w:eastAsia="en-US"/>
              </w:rPr>
              <w:t>Д/ и «Узнай, что изменилось»</w:t>
            </w:r>
          </w:p>
        </w:tc>
        <w:tc>
          <w:tcPr>
            <w:tcW w:w="2268" w:type="dxa"/>
            <w:vMerge w:val="restart"/>
          </w:tcPr>
          <w:p w:rsidR="0080385B" w:rsidRPr="00AF0786" w:rsidRDefault="0080385B" w:rsidP="00612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беседы:О</w:t>
            </w:r>
            <w:proofErr w:type="spellEnd"/>
            <w:r w:rsidRPr="00AF0786">
              <w:rPr>
                <w:rFonts w:ascii="Times New Roman" w:hAnsi="Times New Roman"/>
                <w:sz w:val="24"/>
                <w:szCs w:val="24"/>
              </w:rPr>
              <w:t xml:space="preserve"> внешнем виде детей.</w:t>
            </w:r>
          </w:p>
          <w:p w:rsidR="0080385B" w:rsidRPr="00737FD6" w:rsidRDefault="0080385B" w:rsidP="00291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85B" w:rsidRPr="00A73F42" w:rsidTr="0029136B">
        <w:tc>
          <w:tcPr>
            <w:tcW w:w="993" w:type="dxa"/>
            <w:vMerge/>
            <w:textDirection w:val="btLr"/>
          </w:tcPr>
          <w:p w:rsidR="0080385B" w:rsidRPr="00A73F42" w:rsidRDefault="0080385B" w:rsidP="002913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2913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291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</w:tr>
      <w:tr w:rsidR="0080385B" w:rsidRPr="00A73F42" w:rsidTr="0029136B">
        <w:tc>
          <w:tcPr>
            <w:tcW w:w="993" w:type="dxa"/>
            <w:vMerge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5033CB" w:rsidRDefault="0080385B" w:rsidP="00503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3CB">
              <w:rPr>
                <w:rFonts w:ascii="Times New Roman" w:hAnsi="Times New Roman"/>
                <w:b/>
                <w:sz w:val="24"/>
                <w:szCs w:val="24"/>
              </w:rPr>
              <w:t xml:space="preserve">Утренний круг: </w:t>
            </w:r>
            <w:r w:rsidRPr="005033CB">
              <w:rPr>
                <w:rFonts w:ascii="Times New Roman" w:hAnsi="Times New Roman"/>
                <w:sz w:val="24"/>
                <w:szCs w:val="24"/>
              </w:rPr>
              <w:t xml:space="preserve">Позывной «Колокольчик»Приветствие «Давай с тобой обнимемся». </w:t>
            </w:r>
          </w:p>
          <w:p w:rsidR="0080385B" w:rsidRPr="005033CB" w:rsidRDefault="0080385B" w:rsidP="00503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3CB">
              <w:rPr>
                <w:rFonts w:ascii="Times New Roman" w:hAnsi="Times New Roman"/>
                <w:b/>
                <w:sz w:val="24"/>
                <w:szCs w:val="24"/>
              </w:rPr>
              <w:t xml:space="preserve">Стихотворение недели </w:t>
            </w:r>
          </w:p>
          <w:p w:rsidR="0080385B" w:rsidRPr="005033CB" w:rsidRDefault="0080385B" w:rsidP="00503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33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Мой город самый лучший на Земле.</w:t>
            </w:r>
            <w:r w:rsidRPr="005033CB">
              <w:rPr>
                <w:rFonts w:ascii="Times New Roman" w:hAnsi="Times New Roman"/>
                <w:sz w:val="24"/>
                <w:szCs w:val="24"/>
              </w:rPr>
              <w:br/>
            </w:r>
            <w:r w:rsidRPr="005033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 всей огромной, голубой Планете. </w:t>
            </w:r>
            <w:r w:rsidRPr="005033CB">
              <w:rPr>
                <w:rFonts w:ascii="Times New Roman" w:hAnsi="Times New Roman"/>
                <w:sz w:val="24"/>
                <w:szCs w:val="24"/>
              </w:rPr>
              <w:br/>
            </w:r>
            <w:r w:rsidRPr="005033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Пусть он не так велик, сам по себе. </w:t>
            </w:r>
            <w:r w:rsidRPr="005033CB">
              <w:rPr>
                <w:rFonts w:ascii="Times New Roman" w:hAnsi="Times New Roman"/>
                <w:sz w:val="24"/>
                <w:szCs w:val="24"/>
              </w:rPr>
              <w:br/>
            </w:r>
            <w:r w:rsidRPr="005033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Его любимей нет на целом свете.</w:t>
            </w:r>
          </w:p>
          <w:p w:rsidR="0080385B" w:rsidRPr="005033CB" w:rsidRDefault="0080385B" w:rsidP="0073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3CB">
              <w:rPr>
                <w:rFonts w:ascii="Times New Roman" w:hAnsi="Times New Roman"/>
                <w:b/>
                <w:sz w:val="24"/>
                <w:szCs w:val="24"/>
              </w:rPr>
              <w:t>Игра – тренинг:  «</w:t>
            </w:r>
            <w:r w:rsidRPr="005033CB">
              <w:rPr>
                <w:rFonts w:ascii="Times New Roman" w:hAnsi="Times New Roman"/>
                <w:sz w:val="24"/>
                <w:szCs w:val="24"/>
              </w:rPr>
              <w:t xml:space="preserve">В небо солнышко взошло», Обмен </w:t>
            </w:r>
            <w:proofErr w:type="spellStart"/>
            <w:r w:rsidRPr="005033CB">
              <w:rPr>
                <w:rFonts w:ascii="Times New Roman" w:hAnsi="Times New Roman"/>
                <w:sz w:val="24"/>
                <w:szCs w:val="24"/>
              </w:rPr>
              <w:t>новостями.</w:t>
            </w:r>
            <w:r>
              <w:rPr>
                <w:rFonts w:ascii="Times New Roman" w:hAnsi="Times New Roman"/>
                <w:sz w:val="24"/>
                <w:szCs w:val="24"/>
              </w:rPr>
              <w:t>Общение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«Что такое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справедливость»Л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В. Абрамова</w:t>
            </w:r>
            <w:r w:rsidRPr="005D6659">
              <w:rPr>
                <w:rFonts w:ascii="Times New Roman" w:hAnsi="Times New Roman"/>
                <w:sz w:val="24"/>
                <w:szCs w:val="24"/>
              </w:rPr>
              <w:t xml:space="preserve"> «Социально-коммуникативно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развитие дошкольников. Стр. 60 </w:t>
            </w:r>
            <w:r w:rsidRPr="005033CB">
              <w:rPr>
                <w:rFonts w:ascii="Times New Roman" w:hAnsi="Times New Roman"/>
                <w:sz w:val="24"/>
                <w:szCs w:val="24"/>
              </w:rPr>
              <w:t>Пс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ихогимнастика «Волшебный стул». </w:t>
            </w:r>
            <w:r w:rsidRPr="005033CB">
              <w:rPr>
                <w:rFonts w:ascii="Times New Roman" w:hAnsi="Times New Roman"/>
                <w:sz w:val="24"/>
                <w:szCs w:val="24"/>
              </w:rPr>
              <w:t>Физкультминутка «Родина».</w:t>
            </w:r>
          </w:p>
        </w:tc>
        <w:tc>
          <w:tcPr>
            <w:tcW w:w="2694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</w:tr>
      <w:tr w:rsidR="0080385B" w:rsidRPr="00A73F42" w:rsidTr="0029136B">
        <w:tc>
          <w:tcPr>
            <w:tcW w:w="993" w:type="dxa"/>
            <w:vMerge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29136B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ОБЖ: </w:t>
            </w:r>
            <w:r w:rsidRPr="00937965">
              <w:rPr>
                <w:rFonts w:ascii="Times New Roman" w:hAnsi="Times New Roman"/>
                <w:color w:val="000000"/>
                <w:sz w:val="24"/>
                <w:szCs w:val="24"/>
              </w:rPr>
              <w:t>О правилах поведения в транспорте.</w:t>
            </w:r>
            <w:r w:rsidRPr="00D90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К.Ю.Белая «Формирование основ безопасности у дошкольников» 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94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</w:tr>
      <w:tr w:rsidR="0080385B" w:rsidRPr="00A73F42" w:rsidTr="0029136B">
        <w:tc>
          <w:tcPr>
            <w:tcW w:w="993" w:type="dxa"/>
            <w:vMerge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291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Прогулка: </w:t>
            </w:r>
            <w:r w:rsidRPr="00AD5781">
              <w:rPr>
                <w:rFonts w:ascii="Times New Roman" w:hAnsi="Times New Roman"/>
                <w:spacing w:val="-4"/>
                <w:sz w:val="24"/>
                <w:szCs w:val="24"/>
              </w:rPr>
              <w:t>«Воробей с березы на дорожку — прыг» (экскурсия в березовую рощу)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М.П. Костюченко стр. 140</w:t>
            </w:r>
          </w:p>
        </w:tc>
        <w:tc>
          <w:tcPr>
            <w:tcW w:w="2694" w:type="dxa"/>
            <w:vMerge/>
          </w:tcPr>
          <w:p w:rsidR="0080385B" w:rsidRPr="00A73F42" w:rsidRDefault="0080385B" w:rsidP="00291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</w:tr>
      <w:tr w:rsidR="0080385B" w:rsidRPr="00A73F42" w:rsidTr="0029136B">
        <w:tc>
          <w:tcPr>
            <w:tcW w:w="993" w:type="dxa"/>
            <w:vMerge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9672E" w:rsidRDefault="0080385B" w:rsidP="00612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сном: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лушание аудио сказок по выбору детей.</w:t>
            </w:r>
          </w:p>
        </w:tc>
        <w:tc>
          <w:tcPr>
            <w:tcW w:w="2694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</w:tr>
      <w:tr w:rsidR="0080385B" w:rsidRPr="00A73F42" w:rsidTr="0029136B">
        <w:tc>
          <w:tcPr>
            <w:tcW w:w="993" w:type="dxa"/>
            <w:vMerge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</w:tr>
      <w:tr w:rsidR="0080385B" w:rsidRPr="00A73F42" w:rsidTr="0029136B">
        <w:tc>
          <w:tcPr>
            <w:tcW w:w="993" w:type="dxa"/>
            <w:vMerge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Default="0080385B" w:rsidP="0073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</w:t>
            </w:r>
            <w:r w:rsidRPr="00B603B5">
              <w:rPr>
                <w:rFonts w:ascii="Times New Roman" w:hAnsi="Times New Roman"/>
                <w:sz w:val="24"/>
                <w:szCs w:val="24"/>
              </w:rPr>
              <w:t>Массаж биологически активных зон «Борода»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17214">
              <w:rPr>
                <w:rFonts w:ascii="Times New Roman" w:hAnsi="Times New Roman"/>
                <w:sz w:val="24"/>
                <w:szCs w:val="24"/>
              </w:rPr>
              <w:t xml:space="preserve"> Ходьба по ребристой дорожке,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массажным коврикам.</w:t>
            </w:r>
          </w:p>
          <w:p w:rsidR="0080385B" w:rsidRPr="00735B0A" w:rsidRDefault="0080385B" w:rsidP="0073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42A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  <w:r w:rsidRPr="00E9242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924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Камушки Марблс: </w:t>
            </w:r>
            <w:r w:rsidRPr="00735B0A">
              <w:rPr>
                <w:rFonts w:ascii="Times New Roman" w:hAnsi="Times New Roman"/>
                <w:sz w:val="24"/>
                <w:szCs w:val="24"/>
              </w:rPr>
              <w:t xml:space="preserve">1.Д/И по развитию речи «Волшебные камешки». Цель: развитие навыков звукового анализа слов, развитие мелкой моторики.   </w:t>
            </w:r>
          </w:p>
          <w:p w:rsidR="0080385B" w:rsidRPr="00735B0A" w:rsidRDefault="0080385B" w:rsidP="0073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B0A">
              <w:rPr>
                <w:rFonts w:ascii="Times New Roman" w:hAnsi="Times New Roman"/>
                <w:sz w:val="24"/>
                <w:szCs w:val="24"/>
              </w:rPr>
              <w:t xml:space="preserve">2.Д/И «Найди, сосчитай». Цель: ориентировка на листе бумаги в клетку. </w:t>
            </w:r>
            <w:r w:rsidRPr="00735B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 Игра «Змейка»</w:t>
            </w:r>
          </w:p>
        </w:tc>
        <w:tc>
          <w:tcPr>
            <w:tcW w:w="2694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</w:tr>
      <w:tr w:rsidR="0080385B" w:rsidRPr="00A73F42" w:rsidTr="007D0A01">
        <w:trPr>
          <w:trHeight w:val="1121"/>
        </w:trPr>
        <w:tc>
          <w:tcPr>
            <w:tcW w:w="993" w:type="dxa"/>
            <w:vMerge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7D0A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Вечерний круг:</w:t>
            </w:r>
            <w:r w:rsidRPr="0001099B">
              <w:rPr>
                <w:rStyle w:val="ab"/>
                <w:rFonts w:ascii="Times New Roman" w:hAnsi="Times New Roman"/>
                <w:sz w:val="24"/>
                <w:szCs w:val="24"/>
              </w:rPr>
              <w:t>«Хорошие новости»</w:t>
            </w:r>
            <w:r w:rsidRPr="0001099B">
              <w:rPr>
                <w:rFonts w:ascii="Times New Roman" w:hAnsi="Times New Roman"/>
                <w:sz w:val="24"/>
                <w:szCs w:val="24"/>
              </w:rPr>
              <w:t xml:space="preserve"> Дети отвечают на вопрос: «Что хорошего произошло с ними за прошедший день в детском саду?». Высказываются по кругу, передавая из рук в руки мяч (или другой привлекательный предмет).</w:t>
            </w:r>
          </w:p>
        </w:tc>
        <w:tc>
          <w:tcPr>
            <w:tcW w:w="2694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</w:tr>
    </w:tbl>
    <w:p w:rsidR="0080385B" w:rsidRPr="007D0A01" w:rsidRDefault="0080385B" w:rsidP="0029136B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29136B">
        <w:tc>
          <w:tcPr>
            <w:tcW w:w="993" w:type="dxa"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A73F42" w:rsidRDefault="0080385B" w:rsidP="0029136B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29136B">
        <w:tc>
          <w:tcPr>
            <w:tcW w:w="993" w:type="dxa"/>
            <w:vMerge w:val="restart"/>
            <w:textDirection w:val="btLr"/>
          </w:tcPr>
          <w:p w:rsidR="0080385B" w:rsidRPr="00A73F42" w:rsidRDefault="0080385B" w:rsidP="002913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09.02.2021 г. </w:t>
            </w:r>
          </w:p>
          <w:p w:rsidR="0080385B" w:rsidRPr="00A73F42" w:rsidRDefault="0080385B" w:rsidP="002913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2913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06" w:type="dxa"/>
            <w:vMerge w:val="restart"/>
          </w:tcPr>
          <w:p w:rsidR="0080385B" w:rsidRPr="00A73F42" w:rsidRDefault="0080385B" w:rsidP="002913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 (ФЭМП)</w:t>
            </w:r>
          </w:p>
          <w:p w:rsidR="0080385B" w:rsidRPr="00861BF2" w:rsidRDefault="0080385B" w:rsidP="009A18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«Решим задачу</w:t>
            </w:r>
            <w:r w:rsidRPr="00861BF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0385B" w:rsidRDefault="0080385B" w:rsidP="002913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BF2">
              <w:rPr>
                <w:rFonts w:ascii="Times New Roman" w:hAnsi="Times New Roman"/>
                <w:sz w:val="24"/>
                <w:szCs w:val="24"/>
              </w:rPr>
              <w:t>И.А. Помораева, В. А. Позина «Формирование элементарных мате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матических представлений. Подготовительная к школе группа» </w:t>
            </w:r>
          </w:p>
          <w:p w:rsidR="0080385B" w:rsidRPr="00BE5266" w:rsidRDefault="0080385B" w:rsidP="0029136B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106 № 3</w:t>
            </w:r>
          </w:p>
          <w:p w:rsidR="0080385B" w:rsidRPr="00A73F42" w:rsidRDefault="0080385B" w:rsidP="002913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(Занятия с логопедом)</w:t>
            </w:r>
          </w:p>
          <w:p w:rsidR="0080385B" w:rsidRPr="00A73F42" w:rsidRDefault="0080385B" w:rsidP="002913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. подгруппа</w:t>
            </w:r>
          </w:p>
          <w:p w:rsidR="0080385B" w:rsidRPr="00A73F42" w:rsidRDefault="0080385B" w:rsidP="002913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. подгруппа </w:t>
            </w:r>
          </w:p>
          <w:p w:rsidR="0080385B" w:rsidRPr="00A73F42" w:rsidRDefault="0080385B" w:rsidP="002913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 Физическая культура</w:t>
            </w:r>
          </w:p>
          <w:p w:rsidR="0080385B" w:rsidRPr="00833957" w:rsidRDefault="0080385B" w:rsidP="002913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</w:t>
            </w:r>
            <w:r>
              <w:rPr>
                <w:rFonts w:ascii="Times New Roman" w:hAnsi="Times New Roman"/>
                <w:sz w:val="24"/>
                <w:szCs w:val="24"/>
              </w:rPr>
              <w:t>у инструктора по физвоспитанию.</w:t>
            </w:r>
          </w:p>
        </w:tc>
        <w:tc>
          <w:tcPr>
            <w:tcW w:w="6662" w:type="dxa"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AF0786" w:rsidRDefault="0080385B" w:rsidP="009A1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786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AF0786">
              <w:rPr>
                <w:rFonts w:ascii="Times New Roman" w:hAnsi="Times New Roman"/>
                <w:sz w:val="24"/>
                <w:szCs w:val="24"/>
              </w:rPr>
              <w:t>игры с сюжетными игрушками.</w:t>
            </w:r>
          </w:p>
          <w:p w:rsidR="0080385B" w:rsidRPr="00AF0786" w:rsidRDefault="0080385B" w:rsidP="009A1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786">
              <w:rPr>
                <w:rFonts w:ascii="Times New Roman" w:hAnsi="Times New Roman"/>
                <w:sz w:val="24"/>
                <w:szCs w:val="24"/>
              </w:rPr>
              <w:t>Работа в книжном уголке.</w:t>
            </w:r>
          </w:p>
          <w:p w:rsidR="0080385B" w:rsidRPr="00AF0786" w:rsidRDefault="0080385B" w:rsidP="009A18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0786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AF0786">
              <w:rPr>
                <w:rFonts w:ascii="Times New Roman" w:hAnsi="Times New Roman"/>
                <w:sz w:val="24"/>
                <w:szCs w:val="24"/>
              </w:rPr>
              <w:t xml:space="preserve">иллюстраций на тему  </w:t>
            </w:r>
          </w:p>
          <w:p w:rsidR="0080385B" w:rsidRPr="00AF0786" w:rsidRDefault="0080385B" w:rsidP="009A186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0385B" w:rsidRPr="00AF0786" w:rsidRDefault="0080385B" w:rsidP="009A1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786">
              <w:rPr>
                <w:rFonts w:ascii="Times New Roman" w:hAnsi="Times New Roman"/>
                <w:b/>
                <w:sz w:val="24"/>
                <w:szCs w:val="24"/>
              </w:rPr>
              <w:t>Игры на прогулке</w:t>
            </w:r>
            <w:r w:rsidRPr="00AF0786">
              <w:rPr>
                <w:rFonts w:ascii="Times New Roman" w:hAnsi="Times New Roman"/>
                <w:sz w:val="24"/>
                <w:szCs w:val="24"/>
              </w:rPr>
              <w:t>: игры с мячом.</w:t>
            </w:r>
          </w:p>
          <w:p w:rsidR="0080385B" w:rsidRPr="00AF0786" w:rsidRDefault="0080385B" w:rsidP="009A1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F0786" w:rsidRDefault="0080385B" w:rsidP="009A1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F0786" w:rsidRDefault="0080385B" w:rsidP="009A1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786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r w:rsidRPr="00AF0786">
              <w:rPr>
                <w:rFonts w:ascii="Times New Roman" w:hAnsi="Times New Roman"/>
                <w:sz w:val="24"/>
                <w:szCs w:val="24"/>
              </w:rPr>
              <w:t>: просмотр мультфильмов.</w:t>
            </w:r>
          </w:p>
          <w:p w:rsidR="0080385B" w:rsidRPr="00AF0786" w:rsidRDefault="0080385B" w:rsidP="009A1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786">
              <w:rPr>
                <w:rFonts w:ascii="Times New Roman" w:hAnsi="Times New Roman"/>
                <w:sz w:val="24"/>
                <w:szCs w:val="24"/>
              </w:rPr>
              <w:t>Игры в кукольном уголке: угостим кукол чаем (сервировка стола, правила поведения за столом).</w:t>
            </w:r>
          </w:p>
          <w:p w:rsidR="0080385B" w:rsidRPr="00AF0786" w:rsidRDefault="0080385B" w:rsidP="009A1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F0786" w:rsidRDefault="0080385B" w:rsidP="009A1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786">
              <w:rPr>
                <w:rFonts w:ascii="Times New Roman" w:hAnsi="Times New Roman"/>
                <w:sz w:val="24"/>
                <w:szCs w:val="24"/>
              </w:rPr>
              <w:t>Лепка фигурок из снега по желанию.</w:t>
            </w:r>
          </w:p>
          <w:p w:rsidR="0080385B" w:rsidRPr="009A1862" w:rsidRDefault="0080385B" w:rsidP="002913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786">
              <w:rPr>
                <w:rFonts w:ascii="Times New Roman" w:hAnsi="Times New Roman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желанию детей.</w:t>
            </w:r>
          </w:p>
        </w:tc>
        <w:tc>
          <w:tcPr>
            <w:tcW w:w="2268" w:type="dxa"/>
            <w:vMerge w:val="restart"/>
          </w:tcPr>
          <w:p w:rsidR="0080385B" w:rsidRPr="00AF0786" w:rsidRDefault="0080385B" w:rsidP="009A18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0786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Индивидуальные беседы:  </w:t>
            </w:r>
            <w:r w:rsidRPr="00AF0786">
              <w:rPr>
                <w:rFonts w:ascii="Times New Roman" w:hAnsi="Times New Roman"/>
                <w:color w:val="0D0D0D"/>
                <w:sz w:val="24"/>
                <w:szCs w:val="24"/>
              </w:rPr>
              <w:t>Рассказать родителям, как дети провели день, что делали.</w:t>
            </w:r>
          </w:p>
          <w:p w:rsidR="0080385B" w:rsidRPr="00AF0786" w:rsidRDefault="0080385B" w:rsidP="009A18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0786">
              <w:rPr>
                <w:rFonts w:ascii="Times New Roman" w:hAnsi="Times New Roman"/>
                <w:b/>
                <w:sz w:val="24"/>
                <w:szCs w:val="24"/>
              </w:rPr>
              <w:t>Папки передвижки:</w:t>
            </w:r>
          </w:p>
          <w:p w:rsidR="0080385B" w:rsidRPr="00AF0786" w:rsidRDefault="0080385B" w:rsidP="009A18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0786">
              <w:rPr>
                <w:rFonts w:ascii="Times New Roman" w:hAnsi="Times New Roman"/>
                <w:sz w:val="24"/>
                <w:szCs w:val="24"/>
              </w:rPr>
              <w:t>«Режим дня».</w:t>
            </w:r>
            <w:r w:rsidRPr="00AF0786">
              <w:rPr>
                <w:rFonts w:ascii="Times New Roman" w:hAnsi="Times New Roman"/>
                <w:b/>
                <w:sz w:val="24"/>
                <w:szCs w:val="24"/>
              </w:rPr>
              <w:br/>
              <w:t>Консультация:</w:t>
            </w:r>
          </w:p>
          <w:p w:rsidR="0080385B" w:rsidRPr="00AF0786" w:rsidRDefault="0080385B" w:rsidP="009A1862">
            <w:pPr>
              <w:spacing w:after="0" w:line="240" w:lineRule="auto"/>
              <w:rPr>
                <w:sz w:val="24"/>
                <w:szCs w:val="24"/>
              </w:rPr>
            </w:pPr>
            <w:r w:rsidRPr="00AF0786">
              <w:rPr>
                <w:rFonts w:ascii="Times New Roman" w:hAnsi="Times New Roman"/>
                <w:sz w:val="24"/>
                <w:szCs w:val="24"/>
              </w:rPr>
              <w:t>«Аскорбиновая кислота».</w:t>
            </w:r>
          </w:p>
          <w:p w:rsidR="0080385B" w:rsidRPr="00AF0786" w:rsidRDefault="0080385B" w:rsidP="009A1862">
            <w:pPr>
              <w:spacing w:after="0" w:line="240" w:lineRule="auto"/>
              <w:rPr>
                <w:sz w:val="24"/>
                <w:szCs w:val="24"/>
              </w:rPr>
            </w:pPr>
          </w:p>
          <w:p w:rsidR="0080385B" w:rsidRPr="00AF0786" w:rsidRDefault="0080385B" w:rsidP="009A1862">
            <w:pPr>
              <w:spacing w:after="0" w:line="240" w:lineRule="auto"/>
              <w:rPr>
                <w:sz w:val="24"/>
                <w:szCs w:val="24"/>
              </w:rPr>
            </w:pPr>
          </w:p>
          <w:p w:rsidR="0080385B" w:rsidRPr="00C53D38" w:rsidRDefault="0080385B" w:rsidP="00291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85B" w:rsidRPr="00A73F42" w:rsidTr="0029136B">
        <w:tc>
          <w:tcPr>
            <w:tcW w:w="993" w:type="dxa"/>
            <w:vMerge/>
            <w:textDirection w:val="btLr"/>
          </w:tcPr>
          <w:p w:rsidR="0080385B" w:rsidRPr="00A73F42" w:rsidRDefault="0080385B" w:rsidP="002913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2913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291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</w:tr>
      <w:tr w:rsidR="0080385B" w:rsidRPr="00A73F42" w:rsidTr="0029136B">
        <w:tc>
          <w:tcPr>
            <w:tcW w:w="993" w:type="dxa"/>
            <w:vMerge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762F27" w:rsidRDefault="0080385B" w:rsidP="007D0A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Утренний круг</w:t>
            </w:r>
            <w:r w:rsidRPr="007D0A0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762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Позывной (звук колокольчика).</w:t>
            </w:r>
          </w:p>
          <w:p w:rsidR="0080385B" w:rsidRPr="007D0A01" w:rsidRDefault="0080385B" w:rsidP="007D0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круга </w:t>
            </w:r>
            <w:r w:rsidRPr="00762F27">
              <w:rPr>
                <w:rFonts w:ascii="Times New Roman" w:hAnsi="Times New Roman"/>
                <w:color w:val="000000"/>
                <w:sz w:val="24"/>
                <w:szCs w:val="24"/>
              </w:rPr>
              <w:t>(дети сидят на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одушечках).</w:t>
            </w:r>
            <w:r w:rsidRPr="007D0A01">
              <w:rPr>
                <w:rFonts w:ascii="Times New Roman" w:hAnsi="Times New Roman"/>
                <w:sz w:val="24"/>
                <w:szCs w:val="24"/>
              </w:rPr>
              <w:t>Приветствие «Хлопушка».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Обмен информацией. </w:t>
            </w:r>
            <w:r w:rsidRPr="007D0A01">
              <w:rPr>
                <w:rFonts w:ascii="Times New Roman" w:hAnsi="Times New Roman"/>
                <w:sz w:val="24"/>
                <w:szCs w:val="24"/>
              </w:rPr>
              <w:t>Психогимнастика «Назови себя». Пальчиковая игра «Наш малыш».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плана на день.</w:t>
            </w:r>
          </w:p>
        </w:tc>
        <w:tc>
          <w:tcPr>
            <w:tcW w:w="2694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</w:tr>
      <w:tr w:rsidR="0080385B" w:rsidRPr="00A73F42" w:rsidTr="0029136B">
        <w:tc>
          <w:tcPr>
            <w:tcW w:w="993" w:type="dxa"/>
            <w:vMerge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2913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ОБЖ: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937965">
              <w:rPr>
                <w:rFonts w:ascii="Times New Roman" w:hAnsi="Times New Roman"/>
                <w:color w:val="000000"/>
                <w:sz w:val="24"/>
                <w:szCs w:val="24"/>
              </w:rPr>
              <w:t>орожные знаки.</w:t>
            </w:r>
            <w:r w:rsidRPr="00D90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К.Ю.Белая «Формирование основ безопасности у дошкольников» Стр.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94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</w:tr>
      <w:tr w:rsidR="0080385B" w:rsidRPr="00A73F42" w:rsidTr="0029136B">
        <w:tc>
          <w:tcPr>
            <w:tcW w:w="993" w:type="dxa"/>
            <w:vMerge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291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Тема: </w:t>
            </w:r>
            <w:r w:rsidRPr="00AD5781">
              <w:rPr>
                <w:rFonts w:ascii="Times New Roman" w:hAnsi="Times New Roman"/>
                <w:spacing w:val="2"/>
                <w:sz w:val="24"/>
                <w:szCs w:val="24"/>
              </w:rPr>
              <w:t>«Предчувствие весны»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М.П. Костюченко стр. 140</w:t>
            </w:r>
          </w:p>
        </w:tc>
        <w:tc>
          <w:tcPr>
            <w:tcW w:w="2694" w:type="dxa"/>
            <w:vMerge/>
          </w:tcPr>
          <w:p w:rsidR="0080385B" w:rsidRPr="00A73F42" w:rsidRDefault="0080385B" w:rsidP="00291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</w:tr>
      <w:tr w:rsidR="0080385B" w:rsidRPr="00A73F42" w:rsidTr="0029136B">
        <w:tc>
          <w:tcPr>
            <w:tcW w:w="993" w:type="dxa"/>
            <w:vMerge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2913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Чтение перед сном:</w:t>
            </w:r>
            <w:r w:rsidRPr="00A22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Зима! Крестьянин торжествуя…» (</w:t>
            </w:r>
            <w:r w:rsidRPr="00A22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из романа Евгений Онегин»); </w:t>
            </w:r>
          </w:p>
        </w:tc>
        <w:tc>
          <w:tcPr>
            <w:tcW w:w="2694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</w:tr>
      <w:tr w:rsidR="0080385B" w:rsidRPr="00A73F42" w:rsidTr="0029136B">
        <w:tc>
          <w:tcPr>
            <w:tcW w:w="993" w:type="dxa"/>
            <w:vMerge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</w:tr>
      <w:tr w:rsidR="0080385B" w:rsidRPr="00A73F42" w:rsidTr="0029136B">
        <w:tc>
          <w:tcPr>
            <w:tcW w:w="993" w:type="dxa"/>
            <w:vMerge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C53D38" w:rsidRDefault="0080385B" w:rsidP="00291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Постепенный подъем детей, Бодрящая гимнастика:</w:t>
            </w:r>
            <w:r>
              <w:rPr>
                <w:rFonts w:ascii="Times New Roman" w:hAnsi="Times New Roman"/>
                <w:sz w:val="24"/>
                <w:szCs w:val="24"/>
              </w:rPr>
              <w:t>«Забавные котята</w:t>
            </w:r>
            <w:r w:rsidRPr="000A2E4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0385B" w:rsidRPr="00AF0786" w:rsidRDefault="0080385B" w:rsidP="007D0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786">
              <w:rPr>
                <w:rFonts w:ascii="Times New Roman" w:hAnsi="Times New Roman"/>
                <w:b/>
                <w:sz w:val="24"/>
                <w:szCs w:val="24"/>
              </w:rPr>
              <w:t>Сюжетно- ролевые</w:t>
            </w:r>
            <w:r w:rsidRPr="00AF0786">
              <w:rPr>
                <w:rFonts w:ascii="Times New Roman" w:hAnsi="Times New Roman"/>
                <w:sz w:val="24"/>
                <w:szCs w:val="24"/>
              </w:rPr>
              <w:t>: Парикмахерская - сделай кукле прическу.</w:t>
            </w:r>
          </w:p>
          <w:p w:rsidR="0080385B" w:rsidRPr="00AF0786" w:rsidRDefault="0080385B" w:rsidP="007D0A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786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 работа: </w:t>
            </w:r>
            <w:r w:rsidRPr="00AF0786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80385B" w:rsidRPr="00AF0786" w:rsidRDefault="0080385B" w:rsidP="007D0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786">
              <w:rPr>
                <w:rFonts w:ascii="Times New Roman" w:hAnsi="Times New Roman"/>
                <w:sz w:val="24"/>
                <w:szCs w:val="24"/>
              </w:rPr>
              <w:t>Повторить пальчиковую гимнастику  «Мы делили апельсин»</w:t>
            </w:r>
          </w:p>
          <w:p w:rsidR="0080385B" w:rsidRPr="00AF0786" w:rsidRDefault="0080385B" w:rsidP="007D0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786">
              <w:rPr>
                <w:rFonts w:ascii="Times New Roman" w:hAnsi="Times New Roman"/>
                <w:sz w:val="24"/>
                <w:szCs w:val="24"/>
              </w:rPr>
              <w:t>Просмотр презентации: «Погодные условия февраля»</w:t>
            </w:r>
          </w:p>
          <w:p w:rsidR="0080385B" w:rsidRPr="007D0A01" w:rsidRDefault="0080385B" w:rsidP="007D0A01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786">
              <w:rPr>
                <w:rFonts w:ascii="Times New Roman" w:hAnsi="Times New Roman"/>
                <w:b/>
                <w:sz w:val="24"/>
                <w:szCs w:val="24"/>
              </w:rPr>
              <w:t xml:space="preserve">Работа в центре «Рисования»: </w:t>
            </w:r>
            <w:r w:rsidRPr="00AF0786">
              <w:rPr>
                <w:rFonts w:ascii="Times New Roman" w:hAnsi="Times New Roman"/>
                <w:sz w:val="24"/>
                <w:szCs w:val="24"/>
              </w:rPr>
              <w:t>оттиск (штамп) пенопластом: Гусеница.</w:t>
            </w:r>
          </w:p>
        </w:tc>
        <w:tc>
          <w:tcPr>
            <w:tcW w:w="2694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</w:tr>
      <w:tr w:rsidR="0080385B" w:rsidRPr="00A73F42" w:rsidTr="0029136B">
        <w:trPr>
          <w:trHeight w:val="1118"/>
        </w:trPr>
        <w:tc>
          <w:tcPr>
            <w:tcW w:w="993" w:type="dxa"/>
            <w:vMerge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833957" w:rsidRDefault="0080385B" w:rsidP="002913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A73F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 дня. Как прошел день, какое было настроение? Обсуждение. Пожелания.</w:t>
            </w:r>
          </w:p>
        </w:tc>
        <w:tc>
          <w:tcPr>
            <w:tcW w:w="2694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</w:tr>
    </w:tbl>
    <w:p w:rsidR="0080385B" w:rsidRDefault="0080385B" w:rsidP="0029136B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Default="0080385B" w:rsidP="0029136B">
      <w:pPr>
        <w:rPr>
          <w:rFonts w:ascii="Times New Roman" w:hAnsi="Times New Roman"/>
          <w:b/>
        </w:rPr>
      </w:pPr>
    </w:p>
    <w:p w:rsidR="0080385B" w:rsidRDefault="0080385B" w:rsidP="0029136B">
      <w:pPr>
        <w:rPr>
          <w:rFonts w:ascii="Times New Roman" w:hAnsi="Times New Roman"/>
          <w:b/>
        </w:rPr>
      </w:pPr>
    </w:p>
    <w:p w:rsidR="0080385B" w:rsidRDefault="0080385B" w:rsidP="0029136B">
      <w:pPr>
        <w:rPr>
          <w:rFonts w:ascii="Times New Roman" w:hAnsi="Times New Roman"/>
          <w:b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29136B">
        <w:tc>
          <w:tcPr>
            <w:tcW w:w="993" w:type="dxa"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A73F42" w:rsidRDefault="0080385B" w:rsidP="0029136B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29136B">
        <w:tc>
          <w:tcPr>
            <w:tcW w:w="993" w:type="dxa"/>
            <w:vMerge w:val="restart"/>
            <w:textDirection w:val="btLr"/>
          </w:tcPr>
          <w:p w:rsidR="0080385B" w:rsidRPr="00A73F42" w:rsidRDefault="0080385B" w:rsidP="002913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2913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10.02.2021 г.</w:t>
            </w:r>
          </w:p>
          <w:p w:rsidR="0080385B" w:rsidRPr="00A73F42" w:rsidRDefault="0080385B" w:rsidP="002913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0385B" w:rsidRPr="00A73F42" w:rsidRDefault="0080385B" w:rsidP="002913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2913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2913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 (ФЭМП)</w:t>
            </w:r>
          </w:p>
          <w:p w:rsidR="0080385B" w:rsidRDefault="0080385B" w:rsidP="009A18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BE526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«Фигуры</w:t>
            </w:r>
            <w:r w:rsidRPr="00861BF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0385B" w:rsidRPr="00861BF2" w:rsidRDefault="0080385B" w:rsidP="009A18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1BF2">
              <w:rPr>
                <w:rFonts w:ascii="Times New Roman" w:hAnsi="Times New Roman"/>
                <w:sz w:val="24"/>
                <w:szCs w:val="24"/>
              </w:rPr>
              <w:t>И.А. Помораева, В. А. Позина «Формирование элементарных мате</w:t>
            </w:r>
            <w:r>
              <w:rPr>
                <w:rFonts w:ascii="Times New Roman" w:hAnsi="Times New Roman"/>
                <w:sz w:val="24"/>
                <w:szCs w:val="24"/>
              </w:rPr>
              <w:t>матических представлений. Подготовительная к школе группа» стр. 109 № 4</w:t>
            </w:r>
          </w:p>
          <w:p w:rsidR="0080385B" w:rsidRPr="00BE5266" w:rsidRDefault="0080385B" w:rsidP="002913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2913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(Занятия с логопедом)</w:t>
            </w:r>
          </w:p>
          <w:p w:rsidR="0080385B" w:rsidRPr="00A73F42" w:rsidRDefault="0080385B" w:rsidP="002913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. подгруппа</w:t>
            </w:r>
          </w:p>
          <w:p w:rsidR="0080385B" w:rsidRPr="00A73F42" w:rsidRDefault="0080385B" w:rsidP="002913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. подгруппа </w:t>
            </w:r>
          </w:p>
          <w:p w:rsidR="0080385B" w:rsidRPr="00A73F42" w:rsidRDefault="0080385B" w:rsidP="002913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  Музыка</w:t>
            </w:r>
          </w:p>
          <w:p w:rsidR="0080385B" w:rsidRPr="00A73F42" w:rsidRDefault="0080385B" w:rsidP="002913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руководителя.</w:t>
            </w:r>
          </w:p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Default="0080385B" w:rsidP="001A08F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119B0">
              <w:rPr>
                <w:rFonts w:ascii="Times New Roman" w:hAnsi="Times New Roman"/>
                <w:sz w:val="24"/>
                <w:szCs w:val="24"/>
              </w:rPr>
              <w:t xml:space="preserve">ассматривание альбомов, фотографий, открыток с видами радой природы. </w:t>
            </w:r>
          </w:p>
          <w:p w:rsidR="0080385B" w:rsidRDefault="0080385B" w:rsidP="001A08F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9B0">
              <w:rPr>
                <w:rFonts w:ascii="Times New Roman" w:hAnsi="Times New Roman"/>
                <w:sz w:val="24"/>
                <w:szCs w:val="24"/>
              </w:rPr>
              <w:t>Дидактические игры: «Какие растут деревья», «Какие бывает кустарники», «С какого дерева листок»</w:t>
            </w:r>
          </w:p>
          <w:p w:rsidR="0080385B" w:rsidRPr="00AF0786" w:rsidRDefault="0080385B" w:rsidP="001A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786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AF0786">
              <w:rPr>
                <w:rFonts w:ascii="Times New Roman" w:hAnsi="Times New Roman"/>
                <w:sz w:val="24"/>
                <w:szCs w:val="24"/>
              </w:rPr>
              <w:t>игры с машинами, игры в уголке «Дом», игра на макете «ПДД»</w:t>
            </w:r>
          </w:p>
          <w:p w:rsidR="0080385B" w:rsidRPr="00AF0786" w:rsidRDefault="0080385B" w:rsidP="001A08F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0786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AF0786">
              <w:rPr>
                <w:rFonts w:ascii="Times New Roman" w:hAnsi="Times New Roman"/>
                <w:sz w:val="24"/>
                <w:szCs w:val="24"/>
              </w:rPr>
              <w:t>книжек – малышек.</w:t>
            </w:r>
          </w:p>
          <w:p w:rsidR="0080385B" w:rsidRPr="00AF0786" w:rsidRDefault="0080385B" w:rsidP="001A08F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0385B" w:rsidRPr="00AF0786" w:rsidRDefault="0080385B" w:rsidP="001A08F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0385B" w:rsidRPr="00AF0786" w:rsidRDefault="0080385B" w:rsidP="001A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786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прогулку: </w:t>
            </w:r>
            <w:r w:rsidRPr="00AF0786">
              <w:rPr>
                <w:rFonts w:ascii="Times New Roman" w:hAnsi="Times New Roman"/>
                <w:sz w:val="24"/>
                <w:szCs w:val="24"/>
              </w:rPr>
              <w:t>на участке с игрушками.</w:t>
            </w:r>
          </w:p>
          <w:p w:rsidR="0080385B" w:rsidRPr="00AF0786" w:rsidRDefault="0080385B" w:rsidP="001A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786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AF0786">
              <w:rPr>
                <w:rFonts w:ascii="Times New Roman" w:hAnsi="Times New Roman"/>
                <w:sz w:val="24"/>
                <w:szCs w:val="24"/>
              </w:rPr>
              <w:t>Вкладыши «Домашние животные», «Фрукты», «Овощи», игра «Составь из частей».</w:t>
            </w:r>
          </w:p>
          <w:p w:rsidR="0080385B" w:rsidRPr="00C53D38" w:rsidRDefault="0080385B" w:rsidP="002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0385B" w:rsidRPr="00AF0786" w:rsidRDefault="0080385B" w:rsidP="001A08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0786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Индивидуальные беседы: </w:t>
            </w:r>
            <w:r w:rsidRPr="00AF0786">
              <w:rPr>
                <w:rFonts w:ascii="Times New Roman" w:hAnsi="Times New Roman"/>
                <w:sz w:val="24"/>
                <w:szCs w:val="24"/>
              </w:rPr>
              <w:t>Поговорить с родителями о самочувствии детей. Индивидуальные беседы и консультации по запросам родителей.</w:t>
            </w:r>
            <w:r w:rsidRPr="00AF0786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80385B" w:rsidRPr="00AF0786" w:rsidRDefault="0080385B" w:rsidP="001A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786">
              <w:rPr>
                <w:rFonts w:ascii="Times New Roman" w:hAnsi="Times New Roman"/>
                <w:b/>
                <w:sz w:val="24"/>
                <w:szCs w:val="24"/>
              </w:rPr>
              <w:t xml:space="preserve">Папка – передвижка: </w:t>
            </w:r>
            <w:r w:rsidRPr="00AF0786">
              <w:rPr>
                <w:rFonts w:ascii="Times New Roman" w:hAnsi="Times New Roman"/>
                <w:sz w:val="24"/>
                <w:szCs w:val="24"/>
              </w:rPr>
              <w:t>«Безопасность ребенка»</w:t>
            </w:r>
          </w:p>
          <w:p w:rsidR="0080385B" w:rsidRPr="00AF0786" w:rsidRDefault="0080385B" w:rsidP="001A08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C53D38" w:rsidRDefault="0080385B" w:rsidP="00291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85B" w:rsidRPr="00A73F42" w:rsidTr="0029136B">
        <w:tc>
          <w:tcPr>
            <w:tcW w:w="993" w:type="dxa"/>
            <w:vMerge/>
            <w:textDirection w:val="btLr"/>
          </w:tcPr>
          <w:p w:rsidR="0080385B" w:rsidRPr="00A73F42" w:rsidRDefault="0080385B" w:rsidP="002913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2913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291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</w:tr>
      <w:tr w:rsidR="0080385B" w:rsidRPr="00A73F42" w:rsidTr="0029136B">
        <w:tc>
          <w:tcPr>
            <w:tcW w:w="993" w:type="dxa"/>
            <w:vMerge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7D0A01" w:rsidRDefault="0080385B" w:rsidP="007D0A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A01">
              <w:rPr>
                <w:rFonts w:ascii="Times New Roman" w:hAnsi="Times New Roman"/>
                <w:b/>
                <w:sz w:val="24"/>
                <w:szCs w:val="24"/>
              </w:rPr>
              <w:t xml:space="preserve">Утренний </w:t>
            </w:r>
            <w:proofErr w:type="spellStart"/>
            <w:r w:rsidRPr="007D0A01">
              <w:rPr>
                <w:rFonts w:ascii="Times New Roman" w:hAnsi="Times New Roman"/>
                <w:b/>
                <w:sz w:val="24"/>
                <w:szCs w:val="24"/>
              </w:rPr>
              <w:t>круг:</w:t>
            </w:r>
            <w:r w:rsidRPr="007D0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Позывной</w:t>
            </w:r>
            <w:proofErr w:type="spellEnd"/>
            <w:r w:rsidRPr="007D0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(звук колокольчика).</w:t>
            </w:r>
          </w:p>
          <w:p w:rsidR="0080385B" w:rsidRPr="007D0A01" w:rsidRDefault="0080385B" w:rsidP="007D0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круга </w:t>
            </w:r>
            <w:r w:rsidRPr="007D0A01">
              <w:rPr>
                <w:rFonts w:ascii="Times New Roman" w:hAnsi="Times New Roman"/>
                <w:color w:val="000000"/>
                <w:sz w:val="24"/>
                <w:szCs w:val="24"/>
              </w:rPr>
              <w:t>(дети сидят на полу на подушечках).</w:t>
            </w:r>
            <w:r w:rsidRPr="007D0A01">
              <w:rPr>
                <w:rFonts w:ascii="Times New Roman" w:hAnsi="Times New Roman"/>
                <w:sz w:val="24"/>
                <w:szCs w:val="24"/>
              </w:rPr>
              <w:t xml:space="preserve"> Приветствие «Здравствуйте».Обмен информацией (новый питомец в семье). Психогимнастика «Волшебный сон».</w:t>
            </w:r>
          </w:p>
        </w:tc>
        <w:tc>
          <w:tcPr>
            <w:tcW w:w="2694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</w:tr>
      <w:tr w:rsidR="0080385B" w:rsidRPr="00A73F42" w:rsidTr="0029136B">
        <w:tc>
          <w:tcPr>
            <w:tcW w:w="993" w:type="dxa"/>
            <w:vMerge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29136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ОБЖ: </w:t>
            </w:r>
            <w:r>
              <w:rPr>
                <w:rFonts w:ascii="Times New Roman" w:hAnsi="Times New Roman"/>
                <w:sz w:val="24"/>
                <w:szCs w:val="24"/>
              </w:rPr>
              <w:t>Твои</w:t>
            </w:r>
            <w:r w:rsidRPr="00937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помощники на дорогах.</w:t>
            </w:r>
            <w:r w:rsidRPr="00D90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К.Ю.Белая «Формирование основ безопасности у дошкольников» 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94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</w:tr>
      <w:tr w:rsidR="0080385B" w:rsidRPr="00A73F42" w:rsidTr="0029136B">
        <w:tc>
          <w:tcPr>
            <w:tcW w:w="993" w:type="dxa"/>
            <w:vMerge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1A0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Прогулка: </w:t>
            </w:r>
            <w:r w:rsidRPr="001A2333"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AD578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«Первая капель»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М.П. Костюченко стр. 141.</w:t>
            </w:r>
          </w:p>
        </w:tc>
        <w:tc>
          <w:tcPr>
            <w:tcW w:w="2694" w:type="dxa"/>
            <w:vMerge/>
          </w:tcPr>
          <w:p w:rsidR="0080385B" w:rsidRPr="00A73F42" w:rsidRDefault="0080385B" w:rsidP="00291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</w:tr>
      <w:tr w:rsidR="0080385B" w:rsidRPr="00A73F42" w:rsidTr="0029136B">
        <w:tc>
          <w:tcPr>
            <w:tcW w:w="993" w:type="dxa"/>
            <w:vMerge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2913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</w:t>
            </w: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сном:</w:t>
            </w:r>
            <w:r w:rsidRPr="00A22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A22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Раскин.  «Как папа бросил мяч под автомобиль»,</w:t>
            </w:r>
          </w:p>
        </w:tc>
        <w:tc>
          <w:tcPr>
            <w:tcW w:w="2694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</w:tr>
      <w:tr w:rsidR="0080385B" w:rsidRPr="00A73F42" w:rsidTr="0029136B">
        <w:tc>
          <w:tcPr>
            <w:tcW w:w="993" w:type="dxa"/>
            <w:vMerge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</w:tr>
      <w:tr w:rsidR="0080385B" w:rsidRPr="00A73F42" w:rsidTr="0029136B">
        <w:tc>
          <w:tcPr>
            <w:tcW w:w="993" w:type="dxa"/>
            <w:vMerge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C53D38" w:rsidRDefault="0080385B" w:rsidP="001A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«Ленивая» гимнастика: </w:t>
            </w:r>
            <w:r w:rsidRPr="000A2E48">
              <w:rPr>
                <w:rFonts w:ascii="Times New Roman" w:hAnsi="Times New Roman"/>
                <w:sz w:val="24"/>
                <w:szCs w:val="24"/>
              </w:rPr>
              <w:t>Дыхательная гимнастика Стрельниковой»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385B" w:rsidRDefault="0080385B" w:rsidP="001A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8FD">
              <w:rPr>
                <w:rFonts w:ascii="Times New Roman" w:hAnsi="Times New Roman"/>
                <w:b/>
                <w:u w:val="single"/>
              </w:rPr>
              <w:t>40% -</w:t>
            </w:r>
            <w:r w:rsidRPr="001A08FD">
              <w:rPr>
                <w:rFonts w:ascii="Times New Roman" w:hAnsi="Times New Roman"/>
                <w:b/>
                <w:color w:val="000000"/>
                <w:u w:val="single"/>
              </w:rPr>
              <w:t xml:space="preserve"> «Традиции нашего народа»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F66CD">
              <w:rPr>
                <w:rFonts w:ascii="Times New Roman" w:hAnsi="Times New Roman"/>
                <w:b/>
                <w:sz w:val="24"/>
                <w:szCs w:val="24"/>
              </w:rPr>
              <w:t>Растительный мир родного края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  <w:r w:rsidRPr="007F66CD">
              <w:rPr>
                <w:rFonts w:ascii="Times New Roman" w:hAnsi="Times New Roman"/>
                <w:sz w:val="24"/>
                <w:szCs w:val="24"/>
              </w:rPr>
              <w:t>Составление фотоальбома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«Растительный мир Алтая»</w:t>
            </w:r>
            <w:r w:rsidRPr="007F66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385B" w:rsidRPr="00AF0786" w:rsidRDefault="0080385B" w:rsidP="001A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786">
              <w:rPr>
                <w:rFonts w:ascii="Times New Roman" w:hAnsi="Times New Roman"/>
                <w:b/>
                <w:sz w:val="24"/>
                <w:szCs w:val="24"/>
              </w:rPr>
              <w:t xml:space="preserve">Словесная игра: </w:t>
            </w:r>
            <w:r w:rsidRPr="00AF0786">
              <w:rPr>
                <w:rFonts w:ascii="Times New Roman" w:hAnsi="Times New Roman"/>
                <w:sz w:val="24"/>
                <w:szCs w:val="24"/>
              </w:rPr>
              <w:t>«Назови свое имя, имя товарища»</w:t>
            </w:r>
          </w:p>
          <w:p w:rsidR="0080385B" w:rsidRPr="00AF0786" w:rsidRDefault="0080385B" w:rsidP="001A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786">
              <w:rPr>
                <w:rFonts w:ascii="Times New Roman" w:hAnsi="Times New Roman"/>
                <w:b/>
                <w:sz w:val="24"/>
                <w:szCs w:val="24"/>
              </w:rPr>
              <w:t xml:space="preserve">Сюжетно- ролевые: </w:t>
            </w:r>
            <w:r w:rsidRPr="00AF0786">
              <w:rPr>
                <w:rFonts w:ascii="Times New Roman" w:hAnsi="Times New Roman"/>
                <w:sz w:val="24"/>
                <w:szCs w:val="24"/>
              </w:rPr>
              <w:t>«Парикмахерская» - что нужно парикмахеру.</w:t>
            </w:r>
          </w:p>
          <w:p w:rsidR="0080385B" w:rsidRPr="00AF0786" w:rsidRDefault="0080385B" w:rsidP="001A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78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Совместная деятельность:</w:t>
            </w:r>
            <w:r w:rsidRPr="00AF0786">
              <w:rPr>
                <w:rFonts w:ascii="Times New Roman" w:hAnsi="Times New Roman"/>
                <w:b/>
                <w:sz w:val="24"/>
                <w:szCs w:val="24"/>
              </w:rPr>
              <w:t xml:space="preserve"> У мышонка в гостях.</w:t>
            </w:r>
            <w:r w:rsidRPr="00AF0786">
              <w:rPr>
                <w:rFonts w:ascii="Times New Roman" w:hAnsi="Times New Roman"/>
                <w:sz w:val="24"/>
                <w:szCs w:val="24"/>
              </w:rPr>
              <w:t xml:space="preserve"> 1. Игра «Назови вежливое слово» </w:t>
            </w:r>
          </w:p>
          <w:p w:rsidR="0080385B" w:rsidRPr="001A08FD" w:rsidRDefault="0080385B" w:rsidP="001A0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786">
              <w:rPr>
                <w:rFonts w:ascii="Times New Roman" w:hAnsi="Times New Roman"/>
                <w:sz w:val="24"/>
                <w:szCs w:val="24"/>
              </w:rPr>
              <w:t xml:space="preserve">2.Рассказывание «Сказки о невоспитанном мышонке»  3.Беседа по содержанию. </w:t>
            </w:r>
          </w:p>
        </w:tc>
        <w:tc>
          <w:tcPr>
            <w:tcW w:w="2694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</w:tr>
      <w:tr w:rsidR="0080385B" w:rsidRPr="00A73F42" w:rsidTr="0029136B">
        <w:trPr>
          <w:trHeight w:val="555"/>
        </w:trPr>
        <w:tc>
          <w:tcPr>
            <w:tcW w:w="993" w:type="dxa"/>
            <w:vMerge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795CCF" w:rsidRDefault="0080385B" w:rsidP="002913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451E1F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Выраж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ение эмоционального отношения к прошедшему дню в виде </w:t>
            </w:r>
            <w:r w:rsidRPr="00451E1F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ри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сунка</w:t>
            </w:r>
            <w:r w:rsidRPr="00451E1F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694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</w:tr>
    </w:tbl>
    <w:p w:rsidR="0080385B" w:rsidRDefault="0080385B" w:rsidP="0029136B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Default="0080385B" w:rsidP="0029136B">
      <w:pPr>
        <w:rPr>
          <w:rFonts w:ascii="Times New Roman" w:hAnsi="Times New Roman"/>
          <w:b/>
        </w:rPr>
      </w:pPr>
    </w:p>
    <w:p w:rsidR="0080385B" w:rsidRDefault="0080385B" w:rsidP="0029136B">
      <w:pPr>
        <w:rPr>
          <w:rFonts w:ascii="Times New Roman" w:hAnsi="Times New Roman"/>
          <w:b/>
        </w:rPr>
      </w:pPr>
    </w:p>
    <w:p w:rsidR="0080385B" w:rsidRDefault="0080385B" w:rsidP="0029136B">
      <w:pPr>
        <w:rPr>
          <w:rFonts w:ascii="Times New Roman" w:hAnsi="Times New Roman"/>
          <w:b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946"/>
        <w:gridCol w:w="2693"/>
        <w:gridCol w:w="1985"/>
      </w:tblGrid>
      <w:tr w:rsidR="0080385B" w:rsidRPr="00A73F42" w:rsidTr="0029136B">
        <w:tc>
          <w:tcPr>
            <w:tcW w:w="993" w:type="dxa"/>
          </w:tcPr>
          <w:p w:rsidR="0080385B" w:rsidRPr="00511130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1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A73F42" w:rsidRDefault="0080385B" w:rsidP="0029136B">
            <w:pPr>
              <w:spacing w:after="0" w:line="240" w:lineRule="auto"/>
              <w:jc w:val="center"/>
            </w:pPr>
            <w:r w:rsidRPr="0051113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946" w:type="dxa"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3" w:type="dxa"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985" w:type="dxa"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29136B">
        <w:tc>
          <w:tcPr>
            <w:tcW w:w="993" w:type="dxa"/>
            <w:vMerge w:val="restart"/>
            <w:textDirection w:val="btLr"/>
          </w:tcPr>
          <w:p w:rsidR="0080385B" w:rsidRPr="00A73F42" w:rsidRDefault="0080385B" w:rsidP="002913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2913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11.02.2021 г.</w:t>
            </w:r>
          </w:p>
          <w:p w:rsidR="0080385B" w:rsidRPr="00A73F42" w:rsidRDefault="0080385B" w:rsidP="002913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0385B" w:rsidRPr="00A73F42" w:rsidRDefault="0080385B" w:rsidP="002913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2913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2913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 Развитие речи</w:t>
            </w:r>
          </w:p>
          <w:p w:rsidR="0080385B" w:rsidRDefault="0080385B" w:rsidP="00A967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3442E">
              <w:rPr>
                <w:rFonts w:ascii="Times New Roman" w:hAnsi="Times New Roman" w:cs="Arial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рассказа В. Бианки «Музыкант»</w:t>
            </w:r>
          </w:p>
          <w:p w:rsidR="0080385B" w:rsidRDefault="0080385B" w:rsidP="00A967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BF2">
              <w:rPr>
                <w:rFonts w:ascii="Times New Roman" w:hAnsi="Times New Roman"/>
                <w:sz w:val="24"/>
                <w:szCs w:val="24"/>
              </w:rPr>
              <w:t>В. В. Гербова «Разв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итие речи в детском саду. Подготовительная к школе группа» </w:t>
            </w:r>
          </w:p>
          <w:p w:rsidR="0080385B" w:rsidRPr="00A9672E" w:rsidRDefault="0080385B" w:rsidP="00A967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62 № 6</w:t>
            </w:r>
          </w:p>
          <w:p w:rsidR="0080385B" w:rsidRPr="001A08FD" w:rsidRDefault="0080385B" w:rsidP="002913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2913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Аппликация:</w:t>
            </w:r>
          </w:p>
          <w:p w:rsidR="0080385B" w:rsidRDefault="0080385B" w:rsidP="00511130">
            <w:pPr>
              <w:jc w:val="both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  <w:r w:rsidRPr="00347A6F">
              <w:rPr>
                <w:rFonts w:ascii="Times New Roman" w:hAnsi="Times New Roman"/>
                <w:sz w:val="24"/>
                <w:szCs w:val="24"/>
                <w:lang w:eastAsia="ru-RU"/>
              </w:rPr>
              <w:t>:«</w:t>
            </w:r>
            <w:r w:rsidRPr="00511130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Корабли на рейде»</w:t>
            </w:r>
          </w:p>
          <w:p w:rsidR="0080385B" w:rsidRPr="00511130" w:rsidRDefault="0080385B" w:rsidP="0051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511130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Т. С. Комарова «Изобразительная деятельность в детском саду. Подготовительная к школе группа» </w:t>
            </w:r>
          </w:p>
          <w:p w:rsidR="0080385B" w:rsidRPr="00511130" w:rsidRDefault="0080385B" w:rsidP="00511130">
            <w:pPr>
              <w:jc w:val="both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511130">
              <w:rPr>
                <w:rFonts w:ascii="Times New Roman" w:hAnsi="Times New Roman" w:cs="Arial"/>
                <w:sz w:val="24"/>
                <w:szCs w:val="24"/>
                <w:lang w:eastAsia="ru-RU"/>
              </w:rPr>
              <w:t>стр. 74 № 51</w:t>
            </w:r>
          </w:p>
          <w:p w:rsidR="0080385B" w:rsidRPr="00A73F42" w:rsidRDefault="0080385B" w:rsidP="002913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3. Физическая культура</w:t>
            </w:r>
          </w:p>
          <w:p w:rsidR="0080385B" w:rsidRPr="00A73F42" w:rsidRDefault="0080385B" w:rsidP="002913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  <w:p w:rsidR="0080385B" w:rsidRPr="00A73F42" w:rsidRDefault="0080385B" w:rsidP="0029136B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4. Индивидуальные занятия с логопедом</w:t>
            </w:r>
          </w:p>
        </w:tc>
        <w:tc>
          <w:tcPr>
            <w:tcW w:w="6946" w:type="dxa"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3" w:type="dxa"/>
            <w:vMerge w:val="restart"/>
          </w:tcPr>
          <w:p w:rsidR="0080385B" w:rsidRPr="00822F93" w:rsidRDefault="0080385B" w:rsidP="00822F93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F93">
              <w:rPr>
                <w:rFonts w:ascii="Times New Roman" w:hAnsi="Times New Roman"/>
                <w:b/>
                <w:sz w:val="24"/>
                <w:szCs w:val="24"/>
              </w:rPr>
              <w:t>Рассматриваниекартинок</w:t>
            </w:r>
            <w:proofErr w:type="spellEnd"/>
            <w:r w:rsidRPr="00822F93">
              <w:rPr>
                <w:rFonts w:ascii="Times New Roman" w:hAnsi="Times New Roman"/>
                <w:b/>
                <w:sz w:val="24"/>
                <w:szCs w:val="24"/>
              </w:rPr>
              <w:t xml:space="preserve"> и иллюстраций </w:t>
            </w:r>
            <w:r w:rsidRPr="00822F93">
              <w:rPr>
                <w:rFonts w:ascii="Times New Roman" w:hAnsi="Times New Roman"/>
                <w:sz w:val="24"/>
                <w:szCs w:val="24"/>
              </w:rPr>
              <w:t>в детских художественных книжках</w:t>
            </w:r>
          </w:p>
          <w:p w:rsidR="0080385B" w:rsidRPr="00822F93" w:rsidRDefault="0080385B" w:rsidP="00822F93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822F93" w:rsidRDefault="0080385B" w:rsidP="00822F93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F93">
              <w:rPr>
                <w:rFonts w:ascii="Times New Roman" w:hAnsi="Times New Roman"/>
                <w:b/>
                <w:sz w:val="24"/>
                <w:szCs w:val="24"/>
              </w:rPr>
              <w:t xml:space="preserve">Д/и: </w:t>
            </w:r>
            <w:r w:rsidRPr="00822F93">
              <w:rPr>
                <w:rFonts w:ascii="Times New Roman" w:hAnsi="Times New Roman"/>
                <w:sz w:val="24"/>
                <w:szCs w:val="24"/>
              </w:rPr>
              <w:t>«Пазлы», «Форма и цвет», «Шнуровки», Игры с прищепками</w:t>
            </w:r>
          </w:p>
          <w:p w:rsidR="0080385B" w:rsidRPr="00822F93" w:rsidRDefault="0080385B" w:rsidP="00822F93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F93">
              <w:rPr>
                <w:rFonts w:ascii="Times New Roman" w:hAnsi="Times New Roman"/>
                <w:b/>
                <w:sz w:val="24"/>
                <w:szCs w:val="24"/>
              </w:rPr>
              <w:t>Игры на прогулке</w:t>
            </w:r>
          </w:p>
          <w:p w:rsidR="0080385B" w:rsidRPr="00822F93" w:rsidRDefault="0080385B" w:rsidP="00822F93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F93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Pr="00822F93">
              <w:rPr>
                <w:rFonts w:ascii="Times New Roman" w:hAnsi="Times New Roman"/>
                <w:sz w:val="24"/>
                <w:szCs w:val="24"/>
              </w:rPr>
              <w:t>выносным игровым материалом, спортивным инвентарем, предметами заместителями</w:t>
            </w:r>
          </w:p>
          <w:p w:rsidR="0080385B" w:rsidRPr="00822F93" w:rsidRDefault="0080385B" w:rsidP="00822F93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80385B" w:rsidRPr="00822F93" w:rsidRDefault="0080385B" w:rsidP="00822F93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822F93" w:rsidRDefault="0080385B" w:rsidP="00822F93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822F93" w:rsidRDefault="0080385B" w:rsidP="00822F93">
            <w:pPr>
              <w:shd w:val="clear" w:color="auto" w:fill="FFFFFF"/>
              <w:spacing w:after="0" w:line="257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F93">
              <w:rPr>
                <w:rFonts w:ascii="Times New Roman" w:hAnsi="Times New Roman"/>
                <w:b/>
                <w:sz w:val="24"/>
                <w:szCs w:val="24"/>
              </w:rPr>
              <w:t xml:space="preserve">Сюжетно-ролевая игра: </w:t>
            </w:r>
            <w:r w:rsidRPr="00822F93">
              <w:rPr>
                <w:rFonts w:ascii="Times New Roman" w:hAnsi="Times New Roman"/>
                <w:sz w:val="24"/>
                <w:szCs w:val="24"/>
              </w:rPr>
              <w:t>«Семья: поход в парк»</w:t>
            </w:r>
          </w:p>
          <w:p w:rsidR="0080385B" w:rsidRPr="00822F93" w:rsidRDefault="0080385B" w:rsidP="00822F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822F93" w:rsidRDefault="0080385B" w:rsidP="00822F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822F93" w:rsidRDefault="0080385B" w:rsidP="00822F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F93">
              <w:rPr>
                <w:rFonts w:ascii="Times New Roman" w:hAnsi="Times New Roman"/>
                <w:b/>
                <w:sz w:val="24"/>
                <w:szCs w:val="24"/>
              </w:rPr>
              <w:t>Продуктивнаядеятельность</w:t>
            </w:r>
            <w:proofErr w:type="spellEnd"/>
            <w:r w:rsidRPr="00822F9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22F93">
              <w:rPr>
                <w:rFonts w:ascii="Times New Roman" w:hAnsi="Times New Roman"/>
                <w:sz w:val="24"/>
                <w:szCs w:val="24"/>
              </w:rPr>
              <w:t xml:space="preserve"> Лепка</w:t>
            </w:r>
          </w:p>
          <w:p w:rsidR="0080385B" w:rsidRPr="00C53D38" w:rsidRDefault="0080385B" w:rsidP="00DC72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22F93">
              <w:rPr>
                <w:rFonts w:ascii="Times New Roman" w:hAnsi="Times New Roman"/>
                <w:sz w:val="24"/>
                <w:szCs w:val="24"/>
              </w:rPr>
              <w:t>Сказочный богатырь»</w:t>
            </w:r>
          </w:p>
          <w:p w:rsidR="0080385B" w:rsidRPr="00A73F42" w:rsidRDefault="0080385B" w:rsidP="00291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80385B" w:rsidRPr="00A73F42" w:rsidRDefault="0080385B" w:rsidP="0029136B">
            <w:pPr>
              <w:spacing w:after="0" w:line="240" w:lineRule="auto"/>
            </w:pPr>
            <w:r w:rsidRPr="00597A68">
              <w:rPr>
                <w:rFonts w:ascii="Times New Roman" w:hAnsi="Times New Roman"/>
                <w:sz w:val="24"/>
                <w:szCs w:val="24"/>
              </w:rPr>
              <w:t>Беседа «Игры и упражнения на развитие логического мышления».</w:t>
            </w:r>
          </w:p>
        </w:tc>
      </w:tr>
      <w:tr w:rsidR="0080385B" w:rsidRPr="00A73F42" w:rsidTr="0029136B">
        <w:tc>
          <w:tcPr>
            <w:tcW w:w="993" w:type="dxa"/>
            <w:vMerge/>
            <w:textDirection w:val="btLr"/>
          </w:tcPr>
          <w:p w:rsidR="0080385B" w:rsidRPr="00A73F42" w:rsidRDefault="0080385B" w:rsidP="002913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A73F42" w:rsidRDefault="0080385B" w:rsidP="002913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3" w:type="dxa"/>
            <w:vMerge/>
          </w:tcPr>
          <w:p w:rsidR="0080385B" w:rsidRPr="00A73F42" w:rsidRDefault="0080385B" w:rsidP="00291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</w:tr>
      <w:tr w:rsidR="0080385B" w:rsidRPr="00A73F42" w:rsidTr="0029136B">
        <w:tc>
          <w:tcPr>
            <w:tcW w:w="993" w:type="dxa"/>
            <w:vMerge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762F27" w:rsidRDefault="0080385B" w:rsidP="007D0A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A01">
              <w:rPr>
                <w:rFonts w:ascii="Times New Roman" w:hAnsi="Times New Roman"/>
                <w:b/>
              </w:rPr>
              <w:t xml:space="preserve">Утренний </w:t>
            </w:r>
            <w:proofErr w:type="spellStart"/>
            <w:r w:rsidRPr="007D0A01">
              <w:rPr>
                <w:rFonts w:ascii="Times New Roman" w:hAnsi="Times New Roman"/>
                <w:b/>
              </w:rPr>
              <w:t>круг:</w:t>
            </w:r>
            <w:r w:rsidRPr="00762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Позывной</w:t>
            </w:r>
            <w:proofErr w:type="spellEnd"/>
            <w:r w:rsidRPr="00762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(звук колокольчика).</w:t>
            </w:r>
          </w:p>
          <w:p w:rsidR="0080385B" w:rsidRPr="007D0A01" w:rsidRDefault="0080385B" w:rsidP="007D0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круга </w:t>
            </w:r>
            <w:r w:rsidRPr="00762F27">
              <w:rPr>
                <w:rFonts w:ascii="Times New Roman" w:hAnsi="Times New Roman"/>
                <w:color w:val="000000"/>
                <w:sz w:val="24"/>
                <w:szCs w:val="24"/>
              </w:rPr>
              <w:t>(дети сидят на полу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подушечках).</w:t>
            </w:r>
            <w:r w:rsidRPr="007D0A01">
              <w:rPr>
                <w:rFonts w:ascii="Times New Roman" w:hAnsi="Times New Roman"/>
                <w:sz w:val="24"/>
                <w:szCs w:val="24"/>
              </w:rPr>
              <w:t>Приветствие «Станем рядышком по кругу». Игра «Подружи слова». Психогимнастика «Мыльные пузыри».</w:t>
            </w:r>
          </w:p>
          <w:p w:rsidR="0080385B" w:rsidRPr="003432E2" w:rsidRDefault="0080385B" w:rsidP="002913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плана работы на день.</w:t>
            </w:r>
          </w:p>
        </w:tc>
        <w:tc>
          <w:tcPr>
            <w:tcW w:w="2693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</w:tr>
      <w:tr w:rsidR="0080385B" w:rsidRPr="00A73F42" w:rsidTr="0029136B">
        <w:tc>
          <w:tcPr>
            <w:tcW w:w="993" w:type="dxa"/>
            <w:vMerge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A73F42" w:rsidRDefault="0080385B" w:rsidP="00511130">
            <w:pPr>
              <w:spacing w:after="0" w:line="240" w:lineRule="auto"/>
              <w:jc w:val="both"/>
            </w:pP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ОБЖ: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937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безопасного поведения на улицах.</w:t>
            </w:r>
            <w:r w:rsidRPr="00D90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К.Ю.Белая «Формирование основ безопасности у дошкольников» Стр.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93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</w:tr>
      <w:tr w:rsidR="0080385B" w:rsidRPr="00A73F42" w:rsidTr="0029136B">
        <w:tc>
          <w:tcPr>
            <w:tcW w:w="993" w:type="dxa"/>
            <w:vMerge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63442E" w:rsidRDefault="0080385B" w:rsidP="0029136B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1A2333">
              <w:rPr>
                <w:rFonts w:ascii="Times New Roman" w:hAnsi="Times New Roman"/>
                <w:spacing w:val="1"/>
                <w:sz w:val="24"/>
                <w:szCs w:val="24"/>
              </w:rPr>
              <w:t>Тема</w:t>
            </w:r>
            <w:proofErr w:type="spellEnd"/>
            <w:r w:rsidRPr="001A2333">
              <w:rPr>
                <w:rFonts w:ascii="Times New Roman" w:hAnsi="Times New Roman"/>
                <w:spacing w:val="1"/>
                <w:sz w:val="24"/>
                <w:szCs w:val="24"/>
              </w:rPr>
              <w:t>:</w:t>
            </w:r>
            <w:r w:rsidRPr="00AD5781">
              <w:rPr>
                <w:rFonts w:ascii="Times New Roman" w:hAnsi="Times New Roman"/>
                <w:spacing w:val="-1"/>
                <w:sz w:val="24"/>
                <w:szCs w:val="24"/>
              </w:rPr>
              <w:t>«Машина, машина едет, гудит» (экскурсия к проезжей части)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М.П. Костюченко стр. 143.</w:t>
            </w:r>
          </w:p>
        </w:tc>
        <w:tc>
          <w:tcPr>
            <w:tcW w:w="2693" w:type="dxa"/>
            <w:vMerge/>
          </w:tcPr>
          <w:p w:rsidR="0080385B" w:rsidRPr="00A73F42" w:rsidRDefault="0080385B" w:rsidP="00291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</w:tr>
      <w:tr w:rsidR="0080385B" w:rsidRPr="00A73F42" w:rsidTr="0029136B">
        <w:tc>
          <w:tcPr>
            <w:tcW w:w="993" w:type="dxa"/>
            <w:vMerge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A73F42" w:rsidRDefault="0080385B" w:rsidP="009A1862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сном: </w:t>
            </w:r>
            <w:r w:rsidRPr="00A22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 Раскин.  «Как папа укрощал собаку».«Снегурочка» (по народным сюжетам);</w:t>
            </w:r>
          </w:p>
        </w:tc>
        <w:tc>
          <w:tcPr>
            <w:tcW w:w="2693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</w:tr>
      <w:tr w:rsidR="0080385B" w:rsidRPr="00A73F42" w:rsidTr="0029136B">
        <w:tc>
          <w:tcPr>
            <w:tcW w:w="993" w:type="dxa"/>
            <w:vMerge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3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</w:tr>
      <w:tr w:rsidR="0080385B" w:rsidRPr="00A73F42" w:rsidTr="0029136B">
        <w:tc>
          <w:tcPr>
            <w:tcW w:w="993" w:type="dxa"/>
            <w:vMerge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DC728F" w:rsidRDefault="0080385B" w:rsidP="00DC72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2A6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Оздоровительная гимнастика: </w:t>
            </w:r>
            <w:r w:rsidRPr="00DC72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Карточка №11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DC728F">
              <w:rPr>
                <w:rFonts w:ascii="Times New Roman" w:hAnsi="Times New Roman"/>
                <w:sz w:val="24"/>
                <w:szCs w:val="24"/>
                <w:lang w:eastAsia="ru-RU"/>
              </w:rPr>
              <w:t>Карточка №12</w:t>
            </w:r>
          </w:p>
          <w:p w:rsidR="0080385B" w:rsidRPr="00511130" w:rsidRDefault="0080385B" w:rsidP="005111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567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  <w:r w:rsidRPr="008035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1113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Камушки Марблс:</w:t>
            </w:r>
            <w:r w:rsidRPr="00511130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5111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Игра «Графический диктант»Цель:</w:t>
            </w:r>
            <w:r w:rsidRPr="00511130">
              <w:rPr>
                <w:rFonts w:ascii="Times New Roman" w:hAnsi="Times New Roman"/>
                <w:sz w:val="24"/>
                <w:szCs w:val="24"/>
                <w:lang w:eastAsia="ru-RU"/>
              </w:rPr>
              <w:t> учить ориентироваться на плоскости. Развивать мелкую моторику рук.</w:t>
            </w:r>
          </w:p>
          <w:p w:rsidR="0080385B" w:rsidRPr="00DE42A6" w:rsidRDefault="0080385B" w:rsidP="005111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1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5111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Игра «Найди и назови»Цель:</w:t>
            </w:r>
            <w:r w:rsidRPr="00511130">
              <w:rPr>
                <w:rFonts w:ascii="Times New Roman" w:hAnsi="Times New Roman"/>
                <w:sz w:val="24"/>
                <w:szCs w:val="24"/>
                <w:lang w:eastAsia="ru-RU"/>
              </w:rPr>
              <w:t> формирование грамматического строя речи, на развитие фонематических процессов, овладение навыками звукового анализа.</w:t>
            </w:r>
          </w:p>
        </w:tc>
        <w:tc>
          <w:tcPr>
            <w:tcW w:w="2693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</w:tr>
      <w:tr w:rsidR="0080385B" w:rsidRPr="00A73F42" w:rsidTr="0029136B">
        <w:trPr>
          <w:trHeight w:val="1090"/>
        </w:trPr>
        <w:tc>
          <w:tcPr>
            <w:tcW w:w="993" w:type="dxa"/>
            <w:vMerge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A73F42" w:rsidRDefault="0080385B" w:rsidP="002913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D74E2E">
              <w:rPr>
                <w:rStyle w:val="ab"/>
                <w:rFonts w:ascii="Times New Roman" w:hAnsi="Times New Roman"/>
                <w:sz w:val="24"/>
                <w:szCs w:val="24"/>
              </w:rPr>
              <w:t>«Добрые дела»</w:t>
            </w:r>
            <w:r w:rsidRPr="00D74E2E">
              <w:rPr>
                <w:rFonts w:ascii="Times New Roman" w:hAnsi="Times New Roman"/>
                <w:sz w:val="24"/>
                <w:szCs w:val="24"/>
              </w:rPr>
              <w:t xml:space="preserve"> Дети говорят в круге о своих добрых делах. Можно предложить детям рассказать о том, как они помогли, кому то или что-то сделали для других детей в течение дня.</w:t>
            </w:r>
          </w:p>
        </w:tc>
        <w:tc>
          <w:tcPr>
            <w:tcW w:w="2693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</w:tr>
    </w:tbl>
    <w:p w:rsidR="0080385B" w:rsidRDefault="0080385B" w:rsidP="0029136B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Default="0080385B" w:rsidP="0029136B">
      <w:pPr>
        <w:rPr>
          <w:rFonts w:ascii="Times New Roman" w:hAnsi="Times New Roman"/>
          <w:b/>
        </w:rPr>
      </w:pPr>
    </w:p>
    <w:p w:rsidR="0080385B" w:rsidRPr="001E29DB" w:rsidRDefault="0080385B" w:rsidP="0029136B">
      <w:pPr>
        <w:rPr>
          <w:rFonts w:ascii="Times New Roman" w:hAnsi="Times New Roman"/>
          <w:b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29136B">
        <w:tc>
          <w:tcPr>
            <w:tcW w:w="993" w:type="dxa"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A73F42" w:rsidRDefault="0080385B" w:rsidP="0029136B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29136B">
        <w:tc>
          <w:tcPr>
            <w:tcW w:w="993" w:type="dxa"/>
            <w:vMerge w:val="restart"/>
            <w:textDirection w:val="btLr"/>
          </w:tcPr>
          <w:p w:rsidR="0080385B" w:rsidRPr="00A73F42" w:rsidRDefault="0080385B" w:rsidP="002913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12.02.2021 г.</w:t>
            </w:r>
          </w:p>
          <w:p w:rsidR="0080385B" w:rsidRPr="00A73F42" w:rsidRDefault="0080385B" w:rsidP="002913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80385B" w:rsidRPr="00A73F42" w:rsidRDefault="0080385B" w:rsidP="002913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2913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2913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 Основы науки и естествознания</w:t>
            </w:r>
          </w:p>
          <w:p w:rsidR="0080385B" w:rsidRDefault="0080385B" w:rsidP="00822F9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9DB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мире металлов</w:t>
            </w:r>
            <w:r w:rsidRPr="00861BF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0385B" w:rsidRPr="00861BF2" w:rsidRDefault="0080385B" w:rsidP="00822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BF2">
              <w:rPr>
                <w:rFonts w:ascii="Times New Roman" w:hAnsi="Times New Roman"/>
                <w:sz w:val="24"/>
                <w:szCs w:val="24"/>
              </w:rPr>
              <w:t>О.В. Дыбина «Ознакомление с предметным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социальным окружением.  Подготовительная к школе группа» стр. 45</w:t>
            </w:r>
          </w:p>
          <w:p w:rsidR="0080385B" w:rsidRPr="001E29DB" w:rsidRDefault="0080385B" w:rsidP="00B64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2913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2.Физическая культура на воздухе</w:t>
            </w:r>
          </w:p>
          <w:p w:rsidR="0080385B" w:rsidRPr="005E57E6" w:rsidRDefault="0080385B" w:rsidP="002913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  <w:p w:rsidR="0080385B" w:rsidRPr="00A73F42" w:rsidRDefault="0080385B" w:rsidP="0029136B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3. Индивидуальные занятия с логопедом</w:t>
            </w:r>
          </w:p>
        </w:tc>
        <w:tc>
          <w:tcPr>
            <w:tcW w:w="6662" w:type="dxa"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822F93" w:rsidRDefault="0080385B" w:rsidP="00822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F93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822F93">
              <w:rPr>
                <w:rFonts w:ascii="Times New Roman" w:hAnsi="Times New Roman"/>
                <w:sz w:val="24"/>
                <w:szCs w:val="24"/>
              </w:rPr>
              <w:t>с конструктором «Лего», игры с мыльными пузырями.</w:t>
            </w:r>
          </w:p>
          <w:p w:rsidR="0080385B" w:rsidRPr="00822F93" w:rsidRDefault="0080385B" w:rsidP="00822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822F93" w:rsidRDefault="0080385B" w:rsidP="00822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F93">
              <w:rPr>
                <w:rFonts w:ascii="Times New Roman" w:hAnsi="Times New Roman"/>
                <w:b/>
                <w:sz w:val="24"/>
                <w:szCs w:val="24"/>
              </w:rPr>
              <w:t>Рассматривание:</w:t>
            </w:r>
          </w:p>
          <w:p w:rsidR="0080385B" w:rsidRPr="00822F93" w:rsidRDefault="0080385B" w:rsidP="00822F93">
            <w:pPr>
              <w:spacing w:after="0" w:line="240" w:lineRule="auto"/>
              <w:rPr>
                <w:sz w:val="24"/>
                <w:szCs w:val="24"/>
              </w:rPr>
            </w:pPr>
            <w:r w:rsidRPr="00822F93">
              <w:rPr>
                <w:rFonts w:ascii="Times New Roman" w:hAnsi="Times New Roman"/>
                <w:sz w:val="24"/>
                <w:szCs w:val="24"/>
              </w:rPr>
              <w:t>Картинок по теме «Мебель»</w:t>
            </w:r>
          </w:p>
          <w:p w:rsidR="0080385B" w:rsidRPr="00822F93" w:rsidRDefault="0080385B" w:rsidP="00822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822F93" w:rsidRDefault="0080385B" w:rsidP="00822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822F93" w:rsidRDefault="0080385B" w:rsidP="00822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F93">
              <w:rPr>
                <w:rFonts w:ascii="Times New Roman" w:hAnsi="Times New Roman"/>
                <w:b/>
                <w:sz w:val="24"/>
                <w:szCs w:val="24"/>
              </w:rPr>
              <w:t>Наблюдают за сезонными изменениями.</w:t>
            </w:r>
          </w:p>
          <w:p w:rsidR="0080385B" w:rsidRPr="00822F93" w:rsidRDefault="0080385B" w:rsidP="00822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F93">
              <w:rPr>
                <w:rFonts w:ascii="Times New Roman" w:hAnsi="Times New Roman"/>
                <w:sz w:val="24"/>
                <w:szCs w:val="24"/>
              </w:rPr>
              <w:t>Игры в снежки.</w:t>
            </w:r>
          </w:p>
          <w:p w:rsidR="0080385B" w:rsidRPr="00822F93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822F93" w:rsidRDefault="0080385B" w:rsidP="00822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F93">
              <w:rPr>
                <w:rFonts w:ascii="Times New Roman" w:hAnsi="Times New Roman"/>
                <w:b/>
                <w:sz w:val="24"/>
                <w:szCs w:val="24"/>
              </w:rPr>
              <w:t xml:space="preserve">Продуктивная деятельность: </w:t>
            </w:r>
            <w:r w:rsidRPr="00822F93">
              <w:rPr>
                <w:rFonts w:ascii="Times New Roman" w:hAnsi="Times New Roman"/>
                <w:sz w:val="24"/>
                <w:szCs w:val="24"/>
              </w:rPr>
              <w:t>Конструирование из бросового материала «Кораблик» (пенопласт, зубочистки, бумага или ткань)</w:t>
            </w:r>
          </w:p>
          <w:p w:rsidR="0080385B" w:rsidRPr="00822F93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822F93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822F93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822F93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822F93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93">
              <w:rPr>
                <w:rFonts w:ascii="Times New Roman" w:hAnsi="Times New Roman"/>
                <w:sz w:val="24"/>
                <w:szCs w:val="24"/>
              </w:rPr>
              <w:t>Д/игра «Тонет -не тонет»</w:t>
            </w:r>
          </w:p>
          <w:p w:rsidR="0080385B" w:rsidRPr="00822F93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B64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0385B" w:rsidRPr="00822F93" w:rsidRDefault="0080385B" w:rsidP="00822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беседы.</w:t>
            </w:r>
            <w:r w:rsidRPr="00822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Поговорить с родителями о самочувствии детей. </w:t>
            </w:r>
          </w:p>
          <w:p w:rsidR="0080385B" w:rsidRPr="00A73F42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93">
              <w:rPr>
                <w:rFonts w:ascii="Times New Roman" w:hAnsi="Times New Roman"/>
                <w:sz w:val="24"/>
                <w:szCs w:val="24"/>
              </w:rPr>
              <w:t>Об их успехах.</w:t>
            </w:r>
          </w:p>
        </w:tc>
      </w:tr>
      <w:tr w:rsidR="0080385B" w:rsidRPr="00A73F42" w:rsidTr="0029136B">
        <w:tc>
          <w:tcPr>
            <w:tcW w:w="993" w:type="dxa"/>
            <w:vMerge/>
            <w:textDirection w:val="btLr"/>
          </w:tcPr>
          <w:p w:rsidR="0080385B" w:rsidRPr="00A73F42" w:rsidRDefault="0080385B" w:rsidP="002913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2913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291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</w:tr>
      <w:tr w:rsidR="0080385B" w:rsidRPr="00A73F42" w:rsidTr="0029136B">
        <w:tc>
          <w:tcPr>
            <w:tcW w:w="993" w:type="dxa"/>
            <w:vMerge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762F27" w:rsidRDefault="0080385B" w:rsidP="007D0A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9DB">
              <w:rPr>
                <w:rFonts w:ascii="Times New Roman" w:hAnsi="Times New Roman"/>
                <w:b/>
                <w:sz w:val="24"/>
                <w:szCs w:val="24"/>
              </w:rPr>
              <w:t xml:space="preserve">Утренний </w:t>
            </w:r>
            <w:proofErr w:type="spellStart"/>
            <w:r w:rsidRPr="001E29DB">
              <w:rPr>
                <w:rFonts w:ascii="Times New Roman" w:hAnsi="Times New Roman"/>
                <w:b/>
                <w:sz w:val="24"/>
                <w:szCs w:val="24"/>
              </w:rPr>
              <w:t>круг:</w:t>
            </w:r>
            <w:r w:rsidRPr="00762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Позывной</w:t>
            </w:r>
            <w:proofErr w:type="spellEnd"/>
            <w:r w:rsidRPr="00762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(звук колокольчика).</w:t>
            </w:r>
          </w:p>
          <w:p w:rsidR="0080385B" w:rsidRPr="007D0A01" w:rsidRDefault="0080385B" w:rsidP="007D0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круга </w:t>
            </w:r>
            <w:r w:rsidRPr="00762F27">
              <w:rPr>
                <w:rFonts w:ascii="Times New Roman" w:hAnsi="Times New Roman"/>
                <w:color w:val="000000"/>
                <w:sz w:val="24"/>
                <w:szCs w:val="24"/>
              </w:rPr>
              <w:t>(дети сидят на полу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подушечках).</w:t>
            </w:r>
            <w:r w:rsidRPr="007D0A01">
              <w:rPr>
                <w:rFonts w:ascii="Times New Roman" w:hAnsi="Times New Roman"/>
                <w:sz w:val="24"/>
                <w:szCs w:val="24"/>
              </w:rPr>
              <w:t>Приветствие «Здравствуйте, здравствуйте».</w:t>
            </w:r>
          </w:p>
          <w:p w:rsidR="0080385B" w:rsidRPr="007D0A01" w:rsidRDefault="0080385B" w:rsidP="007D0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A01">
              <w:rPr>
                <w:rFonts w:ascii="Times New Roman" w:hAnsi="Times New Roman"/>
                <w:sz w:val="24"/>
                <w:szCs w:val="24"/>
              </w:rPr>
              <w:t>Итоги недели. Игра «Микрофон».Психогимнастика «Кулачки».</w:t>
            </w:r>
          </w:p>
        </w:tc>
        <w:tc>
          <w:tcPr>
            <w:tcW w:w="2694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</w:tr>
      <w:tr w:rsidR="0080385B" w:rsidRPr="00A73F42" w:rsidTr="0029136B">
        <w:tc>
          <w:tcPr>
            <w:tcW w:w="993" w:type="dxa"/>
            <w:vMerge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B64DCA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Прогулка: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D5781">
              <w:rPr>
                <w:rFonts w:ascii="Times New Roman" w:hAnsi="Times New Roman"/>
                <w:spacing w:val="-1"/>
                <w:sz w:val="24"/>
                <w:szCs w:val="24"/>
              </w:rPr>
              <w:t>«Делу время, потехе час» (трудовой десант)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М.П. Костюченко стр.144</w:t>
            </w:r>
          </w:p>
        </w:tc>
        <w:tc>
          <w:tcPr>
            <w:tcW w:w="2694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</w:tr>
      <w:tr w:rsidR="0080385B" w:rsidRPr="00A73F42" w:rsidTr="0029136B">
        <w:tc>
          <w:tcPr>
            <w:tcW w:w="993" w:type="dxa"/>
            <w:vMerge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1E29DB" w:rsidRDefault="0080385B" w:rsidP="00B64D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E29DB">
              <w:rPr>
                <w:rFonts w:ascii="Times New Roman" w:hAnsi="Times New Roman"/>
                <w:b/>
                <w:sz w:val="24"/>
                <w:szCs w:val="24"/>
              </w:rPr>
              <w:t>ОБЖ:</w:t>
            </w:r>
            <w:r w:rsidRPr="00A85159">
              <w:rPr>
                <w:rFonts w:ascii="Times New Roman" w:hAnsi="Times New Roman"/>
                <w:color w:val="000000"/>
                <w:sz w:val="24"/>
                <w:szCs w:val="24"/>
              </w:rPr>
              <w:t>Врачебнаяпомощь.</w:t>
            </w:r>
            <w:r w:rsidRPr="00D90E93">
              <w:rPr>
                <w:rFonts w:ascii="Times New Roman" w:hAnsi="Times New Roman"/>
                <w:color w:val="000000"/>
                <w:sz w:val="24"/>
                <w:szCs w:val="24"/>
              </w:rPr>
              <w:t>К.Ю.Белая</w:t>
            </w:r>
            <w:proofErr w:type="spellEnd"/>
            <w:r w:rsidRPr="00D90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«Формирование основ безопасности у дошкольников» 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94" w:type="dxa"/>
            <w:vMerge/>
          </w:tcPr>
          <w:p w:rsidR="0080385B" w:rsidRPr="00A73F42" w:rsidRDefault="0080385B" w:rsidP="00291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</w:tr>
      <w:tr w:rsidR="0080385B" w:rsidRPr="00A73F42" w:rsidTr="0029136B">
        <w:tc>
          <w:tcPr>
            <w:tcW w:w="993" w:type="dxa"/>
            <w:vMerge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B64D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сном: </w:t>
            </w:r>
            <w:r w:rsidRPr="00A227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Е. Носов. «Как ворона на крыше заблудилась»;</w:t>
            </w:r>
          </w:p>
        </w:tc>
        <w:tc>
          <w:tcPr>
            <w:tcW w:w="2694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</w:tr>
      <w:tr w:rsidR="0080385B" w:rsidRPr="00A73F42" w:rsidTr="0029136B">
        <w:tc>
          <w:tcPr>
            <w:tcW w:w="993" w:type="dxa"/>
            <w:vMerge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</w:tr>
      <w:tr w:rsidR="0080385B" w:rsidRPr="00A73F42" w:rsidTr="0029136B">
        <w:tc>
          <w:tcPr>
            <w:tcW w:w="993" w:type="dxa"/>
            <w:vMerge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Постепенный подъем детей,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«Ленивая» гимнастика: </w:t>
            </w:r>
            <w:r w:rsidRPr="000A2E48">
              <w:rPr>
                <w:rFonts w:ascii="Times New Roman" w:hAnsi="Times New Roman"/>
                <w:sz w:val="24"/>
                <w:szCs w:val="24"/>
              </w:rPr>
              <w:t>Дыхательная гимнастика Стрельниковой»</w:t>
            </w:r>
          </w:p>
          <w:p w:rsidR="0080385B" w:rsidRPr="00AF0786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786">
              <w:rPr>
                <w:rFonts w:ascii="Times New Roman" w:hAnsi="Times New Roman"/>
                <w:b/>
                <w:sz w:val="24"/>
                <w:szCs w:val="24"/>
              </w:rPr>
              <w:t>Дидактическое упражнение:</w:t>
            </w:r>
            <w:r w:rsidRPr="00AF0786">
              <w:rPr>
                <w:rFonts w:ascii="Times New Roman" w:hAnsi="Times New Roman"/>
                <w:sz w:val="24"/>
                <w:szCs w:val="24"/>
              </w:rPr>
              <w:t xml:space="preserve"> «Поучим игрушки здороваться друг с другом»</w:t>
            </w:r>
          </w:p>
          <w:p w:rsidR="0080385B" w:rsidRPr="00AF0786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786">
              <w:rPr>
                <w:rFonts w:ascii="Times New Roman" w:hAnsi="Times New Roman"/>
                <w:b/>
                <w:sz w:val="24"/>
                <w:szCs w:val="24"/>
              </w:rPr>
              <w:t xml:space="preserve">Сюжетно – ролевые: </w:t>
            </w:r>
            <w:r w:rsidRPr="00AF0786">
              <w:rPr>
                <w:rFonts w:ascii="Times New Roman" w:hAnsi="Times New Roman"/>
                <w:sz w:val="24"/>
                <w:szCs w:val="24"/>
              </w:rPr>
              <w:t>«Парикмахерская»- покажем мишке как работает парикмахерская.</w:t>
            </w:r>
          </w:p>
          <w:p w:rsidR="0080385B" w:rsidRPr="00AF0786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786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 работа: </w:t>
            </w:r>
            <w:r w:rsidRPr="00AF0786">
              <w:rPr>
                <w:rFonts w:ascii="Times New Roman" w:hAnsi="Times New Roman"/>
                <w:sz w:val="24"/>
                <w:szCs w:val="24"/>
              </w:rPr>
              <w:t>По развитию движений</w:t>
            </w:r>
          </w:p>
          <w:p w:rsidR="0080385B" w:rsidRPr="00AF0786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786">
              <w:rPr>
                <w:rFonts w:ascii="Times New Roman" w:hAnsi="Times New Roman"/>
                <w:sz w:val="24"/>
                <w:szCs w:val="24"/>
              </w:rPr>
              <w:t>Бросание мяча в корзину</w:t>
            </w:r>
          </w:p>
          <w:p w:rsidR="0080385B" w:rsidRPr="00AF0786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786">
              <w:rPr>
                <w:rFonts w:ascii="Times New Roman" w:hAnsi="Times New Roman"/>
                <w:b/>
                <w:sz w:val="24"/>
                <w:szCs w:val="24"/>
              </w:rPr>
              <w:t xml:space="preserve">Работа в центре «Рисования»: </w:t>
            </w:r>
            <w:r w:rsidRPr="00AF0786">
              <w:rPr>
                <w:rFonts w:ascii="Times New Roman" w:hAnsi="Times New Roman"/>
                <w:sz w:val="24"/>
                <w:szCs w:val="24"/>
              </w:rPr>
              <w:t>Учить правильно держать карандаш при рисовании.</w:t>
            </w:r>
          </w:p>
          <w:p w:rsidR="0080385B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93">
              <w:rPr>
                <w:rFonts w:ascii="Times New Roman" w:hAnsi="Times New Roman"/>
                <w:sz w:val="24"/>
                <w:szCs w:val="24"/>
              </w:rPr>
              <w:t>Разучивание потешек: «Кто у н</w:t>
            </w:r>
            <w:r>
              <w:rPr>
                <w:rFonts w:ascii="Times New Roman" w:hAnsi="Times New Roman"/>
                <w:sz w:val="24"/>
                <w:szCs w:val="24"/>
              </w:rPr>
              <w:t>ас хороший? Кто у нас пригожий?</w:t>
            </w:r>
          </w:p>
          <w:p w:rsidR="0080385B" w:rsidRPr="00972818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786">
              <w:rPr>
                <w:rFonts w:ascii="Times New Roman" w:hAnsi="Times New Roman"/>
                <w:b/>
                <w:sz w:val="24"/>
                <w:szCs w:val="24"/>
              </w:rPr>
              <w:t xml:space="preserve">Артикуляционная гимнастика: </w:t>
            </w:r>
            <w:r w:rsidRPr="00AF0786">
              <w:rPr>
                <w:rFonts w:ascii="Times New Roman" w:hAnsi="Times New Roman"/>
                <w:sz w:val="24"/>
                <w:szCs w:val="24"/>
              </w:rPr>
              <w:t>(Картотека №1)</w:t>
            </w:r>
          </w:p>
        </w:tc>
        <w:tc>
          <w:tcPr>
            <w:tcW w:w="2694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</w:tr>
      <w:tr w:rsidR="0080385B" w:rsidRPr="00A73F42" w:rsidTr="0029136B">
        <w:trPr>
          <w:trHeight w:val="555"/>
        </w:trPr>
        <w:tc>
          <w:tcPr>
            <w:tcW w:w="993" w:type="dxa"/>
            <w:vMerge/>
          </w:tcPr>
          <w:p w:rsidR="0080385B" w:rsidRPr="00A73F42" w:rsidRDefault="0080385B" w:rsidP="0029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972818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972818">
              <w:rPr>
                <w:rFonts w:ascii="Times New Roman" w:hAnsi="Times New Roman"/>
                <w:b/>
                <w:sz w:val="24"/>
                <w:szCs w:val="24"/>
              </w:rPr>
              <w:t xml:space="preserve">«Прощание» </w:t>
            </w:r>
          </w:p>
          <w:p w:rsidR="0080385B" w:rsidRPr="00A73F42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теперь мы улыбнемся, </w:t>
            </w:r>
            <w:r w:rsidRPr="00D74E2E">
              <w:rPr>
                <w:rFonts w:ascii="Times New Roman" w:hAnsi="Times New Roman"/>
                <w:sz w:val="24"/>
                <w:szCs w:val="24"/>
              </w:rPr>
              <w:t>Дружно за руки возь</w:t>
            </w:r>
            <w:r>
              <w:rPr>
                <w:rFonts w:ascii="Times New Roman" w:hAnsi="Times New Roman"/>
                <w:sz w:val="24"/>
                <w:szCs w:val="24"/>
              </w:rPr>
              <w:t>мемся.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друг другу на прощанье, </w:t>
            </w:r>
            <w:r w:rsidRPr="00D74E2E">
              <w:rPr>
                <w:rFonts w:ascii="Times New Roman" w:hAnsi="Times New Roman"/>
                <w:sz w:val="24"/>
                <w:szCs w:val="24"/>
              </w:rPr>
              <w:t>Мы подарим пожелание –</w:t>
            </w:r>
            <w:r w:rsidRPr="00D74E2E">
              <w:rPr>
                <w:rFonts w:ascii="Times New Roman" w:hAnsi="Times New Roman"/>
                <w:sz w:val="24"/>
                <w:szCs w:val="24"/>
              </w:rPr>
              <w:br/>
              <w:t>Знания ищи всегда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74E2E">
              <w:rPr>
                <w:rFonts w:ascii="Times New Roman" w:hAnsi="Times New Roman"/>
                <w:sz w:val="24"/>
                <w:szCs w:val="24"/>
              </w:rPr>
              <w:t>Умным станешь ты тогда!</w:t>
            </w:r>
          </w:p>
        </w:tc>
        <w:tc>
          <w:tcPr>
            <w:tcW w:w="2694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29136B">
            <w:pPr>
              <w:spacing w:after="0" w:line="240" w:lineRule="auto"/>
            </w:pPr>
          </w:p>
        </w:tc>
      </w:tr>
    </w:tbl>
    <w:p w:rsidR="0080385B" w:rsidRPr="00972818" w:rsidRDefault="0080385B" w:rsidP="0029136B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Default="0080385B" w:rsidP="0029136B">
      <w:pPr>
        <w:rPr>
          <w:color w:val="FF0000"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822F93">
        <w:tc>
          <w:tcPr>
            <w:tcW w:w="993" w:type="dxa"/>
          </w:tcPr>
          <w:p w:rsidR="0080385B" w:rsidRPr="007E1EF7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E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7E1EF7" w:rsidRDefault="0080385B" w:rsidP="00822F93">
            <w:pPr>
              <w:spacing w:after="0" w:line="240" w:lineRule="auto"/>
              <w:jc w:val="center"/>
            </w:pPr>
            <w:r w:rsidRPr="007E1EF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822F93">
        <w:tc>
          <w:tcPr>
            <w:tcW w:w="993" w:type="dxa"/>
            <w:vMerge w:val="restart"/>
            <w:textDirection w:val="btLr"/>
          </w:tcPr>
          <w:p w:rsidR="0080385B" w:rsidRPr="007E1EF7" w:rsidRDefault="0080385B" w:rsidP="0082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15.02.</w:t>
            </w:r>
            <w:r w:rsidRPr="007E1EF7">
              <w:rPr>
                <w:rFonts w:ascii="Times New Roman" w:hAnsi="Times New Roman"/>
                <w:b/>
                <w:sz w:val="24"/>
                <w:szCs w:val="24"/>
              </w:rPr>
              <w:t>2021г.</w:t>
            </w:r>
          </w:p>
          <w:p w:rsidR="0080385B" w:rsidRPr="007E1EF7" w:rsidRDefault="0080385B" w:rsidP="0082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EF7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80385B" w:rsidRPr="007E1EF7" w:rsidRDefault="0080385B" w:rsidP="0082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7E1EF7" w:rsidRDefault="0080385B" w:rsidP="0082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 Музыка</w:t>
            </w:r>
          </w:p>
          <w:p w:rsidR="0080385B" w:rsidRPr="00A73F42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руководителя.</w:t>
            </w:r>
          </w:p>
          <w:p w:rsidR="0080385B" w:rsidRPr="00A73F42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 Развитие речи</w:t>
            </w:r>
          </w:p>
          <w:p w:rsidR="0080385B" w:rsidRDefault="0080385B" w:rsidP="009D6FCE">
            <w:pPr>
              <w:jc w:val="both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Пересказ</w:t>
            </w:r>
            <w:r w:rsidRPr="00574F91">
              <w:rPr>
                <w:rFonts w:ascii="Times New Roman" w:hAnsi="Times New Roman" w:cs="Arial"/>
                <w:sz w:val="24"/>
                <w:szCs w:val="24"/>
                <w:lang w:eastAsia="ru-RU"/>
              </w:rPr>
              <w:t>рассказа</w:t>
            </w:r>
            <w:proofErr w:type="spellEnd"/>
            <w:r w:rsidRPr="00574F91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В. Бианки «Музыкант»</w:t>
            </w:r>
          </w:p>
          <w:p w:rsidR="0080385B" w:rsidRDefault="0080385B" w:rsidP="005D0163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9D6FCE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В. В. Гербова «Развитие речи в детском саду. Подготовительная к школе группа» </w:t>
            </w:r>
          </w:p>
          <w:p w:rsidR="0080385B" w:rsidRPr="005D0163" w:rsidRDefault="0080385B" w:rsidP="005D0163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9D6FCE">
              <w:rPr>
                <w:rFonts w:ascii="Times New Roman" w:hAnsi="Times New Roman" w:cs="Arial"/>
                <w:sz w:val="24"/>
                <w:szCs w:val="24"/>
                <w:lang w:eastAsia="ru-RU"/>
              </w:rPr>
              <w:t>стр. 62 № 6</w:t>
            </w:r>
          </w:p>
          <w:p w:rsidR="0080385B" w:rsidRPr="00A73F42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3. Рисование</w:t>
            </w:r>
          </w:p>
          <w:p w:rsidR="0080385B" w:rsidRDefault="0080385B" w:rsidP="005D0163">
            <w:pPr>
              <w:jc w:val="both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A73F42">
              <w:rPr>
                <w:rFonts w:ascii="Georgia" w:hAnsi="Georgia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Тема: </w:t>
            </w:r>
            <w:r>
              <w:rPr>
                <w:rFonts w:ascii="Georgia" w:hAnsi="Georgia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«</w:t>
            </w:r>
            <w:r w:rsidRPr="005D0163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Ваза с ветками»</w:t>
            </w:r>
          </w:p>
          <w:p w:rsidR="0080385B" w:rsidRPr="005D0163" w:rsidRDefault="0080385B" w:rsidP="005D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5D0163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Т. С. Комарова «Изобразительная деятельность в детском саду. Подготовительная к школе группа» </w:t>
            </w:r>
          </w:p>
          <w:p w:rsidR="0080385B" w:rsidRPr="00574F91" w:rsidRDefault="0080385B" w:rsidP="00574F91">
            <w:pPr>
              <w:jc w:val="both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5D0163">
              <w:rPr>
                <w:rFonts w:ascii="Times New Roman" w:hAnsi="Times New Roman" w:cs="Arial"/>
                <w:sz w:val="24"/>
                <w:szCs w:val="24"/>
                <w:lang w:eastAsia="ru-RU"/>
              </w:rPr>
              <w:t>стр.82 № 63</w:t>
            </w:r>
          </w:p>
          <w:p w:rsidR="0080385B" w:rsidRPr="00A73F42" w:rsidRDefault="0080385B" w:rsidP="00822F93">
            <w:pPr>
              <w:spacing w:after="0" w:line="240" w:lineRule="auto"/>
              <w:jc w:val="both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4. Индивидуальные занятия с логопедом</w:t>
            </w:r>
          </w:p>
        </w:tc>
        <w:tc>
          <w:tcPr>
            <w:tcW w:w="6662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111C9D" w:rsidRDefault="0080385B" w:rsidP="0011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Помогают воспитателю </w:t>
            </w:r>
          </w:p>
          <w:p w:rsidR="0080385B" w:rsidRPr="00111C9D" w:rsidRDefault="0080385B" w:rsidP="0011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9D">
              <w:rPr>
                <w:rFonts w:ascii="Times New Roman" w:hAnsi="Times New Roman"/>
                <w:sz w:val="24"/>
                <w:szCs w:val="24"/>
                <w:lang w:eastAsia="ru-RU"/>
              </w:rPr>
              <w:t>Ухаживать за комнатными растениями.</w:t>
            </w:r>
          </w:p>
          <w:p w:rsidR="0080385B" w:rsidRPr="00111C9D" w:rsidRDefault="0080385B" w:rsidP="00111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0385B" w:rsidRPr="00111C9D" w:rsidRDefault="0080385B" w:rsidP="0011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Рассматривание: </w:t>
            </w:r>
            <w:r w:rsidRPr="00111C9D">
              <w:rPr>
                <w:rFonts w:ascii="Times New Roman" w:hAnsi="Times New Roman"/>
                <w:sz w:val="24"/>
                <w:szCs w:val="24"/>
                <w:lang w:eastAsia="ru-RU"/>
              </w:rPr>
              <w:t>журналов, альбомов о защитниках Отечества.</w:t>
            </w:r>
          </w:p>
          <w:p w:rsidR="0080385B" w:rsidRPr="00111C9D" w:rsidRDefault="0080385B" w:rsidP="0011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385B" w:rsidRPr="00111C9D" w:rsidRDefault="0080385B" w:rsidP="0011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385B" w:rsidRPr="00111C9D" w:rsidRDefault="0080385B" w:rsidP="0011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Игры на прогулке: </w:t>
            </w:r>
            <w:r w:rsidRPr="00111C9D">
              <w:rPr>
                <w:rFonts w:ascii="Times New Roman" w:hAnsi="Times New Roman"/>
                <w:sz w:val="24"/>
                <w:szCs w:val="24"/>
                <w:lang w:eastAsia="ru-RU"/>
              </w:rPr>
              <w:t>игры с выносными игрушками- машинами, самолетами, танками.</w:t>
            </w:r>
          </w:p>
          <w:p w:rsidR="0080385B" w:rsidRPr="00111C9D" w:rsidRDefault="0080385B" w:rsidP="00111C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0385B" w:rsidRPr="00111C9D" w:rsidRDefault="0080385B" w:rsidP="00111C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0385B" w:rsidRPr="00111C9D" w:rsidRDefault="0080385B" w:rsidP="0011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Сюжетно – ролевая игра: «Военные учения»</w:t>
            </w:r>
          </w:p>
          <w:p w:rsidR="0080385B" w:rsidRPr="00111C9D" w:rsidRDefault="0080385B" w:rsidP="00111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0385B" w:rsidRPr="00111C9D" w:rsidRDefault="0080385B" w:rsidP="00111C9D">
            <w:pPr>
              <w:spacing w:after="0" w:line="240" w:lineRule="auto"/>
              <w:rPr>
                <w:lang w:eastAsia="ru-RU"/>
              </w:rPr>
            </w:pPr>
            <w:r w:rsidRPr="00111C9D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цветными мелками, игры с игрушками персонажами.</w:t>
            </w:r>
          </w:p>
          <w:p w:rsidR="0080385B" w:rsidRPr="00111C9D" w:rsidRDefault="0080385B" w:rsidP="0011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385B" w:rsidRPr="00111C9D" w:rsidRDefault="0080385B" w:rsidP="0011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385B" w:rsidRPr="00A73F42" w:rsidRDefault="0080385B" w:rsidP="00822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0385B" w:rsidRPr="00111C9D" w:rsidRDefault="0080385B" w:rsidP="0011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Индивидуальные беседы о проведении </w:t>
            </w:r>
          </w:p>
          <w:p w:rsidR="0080385B" w:rsidRPr="00111C9D" w:rsidRDefault="0080385B" w:rsidP="00111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1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Конкурса  рисунков:</w:t>
            </w:r>
          </w:p>
          <w:p w:rsidR="0080385B" w:rsidRPr="00111C9D" w:rsidRDefault="0080385B" w:rsidP="00111C9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11C9D">
              <w:rPr>
                <w:rFonts w:ascii="Times New Roman" w:hAnsi="Times New Roman"/>
                <w:sz w:val="24"/>
                <w:szCs w:val="24"/>
                <w:lang w:eastAsia="ru-RU"/>
              </w:rPr>
              <w:t>«Военная техника»</w:t>
            </w:r>
          </w:p>
          <w:p w:rsidR="0080385B" w:rsidRPr="00111C9D" w:rsidRDefault="0080385B" w:rsidP="00111C9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80385B" w:rsidRPr="00A73F42" w:rsidRDefault="0080385B" w:rsidP="00822F93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  <w:textDirection w:val="btLr"/>
          </w:tcPr>
          <w:p w:rsidR="0080385B" w:rsidRPr="00A73F42" w:rsidRDefault="0080385B" w:rsidP="0082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822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  <w:tr w:rsidR="0080385B" w:rsidRPr="00A73F42" w:rsidTr="00AF4837">
        <w:trPr>
          <w:trHeight w:val="848"/>
        </w:trPr>
        <w:tc>
          <w:tcPr>
            <w:tcW w:w="993" w:type="dxa"/>
            <w:vMerge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B55F54" w:rsidRDefault="0080385B" w:rsidP="00B55F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F54">
              <w:rPr>
                <w:rFonts w:ascii="Times New Roman" w:hAnsi="Times New Roman"/>
                <w:b/>
                <w:sz w:val="24"/>
                <w:szCs w:val="24"/>
              </w:rPr>
              <w:t xml:space="preserve">Утренний круг: </w:t>
            </w:r>
            <w:r w:rsidRPr="00B55F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Позывной (звук колокольчика).</w:t>
            </w:r>
          </w:p>
          <w:p w:rsidR="0080385B" w:rsidRPr="00B55F54" w:rsidRDefault="0080385B" w:rsidP="00B55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F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круга </w:t>
            </w:r>
            <w:r w:rsidRPr="00B55F54">
              <w:rPr>
                <w:rFonts w:ascii="Times New Roman" w:hAnsi="Times New Roman"/>
                <w:color w:val="000000"/>
                <w:sz w:val="24"/>
                <w:szCs w:val="24"/>
              </w:rPr>
              <w:t>(дети сидят на полу на подушечках).</w:t>
            </w:r>
            <w:r w:rsidRPr="00B55F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Приветствие «В группе нашей каждый день делаем зарядку». </w:t>
            </w:r>
          </w:p>
          <w:p w:rsidR="0080385B" w:rsidRDefault="0080385B" w:rsidP="00B55F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B55F54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Общение «В гостях у сказки «Волшебное кольцо» </w:t>
            </w:r>
          </w:p>
          <w:p w:rsidR="0080385B" w:rsidRPr="00B55F54" w:rsidRDefault="0080385B" w:rsidP="00B55F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5F54">
              <w:rPr>
                <w:rFonts w:ascii="Times New Roman" w:hAnsi="Times New Roman" w:cs="Arial"/>
                <w:sz w:val="24"/>
                <w:szCs w:val="24"/>
                <w:lang w:eastAsia="ru-RU"/>
              </w:rPr>
              <w:t>Л. В. Абрамова, стр.59</w:t>
            </w:r>
          </w:p>
          <w:p w:rsidR="0080385B" w:rsidRPr="00B55F54" w:rsidRDefault="0080385B" w:rsidP="00B55F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5F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Игра – тренинг: </w:t>
            </w:r>
            <w:r w:rsidRPr="00B55F54">
              <w:rPr>
                <w:rFonts w:ascii="Times New Roman" w:hAnsi="Times New Roman"/>
                <w:sz w:val="24"/>
                <w:szCs w:val="24"/>
                <w:lang w:eastAsia="ru-RU"/>
              </w:rPr>
              <w:t>Шалтай-Болтай сидел на стене,</w:t>
            </w:r>
          </w:p>
          <w:p w:rsidR="0080385B" w:rsidRPr="00B55F54" w:rsidRDefault="0080385B" w:rsidP="00B55F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5F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Пальчиковая гимнастика: </w:t>
            </w:r>
            <w:r w:rsidRPr="00B55F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Мы по городу </w:t>
            </w:r>
            <w:proofErr w:type="spellStart"/>
            <w:r w:rsidRPr="00B55F54">
              <w:rPr>
                <w:rFonts w:ascii="Times New Roman" w:hAnsi="Times New Roman"/>
                <w:sz w:val="24"/>
                <w:szCs w:val="24"/>
                <w:lang w:eastAsia="ru-RU"/>
              </w:rPr>
              <w:t>шагаем,много</w:t>
            </w:r>
            <w:proofErr w:type="spellEnd"/>
            <w:r w:rsidRPr="00B55F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видим, называем.</w:t>
            </w:r>
          </w:p>
          <w:p w:rsidR="0080385B" w:rsidRPr="00B55F54" w:rsidRDefault="0080385B" w:rsidP="00B55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F54">
              <w:rPr>
                <w:rFonts w:ascii="Times New Roman" w:hAnsi="Times New Roman"/>
                <w:sz w:val="24"/>
                <w:szCs w:val="24"/>
                <w:lang w:eastAsia="ru-RU"/>
              </w:rPr>
              <w:t>Психогимнастика «Снеговик».</w:t>
            </w:r>
          </w:p>
          <w:p w:rsidR="0080385B" w:rsidRPr="00AF4837" w:rsidRDefault="0080385B" w:rsidP="00B55F54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B55F5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/у «</w:t>
            </w:r>
            <w:r w:rsidRPr="00B55F54">
              <w:rPr>
                <w:rFonts w:ascii="Times New Roman" w:hAnsi="Times New Roman"/>
                <w:sz w:val="24"/>
                <w:szCs w:val="24"/>
                <w:lang w:eastAsia="ru-RU"/>
              </w:rPr>
              <w:t>Скажи правильно».</w:t>
            </w:r>
          </w:p>
        </w:tc>
        <w:tc>
          <w:tcPr>
            <w:tcW w:w="2694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822F9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ОБЖ: </w:t>
            </w:r>
            <w:r w:rsidRPr="00AF48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Небезопасные зимние забавы. К.Ю.Белая «Формирование основ безопасности у дошкольников» Стр. 25</w:t>
            </w:r>
          </w:p>
        </w:tc>
        <w:tc>
          <w:tcPr>
            <w:tcW w:w="2694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822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Прогулка: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DC728F"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>«Дни недели»</w:t>
            </w:r>
            <w:r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 xml:space="preserve"> М.П. Костюченко стр. 145</w:t>
            </w:r>
          </w:p>
        </w:tc>
        <w:tc>
          <w:tcPr>
            <w:tcW w:w="2694" w:type="dxa"/>
            <w:vMerge/>
          </w:tcPr>
          <w:p w:rsidR="0080385B" w:rsidRPr="00A73F42" w:rsidRDefault="0080385B" w:rsidP="00822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822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Чтение перед сном:</w:t>
            </w:r>
            <w:r w:rsidRPr="005D01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Б. Брехт. «Зимний разговор через форточку», пер. с нем. К. Орешина;</w:t>
            </w:r>
          </w:p>
        </w:tc>
        <w:tc>
          <w:tcPr>
            <w:tcW w:w="2694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111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</w:t>
            </w:r>
            <w:r w:rsidRPr="00B603B5">
              <w:rPr>
                <w:rFonts w:ascii="Times New Roman" w:hAnsi="Times New Roman"/>
                <w:sz w:val="24"/>
                <w:szCs w:val="24"/>
              </w:rPr>
              <w:t>Массаж биологически активных зон «Борода»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17214">
              <w:rPr>
                <w:rFonts w:ascii="Times New Roman" w:hAnsi="Times New Roman"/>
                <w:sz w:val="24"/>
                <w:szCs w:val="24"/>
              </w:rPr>
              <w:t xml:space="preserve"> Ходьба по ребристой дорожке,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массажным коврикам.</w:t>
            </w:r>
          </w:p>
          <w:p w:rsidR="0080385B" w:rsidRPr="00111C9D" w:rsidRDefault="0080385B" w:rsidP="00111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Ситуативная беседа: </w:t>
            </w:r>
            <w:r w:rsidRPr="00111C9D">
              <w:rPr>
                <w:rFonts w:ascii="Times New Roman" w:hAnsi="Times New Roman"/>
                <w:sz w:val="24"/>
                <w:szCs w:val="24"/>
                <w:lang w:eastAsia="ru-RU"/>
              </w:rPr>
              <w:t>«Что нужно делать, что бы не болеть» Почему полезно зан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иматься физкультурой. Чтение С. </w:t>
            </w:r>
            <w:r w:rsidRPr="00111C9D">
              <w:rPr>
                <w:rFonts w:ascii="Times New Roman" w:hAnsi="Times New Roman"/>
                <w:sz w:val="24"/>
                <w:szCs w:val="24"/>
                <w:lang w:eastAsia="ru-RU"/>
              </w:rPr>
              <w:t>Прокофьева «Румяные щечки»Загадки о спорте.</w:t>
            </w:r>
          </w:p>
          <w:p w:rsidR="0080385B" w:rsidRPr="00111C9D" w:rsidRDefault="0080385B" w:rsidP="00111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9D">
              <w:rPr>
                <w:rFonts w:ascii="Times New Roman" w:hAnsi="Times New Roman"/>
                <w:sz w:val="24"/>
                <w:szCs w:val="24"/>
                <w:lang w:eastAsia="ru-RU"/>
              </w:rPr>
              <w:t>Д/игра «Кто, что делает?»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11C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Игровое упражнение «Мы солдаты»Чтение С. </w:t>
            </w:r>
            <w:proofErr w:type="spellStart"/>
            <w:r w:rsidRPr="00111C9D">
              <w:rPr>
                <w:rFonts w:ascii="Times New Roman" w:hAnsi="Times New Roman"/>
                <w:sz w:val="24"/>
                <w:szCs w:val="24"/>
                <w:lang w:eastAsia="ru-RU"/>
              </w:rPr>
              <w:t>Баруздин«Шел</w:t>
            </w:r>
            <w:proofErr w:type="spellEnd"/>
            <w:r w:rsidRPr="00111C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улице солдат»</w:t>
            </w:r>
          </w:p>
          <w:p w:rsidR="0080385B" w:rsidRPr="00A73F42" w:rsidRDefault="0080385B" w:rsidP="00111C9D">
            <w:pPr>
              <w:spacing w:after="0" w:line="240" w:lineRule="auto"/>
              <w:jc w:val="both"/>
            </w:pPr>
            <w:r w:rsidRPr="00111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Индивидуальная работа: </w:t>
            </w:r>
            <w:r w:rsidRPr="00111C9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правильного звукопроизношения</w:t>
            </w:r>
          </w:p>
        </w:tc>
        <w:tc>
          <w:tcPr>
            <w:tcW w:w="2694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  <w:tr w:rsidR="0080385B" w:rsidRPr="00A73F42" w:rsidTr="00111C9D">
        <w:trPr>
          <w:trHeight w:val="1135"/>
        </w:trPr>
        <w:tc>
          <w:tcPr>
            <w:tcW w:w="993" w:type="dxa"/>
            <w:vMerge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972818" w:rsidRDefault="0080385B" w:rsidP="00111C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Вечерний круг:</w:t>
            </w:r>
            <w:r w:rsidRPr="00972818">
              <w:rPr>
                <w:rFonts w:ascii="Times New Roman" w:hAnsi="Times New Roman"/>
                <w:b/>
                <w:sz w:val="24"/>
                <w:szCs w:val="24"/>
              </w:rPr>
              <w:t xml:space="preserve"> «Прощание» </w:t>
            </w:r>
          </w:p>
          <w:p w:rsidR="0080385B" w:rsidRPr="00A73F42" w:rsidRDefault="0080385B" w:rsidP="00111C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теперь мы улыбнемся, </w:t>
            </w:r>
            <w:r w:rsidRPr="00D74E2E">
              <w:rPr>
                <w:rFonts w:ascii="Times New Roman" w:hAnsi="Times New Roman"/>
                <w:sz w:val="24"/>
                <w:szCs w:val="24"/>
              </w:rPr>
              <w:t>дружно за руки возь</w:t>
            </w:r>
            <w:r>
              <w:rPr>
                <w:rFonts w:ascii="Times New Roman" w:hAnsi="Times New Roman"/>
                <w:sz w:val="24"/>
                <w:szCs w:val="24"/>
              </w:rPr>
              <w:t>мемся.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друг другу на прощанье, </w:t>
            </w:r>
            <w:r w:rsidRPr="00D74E2E">
              <w:rPr>
                <w:rFonts w:ascii="Times New Roman" w:hAnsi="Times New Roman"/>
                <w:sz w:val="24"/>
                <w:szCs w:val="24"/>
              </w:rPr>
              <w:t>мы подарим пожелание –</w:t>
            </w:r>
            <w:r w:rsidRPr="00D74E2E">
              <w:rPr>
                <w:rFonts w:ascii="Times New Roman" w:hAnsi="Times New Roman"/>
                <w:sz w:val="24"/>
                <w:szCs w:val="24"/>
              </w:rPr>
              <w:br/>
              <w:t>Знания ищи всегда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74E2E">
              <w:rPr>
                <w:rFonts w:ascii="Times New Roman" w:hAnsi="Times New Roman"/>
                <w:sz w:val="24"/>
                <w:szCs w:val="24"/>
              </w:rPr>
              <w:t>Умным станешь ты тогда!</w:t>
            </w:r>
          </w:p>
        </w:tc>
        <w:tc>
          <w:tcPr>
            <w:tcW w:w="2694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</w:tbl>
    <w:p w:rsidR="0080385B" w:rsidRPr="00111C9D" w:rsidRDefault="0080385B" w:rsidP="00822F93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lastRenderedPageBreak/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822F93">
        <w:tc>
          <w:tcPr>
            <w:tcW w:w="993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  <w:p w:rsidR="0080385B" w:rsidRPr="00A73F42" w:rsidRDefault="0080385B" w:rsidP="00822F93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822F93">
        <w:tc>
          <w:tcPr>
            <w:tcW w:w="993" w:type="dxa"/>
            <w:vMerge w:val="restart"/>
            <w:textDirection w:val="btLr"/>
          </w:tcPr>
          <w:p w:rsidR="0080385B" w:rsidRPr="00A73F42" w:rsidRDefault="0080385B" w:rsidP="00111C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16.02.2021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80385B" w:rsidRPr="00A73F42" w:rsidRDefault="0080385B" w:rsidP="00111C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111C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06" w:type="dxa"/>
            <w:vMerge w:val="restart"/>
          </w:tcPr>
          <w:p w:rsidR="0080385B" w:rsidRPr="00A73F42" w:rsidRDefault="0080385B" w:rsidP="00111C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 (ФЭМП)</w:t>
            </w:r>
          </w:p>
          <w:p w:rsidR="0080385B" w:rsidRDefault="0080385B" w:rsidP="00111C9D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«</w:t>
            </w:r>
            <w:r w:rsidRPr="009D6FCE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Время»</w:t>
            </w:r>
          </w:p>
          <w:p w:rsidR="0080385B" w:rsidRDefault="0080385B" w:rsidP="00111C9D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9D6FCE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И. А. Помораева, В. А. Позина «Формирование элементарных математических представлений. Подготовительная к школе группа» </w:t>
            </w:r>
          </w:p>
          <w:p w:rsidR="0080385B" w:rsidRPr="009D6FCE" w:rsidRDefault="0080385B" w:rsidP="00111C9D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9D6FCE">
              <w:rPr>
                <w:rFonts w:ascii="Times New Roman" w:hAnsi="Times New Roman" w:cs="Arial"/>
                <w:sz w:val="24"/>
                <w:szCs w:val="24"/>
                <w:lang w:eastAsia="ru-RU"/>
              </w:rPr>
              <w:t>стр. 111 № 5</w:t>
            </w:r>
          </w:p>
          <w:p w:rsidR="0080385B" w:rsidRPr="00A73F42" w:rsidRDefault="0080385B" w:rsidP="00111C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(Занятия с логопедом)</w:t>
            </w:r>
          </w:p>
          <w:p w:rsidR="0080385B" w:rsidRPr="00A73F42" w:rsidRDefault="0080385B" w:rsidP="00111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. подгруппа</w:t>
            </w:r>
          </w:p>
          <w:p w:rsidR="0080385B" w:rsidRPr="00A73F42" w:rsidRDefault="0080385B" w:rsidP="00111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подгруппа </w:t>
            </w:r>
          </w:p>
          <w:p w:rsidR="0080385B" w:rsidRPr="00A73F42" w:rsidRDefault="0080385B" w:rsidP="00111C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 Физическая культура</w:t>
            </w:r>
          </w:p>
          <w:p w:rsidR="0080385B" w:rsidRPr="00833957" w:rsidRDefault="0080385B" w:rsidP="00111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</w:t>
            </w:r>
            <w:r>
              <w:rPr>
                <w:rFonts w:ascii="Times New Roman" w:hAnsi="Times New Roman"/>
                <w:sz w:val="24"/>
                <w:szCs w:val="24"/>
              </w:rPr>
              <w:t>у инструктора по физвоспитанию.</w:t>
            </w:r>
          </w:p>
        </w:tc>
        <w:tc>
          <w:tcPr>
            <w:tcW w:w="6662" w:type="dxa"/>
          </w:tcPr>
          <w:p w:rsidR="0080385B" w:rsidRPr="00A73F42" w:rsidRDefault="0080385B" w:rsidP="00111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3F73E2" w:rsidRDefault="0080385B" w:rsidP="0011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385B" w:rsidRPr="003F73E2" w:rsidRDefault="0080385B" w:rsidP="0011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3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Рассматривание: </w:t>
            </w:r>
            <w:r w:rsidRPr="003F73E2">
              <w:rPr>
                <w:rFonts w:ascii="Times New Roman" w:hAnsi="Times New Roman"/>
                <w:sz w:val="24"/>
                <w:szCs w:val="24"/>
                <w:lang w:eastAsia="ru-RU"/>
              </w:rPr>
              <w:t>фотографий пап, дедушек, братьев в военной форме.</w:t>
            </w:r>
          </w:p>
          <w:p w:rsidR="0080385B" w:rsidRPr="003F73E2" w:rsidRDefault="0080385B" w:rsidP="00111C9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80385B" w:rsidRPr="004012A1" w:rsidRDefault="0080385B" w:rsidP="0011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Сюжетно– ролевая</w:t>
            </w:r>
            <w:r w:rsidRPr="003F73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012A1">
              <w:rPr>
                <w:rFonts w:ascii="Times New Roman" w:hAnsi="Times New Roman"/>
                <w:sz w:val="24"/>
                <w:szCs w:val="24"/>
                <w:lang w:eastAsia="ru-RU"/>
              </w:rPr>
              <w:t>«Служба спасения»</w:t>
            </w:r>
          </w:p>
          <w:p w:rsidR="0080385B" w:rsidRPr="004012A1" w:rsidRDefault="0080385B" w:rsidP="0011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385B" w:rsidRDefault="0080385B" w:rsidP="00111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0385B" w:rsidRPr="003F73E2" w:rsidRDefault="0080385B" w:rsidP="0011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3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Игры на прогулке: </w:t>
            </w:r>
            <w:r w:rsidRPr="003F73E2">
              <w:rPr>
                <w:rFonts w:ascii="Times New Roman" w:hAnsi="Times New Roman"/>
                <w:sz w:val="24"/>
                <w:szCs w:val="24"/>
                <w:lang w:eastAsia="ru-RU"/>
              </w:rPr>
              <w:t>игры со снегом и песочными наборами.</w:t>
            </w:r>
          </w:p>
          <w:p w:rsidR="0080385B" w:rsidRPr="003F73E2" w:rsidRDefault="0080385B" w:rsidP="00111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0385B" w:rsidRPr="003F73E2" w:rsidRDefault="0080385B" w:rsidP="0011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3E2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на свободную тему.</w:t>
            </w:r>
          </w:p>
          <w:p w:rsidR="0080385B" w:rsidRDefault="0080385B" w:rsidP="0011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385B" w:rsidRDefault="0080385B" w:rsidP="0011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385B" w:rsidRPr="003F73E2" w:rsidRDefault="0080385B" w:rsidP="0011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3E2">
              <w:rPr>
                <w:rFonts w:ascii="Times New Roman" w:hAnsi="Times New Roman"/>
                <w:sz w:val="24"/>
                <w:szCs w:val="24"/>
                <w:lang w:eastAsia="ru-RU"/>
              </w:rPr>
              <w:t>Игры по желанию детей в кукольном уголке</w:t>
            </w:r>
          </w:p>
          <w:p w:rsidR="0080385B" w:rsidRPr="003F73E2" w:rsidRDefault="0080385B" w:rsidP="0011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385B" w:rsidRPr="003F73E2" w:rsidRDefault="0080385B" w:rsidP="0011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385B" w:rsidRPr="003F73E2" w:rsidRDefault="0080385B" w:rsidP="0011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385B" w:rsidRPr="003F73E2" w:rsidRDefault="0080385B" w:rsidP="0011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385B" w:rsidRPr="003F73E2" w:rsidRDefault="0080385B" w:rsidP="0011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385B" w:rsidRPr="003F73E2" w:rsidRDefault="0080385B" w:rsidP="0011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385B" w:rsidRPr="003F73E2" w:rsidRDefault="0080385B" w:rsidP="0011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385B" w:rsidRPr="003F73E2" w:rsidRDefault="0080385B" w:rsidP="0011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80385B" w:rsidRDefault="0080385B" w:rsidP="00111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0385B" w:rsidRDefault="0080385B" w:rsidP="00111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0385B" w:rsidRDefault="0080385B" w:rsidP="00111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0385B" w:rsidRDefault="0080385B" w:rsidP="00111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3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Консультация: </w:t>
            </w:r>
          </w:p>
          <w:p w:rsidR="0080385B" w:rsidRPr="003F73E2" w:rsidRDefault="0080385B" w:rsidP="0011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3E2">
              <w:rPr>
                <w:rFonts w:ascii="Times New Roman" w:hAnsi="Times New Roman"/>
                <w:sz w:val="24"/>
                <w:szCs w:val="24"/>
                <w:lang w:eastAsia="ru-RU"/>
              </w:rPr>
              <w:t>«Растим будущего мужчину».</w:t>
            </w:r>
          </w:p>
        </w:tc>
      </w:tr>
      <w:tr w:rsidR="0080385B" w:rsidRPr="00A73F42" w:rsidTr="00822F93">
        <w:tc>
          <w:tcPr>
            <w:tcW w:w="993" w:type="dxa"/>
            <w:vMerge/>
            <w:textDirection w:val="btLr"/>
          </w:tcPr>
          <w:p w:rsidR="0080385B" w:rsidRPr="00A73F42" w:rsidRDefault="0080385B" w:rsidP="00111C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111C9D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111C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11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111C9D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111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111C9D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762F27" w:rsidRDefault="0080385B" w:rsidP="00111C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Утренний круг: </w:t>
            </w:r>
            <w:r w:rsidRPr="00762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Позывной (звук колокольчика).</w:t>
            </w:r>
          </w:p>
          <w:p w:rsidR="0080385B" w:rsidRPr="00B55F54" w:rsidRDefault="0080385B" w:rsidP="00111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F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круга </w:t>
            </w:r>
            <w:r w:rsidRPr="00B55F54">
              <w:rPr>
                <w:rFonts w:ascii="Times New Roman" w:hAnsi="Times New Roman"/>
                <w:color w:val="000000"/>
                <w:sz w:val="24"/>
                <w:szCs w:val="24"/>
              </w:rPr>
              <w:t>(дети сидят на полу на подушечках).</w:t>
            </w:r>
            <w:r w:rsidRPr="00B55F54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 «С добрым утром! С новым днём!».</w:t>
            </w:r>
          </w:p>
          <w:p w:rsidR="0080385B" w:rsidRPr="00B55F54" w:rsidRDefault="0080385B" w:rsidP="00111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F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Психогимнастика «Котята». </w:t>
            </w:r>
          </w:p>
          <w:p w:rsidR="0080385B" w:rsidRPr="009D6FCE" w:rsidRDefault="0080385B" w:rsidP="00111C9D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B55F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П/и «Мы по улице идём». </w:t>
            </w:r>
            <w:r w:rsidRPr="00B55F54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Общение «Что такое справедливость» Л. В. Абрамова, стр.60</w:t>
            </w:r>
          </w:p>
        </w:tc>
        <w:tc>
          <w:tcPr>
            <w:tcW w:w="2694" w:type="dxa"/>
            <w:vMerge/>
          </w:tcPr>
          <w:p w:rsidR="0080385B" w:rsidRPr="00A73F42" w:rsidRDefault="0080385B" w:rsidP="00111C9D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111C9D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111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111C9D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111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ОБЖ: </w:t>
            </w:r>
            <w:r w:rsidRPr="00AF48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Бережем свое здоровье, или Правила доктора </w:t>
            </w:r>
            <w:proofErr w:type="spellStart"/>
            <w:r w:rsidRPr="00AF48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Неболейко.К.Ю.Белая</w:t>
            </w:r>
            <w:proofErr w:type="spellEnd"/>
            <w:r w:rsidRPr="00AF48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«Формирование основ безопасности у дошкольников» Стр.33</w:t>
            </w:r>
          </w:p>
        </w:tc>
        <w:tc>
          <w:tcPr>
            <w:tcW w:w="2694" w:type="dxa"/>
            <w:vMerge/>
          </w:tcPr>
          <w:p w:rsidR="0080385B" w:rsidRPr="00A73F42" w:rsidRDefault="0080385B" w:rsidP="00111C9D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111C9D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111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111C9D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11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AD5781">
              <w:rPr>
                <w:rFonts w:ascii="Times New Roman" w:hAnsi="Times New Roman"/>
                <w:spacing w:val="-1"/>
                <w:sz w:val="24"/>
                <w:szCs w:val="24"/>
              </w:rPr>
              <w:t>Тема</w:t>
            </w:r>
            <w:proofErr w:type="spellEnd"/>
            <w:r w:rsidRPr="00AD578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«Почему тает темный снег»</w:t>
            </w:r>
            <w:r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>М.П. Костюченко стр. 146</w:t>
            </w:r>
          </w:p>
        </w:tc>
        <w:tc>
          <w:tcPr>
            <w:tcW w:w="2694" w:type="dxa"/>
            <w:vMerge/>
          </w:tcPr>
          <w:p w:rsidR="0080385B" w:rsidRPr="00A73F42" w:rsidRDefault="0080385B" w:rsidP="0011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111C9D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111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111C9D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111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Чтение перед сном:</w:t>
            </w:r>
            <w:r w:rsidRPr="005D01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В. Берестов. «Дракон». </w:t>
            </w:r>
          </w:p>
        </w:tc>
        <w:tc>
          <w:tcPr>
            <w:tcW w:w="2694" w:type="dxa"/>
            <w:vMerge/>
          </w:tcPr>
          <w:p w:rsidR="0080385B" w:rsidRPr="00A73F42" w:rsidRDefault="0080385B" w:rsidP="00111C9D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111C9D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111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111C9D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111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111C9D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111C9D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111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111C9D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111C9D" w:rsidRDefault="0080385B" w:rsidP="00111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Бодрящая гимнастика: </w:t>
            </w:r>
            <w:r>
              <w:rPr>
                <w:rFonts w:ascii="Times New Roman" w:hAnsi="Times New Roman"/>
                <w:sz w:val="24"/>
                <w:szCs w:val="24"/>
              </w:rPr>
              <w:t>«Забавные котята</w:t>
            </w:r>
            <w:r w:rsidRPr="000A2E48">
              <w:rPr>
                <w:rFonts w:ascii="Times New Roman" w:hAnsi="Times New Roman"/>
                <w:sz w:val="24"/>
                <w:szCs w:val="24"/>
              </w:rPr>
              <w:t>»</w:t>
            </w:r>
            <w:r w:rsidRPr="00111C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Продолжать учить детей убирать свои кроватки после сна. Закрепить название постельных принадлежностей.</w:t>
            </w:r>
          </w:p>
          <w:p w:rsidR="0080385B" w:rsidRPr="00111C9D" w:rsidRDefault="0080385B" w:rsidP="00111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111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рассказа</w:t>
            </w:r>
            <w:r w:rsidRPr="00111C9D">
              <w:rPr>
                <w:rFonts w:ascii="Times New Roman" w:hAnsi="Times New Roman"/>
                <w:sz w:val="24"/>
                <w:szCs w:val="24"/>
                <w:lang w:eastAsia="ru-RU"/>
              </w:rPr>
              <w:t>А.Авдеенко</w:t>
            </w:r>
            <w:proofErr w:type="spellEnd"/>
            <w:r w:rsidRPr="00111C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«Защитникам Отечества» </w:t>
            </w:r>
          </w:p>
          <w:p w:rsidR="0080385B" w:rsidRPr="00111C9D" w:rsidRDefault="0080385B" w:rsidP="00111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Индивидуальная работа: </w:t>
            </w:r>
            <w:r w:rsidRPr="00111C9D">
              <w:rPr>
                <w:rFonts w:ascii="Times New Roman" w:hAnsi="Times New Roman"/>
                <w:sz w:val="24"/>
                <w:szCs w:val="24"/>
                <w:lang w:eastAsia="ru-RU"/>
              </w:rPr>
              <w:t>Заучивание считалок, стихов к 23 февраля.</w:t>
            </w:r>
          </w:p>
          <w:p w:rsidR="0080385B" w:rsidRPr="00111C9D" w:rsidRDefault="0080385B" w:rsidP="00111C9D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Дидактическая игра «Да- нет»</w:t>
            </w:r>
          </w:p>
          <w:p w:rsidR="0080385B" w:rsidRDefault="0080385B" w:rsidP="0011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9D">
              <w:rPr>
                <w:rFonts w:ascii="Times New Roman" w:hAnsi="Times New Roman"/>
                <w:sz w:val="24"/>
                <w:szCs w:val="24"/>
                <w:lang w:eastAsia="ru-RU"/>
              </w:rPr>
              <w:t>Подвижная игра «Мышеловка»</w:t>
            </w:r>
          </w:p>
          <w:p w:rsidR="0080385B" w:rsidRPr="00111C9D" w:rsidRDefault="0080385B" w:rsidP="0011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6B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Камушки </w:t>
            </w:r>
            <w:proofErr w:type="spellStart"/>
            <w:r w:rsidRPr="00786B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Марблс:</w:t>
            </w:r>
            <w:r w:rsidRPr="00111C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Игра</w:t>
            </w:r>
            <w:proofErr w:type="spellEnd"/>
            <w:r w:rsidRPr="00111C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«Графический диктант»</w:t>
            </w:r>
          </w:p>
          <w:p w:rsidR="0080385B" w:rsidRPr="00111C9D" w:rsidRDefault="0080385B" w:rsidP="00111C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Цель:</w:t>
            </w:r>
            <w:r w:rsidRPr="00111C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учить ориентироваться на плоскости. Развивать мелкую моторику рук.5. </w:t>
            </w:r>
            <w:r w:rsidRPr="00111C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Игра «Найди и назови»</w:t>
            </w:r>
          </w:p>
          <w:p w:rsidR="0080385B" w:rsidRPr="00A73F42" w:rsidRDefault="0080385B" w:rsidP="00111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C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Цель:</w:t>
            </w:r>
            <w:r w:rsidRPr="00111C9D">
              <w:rPr>
                <w:rFonts w:ascii="Times New Roman" w:hAnsi="Times New Roman"/>
                <w:sz w:val="24"/>
                <w:szCs w:val="24"/>
                <w:lang w:eastAsia="ru-RU"/>
              </w:rPr>
              <w:t> формирование грамматического строя речи, на развитие фонематических процессов, овлад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ение навыками звукового анализа.</w:t>
            </w:r>
          </w:p>
        </w:tc>
        <w:tc>
          <w:tcPr>
            <w:tcW w:w="2694" w:type="dxa"/>
            <w:vMerge/>
          </w:tcPr>
          <w:p w:rsidR="0080385B" w:rsidRPr="00A73F42" w:rsidRDefault="0080385B" w:rsidP="00111C9D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111C9D">
            <w:pPr>
              <w:spacing w:after="0" w:line="240" w:lineRule="auto"/>
            </w:pPr>
          </w:p>
        </w:tc>
      </w:tr>
      <w:tr w:rsidR="0080385B" w:rsidRPr="00A73F42" w:rsidTr="00111C9D">
        <w:trPr>
          <w:trHeight w:val="573"/>
        </w:trPr>
        <w:tc>
          <w:tcPr>
            <w:tcW w:w="993" w:type="dxa"/>
            <w:vMerge/>
          </w:tcPr>
          <w:p w:rsidR="0080385B" w:rsidRPr="00A73F42" w:rsidRDefault="0080385B" w:rsidP="00111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111C9D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833957" w:rsidRDefault="0080385B" w:rsidP="00111C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Вечерний круг: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Игра 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«Кому что нужно».  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Итоговая беседа по теме.  Пожелания.</w:t>
            </w:r>
          </w:p>
        </w:tc>
        <w:tc>
          <w:tcPr>
            <w:tcW w:w="2694" w:type="dxa"/>
            <w:vMerge/>
          </w:tcPr>
          <w:p w:rsidR="0080385B" w:rsidRPr="00A73F42" w:rsidRDefault="0080385B" w:rsidP="00111C9D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111C9D">
            <w:pPr>
              <w:spacing w:after="0" w:line="240" w:lineRule="auto"/>
            </w:pPr>
          </w:p>
        </w:tc>
      </w:tr>
    </w:tbl>
    <w:p w:rsidR="0080385B" w:rsidRDefault="0080385B" w:rsidP="00822F93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Default="0080385B" w:rsidP="00822F93">
      <w:pPr>
        <w:rPr>
          <w:rFonts w:ascii="Times New Roman" w:hAnsi="Times New Roman"/>
          <w:b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822F93">
        <w:tc>
          <w:tcPr>
            <w:tcW w:w="993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  <w:p w:rsidR="0080385B" w:rsidRPr="00A73F42" w:rsidRDefault="0080385B" w:rsidP="00822F93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822F93">
        <w:tc>
          <w:tcPr>
            <w:tcW w:w="993" w:type="dxa"/>
            <w:vMerge w:val="restart"/>
            <w:textDirection w:val="btLr"/>
          </w:tcPr>
          <w:p w:rsidR="0080385B" w:rsidRPr="00A73F42" w:rsidRDefault="0080385B" w:rsidP="0082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82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17.02.2021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80385B" w:rsidRPr="00A73F42" w:rsidRDefault="0080385B" w:rsidP="0082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0385B" w:rsidRPr="00A73F42" w:rsidRDefault="0080385B" w:rsidP="0082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82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 (ФЭМП)</w:t>
            </w:r>
          </w:p>
          <w:p w:rsidR="0080385B" w:rsidRPr="009D6FCE" w:rsidRDefault="0080385B" w:rsidP="009D6FCE">
            <w:pPr>
              <w:jc w:val="both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9D6FCE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«Фигуры»</w:t>
            </w:r>
          </w:p>
          <w:p w:rsidR="0080385B" w:rsidRPr="00833957" w:rsidRDefault="0080385B" w:rsidP="00822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FCE">
              <w:rPr>
                <w:rFonts w:ascii="Times New Roman" w:hAnsi="Times New Roman" w:cs="Arial"/>
                <w:sz w:val="24"/>
                <w:szCs w:val="24"/>
                <w:lang w:eastAsia="ru-RU"/>
              </w:rPr>
              <w:t>И. А. Помораева, В. А. Позина «Формирование элементарных математических представлений. Подготовительная к школе группа» стр. 114 № 6</w:t>
            </w:r>
          </w:p>
          <w:p w:rsidR="0080385B" w:rsidRPr="00A73F42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(Занятия с логопедом)</w:t>
            </w:r>
          </w:p>
          <w:p w:rsidR="0080385B" w:rsidRPr="00A73F42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. подгруппа</w:t>
            </w:r>
          </w:p>
          <w:p w:rsidR="0080385B" w:rsidRPr="00A73F42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. подгруппа </w:t>
            </w:r>
          </w:p>
          <w:p w:rsidR="0080385B" w:rsidRPr="00A73F42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  Музыка</w:t>
            </w:r>
          </w:p>
          <w:p w:rsidR="0080385B" w:rsidRPr="00A73F42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руководителя.</w:t>
            </w:r>
          </w:p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3610A7" w:rsidRDefault="0080385B" w:rsidP="003610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Игры: </w:t>
            </w:r>
            <w:r w:rsidRPr="003610A7">
              <w:rPr>
                <w:rFonts w:ascii="Times New Roman" w:hAnsi="Times New Roman"/>
                <w:sz w:val="24"/>
                <w:szCs w:val="24"/>
                <w:lang w:eastAsia="ru-RU"/>
              </w:rPr>
              <w:t>мозаика, конструктор.</w:t>
            </w:r>
          </w:p>
          <w:p w:rsidR="0080385B" w:rsidRPr="003610A7" w:rsidRDefault="0080385B" w:rsidP="003610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385B" w:rsidRPr="003610A7" w:rsidRDefault="0080385B" w:rsidP="003610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Рассматривание: </w:t>
            </w:r>
            <w:r w:rsidRPr="003610A7">
              <w:rPr>
                <w:rFonts w:ascii="Times New Roman" w:hAnsi="Times New Roman"/>
                <w:sz w:val="24"/>
                <w:szCs w:val="24"/>
                <w:lang w:eastAsia="ru-RU"/>
              </w:rPr>
              <w:t>“Одежда солдата”</w:t>
            </w:r>
          </w:p>
          <w:p w:rsidR="0080385B" w:rsidRPr="003610A7" w:rsidRDefault="0080385B" w:rsidP="003610A7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  <w:p w:rsidR="0080385B" w:rsidRPr="003610A7" w:rsidRDefault="0080385B" w:rsidP="003610A7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  <w:p w:rsidR="0080385B" w:rsidRPr="003610A7" w:rsidRDefault="0080385B" w:rsidP="0036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Игры на прогулку: </w:t>
            </w:r>
            <w:r w:rsidRPr="003610A7">
              <w:rPr>
                <w:rFonts w:ascii="Times New Roman" w:hAnsi="Times New Roman"/>
                <w:sz w:val="24"/>
                <w:szCs w:val="24"/>
                <w:lang w:eastAsia="ru-RU"/>
              </w:rPr>
              <w:t>«Лошадки» с использованием верёвочек.</w:t>
            </w:r>
          </w:p>
          <w:p w:rsidR="0080385B" w:rsidRPr="003610A7" w:rsidRDefault="0080385B" w:rsidP="0036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385B" w:rsidRPr="003610A7" w:rsidRDefault="0080385B" w:rsidP="0036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Игры: </w:t>
            </w:r>
            <w:r w:rsidRPr="003610A7">
              <w:rPr>
                <w:rFonts w:ascii="Times New Roman" w:hAnsi="Times New Roman"/>
                <w:sz w:val="24"/>
                <w:szCs w:val="24"/>
                <w:lang w:eastAsia="ru-RU"/>
              </w:rPr>
              <w:t>с крупным строительным материалом «Самолет», «Ракета».</w:t>
            </w:r>
          </w:p>
          <w:p w:rsidR="0080385B" w:rsidRPr="003610A7" w:rsidRDefault="0080385B" w:rsidP="0036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0A7">
              <w:rPr>
                <w:rFonts w:ascii="Times New Roman" w:hAnsi="Times New Roman"/>
                <w:sz w:val="24"/>
                <w:szCs w:val="24"/>
                <w:lang w:eastAsia="ru-RU"/>
              </w:rPr>
              <w:t>Игры с музыкальными инструментами .</w:t>
            </w:r>
          </w:p>
          <w:p w:rsidR="0080385B" w:rsidRPr="003610A7" w:rsidRDefault="0080385B" w:rsidP="0036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385B" w:rsidRPr="003610A7" w:rsidRDefault="0080385B" w:rsidP="0036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385B" w:rsidRPr="003610A7" w:rsidRDefault="0080385B" w:rsidP="0036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10A7">
              <w:rPr>
                <w:rFonts w:ascii="Times New Roman" w:hAnsi="Times New Roman"/>
                <w:sz w:val="24"/>
                <w:szCs w:val="24"/>
                <w:lang w:eastAsia="ru-RU"/>
              </w:rPr>
              <w:t>Продуктивная деятельность рисование «Наша армия»</w:t>
            </w:r>
          </w:p>
          <w:p w:rsidR="0080385B" w:rsidRPr="003610A7" w:rsidRDefault="0080385B" w:rsidP="0036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385B" w:rsidRPr="00C53D38" w:rsidRDefault="0080385B" w:rsidP="00822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0385B" w:rsidRPr="00C53D38" w:rsidRDefault="0080385B" w:rsidP="00822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CB8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«Мухомор» (лепка)</w:t>
            </w:r>
          </w:p>
        </w:tc>
      </w:tr>
      <w:tr w:rsidR="0080385B" w:rsidRPr="00A73F42" w:rsidTr="00822F93">
        <w:tc>
          <w:tcPr>
            <w:tcW w:w="993" w:type="dxa"/>
            <w:vMerge/>
            <w:textDirection w:val="btLr"/>
          </w:tcPr>
          <w:p w:rsidR="0080385B" w:rsidRPr="00A73F42" w:rsidRDefault="0080385B" w:rsidP="0082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822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762F27" w:rsidRDefault="0080385B" w:rsidP="009D6F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Утренний </w:t>
            </w: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круг:</w:t>
            </w:r>
            <w:r w:rsidRPr="00762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Позывной</w:t>
            </w:r>
            <w:proofErr w:type="spellEnd"/>
            <w:r w:rsidRPr="00762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(звук колокольчика).</w:t>
            </w:r>
          </w:p>
          <w:p w:rsidR="0080385B" w:rsidRPr="00B55F54" w:rsidRDefault="0080385B" w:rsidP="00B55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круга </w:t>
            </w:r>
            <w:r w:rsidRPr="00762F27">
              <w:rPr>
                <w:rFonts w:ascii="Times New Roman" w:hAnsi="Times New Roman"/>
                <w:color w:val="000000"/>
                <w:sz w:val="24"/>
                <w:szCs w:val="24"/>
              </w:rPr>
              <w:t>(дети сидят на полу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подушечках).</w:t>
            </w:r>
            <w:r w:rsidRPr="00B55F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Приветствие «Мы ребята – дошколята». </w:t>
            </w:r>
            <w:r w:rsidRPr="00B55F5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Обмен новостями. </w:t>
            </w:r>
          </w:p>
          <w:p w:rsidR="0080385B" w:rsidRPr="00AF4837" w:rsidRDefault="0080385B" w:rsidP="00B55F54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B55F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Д/и «Красный, жёлтый, зелёный». </w:t>
            </w:r>
            <w:r w:rsidRPr="00B55F54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Общение «Когда говорят «спасибо» Л. В. Абрамова, стр.62</w:t>
            </w:r>
          </w:p>
        </w:tc>
        <w:tc>
          <w:tcPr>
            <w:tcW w:w="2694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822F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ОБЖ: </w:t>
            </w:r>
            <w:r w:rsidRPr="00714F7D">
              <w:rPr>
                <w:rFonts w:ascii="Times New Roman" w:hAnsi="Times New Roman"/>
                <w:color w:val="000000"/>
                <w:sz w:val="24"/>
                <w:szCs w:val="24"/>
              </w:rPr>
              <w:t>Правила безопасного поведения на улицах. К.Ю.Белая «Формирование основ безопасности у дошкольников» Стр. 40</w:t>
            </w:r>
          </w:p>
        </w:tc>
        <w:tc>
          <w:tcPr>
            <w:tcW w:w="2694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822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927CB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Тема</w:t>
            </w:r>
            <w:proofErr w:type="spellEnd"/>
            <w:r w:rsidRPr="00927CB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«Февраль-февралек, мороз не утек»</w:t>
            </w:r>
            <w:r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>М.П. Костюченко стр. 148</w:t>
            </w:r>
          </w:p>
        </w:tc>
        <w:tc>
          <w:tcPr>
            <w:tcW w:w="2694" w:type="dxa"/>
            <w:vMerge/>
          </w:tcPr>
          <w:p w:rsidR="0080385B" w:rsidRPr="00A73F42" w:rsidRDefault="0080385B" w:rsidP="00822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</w:t>
            </w: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сном:</w:t>
            </w:r>
            <w:r w:rsidRPr="005D01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5D01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 Самойлов «У слонёнка день рождения»;</w:t>
            </w:r>
          </w:p>
        </w:tc>
        <w:tc>
          <w:tcPr>
            <w:tcW w:w="2694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Ленивая» гимнастика: </w:t>
            </w:r>
            <w:r>
              <w:rPr>
                <w:rFonts w:ascii="Times New Roman" w:hAnsi="Times New Roman"/>
                <w:sz w:val="24"/>
                <w:szCs w:val="24"/>
              </w:rPr>
              <w:t>Дыхательная</w:t>
            </w:r>
            <w:r w:rsidRPr="000A2E48">
              <w:rPr>
                <w:rFonts w:ascii="Times New Roman" w:hAnsi="Times New Roman"/>
                <w:sz w:val="24"/>
                <w:szCs w:val="24"/>
              </w:rPr>
              <w:t xml:space="preserve"> гимнастика Стрельниковой»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385B" w:rsidRPr="00111C9D" w:rsidRDefault="0080385B" w:rsidP="00111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9D">
              <w:rPr>
                <w:rFonts w:ascii="Times New Roman" w:hAnsi="Times New Roman"/>
                <w:sz w:val="24"/>
                <w:szCs w:val="24"/>
                <w:lang w:eastAsia="ru-RU"/>
              </w:rPr>
              <w:t>Беседа «Для чего нужны дорожные знаки»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11C9D">
              <w:rPr>
                <w:rFonts w:ascii="Times New Roman" w:hAnsi="Times New Roman"/>
                <w:sz w:val="24"/>
                <w:szCs w:val="24"/>
                <w:lang w:eastAsia="ru-RU"/>
              </w:rPr>
              <w:t>Д/игра «Запрещено – разрешено»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11C9D">
              <w:rPr>
                <w:rFonts w:ascii="Times New Roman" w:hAnsi="Times New Roman"/>
                <w:sz w:val="24"/>
                <w:szCs w:val="24"/>
                <w:lang w:eastAsia="ru-RU"/>
              </w:rPr>
              <w:t>Д/игра:«На чем поедем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80385B" w:rsidRPr="00111C9D" w:rsidRDefault="0080385B" w:rsidP="00111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9D">
              <w:rPr>
                <w:rFonts w:ascii="Times New Roman" w:hAnsi="Times New Roman"/>
                <w:sz w:val="24"/>
                <w:szCs w:val="24"/>
                <w:lang w:eastAsia="ru-RU"/>
              </w:rPr>
              <w:t>Выучить пословицы об армии. «Тяжело в ученье, легко в бою».</w:t>
            </w:r>
          </w:p>
          <w:p w:rsidR="0080385B" w:rsidRPr="00111C9D" w:rsidRDefault="0080385B" w:rsidP="00111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Сюжетно - ролевые: </w:t>
            </w:r>
            <w:r w:rsidRPr="00111C9D">
              <w:rPr>
                <w:rFonts w:ascii="Times New Roman" w:hAnsi="Times New Roman"/>
                <w:sz w:val="24"/>
                <w:szCs w:val="24"/>
                <w:lang w:eastAsia="ru-RU"/>
              </w:rPr>
              <w:t>«Машина везет продукты в детский сад»</w:t>
            </w:r>
          </w:p>
          <w:p w:rsidR="0080385B" w:rsidRDefault="0080385B" w:rsidP="00012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C9D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работа: Закрепить приемы рисования военной техники</w:t>
            </w:r>
          </w:p>
          <w:p w:rsidR="0080385B" w:rsidRPr="00927CB8" w:rsidRDefault="0080385B" w:rsidP="0092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CB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40% -</w:t>
            </w:r>
            <w:r w:rsidRPr="00927CB8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«Традиции нашего народа»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, </w:t>
            </w:r>
            <w:r>
              <w:rPr>
                <w:bCs/>
                <w:color w:val="000000"/>
              </w:rPr>
              <w:t>«</w:t>
            </w:r>
            <w:r w:rsidRPr="00927C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Растительный мир родного края»</w:t>
            </w:r>
            <w:r w:rsidRPr="0092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Аппликация из природного материала «Листопад и звезды», «Золотые подсолнухи».</w:t>
            </w:r>
          </w:p>
        </w:tc>
        <w:tc>
          <w:tcPr>
            <w:tcW w:w="2694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  <w:tr w:rsidR="0080385B" w:rsidRPr="00A73F42" w:rsidTr="0001271A">
        <w:trPr>
          <w:trHeight w:val="554"/>
        </w:trPr>
        <w:tc>
          <w:tcPr>
            <w:tcW w:w="993" w:type="dxa"/>
            <w:vMerge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795CCF" w:rsidRDefault="0080385B" w:rsidP="00822F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Вечерний круг: </w:t>
            </w:r>
            <w:r w:rsidRPr="0001271A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Выражение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эмоционального отношения к прошедшему дню в виде </w:t>
            </w:r>
            <w:r w:rsidRPr="00451E1F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ри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сунка</w:t>
            </w:r>
            <w:r w:rsidRPr="00451E1F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694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</w:tbl>
    <w:p w:rsidR="0080385B" w:rsidRDefault="0080385B" w:rsidP="00822F93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Default="0080385B" w:rsidP="00822F93">
      <w:pPr>
        <w:rPr>
          <w:rFonts w:ascii="Times New Roman" w:hAnsi="Times New Roman"/>
          <w:b/>
        </w:rPr>
      </w:pPr>
    </w:p>
    <w:p w:rsidR="0080385B" w:rsidRDefault="0080385B" w:rsidP="00822F93">
      <w:pPr>
        <w:rPr>
          <w:rFonts w:ascii="Times New Roman" w:hAnsi="Times New Roman"/>
          <w:b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946"/>
        <w:gridCol w:w="2693"/>
        <w:gridCol w:w="1985"/>
      </w:tblGrid>
      <w:tr w:rsidR="0080385B" w:rsidRPr="00A73F42" w:rsidTr="00822F93">
        <w:tc>
          <w:tcPr>
            <w:tcW w:w="993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  <w:p w:rsidR="0080385B" w:rsidRPr="00A73F42" w:rsidRDefault="0080385B" w:rsidP="00822F93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946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3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985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822F93">
        <w:tc>
          <w:tcPr>
            <w:tcW w:w="993" w:type="dxa"/>
            <w:vMerge w:val="restart"/>
            <w:textDirection w:val="btLr"/>
          </w:tcPr>
          <w:p w:rsidR="0080385B" w:rsidRPr="00A73F42" w:rsidRDefault="0080385B" w:rsidP="000127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0127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18.02.2021 г. </w:t>
            </w:r>
          </w:p>
          <w:p w:rsidR="0080385B" w:rsidRPr="00A73F42" w:rsidRDefault="0080385B" w:rsidP="000127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0385B" w:rsidRPr="00A73F42" w:rsidRDefault="0080385B" w:rsidP="000127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0127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012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 Развитие речи</w:t>
            </w:r>
          </w:p>
          <w:p w:rsidR="0080385B" w:rsidRPr="009D6FCE" w:rsidRDefault="0080385B" w:rsidP="0001271A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proofErr w:type="spellStart"/>
            <w:r w:rsidRPr="0063442E">
              <w:rPr>
                <w:rFonts w:ascii="Times New Roman" w:hAnsi="Times New Roman" w:cs="Arial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:</w:t>
            </w:r>
            <w:r w:rsidRPr="009D6FCE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Чтение</w:t>
            </w:r>
            <w:proofErr w:type="spellEnd"/>
            <w:r w:rsidRPr="009D6FCE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 xml:space="preserve"> рассказа Е. Воробьева «Обрывок провода»</w:t>
            </w:r>
          </w:p>
          <w:p w:rsidR="0080385B" w:rsidRDefault="0080385B" w:rsidP="0001271A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9D6FCE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В. В. Гербова «Развитие речи в детском саду. Подготовительная к школе группа» </w:t>
            </w:r>
          </w:p>
          <w:p w:rsidR="0080385B" w:rsidRPr="00A73F42" w:rsidRDefault="0080385B" w:rsidP="0001271A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9D6FCE">
              <w:rPr>
                <w:rFonts w:ascii="Times New Roman" w:hAnsi="Times New Roman" w:cs="Arial"/>
                <w:sz w:val="24"/>
                <w:szCs w:val="24"/>
                <w:lang w:eastAsia="ru-RU"/>
              </w:rPr>
              <w:t>стр. 62 № 7</w:t>
            </w:r>
          </w:p>
          <w:p w:rsidR="0080385B" w:rsidRPr="00A73F42" w:rsidRDefault="0080385B" w:rsidP="00012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   Ручной труд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0385B" w:rsidRDefault="0080385B" w:rsidP="0001271A">
            <w:pPr>
              <w:pStyle w:val="a8"/>
              <w:shd w:val="clear" w:color="auto" w:fill="FFFFFF"/>
              <w:spacing w:after="0" w:line="240" w:lineRule="auto"/>
              <w:jc w:val="both"/>
              <w:rPr>
                <w:b/>
                <w:color w:val="211E1E"/>
                <w:lang w:eastAsia="ru-RU"/>
              </w:rPr>
            </w:pPr>
            <w:r>
              <w:rPr>
                <w:lang w:eastAsia="ru-RU"/>
              </w:rPr>
              <w:t xml:space="preserve">Тема: </w:t>
            </w:r>
            <w:r w:rsidRPr="00574F91">
              <w:rPr>
                <w:lang w:eastAsia="ru-RU"/>
              </w:rPr>
              <w:t xml:space="preserve">Тема </w:t>
            </w:r>
            <w:r w:rsidRPr="00574F91">
              <w:rPr>
                <w:b/>
                <w:lang w:eastAsia="ru-RU"/>
              </w:rPr>
              <w:t>«</w:t>
            </w:r>
            <w:r w:rsidRPr="00574F91">
              <w:rPr>
                <w:b/>
                <w:color w:val="211E1E"/>
                <w:lang w:eastAsia="ru-RU"/>
              </w:rPr>
              <w:t>Кораблик «Алые паруса»</w:t>
            </w:r>
          </w:p>
          <w:p w:rsidR="0080385B" w:rsidRPr="00574F91" w:rsidRDefault="0080385B" w:rsidP="0001271A">
            <w:pPr>
              <w:pStyle w:val="a8"/>
              <w:shd w:val="clear" w:color="auto" w:fill="FFFFFF"/>
              <w:spacing w:after="0" w:line="240" w:lineRule="auto"/>
              <w:jc w:val="both"/>
              <w:rPr>
                <w:b/>
                <w:color w:val="211E1E"/>
                <w:lang w:eastAsia="ru-RU"/>
              </w:rPr>
            </w:pPr>
            <w:r w:rsidRPr="00574F91">
              <w:rPr>
                <w:color w:val="211E1E"/>
                <w:lang w:eastAsia="ru-RU"/>
              </w:rPr>
              <w:t>(Картотека)</w:t>
            </w:r>
          </w:p>
          <w:p w:rsidR="0080385B" w:rsidRPr="00A73F42" w:rsidRDefault="0080385B" w:rsidP="00012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3. Физическая культура</w:t>
            </w:r>
          </w:p>
          <w:p w:rsidR="0080385B" w:rsidRPr="00A73F42" w:rsidRDefault="0080385B" w:rsidP="00012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  <w:p w:rsidR="0080385B" w:rsidRPr="00A73F42" w:rsidRDefault="0080385B" w:rsidP="0001271A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4. Индивидуальные занятия с логопедом</w:t>
            </w:r>
          </w:p>
        </w:tc>
        <w:tc>
          <w:tcPr>
            <w:tcW w:w="6946" w:type="dxa"/>
          </w:tcPr>
          <w:p w:rsidR="0080385B" w:rsidRPr="00A73F42" w:rsidRDefault="0080385B" w:rsidP="00012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3" w:type="dxa"/>
            <w:vMerge w:val="restart"/>
          </w:tcPr>
          <w:p w:rsidR="0080385B" w:rsidRPr="003F73E2" w:rsidRDefault="0080385B" w:rsidP="00012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3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Игры: </w:t>
            </w:r>
            <w:r w:rsidRPr="003F73E2">
              <w:rPr>
                <w:rFonts w:ascii="Times New Roman" w:hAnsi="Times New Roman"/>
                <w:sz w:val="24"/>
                <w:szCs w:val="24"/>
                <w:lang w:eastAsia="ru-RU"/>
              </w:rPr>
              <w:t>в центрах развлечения, игры с крупным строительным модулем.</w:t>
            </w:r>
          </w:p>
          <w:p w:rsidR="0080385B" w:rsidRPr="003F73E2" w:rsidRDefault="0080385B" w:rsidP="00012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3E2">
              <w:rPr>
                <w:rFonts w:ascii="Times New Roman" w:hAnsi="Times New Roman"/>
                <w:sz w:val="24"/>
                <w:szCs w:val="24"/>
                <w:lang w:eastAsia="ru-RU"/>
              </w:rPr>
              <w:t>Словесная игра «Паровоз»</w:t>
            </w:r>
          </w:p>
          <w:p w:rsidR="0080385B" w:rsidRPr="003F73E2" w:rsidRDefault="0080385B" w:rsidP="00012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0385B" w:rsidRPr="003F73E2" w:rsidRDefault="0080385B" w:rsidP="00012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0385B" w:rsidRPr="003F73E2" w:rsidRDefault="0080385B" w:rsidP="0001271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F73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Рассматривание: </w:t>
            </w:r>
            <w:r w:rsidRPr="003F73E2">
              <w:rPr>
                <w:rFonts w:ascii="Times New Roman" w:hAnsi="Times New Roman"/>
                <w:sz w:val="24"/>
                <w:szCs w:val="24"/>
                <w:lang w:eastAsia="ru-RU"/>
              </w:rPr>
              <w:t>книжек – малышек на военную тему.</w:t>
            </w:r>
          </w:p>
          <w:p w:rsidR="0080385B" w:rsidRPr="003F73E2" w:rsidRDefault="0080385B" w:rsidP="0001271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80385B" w:rsidRPr="003F73E2" w:rsidRDefault="0080385B" w:rsidP="0001271A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  <w:p w:rsidR="0080385B" w:rsidRPr="003F73E2" w:rsidRDefault="0080385B" w:rsidP="00012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3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Игры на прогулке: </w:t>
            </w:r>
            <w:r w:rsidRPr="003F73E2">
              <w:rPr>
                <w:rFonts w:ascii="Times New Roman" w:hAnsi="Times New Roman"/>
                <w:sz w:val="24"/>
                <w:szCs w:val="24"/>
                <w:lang w:eastAsia="ru-RU"/>
              </w:rPr>
              <w:t>лепка снежков, кто больше?</w:t>
            </w:r>
          </w:p>
          <w:p w:rsidR="0080385B" w:rsidRPr="003F73E2" w:rsidRDefault="0080385B" w:rsidP="00012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0385B" w:rsidRPr="003F73E2" w:rsidRDefault="0080385B" w:rsidP="00012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3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Игры:  </w:t>
            </w:r>
            <w:r w:rsidRPr="003F73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Конструирование «Корабль», «Самолет» - мягкие модули.</w:t>
            </w:r>
          </w:p>
          <w:p w:rsidR="0080385B" w:rsidRPr="003F73E2" w:rsidRDefault="0080385B" w:rsidP="00012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0385B" w:rsidRPr="003F73E2" w:rsidRDefault="0080385B" w:rsidP="00012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3E2">
              <w:rPr>
                <w:rFonts w:ascii="Times New Roman" w:hAnsi="Times New Roman"/>
                <w:sz w:val="24"/>
                <w:szCs w:val="24"/>
                <w:lang w:eastAsia="ru-RU"/>
              </w:rPr>
              <w:t>Подвижные игры: «Автомобили»</w:t>
            </w:r>
          </w:p>
          <w:p w:rsidR="0080385B" w:rsidRPr="003F73E2" w:rsidRDefault="0080385B" w:rsidP="0001271A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3F73E2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 мультфильмов о   русских богатырях.</w:t>
            </w:r>
          </w:p>
        </w:tc>
        <w:tc>
          <w:tcPr>
            <w:tcW w:w="1985" w:type="dxa"/>
            <w:vMerge w:val="restart"/>
          </w:tcPr>
          <w:p w:rsidR="0080385B" w:rsidRPr="003F73E2" w:rsidRDefault="0080385B" w:rsidP="0001271A">
            <w:pPr>
              <w:spacing w:after="0"/>
              <w:ind w:lef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0385B" w:rsidRPr="003F73E2" w:rsidRDefault="0080385B" w:rsidP="00012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3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</w:p>
          <w:p w:rsidR="0080385B" w:rsidRPr="003F73E2" w:rsidRDefault="0080385B" w:rsidP="00012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0385B" w:rsidRPr="00B5446E" w:rsidRDefault="0080385B" w:rsidP="00012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4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Прочитать рассказы об армии, </w:t>
            </w:r>
            <w:proofErr w:type="spellStart"/>
            <w:r w:rsidRPr="00B5446E">
              <w:rPr>
                <w:rFonts w:ascii="Times New Roman" w:hAnsi="Times New Roman"/>
                <w:sz w:val="24"/>
                <w:szCs w:val="24"/>
                <w:lang w:eastAsia="ru-RU"/>
              </w:rPr>
              <w:t>оРодине</w:t>
            </w:r>
            <w:proofErr w:type="spellEnd"/>
            <w:r w:rsidRPr="00B544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B5446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80385B" w:rsidRPr="00A73F42" w:rsidTr="00822F93">
        <w:tc>
          <w:tcPr>
            <w:tcW w:w="993" w:type="dxa"/>
            <w:vMerge/>
            <w:textDirection w:val="btLr"/>
          </w:tcPr>
          <w:p w:rsidR="0080385B" w:rsidRPr="00A73F42" w:rsidRDefault="0080385B" w:rsidP="000127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A73F42" w:rsidRDefault="0080385B" w:rsidP="000127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3" w:type="dxa"/>
            <w:vMerge/>
          </w:tcPr>
          <w:p w:rsidR="0080385B" w:rsidRPr="00A73F42" w:rsidRDefault="0080385B" w:rsidP="00012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012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762F27" w:rsidRDefault="0080385B" w:rsidP="000127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Утренний круг:</w:t>
            </w:r>
            <w:r w:rsidRPr="00762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Позывной (звук колокольчика).</w:t>
            </w:r>
          </w:p>
          <w:p w:rsidR="0080385B" w:rsidRPr="00B55F54" w:rsidRDefault="0080385B" w:rsidP="00012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F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круга </w:t>
            </w:r>
            <w:r w:rsidRPr="00B55F54">
              <w:rPr>
                <w:rFonts w:ascii="Times New Roman" w:hAnsi="Times New Roman"/>
                <w:color w:val="000000"/>
                <w:sz w:val="24"/>
                <w:szCs w:val="24"/>
              </w:rPr>
              <w:t>(дети сидят на полу на подушечках).</w:t>
            </w:r>
            <w:r w:rsidRPr="00B55F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Приветствие «Секрет прочной дружбы». </w:t>
            </w:r>
          </w:p>
          <w:p w:rsidR="0080385B" w:rsidRPr="00B55F54" w:rsidRDefault="0080385B" w:rsidP="00012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F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Психогимнастика «Хоровод». </w:t>
            </w:r>
          </w:p>
          <w:p w:rsidR="0080385B" w:rsidRPr="00AF4837" w:rsidRDefault="0080385B" w:rsidP="0001271A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B55F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Физкультминутка «Весёлый поезд». </w:t>
            </w:r>
            <w:r w:rsidRPr="00B55F54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Общение «Стихи А. Барто» Л. В. Абрамова, стр.64</w:t>
            </w:r>
          </w:p>
        </w:tc>
        <w:tc>
          <w:tcPr>
            <w:tcW w:w="2693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012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A73F42" w:rsidRDefault="0080385B" w:rsidP="0001271A">
            <w:pPr>
              <w:spacing w:after="0" w:line="240" w:lineRule="auto"/>
            </w:pP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ОБЖ:</w:t>
            </w:r>
            <w:r w:rsidRPr="00714F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Твои</w:t>
            </w:r>
            <w:proofErr w:type="spellEnd"/>
            <w:r w:rsidRPr="00714F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помощники на дорогах. К.Ю.Белая «Формирование основ безопасности у дошкольников» Стр.42</w:t>
            </w:r>
          </w:p>
        </w:tc>
        <w:tc>
          <w:tcPr>
            <w:tcW w:w="2693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012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Default="0080385B" w:rsidP="0001271A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</w:pP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927CB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Тема</w:t>
            </w:r>
            <w:proofErr w:type="spellEnd"/>
            <w:r w:rsidRPr="00927CB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«Загадки про </w:t>
            </w:r>
            <w:proofErr w:type="spellStart"/>
            <w:r w:rsidRPr="00927CB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февраль»</w:t>
            </w:r>
            <w:r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 xml:space="preserve">. Костюченко </w:t>
            </w:r>
          </w:p>
          <w:p w:rsidR="0080385B" w:rsidRPr="0063442E" w:rsidRDefault="0080385B" w:rsidP="0001271A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>стр. 149</w:t>
            </w:r>
          </w:p>
        </w:tc>
        <w:tc>
          <w:tcPr>
            <w:tcW w:w="2693" w:type="dxa"/>
            <w:vMerge/>
          </w:tcPr>
          <w:p w:rsidR="0080385B" w:rsidRPr="00A73F42" w:rsidRDefault="0080385B" w:rsidP="00012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012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A73F42" w:rsidRDefault="0080385B" w:rsidP="0001271A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</w:t>
            </w: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сном: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 Рубцов «Про зайца».</w:t>
            </w:r>
          </w:p>
        </w:tc>
        <w:tc>
          <w:tcPr>
            <w:tcW w:w="2693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012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A73F42" w:rsidRDefault="0080385B" w:rsidP="00012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3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012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Default="0080385B" w:rsidP="0001271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  <w:r w:rsidRPr="00DE42A6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Оздоровительная гимнастика: </w:t>
            </w: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  <w:r w:rsidRPr="00DC72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№11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DC728F">
              <w:rPr>
                <w:rFonts w:ascii="Times New Roman" w:hAnsi="Times New Roman"/>
                <w:sz w:val="24"/>
                <w:szCs w:val="24"/>
                <w:lang w:eastAsia="ru-RU"/>
              </w:rPr>
              <w:t>Карточка №12</w:t>
            </w:r>
          </w:p>
          <w:p w:rsidR="0080385B" w:rsidRPr="0001271A" w:rsidRDefault="0080385B" w:rsidP="00012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01271A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Игра - ситуация</w:t>
            </w:r>
            <w:r w:rsidRPr="0001271A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«У меня зазвонил телефон». Н.Ф. Губанова «развитие игровой деятельности» стр. 93</w:t>
            </w:r>
          </w:p>
          <w:p w:rsidR="0080385B" w:rsidRPr="0001271A" w:rsidRDefault="0080385B" w:rsidP="00012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7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Сюжетно- ролевая игра </w:t>
            </w:r>
            <w:r w:rsidRPr="0001271A">
              <w:rPr>
                <w:rFonts w:ascii="Times New Roman" w:hAnsi="Times New Roman"/>
                <w:sz w:val="24"/>
                <w:szCs w:val="24"/>
                <w:lang w:eastAsia="ru-RU"/>
              </w:rPr>
              <w:t>«Мы военные»</w:t>
            </w:r>
          </w:p>
          <w:p w:rsidR="0080385B" w:rsidRPr="0001271A" w:rsidRDefault="0080385B" w:rsidP="00012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71A">
              <w:rPr>
                <w:rFonts w:ascii="Times New Roman" w:hAnsi="Times New Roman"/>
                <w:sz w:val="24"/>
                <w:szCs w:val="24"/>
                <w:lang w:eastAsia="ru-RU"/>
              </w:rPr>
              <w:t>Беседа: «В здоровом теле – здоровый дух».Игровое упражнение «Разведчики»</w:t>
            </w:r>
          </w:p>
          <w:p w:rsidR="0080385B" w:rsidRPr="0001271A" w:rsidRDefault="0080385B" w:rsidP="00012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71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Совместная деятельность: </w:t>
            </w:r>
            <w:r w:rsidRPr="000127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Чтение стихотворения </w:t>
            </w:r>
          </w:p>
          <w:p w:rsidR="0080385B" w:rsidRPr="0001271A" w:rsidRDefault="0080385B" w:rsidP="00012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7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«Сказка о невоспитанном мышонке» и беседа по содержанию сказки. </w:t>
            </w:r>
          </w:p>
          <w:p w:rsidR="0080385B" w:rsidRPr="00DE42A6" w:rsidRDefault="0080385B" w:rsidP="00012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567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  <w:r w:rsidRPr="008035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035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Камушки </w:t>
            </w:r>
            <w:proofErr w:type="spellStart"/>
            <w:r w:rsidRPr="008035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Марблс:</w:t>
            </w:r>
            <w:r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игры с камушками.</w:t>
            </w:r>
          </w:p>
        </w:tc>
        <w:tc>
          <w:tcPr>
            <w:tcW w:w="2693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</w:tr>
      <w:tr w:rsidR="0080385B" w:rsidRPr="00A73F42" w:rsidTr="00BE5EA7">
        <w:trPr>
          <w:trHeight w:val="562"/>
        </w:trPr>
        <w:tc>
          <w:tcPr>
            <w:tcW w:w="993" w:type="dxa"/>
            <w:vMerge/>
          </w:tcPr>
          <w:p w:rsidR="0080385B" w:rsidRPr="00A73F42" w:rsidRDefault="0080385B" w:rsidP="00012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A73F42" w:rsidRDefault="0080385B" w:rsidP="00012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Общение «Когда бывает радостно»</w:t>
            </w:r>
          </w:p>
          <w:p w:rsidR="0080385B" w:rsidRPr="00A73F42" w:rsidRDefault="0080385B" w:rsidP="00012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Пожелания.</w:t>
            </w:r>
          </w:p>
        </w:tc>
        <w:tc>
          <w:tcPr>
            <w:tcW w:w="2693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</w:tr>
    </w:tbl>
    <w:p w:rsidR="0080385B" w:rsidRDefault="0080385B" w:rsidP="00822F93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Pr="001E29DB" w:rsidRDefault="0080385B" w:rsidP="00822F93">
      <w:pPr>
        <w:rPr>
          <w:rFonts w:ascii="Times New Roman" w:hAnsi="Times New Roman"/>
          <w:b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822F93">
        <w:tc>
          <w:tcPr>
            <w:tcW w:w="993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  <w:p w:rsidR="0080385B" w:rsidRPr="00A73F42" w:rsidRDefault="0080385B" w:rsidP="00822F93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822F93">
        <w:tc>
          <w:tcPr>
            <w:tcW w:w="993" w:type="dxa"/>
            <w:vMerge w:val="restart"/>
            <w:textDirection w:val="btLr"/>
          </w:tcPr>
          <w:p w:rsidR="0080385B" w:rsidRPr="00A73F42" w:rsidRDefault="0080385B" w:rsidP="000127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0127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19.02.2021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80385B" w:rsidRPr="00A73F42" w:rsidRDefault="0080385B" w:rsidP="000127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80385B" w:rsidRPr="00A73F42" w:rsidRDefault="0080385B" w:rsidP="000127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0127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0127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 Основы науки и естествознания</w:t>
            </w:r>
          </w:p>
          <w:p w:rsidR="0080385B" w:rsidRDefault="0080385B" w:rsidP="0001271A">
            <w:pPr>
              <w:jc w:val="both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1E29DB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«</w:t>
            </w:r>
            <w:r w:rsidRPr="00574F91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Служебные собаки»</w:t>
            </w:r>
          </w:p>
          <w:p w:rsidR="0080385B" w:rsidRPr="00574F91" w:rsidRDefault="0080385B" w:rsidP="0001271A">
            <w:pPr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574F91">
              <w:rPr>
                <w:rFonts w:ascii="Times New Roman" w:hAnsi="Times New Roman" w:cs="Arial"/>
                <w:sz w:val="24"/>
                <w:szCs w:val="24"/>
                <w:lang w:eastAsia="ru-RU"/>
              </w:rPr>
              <w:t>О. А. Соломенникова «Ознакомление с природой в детском саду. Подготовительная к школе группа» стр. 55</w:t>
            </w:r>
          </w:p>
          <w:p w:rsidR="0080385B" w:rsidRPr="00A73F42" w:rsidRDefault="0080385B" w:rsidP="000127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2.Физическая культура на воздухе</w:t>
            </w:r>
          </w:p>
          <w:p w:rsidR="0080385B" w:rsidRPr="00A73F42" w:rsidRDefault="0080385B" w:rsidP="00012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  <w:p w:rsidR="0080385B" w:rsidRPr="00A73F42" w:rsidRDefault="0080385B" w:rsidP="000127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01271A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3. Индивидуальные занятия с логопедом</w:t>
            </w:r>
          </w:p>
        </w:tc>
        <w:tc>
          <w:tcPr>
            <w:tcW w:w="6662" w:type="dxa"/>
          </w:tcPr>
          <w:p w:rsidR="0080385B" w:rsidRPr="00A73F42" w:rsidRDefault="0080385B" w:rsidP="00012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Default="0080385B" w:rsidP="00012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F949C8" w:rsidRDefault="0080385B" w:rsidP="00012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9C8">
              <w:rPr>
                <w:rFonts w:ascii="Times New Roman" w:hAnsi="Times New Roman"/>
                <w:sz w:val="24"/>
                <w:szCs w:val="24"/>
              </w:rPr>
              <w:t>Рассматривают картины о войне.</w:t>
            </w:r>
          </w:p>
          <w:p w:rsidR="0080385B" w:rsidRDefault="0080385B" w:rsidP="00012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FF4466" w:rsidRDefault="0080385B" w:rsidP="00012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FF4466" w:rsidRDefault="0080385B" w:rsidP="00012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466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прогулке:  </w:t>
            </w:r>
            <w:proofErr w:type="spellStart"/>
            <w:r w:rsidRPr="00FF446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FF4466">
              <w:rPr>
                <w:rFonts w:ascii="Times New Roman" w:hAnsi="Times New Roman"/>
                <w:sz w:val="24"/>
                <w:szCs w:val="24"/>
              </w:rPr>
              <w:t>выносным</w:t>
            </w:r>
            <w:proofErr w:type="spellEnd"/>
            <w:r w:rsidRPr="00FF4466">
              <w:rPr>
                <w:rFonts w:ascii="Times New Roman" w:hAnsi="Times New Roman"/>
                <w:sz w:val="24"/>
                <w:szCs w:val="24"/>
              </w:rPr>
              <w:t>, спортивным оборудованием, предметами-заместителями. (рули, упряжки, лопатки.)</w:t>
            </w:r>
          </w:p>
          <w:p w:rsidR="0080385B" w:rsidRPr="00FF4466" w:rsidRDefault="0080385B" w:rsidP="000127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FF4466" w:rsidRDefault="0080385B" w:rsidP="000127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466">
              <w:rPr>
                <w:rFonts w:ascii="Times New Roman" w:hAnsi="Times New Roman"/>
                <w:b/>
                <w:sz w:val="24"/>
                <w:szCs w:val="24"/>
              </w:rPr>
              <w:t>Сюжетно-ролевая игра</w:t>
            </w:r>
            <w:r w:rsidRPr="00FF4466">
              <w:rPr>
                <w:rFonts w:ascii="Times New Roman" w:hAnsi="Times New Roman"/>
                <w:sz w:val="24"/>
                <w:szCs w:val="24"/>
              </w:rPr>
              <w:t xml:space="preserve"> по замыслу детей.</w:t>
            </w:r>
          </w:p>
          <w:p w:rsidR="0080385B" w:rsidRPr="00FF4466" w:rsidRDefault="0080385B" w:rsidP="000127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FF4466" w:rsidRDefault="0080385B" w:rsidP="00012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66">
              <w:rPr>
                <w:rFonts w:ascii="Times New Roman" w:hAnsi="Times New Roman"/>
                <w:b/>
                <w:sz w:val="24"/>
                <w:szCs w:val="24"/>
              </w:rPr>
              <w:t xml:space="preserve">Игры </w:t>
            </w:r>
            <w:r w:rsidRPr="00FF4466">
              <w:rPr>
                <w:rFonts w:ascii="Times New Roman" w:hAnsi="Times New Roman"/>
                <w:sz w:val="24"/>
                <w:szCs w:val="24"/>
              </w:rPr>
              <w:t>с любимыми игрушками</w:t>
            </w:r>
          </w:p>
          <w:p w:rsidR="0080385B" w:rsidRPr="00FF4466" w:rsidRDefault="0080385B" w:rsidP="00012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197CA3" w:rsidRDefault="0080385B" w:rsidP="000127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F4466">
              <w:rPr>
                <w:rFonts w:ascii="Times New Roman" w:hAnsi="Times New Roman"/>
                <w:b/>
                <w:sz w:val="24"/>
                <w:szCs w:val="24"/>
              </w:rPr>
              <w:t>Настольные игры: «</w:t>
            </w:r>
            <w:r w:rsidRPr="00FF446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нашем дворе», </w:t>
            </w:r>
            <w:r w:rsidRPr="00FF4466">
              <w:rPr>
                <w:rFonts w:ascii="Times New Roman" w:hAnsi="Times New Roman"/>
                <w:sz w:val="24"/>
                <w:szCs w:val="24"/>
              </w:rPr>
              <w:t xml:space="preserve"> «Наша улица», «Звери в лесу»</w:t>
            </w:r>
          </w:p>
        </w:tc>
        <w:tc>
          <w:tcPr>
            <w:tcW w:w="2268" w:type="dxa"/>
            <w:vMerge w:val="restart"/>
          </w:tcPr>
          <w:p w:rsidR="0080385B" w:rsidRDefault="0080385B" w:rsidP="00012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FF4466" w:rsidRDefault="0080385B" w:rsidP="00012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FF4466" w:rsidRDefault="0080385B" w:rsidP="00012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466">
              <w:rPr>
                <w:rFonts w:ascii="Times New Roman" w:hAnsi="Times New Roman"/>
                <w:b/>
                <w:sz w:val="24"/>
                <w:szCs w:val="24"/>
              </w:rPr>
              <w:t>Консультация для родителей:</w:t>
            </w:r>
          </w:p>
          <w:p w:rsidR="0080385B" w:rsidRPr="00BB5DC2" w:rsidRDefault="0080385B" w:rsidP="00012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46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Как сделать зимнюю прогулку с ребенком приятной и полезной</w:t>
            </w:r>
            <w:r w:rsidRPr="00FF44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0385B" w:rsidRPr="00A73F42" w:rsidTr="00822F93">
        <w:tc>
          <w:tcPr>
            <w:tcW w:w="993" w:type="dxa"/>
            <w:vMerge/>
            <w:textDirection w:val="btLr"/>
          </w:tcPr>
          <w:p w:rsidR="0080385B" w:rsidRPr="00A73F42" w:rsidRDefault="0080385B" w:rsidP="000127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0127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012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012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762F27" w:rsidRDefault="0080385B" w:rsidP="000127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9DB">
              <w:rPr>
                <w:rFonts w:ascii="Times New Roman" w:hAnsi="Times New Roman"/>
                <w:b/>
                <w:sz w:val="24"/>
                <w:szCs w:val="24"/>
              </w:rPr>
              <w:t xml:space="preserve">Утренний </w:t>
            </w:r>
            <w:proofErr w:type="spellStart"/>
            <w:r w:rsidRPr="001E29DB">
              <w:rPr>
                <w:rFonts w:ascii="Times New Roman" w:hAnsi="Times New Roman"/>
                <w:b/>
                <w:sz w:val="24"/>
                <w:szCs w:val="24"/>
              </w:rPr>
              <w:t>круг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762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Позывной</w:t>
            </w:r>
            <w:proofErr w:type="spellEnd"/>
            <w:r w:rsidRPr="00762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(звук колокольчика).</w:t>
            </w:r>
          </w:p>
          <w:p w:rsidR="0080385B" w:rsidRPr="00B55F54" w:rsidRDefault="0080385B" w:rsidP="00012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F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круга </w:t>
            </w:r>
            <w:r w:rsidRPr="00B55F54">
              <w:rPr>
                <w:rFonts w:ascii="Times New Roman" w:hAnsi="Times New Roman"/>
                <w:color w:val="000000"/>
                <w:sz w:val="24"/>
                <w:szCs w:val="24"/>
              </w:rPr>
              <w:t>(дети сидят на полу на подушечках).</w:t>
            </w:r>
            <w:r w:rsidRPr="00B55F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Приветствие «С добрым утром солнце». </w:t>
            </w:r>
          </w:p>
          <w:p w:rsidR="0080385B" w:rsidRPr="00AF4837" w:rsidRDefault="0080385B" w:rsidP="0001271A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B55F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Психогимнастика «Волшебный цветок». </w:t>
            </w:r>
            <w:r w:rsidRPr="00B55F54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Общение «Наша армия»Л. В. Абрамова, стр.61</w:t>
            </w:r>
          </w:p>
        </w:tc>
        <w:tc>
          <w:tcPr>
            <w:tcW w:w="2694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012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01271A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Прогулка: </w:t>
            </w:r>
            <w:r w:rsidRPr="00927CB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Тема «Какого цвета стволы лиственных деревьев в конце зимы»</w:t>
            </w:r>
            <w:r>
              <w:rPr>
                <w:rFonts w:ascii="Times New Roman" w:hAnsi="Times New Roman"/>
                <w:sz w:val="24"/>
                <w:szCs w:val="24"/>
              </w:rPr>
              <w:t>М.П.</w:t>
            </w:r>
            <w:r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 xml:space="preserve"> Костюченко стр. 150</w:t>
            </w:r>
          </w:p>
        </w:tc>
        <w:tc>
          <w:tcPr>
            <w:tcW w:w="2694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012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1E29DB" w:rsidRDefault="0080385B" w:rsidP="00012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E29DB">
              <w:rPr>
                <w:rFonts w:ascii="Times New Roman" w:hAnsi="Times New Roman"/>
                <w:b/>
                <w:sz w:val="24"/>
                <w:szCs w:val="24"/>
              </w:rPr>
              <w:t>ОБЖ:</w:t>
            </w:r>
            <w:r w:rsidRPr="00714F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Твои</w:t>
            </w:r>
            <w:proofErr w:type="spellEnd"/>
            <w:r w:rsidRPr="00714F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помощники на дорогах. К.Ю.Белая «Формирование основ безопасности у дошкольников» Стр.42</w:t>
            </w:r>
          </w:p>
        </w:tc>
        <w:tc>
          <w:tcPr>
            <w:tcW w:w="2694" w:type="dxa"/>
            <w:vMerge/>
          </w:tcPr>
          <w:p w:rsidR="0080385B" w:rsidRPr="00A73F42" w:rsidRDefault="0080385B" w:rsidP="00012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012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0127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Чтение перед сном:</w:t>
            </w:r>
            <w:r w:rsidRPr="005D01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Б. Поттер. «Сказка про </w:t>
            </w:r>
            <w:proofErr w:type="spellStart"/>
            <w:r w:rsidRPr="005D01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ДжеймануНырнивлужу</w:t>
            </w:r>
            <w:proofErr w:type="spellEnd"/>
            <w:r w:rsidRPr="005D01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», пер. с англ. И Токмаковой. </w:t>
            </w:r>
          </w:p>
        </w:tc>
        <w:tc>
          <w:tcPr>
            <w:tcW w:w="2694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012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012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012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01271A" w:rsidRDefault="0080385B" w:rsidP="00012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Постепенный подъем детей,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Ленивая» гимнастика: </w:t>
            </w:r>
            <w:r w:rsidRPr="0001271A">
              <w:rPr>
                <w:rFonts w:ascii="Times New Roman" w:hAnsi="Times New Roman"/>
                <w:b/>
                <w:sz w:val="24"/>
                <w:szCs w:val="24"/>
              </w:rPr>
              <w:t xml:space="preserve">Воспитание КГН- </w:t>
            </w:r>
            <w:r w:rsidRPr="0001271A">
              <w:rPr>
                <w:rFonts w:ascii="Times New Roman" w:hAnsi="Times New Roman"/>
                <w:sz w:val="24"/>
                <w:szCs w:val="24"/>
              </w:rPr>
              <w:t>поведение за столом, умение пережевывать пищу с закрытым ртом.</w:t>
            </w:r>
          </w:p>
          <w:p w:rsidR="0080385B" w:rsidRPr="0001271A" w:rsidRDefault="0080385B" w:rsidP="000127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271A">
              <w:rPr>
                <w:rFonts w:ascii="Times New Roman" w:hAnsi="Times New Roman"/>
                <w:b/>
                <w:sz w:val="24"/>
                <w:szCs w:val="24"/>
              </w:rPr>
              <w:t>Вспомнить стихи об армии.</w:t>
            </w:r>
          </w:p>
          <w:p w:rsidR="0080385B" w:rsidRPr="0001271A" w:rsidRDefault="0080385B" w:rsidP="00012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71A">
              <w:rPr>
                <w:rFonts w:ascii="Times New Roman" w:hAnsi="Times New Roman"/>
                <w:b/>
                <w:sz w:val="24"/>
                <w:szCs w:val="24"/>
              </w:rPr>
              <w:t xml:space="preserve">Сюжетно-ролевая игра: </w:t>
            </w:r>
            <w:r w:rsidRPr="0001271A">
              <w:rPr>
                <w:rFonts w:ascii="Times New Roman" w:hAnsi="Times New Roman"/>
                <w:sz w:val="24"/>
                <w:szCs w:val="24"/>
              </w:rPr>
              <w:t>«Танкисты»</w:t>
            </w:r>
          </w:p>
          <w:p w:rsidR="0080385B" w:rsidRPr="0001271A" w:rsidRDefault="0080385B" w:rsidP="00012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71A">
              <w:rPr>
                <w:rFonts w:ascii="Times New Roman" w:hAnsi="Times New Roman"/>
                <w:sz w:val="24"/>
                <w:szCs w:val="24"/>
                <w:lang w:eastAsia="ru-RU"/>
              </w:rPr>
              <w:t>Игровое упражнение «Разведчики»</w:t>
            </w:r>
          </w:p>
          <w:p w:rsidR="0080385B" w:rsidRPr="00A73F42" w:rsidRDefault="0080385B" w:rsidP="0001271A">
            <w:pPr>
              <w:spacing w:after="0" w:line="240" w:lineRule="auto"/>
              <w:jc w:val="both"/>
            </w:pPr>
            <w:r w:rsidRPr="0001271A">
              <w:rPr>
                <w:rFonts w:ascii="Times New Roman" w:hAnsi="Times New Roman"/>
                <w:b/>
                <w:sz w:val="24"/>
                <w:szCs w:val="24"/>
              </w:rPr>
              <w:t>Трудовая деятельность:</w:t>
            </w:r>
            <w:r w:rsidRPr="0001271A">
              <w:rPr>
                <w:rFonts w:ascii="Times New Roman" w:hAnsi="Times New Roman"/>
                <w:sz w:val="24"/>
                <w:szCs w:val="24"/>
              </w:rPr>
              <w:t xml:space="preserve"> навести порядок в группе, вымыть игрушки, постирать кукольное белье. Полить цветы.</w:t>
            </w:r>
          </w:p>
        </w:tc>
        <w:tc>
          <w:tcPr>
            <w:tcW w:w="2694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012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012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итогов дня: </w:t>
            </w:r>
            <w:r w:rsidRPr="00183B60">
              <w:rPr>
                <w:rStyle w:val="ab"/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«Солнышко»</w:t>
            </w:r>
            <w:r w:rsidRPr="00183B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Моё</w:t>
            </w:r>
            <w:r w:rsidRPr="00183B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настроение похоже на: </w:t>
            </w:r>
            <w:proofErr w:type="spellStart"/>
            <w:r w:rsidRPr="00183B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солнышко,солнышко</w:t>
            </w:r>
            <w:proofErr w:type="spellEnd"/>
            <w:r w:rsidRPr="00183B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183B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тучкой,</w:t>
            </w:r>
            <w:r w:rsidRPr="00183B60">
              <w:rPr>
                <w:rFonts w:ascii="Times New Roman" w:hAnsi="Times New Roman"/>
                <w:color w:val="000000"/>
                <w:sz w:val="24"/>
                <w:szCs w:val="24"/>
              </w:rPr>
              <w:t>тучку</w:t>
            </w:r>
            <w:r w:rsidRPr="00183B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,тучку</w:t>
            </w:r>
            <w:proofErr w:type="spellEnd"/>
            <w:r w:rsidRPr="00183B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183B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дождиком,тучку</w:t>
            </w:r>
            <w:proofErr w:type="spellEnd"/>
            <w:r w:rsidRPr="00183B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 молнией.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(Объяснить почему?)</w:t>
            </w:r>
          </w:p>
        </w:tc>
        <w:tc>
          <w:tcPr>
            <w:tcW w:w="2694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01271A">
            <w:pPr>
              <w:spacing w:after="0" w:line="240" w:lineRule="auto"/>
              <w:jc w:val="center"/>
            </w:pPr>
          </w:p>
        </w:tc>
        <w:tc>
          <w:tcPr>
            <w:tcW w:w="2806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01271A">
            <w:pPr>
              <w:spacing w:after="0" w:line="240" w:lineRule="auto"/>
            </w:pPr>
          </w:p>
        </w:tc>
        <w:tc>
          <w:tcPr>
            <w:tcW w:w="2694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</w:tr>
    </w:tbl>
    <w:p w:rsidR="0080385B" w:rsidRDefault="0080385B" w:rsidP="00822F93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Default="0080385B" w:rsidP="00822F93"/>
    <w:p w:rsidR="0080385B" w:rsidRPr="0029136B" w:rsidRDefault="0080385B" w:rsidP="0029136B">
      <w:pPr>
        <w:rPr>
          <w:color w:val="FF0000"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822F93">
        <w:tc>
          <w:tcPr>
            <w:tcW w:w="993" w:type="dxa"/>
          </w:tcPr>
          <w:p w:rsidR="0080385B" w:rsidRPr="0001271A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7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01271A" w:rsidRDefault="0080385B" w:rsidP="00822F93">
            <w:pPr>
              <w:spacing w:after="0" w:line="240" w:lineRule="auto"/>
              <w:jc w:val="center"/>
            </w:pPr>
            <w:r w:rsidRPr="0001271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822F93">
        <w:tc>
          <w:tcPr>
            <w:tcW w:w="993" w:type="dxa"/>
            <w:vMerge w:val="restart"/>
            <w:textDirection w:val="btLr"/>
          </w:tcPr>
          <w:p w:rsidR="0080385B" w:rsidRPr="0001271A" w:rsidRDefault="0080385B" w:rsidP="000127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71A">
              <w:rPr>
                <w:rFonts w:ascii="Times New Roman" w:hAnsi="Times New Roman"/>
                <w:b/>
                <w:sz w:val="24"/>
                <w:szCs w:val="24"/>
              </w:rPr>
              <w:t xml:space="preserve"> 20.02.2021г.</w:t>
            </w:r>
          </w:p>
          <w:p w:rsidR="0080385B" w:rsidRPr="0001271A" w:rsidRDefault="0080385B" w:rsidP="000127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71A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  <w:p w:rsidR="0080385B" w:rsidRPr="0001271A" w:rsidRDefault="0080385B" w:rsidP="000127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0127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 Музыка</w:t>
            </w:r>
          </w:p>
          <w:p w:rsidR="0080385B" w:rsidRPr="00A73F42" w:rsidRDefault="0080385B" w:rsidP="00012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руководителя.</w:t>
            </w:r>
          </w:p>
          <w:p w:rsidR="0080385B" w:rsidRPr="00A73F42" w:rsidRDefault="0080385B" w:rsidP="000127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 Развитие речи</w:t>
            </w:r>
          </w:p>
          <w:p w:rsidR="0080385B" w:rsidRDefault="0080385B" w:rsidP="0001271A">
            <w:pPr>
              <w:jc w:val="both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«</w:t>
            </w:r>
            <w:r w:rsidRPr="005D0163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Звуковая культура речи»</w:t>
            </w:r>
          </w:p>
          <w:p w:rsidR="0080385B" w:rsidRDefault="0080385B" w:rsidP="0001271A">
            <w:pPr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5D0163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В. В. Гербова «Развитие речи в детском саду. Подготовительная к школе группа» </w:t>
            </w:r>
          </w:p>
          <w:p w:rsidR="0080385B" w:rsidRPr="00574F91" w:rsidRDefault="0080385B" w:rsidP="0001271A">
            <w:pPr>
              <w:jc w:val="both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5D0163">
              <w:rPr>
                <w:rFonts w:ascii="Times New Roman" w:hAnsi="Times New Roman" w:cs="Arial"/>
                <w:sz w:val="24"/>
                <w:szCs w:val="24"/>
                <w:lang w:eastAsia="ru-RU"/>
              </w:rPr>
              <w:t>стр. 46 № 3</w:t>
            </w:r>
          </w:p>
          <w:p w:rsidR="0080385B" w:rsidRPr="00A73F42" w:rsidRDefault="0080385B" w:rsidP="000127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3. Рисование</w:t>
            </w:r>
          </w:p>
          <w:p w:rsidR="0080385B" w:rsidRPr="00574F91" w:rsidRDefault="0080385B" w:rsidP="0001271A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74F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Тема: «Керамическая фигурка животного»</w:t>
            </w:r>
          </w:p>
          <w:p w:rsidR="0080385B" w:rsidRPr="00574F91" w:rsidRDefault="0080385B" w:rsidP="0001271A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74F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Т.С. Комарова стр.105</w:t>
            </w:r>
          </w:p>
          <w:p w:rsidR="0080385B" w:rsidRPr="00A73F42" w:rsidRDefault="0080385B" w:rsidP="0001271A">
            <w:pPr>
              <w:spacing w:after="0" w:line="240" w:lineRule="auto"/>
              <w:jc w:val="both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4. Индивидуальные занятия с логопедом</w:t>
            </w:r>
          </w:p>
        </w:tc>
        <w:tc>
          <w:tcPr>
            <w:tcW w:w="6662" w:type="dxa"/>
          </w:tcPr>
          <w:p w:rsidR="0080385B" w:rsidRPr="00A73F42" w:rsidRDefault="0080385B" w:rsidP="00012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D62B75" w:rsidRDefault="0080385B" w:rsidP="00012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2B75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 фотоальбомов </w:t>
            </w:r>
            <w:r w:rsidRPr="00D62B75"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  <w:p w:rsidR="0080385B" w:rsidRPr="00D62B75" w:rsidRDefault="0080385B" w:rsidP="00012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80385B" w:rsidRPr="00D62B75" w:rsidRDefault="0080385B" w:rsidP="00012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 в уголке природы.</w:t>
            </w:r>
          </w:p>
          <w:p w:rsidR="0080385B" w:rsidRPr="00D62B75" w:rsidRDefault="0080385B" w:rsidP="00012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D62B75" w:rsidRDefault="0080385B" w:rsidP="00012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2B75">
              <w:rPr>
                <w:rFonts w:ascii="Times New Roman" w:hAnsi="Times New Roman"/>
                <w:b/>
                <w:sz w:val="24"/>
                <w:szCs w:val="24"/>
              </w:rPr>
              <w:t>Сюжетно-ролевая игра:</w:t>
            </w:r>
          </w:p>
          <w:p w:rsidR="0080385B" w:rsidRPr="00D62B75" w:rsidRDefault="0080385B" w:rsidP="00012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2B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замыслу детей</w:t>
            </w:r>
          </w:p>
          <w:p w:rsidR="0080385B" w:rsidRDefault="0080385B" w:rsidP="00012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Default="0080385B" w:rsidP="00012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Default="0080385B" w:rsidP="00012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Default="0080385B" w:rsidP="00012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Default="0080385B" w:rsidP="00012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Default="0080385B" w:rsidP="00012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D62B75" w:rsidRDefault="0080385B" w:rsidP="00012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B75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прогулке </w:t>
            </w:r>
            <w:r w:rsidRPr="00D62B75">
              <w:rPr>
                <w:rFonts w:ascii="Times New Roman" w:hAnsi="Times New Roman"/>
                <w:sz w:val="24"/>
                <w:szCs w:val="24"/>
              </w:rPr>
              <w:t>с выносным материалом, спортивным инвентарем</w:t>
            </w:r>
          </w:p>
          <w:p w:rsidR="0080385B" w:rsidRPr="00D62B75" w:rsidRDefault="0080385B" w:rsidP="00012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B75">
              <w:rPr>
                <w:rFonts w:ascii="Times New Roman" w:hAnsi="Times New Roman"/>
                <w:sz w:val="24"/>
                <w:szCs w:val="24"/>
              </w:rPr>
              <w:t>(санки, лопатки, упряжки)</w:t>
            </w:r>
          </w:p>
          <w:p w:rsidR="0080385B" w:rsidRPr="00D62B75" w:rsidRDefault="0080385B" w:rsidP="000127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D62B75" w:rsidRDefault="0080385B" w:rsidP="00012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0385B" w:rsidRDefault="0080385B" w:rsidP="0001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Default="0080385B" w:rsidP="0001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Default="0080385B" w:rsidP="0001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Default="0080385B" w:rsidP="0001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01271A" w:rsidRDefault="0080385B" w:rsidP="0001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1271A">
              <w:rPr>
                <w:rFonts w:ascii="Times New Roman" w:hAnsi="Times New Roman"/>
                <w:sz w:val="24"/>
                <w:szCs w:val="24"/>
              </w:rPr>
              <w:t>Игры с кубиками и конструктором «Лего»</w:t>
            </w:r>
          </w:p>
          <w:p w:rsidR="0080385B" w:rsidRPr="00D62B75" w:rsidRDefault="0080385B" w:rsidP="0001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 w:val="restart"/>
          </w:tcPr>
          <w:p w:rsidR="0080385B" w:rsidRPr="00D62B75" w:rsidRDefault="0080385B" w:rsidP="0001271A">
            <w:pPr>
              <w:spacing w:line="254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0385B" w:rsidRPr="00D62B75" w:rsidRDefault="0080385B" w:rsidP="0001271A">
            <w:pPr>
              <w:spacing w:line="254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0385B" w:rsidRPr="00A73F42" w:rsidTr="00822F93">
        <w:tc>
          <w:tcPr>
            <w:tcW w:w="993" w:type="dxa"/>
            <w:vMerge/>
            <w:textDirection w:val="btLr"/>
          </w:tcPr>
          <w:p w:rsidR="0080385B" w:rsidRPr="00A73F42" w:rsidRDefault="0080385B" w:rsidP="000127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0127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012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012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762F27" w:rsidRDefault="0080385B" w:rsidP="000127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Утренний круг:</w:t>
            </w:r>
            <w:r w:rsidRPr="00762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Позывной (звук колокольчика).</w:t>
            </w:r>
          </w:p>
          <w:p w:rsidR="0080385B" w:rsidRPr="00B55F54" w:rsidRDefault="0080385B" w:rsidP="0001271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5F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круга </w:t>
            </w:r>
            <w:r w:rsidRPr="00B55F54">
              <w:rPr>
                <w:rFonts w:ascii="Times New Roman" w:hAnsi="Times New Roman"/>
                <w:color w:val="000000"/>
                <w:sz w:val="24"/>
                <w:szCs w:val="24"/>
              </w:rPr>
              <w:t>(дети сидят на полу на подушечках).</w:t>
            </w:r>
          </w:p>
          <w:p w:rsidR="0080385B" w:rsidRDefault="0080385B" w:rsidP="00012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F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Игра – тренинг: </w:t>
            </w:r>
            <w:r w:rsidRPr="00B55F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Приложите руку к груди (показываю). Что вы чувствуете? Да, это бьются ваши сердца. </w:t>
            </w:r>
          </w:p>
          <w:p w:rsidR="0080385B" w:rsidRPr="00B55F54" w:rsidRDefault="0080385B" w:rsidP="00012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F54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 «Я рада видеть вас».</w:t>
            </w:r>
          </w:p>
          <w:p w:rsidR="0080385B" w:rsidRPr="00A73F42" w:rsidRDefault="0080385B" w:rsidP="000127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F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Психогимнастика «Передача чувств».  </w:t>
            </w:r>
            <w:r w:rsidRPr="00B55F54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Ситуативная беседа «Безопасность во время игры» стр.64</w:t>
            </w:r>
          </w:p>
        </w:tc>
        <w:tc>
          <w:tcPr>
            <w:tcW w:w="2694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</w:tr>
      <w:tr w:rsidR="0080385B" w:rsidRPr="00A73F42" w:rsidTr="00952D4C">
        <w:trPr>
          <w:trHeight w:val="465"/>
        </w:trPr>
        <w:tc>
          <w:tcPr>
            <w:tcW w:w="993" w:type="dxa"/>
            <w:vMerge/>
          </w:tcPr>
          <w:p w:rsidR="0080385B" w:rsidRPr="00A73F42" w:rsidRDefault="0080385B" w:rsidP="00012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714F7D" w:rsidRDefault="0080385B" w:rsidP="00952D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ОБЖ: </w:t>
            </w:r>
            <w:r w:rsidRPr="00714F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Правила поведения на природе. К.Ю.Белая «Формирование основ безопасности у дошкольников» Стр. 47</w:t>
            </w:r>
          </w:p>
        </w:tc>
        <w:tc>
          <w:tcPr>
            <w:tcW w:w="2694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012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952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927CB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Тема</w:t>
            </w:r>
            <w:proofErr w:type="spellEnd"/>
            <w:r w:rsidRPr="00927CB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«Зима недаром злится, прошла ее пора»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М.П.</w:t>
            </w:r>
            <w:r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 xml:space="preserve"> Костюченко стр. 151</w:t>
            </w:r>
          </w:p>
        </w:tc>
        <w:tc>
          <w:tcPr>
            <w:tcW w:w="2694" w:type="dxa"/>
            <w:vMerge/>
          </w:tcPr>
          <w:p w:rsidR="0080385B" w:rsidRPr="00A73F42" w:rsidRDefault="0080385B" w:rsidP="00012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012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952D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Чтение перед сном:</w:t>
            </w:r>
            <w:r w:rsidRPr="005D01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С. Есенин «Берёза». «Голубая птица», </w:t>
            </w:r>
          </w:p>
        </w:tc>
        <w:tc>
          <w:tcPr>
            <w:tcW w:w="2694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012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012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012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952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</w:t>
            </w:r>
            <w:r>
              <w:rPr>
                <w:rFonts w:ascii="Times New Roman" w:hAnsi="Times New Roman"/>
                <w:sz w:val="24"/>
                <w:szCs w:val="24"/>
              </w:rPr>
              <w:t>Массаж</w:t>
            </w:r>
            <w:r w:rsidRPr="00B603B5">
              <w:rPr>
                <w:rFonts w:ascii="Times New Roman" w:hAnsi="Times New Roman"/>
                <w:sz w:val="24"/>
                <w:szCs w:val="24"/>
              </w:rPr>
              <w:t xml:space="preserve"> биологически активных зон «Борода»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17214">
              <w:rPr>
                <w:rFonts w:ascii="Times New Roman" w:hAnsi="Times New Roman"/>
                <w:sz w:val="24"/>
                <w:szCs w:val="24"/>
              </w:rPr>
              <w:t xml:space="preserve">Ходьба по ребристой дорожке, </w:t>
            </w:r>
            <w:r>
              <w:rPr>
                <w:rFonts w:ascii="Times New Roman" w:hAnsi="Times New Roman"/>
                <w:sz w:val="24"/>
                <w:szCs w:val="24"/>
              </w:rPr>
              <w:t>массажным коврикам.</w:t>
            </w:r>
          </w:p>
          <w:p w:rsidR="0080385B" w:rsidRPr="0001271A" w:rsidRDefault="0080385B" w:rsidP="00952D4C">
            <w:pPr>
              <w:shd w:val="clear" w:color="auto" w:fill="FFFFFF"/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71A">
              <w:rPr>
                <w:rFonts w:ascii="Times New Roman" w:hAnsi="Times New Roman"/>
                <w:b/>
                <w:sz w:val="24"/>
                <w:szCs w:val="24"/>
              </w:rPr>
              <w:t xml:space="preserve">Беседа: </w:t>
            </w:r>
            <w:r w:rsidRPr="0001271A">
              <w:rPr>
                <w:rFonts w:ascii="Times New Roman" w:hAnsi="Times New Roman"/>
                <w:sz w:val="24"/>
                <w:szCs w:val="24"/>
              </w:rPr>
              <w:t>«Вежливость в разговоре»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271A">
              <w:rPr>
                <w:rFonts w:ascii="Times New Roman" w:hAnsi="Times New Roman"/>
                <w:sz w:val="24"/>
                <w:szCs w:val="24"/>
              </w:rPr>
              <w:t>Дидактическое упражнение «Почему ты так думаешь»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Обыгрывание и </w:t>
            </w:r>
            <w:r w:rsidRPr="0001271A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  <w:proofErr w:type="spellStart"/>
            <w:r w:rsidRPr="0001271A">
              <w:rPr>
                <w:rFonts w:ascii="Times New Roman" w:hAnsi="Times New Roman"/>
                <w:sz w:val="24"/>
                <w:szCs w:val="24"/>
              </w:rPr>
              <w:t>ситуаций.</w:t>
            </w:r>
            <w:r w:rsidRPr="0001271A">
              <w:rPr>
                <w:rFonts w:ascii="Times New Roman" w:hAnsi="Times New Roman"/>
                <w:b/>
                <w:sz w:val="24"/>
                <w:szCs w:val="24"/>
              </w:rPr>
              <w:t>Сюжетно</w:t>
            </w:r>
            <w:proofErr w:type="spellEnd"/>
            <w:r w:rsidRPr="0001271A">
              <w:rPr>
                <w:rFonts w:ascii="Times New Roman" w:hAnsi="Times New Roman"/>
                <w:b/>
                <w:sz w:val="24"/>
                <w:szCs w:val="24"/>
              </w:rPr>
              <w:t xml:space="preserve">-ролевая игра: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«больница: сюжет – работа </w:t>
            </w:r>
            <w:proofErr w:type="spellStart"/>
            <w:r w:rsidRPr="0001271A">
              <w:rPr>
                <w:rFonts w:ascii="Times New Roman" w:hAnsi="Times New Roman"/>
                <w:sz w:val="24"/>
                <w:szCs w:val="24"/>
              </w:rPr>
              <w:t>медсестры»</w:t>
            </w:r>
            <w:r w:rsidRPr="0001271A">
              <w:rPr>
                <w:rFonts w:ascii="Times New Roman" w:hAnsi="Times New Roman"/>
                <w:b/>
                <w:sz w:val="24"/>
                <w:szCs w:val="24"/>
              </w:rPr>
              <w:t>Продуктивнаядеятельность</w:t>
            </w:r>
            <w:proofErr w:type="spellEnd"/>
            <w:r w:rsidRPr="0001271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0385B" w:rsidRPr="0001271A" w:rsidRDefault="0080385B" w:rsidP="00952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71A">
              <w:rPr>
                <w:rFonts w:ascii="Times New Roman" w:hAnsi="Times New Roman"/>
                <w:sz w:val="24"/>
                <w:szCs w:val="24"/>
              </w:rPr>
              <w:t>Изготовление бумажных игрушек для украшения приемной комнаты к празднику «Масленице».</w:t>
            </w:r>
          </w:p>
          <w:p w:rsidR="0080385B" w:rsidRPr="0001271A" w:rsidRDefault="0080385B" w:rsidP="00952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71A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работа: </w:t>
            </w:r>
            <w:r w:rsidRPr="0001271A">
              <w:rPr>
                <w:rFonts w:ascii="Times New Roman" w:hAnsi="Times New Roman"/>
                <w:sz w:val="24"/>
                <w:szCs w:val="24"/>
              </w:rPr>
              <w:t xml:space="preserve">закреплять приемы вырезывания и склеивания </w:t>
            </w:r>
            <w:proofErr w:type="spellStart"/>
            <w:r w:rsidRPr="0001271A">
              <w:rPr>
                <w:rFonts w:ascii="Times New Roman" w:hAnsi="Times New Roman"/>
                <w:sz w:val="24"/>
                <w:szCs w:val="24"/>
              </w:rPr>
              <w:t>деталей.Конструирование</w:t>
            </w:r>
            <w:proofErr w:type="spellEnd"/>
            <w:r w:rsidRPr="0001271A">
              <w:rPr>
                <w:rFonts w:ascii="Times New Roman" w:hAnsi="Times New Roman"/>
                <w:sz w:val="24"/>
                <w:szCs w:val="24"/>
              </w:rPr>
              <w:t xml:space="preserve"> «Строим зоопарк»</w:t>
            </w:r>
          </w:p>
        </w:tc>
        <w:tc>
          <w:tcPr>
            <w:tcW w:w="2694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</w:tr>
      <w:tr w:rsidR="0080385B" w:rsidRPr="00A73F42" w:rsidTr="00952D4C">
        <w:trPr>
          <w:trHeight w:val="1596"/>
        </w:trPr>
        <w:tc>
          <w:tcPr>
            <w:tcW w:w="993" w:type="dxa"/>
            <w:vMerge/>
          </w:tcPr>
          <w:p w:rsidR="0080385B" w:rsidRPr="00A73F42" w:rsidRDefault="0080385B" w:rsidP="00012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952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EB45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«Цветы и бабочки».</w:t>
            </w:r>
            <w:r w:rsidRPr="00EB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поляне (на полу) растет 3 цветка: Красная роза (узнал много нового и т.д. Голубой василек (было интересно, но кое-что ещё не понятно); Ромашка (многое осталось не понятным, было не интересно). Дети превращаются в порхающих бабочек и занимают места в цветке, который считают своим.</w:t>
            </w:r>
          </w:p>
        </w:tc>
        <w:tc>
          <w:tcPr>
            <w:tcW w:w="2694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01271A">
            <w:pPr>
              <w:spacing w:after="0" w:line="240" w:lineRule="auto"/>
            </w:pPr>
          </w:p>
        </w:tc>
      </w:tr>
    </w:tbl>
    <w:p w:rsidR="0080385B" w:rsidRDefault="0080385B" w:rsidP="00822F93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BE5EA7">
        <w:tc>
          <w:tcPr>
            <w:tcW w:w="993" w:type="dxa"/>
          </w:tcPr>
          <w:p w:rsidR="0080385B" w:rsidRPr="0001271A" w:rsidRDefault="0080385B" w:rsidP="00BE5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7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01271A" w:rsidRDefault="0080385B" w:rsidP="00BE5EA7">
            <w:pPr>
              <w:spacing w:after="0" w:line="240" w:lineRule="auto"/>
              <w:jc w:val="center"/>
            </w:pPr>
            <w:r w:rsidRPr="0001271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193B06" w:rsidRDefault="0080385B" w:rsidP="00BE5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B06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BE5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BE5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BE5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BE5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BE5EA7">
        <w:tc>
          <w:tcPr>
            <w:tcW w:w="993" w:type="dxa"/>
            <w:vMerge w:val="restart"/>
            <w:textDirection w:val="btLr"/>
          </w:tcPr>
          <w:p w:rsidR="0080385B" w:rsidRPr="0001271A" w:rsidRDefault="0080385B" w:rsidP="00BE5E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01.03</w:t>
            </w:r>
            <w:r w:rsidRPr="0001271A">
              <w:rPr>
                <w:rFonts w:ascii="Times New Roman" w:hAnsi="Times New Roman"/>
                <w:b/>
                <w:sz w:val="24"/>
                <w:szCs w:val="24"/>
              </w:rPr>
              <w:t>.2021г.</w:t>
            </w:r>
          </w:p>
          <w:p w:rsidR="0080385B" w:rsidRPr="0001271A" w:rsidRDefault="0080385B" w:rsidP="00BE5E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  <w:p w:rsidR="0080385B" w:rsidRPr="0001271A" w:rsidRDefault="0080385B" w:rsidP="00BE5E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193B06" w:rsidRDefault="0080385B" w:rsidP="00BE5E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3B06">
              <w:rPr>
                <w:rFonts w:ascii="Times New Roman" w:hAnsi="Times New Roman"/>
                <w:b/>
                <w:sz w:val="24"/>
                <w:szCs w:val="24"/>
              </w:rPr>
              <w:t>1. Музыка</w:t>
            </w:r>
          </w:p>
          <w:p w:rsidR="0080385B" w:rsidRPr="00193B06" w:rsidRDefault="0080385B" w:rsidP="00BE5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B06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руководителя.</w:t>
            </w:r>
          </w:p>
          <w:p w:rsidR="0080385B" w:rsidRPr="00193B06" w:rsidRDefault="0080385B" w:rsidP="00BE5E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3B06">
              <w:rPr>
                <w:rFonts w:ascii="Times New Roman" w:hAnsi="Times New Roman"/>
                <w:b/>
                <w:sz w:val="24"/>
                <w:szCs w:val="24"/>
              </w:rPr>
              <w:t>2. Развитие речи</w:t>
            </w:r>
          </w:p>
          <w:p w:rsidR="0080385B" w:rsidRPr="00193B06" w:rsidRDefault="0080385B" w:rsidP="00035D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3B06">
              <w:rPr>
                <w:rFonts w:ascii="Times New Roman" w:hAnsi="Times New Roman"/>
                <w:sz w:val="24"/>
                <w:szCs w:val="24"/>
              </w:rPr>
              <w:t xml:space="preserve">Тема:   </w:t>
            </w:r>
            <w:r w:rsidRPr="00193B06">
              <w:rPr>
                <w:rFonts w:ascii="Times New Roman" w:hAnsi="Times New Roman"/>
                <w:b/>
                <w:sz w:val="24"/>
                <w:szCs w:val="24"/>
              </w:rPr>
              <w:t>Чтение былины «Алеша Попович и Тугарин Змеевич»</w:t>
            </w:r>
          </w:p>
          <w:p w:rsidR="0080385B" w:rsidRPr="00193B06" w:rsidRDefault="0080385B" w:rsidP="00BE5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B06">
              <w:rPr>
                <w:rFonts w:ascii="Times New Roman" w:hAnsi="Times New Roman"/>
                <w:sz w:val="24"/>
                <w:szCs w:val="24"/>
              </w:rPr>
              <w:t>В. В. Гербова «Развитие речи в детском саду. Подготовительная к школе группа»</w:t>
            </w:r>
          </w:p>
          <w:p w:rsidR="0080385B" w:rsidRPr="00193B06" w:rsidRDefault="0080385B" w:rsidP="00BE5EA7">
            <w:pPr>
              <w:jc w:val="both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193B06">
              <w:rPr>
                <w:rFonts w:ascii="Times New Roman" w:hAnsi="Times New Roman"/>
                <w:sz w:val="24"/>
                <w:szCs w:val="24"/>
              </w:rPr>
              <w:t xml:space="preserve"> стр. 63 № 1</w:t>
            </w:r>
          </w:p>
          <w:p w:rsidR="0080385B" w:rsidRPr="00193B06" w:rsidRDefault="0080385B" w:rsidP="00BE5E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3B06">
              <w:rPr>
                <w:rFonts w:ascii="Times New Roman" w:hAnsi="Times New Roman"/>
                <w:b/>
                <w:sz w:val="24"/>
                <w:szCs w:val="24"/>
              </w:rPr>
              <w:t>3. Рисование</w:t>
            </w:r>
          </w:p>
          <w:p w:rsidR="0080385B" w:rsidRPr="00193B06" w:rsidRDefault="0080385B" w:rsidP="003169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3B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Тема: </w:t>
            </w:r>
            <w:r w:rsidRPr="00193B06">
              <w:rPr>
                <w:rFonts w:ascii="Times New Roman" w:hAnsi="Times New Roman"/>
                <w:b/>
                <w:sz w:val="24"/>
                <w:szCs w:val="24"/>
              </w:rPr>
              <w:t>«Нарисуй что хочешь, красивое»</w:t>
            </w:r>
          </w:p>
          <w:p w:rsidR="0080385B" w:rsidRPr="00193B06" w:rsidRDefault="0080385B" w:rsidP="003169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B06">
              <w:rPr>
                <w:rFonts w:ascii="Times New Roman" w:hAnsi="Times New Roman"/>
                <w:sz w:val="24"/>
                <w:szCs w:val="24"/>
              </w:rPr>
              <w:t xml:space="preserve">Т. С. Комарова «Изобразительная деятельность в детском саду. Подготовительная к школе группа» </w:t>
            </w:r>
          </w:p>
          <w:p w:rsidR="0080385B" w:rsidRPr="00193B06" w:rsidRDefault="0080385B" w:rsidP="003169D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93B06">
              <w:rPr>
                <w:rFonts w:ascii="Times New Roman" w:hAnsi="Times New Roman"/>
                <w:sz w:val="24"/>
                <w:szCs w:val="24"/>
              </w:rPr>
              <w:t>стр. 85 № 67</w:t>
            </w:r>
          </w:p>
          <w:p w:rsidR="0080385B" w:rsidRPr="00193B06" w:rsidRDefault="0080385B" w:rsidP="00BE5EA7">
            <w:pPr>
              <w:spacing w:after="0" w:line="240" w:lineRule="auto"/>
              <w:jc w:val="both"/>
            </w:pPr>
            <w:r w:rsidRPr="00193B06">
              <w:rPr>
                <w:rFonts w:ascii="Times New Roman" w:hAnsi="Times New Roman"/>
                <w:b/>
                <w:sz w:val="24"/>
                <w:szCs w:val="24"/>
              </w:rPr>
              <w:t>4. Индивидуальные занятия с логопедом</w:t>
            </w:r>
          </w:p>
        </w:tc>
        <w:tc>
          <w:tcPr>
            <w:tcW w:w="6662" w:type="dxa"/>
          </w:tcPr>
          <w:p w:rsidR="0080385B" w:rsidRPr="00A73F42" w:rsidRDefault="0080385B" w:rsidP="00035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01271A" w:rsidRDefault="0080385B" w:rsidP="00BE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C53D38" w:rsidRDefault="0080385B" w:rsidP="00D078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: в центре «Дом», в музыкальном уголке.</w:t>
            </w:r>
          </w:p>
          <w:p w:rsidR="0080385B" w:rsidRPr="00C53D38" w:rsidRDefault="0080385B" w:rsidP="00D07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>Рассматривание: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 xml:space="preserve"> муляжи и иллюстрации различной выпечки.</w:t>
            </w:r>
          </w:p>
          <w:p w:rsidR="0080385B" w:rsidRPr="00C53D38" w:rsidRDefault="0080385B" w:rsidP="00D07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C53D38" w:rsidRDefault="0080385B" w:rsidP="00D07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C53D38" w:rsidRDefault="0080385B" w:rsidP="00D07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C53D38" w:rsidRDefault="0080385B" w:rsidP="00D07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C53D38" w:rsidRDefault="0080385B" w:rsidP="00D07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C53D38" w:rsidRDefault="0080385B" w:rsidP="00D07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C53D38" w:rsidRDefault="0080385B" w:rsidP="00D07899">
            <w:pPr>
              <w:spacing w:after="0" w:line="240" w:lineRule="auto"/>
              <w:rPr>
                <w:sz w:val="24"/>
                <w:szCs w:val="24"/>
              </w:rPr>
            </w:pPr>
          </w:p>
          <w:p w:rsidR="0080385B" w:rsidRPr="00C53D38" w:rsidRDefault="0080385B" w:rsidP="00D07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прогулке: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игры со снегом с лопатами.</w:t>
            </w:r>
          </w:p>
          <w:p w:rsidR="0080385B" w:rsidRPr="00C53D38" w:rsidRDefault="0080385B" w:rsidP="00D078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C53D38" w:rsidRDefault="0080385B" w:rsidP="00D078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C53D38" w:rsidRDefault="0080385B" w:rsidP="00D07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в уголке ряженья, с персонажами игрушками.</w:t>
            </w:r>
          </w:p>
          <w:p w:rsidR="0080385B" w:rsidRPr="00C53D38" w:rsidRDefault="0080385B" w:rsidP="00D0789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0385B" w:rsidRPr="00C53D38" w:rsidRDefault="0080385B" w:rsidP="00D07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Подвижная игра: «Мой веселый звонкий мяч»</w:t>
            </w:r>
          </w:p>
          <w:p w:rsidR="0080385B" w:rsidRPr="00C53D38" w:rsidRDefault="0080385B" w:rsidP="00D07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D62B75" w:rsidRDefault="0080385B" w:rsidP="00BE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 w:val="restart"/>
          </w:tcPr>
          <w:p w:rsidR="0080385B" w:rsidRPr="00C53D38" w:rsidRDefault="0080385B" w:rsidP="00D0789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>Индивидуальные беседы: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 xml:space="preserve"> с родителями о капризах детей.</w:t>
            </w:r>
          </w:p>
          <w:p w:rsidR="0080385B" w:rsidRPr="00C53D38" w:rsidRDefault="0080385B" w:rsidP="00D0789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Консультация: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«Кукла научит безопасности»</w:t>
            </w:r>
          </w:p>
          <w:p w:rsidR="0080385B" w:rsidRPr="00C53D38" w:rsidRDefault="0080385B" w:rsidP="00D07899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D62B75" w:rsidRDefault="0080385B" w:rsidP="00D07899">
            <w:pPr>
              <w:spacing w:line="254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Изготовление газеты- коллажа: «Наши мамы и бабушки»</w:t>
            </w:r>
          </w:p>
          <w:p w:rsidR="0080385B" w:rsidRPr="00D62B75" w:rsidRDefault="0080385B" w:rsidP="00BE5EA7">
            <w:pPr>
              <w:spacing w:line="254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0385B" w:rsidRPr="00A73F42" w:rsidTr="00BE5EA7">
        <w:tc>
          <w:tcPr>
            <w:tcW w:w="993" w:type="dxa"/>
            <w:vMerge/>
            <w:textDirection w:val="btLr"/>
          </w:tcPr>
          <w:p w:rsidR="0080385B" w:rsidRPr="00A73F42" w:rsidRDefault="0080385B" w:rsidP="00BE5E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193B06" w:rsidRDefault="0080385B" w:rsidP="00BE5EA7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035D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BE5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BE5EA7">
            <w:pPr>
              <w:spacing w:after="0" w:line="240" w:lineRule="auto"/>
            </w:pPr>
          </w:p>
        </w:tc>
      </w:tr>
      <w:tr w:rsidR="0080385B" w:rsidRPr="00A73F42" w:rsidTr="00BE5EA7">
        <w:tc>
          <w:tcPr>
            <w:tcW w:w="993" w:type="dxa"/>
            <w:vMerge/>
          </w:tcPr>
          <w:p w:rsidR="0080385B" w:rsidRPr="00A73F42" w:rsidRDefault="0080385B" w:rsidP="00BE5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193B06" w:rsidRDefault="0080385B" w:rsidP="00BE5EA7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BE5EA7" w:rsidRDefault="0080385B" w:rsidP="00035D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EA7">
              <w:rPr>
                <w:rFonts w:ascii="Times New Roman" w:hAnsi="Times New Roman"/>
                <w:b/>
                <w:sz w:val="24"/>
                <w:szCs w:val="24"/>
              </w:rPr>
              <w:t>Утренний круг:</w:t>
            </w:r>
            <w:r w:rsidRPr="00BE5E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Позывной (звук колокольчика).</w:t>
            </w:r>
          </w:p>
          <w:p w:rsidR="0080385B" w:rsidRPr="00BE5EA7" w:rsidRDefault="0080385B" w:rsidP="00035D1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5E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круга </w:t>
            </w:r>
            <w:r w:rsidRPr="00BE5EA7">
              <w:rPr>
                <w:rFonts w:ascii="Times New Roman" w:hAnsi="Times New Roman"/>
                <w:color w:val="000000"/>
                <w:sz w:val="24"/>
                <w:szCs w:val="24"/>
              </w:rPr>
              <w:t>(дети сидят на полу на подушечках).</w:t>
            </w:r>
          </w:p>
          <w:p w:rsidR="0080385B" w:rsidRPr="00BE5EA7" w:rsidRDefault="0080385B" w:rsidP="00035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E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Игра – тренинг:</w:t>
            </w:r>
            <w:r w:rsidRPr="00BE5EA7">
              <w:rPr>
                <w:rFonts w:ascii="Times New Roman" w:hAnsi="Times New Roman"/>
                <w:sz w:val="24"/>
                <w:szCs w:val="24"/>
              </w:rPr>
              <w:t xml:space="preserve"> У меня в руках клубочек. Сейчас мы будем передавать его по кругу и каждый, у кого в руках он окажется, будет называть своё имя и рассказывать нам о том, что он любит делать больше всего.</w:t>
            </w:r>
          </w:p>
          <w:p w:rsidR="0080385B" w:rsidRPr="00BE5EA7" w:rsidRDefault="0080385B" w:rsidP="00035D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5EA7">
              <w:rPr>
                <w:rFonts w:ascii="Times New Roman" w:hAnsi="Times New Roman"/>
                <w:sz w:val="24"/>
                <w:szCs w:val="24"/>
              </w:rPr>
              <w:t xml:space="preserve">Приветствие </w:t>
            </w:r>
            <w:r w:rsidRPr="00BE5EA7">
              <w:rPr>
                <w:rFonts w:ascii="Times New Roman" w:hAnsi="Times New Roman"/>
                <w:bCs/>
                <w:sz w:val="24"/>
                <w:szCs w:val="24"/>
              </w:rPr>
              <w:t xml:space="preserve">«Сотвори из дела сказку». </w:t>
            </w:r>
          </w:p>
          <w:p w:rsidR="0080385B" w:rsidRPr="00BE5EA7" w:rsidRDefault="0080385B" w:rsidP="00035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EA7">
              <w:rPr>
                <w:rFonts w:ascii="Times New Roman" w:hAnsi="Times New Roman"/>
                <w:sz w:val="24"/>
                <w:szCs w:val="24"/>
              </w:rPr>
              <w:t xml:space="preserve">Обмен новостями. </w:t>
            </w:r>
          </w:p>
        </w:tc>
        <w:tc>
          <w:tcPr>
            <w:tcW w:w="2694" w:type="dxa"/>
            <w:vMerge/>
          </w:tcPr>
          <w:p w:rsidR="0080385B" w:rsidRPr="00A73F42" w:rsidRDefault="0080385B" w:rsidP="00BE5EA7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BE5EA7">
            <w:pPr>
              <w:spacing w:after="0" w:line="240" w:lineRule="auto"/>
            </w:pPr>
          </w:p>
        </w:tc>
      </w:tr>
      <w:tr w:rsidR="0080385B" w:rsidRPr="00A73F42" w:rsidTr="00BE5EA7">
        <w:trPr>
          <w:trHeight w:val="465"/>
        </w:trPr>
        <w:tc>
          <w:tcPr>
            <w:tcW w:w="993" w:type="dxa"/>
            <w:vMerge/>
          </w:tcPr>
          <w:p w:rsidR="0080385B" w:rsidRPr="00A73F42" w:rsidRDefault="0080385B" w:rsidP="00BE5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193B06" w:rsidRDefault="0080385B" w:rsidP="00BE5EA7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714F7D" w:rsidRDefault="0080385B" w:rsidP="00035D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ОБЖ: </w:t>
            </w:r>
            <w:r w:rsidRPr="00937965">
              <w:rPr>
                <w:rFonts w:ascii="Times New Roman" w:hAnsi="Times New Roman"/>
                <w:color w:val="000000"/>
                <w:sz w:val="24"/>
                <w:szCs w:val="24"/>
              </w:rPr>
              <w:t>Правила безопасного поведения на улицах.</w:t>
            </w:r>
            <w:r w:rsidRPr="00D90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К.Ю.Белая «Формирование основ безопасности у дошкольников» Стр.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94" w:type="dxa"/>
            <w:vMerge/>
          </w:tcPr>
          <w:p w:rsidR="0080385B" w:rsidRPr="00A73F42" w:rsidRDefault="0080385B" w:rsidP="00BE5EA7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BE5EA7">
            <w:pPr>
              <w:spacing w:after="0" w:line="240" w:lineRule="auto"/>
            </w:pPr>
          </w:p>
        </w:tc>
      </w:tr>
      <w:tr w:rsidR="0080385B" w:rsidRPr="00A73F42" w:rsidTr="00BE5EA7">
        <w:tc>
          <w:tcPr>
            <w:tcW w:w="993" w:type="dxa"/>
            <w:vMerge/>
          </w:tcPr>
          <w:p w:rsidR="0080385B" w:rsidRPr="00A73F42" w:rsidRDefault="0080385B" w:rsidP="00BE5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193B06" w:rsidRDefault="0080385B" w:rsidP="00BE5EA7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035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C53D3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Тема «Рыхлый снег темнее в марте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М. П. Костюченко стр. 157</w:t>
            </w:r>
          </w:p>
        </w:tc>
        <w:tc>
          <w:tcPr>
            <w:tcW w:w="2694" w:type="dxa"/>
            <w:vMerge/>
          </w:tcPr>
          <w:p w:rsidR="0080385B" w:rsidRPr="00A73F42" w:rsidRDefault="0080385B" w:rsidP="00BE5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BE5EA7">
            <w:pPr>
              <w:spacing w:after="0" w:line="240" w:lineRule="auto"/>
            </w:pPr>
          </w:p>
        </w:tc>
      </w:tr>
      <w:tr w:rsidR="0080385B" w:rsidRPr="00A73F42" w:rsidTr="00BE5EA7">
        <w:tc>
          <w:tcPr>
            <w:tcW w:w="993" w:type="dxa"/>
            <w:vMerge/>
          </w:tcPr>
          <w:p w:rsidR="0080385B" w:rsidRPr="00A73F42" w:rsidRDefault="0080385B" w:rsidP="00BE5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193B06" w:rsidRDefault="0080385B" w:rsidP="00BE5EA7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596734" w:rsidRDefault="0080385B" w:rsidP="00035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Чтение перед сном: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Чтение русской народной сказки «Гуси-лебеди»</w:t>
            </w:r>
          </w:p>
        </w:tc>
        <w:tc>
          <w:tcPr>
            <w:tcW w:w="2694" w:type="dxa"/>
            <w:vMerge/>
          </w:tcPr>
          <w:p w:rsidR="0080385B" w:rsidRPr="00A73F42" w:rsidRDefault="0080385B" w:rsidP="00BE5EA7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BE5EA7">
            <w:pPr>
              <w:spacing w:after="0" w:line="240" w:lineRule="auto"/>
            </w:pPr>
          </w:p>
        </w:tc>
      </w:tr>
      <w:tr w:rsidR="0080385B" w:rsidRPr="00A73F42" w:rsidTr="00BE5EA7">
        <w:tc>
          <w:tcPr>
            <w:tcW w:w="993" w:type="dxa"/>
            <w:vMerge/>
          </w:tcPr>
          <w:p w:rsidR="0080385B" w:rsidRPr="00A73F42" w:rsidRDefault="0080385B" w:rsidP="00BE5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193B06" w:rsidRDefault="0080385B" w:rsidP="00BE5EA7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035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BE5EA7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BE5EA7">
            <w:pPr>
              <w:spacing w:after="0" w:line="240" w:lineRule="auto"/>
            </w:pPr>
          </w:p>
        </w:tc>
      </w:tr>
      <w:tr w:rsidR="0080385B" w:rsidRPr="00A73F42" w:rsidTr="00BE5EA7">
        <w:tc>
          <w:tcPr>
            <w:tcW w:w="993" w:type="dxa"/>
            <w:vMerge/>
          </w:tcPr>
          <w:p w:rsidR="0080385B" w:rsidRPr="00A73F42" w:rsidRDefault="0080385B" w:rsidP="00BE5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193B06" w:rsidRDefault="0080385B" w:rsidP="00BE5EA7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Default="0080385B" w:rsidP="00035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</w:t>
            </w:r>
            <w:r w:rsidRPr="00B603B5">
              <w:rPr>
                <w:rFonts w:ascii="Times New Roman" w:hAnsi="Times New Roman"/>
                <w:sz w:val="24"/>
                <w:szCs w:val="24"/>
              </w:rPr>
              <w:t>Массаж тела «Жарче»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03B5">
              <w:rPr>
                <w:rFonts w:ascii="Times New Roman" w:hAnsi="Times New Roman"/>
                <w:sz w:val="24"/>
                <w:szCs w:val="24"/>
              </w:rPr>
              <w:t>Массаж спины «Паровоз»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1172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Упражнение для профилактики плоскостопия «Прогулка»</w:t>
            </w:r>
          </w:p>
          <w:p w:rsidR="0080385B" w:rsidRPr="00C53D38" w:rsidRDefault="0080385B" w:rsidP="00035D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Сюжетно– ролевые: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«Дом»</w:t>
            </w: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напоим куклу чаем.</w:t>
            </w:r>
          </w:p>
          <w:p w:rsidR="0080385B" w:rsidRPr="00C53D38" w:rsidRDefault="0080385B" w:rsidP="00035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Учить раскрашивать раскраску, не выходя за контур.</w:t>
            </w:r>
          </w:p>
          <w:p w:rsidR="0080385B" w:rsidRPr="0001271A" w:rsidRDefault="0080385B" w:rsidP="00035D1D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Работа в центре «Рисования»: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«Женский день» - цветы для мамы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Merge/>
          </w:tcPr>
          <w:p w:rsidR="0080385B" w:rsidRPr="00A73F42" w:rsidRDefault="0080385B" w:rsidP="00BE5EA7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BE5EA7">
            <w:pPr>
              <w:spacing w:after="0" w:line="240" w:lineRule="auto"/>
            </w:pPr>
          </w:p>
        </w:tc>
      </w:tr>
      <w:tr w:rsidR="0080385B" w:rsidRPr="00A73F42" w:rsidTr="00035D1D">
        <w:trPr>
          <w:trHeight w:val="670"/>
        </w:trPr>
        <w:tc>
          <w:tcPr>
            <w:tcW w:w="993" w:type="dxa"/>
            <w:vMerge/>
          </w:tcPr>
          <w:p w:rsidR="0080385B" w:rsidRPr="00A73F42" w:rsidRDefault="0080385B" w:rsidP="00BE5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193B06" w:rsidRDefault="0080385B" w:rsidP="00BE5EA7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035D1D" w:rsidRDefault="0080385B" w:rsidP="00035D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Игра 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«Узнай, какое настроение».  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Итоговая беседа по теме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Пожелания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  <w:vMerge/>
          </w:tcPr>
          <w:p w:rsidR="0080385B" w:rsidRPr="00A73F42" w:rsidRDefault="0080385B" w:rsidP="00BE5EA7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BE5EA7">
            <w:pPr>
              <w:spacing w:after="0" w:line="240" w:lineRule="auto"/>
            </w:pPr>
          </w:p>
        </w:tc>
      </w:tr>
    </w:tbl>
    <w:p w:rsidR="0080385B" w:rsidRPr="00952D4C" w:rsidRDefault="0080385B" w:rsidP="00BE5EA7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Default="0080385B" w:rsidP="00822F93">
      <w:pPr>
        <w:rPr>
          <w:rFonts w:ascii="Times New Roman" w:hAnsi="Times New Roman"/>
          <w:b/>
        </w:rPr>
      </w:pPr>
    </w:p>
    <w:p w:rsidR="0080385B" w:rsidRDefault="0080385B" w:rsidP="00822F93">
      <w:pPr>
        <w:rPr>
          <w:rFonts w:ascii="Times New Roman" w:hAnsi="Times New Roman"/>
          <w:b/>
        </w:rPr>
      </w:pPr>
    </w:p>
    <w:p w:rsidR="0080385B" w:rsidRPr="00952D4C" w:rsidRDefault="0080385B" w:rsidP="00822F93">
      <w:pPr>
        <w:rPr>
          <w:rFonts w:ascii="Times New Roman" w:hAnsi="Times New Roman"/>
          <w:b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822F93">
        <w:tc>
          <w:tcPr>
            <w:tcW w:w="993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A73F42" w:rsidRDefault="0080385B" w:rsidP="00822F93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822F93">
        <w:tc>
          <w:tcPr>
            <w:tcW w:w="993" w:type="dxa"/>
            <w:vMerge w:val="restart"/>
            <w:textDirection w:val="btLr"/>
          </w:tcPr>
          <w:p w:rsidR="0080385B" w:rsidRPr="00A73F42" w:rsidRDefault="0080385B" w:rsidP="0082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02.03.2021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80385B" w:rsidRPr="00A73F42" w:rsidRDefault="0080385B" w:rsidP="0082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82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06" w:type="dxa"/>
            <w:vMerge w:val="restart"/>
          </w:tcPr>
          <w:p w:rsidR="0080385B" w:rsidRPr="00370F27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 (ФЭМП)</w:t>
            </w:r>
          </w:p>
          <w:p w:rsidR="0080385B" w:rsidRPr="00861BF2" w:rsidRDefault="0080385B" w:rsidP="00370F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F2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«Считай по порядку</w:t>
            </w:r>
            <w:r w:rsidRPr="00861BF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0385B" w:rsidRDefault="0080385B" w:rsidP="0082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BF2">
              <w:rPr>
                <w:rFonts w:ascii="Times New Roman" w:hAnsi="Times New Roman"/>
                <w:sz w:val="24"/>
                <w:szCs w:val="24"/>
              </w:rPr>
              <w:t>И.А. Помораева, В. А. Позина «Формирование элементарных мате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матических представлений. Подготовительная к школе группа» </w:t>
            </w:r>
          </w:p>
          <w:p w:rsidR="0080385B" w:rsidRPr="00370F27" w:rsidRDefault="0080385B" w:rsidP="0082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118 № 8</w:t>
            </w:r>
          </w:p>
          <w:p w:rsidR="0080385B" w:rsidRPr="00370F27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370F27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>(Занятия с логопедом)</w:t>
            </w:r>
          </w:p>
          <w:p w:rsidR="0080385B" w:rsidRPr="00370F27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70F27">
              <w:rPr>
                <w:rFonts w:ascii="Times New Roman" w:hAnsi="Times New Roman"/>
                <w:sz w:val="24"/>
                <w:szCs w:val="24"/>
              </w:rPr>
              <w:t>. подгруппа</w:t>
            </w:r>
          </w:p>
          <w:p w:rsidR="0080385B" w:rsidRPr="00370F27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70F27">
              <w:rPr>
                <w:rFonts w:ascii="Times New Roman" w:hAnsi="Times New Roman"/>
                <w:sz w:val="24"/>
                <w:szCs w:val="24"/>
              </w:rPr>
              <w:t xml:space="preserve">. подгруппа </w:t>
            </w:r>
          </w:p>
          <w:p w:rsidR="0080385B" w:rsidRPr="00370F27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370F27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>2. Физическая культура</w:t>
            </w:r>
          </w:p>
          <w:p w:rsidR="0080385B" w:rsidRPr="00370F27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</w:tc>
        <w:tc>
          <w:tcPr>
            <w:tcW w:w="6662" w:type="dxa"/>
          </w:tcPr>
          <w:p w:rsidR="0080385B" w:rsidRPr="00370F27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C53D38" w:rsidRDefault="0080385B" w:rsidP="0037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игры с сюжетными игрушками.</w:t>
            </w:r>
          </w:p>
          <w:p w:rsidR="0080385B" w:rsidRPr="00C53D38" w:rsidRDefault="0080385B" w:rsidP="0037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Работа в книжном уголке.</w:t>
            </w:r>
          </w:p>
          <w:p w:rsidR="0080385B" w:rsidRPr="00C53D38" w:rsidRDefault="0080385B" w:rsidP="00370F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>Рассматривание: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 xml:space="preserve"> иллюстраций на тему «Наши мамы».</w:t>
            </w:r>
          </w:p>
          <w:p w:rsidR="0080385B" w:rsidRPr="00C53D38" w:rsidRDefault="0080385B" w:rsidP="00370F27">
            <w:pPr>
              <w:spacing w:after="0" w:line="240" w:lineRule="auto"/>
              <w:rPr>
                <w:sz w:val="24"/>
                <w:szCs w:val="24"/>
              </w:rPr>
            </w:pPr>
          </w:p>
          <w:p w:rsidR="0080385B" w:rsidRPr="00C53D38" w:rsidRDefault="0080385B" w:rsidP="00370F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0385B" w:rsidRPr="00C53D38" w:rsidRDefault="0080385B" w:rsidP="00370F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0385B" w:rsidRPr="00C53D38" w:rsidRDefault="0080385B" w:rsidP="0037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>Игры на прогулке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: игры с выносными игрушками: лопатками, ведерками, формочками.</w:t>
            </w:r>
          </w:p>
          <w:p w:rsidR="0080385B" w:rsidRPr="00C53D38" w:rsidRDefault="0080385B" w:rsidP="0037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C53D38" w:rsidRDefault="0080385B" w:rsidP="0037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C53D38" w:rsidRDefault="0080385B" w:rsidP="0037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: в уголке развлечения,</w:t>
            </w:r>
          </w:p>
          <w:p w:rsidR="0080385B" w:rsidRPr="00C53D38" w:rsidRDefault="0080385B" w:rsidP="0037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просмотр мультфильмов.</w:t>
            </w:r>
          </w:p>
          <w:p w:rsidR="0080385B" w:rsidRPr="00C53D38" w:rsidRDefault="0080385B" w:rsidP="0037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C53D38" w:rsidRDefault="0080385B" w:rsidP="00370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C53D38" w:rsidRDefault="0080385B" w:rsidP="00370F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Подвижные игры: «К куклам в гости»</w:t>
            </w:r>
          </w:p>
        </w:tc>
        <w:tc>
          <w:tcPr>
            <w:tcW w:w="2268" w:type="dxa"/>
            <w:vMerge w:val="restart"/>
          </w:tcPr>
          <w:p w:rsidR="0080385B" w:rsidRPr="00370F27" w:rsidRDefault="0080385B" w:rsidP="00370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sz w:val="24"/>
                <w:szCs w:val="24"/>
              </w:rPr>
              <w:t>1.Памятка для родителей «Использование камешков Марблс в работе с детьми дошкольного возраста»</w:t>
            </w:r>
          </w:p>
        </w:tc>
      </w:tr>
      <w:tr w:rsidR="0080385B" w:rsidRPr="00A73F42" w:rsidTr="00822F93">
        <w:tc>
          <w:tcPr>
            <w:tcW w:w="993" w:type="dxa"/>
            <w:vMerge/>
            <w:textDirection w:val="btLr"/>
          </w:tcPr>
          <w:p w:rsidR="0080385B" w:rsidRPr="00A73F42" w:rsidRDefault="0080385B" w:rsidP="0082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370F27" w:rsidRDefault="0080385B" w:rsidP="00822F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80385B" w:rsidRPr="00370F27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370F27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822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370F27" w:rsidRDefault="0080385B" w:rsidP="00822F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80385B" w:rsidRPr="00370F27" w:rsidRDefault="0080385B" w:rsidP="003169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>Утренний круг:</w:t>
            </w:r>
            <w:r w:rsidRPr="00370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Позывной (звук колокольчика).</w:t>
            </w:r>
          </w:p>
          <w:p w:rsidR="0080385B" w:rsidRPr="00370F27" w:rsidRDefault="0080385B" w:rsidP="003169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круга </w:t>
            </w:r>
            <w:r w:rsidRPr="00370F27">
              <w:rPr>
                <w:rFonts w:ascii="Times New Roman" w:hAnsi="Times New Roman"/>
                <w:color w:val="000000"/>
                <w:sz w:val="24"/>
                <w:szCs w:val="24"/>
              </w:rPr>
              <w:t>(дети сидят на полу на подушечках).</w:t>
            </w:r>
          </w:p>
          <w:p w:rsidR="0080385B" w:rsidRPr="00370F27" w:rsidRDefault="0080385B" w:rsidP="003169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0F27">
              <w:rPr>
                <w:rFonts w:ascii="Times New Roman" w:hAnsi="Times New Roman"/>
                <w:sz w:val="24"/>
                <w:szCs w:val="24"/>
              </w:rPr>
              <w:t>Приветствие</w:t>
            </w:r>
            <w:r w:rsidRPr="00370F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370F27">
              <w:rPr>
                <w:rFonts w:ascii="Times New Roman" w:hAnsi="Times New Roman"/>
                <w:bCs/>
                <w:sz w:val="24"/>
                <w:szCs w:val="24"/>
              </w:rPr>
              <w:t xml:space="preserve">Каждый человек достоин уважения». </w:t>
            </w:r>
          </w:p>
          <w:p w:rsidR="0080385B" w:rsidRPr="00370F27" w:rsidRDefault="0080385B" w:rsidP="00822F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sz w:val="24"/>
                <w:szCs w:val="24"/>
              </w:rPr>
              <w:t>Психогимнастика «Драка».</w:t>
            </w:r>
          </w:p>
        </w:tc>
        <w:tc>
          <w:tcPr>
            <w:tcW w:w="2694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370F27" w:rsidRDefault="0080385B" w:rsidP="00822F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80385B" w:rsidRPr="00370F27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 xml:space="preserve">ОБЖ: </w:t>
            </w:r>
            <w:r w:rsidRPr="00370F27">
              <w:rPr>
                <w:rFonts w:ascii="Times New Roman" w:hAnsi="Times New Roman"/>
                <w:color w:val="000000"/>
                <w:sz w:val="24"/>
                <w:szCs w:val="24"/>
              </w:rPr>
              <w:t>Твои помощники на дорогах. К.Ю.Белая «Формирование основ безопасности у дошкольников» Стр.42</w:t>
            </w:r>
          </w:p>
        </w:tc>
        <w:tc>
          <w:tcPr>
            <w:tcW w:w="2694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370F27" w:rsidRDefault="0080385B" w:rsidP="00822F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80385B" w:rsidRPr="00370F27" w:rsidRDefault="0080385B" w:rsidP="00316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370F27">
              <w:rPr>
                <w:rFonts w:ascii="Times New Roman" w:hAnsi="Times New Roman"/>
                <w:sz w:val="24"/>
                <w:szCs w:val="24"/>
              </w:rPr>
              <w:t xml:space="preserve"> Тема: «</w:t>
            </w:r>
            <w:r w:rsidRPr="00370F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Еще в полях белеет снег» стр.159</w:t>
            </w:r>
          </w:p>
        </w:tc>
        <w:tc>
          <w:tcPr>
            <w:tcW w:w="2694" w:type="dxa"/>
            <w:vMerge/>
          </w:tcPr>
          <w:p w:rsidR="0080385B" w:rsidRPr="00A73F42" w:rsidRDefault="0080385B" w:rsidP="00822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370F27" w:rsidRDefault="0080385B" w:rsidP="00822F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80385B" w:rsidRPr="00370F27" w:rsidRDefault="0080385B" w:rsidP="00316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>Чтение перед сном:</w:t>
            </w:r>
            <w:r w:rsidRPr="00370F27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Чтение сказки К. Чуковского «Тараканище».</w:t>
            </w:r>
          </w:p>
        </w:tc>
        <w:tc>
          <w:tcPr>
            <w:tcW w:w="2694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370F27" w:rsidRDefault="0080385B" w:rsidP="00822F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80385B" w:rsidRPr="00370F27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370F27" w:rsidRDefault="0080385B" w:rsidP="00822F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80385B" w:rsidRPr="00370F27" w:rsidRDefault="0080385B" w:rsidP="00822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sz w:val="24"/>
                <w:szCs w:val="24"/>
              </w:rPr>
              <w:t>Постепенный подъем детей, Бодрящая гимнастика: «Комплекс №1»</w:t>
            </w:r>
          </w:p>
          <w:p w:rsidR="0080385B" w:rsidRPr="00370F27" w:rsidRDefault="0080385B" w:rsidP="00316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>Сюжетно- ролевые</w:t>
            </w:r>
            <w:r w:rsidRPr="00370F27">
              <w:rPr>
                <w:rFonts w:ascii="Times New Roman" w:hAnsi="Times New Roman"/>
                <w:sz w:val="24"/>
                <w:szCs w:val="24"/>
              </w:rPr>
              <w:t>: «Дом» - покорми дочку супом.</w:t>
            </w:r>
          </w:p>
          <w:p w:rsidR="0080385B" w:rsidRPr="00370F27" w:rsidRDefault="0080385B" w:rsidP="00316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работа: </w:t>
            </w:r>
            <w:r w:rsidRPr="00370F27">
              <w:rPr>
                <w:rFonts w:ascii="Times New Roman" w:hAnsi="Times New Roman"/>
                <w:sz w:val="24"/>
                <w:szCs w:val="24"/>
              </w:rPr>
              <w:t>Развитие художественно-творческой деятельности. Учить раскрашивать раскраску, не выходя за контур</w:t>
            </w:r>
          </w:p>
          <w:p w:rsidR="0080385B" w:rsidRPr="00370F27" w:rsidRDefault="0080385B" w:rsidP="00316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  <w:r w:rsidRPr="00370F2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70F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Камушки Марблс: </w:t>
            </w:r>
            <w:r w:rsidRPr="00370F27">
              <w:rPr>
                <w:rFonts w:ascii="Times New Roman" w:hAnsi="Times New Roman"/>
                <w:sz w:val="24"/>
                <w:szCs w:val="24"/>
              </w:rPr>
              <w:t xml:space="preserve">1.Придумай и выложи картинку </w:t>
            </w:r>
          </w:p>
          <w:p w:rsidR="0080385B" w:rsidRPr="00370F27" w:rsidRDefault="0080385B" w:rsidP="00316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sz w:val="24"/>
                <w:szCs w:val="24"/>
              </w:rPr>
              <w:t xml:space="preserve">по теме: «Весна» </w:t>
            </w:r>
          </w:p>
          <w:p w:rsidR="0080385B" w:rsidRPr="00370F27" w:rsidRDefault="0080385B" w:rsidP="00316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sz w:val="24"/>
                <w:szCs w:val="24"/>
              </w:rPr>
              <w:t xml:space="preserve">Цель: развитие творческих способностей, фантазии, воображения. 2. «Собери бусы». </w:t>
            </w:r>
          </w:p>
          <w:p w:rsidR="0080385B" w:rsidRPr="00370F27" w:rsidRDefault="0080385B" w:rsidP="00316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sz w:val="24"/>
                <w:szCs w:val="24"/>
              </w:rPr>
              <w:t xml:space="preserve">Цель: развитие зрительного внимания, восприятия. </w:t>
            </w:r>
          </w:p>
          <w:p w:rsidR="0080385B" w:rsidRPr="00370F27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  <w:tr w:rsidR="0080385B" w:rsidRPr="00A73F42" w:rsidTr="00370F27">
        <w:trPr>
          <w:trHeight w:val="529"/>
        </w:trPr>
        <w:tc>
          <w:tcPr>
            <w:tcW w:w="993" w:type="dxa"/>
            <w:vMerge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370F27" w:rsidRDefault="0080385B" w:rsidP="00822F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80385B" w:rsidRPr="00370F27" w:rsidRDefault="0080385B" w:rsidP="00822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370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Игра </w:t>
            </w:r>
            <w:r w:rsidRPr="00370F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«Кому что нужно». </w:t>
            </w:r>
            <w:r w:rsidRPr="00370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Итоговая беседа по теме.Пожелания.</w:t>
            </w:r>
          </w:p>
        </w:tc>
        <w:tc>
          <w:tcPr>
            <w:tcW w:w="2694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</w:tbl>
    <w:p w:rsidR="0080385B" w:rsidRDefault="0080385B" w:rsidP="00822F93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Default="0080385B" w:rsidP="00822F93">
      <w:pPr>
        <w:rPr>
          <w:rFonts w:ascii="Times New Roman" w:hAnsi="Times New Roman"/>
          <w:b/>
        </w:rPr>
      </w:pPr>
    </w:p>
    <w:p w:rsidR="0080385B" w:rsidRDefault="0080385B" w:rsidP="00822F93">
      <w:pPr>
        <w:rPr>
          <w:rFonts w:ascii="Times New Roman" w:hAnsi="Times New Roman"/>
          <w:b/>
        </w:rPr>
      </w:pPr>
    </w:p>
    <w:p w:rsidR="0080385B" w:rsidRDefault="0080385B" w:rsidP="00822F93">
      <w:pPr>
        <w:rPr>
          <w:rFonts w:ascii="Times New Roman" w:hAnsi="Times New Roman"/>
          <w:b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822F93">
        <w:tc>
          <w:tcPr>
            <w:tcW w:w="993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A73F42" w:rsidRDefault="0080385B" w:rsidP="00822F93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822F93">
        <w:tc>
          <w:tcPr>
            <w:tcW w:w="993" w:type="dxa"/>
            <w:vMerge w:val="restart"/>
            <w:textDirection w:val="btLr"/>
          </w:tcPr>
          <w:p w:rsidR="0080385B" w:rsidRPr="00A73F42" w:rsidRDefault="0080385B" w:rsidP="0082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82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03.03.2021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80385B" w:rsidRPr="00A73F42" w:rsidRDefault="0080385B" w:rsidP="0082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0385B" w:rsidRPr="00A73F42" w:rsidRDefault="0080385B" w:rsidP="0082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82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 (ФЭМП)</w:t>
            </w:r>
          </w:p>
          <w:p w:rsidR="0080385B" w:rsidRDefault="0080385B" w:rsidP="00370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«Составим задачу</w:t>
            </w:r>
            <w:r w:rsidRPr="00861BF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0385B" w:rsidRPr="00861BF2" w:rsidRDefault="0080385B" w:rsidP="00370F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1BF2">
              <w:rPr>
                <w:rFonts w:ascii="Times New Roman" w:hAnsi="Times New Roman"/>
                <w:sz w:val="24"/>
                <w:szCs w:val="24"/>
              </w:rPr>
              <w:t>И.А. Помораева, В. А. Позина «Формирование элементарных мате</w:t>
            </w:r>
            <w:r>
              <w:rPr>
                <w:rFonts w:ascii="Times New Roman" w:hAnsi="Times New Roman"/>
                <w:sz w:val="24"/>
                <w:szCs w:val="24"/>
              </w:rPr>
              <w:t>матических представлений. Подготовительная к школе группа» стр. 120 № 1</w:t>
            </w:r>
          </w:p>
          <w:p w:rsidR="0080385B" w:rsidRPr="00833957" w:rsidRDefault="0080385B" w:rsidP="00822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(Занятия с логопедом)</w:t>
            </w:r>
          </w:p>
          <w:p w:rsidR="0080385B" w:rsidRPr="00A73F42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. подгруппа</w:t>
            </w:r>
          </w:p>
          <w:p w:rsidR="0080385B" w:rsidRPr="00A73F42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. подгруппа </w:t>
            </w:r>
          </w:p>
          <w:p w:rsidR="0080385B" w:rsidRPr="00A73F42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  Музыка</w:t>
            </w:r>
          </w:p>
          <w:p w:rsidR="0080385B" w:rsidRPr="00A73F42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руководителя.</w:t>
            </w:r>
          </w:p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C53D38" w:rsidRDefault="0080385B" w:rsidP="00370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Игры детей в строительном уголке: мебель для куклы, в уголке доктора «У моей собачки заболело ушко».</w:t>
            </w:r>
          </w:p>
          <w:p w:rsidR="0080385B" w:rsidRPr="00C53D38" w:rsidRDefault="0080385B" w:rsidP="00370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C53D38" w:rsidRDefault="0080385B" w:rsidP="00370F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фотоальбомов «Наши милые мамы».</w:t>
            </w:r>
          </w:p>
          <w:p w:rsidR="0080385B" w:rsidRPr="00C53D38" w:rsidRDefault="0080385B" w:rsidP="00370F2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0385B" w:rsidRPr="00C53D38" w:rsidRDefault="0080385B" w:rsidP="00370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>Игры на прогулку:</w:t>
            </w:r>
          </w:p>
          <w:p w:rsidR="0080385B" w:rsidRPr="00C53D38" w:rsidRDefault="0080385B" w:rsidP="00370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с настольными играми: лото, домино.</w:t>
            </w:r>
          </w:p>
          <w:p w:rsidR="0080385B" w:rsidRPr="00C53D38" w:rsidRDefault="0080385B" w:rsidP="00370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Игра с солнечными зайчиками (предлоги на, перед, за). В уголке «Парикмахерская»: сделай кукле прическу.</w:t>
            </w:r>
          </w:p>
          <w:p w:rsidR="0080385B" w:rsidRPr="00C53D38" w:rsidRDefault="0080385B" w:rsidP="00370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C53D38" w:rsidRDefault="0080385B" w:rsidP="00370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C53D38" w:rsidRDefault="0080385B" w:rsidP="00370F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Подвижная игра: «Лохматый пес»</w:t>
            </w:r>
          </w:p>
        </w:tc>
        <w:tc>
          <w:tcPr>
            <w:tcW w:w="2268" w:type="dxa"/>
            <w:vMerge w:val="restart"/>
          </w:tcPr>
          <w:p w:rsidR="0080385B" w:rsidRDefault="0080385B" w:rsidP="00370F2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Оформление фотовыставок:</w:t>
            </w:r>
            <w:r>
              <w:rPr>
                <w:color w:val="000000"/>
              </w:rPr>
              <w:t xml:space="preserve"> -</w:t>
            </w:r>
            <w:r>
              <w:rPr>
                <w:rStyle w:val="fontstyle01"/>
              </w:rPr>
              <w:t xml:space="preserve"> «Старый город», «Современный город»,«Места отдыха барнаульцев».</w:t>
            </w:r>
          </w:p>
          <w:p w:rsidR="0080385B" w:rsidRPr="00C53D38" w:rsidRDefault="0080385B" w:rsidP="00822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85B" w:rsidRPr="00A73F42" w:rsidTr="00822F93">
        <w:tc>
          <w:tcPr>
            <w:tcW w:w="993" w:type="dxa"/>
            <w:vMerge/>
            <w:textDirection w:val="btLr"/>
          </w:tcPr>
          <w:p w:rsidR="0080385B" w:rsidRPr="00A73F42" w:rsidRDefault="0080385B" w:rsidP="0082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822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370F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Утренний круг: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Позывной (звук колокольчика).Организация круга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(дети сидят на полу.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Приветствие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«Давайте порадуемся» (картотека).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Обмен новостями.  Беседы: 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 этикете», «Этикет, его история».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Динамическая пауза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«Это глазки. Вот. Вот».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 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«Будем вежливыми», «Кто больше скажет вежливых слов»</w:t>
            </w:r>
          </w:p>
          <w:p w:rsidR="0080385B" w:rsidRPr="00833957" w:rsidRDefault="0080385B" w:rsidP="00370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с календарем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822F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ОБЖ: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937965">
              <w:rPr>
                <w:rFonts w:ascii="Times New Roman" w:hAnsi="Times New Roman"/>
                <w:color w:val="000000"/>
                <w:sz w:val="24"/>
                <w:szCs w:val="24"/>
              </w:rPr>
              <w:t>орожные знаки.</w:t>
            </w:r>
            <w:r w:rsidRPr="00D90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К.Ю.Белая «Формирование основ безопасности у дошкольников» Стр.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94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370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Прогулка: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Pr="00C53D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Чиста небесная лазурь» стр. 160</w:t>
            </w:r>
          </w:p>
        </w:tc>
        <w:tc>
          <w:tcPr>
            <w:tcW w:w="2694" w:type="dxa"/>
            <w:vMerge/>
          </w:tcPr>
          <w:p w:rsidR="0080385B" w:rsidRPr="00A73F42" w:rsidRDefault="0080385B" w:rsidP="00822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Чтение перед сном:</w:t>
            </w:r>
            <w:r w:rsidRPr="00370F27">
              <w:rPr>
                <w:rFonts w:ascii="Times New Roman" w:hAnsi="Times New Roman"/>
                <w:sz w:val="24"/>
                <w:szCs w:val="24"/>
              </w:rPr>
              <w:t>слушание аудио сказки по желанию детей.</w:t>
            </w:r>
          </w:p>
        </w:tc>
        <w:tc>
          <w:tcPr>
            <w:tcW w:w="2694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370F27" w:rsidRDefault="0080385B" w:rsidP="00370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«Ленивая» гимнастика: </w:t>
            </w:r>
            <w:r w:rsidRPr="000A2E48">
              <w:rPr>
                <w:rFonts w:ascii="Times New Roman" w:hAnsi="Times New Roman"/>
                <w:sz w:val="24"/>
                <w:szCs w:val="24"/>
              </w:rPr>
              <w:t>«Волшебный сон»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385B" w:rsidRDefault="0080385B" w:rsidP="005D2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40% -</w:t>
            </w:r>
            <w:r w:rsidRPr="00370F27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«Традиции нашего народа»</w:t>
            </w: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 xml:space="preserve"> 1.</w:t>
            </w:r>
            <w:r w:rsidRPr="00370F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«Барнаул – столица Алтайского края» </w:t>
            </w:r>
            <w:r>
              <w:rPr>
                <w:rStyle w:val="fontstyle01"/>
              </w:rPr>
              <w:t>Чтение М. Юдалевич «Кто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поймал жар-птицу» и другие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легенды старого Барнаула.</w:t>
            </w:r>
          </w:p>
          <w:p w:rsidR="0080385B" w:rsidRPr="00C53D38" w:rsidRDefault="0080385B" w:rsidP="00370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Д/игра: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Д\и «Что изменилось»: уточнить название геометрических фигур.</w:t>
            </w:r>
          </w:p>
          <w:p w:rsidR="0080385B" w:rsidRPr="00C53D38" w:rsidRDefault="0080385B" w:rsidP="00370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Сюжетно- ролевые: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 xml:space="preserve">«Дом» - </w:t>
            </w:r>
            <w:r w:rsidRPr="00C53D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«Укрой куклу одеялом», «Покачай куклу, спой ей песенку». </w:t>
            </w:r>
            <w:r w:rsidRPr="00C53D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«Уложим куклу спать».</w:t>
            </w:r>
          </w:p>
          <w:p w:rsidR="0080385B" w:rsidRPr="00C53D38" w:rsidRDefault="0080385B" w:rsidP="00370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 xml:space="preserve">Развитие мелкой моторики: </w:t>
            </w:r>
          </w:p>
          <w:p w:rsidR="0080385B" w:rsidRPr="00370F27" w:rsidRDefault="0080385B" w:rsidP="00370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sz w:val="24"/>
                <w:szCs w:val="24"/>
              </w:rPr>
              <w:t>Игры со счетными палочками.</w:t>
            </w:r>
          </w:p>
        </w:tc>
        <w:tc>
          <w:tcPr>
            <w:tcW w:w="2694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795CCF" w:rsidRDefault="0080385B" w:rsidP="00822F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Вспомнить с детьми прошедший день, обсудить проблемные ситуации, если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течение дня таковые возникали, подвести детей к самостоятельному разрешению и урегулированию проблемы</w:t>
            </w:r>
          </w:p>
        </w:tc>
        <w:tc>
          <w:tcPr>
            <w:tcW w:w="2694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822F93">
            <w:pPr>
              <w:spacing w:after="0" w:line="240" w:lineRule="auto"/>
              <w:jc w:val="center"/>
            </w:pPr>
          </w:p>
        </w:tc>
        <w:tc>
          <w:tcPr>
            <w:tcW w:w="2806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822F93">
            <w:pPr>
              <w:spacing w:after="0" w:line="240" w:lineRule="auto"/>
              <w:jc w:val="both"/>
            </w:pPr>
          </w:p>
        </w:tc>
        <w:tc>
          <w:tcPr>
            <w:tcW w:w="2694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</w:tbl>
    <w:p w:rsidR="0080385B" w:rsidRDefault="0080385B" w:rsidP="00822F93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946"/>
        <w:gridCol w:w="2693"/>
        <w:gridCol w:w="1985"/>
      </w:tblGrid>
      <w:tr w:rsidR="0080385B" w:rsidRPr="00A73F42" w:rsidTr="00822F93">
        <w:tc>
          <w:tcPr>
            <w:tcW w:w="993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A73F42" w:rsidRDefault="0080385B" w:rsidP="00822F93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946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3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985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822F93">
        <w:tc>
          <w:tcPr>
            <w:tcW w:w="993" w:type="dxa"/>
            <w:vMerge w:val="restart"/>
            <w:textDirection w:val="btLr"/>
          </w:tcPr>
          <w:p w:rsidR="0080385B" w:rsidRPr="00A73F42" w:rsidRDefault="0080385B" w:rsidP="0082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82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04.03.2021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80385B" w:rsidRPr="00A73F42" w:rsidRDefault="0080385B" w:rsidP="0082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0385B" w:rsidRPr="00A73F42" w:rsidRDefault="0080385B" w:rsidP="0082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82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822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 Развитие речи</w:t>
            </w:r>
          </w:p>
          <w:p w:rsidR="0080385B" w:rsidRPr="005A36DF" w:rsidRDefault="0080385B" w:rsidP="00035D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442E">
              <w:rPr>
                <w:rFonts w:ascii="Times New Roman" w:hAnsi="Times New Roman" w:cs="Arial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«Звуковая культура речи. Подготовка к обучению грамоте»</w:t>
            </w:r>
          </w:p>
          <w:p w:rsidR="0080385B" w:rsidRDefault="0080385B" w:rsidP="00822F93">
            <w:pPr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9425A4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В. В. Гербова «Развитие речи в детском саду. Подготовительная к школе группа» </w:t>
            </w:r>
          </w:p>
          <w:p w:rsidR="0080385B" w:rsidRPr="00A73F42" w:rsidRDefault="0080385B" w:rsidP="00822F93">
            <w:pPr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9425A4">
              <w:rPr>
                <w:rFonts w:ascii="Times New Roman" w:hAnsi="Times New Roman" w:cs="Arial"/>
                <w:sz w:val="24"/>
                <w:szCs w:val="24"/>
                <w:lang w:eastAsia="ru-RU"/>
              </w:rPr>
              <w:t>стр. 64 № 2</w:t>
            </w:r>
          </w:p>
          <w:p w:rsidR="0080385B" w:rsidRPr="00A73F42" w:rsidRDefault="0080385B" w:rsidP="00822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   Аппликация,  </w:t>
            </w:r>
          </w:p>
          <w:p w:rsidR="0080385B" w:rsidRPr="009425A4" w:rsidRDefault="0080385B" w:rsidP="009425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Тема: </w:t>
            </w:r>
            <w:r w:rsidRPr="009425A4">
              <w:rPr>
                <w:rFonts w:ascii="Times New Roman" w:hAnsi="Times New Roman"/>
                <w:sz w:val="24"/>
                <w:szCs w:val="24"/>
              </w:rPr>
              <w:t>«Поздравительная открытка для мамы»</w:t>
            </w:r>
          </w:p>
          <w:p w:rsidR="0080385B" w:rsidRPr="009425A4" w:rsidRDefault="0080385B" w:rsidP="00942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9425A4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Т. С. Комарова «Изобразительная деятельность в детском саду. Подготовительная к школе группа»  </w:t>
            </w:r>
          </w:p>
          <w:p w:rsidR="0080385B" w:rsidRPr="00861BF2" w:rsidRDefault="0080385B" w:rsidP="009425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25A4">
              <w:rPr>
                <w:rFonts w:ascii="Times New Roman" w:hAnsi="Times New Roman" w:cs="Arial"/>
                <w:sz w:val="24"/>
                <w:szCs w:val="24"/>
                <w:lang w:eastAsia="ru-RU"/>
              </w:rPr>
              <w:t>стр. 82 № 62</w:t>
            </w:r>
          </w:p>
          <w:p w:rsidR="0080385B" w:rsidRPr="00A73F42" w:rsidRDefault="0080385B" w:rsidP="00822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822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3. Физическая культура</w:t>
            </w:r>
          </w:p>
          <w:p w:rsidR="0080385B" w:rsidRPr="00A73F42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  <w:p w:rsidR="0080385B" w:rsidRPr="00A73F42" w:rsidRDefault="0080385B" w:rsidP="00822F93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4. Индивидуальные занятия с логопедом</w:t>
            </w:r>
          </w:p>
        </w:tc>
        <w:tc>
          <w:tcPr>
            <w:tcW w:w="6946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3" w:type="dxa"/>
            <w:vMerge w:val="restart"/>
          </w:tcPr>
          <w:p w:rsidR="0080385B" w:rsidRPr="007B416C" w:rsidRDefault="0080385B" w:rsidP="007B4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16C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7B416C">
              <w:rPr>
                <w:rFonts w:ascii="Times New Roman" w:hAnsi="Times New Roman"/>
                <w:sz w:val="24"/>
                <w:szCs w:val="24"/>
              </w:rPr>
              <w:t>в центрах развлечения, игры с крупным строительным модулем.</w:t>
            </w:r>
          </w:p>
          <w:p w:rsidR="0080385B" w:rsidRPr="007B416C" w:rsidRDefault="0080385B" w:rsidP="007B4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16C">
              <w:rPr>
                <w:rFonts w:ascii="Times New Roman" w:hAnsi="Times New Roman"/>
                <w:sz w:val="24"/>
                <w:szCs w:val="24"/>
              </w:rPr>
              <w:t>Словесная игра «Паровоз»</w:t>
            </w:r>
          </w:p>
          <w:p w:rsidR="0080385B" w:rsidRPr="007B416C" w:rsidRDefault="0080385B" w:rsidP="007B41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7B416C" w:rsidRDefault="0080385B" w:rsidP="007B41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7B416C" w:rsidRDefault="0080385B" w:rsidP="007B416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B416C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7B416C">
              <w:rPr>
                <w:rFonts w:ascii="Times New Roman" w:hAnsi="Times New Roman"/>
                <w:sz w:val="24"/>
                <w:szCs w:val="24"/>
              </w:rPr>
              <w:t>иллюстраций профессии наших мам.</w:t>
            </w:r>
          </w:p>
          <w:p w:rsidR="0080385B" w:rsidRPr="007B416C" w:rsidRDefault="0080385B" w:rsidP="007B416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0385B" w:rsidRPr="007B416C" w:rsidRDefault="0080385B" w:rsidP="007B416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0385B" w:rsidRPr="007B416C" w:rsidRDefault="0080385B" w:rsidP="007B4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16C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прогулке: </w:t>
            </w:r>
            <w:r w:rsidRPr="007B416C">
              <w:rPr>
                <w:rFonts w:ascii="Times New Roman" w:hAnsi="Times New Roman"/>
                <w:sz w:val="24"/>
                <w:szCs w:val="24"/>
              </w:rPr>
              <w:t>с лопатами и ведерками.</w:t>
            </w:r>
          </w:p>
          <w:p w:rsidR="0080385B" w:rsidRPr="007B416C" w:rsidRDefault="0080385B" w:rsidP="007B41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7B416C" w:rsidRDefault="0080385B" w:rsidP="007B4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16C">
              <w:rPr>
                <w:rFonts w:ascii="Times New Roman" w:hAnsi="Times New Roman"/>
                <w:b/>
                <w:sz w:val="24"/>
                <w:szCs w:val="24"/>
              </w:rPr>
              <w:t>Игры: в</w:t>
            </w:r>
            <w:r w:rsidRPr="007B416C">
              <w:rPr>
                <w:rFonts w:ascii="Times New Roman" w:hAnsi="Times New Roman"/>
                <w:sz w:val="24"/>
                <w:szCs w:val="24"/>
              </w:rPr>
              <w:t xml:space="preserve"> дидактическом уголке: вкладыши, пазлы. В строительном уголке: мост, гараж, дорога. Обыграть постройки.</w:t>
            </w:r>
          </w:p>
          <w:p w:rsidR="0080385B" w:rsidRPr="007B416C" w:rsidRDefault="0080385B" w:rsidP="007B4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7B416C" w:rsidRDefault="0080385B" w:rsidP="007B4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7B416C" w:rsidRDefault="0080385B" w:rsidP="007B4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7B416C" w:rsidRDefault="0080385B" w:rsidP="007B41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7B4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16C">
              <w:rPr>
                <w:rFonts w:ascii="Times New Roman" w:hAnsi="Times New Roman"/>
                <w:sz w:val="24"/>
                <w:szCs w:val="24"/>
              </w:rPr>
              <w:t>Подвижные игры: «Самолеты»</w:t>
            </w:r>
          </w:p>
        </w:tc>
        <w:tc>
          <w:tcPr>
            <w:tcW w:w="1985" w:type="dxa"/>
            <w:vMerge w:val="restart"/>
          </w:tcPr>
          <w:p w:rsidR="0080385B" w:rsidRPr="007B416C" w:rsidRDefault="0080385B" w:rsidP="007B416C">
            <w:pPr>
              <w:spacing w:after="0" w:line="240" w:lineRule="auto"/>
              <w:ind w:hanging="113"/>
              <w:rPr>
                <w:rFonts w:ascii="Times New Roman" w:hAnsi="Times New Roman"/>
                <w:sz w:val="24"/>
                <w:szCs w:val="24"/>
              </w:rPr>
            </w:pPr>
            <w:r w:rsidRPr="007B416C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Индивидуальные беседы: </w:t>
            </w:r>
            <w:r w:rsidRPr="007B416C">
              <w:rPr>
                <w:rFonts w:ascii="Times New Roman" w:hAnsi="Times New Roman"/>
                <w:color w:val="0D0D0D"/>
                <w:sz w:val="24"/>
                <w:szCs w:val="24"/>
              </w:rPr>
              <w:t>Посоветовать побольше гулять в выходные дни. Рассказать об успехах детей.</w:t>
            </w:r>
          </w:p>
          <w:p w:rsidR="0080385B" w:rsidRPr="00A73F42" w:rsidRDefault="0080385B" w:rsidP="007B416C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  <w:textDirection w:val="btLr"/>
          </w:tcPr>
          <w:p w:rsidR="0080385B" w:rsidRPr="00A73F42" w:rsidRDefault="0080385B" w:rsidP="0082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A73F42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3" w:type="dxa"/>
            <w:vMerge/>
          </w:tcPr>
          <w:p w:rsidR="0080385B" w:rsidRPr="00A73F42" w:rsidRDefault="0080385B" w:rsidP="00822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9425A4" w:rsidRDefault="0080385B" w:rsidP="00942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Утренний круг: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Позывной (звук колокольчика).Организация круга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(дети сидят на полу.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Приветствие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«Давайте порадуемся» (картотека).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Обмен новостями. </w:t>
            </w:r>
            <w:r w:rsidRPr="009425A4">
              <w:rPr>
                <w:rFonts w:ascii="Times New Roman" w:hAnsi="Times New Roman"/>
                <w:b/>
                <w:sz w:val="24"/>
                <w:szCs w:val="24"/>
              </w:rPr>
              <w:t xml:space="preserve">Ситуативные беседы: </w:t>
            </w:r>
            <w:r w:rsidRPr="009425A4">
              <w:rPr>
                <w:rFonts w:ascii="Times New Roman" w:hAnsi="Times New Roman"/>
                <w:sz w:val="24"/>
                <w:szCs w:val="24"/>
              </w:rPr>
              <w:t>Этиче</w:t>
            </w:r>
            <w:r>
              <w:rPr>
                <w:rFonts w:ascii="Times New Roman" w:hAnsi="Times New Roman"/>
                <w:sz w:val="24"/>
                <w:szCs w:val="24"/>
              </w:rPr>
              <w:t>ская беседа «Моя любимая мама».</w:t>
            </w:r>
            <w:r w:rsidRPr="009425A4">
              <w:rPr>
                <w:rFonts w:ascii="Times New Roman" w:hAnsi="Times New Roman"/>
                <w:b/>
                <w:sz w:val="24"/>
                <w:szCs w:val="24"/>
              </w:rPr>
              <w:t xml:space="preserve">Настольно – печатные, словесные игры: </w:t>
            </w:r>
            <w:r w:rsidRPr="009425A4">
              <w:rPr>
                <w:rFonts w:ascii="Times New Roman" w:hAnsi="Times New Roman"/>
                <w:sz w:val="24"/>
                <w:szCs w:val="24"/>
              </w:rPr>
              <w:t>«Цветные фоны» - классификация по цвету. Речевая игра «Я на дудочке играю»</w:t>
            </w:r>
          </w:p>
          <w:p w:rsidR="0080385B" w:rsidRPr="009425A4" w:rsidRDefault="0080385B" w:rsidP="009425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5A4">
              <w:rPr>
                <w:rFonts w:ascii="Times New Roman" w:hAnsi="Times New Roman"/>
                <w:sz w:val="24"/>
                <w:szCs w:val="24"/>
              </w:rPr>
              <w:t>Наблюдение за работой воспитателя в уголке природы: подкорма растений. Вспомнить части растений (корень, стебель, лист).</w:t>
            </w:r>
          </w:p>
          <w:p w:rsidR="0080385B" w:rsidRPr="007B416C" w:rsidRDefault="0080385B" w:rsidP="007B416C">
            <w:pPr>
              <w:widowControl w:val="0"/>
              <w:shd w:val="clear" w:color="auto" w:fill="FFFFFF"/>
              <w:tabs>
                <w:tab w:val="left" w:pos="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8"/>
                <w:sz w:val="24"/>
                <w:szCs w:val="24"/>
              </w:rPr>
            </w:pPr>
            <w:r w:rsidRPr="009425A4">
              <w:rPr>
                <w:rFonts w:ascii="Times New Roman" w:hAnsi="Times New Roman"/>
                <w:b/>
                <w:sz w:val="24"/>
                <w:szCs w:val="24"/>
              </w:rPr>
              <w:t xml:space="preserve">Пальчиковые игры: </w:t>
            </w:r>
            <w:r w:rsidRPr="009425A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«Волна», «Встреча».</w:t>
            </w:r>
          </w:p>
        </w:tc>
        <w:tc>
          <w:tcPr>
            <w:tcW w:w="2693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A73F42" w:rsidRDefault="0080385B" w:rsidP="00822F93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ОБЖ: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Один дома.К.Ю.Белая «Формирование основ безопасности у дошкольников» Стр. 15</w:t>
            </w:r>
          </w:p>
        </w:tc>
        <w:tc>
          <w:tcPr>
            <w:tcW w:w="2693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9425A4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9425A4">
              <w:rPr>
                <w:rFonts w:ascii="Times New Roman" w:hAnsi="Times New Roman"/>
                <w:sz w:val="24"/>
                <w:szCs w:val="24"/>
              </w:rPr>
              <w:t xml:space="preserve"> Тема: «</w:t>
            </w:r>
            <w:r w:rsidRPr="009425A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Веселые капли»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М.П. Костюченко </w:t>
            </w:r>
            <w:r w:rsidRPr="009425A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стр. 161.</w:t>
            </w:r>
          </w:p>
        </w:tc>
        <w:tc>
          <w:tcPr>
            <w:tcW w:w="2693" w:type="dxa"/>
            <w:vMerge/>
          </w:tcPr>
          <w:p w:rsidR="0080385B" w:rsidRPr="00A73F42" w:rsidRDefault="0080385B" w:rsidP="00822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A73F42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сном: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Слушание аудио сказки «Айога»</w:t>
            </w:r>
          </w:p>
        </w:tc>
        <w:tc>
          <w:tcPr>
            <w:tcW w:w="2693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3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7B416C" w:rsidRDefault="0080385B" w:rsidP="007B416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2A6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Оздоровительная гимнастика: </w:t>
            </w:r>
            <w:r w:rsidRPr="007B41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Карточка №13</w:t>
            </w:r>
            <w:r w:rsidRPr="007B416C">
              <w:rPr>
                <w:rFonts w:ascii="Times New Roman" w:hAnsi="Times New Roman"/>
                <w:sz w:val="24"/>
                <w:szCs w:val="24"/>
                <w:lang w:eastAsia="ru-RU"/>
              </w:rPr>
              <w:t>. Карточка №14</w:t>
            </w:r>
            <w:r w:rsidRPr="00803567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  <w:r w:rsidRPr="008035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035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Камушки Марблс:</w:t>
            </w:r>
            <w:r w:rsidRPr="007B416C">
              <w:rPr>
                <w:rFonts w:ascii="Times New Roman" w:hAnsi="Times New Roman"/>
                <w:sz w:val="24"/>
                <w:szCs w:val="24"/>
              </w:rPr>
              <w:t xml:space="preserve">3. «Цифры»  Цель: знакомить с цифрами; обучать прямому и обратному счёту в пределах 10; соотносить число и количество; развивать зрительное восприятие. 4.С/Р. игра «Магазин» (замещение леденцов камешками Марблс.) </w:t>
            </w:r>
          </w:p>
          <w:p w:rsidR="0080385B" w:rsidRPr="007B416C" w:rsidRDefault="0080385B" w:rsidP="007B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16C">
              <w:rPr>
                <w:rFonts w:ascii="Times New Roman" w:hAnsi="Times New Roman"/>
                <w:sz w:val="24"/>
                <w:szCs w:val="24"/>
              </w:rPr>
              <w:t>Цель: Побуждение детей творчески воспроизводить в игре магазин умения действовать в коллективе.5. Д/И «Волшебный мешочек». Цель: учить согласовывать слово-предмет и слово признак. Расширять словарный запас детей.</w:t>
            </w:r>
          </w:p>
          <w:p w:rsidR="0080385B" w:rsidRPr="007B416C" w:rsidRDefault="0080385B" w:rsidP="007B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16C">
              <w:rPr>
                <w:rFonts w:ascii="Times New Roman" w:hAnsi="Times New Roman"/>
                <w:b/>
                <w:sz w:val="24"/>
                <w:szCs w:val="24"/>
              </w:rPr>
              <w:t xml:space="preserve">Сюжетно – ролевые: </w:t>
            </w:r>
            <w:r w:rsidRPr="007B416C">
              <w:rPr>
                <w:rFonts w:ascii="Times New Roman" w:hAnsi="Times New Roman"/>
                <w:sz w:val="24"/>
                <w:szCs w:val="24"/>
              </w:rPr>
              <w:t xml:space="preserve">«Дом» - </w:t>
            </w:r>
            <w:r w:rsidRPr="007B416C">
              <w:rPr>
                <w:rFonts w:ascii="Times New Roman" w:hAnsi="Times New Roman"/>
                <w:color w:val="000000"/>
                <w:sz w:val="24"/>
                <w:szCs w:val="24"/>
              </w:rPr>
              <w:t>«Погладим кукле платье»,</w:t>
            </w:r>
          </w:p>
          <w:p w:rsidR="0080385B" w:rsidRPr="007B416C" w:rsidRDefault="0080385B" w:rsidP="007B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16C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работа: </w:t>
            </w:r>
            <w:r w:rsidRPr="007B416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80385B" w:rsidRPr="00DE42A6" w:rsidRDefault="0080385B" w:rsidP="007B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стихов о маме.</w:t>
            </w:r>
          </w:p>
        </w:tc>
        <w:tc>
          <w:tcPr>
            <w:tcW w:w="2693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  <w:tr w:rsidR="0080385B" w:rsidRPr="00A73F42" w:rsidTr="007B416C">
        <w:trPr>
          <w:trHeight w:val="283"/>
        </w:trPr>
        <w:tc>
          <w:tcPr>
            <w:tcW w:w="993" w:type="dxa"/>
            <w:vMerge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A73F42" w:rsidRDefault="0080385B" w:rsidP="007B4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Общение «Когда бывает радостно»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Пожелания.</w:t>
            </w:r>
          </w:p>
        </w:tc>
        <w:tc>
          <w:tcPr>
            <w:tcW w:w="2693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</w:tbl>
    <w:p w:rsidR="0080385B" w:rsidRPr="001E29DB" w:rsidRDefault="0080385B" w:rsidP="00822F93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822F93">
        <w:tc>
          <w:tcPr>
            <w:tcW w:w="993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A73F42" w:rsidRDefault="0080385B" w:rsidP="00822F93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822F93">
        <w:tc>
          <w:tcPr>
            <w:tcW w:w="993" w:type="dxa"/>
            <w:vMerge w:val="restart"/>
            <w:textDirection w:val="btLr"/>
          </w:tcPr>
          <w:p w:rsidR="0080385B" w:rsidRPr="00A73F42" w:rsidRDefault="0080385B" w:rsidP="0082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82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05.03. 2021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80385B" w:rsidRPr="00A73F42" w:rsidRDefault="0080385B" w:rsidP="0082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80385B" w:rsidRPr="00A73F42" w:rsidRDefault="0080385B" w:rsidP="0082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82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 Основы науки и естествознания</w:t>
            </w:r>
          </w:p>
          <w:p w:rsidR="0080385B" w:rsidRPr="00BB5CA0" w:rsidRDefault="0080385B" w:rsidP="00BB5CA0">
            <w:pPr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E29DB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BB5CA0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«Огород на окне»</w:t>
            </w:r>
          </w:p>
          <w:p w:rsidR="0080385B" w:rsidRPr="001E29DB" w:rsidRDefault="0080385B" w:rsidP="00822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CA0">
              <w:rPr>
                <w:rFonts w:ascii="Times New Roman" w:hAnsi="Times New Roman" w:cs="Arial"/>
                <w:sz w:val="24"/>
                <w:szCs w:val="24"/>
                <w:lang w:eastAsia="ru-RU"/>
              </w:rPr>
              <w:t>О. А. Соломенникова «Ознакомление с природой в детском саду. Подготовительная к школе группа» стр. 57</w:t>
            </w:r>
          </w:p>
          <w:p w:rsidR="0080385B" w:rsidRPr="00A73F42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2.Физическая культура на воздухе</w:t>
            </w:r>
          </w:p>
          <w:p w:rsidR="0080385B" w:rsidRPr="00A73F42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  <w:p w:rsidR="0080385B" w:rsidRPr="00A73F42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822F93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3. Индивидуальные занятия с логопедом</w:t>
            </w:r>
          </w:p>
        </w:tc>
        <w:tc>
          <w:tcPr>
            <w:tcW w:w="6662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BB5CA0" w:rsidRDefault="0080385B" w:rsidP="00BB5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CA0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BB5CA0">
              <w:rPr>
                <w:rFonts w:ascii="Times New Roman" w:hAnsi="Times New Roman"/>
                <w:sz w:val="24"/>
                <w:szCs w:val="24"/>
              </w:rPr>
              <w:t>с погремушками, и другими музыкальными инструментами, игровое упражнение «Найди погремушку».</w:t>
            </w:r>
          </w:p>
          <w:p w:rsidR="0080385B" w:rsidRPr="00BB5CA0" w:rsidRDefault="0080385B" w:rsidP="00BB5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BB5CA0" w:rsidRDefault="0080385B" w:rsidP="00BB5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CA0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BB5CA0">
              <w:rPr>
                <w:rFonts w:ascii="Times New Roman" w:hAnsi="Times New Roman"/>
                <w:sz w:val="24"/>
                <w:szCs w:val="24"/>
              </w:rPr>
              <w:t>картинок с изображением народных игрушек.</w:t>
            </w:r>
          </w:p>
          <w:p w:rsidR="0080385B" w:rsidRPr="00BB5CA0" w:rsidRDefault="0080385B" w:rsidP="00BB5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CA0">
              <w:rPr>
                <w:rFonts w:ascii="Times New Roman" w:hAnsi="Times New Roman"/>
                <w:b/>
                <w:sz w:val="24"/>
                <w:szCs w:val="24"/>
              </w:rPr>
              <w:t>Игры на прогулке:</w:t>
            </w:r>
            <w:r w:rsidRPr="00BB5CA0">
              <w:rPr>
                <w:rFonts w:ascii="Times New Roman" w:hAnsi="Times New Roman"/>
                <w:sz w:val="24"/>
                <w:szCs w:val="24"/>
              </w:rPr>
              <w:t xml:space="preserve"> со снегом, лопатками, ведерками и формочками. </w:t>
            </w:r>
          </w:p>
          <w:p w:rsidR="0080385B" w:rsidRPr="00BB5CA0" w:rsidRDefault="0080385B" w:rsidP="00BB5CA0">
            <w:pPr>
              <w:spacing w:after="0" w:line="240" w:lineRule="auto"/>
              <w:rPr>
                <w:sz w:val="24"/>
                <w:szCs w:val="24"/>
              </w:rPr>
            </w:pPr>
          </w:p>
          <w:p w:rsidR="0080385B" w:rsidRPr="00BB5CA0" w:rsidRDefault="0080385B" w:rsidP="00BB5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CA0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r w:rsidRPr="00BB5CA0">
              <w:rPr>
                <w:rFonts w:ascii="Times New Roman" w:hAnsi="Times New Roman"/>
                <w:sz w:val="24"/>
                <w:szCs w:val="24"/>
              </w:rPr>
              <w:t>: в спортивном уголке с мячами, кеглями.</w:t>
            </w:r>
          </w:p>
          <w:p w:rsidR="0080385B" w:rsidRPr="00BB5CA0" w:rsidRDefault="0080385B" w:rsidP="00BB5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BB5CA0" w:rsidRDefault="0080385B" w:rsidP="00BB5CA0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CA0">
              <w:rPr>
                <w:rFonts w:ascii="Times New Roman" w:hAnsi="Times New Roman"/>
                <w:sz w:val="24"/>
                <w:szCs w:val="24"/>
              </w:rPr>
              <w:t>Работа в центре творчества лепка, рисование по желанию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385B" w:rsidRPr="00BB5CA0" w:rsidRDefault="0080385B" w:rsidP="00BB5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CA0">
              <w:rPr>
                <w:rFonts w:ascii="Times New Roman" w:hAnsi="Times New Roman"/>
                <w:sz w:val="24"/>
                <w:szCs w:val="24"/>
              </w:rPr>
              <w:t>Подвижная игра: «Зайка беленький сидит»</w:t>
            </w:r>
          </w:p>
          <w:p w:rsidR="0080385B" w:rsidRPr="00A73F42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0385B" w:rsidRPr="00A73F42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>Консультация:</w:t>
            </w:r>
            <w:r w:rsidRPr="00C53D3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«Как предупредить весенний авитаминоз»</w:t>
            </w:r>
          </w:p>
        </w:tc>
      </w:tr>
      <w:tr w:rsidR="0080385B" w:rsidRPr="00A73F42" w:rsidTr="00822F93">
        <w:tc>
          <w:tcPr>
            <w:tcW w:w="993" w:type="dxa"/>
            <w:vMerge/>
            <w:textDirection w:val="btLr"/>
          </w:tcPr>
          <w:p w:rsidR="0080385B" w:rsidRPr="00A73F42" w:rsidRDefault="0080385B" w:rsidP="0082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822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7B416C" w:rsidRDefault="0080385B" w:rsidP="007B4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9DB">
              <w:rPr>
                <w:rFonts w:ascii="Times New Roman" w:hAnsi="Times New Roman"/>
                <w:b/>
                <w:sz w:val="24"/>
                <w:szCs w:val="24"/>
              </w:rPr>
              <w:t>Утренний круг: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Позывной (звук колокольчика).Организация круга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(дети сидят на полу.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Приветствие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«Давайте порадуемся» (картотека).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Обмен новостями. </w:t>
            </w:r>
            <w:r w:rsidRPr="007B416C">
              <w:rPr>
                <w:rFonts w:ascii="Times New Roman" w:hAnsi="Times New Roman"/>
                <w:b/>
                <w:sz w:val="24"/>
                <w:szCs w:val="24"/>
              </w:rPr>
              <w:t xml:space="preserve">Ситуативные беседы: </w:t>
            </w:r>
            <w:r w:rsidRPr="007B416C">
              <w:rPr>
                <w:rFonts w:ascii="Times New Roman" w:hAnsi="Times New Roman"/>
                <w:sz w:val="24"/>
                <w:szCs w:val="24"/>
              </w:rPr>
              <w:t>индивидуальные беседы о том, как дети помогают дома родителям.</w:t>
            </w:r>
          </w:p>
          <w:p w:rsidR="0080385B" w:rsidRPr="007B416C" w:rsidRDefault="0080385B" w:rsidP="00822F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16C"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игры по познавательному развитию: </w:t>
            </w:r>
            <w:r w:rsidRPr="007B416C">
              <w:rPr>
                <w:rFonts w:ascii="Times New Roman" w:hAnsi="Times New Roman"/>
                <w:sz w:val="24"/>
                <w:szCs w:val="24"/>
              </w:rPr>
              <w:t>«Что за игрушка», «Что еще такого же цвета?»</w:t>
            </w:r>
            <w:r w:rsidRPr="007B416C">
              <w:rPr>
                <w:rFonts w:ascii="Times New Roman" w:hAnsi="Times New Roman"/>
                <w:b/>
                <w:sz w:val="24"/>
                <w:szCs w:val="24"/>
              </w:rPr>
              <w:t xml:space="preserve"> Подвижные игры: </w:t>
            </w:r>
            <w:r w:rsidRPr="007B416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«У медведя во бору»</w:t>
            </w:r>
          </w:p>
        </w:tc>
        <w:tc>
          <w:tcPr>
            <w:tcW w:w="2694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7B416C" w:rsidRDefault="0080385B" w:rsidP="007B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Прогулка: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B416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«Очень теплые ноги у весны»</w:t>
            </w:r>
            <w:r w:rsidRPr="007B416C">
              <w:rPr>
                <w:rFonts w:ascii="Times New Roman" w:hAnsi="Times New Roman"/>
                <w:sz w:val="24"/>
                <w:szCs w:val="24"/>
              </w:rPr>
              <w:t xml:space="preserve"> М. П. Костюченко стр. 162</w:t>
            </w:r>
          </w:p>
        </w:tc>
        <w:tc>
          <w:tcPr>
            <w:tcW w:w="2694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  <w:tr w:rsidR="0080385B" w:rsidRPr="00A73F42" w:rsidTr="007B416C">
        <w:trPr>
          <w:trHeight w:val="193"/>
        </w:trPr>
        <w:tc>
          <w:tcPr>
            <w:tcW w:w="993" w:type="dxa"/>
            <w:vMerge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1E29DB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сном: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Чтение потешек про сон</w:t>
            </w:r>
          </w:p>
        </w:tc>
        <w:tc>
          <w:tcPr>
            <w:tcW w:w="2694" w:type="dxa"/>
            <w:vMerge/>
          </w:tcPr>
          <w:p w:rsidR="0080385B" w:rsidRPr="00A73F42" w:rsidRDefault="0080385B" w:rsidP="00822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Default="0080385B" w:rsidP="00822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Постепенный подъем детей,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«Ленивая» гимнастика:  </w:t>
            </w:r>
            <w:r w:rsidRPr="007B416C">
              <w:rPr>
                <w:rFonts w:ascii="Times New Roman" w:hAnsi="Times New Roman" w:cs="Arial"/>
                <w:sz w:val="24"/>
                <w:szCs w:val="24"/>
                <w:lang w:eastAsia="ru-RU"/>
              </w:rPr>
              <w:t>«Волшебный сон»</w:t>
            </w:r>
          </w:p>
          <w:p w:rsidR="0080385B" w:rsidRPr="007B416C" w:rsidRDefault="0080385B" w:rsidP="007B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деятельность:</w:t>
            </w:r>
            <w:r w:rsidRPr="007B416C">
              <w:rPr>
                <w:rFonts w:ascii="Times New Roman" w:hAnsi="Times New Roman"/>
                <w:b/>
                <w:sz w:val="24"/>
                <w:szCs w:val="24"/>
              </w:rPr>
              <w:t xml:space="preserve"> Сюжетно–ролевые:</w:t>
            </w:r>
            <w:r w:rsidRPr="007B416C">
              <w:rPr>
                <w:rFonts w:ascii="Times New Roman" w:hAnsi="Times New Roman"/>
                <w:sz w:val="24"/>
                <w:szCs w:val="24"/>
              </w:rPr>
              <w:t xml:space="preserve"> «Дом» - наведем порядок у себя в комнате.</w:t>
            </w:r>
          </w:p>
          <w:p w:rsidR="0080385B" w:rsidRPr="007B416C" w:rsidRDefault="0080385B" w:rsidP="007B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16C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работа: </w:t>
            </w:r>
            <w:r w:rsidRPr="007B416C">
              <w:rPr>
                <w:rFonts w:ascii="Times New Roman" w:hAnsi="Times New Roman"/>
                <w:sz w:val="24"/>
                <w:szCs w:val="24"/>
              </w:rPr>
              <w:t xml:space="preserve">Развитие мелкой моторики: </w:t>
            </w:r>
          </w:p>
          <w:p w:rsidR="0080385B" w:rsidRPr="007B416C" w:rsidRDefault="0080385B" w:rsidP="007B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16C">
              <w:rPr>
                <w:rFonts w:ascii="Times New Roman" w:hAnsi="Times New Roman"/>
                <w:sz w:val="24"/>
                <w:szCs w:val="24"/>
              </w:rPr>
              <w:t>Катание шарика по лабиринту.</w:t>
            </w:r>
          </w:p>
          <w:p w:rsidR="0080385B" w:rsidRPr="007B416C" w:rsidRDefault="0080385B" w:rsidP="00822F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16C">
              <w:rPr>
                <w:rFonts w:ascii="Times New Roman" w:hAnsi="Times New Roman"/>
                <w:sz w:val="24"/>
                <w:szCs w:val="24"/>
              </w:rPr>
              <w:t>Чтение русских народных сказок.</w:t>
            </w:r>
          </w:p>
        </w:tc>
        <w:tc>
          <w:tcPr>
            <w:tcW w:w="2694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822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29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370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Игра </w:t>
            </w:r>
            <w:r w:rsidRPr="00370F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«Кому что нужно». </w:t>
            </w:r>
            <w:r w:rsidRPr="00370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Итоговая беседа по теме.Пожелания.</w:t>
            </w:r>
          </w:p>
        </w:tc>
        <w:tc>
          <w:tcPr>
            <w:tcW w:w="2694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  <w:tr w:rsidR="0080385B" w:rsidRPr="00A73F42" w:rsidTr="00822F93">
        <w:tc>
          <w:tcPr>
            <w:tcW w:w="993" w:type="dxa"/>
            <w:vMerge/>
          </w:tcPr>
          <w:p w:rsidR="0080385B" w:rsidRPr="00A73F42" w:rsidRDefault="0080385B" w:rsidP="00822F93">
            <w:pPr>
              <w:spacing w:after="0" w:line="240" w:lineRule="auto"/>
              <w:jc w:val="center"/>
            </w:pPr>
          </w:p>
        </w:tc>
        <w:tc>
          <w:tcPr>
            <w:tcW w:w="2806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2694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822F93">
            <w:pPr>
              <w:spacing w:after="0" w:line="240" w:lineRule="auto"/>
            </w:pPr>
          </w:p>
        </w:tc>
      </w:tr>
    </w:tbl>
    <w:p w:rsidR="0080385B" w:rsidRDefault="0080385B" w:rsidP="00822F93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Default="0080385B" w:rsidP="00822F93"/>
    <w:p w:rsidR="0080385B" w:rsidRDefault="0080385B">
      <w:pPr>
        <w:rPr>
          <w:color w:val="FF0000"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33150B">
        <w:tc>
          <w:tcPr>
            <w:tcW w:w="993" w:type="dxa"/>
          </w:tcPr>
          <w:p w:rsidR="0080385B" w:rsidRPr="0001271A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7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80385B" w:rsidRPr="0001271A" w:rsidRDefault="0080385B" w:rsidP="0033150B">
            <w:pPr>
              <w:spacing w:after="0" w:line="240" w:lineRule="auto"/>
              <w:jc w:val="center"/>
            </w:pPr>
            <w:r w:rsidRPr="0001271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193B06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B06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33150B">
        <w:tc>
          <w:tcPr>
            <w:tcW w:w="993" w:type="dxa"/>
            <w:vMerge w:val="restart"/>
            <w:textDirection w:val="btLr"/>
          </w:tcPr>
          <w:p w:rsidR="0080385B" w:rsidRPr="0001271A" w:rsidRDefault="0080385B" w:rsidP="003315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15.03</w:t>
            </w:r>
            <w:r w:rsidRPr="0001271A">
              <w:rPr>
                <w:rFonts w:ascii="Times New Roman" w:hAnsi="Times New Roman"/>
                <w:b/>
                <w:sz w:val="24"/>
                <w:szCs w:val="24"/>
              </w:rPr>
              <w:t>.2021г.</w:t>
            </w:r>
          </w:p>
          <w:p w:rsidR="0080385B" w:rsidRPr="0001271A" w:rsidRDefault="0080385B" w:rsidP="003315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  <w:p w:rsidR="0080385B" w:rsidRPr="0001271A" w:rsidRDefault="0080385B" w:rsidP="003315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193B06" w:rsidRDefault="0080385B" w:rsidP="007D13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3B06">
              <w:rPr>
                <w:rFonts w:ascii="Times New Roman" w:hAnsi="Times New Roman"/>
                <w:b/>
                <w:sz w:val="24"/>
                <w:szCs w:val="24"/>
              </w:rPr>
              <w:t>1. Музыка</w:t>
            </w:r>
          </w:p>
          <w:p w:rsidR="0080385B" w:rsidRPr="00193B06" w:rsidRDefault="0080385B" w:rsidP="007D1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B06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руководителя.</w:t>
            </w:r>
          </w:p>
          <w:p w:rsidR="0080385B" w:rsidRPr="00193B06" w:rsidRDefault="0080385B" w:rsidP="007D13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3B06">
              <w:rPr>
                <w:rFonts w:ascii="Times New Roman" w:hAnsi="Times New Roman"/>
                <w:b/>
                <w:sz w:val="24"/>
                <w:szCs w:val="24"/>
              </w:rPr>
              <w:t>2. Развитие речи</w:t>
            </w:r>
          </w:p>
          <w:p w:rsidR="0080385B" w:rsidRPr="009040C2" w:rsidRDefault="0080385B" w:rsidP="007D136E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93B06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9040C2">
              <w:rPr>
                <w:rFonts w:ascii="Times New Roman" w:hAnsi="Times New Roman"/>
                <w:sz w:val="24"/>
                <w:szCs w:val="24"/>
              </w:rPr>
              <w:t>Заучивание</w:t>
            </w:r>
            <w:r w:rsidRPr="009040C2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стихотворения П. Соловьевой «Ночь и день»</w:t>
            </w:r>
          </w:p>
          <w:p w:rsidR="0080385B" w:rsidRDefault="0080385B" w:rsidP="007D136E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5870AB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В. В. Гербова «Развитие речи в детском саду. Подготовительная к школе группа» </w:t>
            </w:r>
          </w:p>
          <w:p w:rsidR="0080385B" w:rsidRPr="00193B06" w:rsidRDefault="0080385B" w:rsidP="007D136E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5870AB">
              <w:rPr>
                <w:rFonts w:ascii="Times New Roman" w:hAnsi="Times New Roman" w:cs="Arial"/>
                <w:sz w:val="24"/>
                <w:szCs w:val="24"/>
                <w:lang w:eastAsia="ru-RU"/>
              </w:rPr>
              <w:t>стр. 66 № 4</w:t>
            </w:r>
          </w:p>
          <w:p w:rsidR="0080385B" w:rsidRPr="00193B06" w:rsidRDefault="0080385B" w:rsidP="007D13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3B06">
              <w:rPr>
                <w:rFonts w:ascii="Times New Roman" w:hAnsi="Times New Roman"/>
                <w:b/>
                <w:sz w:val="24"/>
                <w:szCs w:val="24"/>
              </w:rPr>
              <w:t>3. Рисование</w:t>
            </w:r>
          </w:p>
          <w:p w:rsidR="0080385B" w:rsidRPr="003F1674" w:rsidRDefault="0080385B" w:rsidP="007D136E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61BF2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9040C2">
              <w:rPr>
                <w:rFonts w:ascii="Times New Roman" w:hAnsi="Times New Roman"/>
                <w:sz w:val="24"/>
                <w:szCs w:val="24"/>
              </w:rPr>
              <w:t>«Рисование по сказке «Мальчик с пальчик»»</w:t>
            </w:r>
            <w:r w:rsidRPr="003F1674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Т. С. Комарова «Изобразительная деятельность в детском саду. Подготовительная к школе группа» </w:t>
            </w:r>
          </w:p>
          <w:p w:rsidR="0080385B" w:rsidRPr="00861BF2" w:rsidRDefault="0080385B" w:rsidP="007D13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1674">
              <w:rPr>
                <w:rFonts w:ascii="Times New Roman" w:hAnsi="Times New Roman" w:cs="Arial"/>
                <w:sz w:val="24"/>
                <w:szCs w:val="24"/>
                <w:lang w:eastAsia="ru-RU"/>
              </w:rPr>
              <w:t>стр. 86 № 68</w:t>
            </w:r>
          </w:p>
          <w:p w:rsidR="0080385B" w:rsidRPr="00193B06" w:rsidRDefault="0080385B" w:rsidP="007D136E">
            <w:pPr>
              <w:spacing w:after="0" w:line="240" w:lineRule="auto"/>
              <w:jc w:val="both"/>
            </w:pPr>
            <w:r w:rsidRPr="00193B06">
              <w:rPr>
                <w:rFonts w:ascii="Times New Roman" w:hAnsi="Times New Roman"/>
                <w:b/>
                <w:sz w:val="24"/>
                <w:szCs w:val="24"/>
              </w:rPr>
              <w:t>4. Индивидуальные занятия с логопедом</w:t>
            </w:r>
          </w:p>
        </w:tc>
        <w:tc>
          <w:tcPr>
            <w:tcW w:w="6662" w:type="dxa"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01271A" w:rsidRDefault="0080385B" w:rsidP="0033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9040C2" w:rsidRDefault="0080385B" w:rsidP="009040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40C2">
              <w:rPr>
                <w:rFonts w:ascii="Times New Roman" w:hAnsi="Times New Roman"/>
                <w:sz w:val="24"/>
                <w:szCs w:val="24"/>
              </w:rPr>
              <w:t>Наблюдение из окна за прохожими.</w:t>
            </w:r>
          </w:p>
          <w:p w:rsidR="0080385B" w:rsidRPr="009040C2" w:rsidRDefault="0080385B" w:rsidP="00904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C2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9040C2">
              <w:rPr>
                <w:rFonts w:ascii="Times New Roman" w:hAnsi="Times New Roman"/>
                <w:sz w:val="24"/>
                <w:szCs w:val="24"/>
              </w:rPr>
              <w:t>иллюстраций по ПДД.</w:t>
            </w:r>
          </w:p>
          <w:p w:rsidR="0080385B" w:rsidRPr="009040C2" w:rsidRDefault="0080385B" w:rsidP="00904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9040C2" w:rsidRDefault="0080385B" w:rsidP="009040C2">
            <w:pPr>
              <w:spacing w:after="0" w:line="240" w:lineRule="auto"/>
              <w:rPr>
                <w:sz w:val="24"/>
                <w:szCs w:val="24"/>
              </w:rPr>
            </w:pPr>
          </w:p>
          <w:p w:rsidR="0080385B" w:rsidRPr="009040C2" w:rsidRDefault="0080385B" w:rsidP="00904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C2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прогулке: </w:t>
            </w:r>
            <w:r w:rsidRPr="009040C2">
              <w:rPr>
                <w:rFonts w:ascii="Times New Roman" w:hAnsi="Times New Roman"/>
                <w:sz w:val="24"/>
                <w:szCs w:val="24"/>
              </w:rPr>
              <w:t xml:space="preserve">с ведерками </w:t>
            </w:r>
          </w:p>
          <w:p w:rsidR="0080385B" w:rsidRPr="009040C2" w:rsidRDefault="0080385B" w:rsidP="009040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9040C2" w:rsidRDefault="0080385B" w:rsidP="00904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C2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9040C2">
              <w:rPr>
                <w:rFonts w:ascii="Times New Roman" w:hAnsi="Times New Roman"/>
                <w:sz w:val="24"/>
                <w:szCs w:val="24"/>
              </w:rPr>
              <w:t>малой подвижности, «Кольцеброс», «Сбей кегли», маленькие мячи.</w:t>
            </w:r>
          </w:p>
          <w:p w:rsidR="0080385B" w:rsidRPr="009040C2" w:rsidRDefault="0080385B" w:rsidP="009040C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0385B" w:rsidRPr="009040C2" w:rsidRDefault="0080385B" w:rsidP="00904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C2">
              <w:rPr>
                <w:rFonts w:ascii="Times New Roman" w:hAnsi="Times New Roman"/>
                <w:sz w:val="24"/>
                <w:szCs w:val="24"/>
              </w:rPr>
              <w:t>Подвижная игра: «Мой веселый звонкий мяч»</w:t>
            </w:r>
          </w:p>
          <w:p w:rsidR="0080385B" w:rsidRPr="009040C2" w:rsidRDefault="0080385B" w:rsidP="00904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9040C2" w:rsidRDefault="0080385B" w:rsidP="00904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9040C2" w:rsidRDefault="0080385B" w:rsidP="00904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9040C2" w:rsidRDefault="0080385B" w:rsidP="00904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9040C2" w:rsidRDefault="0080385B" w:rsidP="00904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C2">
              <w:rPr>
                <w:rFonts w:ascii="Times New Roman" w:hAnsi="Times New Roman"/>
                <w:sz w:val="24"/>
                <w:szCs w:val="24"/>
              </w:rPr>
              <w:t>Рассматривание книг иллюстраций по теме «Паводок»</w:t>
            </w:r>
          </w:p>
          <w:p w:rsidR="0080385B" w:rsidRPr="009040C2" w:rsidRDefault="0080385B" w:rsidP="00904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C53D38" w:rsidRDefault="0080385B" w:rsidP="00331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D62B75" w:rsidRDefault="0080385B" w:rsidP="0033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 w:val="restart"/>
          </w:tcPr>
          <w:p w:rsidR="0080385B" w:rsidRPr="00D62B75" w:rsidRDefault="0080385B" w:rsidP="0033150B">
            <w:pPr>
              <w:spacing w:line="254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Индивидуальные беседы: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об организации режима для детей.</w:t>
            </w:r>
            <w:r w:rsidRPr="00C53D3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80385B" w:rsidRPr="00A73F42" w:rsidTr="0033150B">
        <w:tc>
          <w:tcPr>
            <w:tcW w:w="993" w:type="dxa"/>
            <w:vMerge/>
            <w:textDirection w:val="btLr"/>
          </w:tcPr>
          <w:p w:rsidR="0080385B" w:rsidRPr="00A73F42" w:rsidRDefault="0080385B" w:rsidP="003315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193B06" w:rsidRDefault="0080385B" w:rsidP="0033150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3315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331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</w:tr>
      <w:tr w:rsidR="0080385B" w:rsidRPr="00A73F42" w:rsidTr="0033150B">
        <w:tc>
          <w:tcPr>
            <w:tcW w:w="993" w:type="dxa"/>
            <w:vMerge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193B06" w:rsidRDefault="0080385B" w:rsidP="0033150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BE5EA7" w:rsidRDefault="0080385B" w:rsidP="003315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EA7">
              <w:rPr>
                <w:rFonts w:ascii="Times New Roman" w:hAnsi="Times New Roman"/>
                <w:b/>
                <w:sz w:val="24"/>
                <w:szCs w:val="24"/>
              </w:rPr>
              <w:t>Утренний круг:</w:t>
            </w:r>
            <w:r w:rsidRPr="00BE5E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Позывной (звук колокольчика).</w:t>
            </w:r>
          </w:p>
          <w:p w:rsidR="0080385B" w:rsidRPr="00BE5EA7" w:rsidRDefault="0080385B" w:rsidP="0033150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5E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круга </w:t>
            </w:r>
            <w:r w:rsidRPr="00BE5EA7">
              <w:rPr>
                <w:rFonts w:ascii="Times New Roman" w:hAnsi="Times New Roman"/>
                <w:color w:val="000000"/>
                <w:sz w:val="24"/>
                <w:szCs w:val="24"/>
              </w:rPr>
              <w:t>(дети сидят на полу на подушечках).</w:t>
            </w:r>
            <w:r w:rsidRPr="009040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НЕДЕЛЯ «ПРОФЕССИИ»</w:t>
            </w:r>
          </w:p>
          <w:p w:rsidR="0080385B" w:rsidRPr="009040C2" w:rsidRDefault="0080385B" w:rsidP="00904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E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Игра – тренинг</w:t>
            </w:r>
            <w:r w:rsidRPr="009040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:Мы</w:t>
            </w:r>
            <w:r w:rsidRPr="009040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одно большое, доброе животное.</w:t>
            </w:r>
            <w:r w:rsidRPr="009040C2">
              <w:rPr>
                <w:rFonts w:ascii="Times New Roman" w:hAnsi="Times New Roman"/>
                <w:sz w:val="24"/>
                <w:szCs w:val="24"/>
              </w:rPr>
              <w:t xml:space="preserve">Пальчиковая гимнастика «За работу». </w:t>
            </w:r>
            <w:r w:rsidRPr="009040C2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 «Давайте порадуемся».Обмен новостями (как я провёл выходной день).</w:t>
            </w:r>
          </w:p>
        </w:tc>
        <w:tc>
          <w:tcPr>
            <w:tcW w:w="2694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</w:tr>
      <w:tr w:rsidR="0080385B" w:rsidRPr="00A73F42" w:rsidTr="0033150B">
        <w:trPr>
          <w:trHeight w:val="465"/>
        </w:trPr>
        <w:tc>
          <w:tcPr>
            <w:tcW w:w="993" w:type="dxa"/>
            <w:vMerge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193B06" w:rsidRDefault="0080385B" w:rsidP="0033150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714F7D" w:rsidRDefault="0080385B" w:rsidP="003315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ОБЖ:</w:t>
            </w:r>
            <w:r w:rsidRPr="005110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Правила поведения на воде. К.Ю.Белая «Формирование основ безопасности у дошкольников» Стр. 24</w:t>
            </w:r>
          </w:p>
        </w:tc>
        <w:tc>
          <w:tcPr>
            <w:tcW w:w="2694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</w:tr>
      <w:tr w:rsidR="0080385B" w:rsidRPr="00A73F42" w:rsidTr="0033150B">
        <w:tc>
          <w:tcPr>
            <w:tcW w:w="993" w:type="dxa"/>
            <w:vMerge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193B06" w:rsidRDefault="0080385B" w:rsidP="0033150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331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9040C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Тема «Березовая роща» (экскурсия)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М.П. Костюченко стр. 170</w:t>
            </w:r>
          </w:p>
        </w:tc>
        <w:tc>
          <w:tcPr>
            <w:tcW w:w="2694" w:type="dxa"/>
            <w:vMerge/>
          </w:tcPr>
          <w:p w:rsidR="0080385B" w:rsidRPr="00A73F42" w:rsidRDefault="0080385B" w:rsidP="00331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</w:tr>
      <w:tr w:rsidR="0080385B" w:rsidRPr="00A73F42" w:rsidTr="0033150B">
        <w:tc>
          <w:tcPr>
            <w:tcW w:w="993" w:type="dxa"/>
            <w:vMerge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193B06" w:rsidRDefault="0080385B" w:rsidP="0033150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596734" w:rsidRDefault="0080385B" w:rsidP="00331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Чтение перед сном: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Слушание аудио сказки «Истинная правда» Г.Х. Андерсен.</w:t>
            </w:r>
          </w:p>
        </w:tc>
        <w:tc>
          <w:tcPr>
            <w:tcW w:w="2694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</w:tr>
      <w:tr w:rsidR="0080385B" w:rsidRPr="00A73F42" w:rsidTr="0033150B">
        <w:tc>
          <w:tcPr>
            <w:tcW w:w="993" w:type="dxa"/>
            <w:vMerge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193B06" w:rsidRDefault="0080385B" w:rsidP="0033150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</w:tr>
      <w:tr w:rsidR="0080385B" w:rsidRPr="00A73F42" w:rsidTr="0033150B">
        <w:tc>
          <w:tcPr>
            <w:tcW w:w="993" w:type="dxa"/>
            <w:vMerge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193B06" w:rsidRDefault="0080385B" w:rsidP="0033150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9040C2" w:rsidRDefault="0080385B" w:rsidP="00904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</w:t>
            </w:r>
            <w:r>
              <w:rPr>
                <w:rFonts w:ascii="Times New Roman" w:hAnsi="Times New Roman"/>
                <w:sz w:val="24"/>
                <w:szCs w:val="24"/>
              </w:rPr>
              <w:t>Массаж</w:t>
            </w:r>
            <w:r w:rsidRPr="00B603B5">
              <w:rPr>
                <w:rFonts w:ascii="Times New Roman" w:hAnsi="Times New Roman"/>
                <w:sz w:val="24"/>
                <w:szCs w:val="24"/>
              </w:rPr>
              <w:t xml:space="preserve"> тела «Жарче»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03B5">
              <w:rPr>
                <w:rFonts w:ascii="Times New Roman" w:hAnsi="Times New Roman"/>
                <w:sz w:val="24"/>
                <w:szCs w:val="24"/>
              </w:rPr>
              <w:t>Массаж спины «Паровоз»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1172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Упражнение для профилактики плоскостопия «Прогулка»</w:t>
            </w:r>
            <w:r w:rsidRPr="009040C2">
              <w:rPr>
                <w:rFonts w:ascii="Times New Roman" w:hAnsi="Times New Roman"/>
                <w:b/>
                <w:sz w:val="24"/>
                <w:szCs w:val="24"/>
              </w:rPr>
              <w:t xml:space="preserve"> Сюжетно– ролевые: </w:t>
            </w:r>
            <w:r w:rsidRPr="009040C2">
              <w:rPr>
                <w:rFonts w:ascii="Times New Roman" w:hAnsi="Times New Roman"/>
                <w:sz w:val="24"/>
                <w:szCs w:val="24"/>
              </w:rPr>
              <w:t>«Дом» - уложим куклу спать, споем колыбельную.</w:t>
            </w:r>
          </w:p>
          <w:p w:rsidR="0080385B" w:rsidRPr="009040C2" w:rsidRDefault="0080385B" w:rsidP="00904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C2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работа: </w:t>
            </w:r>
            <w:r w:rsidRPr="009040C2">
              <w:rPr>
                <w:rFonts w:ascii="Times New Roman" w:hAnsi="Times New Roman"/>
                <w:sz w:val="24"/>
                <w:szCs w:val="24"/>
              </w:rPr>
              <w:t>трудовая деятельность уход за игрушками.</w:t>
            </w:r>
          </w:p>
          <w:p w:rsidR="0080385B" w:rsidRPr="009040C2" w:rsidRDefault="0080385B" w:rsidP="009040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0C2">
              <w:rPr>
                <w:rFonts w:ascii="Times New Roman" w:hAnsi="Times New Roman"/>
                <w:b/>
                <w:sz w:val="24"/>
                <w:szCs w:val="24"/>
              </w:rPr>
              <w:t>Беседа: «Осторожно: Гололед»</w:t>
            </w:r>
          </w:p>
          <w:p w:rsidR="0080385B" w:rsidRPr="009040C2" w:rsidRDefault="0080385B" w:rsidP="009040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0C2">
              <w:rPr>
                <w:rFonts w:ascii="Times New Roman" w:hAnsi="Times New Roman"/>
                <w:b/>
                <w:sz w:val="24"/>
                <w:szCs w:val="24"/>
              </w:rPr>
              <w:t>Сюжетно ролевые игры: «Спасатели»</w:t>
            </w:r>
          </w:p>
          <w:p w:rsidR="0080385B" w:rsidRPr="009040C2" w:rsidRDefault="0080385B" w:rsidP="009040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0C2">
              <w:rPr>
                <w:rFonts w:ascii="Times New Roman" w:hAnsi="Times New Roman"/>
                <w:b/>
                <w:sz w:val="24"/>
                <w:szCs w:val="24"/>
              </w:rPr>
              <w:t>«Скорая помощь»</w:t>
            </w:r>
          </w:p>
          <w:p w:rsidR="0080385B" w:rsidRPr="009040C2" w:rsidRDefault="0080385B" w:rsidP="009040C2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C2">
              <w:rPr>
                <w:rFonts w:ascii="Times New Roman" w:hAnsi="Times New Roman"/>
                <w:b/>
                <w:sz w:val="24"/>
                <w:szCs w:val="24"/>
              </w:rPr>
              <w:t xml:space="preserve">Работа в центре «Рисования»: </w:t>
            </w:r>
            <w:r w:rsidRPr="009040C2">
              <w:rPr>
                <w:rFonts w:ascii="Times New Roman" w:hAnsi="Times New Roman"/>
                <w:sz w:val="24"/>
                <w:szCs w:val="24"/>
              </w:rPr>
              <w:t>Раскрась матрешку – ватные палочки.</w:t>
            </w:r>
          </w:p>
          <w:p w:rsidR="0080385B" w:rsidRPr="0001271A" w:rsidRDefault="0080385B" w:rsidP="009040C2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C2">
              <w:rPr>
                <w:rFonts w:ascii="Times New Roman" w:hAnsi="Times New Roman"/>
                <w:sz w:val="24"/>
                <w:szCs w:val="24"/>
              </w:rPr>
              <w:t>Дидактическая игра «Овощи и фрукты»</w:t>
            </w:r>
          </w:p>
        </w:tc>
        <w:tc>
          <w:tcPr>
            <w:tcW w:w="2694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</w:tr>
      <w:tr w:rsidR="0080385B" w:rsidRPr="00A73F42" w:rsidTr="0033150B">
        <w:trPr>
          <w:trHeight w:val="670"/>
        </w:trPr>
        <w:tc>
          <w:tcPr>
            <w:tcW w:w="993" w:type="dxa"/>
            <w:vMerge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193B06" w:rsidRDefault="0080385B" w:rsidP="0033150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035D1D" w:rsidRDefault="0080385B" w:rsidP="003315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Игра 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«Узнай, какое настроение».  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Итоговая беседа по теме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Пожелания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</w:tr>
    </w:tbl>
    <w:p w:rsidR="0080385B" w:rsidRPr="00952D4C" w:rsidRDefault="0080385B" w:rsidP="0033150B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Default="0080385B" w:rsidP="0033150B">
      <w:pPr>
        <w:rPr>
          <w:rFonts w:ascii="Times New Roman" w:hAnsi="Times New Roman"/>
          <w:b/>
        </w:rPr>
      </w:pPr>
    </w:p>
    <w:p w:rsidR="0080385B" w:rsidRPr="00952D4C" w:rsidRDefault="0080385B" w:rsidP="0033150B">
      <w:pPr>
        <w:rPr>
          <w:rFonts w:ascii="Times New Roman" w:hAnsi="Times New Roman"/>
          <w:b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33150B">
        <w:tc>
          <w:tcPr>
            <w:tcW w:w="993" w:type="dxa"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  <w:p w:rsidR="0080385B" w:rsidRPr="00A73F42" w:rsidRDefault="0080385B" w:rsidP="0033150B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33150B">
        <w:tc>
          <w:tcPr>
            <w:tcW w:w="993" w:type="dxa"/>
            <w:vMerge w:val="restart"/>
            <w:textDirection w:val="btLr"/>
          </w:tcPr>
          <w:p w:rsidR="0080385B" w:rsidRPr="00A73F42" w:rsidRDefault="0080385B" w:rsidP="003315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16.03.2021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80385B" w:rsidRPr="00A73F42" w:rsidRDefault="0080385B" w:rsidP="003315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3315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06" w:type="dxa"/>
            <w:vMerge w:val="restart"/>
          </w:tcPr>
          <w:p w:rsidR="0080385B" w:rsidRPr="00370F27" w:rsidRDefault="0080385B" w:rsidP="007D13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 (ФЭМП)</w:t>
            </w:r>
          </w:p>
          <w:p w:rsidR="0080385B" w:rsidRDefault="0080385B" w:rsidP="007D13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F27">
              <w:rPr>
                <w:rFonts w:ascii="Times New Roman" w:hAnsi="Times New Roman" w:cs="Arial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Магазин</w:t>
            </w:r>
            <w:r w:rsidRPr="00861BF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0385B" w:rsidRPr="00370F27" w:rsidRDefault="0080385B" w:rsidP="007D13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1BF2">
              <w:rPr>
                <w:rFonts w:ascii="Times New Roman" w:hAnsi="Times New Roman"/>
                <w:sz w:val="24"/>
                <w:szCs w:val="24"/>
              </w:rPr>
              <w:t>И.А. Помораева, В. А. Позина «Формирование элементарных мате</w:t>
            </w:r>
            <w:r>
              <w:rPr>
                <w:rFonts w:ascii="Times New Roman" w:hAnsi="Times New Roman"/>
                <w:sz w:val="24"/>
                <w:szCs w:val="24"/>
              </w:rPr>
              <w:t>матических представлений. Подготовительная к школе группа» стр. 128 № 4</w:t>
            </w:r>
          </w:p>
          <w:p w:rsidR="0080385B" w:rsidRPr="00370F27" w:rsidRDefault="0080385B" w:rsidP="007D13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>(Занятия с логопедом)</w:t>
            </w:r>
          </w:p>
          <w:p w:rsidR="0080385B" w:rsidRPr="00370F27" w:rsidRDefault="0080385B" w:rsidP="007D1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70F27">
              <w:rPr>
                <w:rFonts w:ascii="Times New Roman" w:hAnsi="Times New Roman"/>
                <w:sz w:val="24"/>
                <w:szCs w:val="24"/>
              </w:rPr>
              <w:t>. подгруппа</w:t>
            </w:r>
          </w:p>
          <w:p w:rsidR="0080385B" w:rsidRPr="00370F27" w:rsidRDefault="0080385B" w:rsidP="007D1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70F27">
              <w:rPr>
                <w:rFonts w:ascii="Times New Roman" w:hAnsi="Times New Roman"/>
                <w:sz w:val="24"/>
                <w:szCs w:val="24"/>
              </w:rPr>
              <w:t xml:space="preserve">. подгруппа </w:t>
            </w:r>
          </w:p>
          <w:p w:rsidR="0080385B" w:rsidRPr="00370F27" w:rsidRDefault="0080385B" w:rsidP="007D1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370F27" w:rsidRDefault="0080385B" w:rsidP="007D13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>2. Физическая культура</w:t>
            </w:r>
          </w:p>
          <w:p w:rsidR="0080385B" w:rsidRPr="00370F27" w:rsidRDefault="0080385B" w:rsidP="007D1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</w:tc>
        <w:tc>
          <w:tcPr>
            <w:tcW w:w="6662" w:type="dxa"/>
          </w:tcPr>
          <w:p w:rsidR="0080385B" w:rsidRPr="00370F27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056E34" w:rsidRDefault="0080385B" w:rsidP="0005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056E34">
              <w:rPr>
                <w:rFonts w:ascii="Times New Roman" w:hAnsi="Times New Roman"/>
                <w:sz w:val="24"/>
                <w:szCs w:val="24"/>
              </w:rPr>
              <w:t>игры с сюжетными игрушками.</w:t>
            </w:r>
          </w:p>
          <w:p w:rsidR="0080385B" w:rsidRPr="00056E34" w:rsidRDefault="0080385B" w:rsidP="0005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056E34" w:rsidRDefault="0080385B" w:rsidP="0005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sz w:val="24"/>
                <w:szCs w:val="24"/>
              </w:rPr>
              <w:t>Работа в книжном уголке.</w:t>
            </w:r>
          </w:p>
          <w:p w:rsidR="0080385B" w:rsidRPr="00056E34" w:rsidRDefault="0080385B" w:rsidP="00056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056E34" w:rsidRDefault="0080385B" w:rsidP="0005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056E34">
              <w:rPr>
                <w:rFonts w:ascii="Times New Roman" w:hAnsi="Times New Roman"/>
                <w:sz w:val="24"/>
                <w:szCs w:val="24"/>
              </w:rPr>
              <w:t>иллюстраций на тему: «Народные музыкальные инструменты»</w:t>
            </w:r>
          </w:p>
          <w:p w:rsidR="0080385B" w:rsidRPr="00056E34" w:rsidRDefault="0080385B" w:rsidP="00056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E34">
              <w:rPr>
                <w:rFonts w:ascii="Times New Roman" w:hAnsi="Times New Roman"/>
                <w:sz w:val="24"/>
                <w:szCs w:val="24"/>
              </w:rPr>
              <w:t>Игры со звучащими игрушками.</w:t>
            </w:r>
          </w:p>
          <w:p w:rsidR="0080385B" w:rsidRPr="00056E34" w:rsidRDefault="0080385B" w:rsidP="0005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b/>
                <w:sz w:val="24"/>
                <w:szCs w:val="24"/>
              </w:rPr>
              <w:t>Игры на прогулке</w:t>
            </w:r>
            <w:r w:rsidRPr="00056E34">
              <w:rPr>
                <w:rFonts w:ascii="Times New Roman" w:hAnsi="Times New Roman"/>
                <w:sz w:val="24"/>
                <w:szCs w:val="24"/>
              </w:rPr>
              <w:t>: с транспортом.</w:t>
            </w:r>
          </w:p>
          <w:p w:rsidR="0080385B" w:rsidRPr="00056E34" w:rsidRDefault="0080385B" w:rsidP="0005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056E34" w:rsidRDefault="0080385B" w:rsidP="0005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r w:rsidRPr="00056E34">
              <w:rPr>
                <w:rFonts w:ascii="Times New Roman" w:hAnsi="Times New Roman"/>
                <w:sz w:val="24"/>
                <w:szCs w:val="24"/>
              </w:rPr>
              <w:t>: просмотр мультфильмов.</w:t>
            </w:r>
          </w:p>
          <w:p w:rsidR="0080385B" w:rsidRPr="00056E34" w:rsidRDefault="0080385B" w:rsidP="0005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sz w:val="24"/>
                <w:szCs w:val="24"/>
              </w:rPr>
              <w:t>Игры по желанию в центре развлечения.</w:t>
            </w:r>
          </w:p>
          <w:p w:rsidR="0080385B" w:rsidRPr="00056E34" w:rsidRDefault="0080385B" w:rsidP="0005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sz w:val="24"/>
                <w:szCs w:val="24"/>
              </w:rPr>
              <w:t>Рассматривание книг иллюстраций по теме «Паводок»</w:t>
            </w:r>
          </w:p>
          <w:p w:rsidR="0080385B" w:rsidRPr="00056E34" w:rsidRDefault="0080385B" w:rsidP="0005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056E34" w:rsidRDefault="0080385B" w:rsidP="00056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sz w:val="24"/>
                <w:szCs w:val="24"/>
              </w:rPr>
              <w:t>Подвижные игры: «Карусели», «Котята и щенята»</w:t>
            </w:r>
          </w:p>
          <w:p w:rsidR="0080385B" w:rsidRPr="00C53D38" w:rsidRDefault="0080385B" w:rsidP="003315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0385B" w:rsidRPr="00056E34" w:rsidRDefault="0080385B" w:rsidP="0005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b/>
                <w:sz w:val="24"/>
                <w:szCs w:val="24"/>
              </w:rPr>
              <w:t>Индивидуальные беседы: Рассказать</w:t>
            </w:r>
            <w:r w:rsidRPr="00056E3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родителям, как дети провели день, что делали.</w:t>
            </w:r>
          </w:p>
          <w:p w:rsidR="0080385B" w:rsidRPr="00056E34" w:rsidRDefault="0080385B" w:rsidP="00056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056E34" w:rsidRDefault="0080385B" w:rsidP="00056E34">
            <w:pPr>
              <w:spacing w:after="0" w:line="240" w:lineRule="auto"/>
              <w:rPr>
                <w:sz w:val="24"/>
                <w:szCs w:val="24"/>
              </w:rPr>
            </w:pPr>
          </w:p>
          <w:p w:rsidR="0080385B" w:rsidRPr="00056E34" w:rsidRDefault="0080385B" w:rsidP="00056E34">
            <w:pPr>
              <w:spacing w:after="0" w:line="240" w:lineRule="auto"/>
              <w:rPr>
                <w:sz w:val="24"/>
                <w:szCs w:val="24"/>
              </w:rPr>
            </w:pPr>
            <w:r w:rsidRPr="00056E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Консультация «Как предупредить весенний авитаминоз».</w:t>
            </w:r>
          </w:p>
          <w:p w:rsidR="0080385B" w:rsidRPr="00056E34" w:rsidRDefault="0080385B" w:rsidP="00056E34">
            <w:pPr>
              <w:spacing w:after="0" w:line="240" w:lineRule="auto"/>
              <w:rPr>
                <w:sz w:val="24"/>
                <w:szCs w:val="24"/>
              </w:rPr>
            </w:pPr>
          </w:p>
          <w:p w:rsidR="0080385B" w:rsidRPr="00370F27" w:rsidRDefault="0080385B" w:rsidP="00331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85B" w:rsidRPr="00A73F42" w:rsidTr="0033150B">
        <w:tc>
          <w:tcPr>
            <w:tcW w:w="993" w:type="dxa"/>
            <w:vMerge/>
            <w:textDirection w:val="btLr"/>
          </w:tcPr>
          <w:p w:rsidR="0080385B" w:rsidRPr="00A73F42" w:rsidRDefault="0080385B" w:rsidP="003315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370F27" w:rsidRDefault="0080385B" w:rsidP="003315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80385B" w:rsidRPr="00370F27" w:rsidRDefault="0080385B" w:rsidP="003315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370F27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331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</w:tr>
      <w:tr w:rsidR="0080385B" w:rsidRPr="00A73F42" w:rsidTr="0033150B">
        <w:tc>
          <w:tcPr>
            <w:tcW w:w="993" w:type="dxa"/>
            <w:vMerge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370F27" w:rsidRDefault="0080385B" w:rsidP="003315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80385B" w:rsidRPr="00370F27" w:rsidRDefault="0080385B" w:rsidP="003315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>Утренний круг:</w:t>
            </w:r>
            <w:r w:rsidRPr="00370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Позывной (звук колокольчика).</w:t>
            </w:r>
          </w:p>
          <w:p w:rsidR="0080385B" w:rsidRPr="00370F27" w:rsidRDefault="0080385B" w:rsidP="003315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круга </w:t>
            </w:r>
            <w:r w:rsidRPr="00370F27">
              <w:rPr>
                <w:rFonts w:ascii="Times New Roman" w:hAnsi="Times New Roman"/>
                <w:color w:val="000000"/>
                <w:sz w:val="24"/>
                <w:szCs w:val="24"/>
              </w:rPr>
              <w:t>(дети сидят на полу на подушечках).</w:t>
            </w:r>
          </w:p>
          <w:p w:rsidR="0080385B" w:rsidRPr="009040C2" w:rsidRDefault="0080385B" w:rsidP="00904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0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Приветствие «Нам солнце улыбается». </w:t>
            </w:r>
          </w:p>
          <w:p w:rsidR="0080385B" w:rsidRPr="00370F27" w:rsidRDefault="0080385B" w:rsidP="009040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C2">
              <w:rPr>
                <w:rFonts w:ascii="Times New Roman" w:hAnsi="Times New Roman"/>
                <w:sz w:val="24"/>
                <w:szCs w:val="24"/>
                <w:lang w:eastAsia="ru-RU"/>
              </w:rPr>
              <w:t>Психогимнастика «Проведи слепого».</w:t>
            </w:r>
          </w:p>
        </w:tc>
        <w:tc>
          <w:tcPr>
            <w:tcW w:w="2694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</w:tr>
      <w:tr w:rsidR="0080385B" w:rsidRPr="00A73F42" w:rsidTr="0033150B">
        <w:tc>
          <w:tcPr>
            <w:tcW w:w="993" w:type="dxa"/>
            <w:vMerge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370F27" w:rsidRDefault="0080385B" w:rsidP="003315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80385B" w:rsidRDefault="0080385B" w:rsidP="00511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 xml:space="preserve">ОБЖ: </w:t>
            </w:r>
            <w:r w:rsidRPr="0051104B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Общение «Как вести себя в лесу»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 В. Абрамова, </w:t>
            </w:r>
          </w:p>
          <w:p w:rsidR="0080385B" w:rsidRPr="00370F27" w:rsidRDefault="0080385B" w:rsidP="00511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88</w:t>
            </w:r>
          </w:p>
        </w:tc>
        <w:tc>
          <w:tcPr>
            <w:tcW w:w="2694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</w:tr>
      <w:tr w:rsidR="0080385B" w:rsidRPr="00A73F42" w:rsidTr="0033150B">
        <w:tc>
          <w:tcPr>
            <w:tcW w:w="993" w:type="dxa"/>
            <w:vMerge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370F27" w:rsidRDefault="0080385B" w:rsidP="003315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80385B" w:rsidRPr="00370F27" w:rsidRDefault="0080385B" w:rsidP="00331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370F27">
              <w:rPr>
                <w:rFonts w:ascii="Times New Roman" w:hAnsi="Times New Roman"/>
                <w:sz w:val="24"/>
                <w:szCs w:val="24"/>
              </w:rPr>
              <w:t xml:space="preserve"> Тема: </w:t>
            </w:r>
            <w:r w:rsidRPr="009040C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«Послушный ветерок» (сюжетная прогулка)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М. П. Костюченко стр. 171</w:t>
            </w:r>
          </w:p>
        </w:tc>
        <w:tc>
          <w:tcPr>
            <w:tcW w:w="2694" w:type="dxa"/>
            <w:vMerge/>
          </w:tcPr>
          <w:p w:rsidR="0080385B" w:rsidRPr="00A73F42" w:rsidRDefault="0080385B" w:rsidP="00331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</w:tr>
      <w:tr w:rsidR="0080385B" w:rsidRPr="00A73F42" w:rsidTr="0033150B">
        <w:tc>
          <w:tcPr>
            <w:tcW w:w="993" w:type="dxa"/>
            <w:vMerge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370F27" w:rsidRDefault="0080385B" w:rsidP="003315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80385B" w:rsidRPr="00370F27" w:rsidRDefault="0080385B" w:rsidP="00904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>Чтение перед сном:</w:t>
            </w:r>
            <w:r w:rsidRPr="009040C2">
              <w:rPr>
                <w:rFonts w:ascii="Times New Roman" w:hAnsi="Times New Roman"/>
                <w:sz w:val="24"/>
                <w:szCs w:val="24"/>
              </w:rPr>
              <w:t>Чтение русских народных сказок.</w:t>
            </w:r>
          </w:p>
        </w:tc>
        <w:tc>
          <w:tcPr>
            <w:tcW w:w="2694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</w:tr>
      <w:tr w:rsidR="0080385B" w:rsidRPr="00A73F42" w:rsidTr="0033150B">
        <w:tc>
          <w:tcPr>
            <w:tcW w:w="993" w:type="dxa"/>
            <w:vMerge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370F27" w:rsidRDefault="0080385B" w:rsidP="003315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80385B" w:rsidRPr="00370F27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</w:tr>
      <w:tr w:rsidR="0080385B" w:rsidRPr="00A73F42" w:rsidTr="0033150B">
        <w:tc>
          <w:tcPr>
            <w:tcW w:w="993" w:type="dxa"/>
            <w:vMerge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370F27" w:rsidRDefault="0080385B" w:rsidP="003315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80385B" w:rsidRPr="00370F27" w:rsidRDefault="0080385B" w:rsidP="00904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sz w:val="24"/>
                <w:szCs w:val="24"/>
              </w:rPr>
              <w:t>Постепенный подъем детей, Бод</w:t>
            </w:r>
            <w:r>
              <w:rPr>
                <w:rFonts w:ascii="Times New Roman" w:hAnsi="Times New Roman"/>
                <w:sz w:val="24"/>
                <w:szCs w:val="24"/>
              </w:rPr>
              <w:t>рящая гимнастика: «Комплекс №1»</w:t>
            </w:r>
          </w:p>
          <w:p w:rsidR="0080385B" w:rsidRPr="00056E34" w:rsidRDefault="0080385B" w:rsidP="00056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  <w:r w:rsidRPr="00056E3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56E3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Камушки Марблс: </w:t>
            </w:r>
            <w:r w:rsidRPr="00056E34">
              <w:rPr>
                <w:rFonts w:ascii="Times New Roman" w:hAnsi="Times New Roman"/>
                <w:sz w:val="24"/>
                <w:szCs w:val="24"/>
              </w:rPr>
              <w:t xml:space="preserve"> 4.С/Р. игра «Магазин» (замещение леденцов камешками Марблс.) </w:t>
            </w:r>
          </w:p>
          <w:p w:rsidR="0080385B" w:rsidRPr="00056E34" w:rsidRDefault="0080385B" w:rsidP="00056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sz w:val="24"/>
                <w:szCs w:val="24"/>
              </w:rPr>
              <w:t>Цель: Побуждение детей творчески воспроизводить в игре магазин умения действовать в коллективе.</w:t>
            </w:r>
          </w:p>
          <w:p w:rsidR="0080385B" w:rsidRPr="00056E34" w:rsidRDefault="0080385B" w:rsidP="00056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sz w:val="24"/>
                <w:szCs w:val="24"/>
              </w:rPr>
              <w:t xml:space="preserve">5. Д/И «Волшебный мешочек». </w:t>
            </w:r>
          </w:p>
          <w:p w:rsidR="0080385B" w:rsidRDefault="0080385B" w:rsidP="00056E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E34">
              <w:rPr>
                <w:rFonts w:ascii="Times New Roman" w:hAnsi="Times New Roman"/>
                <w:sz w:val="24"/>
                <w:szCs w:val="24"/>
              </w:rPr>
              <w:t>Цель: учить согласовывать слово-предмет и слово признак. Расширять словарный запас детей.</w:t>
            </w:r>
          </w:p>
          <w:p w:rsidR="0080385B" w:rsidRPr="00056E34" w:rsidRDefault="0080385B" w:rsidP="00056E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E34">
              <w:rPr>
                <w:rFonts w:ascii="Times New Roman" w:hAnsi="Times New Roman"/>
                <w:b/>
                <w:sz w:val="24"/>
                <w:szCs w:val="24"/>
              </w:rPr>
              <w:t>Просмотр мультфильма «Дед Мазай и зайцы»</w:t>
            </w:r>
          </w:p>
          <w:p w:rsidR="0080385B" w:rsidRPr="00056E34" w:rsidRDefault="0080385B" w:rsidP="00056E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E34">
              <w:rPr>
                <w:rFonts w:ascii="Times New Roman" w:hAnsi="Times New Roman"/>
                <w:b/>
                <w:sz w:val="24"/>
                <w:szCs w:val="24"/>
              </w:rPr>
              <w:t>Чтение рассказа</w:t>
            </w:r>
          </w:p>
          <w:p w:rsidR="0080385B" w:rsidRPr="00056E34" w:rsidRDefault="0080385B" w:rsidP="00056E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E34">
              <w:rPr>
                <w:rFonts w:ascii="Times New Roman" w:hAnsi="Times New Roman"/>
                <w:b/>
                <w:sz w:val="24"/>
                <w:szCs w:val="24"/>
              </w:rPr>
              <w:t>Ю. Сотников «Как меня спасали»</w:t>
            </w:r>
          </w:p>
          <w:p w:rsidR="0080385B" w:rsidRPr="00056E34" w:rsidRDefault="0080385B" w:rsidP="00056E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E34">
              <w:rPr>
                <w:rFonts w:ascii="Times New Roman" w:hAnsi="Times New Roman"/>
                <w:b/>
                <w:sz w:val="24"/>
                <w:szCs w:val="24"/>
              </w:rPr>
              <w:t>Продуктивная деятельность «Безопасная вода»</w:t>
            </w:r>
          </w:p>
          <w:p w:rsidR="0080385B" w:rsidRPr="00370F27" w:rsidRDefault="0080385B" w:rsidP="00331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</w:tr>
      <w:tr w:rsidR="0080385B" w:rsidRPr="00A73F42" w:rsidTr="0033150B">
        <w:trPr>
          <w:trHeight w:val="529"/>
        </w:trPr>
        <w:tc>
          <w:tcPr>
            <w:tcW w:w="993" w:type="dxa"/>
            <w:vMerge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370F27" w:rsidRDefault="0080385B" w:rsidP="003315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80385B" w:rsidRPr="00370F27" w:rsidRDefault="0080385B" w:rsidP="003315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370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Игра </w:t>
            </w:r>
            <w:r w:rsidRPr="00370F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«Кому что нужно». </w:t>
            </w:r>
            <w:r w:rsidRPr="00370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Итоговая беседа по теме.Пожелания.</w:t>
            </w:r>
          </w:p>
        </w:tc>
        <w:tc>
          <w:tcPr>
            <w:tcW w:w="2694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</w:tr>
    </w:tbl>
    <w:p w:rsidR="0080385B" w:rsidRDefault="0080385B" w:rsidP="0033150B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Default="0080385B" w:rsidP="0033150B">
      <w:pPr>
        <w:rPr>
          <w:rFonts w:ascii="Times New Roman" w:hAnsi="Times New Roman"/>
          <w:b/>
        </w:rPr>
      </w:pPr>
    </w:p>
    <w:p w:rsidR="0080385B" w:rsidRDefault="0080385B" w:rsidP="0033150B">
      <w:pPr>
        <w:rPr>
          <w:rFonts w:ascii="Times New Roman" w:hAnsi="Times New Roman"/>
          <w:b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33150B">
        <w:tc>
          <w:tcPr>
            <w:tcW w:w="993" w:type="dxa"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  <w:p w:rsidR="0080385B" w:rsidRPr="00A73F42" w:rsidRDefault="0080385B" w:rsidP="0033150B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33150B">
        <w:tc>
          <w:tcPr>
            <w:tcW w:w="993" w:type="dxa"/>
            <w:vMerge w:val="restart"/>
            <w:textDirection w:val="btLr"/>
          </w:tcPr>
          <w:p w:rsidR="0080385B" w:rsidRPr="00A73F42" w:rsidRDefault="0080385B" w:rsidP="003315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3315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17.03.2021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80385B" w:rsidRPr="00A73F42" w:rsidRDefault="0080385B" w:rsidP="003315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0385B" w:rsidRPr="00A73F42" w:rsidRDefault="0080385B" w:rsidP="003315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3315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7D13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 (ФЭМП)</w:t>
            </w:r>
          </w:p>
          <w:p w:rsidR="0080385B" w:rsidRDefault="0080385B" w:rsidP="007D136E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5870AB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Тема </w:t>
            </w:r>
            <w:r w:rsidRPr="005870AB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«Фигуры»</w:t>
            </w:r>
          </w:p>
          <w:p w:rsidR="0080385B" w:rsidRDefault="0080385B" w:rsidP="007D136E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5870AB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И. А. Помораева, В. А. Позина «Формирование элементарных математических представлений. Подготовительная к школе группа» </w:t>
            </w:r>
          </w:p>
          <w:p w:rsidR="0080385B" w:rsidRPr="003F1674" w:rsidRDefault="0080385B" w:rsidP="007D136E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5870AB">
              <w:rPr>
                <w:rFonts w:ascii="Times New Roman" w:hAnsi="Times New Roman" w:cs="Arial"/>
                <w:sz w:val="24"/>
                <w:szCs w:val="24"/>
                <w:lang w:eastAsia="ru-RU"/>
              </w:rPr>
              <w:t>стр. 130 № 5</w:t>
            </w:r>
          </w:p>
          <w:p w:rsidR="0080385B" w:rsidRPr="00A73F42" w:rsidRDefault="0080385B" w:rsidP="007D13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(Занятия с логопедом)</w:t>
            </w:r>
          </w:p>
          <w:p w:rsidR="0080385B" w:rsidRPr="00A73F42" w:rsidRDefault="0080385B" w:rsidP="007D1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. подгруппа</w:t>
            </w:r>
          </w:p>
          <w:p w:rsidR="0080385B" w:rsidRPr="00A73F42" w:rsidRDefault="0080385B" w:rsidP="007D1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. подгруппа </w:t>
            </w:r>
          </w:p>
          <w:p w:rsidR="0080385B" w:rsidRPr="00A73F42" w:rsidRDefault="0080385B" w:rsidP="007D1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7D1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  Музыка</w:t>
            </w:r>
          </w:p>
          <w:p w:rsidR="0080385B" w:rsidRPr="00A73F42" w:rsidRDefault="0080385B" w:rsidP="007D1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руководителя.</w:t>
            </w:r>
          </w:p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056E34" w:rsidRDefault="0080385B" w:rsidP="0005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056E34">
              <w:rPr>
                <w:rFonts w:ascii="Times New Roman" w:hAnsi="Times New Roman"/>
                <w:sz w:val="24"/>
                <w:szCs w:val="24"/>
              </w:rPr>
              <w:t>в центрах развлечения, игры с крупным строительным модулем.</w:t>
            </w:r>
          </w:p>
          <w:p w:rsidR="0080385B" w:rsidRPr="00056E34" w:rsidRDefault="0080385B" w:rsidP="0005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sz w:val="24"/>
                <w:szCs w:val="24"/>
              </w:rPr>
              <w:t>Словесная игра «Паровоз»</w:t>
            </w:r>
          </w:p>
          <w:p w:rsidR="0080385B" w:rsidRPr="00056E34" w:rsidRDefault="0080385B" w:rsidP="00056E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6E34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056E34">
              <w:rPr>
                <w:rFonts w:ascii="Times New Roman" w:hAnsi="Times New Roman"/>
                <w:sz w:val="24"/>
                <w:szCs w:val="24"/>
              </w:rPr>
              <w:t>книжек в уголке.</w:t>
            </w:r>
          </w:p>
          <w:p w:rsidR="0080385B" w:rsidRPr="00056E34" w:rsidRDefault="0080385B" w:rsidP="00056E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0385B" w:rsidRPr="00056E34" w:rsidRDefault="0080385B" w:rsidP="0005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прогулке: </w:t>
            </w:r>
            <w:r w:rsidRPr="00056E34">
              <w:rPr>
                <w:rFonts w:ascii="Times New Roman" w:hAnsi="Times New Roman"/>
                <w:sz w:val="24"/>
                <w:szCs w:val="24"/>
              </w:rPr>
              <w:t>катание с горки, игры со снегом</w:t>
            </w:r>
          </w:p>
          <w:p w:rsidR="0080385B" w:rsidRPr="00056E34" w:rsidRDefault="0080385B" w:rsidP="00056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056E34" w:rsidRDefault="0080385B" w:rsidP="00056E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b/>
                <w:sz w:val="24"/>
                <w:szCs w:val="24"/>
              </w:rPr>
              <w:t>Игры: Весенний</w:t>
            </w:r>
            <w:r w:rsidRPr="00056E3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домик </w:t>
            </w:r>
            <w:r w:rsidRPr="00056E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для птиц.</w:t>
            </w:r>
          </w:p>
          <w:p w:rsidR="0080385B" w:rsidRPr="00056E34" w:rsidRDefault="0080385B" w:rsidP="0005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sz w:val="24"/>
                <w:szCs w:val="24"/>
              </w:rPr>
              <w:t>Подвижные игры: «Журавль и лягушка», «Карусель»</w:t>
            </w:r>
          </w:p>
          <w:p w:rsidR="0080385B" w:rsidRPr="00056E34" w:rsidRDefault="0080385B" w:rsidP="0005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056E34" w:rsidRDefault="0080385B" w:rsidP="0005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sz w:val="24"/>
                <w:szCs w:val="24"/>
              </w:rPr>
              <w:t>Продуктивная деятельность «По небу плывут</w:t>
            </w:r>
          </w:p>
          <w:p w:rsidR="0080385B" w:rsidRPr="00056E34" w:rsidRDefault="0080385B" w:rsidP="0005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sz w:val="24"/>
                <w:szCs w:val="24"/>
              </w:rPr>
              <w:t>красивые облака».</w:t>
            </w:r>
          </w:p>
          <w:p w:rsidR="0080385B" w:rsidRPr="00056E34" w:rsidRDefault="0080385B" w:rsidP="0005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sz w:val="24"/>
                <w:szCs w:val="24"/>
              </w:rPr>
              <w:t>Рассматривание книг иллюстраций по теме «Паводок»</w:t>
            </w:r>
          </w:p>
          <w:p w:rsidR="0080385B" w:rsidRPr="00C53D38" w:rsidRDefault="0080385B" w:rsidP="003315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0385B" w:rsidRDefault="0080385B" w:rsidP="0033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Style w:val="fontstyle01"/>
              </w:rPr>
            </w:pPr>
          </w:p>
          <w:p w:rsidR="0080385B" w:rsidRPr="0051104B" w:rsidRDefault="0080385B" w:rsidP="0051104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04B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фотоальбома</w:t>
            </w:r>
          </w:p>
          <w:p w:rsidR="0080385B" w:rsidRPr="00C53D38" w:rsidRDefault="0080385B" w:rsidP="00511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4B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совместно с родителями «Любимые места с. Новоегорьевского».</w:t>
            </w:r>
          </w:p>
        </w:tc>
      </w:tr>
      <w:tr w:rsidR="0080385B" w:rsidRPr="00A73F42" w:rsidTr="0033150B">
        <w:tc>
          <w:tcPr>
            <w:tcW w:w="993" w:type="dxa"/>
            <w:vMerge/>
            <w:textDirection w:val="btLr"/>
          </w:tcPr>
          <w:p w:rsidR="0080385B" w:rsidRPr="00A73F42" w:rsidRDefault="0080385B" w:rsidP="003315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3315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331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</w:tr>
      <w:tr w:rsidR="0080385B" w:rsidRPr="00A73F42" w:rsidTr="0033150B">
        <w:tc>
          <w:tcPr>
            <w:tcW w:w="993" w:type="dxa"/>
            <w:vMerge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056E34" w:rsidRDefault="0080385B" w:rsidP="00056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Утренний круг: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Позывной (звук колокольчика).Организация круга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(дети сидят на полу). </w:t>
            </w:r>
            <w:r w:rsidRPr="00056E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Приветствие «Родители». </w:t>
            </w:r>
          </w:p>
          <w:p w:rsidR="0080385B" w:rsidRPr="00056E34" w:rsidRDefault="0080385B" w:rsidP="00056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E34">
              <w:rPr>
                <w:rFonts w:ascii="Times New Roman" w:hAnsi="Times New Roman"/>
                <w:sz w:val="24"/>
                <w:szCs w:val="24"/>
                <w:lang w:eastAsia="ru-RU"/>
              </w:rPr>
              <w:t>Психогимнастика «Снеговик».</w:t>
            </w:r>
          </w:p>
          <w:p w:rsidR="0080385B" w:rsidRPr="00833957" w:rsidRDefault="0080385B" w:rsidP="00056E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Физкультминутка «Все профессии нужны».</w:t>
            </w:r>
          </w:p>
        </w:tc>
        <w:tc>
          <w:tcPr>
            <w:tcW w:w="2694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</w:tr>
      <w:tr w:rsidR="0080385B" w:rsidRPr="00A73F42" w:rsidTr="0033150B">
        <w:tc>
          <w:tcPr>
            <w:tcW w:w="993" w:type="dxa"/>
            <w:vMerge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056E34" w:rsidRDefault="0080385B" w:rsidP="00056E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ОБЖ: </w:t>
            </w:r>
            <w:r w:rsidRPr="00056E34">
              <w:rPr>
                <w:rFonts w:ascii="Times New Roman" w:hAnsi="Times New Roman"/>
                <w:b/>
                <w:sz w:val="24"/>
                <w:szCs w:val="24"/>
              </w:rPr>
              <w:t>Рассматривание картин:</w:t>
            </w:r>
          </w:p>
          <w:p w:rsidR="0080385B" w:rsidRPr="00056E34" w:rsidRDefault="0080385B" w:rsidP="00056E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E34">
              <w:rPr>
                <w:rFonts w:ascii="Times New Roman" w:hAnsi="Times New Roman"/>
                <w:b/>
                <w:sz w:val="24"/>
                <w:szCs w:val="24"/>
              </w:rPr>
              <w:t>И. Левитана: «Большая вода» (обсуждение)</w:t>
            </w:r>
          </w:p>
        </w:tc>
        <w:tc>
          <w:tcPr>
            <w:tcW w:w="2694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</w:tr>
      <w:tr w:rsidR="0080385B" w:rsidRPr="00A73F42" w:rsidTr="0033150B">
        <w:tc>
          <w:tcPr>
            <w:tcW w:w="993" w:type="dxa"/>
            <w:vMerge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331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Прогулка: </w:t>
            </w:r>
            <w:r w:rsidRPr="00056E34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Тема «Уходи, мороз косматый!»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М.П. Костюченко стр. 172</w:t>
            </w:r>
          </w:p>
        </w:tc>
        <w:tc>
          <w:tcPr>
            <w:tcW w:w="2694" w:type="dxa"/>
            <w:vMerge/>
          </w:tcPr>
          <w:p w:rsidR="0080385B" w:rsidRPr="00A73F42" w:rsidRDefault="0080385B" w:rsidP="00331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</w:tr>
      <w:tr w:rsidR="0080385B" w:rsidRPr="00A73F42" w:rsidTr="0033150B">
        <w:tc>
          <w:tcPr>
            <w:tcW w:w="993" w:type="dxa"/>
            <w:vMerge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331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Чтение перед сном:</w:t>
            </w:r>
            <w:r w:rsidRPr="00370F27">
              <w:rPr>
                <w:rFonts w:ascii="Times New Roman" w:hAnsi="Times New Roman"/>
                <w:sz w:val="24"/>
                <w:szCs w:val="24"/>
              </w:rPr>
              <w:t>слушание аудио сказки по желанию детей.</w:t>
            </w:r>
          </w:p>
        </w:tc>
        <w:tc>
          <w:tcPr>
            <w:tcW w:w="2694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</w:tr>
      <w:tr w:rsidR="0080385B" w:rsidRPr="00A73F42" w:rsidTr="0033150B">
        <w:tc>
          <w:tcPr>
            <w:tcW w:w="993" w:type="dxa"/>
            <w:vMerge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</w:tr>
      <w:tr w:rsidR="0080385B" w:rsidRPr="00A73F42" w:rsidTr="0033150B">
        <w:tc>
          <w:tcPr>
            <w:tcW w:w="993" w:type="dxa"/>
            <w:vMerge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370F27" w:rsidRDefault="0080385B" w:rsidP="00331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«Ленивая» гимнастика: </w:t>
            </w:r>
            <w:r w:rsidRPr="000A2E48">
              <w:rPr>
                <w:rFonts w:ascii="Times New Roman" w:hAnsi="Times New Roman"/>
                <w:sz w:val="24"/>
                <w:szCs w:val="24"/>
              </w:rPr>
              <w:t>«Волшебный сон»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385B" w:rsidRDefault="0080385B" w:rsidP="00056E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40% -</w:t>
            </w:r>
            <w:r w:rsidRPr="00370F27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«Традиции нашего народа»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:</w:t>
            </w:r>
            <w:r w:rsidRPr="0051104B">
              <w:rPr>
                <w:rFonts w:ascii="Times New Roman" w:hAnsi="Times New Roman"/>
                <w:sz w:val="24"/>
                <w:szCs w:val="24"/>
              </w:rPr>
              <w:t>Виртуальная</w:t>
            </w:r>
            <w:r w:rsidRPr="00FB686B">
              <w:rPr>
                <w:rFonts w:ascii="Times New Roman" w:hAnsi="Times New Roman"/>
                <w:color w:val="000000"/>
                <w:sz w:val="24"/>
                <w:szCs w:val="24"/>
              </w:rPr>
              <w:t>«экскурсия» по</w:t>
            </w:r>
            <w:r w:rsidRPr="00B33227">
              <w:rPr>
                <w:rFonts w:ascii="Times New Roman" w:hAnsi="Times New Roman"/>
                <w:color w:val="000000"/>
                <w:sz w:val="24"/>
                <w:szCs w:val="24"/>
              </w:rPr>
              <w:t>улицам городов: Барнаула, Бийска, Камень -на –Оби, Рубцовска.</w:t>
            </w:r>
          </w:p>
          <w:p w:rsidR="0080385B" w:rsidRPr="00056E34" w:rsidRDefault="0080385B" w:rsidP="00056E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E34">
              <w:rPr>
                <w:rFonts w:ascii="Times New Roman" w:hAnsi="Times New Roman"/>
                <w:b/>
                <w:sz w:val="24"/>
                <w:szCs w:val="24"/>
              </w:rPr>
              <w:t xml:space="preserve">Игра расследование </w:t>
            </w:r>
          </w:p>
          <w:p w:rsidR="0080385B" w:rsidRPr="00056E34" w:rsidRDefault="0080385B" w:rsidP="00056E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E34">
              <w:rPr>
                <w:rFonts w:ascii="Times New Roman" w:hAnsi="Times New Roman"/>
                <w:b/>
                <w:sz w:val="24"/>
                <w:szCs w:val="24"/>
              </w:rPr>
              <w:t xml:space="preserve">«Наводнение в Цветочном городе» </w:t>
            </w:r>
          </w:p>
          <w:p w:rsidR="0080385B" w:rsidRPr="00056E34" w:rsidRDefault="0080385B" w:rsidP="00056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b/>
                <w:sz w:val="24"/>
                <w:szCs w:val="24"/>
              </w:rPr>
              <w:t>Сюжетно- ролевые:</w:t>
            </w:r>
            <w:r w:rsidRPr="00056E34">
              <w:rPr>
                <w:rFonts w:ascii="Times New Roman" w:hAnsi="Times New Roman"/>
                <w:sz w:val="24"/>
                <w:szCs w:val="24"/>
              </w:rPr>
              <w:t xml:space="preserve"> «Дом» - к нам придут гости.</w:t>
            </w:r>
          </w:p>
          <w:p w:rsidR="0080385B" w:rsidRPr="00370F27" w:rsidRDefault="0080385B" w:rsidP="00056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работа: </w:t>
            </w:r>
            <w:r w:rsidRPr="00056E34">
              <w:rPr>
                <w:rFonts w:ascii="Times New Roman" w:hAnsi="Times New Roman"/>
                <w:sz w:val="24"/>
                <w:szCs w:val="24"/>
              </w:rPr>
              <w:t>Лепка любимой игрушки.</w:t>
            </w:r>
          </w:p>
        </w:tc>
        <w:tc>
          <w:tcPr>
            <w:tcW w:w="2694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</w:tr>
      <w:tr w:rsidR="0080385B" w:rsidRPr="00A73F42" w:rsidTr="0033150B">
        <w:tc>
          <w:tcPr>
            <w:tcW w:w="993" w:type="dxa"/>
            <w:vMerge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795CCF" w:rsidRDefault="0080385B" w:rsidP="003315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Вспомнить с детьми прошедший день, обсудить проблемные ситуации, если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течение дня таковые возникали, подвести детей к самостоятельному разрешению и урегулированию проблемы</w:t>
            </w:r>
          </w:p>
        </w:tc>
        <w:tc>
          <w:tcPr>
            <w:tcW w:w="2694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</w:tr>
      <w:tr w:rsidR="0080385B" w:rsidRPr="00A73F42" w:rsidTr="0033150B">
        <w:tc>
          <w:tcPr>
            <w:tcW w:w="993" w:type="dxa"/>
            <w:vMerge/>
          </w:tcPr>
          <w:p w:rsidR="0080385B" w:rsidRPr="00A73F42" w:rsidRDefault="0080385B" w:rsidP="0033150B">
            <w:pPr>
              <w:spacing w:after="0" w:line="240" w:lineRule="auto"/>
              <w:jc w:val="center"/>
            </w:pPr>
          </w:p>
        </w:tc>
        <w:tc>
          <w:tcPr>
            <w:tcW w:w="2806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33150B">
            <w:pPr>
              <w:spacing w:after="0" w:line="240" w:lineRule="auto"/>
              <w:jc w:val="both"/>
            </w:pPr>
          </w:p>
        </w:tc>
        <w:tc>
          <w:tcPr>
            <w:tcW w:w="2694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</w:tr>
    </w:tbl>
    <w:p w:rsidR="0080385B" w:rsidRDefault="0080385B" w:rsidP="0033150B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Default="0080385B" w:rsidP="0033150B">
      <w:pPr>
        <w:rPr>
          <w:rFonts w:ascii="Times New Roman" w:hAnsi="Times New Roman"/>
          <w:b/>
        </w:rPr>
      </w:pPr>
    </w:p>
    <w:p w:rsidR="0080385B" w:rsidRDefault="0080385B" w:rsidP="0033150B">
      <w:pPr>
        <w:rPr>
          <w:rFonts w:ascii="Times New Roman" w:hAnsi="Times New Roman"/>
          <w:b/>
        </w:rPr>
      </w:pPr>
    </w:p>
    <w:p w:rsidR="0080385B" w:rsidRDefault="0080385B" w:rsidP="0033150B">
      <w:pPr>
        <w:rPr>
          <w:rFonts w:ascii="Times New Roman" w:hAnsi="Times New Roman"/>
          <w:b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946"/>
        <w:gridCol w:w="2693"/>
        <w:gridCol w:w="1985"/>
      </w:tblGrid>
      <w:tr w:rsidR="0080385B" w:rsidRPr="00A73F42" w:rsidTr="0033150B">
        <w:tc>
          <w:tcPr>
            <w:tcW w:w="993" w:type="dxa"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  <w:p w:rsidR="0080385B" w:rsidRPr="00A73F42" w:rsidRDefault="0080385B" w:rsidP="0033150B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946" w:type="dxa"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3" w:type="dxa"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985" w:type="dxa"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33150B">
        <w:tc>
          <w:tcPr>
            <w:tcW w:w="993" w:type="dxa"/>
            <w:vMerge w:val="restart"/>
            <w:textDirection w:val="btLr"/>
          </w:tcPr>
          <w:p w:rsidR="0080385B" w:rsidRPr="00A73F42" w:rsidRDefault="0080385B" w:rsidP="003315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3315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18.03.2021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80385B" w:rsidRPr="00A73F42" w:rsidRDefault="0080385B" w:rsidP="003315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0385B" w:rsidRPr="00A73F42" w:rsidRDefault="0080385B" w:rsidP="003315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3315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7D13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 Развитие речи</w:t>
            </w:r>
          </w:p>
          <w:p w:rsidR="0080385B" w:rsidRPr="005870AB" w:rsidRDefault="0080385B" w:rsidP="007D136E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63442E">
              <w:rPr>
                <w:rFonts w:ascii="Times New Roman" w:hAnsi="Times New Roman" w:cs="Arial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</w:t>
            </w:r>
            <w:r w:rsidRPr="005870AB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Лексические игры и упражнения»</w:t>
            </w:r>
          </w:p>
          <w:p w:rsidR="0080385B" w:rsidRDefault="0080385B" w:rsidP="007D136E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5870AB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В. В. Гербова «Развитие речи в детском саду. Подготовительная к школе группа» </w:t>
            </w:r>
          </w:p>
          <w:p w:rsidR="0080385B" w:rsidRPr="003F1674" w:rsidRDefault="0080385B" w:rsidP="007D136E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5870AB">
              <w:rPr>
                <w:rFonts w:ascii="Times New Roman" w:hAnsi="Times New Roman" w:cs="Arial"/>
                <w:sz w:val="24"/>
                <w:szCs w:val="24"/>
                <w:lang w:eastAsia="ru-RU"/>
              </w:rPr>
              <w:t>стр. 67 № 5</w:t>
            </w:r>
          </w:p>
          <w:p w:rsidR="0080385B" w:rsidRPr="00A73F42" w:rsidRDefault="0080385B" w:rsidP="007D13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    Лепка  </w:t>
            </w:r>
          </w:p>
          <w:p w:rsidR="0080385B" w:rsidRPr="007D136E" w:rsidRDefault="0080385B" w:rsidP="007D1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7D136E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Тема </w:t>
            </w:r>
            <w:r w:rsidRPr="007D136E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«Сценки из сказки «По щучьему велению»</w:t>
            </w:r>
          </w:p>
          <w:p w:rsidR="0080385B" w:rsidRPr="007D136E" w:rsidRDefault="0080385B" w:rsidP="007D1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D136E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Т. С. Комарова «Изобразительная деятельность в детском саду. Подготовительная к школе группа» </w:t>
            </w:r>
          </w:p>
          <w:p w:rsidR="0080385B" w:rsidRPr="00A73F42" w:rsidRDefault="0080385B" w:rsidP="007D1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36E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стр. 83 № 64  </w:t>
            </w:r>
          </w:p>
          <w:p w:rsidR="0080385B" w:rsidRPr="00A73F42" w:rsidRDefault="0080385B" w:rsidP="007D13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3. Физическая культура</w:t>
            </w:r>
          </w:p>
          <w:p w:rsidR="0080385B" w:rsidRPr="00A73F42" w:rsidRDefault="0080385B" w:rsidP="007D1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  <w:p w:rsidR="0080385B" w:rsidRPr="00A73F42" w:rsidRDefault="0080385B" w:rsidP="007D136E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4. Индивидуальные занятия с логопедом</w:t>
            </w:r>
          </w:p>
        </w:tc>
        <w:tc>
          <w:tcPr>
            <w:tcW w:w="6946" w:type="dxa"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3" w:type="dxa"/>
            <w:vMerge w:val="restart"/>
          </w:tcPr>
          <w:p w:rsidR="0080385B" w:rsidRPr="007B416C" w:rsidRDefault="0080385B" w:rsidP="0033150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0385B" w:rsidRPr="0029137C" w:rsidRDefault="0080385B" w:rsidP="0029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37C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29137C">
              <w:rPr>
                <w:rFonts w:ascii="Times New Roman" w:hAnsi="Times New Roman"/>
                <w:sz w:val="24"/>
                <w:szCs w:val="24"/>
              </w:rPr>
              <w:t>с  музыкальными инструментами, игровое упражнение «Найди погремушку».</w:t>
            </w:r>
          </w:p>
          <w:p w:rsidR="0080385B" w:rsidRPr="0029137C" w:rsidRDefault="0080385B" w:rsidP="0029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29137C" w:rsidRDefault="0080385B" w:rsidP="0029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37C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29137C">
              <w:rPr>
                <w:rFonts w:ascii="Times New Roman" w:hAnsi="Times New Roman"/>
                <w:sz w:val="24"/>
                <w:szCs w:val="24"/>
              </w:rPr>
              <w:t>картинок с изображением народных игрушек.</w:t>
            </w:r>
          </w:p>
          <w:p w:rsidR="0080385B" w:rsidRPr="0029137C" w:rsidRDefault="0080385B" w:rsidP="0029137C">
            <w:pPr>
              <w:spacing w:after="0" w:line="240" w:lineRule="auto"/>
              <w:rPr>
                <w:sz w:val="24"/>
                <w:szCs w:val="24"/>
              </w:rPr>
            </w:pPr>
          </w:p>
          <w:p w:rsidR="0080385B" w:rsidRPr="0029137C" w:rsidRDefault="0080385B" w:rsidP="0029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37C">
              <w:rPr>
                <w:rFonts w:ascii="Times New Roman" w:hAnsi="Times New Roman"/>
                <w:b/>
                <w:sz w:val="24"/>
                <w:szCs w:val="24"/>
              </w:rPr>
              <w:t>Игры на прогулке:</w:t>
            </w:r>
            <w:r w:rsidRPr="0029137C">
              <w:rPr>
                <w:rFonts w:ascii="Times New Roman" w:hAnsi="Times New Roman"/>
                <w:sz w:val="24"/>
                <w:szCs w:val="24"/>
              </w:rPr>
              <w:t xml:space="preserve"> со снегом, лопатками, ведерками и формочками. </w:t>
            </w:r>
          </w:p>
          <w:p w:rsidR="0080385B" w:rsidRPr="0029137C" w:rsidRDefault="0080385B" w:rsidP="0029137C">
            <w:pPr>
              <w:spacing w:after="0" w:line="240" w:lineRule="auto"/>
              <w:rPr>
                <w:sz w:val="24"/>
                <w:szCs w:val="24"/>
              </w:rPr>
            </w:pPr>
          </w:p>
          <w:p w:rsidR="0080385B" w:rsidRPr="0029137C" w:rsidRDefault="0080385B" w:rsidP="0029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37C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r w:rsidRPr="0029137C">
              <w:rPr>
                <w:rFonts w:ascii="Times New Roman" w:hAnsi="Times New Roman"/>
                <w:sz w:val="24"/>
                <w:szCs w:val="24"/>
              </w:rPr>
              <w:t>: в спортивном уголке с мячами, кеглями.</w:t>
            </w:r>
          </w:p>
          <w:p w:rsidR="0080385B" w:rsidRPr="0029137C" w:rsidRDefault="0080385B" w:rsidP="0029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29137C" w:rsidRDefault="0080385B" w:rsidP="0029137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37C">
              <w:rPr>
                <w:rFonts w:ascii="Times New Roman" w:hAnsi="Times New Roman"/>
                <w:sz w:val="24"/>
                <w:szCs w:val="24"/>
              </w:rPr>
              <w:t>Работа в центре творчества лепка, рисование по желанию детей</w:t>
            </w:r>
          </w:p>
          <w:p w:rsidR="0080385B" w:rsidRPr="00A73F42" w:rsidRDefault="0080385B" w:rsidP="00331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80385B" w:rsidRPr="0029137C" w:rsidRDefault="0080385B" w:rsidP="0029137C">
            <w:pPr>
              <w:spacing w:after="0" w:line="240" w:lineRule="auto"/>
              <w:ind w:hanging="113"/>
              <w:rPr>
                <w:rFonts w:ascii="Times New Roman" w:hAnsi="Times New Roman"/>
                <w:sz w:val="24"/>
                <w:szCs w:val="24"/>
              </w:rPr>
            </w:pPr>
            <w:r w:rsidRPr="0029137C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Индивидуальные беседы: </w:t>
            </w:r>
            <w:r w:rsidRPr="0029137C">
              <w:rPr>
                <w:rFonts w:ascii="Times New Roman" w:hAnsi="Times New Roman"/>
                <w:color w:val="0D0D0D"/>
                <w:sz w:val="24"/>
                <w:szCs w:val="24"/>
              </w:rPr>
              <w:t>Посоветовать побольше гулять в выходные дни. Рассказать об успехах детей.</w:t>
            </w:r>
          </w:p>
          <w:p w:rsidR="0080385B" w:rsidRPr="00A73F42" w:rsidRDefault="0080385B" w:rsidP="0033150B">
            <w:pPr>
              <w:spacing w:after="0" w:line="240" w:lineRule="auto"/>
            </w:pPr>
          </w:p>
        </w:tc>
      </w:tr>
      <w:tr w:rsidR="0080385B" w:rsidRPr="00A73F42" w:rsidTr="0033150B">
        <w:tc>
          <w:tcPr>
            <w:tcW w:w="993" w:type="dxa"/>
            <w:vMerge/>
            <w:textDirection w:val="btLr"/>
          </w:tcPr>
          <w:p w:rsidR="0080385B" w:rsidRPr="00A73F42" w:rsidRDefault="0080385B" w:rsidP="003315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A73F42" w:rsidRDefault="0080385B" w:rsidP="003315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3" w:type="dxa"/>
            <w:vMerge/>
          </w:tcPr>
          <w:p w:rsidR="0080385B" w:rsidRPr="00A73F42" w:rsidRDefault="0080385B" w:rsidP="00331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</w:tr>
      <w:tr w:rsidR="0080385B" w:rsidRPr="00A73F42" w:rsidTr="0033150B">
        <w:tc>
          <w:tcPr>
            <w:tcW w:w="993" w:type="dxa"/>
            <w:vMerge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056E34" w:rsidRDefault="0080385B" w:rsidP="00056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Утренний круг: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Позывной (звук колокольчика).Организация круга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(дети сидят на полу.)</w:t>
            </w:r>
            <w:r w:rsidRPr="00056E34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 «На лугу растут цветы». И/у «Назови правильно».</w:t>
            </w:r>
          </w:p>
          <w:p w:rsidR="0080385B" w:rsidRPr="00056E34" w:rsidRDefault="0080385B" w:rsidP="00056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Психогимнастика «Мама сердится». </w:t>
            </w:r>
          </w:p>
        </w:tc>
        <w:tc>
          <w:tcPr>
            <w:tcW w:w="2693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</w:tr>
      <w:tr w:rsidR="0080385B" w:rsidRPr="00A73F42" w:rsidTr="0033150B">
        <w:tc>
          <w:tcPr>
            <w:tcW w:w="993" w:type="dxa"/>
            <w:vMerge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056E34" w:rsidRDefault="0080385B" w:rsidP="00056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ОБЖ:</w:t>
            </w:r>
            <w:r w:rsidRPr="00056E34">
              <w:rPr>
                <w:rFonts w:ascii="Times New Roman" w:hAnsi="Times New Roman"/>
                <w:sz w:val="24"/>
                <w:szCs w:val="24"/>
              </w:rPr>
              <w:t xml:space="preserve"> Беседа «Пришла весна».</w:t>
            </w:r>
          </w:p>
          <w:p w:rsidR="0080385B" w:rsidRPr="00056E34" w:rsidRDefault="0080385B" w:rsidP="00056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Чтение: А. Барто «Солнышко».</w:t>
            </w:r>
          </w:p>
        </w:tc>
        <w:tc>
          <w:tcPr>
            <w:tcW w:w="2693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</w:tr>
      <w:tr w:rsidR="0080385B" w:rsidRPr="00A73F42" w:rsidTr="0033150B">
        <w:tc>
          <w:tcPr>
            <w:tcW w:w="993" w:type="dxa"/>
            <w:vMerge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9425A4" w:rsidRDefault="0080385B" w:rsidP="00511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056E34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Тема «Как почва перезимовала»</w:t>
            </w:r>
            <w:r>
              <w:rPr>
                <w:rFonts w:ascii="Times New Roman" w:hAnsi="Times New Roman"/>
                <w:sz w:val="24"/>
                <w:szCs w:val="24"/>
              </w:rPr>
              <w:t>М.П.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Костюченко </w:t>
            </w:r>
            <w:r w:rsidRPr="009425A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174</w:t>
            </w:r>
          </w:p>
        </w:tc>
        <w:tc>
          <w:tcPr>
            <w:tcW w:w="2693" w:type="dxa"/>
            <w:vMerge/>
          </w:tcPr>
          <w:p w:rsidR="0080385B" w:rsidRPr="00A73F42" w:rsidRDefault="0080385B" w:rsidP="00331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</w:tr>
      <w:tr w:rsidR="0080385B" w:rsidRPr="00A73F42" w:rsidTr="0033150B">
        <w:tc>
          <w:tcPr>
            <w:tcW w:w="993" w:type="dxa"/>
            <w:vMerge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A73F42" w:rsidRDefault="0080385B" w:rsidP="0051104B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сном: </w:t>
            </w:r>
            <w:r w:rsidRPr="00056E34">
              <w:rPr>
                <w:rFonts w:ascii="Times New Roman" w:hAnsi="Times New Roman"/>
                <w:sz w:val="24"/>
                <w:szCs w:val="24"/>
              </w:rPr>
              <w:t>А. Прокофьев «Солнышко», А. Бродский «Солнечные зайчики».</w:t>
            </w:r>
          </w:p>
        </w:tc>
        <w:tc>
          <w:tcPr>
            <w:tcW w:w="2693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</w:tr>
      <w:tr w:rsidR="0080385B" w:rsidRPr="00A73F42" w:rsidTr="0033150B">
        <w:tc>
          <w:tcPr>
            <w:tcW w:w="993" w:type="dxa"/>
            <w:vMerge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3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</w:tr>
      <w:tr w:rsidR="0080385B" w:rsidRPr="00A73F42" w:rsidTr="0033150B">
        <w:tc>
          <w:tcPr>
            <w:tcW w:w="993" w:type="dxa"/>
            <w:vMerge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Default="0080385B" w:rsidP="00291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137C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Оздоровительная гимнастика: </w:t>
            </w:r>
            <w:r w:rsidRPr="002913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Карточка №13</w:t>
            </w:r>
            <w:r w:rsidRPr="00291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 Карточка №14 </w:t>
            </w:r>
          </w:p>
          <w:p w:rsidR="0080385B" w:rsidRPr="0029137C" w:rsidRDefault="0080385B" w:rsidP="00291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7C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  <w:r w:rsidRPr="0029137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913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Камушки Марблс:</w:t>
            </w:r>
            <w:r w:rsidRPr="0029137C">
              <w:rPr>
                <w:rFonts w:ascii="Times New Roman" w:hAnsi="Times New Roman"/>
                <w:sz w:val="24"/>
                <w:szCs w:val="24"/>
              </w:rPr>
              <w:t xml:space="preserve"> 1.Эстафета «Перенеси в ложке все камешки». </w:t>
            </w:r>
          </w:p>
          <w:p w:rsidR="0080385B" w:rsidRPr="0029137C" w:rsidRDefault="0080385B" w:rsidP="00291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7C">
              <w:rPr>
                <w:rFonts w:ascii="Times New Roman" w:hAnsi="Times New Roman"/>
                <w:sz w:val="24"/>
                <w:szCs w:val="24"/>
              </w:rPr>
              <w:t xml:space="preserve">Цель: развитие ловкости и координации движений. </w:t>
            </w:r>
          </w:p>
          <w:p w:rsidR="0080385B" w:rsidRPr="0029137C" w:rsidRDefault="0080385B" w:rsidP="00291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7C">
              <w:rPr>
                <w:rFonts w:ascii="Times New Roman" w:hAnsi="Times New Roman"/>
                <w:sz w:val="24"/>
                <w:szCs w:val="24"/>
              </w:rPr>
              <w:t xml:space="preserve">2.С/Р. игра «Почта» (посылка- мешочек с камешками Марблс.) </w:t>
            </w:r>
          </w:p>
          <w:p w:rsidR="0080385B" w:rsidRPr="00DE42A6" w:rsidRDefault="0080385B" w:rsidP="00291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7C">
              <w:rPr>
                <w:rFonts w:ascii="Times New Roman" w:hAnsi="Times New Roman"/>
                <w:sz w:val="24"/>
                <w:szCs w:val="24"/>
              </w:rPr>
              <w:t xml:space="preserve">Цель: Побуждение детей творчески воспроизводить в игре магазин умения действовать в коллективе. </w:t>
            </w:r>
          </w:p>
        </w:tc>
        <w:tc>
          <w:tcPr>
            <w:tcW w:w="2693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</w:tr>
      <w:tr w:rsidR="0080385B" w:rsidRPr="00A73F42" w:rsidTr="0033150B">
        <w:trPr>
          <w:trHeight w:val="283"/>
        </w:trPr>
        <w:tc>
          <w:tcPr>
            <w:tcW w:w="993" w:type="dxa"/>
            <w:vMerge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6946" w:type="dxa"/>
          </w:tcPr>
          <w:p w:rsidR="0080385B" w:rsidRPr="00A73F42" w:rsidRDefault="0080385B" w:rsidP="00331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Общение «Когда бывает радостно»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Пожелания.</w:t>
            </w:r>
          </w:p>
        </w:tc>
        <w:tc>
          <w:tcPr>
            <w:tcW w:w="2693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</w:tr>
    </w:tbl>
    <w:p w:rsidR="0080385B" w:rsidRDefault="0080385B" w:rsidP="0033150B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Default="0080385B" w:rsidP="0033150B">
      <w:pPr>
        <w:rPr>
          <w:rFonts w:ascii="Times New Roman" w:hAnsi="Times New Roman"/>
          <w:b/>
        </w:rPr>
      </w:pPr>
    </w:p>
    <w:p w:rsidR="0080385B" w:rsidRDefault="0080385B" w:rsidP="0033150B">
      <w:pPr>
        <w:rPr>
          <w:rFonts w:ascii="Times New Roman" w:hAnsi="Times New Roman"/>
          <w:b/>
        </w:rPr>
      </w:pPr>
    </w:p>
    <w:p w:rsidR="0080385B" w:rsidRDefault="0080385B" w:rsidP="0033150B">
      <w:pPr>
        <w:rPr>
          <w:rFonts w:ascii="Times New Roman" w:hAnsi="Times New Roman"/>
          <w:b/>
        </w:rPr>
      </w:pPr>
    </w:p>
    <w:p w:rsidR="0080385B" w:rsidRPr="001E29DB" w:rsidRDefault="0080385B" w:rsidP="0033150B">
      <w:pPr>
        <w:rPr>
          <w:rFonts w:ascii="Times New Roman" w:hAnsi="Times New Roman"/>
          <w:b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33150B">
        <w:tc>
          <w:tcPr>
            <w:tcW w:w="993" w:type="dxa"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  <w:p w:rsidR="0080385B" w:rsidRPr="00A73F42" w:rsidRDefault="0080385B" w:rsidP="0033150B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33150B">
        <w:tc>
          <w:tcPr>
            <w:tcW w:w="993" w:type="dxa"/>
            <w:vMerge w:val="restart"/>
            <w:textDirection w:val="btLr"/>
          </w:tcPr>
          <w:p w:rsidR="0080385B" w:rsidRPr="00A73F42" w:rsidRDefault="0080385B" w:rsidP="003315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3315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19.03. 2021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80385B" w:rsidRPr="00A73F42" w:rsidRDefault="0080385B" w:rsidP="003315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80385B" w:rsidRPr="00A73F42" w:rsidRDefault="0080385B" w:rsidP="003315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3315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7D13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 Основы науки и естествознания</w:t>
            </w:r>
          </w:p>
          <w:p w:rsidR="0080385B" w:rsidRDefault="0080385B" w:rsidP="007D136E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5870AB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Тема </w:t>
            </w:r>
            <w:r w:rsidRPr="005870AB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«Полюбуйся: весна наступает…»</w:t>
            </w:r>
          </w:p>
          <w:p w:rsidR="0080385B" w:rsidRPr="005870AB" w:rsidRDefault="0080385B" w:rsidP="007D136E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3F1674">
              <w:rPr>
                <w:rFonts w:ascii="Times New Roman" w:hAnsi="Times New Roman" w:cs="Arial"/>
                <w:sz w:val="24"/>
                <w:szCs w:val="24"/>
                <w:lang w:eastAsia="ru-RU"/>
              </w:rPr>
              <w:t>О. А. Соломенникова «Ознакомление с природой в детском саду. Подготовительная к школе группа» стр. 58</w:t>
            </w:r>
          </w:p>
          <w:p w:rsidR="0080385B" w:rsidRPr="001E29DB" w:rsidRDefault="0080385B" w:rsidP="007D1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7D13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2.Физическая культура на воздухе</w:t>
            </w:r>
          </w:p>
          <w:p w:rsidR="0080385B" w:rsidRPr="00A73F42" w:rsidRDefault="0080385B" w:rsidP="007D1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  <w:p w:rsidR="0080385B" w:rsidRPr="00A73F42" w:rsidRDefault="0080385B" w:rsidP="007D13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7D136E">
            <w:pPr>
              <w:spacing w:after="0" w:line="240" w:lineRule="auto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3. Индивидуальные занятия с логопедом</w:t>
            </w:r>
          </w:p>
        </w:tc>
        <w:tc>
          <w:tcPr>
            <w:tcW w:w="6662" w:type="dxa"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BB5CA0" w:rsidRDefault="0080385B" w:rsidP="00331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29137C" w:rsidRDefault="0080385B" w:rsidP="0029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37C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29137C">
              <w:rPr>
                <w:rFonts w:ascii="Times New Roman" w:hAnsi="Times New Roman"/>
                <w:sz w:val="24"/>
                <w:szCs w:val="24"/>
              </w:rPr>
              <w:t>с  музыкальными инструментами, игровое упражнение «Найди погремушку».</w:t>
            </w:r>
          </w:p>
          <w:p w:rsidR="0080385B" w:rsidRPr="0029137C" w:rsidRDefault="0080385B" w:rsidP="0029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29137C" w:rsidRDefault="0080385B" w:rsidP="0029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37C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29137C">
              <w:rPr>
                <w:rFonts w:ascii="Times New Roman" w:hAnsi="Times New Roman"/>
                <w:sz w:val="24"/>
                <w:szCs w:val="24"/>
              </w:rPr>
              <w:t>картинок с изображением народных игрушек.</w:t>
            </w:r>
          </w:p>
          <w:p w:rsidR="0080385B" w:rsidRPr="0029137C" w:rsidRDefault="0080385B" w:rsidP="0029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37C">
              <w:rPr>
                <w:rFonts w:ascii="Times New Roman" w:hAnsi="Times New Roman"/>
                <w:b/>
                <w:sz w:val="24"/>
                <w:szCs w:val="24"/>
              </w:rPr>
              <w:t>Игры на прогулке:</w:t>
            </w:r>
            <w:r w:rsidRPr="0029137C">
              <w:rPr>
                <w:rFonts w:ascii="Times New Roman" w:hAnsi="Times New Roman"/>
                <w:sz w:val="24"/>
                <w:szCs w:val="24"/>
              </w:rPr>
              <w:t xml:space="preserve"> со снегом, лопатками, ведерками и формочками. </w:t>
            </w:r>
          </w:p>
          <w:p w:rsidR="0080385B" w:rsidRPr="0029137C" w:rsidRDefault="0080385B" w:rsidP="0029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37C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r w:rsidRPr="0029137C">
              <w:rPr>
                <w:rFonts w:ascii="Times New Roman" w:hAnsi="Times New Roman"/>
                <w:sz w:val="24"/>
                <w:szCs w:val="24"/>
              </w:rPr>
              <w:t>: в спортивном уголке с мячами, кеглями.</w:t>
            </w:r>
          </w:p>
          <w:p w:rsidR="0080385B" w:rsidRPr="0029137C" w:rsidRDefault="0080385B" w:rsidP="0029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29137C" w:rsidRDefault="0080385B" w:rsidP="0029137C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37C">
              <w:rPr>
                <w:rFonts w:ascii="Times New Roman" w:hAnsi="Times New Roman"/>
                <w:sz w:val="24"/>
                <w:szCs w:val="24"/>
              </w:rPr>
              <w:t>Работа в центре творчества лепка, рисование по желанию детей</w:t>
            </w:r>
          </w:p>
          <w:p w:rsidR="0080385B" w:rsidRPr="0029137C" w:rsidRDefault="0080385B" w:rsidP="0029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37C">
              <w:rPr>
                <w:rFonts w:ascii="Times New Roman" w:hAnsi="Times New Roman"/>
                <w:sz w:val="24"/>
                <w:szCs w:val="24"/>
              </w:rPr>
              <w:t>Подвижная игра: «Зайка беленький сидит»</w:t>
            </w:r>
          </w:p>
          <w:p w:rsidR="0080385B" w:rsidRPr="00A73F42" w:rsidRDefault="0080385B" w:rsidP="00331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0385B" w:rsidRPr="00A73F42" w:rsidRDefault="0080385B" w:rsidP="00331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>Консультация:</w:t>
            </w:r>
            <w:r w:rsidRPr="00C53D3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«Как предупредить весенний авитаминоз»</w:t>
            </w:r>
          </w:p>
        </w:tc>
      </w:tr>
      <w:tr w:rsidR="0080385B" w:rsidRPr="00A73F42" w:rsidTr="0033150B">
        <w:tc>
          <w:tcPr>
            <w:tcW w:w="993" w:type="dxa"/>
            <w:vMerge/>
            <w:textDirection w:val="btLr"/>
          </w:tcPr>
          <w:p w:rsidR="0080385B" w:rsidRPr="00A73F42" w:rsidRDefault="0080385B" w:rsidP="003315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3315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331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</w:tr>
      <w:tr w:rsidR="0080385B" w:rsidRPr="00A73F42" w:rsidTr="0033150B">
        <w:tc>
          <w:tcPr>
            <w:tcW w:w="993" w:type="dxa"/>
            <w:vMerge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29137C" w:rsidRDefault="0080385B" w:rsidP="00291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9DB">
              <w:rPr>
                <w:rFonts w:ascii="Times New Roman" w:hAnsi="Times New Roman"/>
                <w:b/>
                <w:sz w:val="24"/>
                <w:szCs w:val="24"/>
              </w:rPr>
              <w:t>Утренний круг:</w:t>
            </w:r>
            <w:r w:rsidRPr="002913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Позывной (звук колокольчика).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Организация </w:t>
            </w:r>
            <w:r w:rsidRPr="002913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круга </w:t>
            </w:r>
            <w:r w:rsidRPr="002913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(дети сидят на пол). </w:t>
            </w:r>
            <w:r w:rsidRPr="00291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Приветствие «Котик». </w:t>
            </w:r>
          </w:p>
          <w:p w:rsidR="0080385B" w:rsidRPr="0029137C" w:rsidRDefault="0080385B" w:rsidP="00291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137C">
              <w:rPr>
                <w:rFonts w:ascii="Times New Roman" w:hAnsi="Times New Roman"/>
                <w:sz w:val="24"/>
                <w:szCs w:val="24"/>
                <w:lang w:eastAsia="ru-RU"/>
              </w:rPr>
              <w:t>И/у «Бросай, лови».</w:t>
            </w:r>
          </w:p>
          <w:p w:rsidR="0080385B" w:rsidRPr="0029137C" w:rsidRDefault="0080385B" w:rsidP="00291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137C">
              <w:rPr>
                <w:rFonts w:ascii="Times New Roman" w:hAnsi="Times New Roman"/>
                <w:sz w:val="24"/>
                <w:szCs w:val="24"/>
                <w:lang w:eastAsia="ru-RU"/>
              </w:rPr>
              <w:t>Психогимнастика «Пирамида любви».</w:t>
            </w:r>
          </w:p>
          <w:p w:rsidR="0080385B" w:rsidRPr="007B416C" w:rsidRDefault="0080385B" w:rsidP="002913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137C">
              <w:rPr>
                <w:rFonts w:ascii="Times New Roman" w:hAnsi="Times New Roman"/>
                <w:sz w:val="24"/>
                <w:szCs w:val="24"/>
                <w:lang w:eastAsia="ru-RU"/>
              </w:rPr>
              <w:t>Пальчиковая игра «Весёлые пальчики».</w:t>
            </w:r>
          </w:p>
        </w:tc>
        <w:tc>
          <w:tcPr>
            <w:tcW w:w="2694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</w:tr>
      <w:tr w:rsidR="0080385B" w:rsidRPr="00A73F42" w:rsidTr="0033150B">
        <w:tc>
          <w:tcPr>
            <w:tcW w:w="993" w:type="dxa"/>
            <w:vMerge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7B416C" w:rsidRDefault="0080385B" w:rsidP="00511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29137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«Стали дни уже длиннее, а капелям веселее»</w:t>
            </w:r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Pr="007B416C">
              <w:rPr>
                <w:rFonts w:ascii="Times New Roman" w:hAnsi="Times New Roman"/>
                <w:sz w:val="24"/>
                <w:szCs w:val="24"/>
              </w:rPr>
              <w:t xml:space="preserve"> П. Костюченко стр.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175</w:t>
            </w:r>
          </w:p>
        </w:tc>
        <w:tc>
          <w:tcPr>
            <w:tcW w:w="2694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</w:tr>
      <w:tr w:rsidR="0080385B" w:rsidRPr="00A73F42" w:rsidTr="0033150B">
        <w:trPr>
          <w:trHeight w:val="193"/>
        </w:trPr>
        <w:tc>
          <w:tcPr>
            <w:tcW w:w="993" w:type="dxa"/>
            <w:vMerge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1E29DB" w:rsidRDefault="0080385B" w:rsidP="003315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сном: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Чтение потешек про сон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Merge/>
          </w:tcPr>
          <w:p w:rsidR="0080385B" w:rsidRPr="00A73F42" w:rsidRDefault="0080385B" w:rsidP="00331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</w:tr>
      <w:tr w:rsidR="0080385B" w:rsidRPr="00A73F42" w:rsidTr="0033150B">
        <w:tc>
          <w:tcPr>
            <w:tcW w:w="993" w:type="dxa"/>
            <w:vMerge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</w:tr>
      <w:tr w:rsidR="0080385B" w:rsidRPr="00A73F42" w:rsidTr="0033150B">
        <w:tc>
          <w:tcPr>
            <w:tcW w:w="993" w:type="dxa"/>
            <w:vMerge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Default="0080385B" w:rsidP="00331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Постепенный подъем детей,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«Ленивая» гимнастика: «</w:t>
            </w:r>
            <w:r w:rsidRPr="007B416C">
              <w:rPr>
                <w:rFonts w:ascii="Times New Roman" w:hAnsi="Times New Roman" w:cs="Arial"/>
                <w:sz w:val="24"/>
                <w:szCs w:val="24"/>
                <w:lang w:eastAsia="ru-RU"/>
              </w:rPr>
              <w:t>Волшебный сон»</w:t>
            </w:r>
          </w:p>
          <w:p w:rsidR="0080385B" w:rsidRPr="0029137C" w:rsidRDefault="0080385B" w:rsidP="00291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7C">
              <w:rPr>
                <w:rFonts w:ascii="Times New Roman" w:hAnsi="Times New Roman"/>
                <w:b/>
                <w:sz w:val="24"/>
                <w:szCs w:val="24"/>
              </w:rPr>
              <w:t>Сюжетно–ролевые:</w:t>
            </w:r>
            <w:r w:rsidRPr="0029137C">
              <w:rPr>
                <w:rFonts w:ascii="Times New Roman" w:hAnsi="Times New Roman"/>
                <w:sz w:val="24"/>
                <w:szCs w:val="24"/>
              </w:rPr>
              <w:t xml:space="preserve"> «Дом» - наведем порядок у себя в комнате.</w:t>
            </w:r>
          </w:p>
          <w:p w:rsidR="0080385B" w:rsidRPr="0029137C" w:rsidRDefault="0080385B" w:rsidP="00291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7C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работа: </w:t>
            </w:r>
            <w:r w:rsidRPr="0029137C">
              <w:rPr>
                <w:rFonts w:ascii="Times New Roman" w:hAnsi="Times New Roman"/>
                <w:sz w:val="24"/>
                <w:szCs w:val="24"/>
              </w:rPr>
              <w:t xml:space="preserve">Развитие мелкой моторики: </w:t>
            </w:r>
          </w:p>
          <w:p w:rsidR="0080385B" w:rsidRPr="0029137C" w:rsidRDefault="0080385B" w:rsidP="00291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7C">
              <w:rPr>
                <w:rFonts w:ascii="Times New Roman" w:hAnsi="Times New Roman"/>
                <w:sz w:val="24"/>
                <w:szCs w:val="24"/>
              </w:rPr>
              <w:t>Катание шарика по лабиринту.</w:t>
            </w:r>
          </w:p>
          <w:p w:rsidR="0080385B" w:rsidRDefault="0080385B" w:rsidP="0033150B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37C">
              <w:rPr>
                <w:rFonts w:ascii="Times New Roman" w:hAnsi="Times New Roman"/>
                <w:sz w:val="24"/>
                <w:szCs w:val="24"/>
              </w:rPr>
              <w:t>Чтение русских народных сказок.</w:t>
            </w:r>
          </w:p>
          <w:p w:rsidR="0080385B" w:rsidRPr="00C9539B" w:rsidRDefault="0080385B" w:rsidP="00C95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39B">
              <w:rPr>
                <w:rFonts w:ascii="Times New Roman" w:hAnsi="Times New Roman"/>
                <w:sz w:val="24"/>
                <w:szCs w:val="24"/>
              </w:rPr>
              <w:t>«Закончи предложение», «Придумай по-другому». Чтение скороговорок («Веселые скороговорки», мамина школа).</w:t>
            </w:r>
          </w:p>
          <w:p w:rsidR="0080385B" w:rsidRPr="007B416C" w:rsidRDefault="0080385B" w:rsidP="00C9539B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39B">
              <w:rPr>
                <w:rFonts w:ascii="Times New Roman" w:hAnsi="Times New Roman"/>
                <w:sz w:val="24"/>
                <w:szCs w:val="24"/>
              </w:rPr>
              <w:t>«Кто больше придумает слов».</w:t>
            </w:r>
          </w:p>
        </w:tc>
        <w:tc>
          <w:tcPr>
            <w:tcW w:w="2694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</w:tr>
      <w:tr w:rsidR="0080385B" w:rsidRPr="00A73F42" w:rsidTr="0033150B">
        <w:tc>
          <w:tcPr>
            <w:tcW w:w="993" w:type="dxa"/>
            <w:vMerge/>
          </w:tcPr>
          <w:p w:rsidR="0080385B" w:rsidRPr="00A73F42" w:rsidRDefault="0080385B" w:rsidP="00331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29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370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Игра </w:t>
            </w:r>
            <w:r w:rsidRPr="00370F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«Кому что нужно». </w:t>
            </w:r>
            <w:r w:rsidRPr="00370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Итоговая беседа по теме.Пожелания.</w:t>
            </w:r>
          </w:p>
        </w:tc>
        <w:tc>
          <w:tcPr>
            <w:tcW w:w="2694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</w:tr>
      <w:tr w:rsidR="0080385B" w:rsidRPr="00A73F42" w:rsidTr="0033150B">
        <w:tc>
          <w:tcPr>
            <w:tcW w:w="993" w:type="dxa"/>
            <w:vMerge/>
          </w:tcPr>
          <w:p w:rsidR="0080385B" w:rsidRPr="00A73F42" w:rsidRDefault="0080385B" w:rsidP="0033150B">
            <w:pPr>
              <w:spacing w:after="0" w:line="240" w:lineRule="auto"/>
              <w:jc w:val="center"/>
            </w:pPr>
          </w:p>
        </w:tc>
        <w:tc>
          <w:tcPr>
            <w:tcW w:w="2806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2694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33150B">
            <w:pPr>
              <w:spacing w:after="0" w:line="240" w:lineRule="auto"/>
            </w:pPr>
          </w:p>
        </w:tc>
      </w:tr>
    </w:tbl>
    <w:p w:rsidR="0080385B" w:rsidRDefault="0080385B" w:rsidP="0033150B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Default="0080385B">
      <w:pPr>
        <w:rPr>
          <w:color w:val="FF0000"/>
        </w:rPr>
      </w:pPr>
    </w:p>
    <w:p w:rsidR="0080385B" w:rsidRDefault="0080385B">
      <w:pPr>
        <w:rPr>
          <w:color w:val="FF0000"/>
        </w:rPr>
      </w:pPr>
    </w:p>
    <w:p w:rsidR="0080385B" w:rsidRDefault="0080385B">
      <w:pPr>
        <w:rPr>
          <w:color w:val="FF0000"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6913D8">
        <w:tc>
          <w:tcPr>
            <w:tcW w:w="993" w:type="dxa"/>
          </w:tcPr>
          <w:p w:rsidR="0080385B" w:rsidRPr="0001271A" w:rsidRDefault="0080385B" w:rsidP="00691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71A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  <w:p w:rsidR="0080385B" w:rsidRPr="0001271A" w:rsidRDefault="0080385B" w:rsidP="006913D8">
            <w:pPr>
              <w:spacing w:after="0" w:line="240" w:lineRule="auto"/>
              <w:jc w:val="center"/>
            </w:pPr>
            <w:r w:rsidRPr="0001271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193B06" w:rsidRDefault="0080385B" w:rsidP="00691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B06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691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691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691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691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6913D8">
        <w:tc>
          <w:tcPr>
            <w:tcW w:w="993" w:type="dxa"/>
            <w:vMerge w:val="restart"/>
            <w:textDirection w:val="btLr"/>
          </w:tcPr>
          <w:p w:rsidR="0080385B" w:rsidRPr="0001271A" w:rsidRDefault="0080385B" w:rsidP="006913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29.03</w:t>
            </w:r>
            <w:r w:rsidRPr="0001271A">
              <w:rPr>
                <w:rFonts w:ascii="Times New Roman" w:hAnsi="Times New Roman"/>
                <w:b/>
                <w:sz w:val="24"/>
                <w:szCs w:val="24"/>
              </w:rPr>
              <w:t>.2021г.</w:t>
            </w:r>
          </w:p>
          <w:p w:rsidR="0080385B" w:rsidRPr="0001271A" w:rsidRDefault="0080385B" w:rsidP="006913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  <w:p w:rsidR="0080385B" w:rsidRPr="0001271A" w:rsidRDefault="0080385B" w:rsidP="006913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193B06" w:rsidRDefault="0080385B" w:rsidP="00D128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3B06">
              <w:rPr>
                <w:rFonts w:ascii="Times New Roman" w:hAnsi="Times New Roman"/>
                <w:b/>
                <w:sz w:val="24"/>
                <w:szCs w:val="24"/>
              </w:rPr>
              <w:t>1. Музыка</w:t>
            </w:r>
          </w:p>
          <w:p w:rsidR="0080385B" w:rsidRPr="00193B06" w:rsidRDefault="0080385B" w:rsidP="00D12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B06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руководителя.</w:t>
            </w:r>
          </w:p>
          <w:p w:rsidR="0080385B" w:rsidRPr="00193B06" w:rsidRDefault="0080385B" w:rsidP="00D128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3B06">
              <w:rPr>
                <w:rFonts w:ascii="Times New Roman" w:hAnsi="Times New Roman"/>
                <w:b/>
                <w:sz w:val="24"/>
                <w:szCs w:val="24"/>
              </w:rPr>
              <w:t>2. Развитие речи</w:t>
            </w:r>
          </w:p>
          <w:p w:rsidR="0080385B" w:rsidRDefault="0080385B" w:rsidP="00D12864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193B06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6913D8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Чтение былины «Садко»</w:t>
            </w:r>
          </w:p>
          <w:p w:rsidR="0080385B" w:rsidRDefault="0080385B" w:rsidP="00D12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BF2">
              <w:rPr>
                <w:rFonts w:ascii="Times New Roman" w:hAnsi="Times New Roman"/>
                <w:sz w:val="24"/>
                <w:szCs w:val="24"/>
              </w:rPr>
              <w:t>В. В. Гербова «Разв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итие речи в детском саду. Подготовительная к школе группа» </w:t>
            </w:r>
          </w:p>
          <w:p w:rsidR="0080385B" w:rsidRPr="006913D8" w:rsidRDefault="0080385B" w:rsidP="00D12864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71 № 8</w:t>
            </w:r>
          </w:p>
          <w:p w:rsidR="0080385B" w:rsidRPr="00193B06" w:rsidRDefault="0080385B" w:rsidP="00D128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3B06">
              <w:rPr>
                <w:rFonts w:ascii="Times New Roman" w:hAnsi="Times New Roman"/>
                <w:b/>
                <w:sz w:val="24"/>
                <w:szCs w:val="24"/>
              </w:rPr>
              <w:t>3. Рисование</w:t>
            </w:r>
          </w:p>
          <w:p w:rsidR="0080385B" w:rsidRDefault="0080385B" w:rsidP="00D128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1BF2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Мой любимый сказочный герой</w:t>
            </w:r>
            <w:r w:rsidRPr="00861BF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0385B" w:rsidRDefault="0080385B" w:rsidP="00D12864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913D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Т. С. Комарова «Изобразительная деятельность в детском саду. Подготовительная к школе группа» </w:t>
            </w:r>
          </w:p>
          <w:p w:rsidR="0080385B" w:rsidRPr="00861BF2" w:rsidRDefault="0080385B" w:rsidP="00D128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13D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стр. 90 № 74  </w:t>
            </w:r>
          </w:p>
          <w:p w:rsidR="0080385B" w:rsidRPr="00193B06" w:rsidRDefault="0080385B" w:rsidP="00D12864">
            <w:pPr>
              <w:spacing w:after="0" w:line="240" w:lineRule="auto"/>
              <w:jc w:val="both"/>
            </w:pPr>
            <w:r w:rsidRPr="00193B06">
              <w:rPr>
                <w:rFonts w:ascii="Times New Roman" w:hAnsi="Times New Roman"/>
                <w:b/>
                <w:sz w:val="24"/>
                <w:szCs w:val="24"/>
              </w:rPr>
              <w:t>4. Индивидуальные занятия с логопедом</w:t>
            </w:r>
          </w:p>
        </w:tc>
        <w:tc>
          <w:tcPr>
            <w:tcW w:w="6662" w:type="dxa"/>
          </w:tcPr>
          <w:p w:rsidR="0080385B" w:rsidRPr="00A73F42" w:rsidRDefault="0080385B" w:rsidP="00691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01271A" w:rsidRDefault="0080385B" w:rsidP="00691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465ED2" w:rsidRDefault="0080385B" w:rsidP="0046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ED2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465ED2">
              <w:rPr>
                <w:rFonts w:ascii="Times New Roman" w:hAnsi="Times New Roman"/>
                <w:sz w:val="24"/>
                <w:szCs w:val="24"/>
              </w:rPr>
              <w:t>Коврики - пазлы, скакалки, большие мячи, по желанию детей.</w:t>
            </w:r>
          </w:p>
          <w:p w:rsidR="0080385B" w:rsidRPr="00465ED2" w:rsidRDefault="0080385B" w:rsidP="00465E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D2">
              <w:rPr>
                <w:rFonts w:ascii="Times New Roman" w:hAnsi="Times New Roman"/>
                <w:b/>
                <w:sz w:val="24"/>
                <w:szCs w:val="24"/>
              </w:rPr>
              <w:t>Рассматривание:</w:t>
            </w:r>
            <w:r w:rsidRPr="00465ED2">
              <w:rPr>
                <w:rFonts w:ascii="Times New Roman" w:hAnsi="Times New Roman"/>
                <w:sz w:val="24"/>
                <w:szCs w:val="24"/>
              </w:rPr>
              <w:t>иллюстраций о народной игрушке.</w:t>
            </w:r>
          </w:p>
          <w:p w:rsidR="0080385B" w:rsidRPr="00465ED2" w:rsidRDefault="0080385B" w:rsidP="00465ED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0385B" w:rsidRPr="00465ED2" w:rsidRDefault="0080385B" w:rsidP="00465ED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0385B" w:rsidRPr="00465ED2" w:rsidRDefault="0080385B" w:rsidP="0046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ED2">
              <w:rPr>
                <w:rFonts w:ascii="Times New Roman" w:hAnsi="Times New Roman"/>
                <w:b/>
                <w:sz w:val="24"/>
                <w:szCs w:val="24"/>
              </w:rPr>
              <w:t>Игры на прогулку:</w:t>
            </w:r>
            <w:r w:rsidRPr="00465ED2">
              <w:rPr>
                <w:rFonts w:ascii="Times New Roman" w:hAnsi="Times New Roman"/>
                <w:sz w:val="24"/>
                <w:szCs w:val="24"/>
              </w:rPr>
              <w:t>игры со снегом с использованием лопат.</w:t>
            </w:r>
          </w:p>
          <w:p w:rsidR="0080385B" w:rsidRPr="00465ED2" w:rsidRDefault="0080385B" w:rsidP="0046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465ED2" w:rsidRDefault="0080385B" w:rsidP="0046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ED2">
              <w:rPr>
                <w:rFonts w:ascii="Times New Roman" w:hAnsi="Times New Roman"/>
                <w:sz w:val="24"/>
                <w:szCs w:val="24"/>
              </w:rPr>
              <w:t>Продуктивная деятельность «У нас расцвели красивые фиалки».</w:t>
            </w:r>
          </w:p>
          <w:p w:rsidR="0080385B" w:rsidRPr="00465ED2" w:rsidRDefault="0080385B" w:rsidP="0046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465ED2" w:rsidRDefault="0080385B" w:rsidP="0046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465ED2" w:rsidRDefault="0080385B" w:rsidP="00465E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D2">
              <w:rPr>
                <w:rFonts w:ascii="Times New Roman" w:hAnsi="Times New Roman"/>
                <w:b/>
                <w:sz w:val="24"/>
                <w:szCs w:val="24"/>
              </w:rPr>
              <w:t xml:space="preserve">Д/игра: </w:t>
            </w:r>
            <w:r w:rsidRPr="00465ED2">
              <w:rPr>
                <w:rFonts w:ascii="Times New Roman" w:hAnsi="Times New Roman"/>
                <w:sz w:val="24"/>
                <w:szCs w:val="24"/>
              </w:rPr>
              <w:t xml:space="preserve">«Один – много», </w:t>
            </w:r>
          </w:p>
          <w:p w:rsidR="0080385B" w:rsidRPr="00465ED2" w:rsidRDefault="0080385B" w:rsidP="0046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465ED2" w:rsidRDefault="0080385B" w:rsidP="0046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465ED2" w:rsidRDefault="0080385B" w:rsidP="0046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ED2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465ED2">
              <w:rPr>
                <w:rFonts w:ascii="Times New Roman" w:hAnsi="Times New Roman"/>
                <w:sz w:val="24"/>
                <w:szCs w:val="24"/>
              </w:rPr>
              <w:t>с большими машинами, с мягким конструктором -трансформером.</w:t>
            </w:r>
          </w:p>
          <w:p w:rsidR="0080385B" w:rsidRPr="00D62B75" w:rsidRDefault="0080385B" w:rsidP="00465E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65ED2">
              <w:rPr>
                <w:rFonts w:ascii="Times New Roman" w:hAnsi="Times New Roman"/>
                <w:sz w:val="24"/>
                <w:szCs w:val="24"/>
              </w:rPr>
              <w:t>Игры в уголке развлечения.</w:t>
            </w:r>
          </w:p>
        </w:tc>
        <w:tc>
          <w:tcPr>
            <w:tcW w:w="2268" w:type="dxa"/>
            <w:vMerge w:val="restart"/>
          </w:tcPr>
          <w:p w:rsidR="0080385B" w:rsidRPr="00465ED2" w:rsidRDefault="0080385B" w:rsidP="00465E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>Индивидуальные беседы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465ED2">
              <w:rPr>
                <w:rFonts w:ascii="Times New Roman" w:hAnsi="Times New Roman"/>
                <w:sz w:val="24"/>
                <w:szCs w:val="24"/>
              </w:rPr>
              <w:t>Поговорить с родителями о самочувствии детей. Индивидуальные беседы и консультации по запросам родителей.</w:t>
            </w:r>
            <w:r w:rsidRPr="00465ED2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80385B" w:rsidRPr="00465ED2" w:rsidRDefault="0080385B" w:rsidP="00465E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D62B75" w:rsidRDefault="0080385B" w:rsidP="006913D8">
            <w:pPr>
              <w:spacing w:line="254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0385B" w:rsidRPr="00A73F42" w:rsidTr="006913D8">
        <w:tc>
          <w:tcPr>
            <w:tcW w:w="993" w:type="dxa"/>
            <w:vMerge/>
            <w:textDirection w:val="btLr"/>
          </w:tcPr>
          <w:p w:rsidR="0080385B" w:rsidRPr="00A73F42" w:rsidRDefault="0080385B" w:rsidP="006913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193B06" w:rsidRDefault="0080385B" w:rsidP="006913D8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6913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691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</w:tr>
      <w:tr w:rsidR="0080385B" w:rsidRPr="00A73F42" w:rsidTr="006913D8">
        <w:tc>
          <w:tcPr>
            <w:tcW w:w="993" w:type="dxa"/>
            <w:vMerge/>
          </w:tcPr>
          <w:p w:rsidR="0080385B" w:rsidRPr="00A73F42" w:rsidRDefault="0080385B" w:rsidP="00691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193B06" w:rsidRDefault="0080385B" w:rsidP="006913D8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BE5EA7" w:rsidRDefault="0080385B" w:rsidP="006913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EA7">
              <w:rPr>
                <w:rFonts w:ascii="Times New Roman" w:hAnsi="Times New Roman"/>
                <w:b/>
                <w:sz w:val="24"/>
                <w:szCs w:val="24"/>
              </w:rPr>
              <w:t>Утренний круг:</w:t>
            </w:r>
            <w:r w:rsidRPr="00BE5E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Позывной (звук колокольчика).</w:t>
            </w:r>
          </w:p>
          <w:p w:rsidR="0080385B" w:rsidRDefault="0080385B" w:rsidP="006913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E5E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круга </w:t>
            </w:r>
            <w:r w:rsidRPr="00BE5EA7">
              <w:rPr>
                <w:rFonts w:ascii="Times New Roman" w:hAnsi="Times New Roman"/>
                <w:color w:val="000000"/>
                <w:sz w:val="24"/>
                <w:szCs w:val="24"/>
              </w:rPr>
              <w:t>(дети сидят на полу на подушечках).</w:t>
            </w:r>
          </w:p>
          <w:p w:rsidR="0080385B" w:rsidRDefault="0080385B" w:rsidP="00465E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28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НЕДЕЛИ </w:t>
            </w:r>
            <w:r w:rsidRPr="00D12864">
              <w:rPr>
                <w:rFonts w:ascii="Times New Roman" w:hAnsi="Times New Roman"/>
                <w:b/>
                <w:sz w:val="24"/>
                <w:szCs w:val="24"/>
              </w:rPr>
              <w:t>«ХЛЕБ»</w:t>
            </w:r>
          </w:p>
          <w:p w:rsidR="0080385B" w:rsidRPr="00D12864" w:rsidRDefault="0080385B" w:rsidP="00465ED2">
            <w:pPr>
              <w:pStyle w:val="Style9"/>
              <w:widowControl/>
              <w:spacing w:line="221" w:lineRule="exact"/>
              <w:rPr>
                <w:b/>
              </w:rPr>
            </w:pPr>
            <w:r w:rsidRPr="00D12864">
              <w:rPr>
                <w:b/>
              </w:rPr>
              <w:t xml:space="preserve">Стихотворение недели </w:t>
            </w:r>
          </w:p>
          <w:p w:rsidR="0080385B" w:rsidRPr="00D12864" w:rsidRDefault="0080385B" w:rsidP="00465E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28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Вот он Хлебушек душистый,вот он теплый, золотистый.</w:t>
            </w:r>
            <w:r w:rsidRPr="00D12864">
              <w:rPr>
                <w:rFonts w:ascii="Times New Roman" w:hAnsi="Times New Roman"/>
                <w:sz w:val="24"/>
                <w:szCs w:val="24"/>
              </w:rPr>
              <w:br/>
            </w:r>
            <w:r w:rsidRPr="00D128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каждый дом, на каждый стол,он пожаловал, пришел.</w:t>
            </w:r>
          </w:p>
          <w:p w:rsidR="0080385B" w:rsidRPr="00D12864" w:rsidRDefault="0080385B" w:rsidP="0046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864">
              <w:rPr>
                <w:rFonts w:ascii="Times New Roman" w:hAnsi="Times New Roman"/>
                <w:sz w:val="24"/>
                <w:szCs w:val="24"/>
              </w:rPr>
              <w:t>Приветствие «Здравствуй, небо голубое».</w:t>
            </w:r>
          </w:p>
          <w:p w:rsidR="0080385B" w:rsidRPr="00D12864" w:rsidRDefault="0080385B" w:rsidP="0046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864">
              <w:rPr>
                <w:rFonts w:ascii="Times New Roman" w:hAnsi="Times New Roman"/>
                <w:sz w:val="24"/>
                <w:szCs w:val="24"/>
              </w:rPr>
              <w:t xml:space="preserve">Д/и «Что (кто) чем (кем) было раньше». </w:t>
            </w:r>
          </w:p>
          <w:p w:rsidR="0080385B" w:rsidRPr="009040C2" w:rsidRDefault="0080385B" w:rsidP="00465E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864">
              <w:rPr>
                <w:rFonts w:ascii="Times New Roman" w:hAnsi="Times New Roman"/>
                <w:sz w:val="24"/>
                <w:szCs w:val="24"/>
              </w:rPr>
              <w:t>Пальчиковая игра «Повар».</w:t>
            </w:r>
          </w:p>
        </w:tc>
        <w:tc>
          <w:tcPr>
            <w:tcW w:w="2694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</w:tr>
      <w:tr w:rsidR="0080385B" w:rsidRPr="00A73F42" w:rsidTr="006913D8">
        <w:trPr>
          <w:trHeight w:val="465"/>
        </w:trPr>
        <w:tc>
          <w:tcPr>
            <w:tcW w:w="993" w:type="dxa"/>
            <w:vMerge/>
          </w:tcPr>
          <w:p w:rsidR="0080385B" w:rsidRPr="00A73F42" w:rsidRDefault="0080385B" w:rsidP="00691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193B06" w:rsidRDefault="0080385B" w:rsidP="006913D8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714F7D" w:rsidRDefault="0080385B" w:rsidP="006913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ОБЖ:</w:t>
            </w:r>
            <w:r w:rsidRPr="005110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Правила поведения на воде. К.Ю.Белая «Формирование основ безопасности у дошкольников» Стр. 24</w:t>
            </w:r>
          </w:p>
        </w:tc>
        <w:tc>
          <w:tcPr>
            <w:tcW w:w="2694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</w:tr>
      <w:tr w:rsidR="0080385B" w:rsidRPr="00A73F42" w:rsidTr="006913D8">
        <w:tc>
          <w:tcPr>
            <w:tcW w:w="993" w:type="dxa"/>
            <w:vMerge/>
          </w:tcPr>
          <w:p w:rsidR="0080385B" w:rsidRPr="00A73F42" w:rsidRDefault="0080385B" w:rsidP="00691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193B06" w:rsidRDefault="0080385B" w:rsidP="006913D8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6913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D128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«Природу детского сада охраняй, карауль, внимательный, зоркий „Зеленый патруль»» ...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М.П. Костюченко стр. 178 </w:t>
            </w:r>
          </w:p>
        </w:tc>
        <w:tc>
          <w:tcPr>
            <w:tcW w:w="2694" w:type="dxa"/>
            <w:vMerge/>
          </w:tcPr>
          <w:p w:rsidR="0080385B" w:rsidRPr="00A73F42" w:rsidRDefault="0080385B" w:rsidP="00691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</w:tr>
      <w:tr w:rsidR="0080385B" w:rsidRPr="00A73F42" w:rsidTr="006913D8">
        <w:tc>
          <w:tcPr>
            <w:tcW w:w="993" w:type="dxa"/>
            <w:vMerge/>
          </w:tcPr>
          <w:p w:rsidR="0080385B" w:rsidRPr="00A73F42" w:rsidRDefault="0080385B" w:rsidP="00691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193B06" w:rsidRDefault="0080385B" w:rsidP="006913D8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596734" w:rsidRDefault="0080385B" w:rsidP="00465E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Чтение перед сном:</w:t>
            </w:r>
            <w:r w:rsidRPr="00465ED2">
              <w:rPr>
                <w:rFonts w:ascii="Times New Roman" w:hAnsi="Times New Roman"/>
                <w:sz w:val="24"/>
                <w:szCs w:val="24"/>
              </w:rPr>
              <w:t>Чтение С.Михалкова «Бездельник светофор».</w:t>
            </w:r>
          </w:p>
        </w:tc>
        <w:tc>
          <w:tcPr>
            <w:tcW w:w="2694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</w:tr>
      <w:tr w:rsidR="0080385B" w:rsidRPr="00A73F42" w:rsidTr="006913D8">
        <w:tc>
          <w:tcPr>
            <w:tcW w:w="993" w:type="dxa"/>
            <w:vMerge/>
          </w:tcPr>
          <w:p w:rsidR="0080385B" w:rsidRPr="00A73F42" w:rsidRDefault="0080385B" w:rsidP="00691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193B06" w:rsidRDefault="0080385B" w:rsidP="006913D8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691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</w:tr>
      <w:tr w:rsidR="0080385B" w:rsidRPr="00A73F42" w:rsidTr="006913D8">
        <w:tc>
          <w:tcPr>
            <w:tcW w:w="993" w:type="dxa"/>
            <w:vMerge/>
          </w:tcPr>
          <w:p w:rsidR="0080385B" w:rsidRPr="00A73F42" w:rsidRDefault="0080385B" w:rsidP="00691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193B06" w:rsidRDefault="0080385B" w:rsidP="006913D8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Default="0080385B" w:rsidP="00465E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</w:t>
            </w:r>
            <w:r>
              <w:rPr>
                <w:rFonts w:ascii="Times New Roman" w:hAnsi="Times New Roman"/>
                <w:sz w:val="24"/>
                <w:szCs w:val="24"/>
              </w:rPr>
              <w:t>Массаж</w:t>
            </w:r>
            <w:r w:rsidRPr="00B603B5">
              <w:rPr>
                <w:rFonts w:ascii="Times New Roman" w:hAnsi="Times New Roman"/>
                <w:sz w:val="24"/>
                <w:szCs w:val="24"/>
              </w:rPr>
              <w:t xml:space="preserve"> тела «Жарче»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03B5">
              <w:rPr>
                <w:rFonts w:ascii="Times New Roman" w:hAnsi="Times New Roman"/>
                <w:sz w:val="24"/>
                <w:szCs w:val="24"/>
              </w:rPr>
              <w:t>Массаж спины «Паровоз»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1172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Упражнение для профилактики плоскостопия «Прогулка»</w:t>
            </w:r>
          </w:p>
          <w:p w:rsidR="0080385B" w:rsidRPr="00465ED2" w:rsidRDefault="0080385B" w:rsidP="00465E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D2">
              <w:rPr>
                <w:rFonts w:ascii="Times New Roman" w:hAnsi="Times New Roman"/>
                <w:b/>
                <w:sz w:val="24"/>
                <w:szCs w:val="24"/>
              </w:rPr>
              <w:t xml:space="preserve">Сюжетно- ролевые: </w:t>
            </w:r>
            <w:r w:rsidRPr="00465ED2">
              <w:rPr>
                <w:rFonts w:ascii="Times New Roman" w:hAnsi="Times New Roman"/>
                <w:sz w:val="24"/>
                <w:szCs w:val="24"/>
              </w:rPr>
              <w:t>«Дом» - погладим кукле платье.</w:t>
            </w:r>
          </w:p>
          <w:p w:rsidR="0080385B" w:rsidRPr="00465ED2" w:rsidRDefault="0080385B" w:rsidP="00465E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D2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работа:</w:t>
            </w:r>
            <w:r w:rsidRPr="00465ED2">
              <w:rPr>
                <w:rFonts w:ascii="Times New Roman" w:hAnsi="Times New Roman"/>
                <w:sz w:val="24"/>
                <w:szCs w:val="24"/>
              </w:rPr>
              <w:t>Продолжать учить детей правильно держать ножницы, резать ими по прямой и вырезать круглые и овальные формы</w:t>
            </w:r>
            <w:r w:rsidRPr="00465ED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0385B" w:rsidRPr="00465ED2" w:rsidRDefault="0080385B" w:rsidP="00465ED2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D2">
              <w:rPr>
                <w:rFonts w:ascii="Times New Roman" w:hAnsi="Times New Roman"/>
                <w:b/>
                <w:sz w:val="24"/>
                <w:szCs w:val="24"/>
              </w:rPr>
              <w:t>Работа в центре «Рисования»:</w:t>
            </w:r>
            <w:r w:rsidRPr="00465ED2">
              <w:rPr>
                <w:rFonts w:ascii="Times New Roman" w:hAnsi="Times New Roman"/>
                <w:sz w:val="24"/>
                <w:szCs w:val="24"/>
              </w:rPr>
              <w:t>Веселые животные – трафаретом.</w:t>
            </w:r>
          </w:p>
          <w:p w:rsidR="0080385B" w:rsidRPr="0001271A" w:rsidRDefault="0080385B" w:rsidP="00465E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</w:tr>
      <w:tr w:rsidR="0080385B" w:rsidRPr="00A73F42" w:rsidTr="006913D8">
        <w:trPr>
          <w:trHeight w:val="670"/>
        </w:trPr>
        <w:tc>
          <w:tcPr>
            <w:tcW w:w="993" w:type="dxa"/>
            <w:vMerge/>
          </w:tcPr>
          <w:p w:rsidR="0080385B" w:rsidRPr="00A73F42" w:rsidRDefault="0080385B" w:rsidP="00691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193B06" w:rsidRDefault="0080385B" w:rsidP="006913D8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035D1D" w:rsidRDefault="0080385B" w:rsidP="006913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вспомнить с детьми прошедший день, все самое хорошее и интересное.</w:t>
            </w:r>
          </w:p>
        </w:tc>
        <w:tc>
          <w:tcPr>
            <w:tcW w:w="2694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</w:tr>
    </w:tbl>
    <w:p w:rsidR="0080385B" w:rsidRDefault="0080385B" w:rsidP="006913D8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lastRenderedPageBreak/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Pr="00952D4C" w:rsidRDefault="0080385B" w:rsidP="006913D8">
      <w:pPr>
        <w:rPr>
          <w:rFonts w:ascii="Times New Roman" w:hAnsi="Times New Roman"/>
          <w:b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6913D8">
        <w:tc>
          <w:tcPr>
            <w:tcW w:w="993" w:type="dxa"/>
          </w:tcPr>
          <w:p w:rsidR="0080385B" w:rsidRPr="00A73F42" w:rsidRDefault="0080385B" w:rsidP="00691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  <w:p w:rsidR="0080385B" w:rsidRPr="00A73F42" w:rsidRDefault="0080385B" w:rsidP="006913D8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691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691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691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691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691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6913D8">
        <w:tc>
          <w:tcPr>
            <w:tcW w:w="993" w:type="dxa"/>
            <w:vMerge w:val="restart"/>
            <w:textDirection w:val="btLr"/>
          </w:tcPr>
          <w:p w:rsidR="0080385B" w:rsidRPr="00A73F42" w:rsidRDefault="0080385B" w:rsidP="006913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30.03.2021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80385B" w:rsidRPr="00A73F42" w:rsidRDefault="0080385B" w:rsidP="006913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6913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06" w:type="dxa"/>
            <w:vMerge w:val="restart"/>
          </w:tcPr>
          <w:p w:rsidR="0080385B" w:rsidRPr="00370F27" w:rsidRDefault="0080385B" w:rsidP="006913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 (ФЭМП)</w:t>
            </w:r>
          </w:p>
          <w:p w:rsidR="0080385B" w:rsidRPr="00861BF2" w:rsidRDefault="0080385B" w:rsidP="006913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F27">
              <w:rPr>
                <w:rFonts w:ascii="Times New Roman" w:hAnsi="Times New Roman" w:cs="Arial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Зверюшкины загадки</w:t>
            </w:r>
            <w:r w:rsidRPr="00861BF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0385B" w:rsidRDefault="0080385B" w:rsidP="006913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BF2">
              <w:rPr>
                <w:rFonts w:ascii="Times New Roman" w:hAnsi="Times New Roman"/>
                <w:sz w:val="24"/>
                <w:szCs w:val="24"/>
              </w:rPr>
              <w:t>И.А. Помораева, В. А. Позина «Формирование элементарных мате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матических представлений. Подготовительная к школе группа» </w:t>
            </w:r>
          </w:p>
          <w:p w:rsidR="0080385B" w:rsidRPr="00370F27" w:rsidRDefault="0080385B" w:rsidP="006913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136 № 8</w:t>
            </w:r>
          </w:p>
          <w:p w:rsidR="0080385B" w:rsidRPr="00370F27" w:rsidRDefault="0080385B" w:rsidP="006913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>(Занятия с логопедом)</w:t>
            </w:r>
          </w:p>
          <w:p w:rsidR="0080385B" w:rsidRPr="00370F27" w:rsidRDefault="0080385B" w:rsidP="006913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70F27">
              <w:rPr>
                <w:rFonts w:ascii="Times New Roman" w:hAnsi="Times New Roman"/>
                <w:sz w:val="24"/>
                <w:szCs w:val="24"/>
              </w:rPr>
              <w:t>. подгруппа</w:t>
            </w:r>
          </w:p>
          <w:p w:rsidR="0080385B" w:rsidRPr="00370F27" w:rsidRDefault="0080385B" w:rsidP="006913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70F27">
              <w:rPr>
                <w:rFonts w:ascii="Times New Roman" w:hAnsi="Times New Roman"/>
                <w:sz w:val="24"/>
                <w:szCs w:val="24"/>
              </w:rPr>
              <w:t xml:space="preserve">. подгруппа </w:t>
            </w:r>
          </w:p>
          <w:p w:rsidR="0080385B" w:rsidRPr="00370F27" w:rsidRDefault="0080385B" w:rsidP="006913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370F27" w:rsidRDefault="0080385B" w:rsidP="006913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>2. Физическая культура</w:t>
            </w:r>
          </w:p>
          <w:p w:rsidR="0080385B" w:rsidRPr="00370F27" w:rsidRDefault="0080385B" w:rsidP="006913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</w:tc>
        <w:tc>
          <w:tcPr>
            <w:tcW w:w="6662" w:type="dxa"/>
          </w:tcPr>
          <w:p w:rsidR="0080385B" w:rsidRPr="00370F27" w:rsidRDefault="0080385B" w:rsidP="00691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056E34" w:rsidRDefault="0080385B" w:rsidP="00D12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293DCF" w:rsidRDefault="0080385B" w:rsidP="00293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CF">
              <w:rPr>
                <w:rFonts w:ascii="Times New Roman" w:hAnsi="Times New Roman"/>
                <w:sz w:val="24"/>
                <w:szCs w:val="24"/>
              </w:rPr>
              <w:t>Игры в музыкальном уголке на музыкальных инструментах.</w:t>
            </w:r>
          </w:p>
          <w:p w:rsidR="0080385B" w:rsidRPr="00293DCF" w:rsidRDefault="0080385B" w:rsidP="00293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CF">
              <w:rPr>
                <w:rFonts w:ascii="Times New Roman" w:hAnsi="Times New Roman"/>
                <w:b/>
                <w:sz w:val="24"/>
                <w:szCs w:val="24"/>
              </w:rPr>
              <w:t>Рассматривание:</w:t>
            </w:r>
            <w:r w:rsidRPr="00293DCF">
              <w:rPr>
                <w:rFonts w:ascii="Times New Roman" w:hAnsi="Times New Roman"/>
                <w:sz w:val="24"/>
                <w:szCs w:val="24"/>
              </w:rPr>
              <w:t>картин,картинокс изображением весеннего паводка</w:t>
            </w:r>
          </w:p>
          <w:p w:rsidR="0080385B" w:rsidRPr="00293DCF" w:rsidRDefault="0080385B" w:rsidP="00293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CF">
              <w:rPr>
                <w:rFonts w:ascii="Times New Roman" w:hAnsi="Times New Roman"/>
                <w:b/>
                <w:sz w:val="24"/>
                <w:szCs w:val="24"/>
              </w:rPr>
              <w:t>Игры на прогулке:</w:t>
            </w:r>
            <w:r w:rsidRPr="00293DCF">
              <w:rPr>
                <w:rFonts w:ascii="Times New Roman" w:hAnsi="Times New Roman"/>
                <w:sz w:val="24"/>
                <w:szCs w:val="24"/>
              </w:rPr>
              <w:t xml:space="preserve"> со снегом, лопатками, ведерками и формочками. </w:t>
            </w:r>
          </w:p>
          <w:p w:rsidR="0080385B" w:rsidRPr="00293DCF" w:rsidRDefault="0080385B" w:rsidP="00293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293DCF" w:rsidRDefault="0080385B" w:rsidP="00293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CF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r w:rsidRPr="00293DCF">
              <w:rPr>
                <w:rFonts w:ascii="Times New Roman" w:hAnsi="Times New Roman"/>
                <w:sz w:val="24"/>
                <w:szCs w:val="24"/>
              </w:rPr>
              <w:t xml:space="preserve">: в спортивном уголке с мячами, «Лошадки» </w:t>
            </w:r>
          </w:p>
          <w:p w:rsidR="0080385B" w:rsidRPr="00293DCF" w:rsidRDefault="0080385B" w:rsidP="00293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293DCF" w:rsidRDefault="0080385B" w:rsidP="00293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CF">
              <w:rPr>
                <w:rFonts w:ascii="Times New Roman" w:hAnsi="Times New Roman"/>
                <w:sz w:val="24"/>
                <w:szCs w:val="24"/>
              </w:rPr>
              <w:t>Рисование на тему «Осторожно, лёд!"</w:t>
            </w:r>
          </w:p>
          <w:p w:rsidR="0080385B" w:rsidRPr="00293DCF" w:rsidRDefault="0080385B" w:rsidP="00293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293DCF" w:rsidRDefault="0080385B" w:rsidP="00293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293DCF" w:rsidRDefault="0080385B" w:rsidP="00293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CF">
              <w:rPr>
                <w:rFonts w:ascii="Times New Roman" w:hAnsi="Times New Roman"/>
                <w:sz w:val="24"/>
                <w:szCs w:val="24"/>
              </w:rPr>
              <w:t>Продуктивная деятельность: наведение порядка в раздевальных шкафчиках.</w:t>
            </w:r>
          </w:p>
          <w:p w:rsidR="0080385B" w:rsidRPr="00056E34" w:rsidRDefault="0080385B" w:rsidP="00691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056E34" w:rsidRDefault="0080385B" w:rsidP="006913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C53D38" w:rsidRDefault="0080385B" w:rsidP="006913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0385B" w:rsidRPr="00056E34" w:rsidRDefault="0080385B" w:rsidP="00691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b/>
                <w:sz w:val="24"/>
                <w:szCs w:val="24"/>
              </w:rPr>
              <w:t>Индивидуальные беседы: Рассказать</w:t>
            </w:r>
            <w:r w:rsidRPr="00056E3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родителям, как дети провели день, что делали.</w:t>
            </w:r>
          </w:p>
          <w:p w:rsidR="0080385B" w:rsidRPr="00056E34" w:rsidRDefault="0080385B" w:rsidP="006913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056E34" w:rsidRDefault="0080385B" w:rsidP="006913D8">
            <w:pPr>
              <w:spacing w:after="0" w:line="240" w:lineRule="auto"/>
              <w:rPr>
                <w:sz w:val="24"/>
                <w:szCs w:val="24"/>
              </w:rPr>
            </w:pPr>
          </w:p>
          <w:p w:rsidR="0080385B" w:rsidRPr="00056E34" w:rsidRDefault="0080385B" w:rsidP="006913D8">
            <w:pPr>
              <w:spacing w:after="0" w:line="240" w:lineRule="auto"/>
              <w:rPr>
                <w:sz w:val="24"/>
                <w:szCs w:val="24"/>
              </w:rPr>
            </w:pPr>
          </w:p>
          <w:p w:rsidR="0080385B" w:rsidRPr="00370F27" w:rsidRDefault="0080385B" w:rsidP="006913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85B" w:rsidRPr="00A73F42" w:rsidTr="006913D8">
        <w:tc>
          <w:tcPr>
            <w:tcW w:w="993" w:type="dxa"/>
            <w:vMerge/>
            <w:textDirection w:val="btLr"/>
          </w:tcPr>
          <w:p w:rsidR="0080385B" w:rsidRPr="00A73F42" w:rsidRDefault="0080385B" w:rsidP="006913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370F27" w:rsidRDefault="0080385B" w:rsidP="006913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80385B" w:rsidRPr="00370F27" w:rsidRDefault="0080385B" w:rsidP="006913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370F27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691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</w:tr>
      <w:tr w:rsidR="0080385B" w:rsidRPr="00A73F42" w:rsidTr="006913D8">
        <w:tc>
          <w:tcPr>
            <w:tcW w:w="993" w:type="dxa"/>
            <w:vMerge/>
          </w:tcPr>
          <w:p w:rsidR="0080385B" w:rsidRPr="00A73F42" w:rsidRDefault="0080385B" w:rsidP="00691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370F27" w:rsidRDefault="0080385B" w:rsidP="006913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80385B" w:rsidRPr="00370F27" w:rsidRDefault="0080385B" w:rsidP="006913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>Утренний круг:</w:t>
            </w:r>
            <w:r w:rsidRPr="00370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Позывной (звук колокольчика).</w:t>
            </w:r>
          </w:p>
          <w:p w:rsidR="0080385B" w:rsidRPr="00370F27" w:rsidRDefault="0080385B" w:rsidP="006913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круга </w:t>
            </w:r>
            <w:r w:rsidRPr="00370F27">
              <w:rPr>
                <w:rFonts w:ascii="Times New Roman" w:hAnsi="Times New Roman"/>
                <w:color w:val="000000"/>
                <w:sz w:val="24"/>
                <w:szCs w:val="24"/>
              </w:rPr>
              <w:t>(дети сидят на полу на подушечках).</w:t>
            </w:r>
          </w:p>
          <w:p w:rsidR="0080385B" w:rsidRPr="00465ED2" w:rsidRDefault="0080385B" w:rsidP="00465E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D2">
              <w:rPr>
                <w:rFonts w:ascii="Times New Roman" w:hAnsi="Times New Roman"/>
                <w:sz w:val="24"/>
                <w:szCs w:val="24"/>
              </w:rPr>
              <w:t xml:space="preserve">Приветствие «Давайте порадуемся». </w:t>
            </w:r>
          </w:p>
          <w:p w:rsidR="0080385B" w:rsidRPr="00465ED2" w:rsidRDefault="0080385B" w:rsidP="00465E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D2">
              <w:rPr>
                <w:rFonts w:ascii="Times New Roman" w:hAnsi="Times New Roman"/>
                <w:sz w:val="24"/>
                <w:szCs w:val="24"/>
              </w:rPr>
              <w:t>И/у «Кто что делает?».</w:t>
            </w:r>
          </w:p>
          <w:p w:rsidR="0080385B" w:rsidRPr="00D12864" w:rsidRDefault="0080385B" w:rsidP="00465E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D2">
              <w:rPr>
                <w:rFonts w:ascii="Times New Roman" w:hAnsi="Times New Roman"/>
                <w:sz w:val="24"/>
                <w:szCs w:val="24"/>
              </w:rPr>
              <w:t>Психогимнастика «Золотые капельки».</w:t>
            </w:r>
          </w:p>
        </w:tc>
        <w:tc>
          <w:tcPr>
            <w:tcW w:w="2694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</w:tr>
      <w:tr w:rsidR="0080385B" w:rsidRPr="00A73F42" w:rsidTr="006913D8">
        <w:tc>
          <w:tcPr>
            <w:tcW w:w="993" w:type="dxa"/>
            <w:vMerge/>
          </w:tcPr>
          <w:p w:rsidR="0080385B" w:rsidRPr="00A73F42" w:rsidRDefault="0080385B" w:rsidP="00691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370F27" w:rsidRDefault="0080385B" w:rsidP="006913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80385B" w:rsidRPr="00370F27" w:rsidRDefault="0080385B" w:rsidP="00465E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 xml:space="preserve">ОБЖ: </w:t>
            </w:r>
            <w:r w:rsidRPr="00465ED2">
              <w:rPr>
                <w:rFonts w:ascii="Times New Roman" w:hAnsi="Times New Roman"/>
                <w:sz w:val="24"/>
                <w:szCs w:val="24"/>
              </w:rPr>
              <w:t>Чтение С.Маршак «Ледоход»</w:t>
            </w:r>
          </w:p>
        </w:tc>
        <w:tc>
          <w:tcPr>
            <w:tcW w:w="2694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</w:tr>
      <w:tr w:rsidR="0080385B" w:rsidRPr="00A73F42" w:rsidTr="006913D8">
        <w:tc>
          <w:tcPr>
            <w:tcW w:w="993" w:type="dxa"/>
            <w:vMerge/>
          </w:tcPr>
          <w:p w:rsidR="0080385B" w:rsidRPr="00A73F42" w:rsidRDefault="0080385B" w:rsidP="00691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370F27" w:rsidRDefault="0080385B" w:rsidP="006913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80385B" w:rsidRPr="00370F27" w:rsidRDefault="0080385B" w:rsidP="00D12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370F27">
              <w:rPr>
                <w:rFonts w:ascii="Times New Roman" w:hAnsi="Times New Roman"/>
                <w:sz w:val="24"/>
                <w:szCs w:val="24"/>
              </w:rPr>
              <w:t xml:space="preserve"> Тема:</w:t>
            </w:r>
            <w:r w:rsidRPr="00D1286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«Кто чем занят в лесу»</w:t>
            </w:r>
            <w:r>
              <w:rPr>
                <w:rFonts w:ascii="Times New Roman" w:hAnsi="Times New Roman"/>
                <w:sz w:val="24"/>
                <w:szCs w:val="24"/>
              </w:rPr>
              <w:t>М.П. Костюченко стр. 179</w:t>
            </w:r>
          </w:p>
        </w:tc>
        <w:tc>
          <w:tcPr>
            <w:tcW w:w="2694" w:type="dxa"/>
            <w:vMerge/>
          </w:tcPr>
          <w:p w:rsidR="0080385B" w:rsidRPr="00A73F42" w:rsidRDefault="0080385B" w:rsidP="00691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</w:tr>
      <w:tr w:rsidR="0080385B" w:rsidRPr="00A73F42" w:rsidTr="006913D8">
        <w:tc>
          <w:tcPr>
            <w:tcW w:w="993" w:type="dxa"/>
            <w:vMerge/>
          </w:tcPr>
          <w:p w:rsidR="0080385B" w:rsidRPr="00A73F42" w:rsidRDefault="0080385B" w:rsidP="00691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370F27" w:rsidRDefault="0080385B" w:rsidP="006913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80385B" w:rsidRPr="00370F27" w:rsidRDefault="0080385B" w:rsidP="00691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>Чтение перед сном:</w:t>
            </w:r>
            <w:r w:rsidRPr="009040C2">
              <w:rPr>
                <w:rFonts w:ascii="Times New Roman" w:hAnsi="Times New Roman"/>
                <w:sz w:val="24"/>
                <w:szCs w:val="24"/>
              </w:rPr>
              <w:t>Чтение русских народных сказок.</w:t>
            </w:r>
          </w:p>
        </w:tc>
        <w:tc>
          <w:tcPr>
            <w:tcW w:w="2694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</w:tr>
      <w:tr w:rsidR="0080385B" w:rsidRPr="00A73F42" w:rsidTr="006913D8">
        <w:tc>
          <w:tcPr>
            <w:tcW w:w="993" w:type="dxa"/>
            <w:vMerge/>
          </w:tcPr>
          <w:p w:rsidR="0080385B" w:rsidRPr="00A73F42" w:rsidRDefault="0080385B" w:rsidP="00691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370F27" w:rsidRDefault="0080385B" w:rsidP="006913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80385B" w:rsidRPr="00370F27" w:rsidRDefault="0080385B" w:rsidP="00691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</w:tr>
      <w:tr w:rsidR="0080385B" w:rsidRPr="00A73F42" w:rsidTr="006913D8">
        <w:tc>
          <w:tcPr>
            <w:tcW w:w="993" w:type="dxa"/>
            <w:vMerge/>
          </w:tcPr>
          <w:p w:rsidR="0080385B" w:rsidRPr="00A73F42" w:rsidRDefault="0080385B" w:rsidP="00691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370F27" w:rsidRDefault="0080385B" w:rsidP="006913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80385B" w:rsidRPr="00465ED2" w:rsidRDefault="0080385B" w:rsidP="00293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CF">
              <w:rPr>
                <w:rFonts w:ascii="Times New Roman" w:hAnsi="Times New Roman"/>
                <w:sz w:val="24"/>
                <w:szCs w:val="24"/>
              </w:rPr>
              <w:t>Постепенный подъем детей, Бодрящая гимнастика: «Комплекс №1»</w:t>
            </w:r>
          </w:p>
          <w:p w:rsidR="0080385B" w:rsidRPr="00465ED2" w:rsidRDefault="0080385B" w:rsidP="0029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D2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  <w:r w:rsidRPr="00465ED2">
              <w:rPr>
                <w:rFonts w:ascii="Times New Roman" w:hAnsi="Times New Roman"/>
                <w:sz w:val="24"/>
                <w:szCs w:val="24"/>
              </w:rPr>
              <w:t xml:space="preserve">: Развитие мелкой моторики: </w:t>
            </w:r>
          </w:p>
          <w:p w:rsidR="0080385B" w:rsidRPr="00465ED2" w:rsidRDefault="0080385B" w:rsidP="0029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D2">
              <w:rPr>
                <w:rFonts w:ascii="Times New Roman" w:hAnsi="Times New Roman"/>
                <w:sz w:val="24"/>
                <w:szCs w:val="24"/>
              </w:rPr>
              <w:t>Катание шарика по лабиринту.</w:t>
            </w:r>
          </w:p>
          <w:p w:rsidR="0080385B" w:rsidRPr="00293DCF" w:rsidRDefault="0080385B" w:rsidP="0029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D2"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</w:t>
            </w:r>
            <w:r w:rsidRPr="00465ED2">
              <w:rPr>
                <w:rFonts w:ascii="Times New Roman" w:hAnsi="Times New Roman"/>
                <w:sz w:val="24"/>
                <w:szCs w:val="24"/>
              </w:rPr>
              <w:t>: С. Аксаков «Ледоход» Бондаренко Г.  «Посмотреть на реку» А. Чехов «На реке»</w:t>
            </w:r>
          </w:p>
          <w:p w:rsidR="0080385B" w:rsidRPr="00293DCF" w:rsidRDefault="0080385B" w:rsidP="0029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DCF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  <w:r w:rsidRPr="00293DC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93D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Камушки Марблс: </w:t>
            </w:r>
            <w:r w:rsidRPr="00293DCF">
              <w:rPr>
                <w:rFonts w:ascii="Times New Roman" w:hAnsi="Times New Roman"/>
                <w:sz w:val="24"/>
                <w:szCs w:val="24"/>
              </w:rPr>
              <w:t xml:space="preserve">1.Придумай и выложи картинку </w:t>
            </w:r>
          </w:p>
          <w:p w:rsidR="0080385B" w:rsidRPr="00293DCF" w:rsidRDefault="0080385B" w:rsidP="0029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DCF">
              <w:rPr>
                <w:rFonts w:ascii="Times New Roman" w:hAnsi="Times New Roman"/>
                <w:sz w:val="24"/>
                <w:szCs w:val="24"/>
              </w:rPr>
              <w:t xml:space="preserve">по теме: «Весна» </w:t>
            </w:r>
          </w:p>
          <w:p w:rsidR="0080385B" w:rsidRPr="00293DCF" w:rsidRDefault="0080385B" w:rsidP="00293D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3DCF">
              <w:rPr>
                <w:rFonts w:ascii="Times New Roman" w:hAnsi="Times New Roman"/>
                <w:sz w:val="24"/>
                <w:szCs w:val="24"/>
              </w:rPr>
              <w:t>Цель: развитие творческих способностей, фантазии, воображения.</w:t>
            </w:r>
          </w:p>
          <w:p w:rsidR="0080385B" w:rsidRPr="00293DCF" w:rsidRDefault="0080385B" w:rsidP="0029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DCF">
              <w:rPr>
                <w:rFonts w:ascii="Times New Roman" w:hAnsi="Times New Roman"/>
                <w:sz w:val="24"/>
                <w:szCs w:val="24"/>
              </w:rPr>
              <w:t xml:space="preserve">«Цифры» картотека Марблс. </w:t>
            </w:r>
          </w:p>
          <w:p w:rsidR="0080385B" w:rsidRPr="00293DCF" w:rsidRDefault="0080385B" w:rsidP="006913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DCF">
              <w:rPr>
                <w:rFonts w:ascii="Times New Roman" w:hAnsi="Times New Roman"/>
                <w:sz w:val="24"/>
                <w:szCs w:val="24"/>
              </w:rPr>
              <w:t xml:space="preserve">Цель: знакомить с цифрами; обучать прямому и обратному счёту в пределах 10; соотносить число и количество; развивать зрительное восприятие. </w:t>
            </w:r>
          </w:p>
        </w:tc>
        <w:tc>
          <w:tcPr>
            <w:tcW w:w="2694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</w:tr>
      <w:tr w:rsidR="0080385B" w:rsidRPr="00A73F42" w:rsidTr="006913D8">
        <w:trPr>
          <w:trHeight w:val="529"/>
        </w:trPr>
        <w:tc>
          <w:tcPr>
            <w:tcW w:w="993" w:type="dxa"/>
            <w:vMerge/>
          </w:tcPr>
          <w:p w:rsidR="0080385B" w:rsidRPr="00A73F42" w:rsidRDefault="0080385B" w:rsidP="00691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370F27" w:rsidRDefault="0080385B" w:rsidP="006913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80385B" w:rsidRPr="00370F27" w:rsidRDefault="0080385B" w:rsidP="006913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370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Игра </w:t>
            </w:r>
            <w:r w:rsidRPr="00370F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«Кому что нужно». </w:t>
            </w:r>
            <w:r w:rsidRPr="00370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Итоговая беседа по теме.Пожелания.</w:t>
            </w:r>
          </w:p>
        </w:tc>
        <w:tc>
          <w:tcPr>
            <w:tcW w:w="2694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</w:tr>
    </w:tbl>
    <w:p w:rsidR="0080385B" w:rsidRDefault="0080385B" w:rsidP="006913D8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Default="0080385B" w:rsidP="006913D8">
      <w:pPr>
        <w:rPr>
          <w:rFonts w:ascii="Times New Roman" w:hAnsi="Times New Roman"/>
          <w:b/>
        </w:rPr>
      </w:pPr>
    </w:p>
    <w:p w:rsidR="0080385B" w:rsidRDefault="0080385B" w:rsidP="006913D8">
      <w:pPr>
        <w:rPr>
          <w:rFonts w:ascii="Times New Roman" w:hAnsi="Times New Roman"/>
          <w:b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6913D8">
        <w:tc>
          <w:tcPr>
            <w:tcW w:w="993" w:type="dxa"/>
          </w:tcPr>
          <w:p w:rsidR="0080385B" w:rsidRPr="00A73F42" w:rsidRDefault="0080385B" w:rsidP="00691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  <w:p w:rsidR="0080385B" w:rsidRPr="00A73F42" w:rsidRDefault="0080385B" w:rsidP="006913D8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691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691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691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691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691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6913D8">
        <w:tc>
          <w:tcPr>
            <w:tcW w:w="993" w:type="dxa"/>
            <w:vMerge w:val="restart"/>
            <w:textDirection w:val="btLr"/>
          </w:tcPr>
          <w:p w:rsidR="0080385B" w:rsidRPr="00A73F42" w:rsidRDefault="0080385B" w:rsidP="006913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6913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31.03.2021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80385B" w:rsidRPr="00A73F42" w:rsidRDefault="0080385B" w:rsidP="006913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0385B" w:rsidRPr="00A73F42" w:rsidRDefault="0080385B" w:rsidP="006913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6913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A73F42" w:rsidRDefault="0080385B" w:rsidP="006913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 (ФЭМП)</w:t>
            </w:r>
          </w:p>
          <w:p w:rsidR="0080385B" w:rsidRDefault="0080385B" w:rsidP="006913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70AB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Составим задачу</w:t>
            </w:r>
            <w:r w:rsidRPr="00861BF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0385B" w:rsidRDefault="0080385B" w:rsidP="006913D8">
            <w:pPr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913D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И. А. Помораева, В. А. Позина «Формирование элементарных математических представлений. Подготовительная к школе группа» </w:t>
            </w:r>
          </w:p>
          <w:p w:rsidR="0080385B" w:rsidRPr="00861BF2" w:rsidRDefault="0080385B" w:rsidP="006913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13D8">
              <w:rPr>
                <w:rFonts w:ascii="Times New Roman" w:hAnsi="Times New Roman" w:cs="Arial"/>
                <w:sz w:val="24"/>
                <w:szCs w:val="24"/>
                <w:lang w:eastAsia="ru-RU"/>
              </w:rPr>
              <w:t>стр. 132 № 6</w:t>
            </w:r>
          </w:p>
          <w:p w:rsidR="0080385B" w:rsidRPr="003F1674" w:rsidRDefault="0080385B" w:rsidP="006913D8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80385B" w:rsidRPr="00A73F42" w:rsidRDefault="0080385B" w:rsidP="006913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(Занятия с логопедом)</w:t>
            </w:r>
          </w:p>
          <w:p w:rsidR="0080385B" w:rsidRPr="00A73F42" w:rsidRDefault="0080385B" w:rsidP="006913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. подгруппа</w:t>
            </w:r>
          </w:p>
          <w:p w:rsidR="0080385B" w:rsidRPr="00A73F42" w:rsidRDefault="0080385B" w:rsidP="006913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 xml:space="preserve">. подгруппа </w:t>
            </w:r>
          </w:p>
          <w:p w:rsidR="0080385B" w:rsidRPr="00A73F42" w:rsidRDefault="0080385B" w:rsidP="006913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6913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2.  Музыка</w:t>
            </w:r>
          </w:p>
          <w:p w:rsidR="0080385B" w:rsidRPr="00A73F42" w:rsidRDefault="0080385B" w:rsidP="006913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руководителя.</w:t>
            </w:r>
          </w:p>
          <w:p w:rsidR="0080385B" w:rsidRPr="00A73F42" w:rsidRDefault="0080385B" w:rsidP="006913D8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691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056E34" w:rsidRDefault="0080385B" w:rsidP="00D12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293DCF" w:rsidRDefault="0080385B" w:rsidP="00293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CF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293DCF">
              <w:rPr>
                <w:rFonts w:ascii="Times New Roman" w:hAnsi="Times New Roman"/>
                <w:sz w:val="24"/>
                <w:szCs w:val="24"/>
              </w:rPr>
              <w:t>в центрах развлечения, игры с крупным строительным модулем.</w:t>
            </w:r>
          </w:p>
          <w:p w:rsidR="0080385B" w:rsidRPr="00293DCF" w:rsidRDefault="0080385B" w:rsidP="00293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CF">
              <w:rPr>
                <w:rFonts w:ascii="Times New Roman" w:hAnsi="Times New Roman"/>
                <w:sz w:val="24"/>
                <w:szCs w:val="24"/>
              </w:rPr>
              <w:t>Словесная игра «Паровоз»</w:t>
            </w:r>
          </w:p>
          <w:p w:rsidR="0080385B" w:rsidRPr="00293DCF" w:rsidRDefault="0080385B" w:rsidP="00293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293DCF" w:rsidRDefault="0080385B" w:rsidP="00293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293DCF" w:rsidRDefault="0080385B" w:rsidP="00293D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3DCF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293DCF">
              <w:rPr>
                <w:rFonts w:ascii="Times New Roman" w:hAnsi="Times New Roman"/>
                <w:sz w:val="24"/>
                <w:szCs w:val="24"/>
              </w:rPr>
              <w:t>картинок о весне.</w:t>
            </w:r>
          </w:p>
          <w:p w:rsidR="0080385B" w:rsidRPr="00293DCF" w:rsidRDefault="0080385B" w:rsidP="00293DC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0385B" w:rsidRPr="00293DCF" w:rsidRDefault="0080385B" w:rsidP="00293DC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0385B" w:rsidRPr="00293DCF" w:rsidRDefault="0080385B" w:rsidP="00293DC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0385B" w:rsidRPr="00293DCF" w:rsidRDefault="0080385B" w:rsidP="00293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CF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прогулке: </w:t>
            </w:r>
            <w:r w:rsidRPr="00293DCF">
              <w:rPr>
                <w:rFonts w:ascii="Times New Roman" w:hAnsi="Times New Roman"/>
                <w:sz w:val="24"/>
                <w:szCs w:val="24"/>
              </w:rPr>
              <w:t>с выносными ведёрками, лопатками, формочками.</w:t>
            </w:r>
          </w:p>
          <w:p w:rsidR="0080385B" w:rsidRPr="00293DCF" w:rsidRDefault="0080385B" w:rsidP="00293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293DCF" w:rsidRDefault="0080385B" w:rsidP="00293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CF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293DCF">
              <w:rPr>
                <w:rFonts w:ascii="Times New Roman" w:hAnsi="Times New Roman"/>
                <w:sz w:val="24"/>
                <w:szCs w:val="24"/>
              </w:rPr>
              <w:t>с воздушными шарами, с посудой, с большими мячами.</w:t>
            </w:r>
          </w:p>
          <w:p w:rsidR="0080385B" w:rsidRPr="00293DCF" w:rsidRDefault="0080385B" w:rsidP="00293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C53D38" w:rsidRDefault="0080385B" w:rsidP="00293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3DCF">
              <w:rPr>
                <w:rFonts w:ascii="Times New Roman" w:hAnsi="Times New Roman"/>
                <w:sz w:val="24"/>
                <w:szCs w:val="24"/>
              </w:rPr>
              <w:t>Подвижные игры: «Лиса и заяц». «Котята и щенята»</w:t>
            </w:r>
          </w:p>
        </w:tc>
        <w:tc>
          <w:tcPr>
            <w:tcW w:w="2268" w:type="dxa"/>
            <w:vMerge w:val="restart"/>
          </w:tcPr>
          <w:p w:rsidR="0080385B" w:rsidRDefault="0080385B" w:rsidP="00691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Style w:val="fontstyle01"/>
              </w:rPr>
            </w:pPr>
          </w:p>
          <w:p w:rsidR="0080385B" w:rsidRPr="00C53D38" w:rsidRDefault="0080385B" w:rsidP="00691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Принести фотографии «Любимые места нашего села»</w:t>
            </w:r>
          </w:p>
        </w:tc>
      </w:tr>
      <w:tr w:rsidR="0080385B" w:rsidRPr="00A73F42" w:rsidTr="006913D8">
        <w:tc>
          <w:tcPr>
            <w:tcW w:w="993" w:type="dxa"/>
            <w:vMerge/>
            <w:textDirection w:val="btLr"/>
          </w:tcPr>
          <w:p w:rsidR="0080385B" w:rsidRPr="00A73F42" w:rsidRDefault="0080385B" w:rsidP="006913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6913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691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</w:tr>
      <w:tr w:rsidR="0080385B" w:rsidRPr="00A73F42" w:rsidTr="006913D8">
        <w:tc>
          <w:tcPr>
            <w:tcW w:w="993" w:type="dxa"/>
            <w:vMerge/>
          </w:tcPr>
          <w:p w:rsidR="0080385B" w:rsidRPr="00A73F42" w:rsidRDefault="0080385B" w:rsidP="00691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Default="0080385B" w:rsidP="00465ED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5ED2">
              <w:rPr>
                <w:rFonts w:ascii="Times New Roman" w:hAnsi="Times New Roman"/>
                <w:b/>
                <w:sz w:val="24"/>
                <w:szCs w:val="24"/>
              </w:rPr>
              <w:t>Утренний круг:</w:t>
            </w:r>
            <w:r w:rsidRPr="00465E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Позывной (звук колокольчика). </w:t>
            </w:r>
          </w:p>
          <w:p w:rsidR="0080385B" w:rsidRPr="00465ED2" w:rsidRDefault="0080385B" w:rsidP="00465E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E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круга </w:t>
            </w:r>
            <w:r w:rsidRPr="00465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(дети сидят на полу). </w:t>
            </w:r>
          </w:p>
          <w:p w:rsidR="0080385B" w:rsidRPr="00465ED2" w:rsidRDefault="0080385B" w:rsidP="00465E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D2">
              <w:rPr>
                <w:rFonts w:ascii="Times New Roman" w:hAnsi="Times New Roman"/>
                <w:sz w:val="24"/>
                <w:szCs w:val="24"/>
              </w:rPr>
              <w:t>Приветствие «Проснись».</w:t>
            </w:r>
          </w:p>
          <w:p w:rsidR="0080385B" w:rsidRPr="00465ED2" w:rsidRDefault="0080385B" w:rsidP="00465E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D2">
              <w:rPr>
                <w:rFonts w:ascii="Times New Roman" w:hAnsi="Times New Roman"/>
                <w:sz w:val="24"/>
                <w:szCs w:val="24"/>
              </w:rPr>
              <w:t xml:space="preserve">Беседа по серии картинок о труде хлебороба. </w:t>
            </w:r>
          </w:p>
          <w:p w:rsidR="0080385B" w:rsidRPr="00833957" w:rsidRDefault="0080385B" w:rsidP="00465E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ED2">
              <w:rPr>
                <w:rFonts w:ascii="Times New Roman" w:hAnsi="Times New Roman"/>
                <w:sz w:val="24"/>
                <w:szCs w:val="24"/>
              </w:rPr>
              <w:t>Обмен информацией.</w:t>
            </w:r>
          </w:p>
        </w:tc>
        <w:tc>
          <w:tcPr>
            <w:tcW w:w="2694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</w:tr>
      <w:tr w:rsidR="0080385B" w:rsidRPr="00A73F42" w:rsidTr="006913D8">
        <w:tc>
          <w:tcPr>
            <w:tcW w:w="993" w:type="dxa"/>
            <w:vMerge/>
          </w:tcPr>
          <w:p w:rsidR="0080385B" w:rsidRPr="00A73F42" w:rsidRDefault="0080385B" w:rsidP="00691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293DCF" w:rsidRDefault="0080385B" w:rsidP="00D12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ОБЖ: </w:t>
            </w:r>
            <w:r w:rsidRPr="00293DCF">
              <w:rPr>
                <w:rFonts w:ascii="Times New Roman" w:hAnsi="Times New Roman"/>
                <w:b/>
                <w:sz w:val="24"/>
                <w:szCs w:val="24"/>
              </w:rPr>
              <w:t xml:space="preserve">Ситуативные беседы: </w:t>
            </w:r>
            <w:r w:rsidRPr="00293DCF">
              <w:rPr>
                <w:rFonts w:ascii="Times New Roman" w:hAnsi="Times New Roman"/>
                <w:sz w:val="24"/>
                <w:szCs w:val="24"/>
              </w:rPr>
              <w:t xml:space="preserve">Рассматривание упаковок от лекарств. Беседа «Осторожно, лекарства!». Сюжетно-ролевая игра «Аптека». </w:t>
            </w:r>
          </w:p>
        </w:tc>
        <w:tc>
          <w:tcPr>
            <w:tcW w:w="2694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</w:tr>
      <w:tr w:rsidR="0080385B" w:rsidRPr="00A73F42" w:rsidTr="006913D8">
        <w:tc>
          <w:tcPr>
            <w:tcW w:w="993" w:type="dxa"/>
            <w:vMerge/>
          </w:tcPr>
          <w:p w:rsidR="0080385B" w:rsidRPr="00A73F42" w:rsidRDefault="0080385B" w:rsidP="00691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D12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Прогулка: </w:t>
            </w:r>
            <w:r w:rsidRPr="00056E34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«</w:t>
            </w:r>
            <w:r w:rsidRPr="00D128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Март с водою, апрель с травою»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М.П. Костюченко стр. 180</w:t>
            </w:r>
          </w:p>
        </w:tc>
        <w:tc>
          <w:tcPr>
            <w:tcW w:w="2694" w:type="dxa"/>
            <w:vMerge/>
          </w:tcPr>
          <w:p w:rsidR="0080385B" w:rsidRPr="00A73F42" w:rsidRDefault="0080385B" w:rsidP="00691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</w:tr>
      <w:tr w:rsidR="0080385B" w:rsidRPr="00A73F42" w:rsidTr="006913D8">
        <w:tc>
          <w:tcPr>
            <w:tcW w:w="993" w:type="dxa"/>
            <w:vMerge/>
          </w:tcPr>
          <w:p w:rsidR="0080385B" w:rsidRPr="00A73F42" w:rsidRDefault="0080385B" w:rsidP="00691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29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Чтение перед сном:</w:t>
            </w:r>
            <w:r w:rsidRPr="00523818">
              <w:rPr>
                <w:rFonts w:ascii="Times New Roman" w:hAnsi="Times New Roman"/>
                <w:sz w:val="24"/>
                <w:szCs w:val="24"/>
              </w:rPr>
              <w:t>И. Белоусов. «Весенняя гостья»;</w:t>
            </w:r>
          </w:p>
        </w:tc>
        <w:tc>
          <w:tcPr>
            <w:tcW w:w="2694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</w:tr>
      <w:tr w:rsidR="0080385B" w:rsidRPr="00A73F42" w:rsidTr="006913D8">
        <w:tc>
          <w:tcPr>
            <w:tcW w:w="993" w:type="dxa"/>
            <w:vMerge/>
          </w:tcPr>
          <w:p w:rsidR="0080385B" w:rsidRPr="00A73F42" w:rsidRDefault="0080385B" w:rsidP="00691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691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</w:tr>
      <w:tr w:rsidR="0080385B" w:rsidRPr="00A73F42" w:rsidTr="006913D8">
        <w:tc>
          <w:tcPr>
            <w:tcW w:w="993" w:type="dxa"/>
            <w:vMerge/>
          </w:tcPr>
          <w:p w:rsidR="0080385B" w:rsidRPr="00A73F42" w:rsidRDefault="0080385B" w:rsidP="00691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370F27" w:rsidRDefault="0080385B" w:rsidP="006913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«Ленивая» гимнастика: </w:t>
            </w:r>
            <w:r w:rsidRPr="000A2E48">
              <w:rPr>
                <w:rFonts w:ascii="Times New Roman" w:hAnsi="Times New Roman"/>
                <w:sz w:val="24"/>
                <w:szCs w:val="24"/>
              </w:rPr>
              <w:t>«Волшебный сон»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385B" w:rsidRDefault="0080385B" w:rsidP="00D12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40% -</w:t>
            </w:r>
            <w:r w:rsidRPr="00370F27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«Традиции нашего народа»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:</w:t>
            </w:r>
            <w:r w:rsidRPr="00293D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293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Создание фотоальбома совместно с родителями «Любимые места с. Новоегорьевского».</w:t>
            </w:r>
          </w:p>
          <w:p w:rsidR="0080385B" w:rsidRPr="00293DCF" w:rsidRDefault="0080385B" w:rsidP="0029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DCF">
              <w:rPr>
                <w:rFonts w:ascii="Times New Roman" w:hAnsi="Times New Roman"/>
                <w:b/>
                <w:sz w:val="24"/>
                <w:szCs w:val="24"/>
              </w:rPr>
              <w:t xml:space="preserve">Сюжетно- ролевые: </w:t>
            </w:r>
            <w:r w:rsidRPr="00293DCF">
              <w:rPr>
                <w:rFonts w:ascii="Times New Roman" w:hAnsi="Times New Roman"/>
                <w:sz w:val="24"/>
                <w:szCs w:val="24"/>
              </w:rPr>
              <w:t>«Транспорт» - поездка на автобусе в магазин.</w:t>
            </w:r>
          </w:p>
          <w:p w:rsidR="0080385B" w:rsidRPr="00370F27" w:rsidRDefault="0080385B" w:rsidP="00D12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DCF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работа: </w:t>
            </w:r>
            <w:r w:rsidRPr="00293DCF">
              <w:rPr>
                <w:rFonts w:ascii="Times New Roman" w:hAnsi="Times New Roman"/>
                <w:sz w:val="24"/>
                <w:szCs w:val="24"/>
              </w:rPr>
              <w:t>«Чудесный мешочек» -  определение качества предметов.</w:t>
            </w:r>
          </w:p>
        </w:tc>
        <w:tc>
          <w:tcPr>
            <w:tcW w:w="2694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</w:tr>
      <w:tr w:rsidR="0080385B" w:rsidRPr="00A73F42" w:rsidTr="006913D8">
        <w:tc>
          <w:tcPr>
            <w:tcW w:w="993" w:type="dxa"/>
            <w:vMerge/>
          </w:tcPr>
          <w:p w:rsidR="0080385B" w:rsidRPr="00A73F42" w:rsidRDefault="0080385B" w:rsidP="00691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795CCF" w:rsidRDefault="0080385B" w:rsidP="006913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Вспомнить с детьми прошедший день, обсудить проблемные ситуации, если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течение дня таковые возникали, подвести детей к самостоятельному разрешению и урегулированию проблемы</w:t>
            </w:r>
          </w:p>
        </w:tc>
        <w:tc>
          <w:tcPr>
            <w:tcW w:w="2694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</w:tr>
      <w:tr w:rsidR="0080385B" w:rsidRPr="00A73F42" w:rsidTr="006913D8">
        <w:tc>
          <w:tcPr>
            <w:tcW w:w="993" w:type="dxa"/>
            <w:vMerge/>
          </w:tcPr>
          <w:p w:rsidR="0080385B" w:rsidRPr="00A73F42" w:rsidRDefault="0080385B" w:rsidP="006913D8">
            <w:pPr>
              <w:spacing w:after="0" w:line="240" w:lineRule="auto"/>
              <w:jc w:val="center"/>
            </w:pPr>
          </w:p>
        </w:tc>
        <w:tc>
          <w:tcPr>
            <w:tcW w:w="2806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6913D8">
            <w:pPr>
              <w:spacing w:after="0" w:line="240" w:lineRule="auto"/>
              <w:jc w:val="both"/>
            </w:pPr>
          </w:p>
        </w:tc>
        <w:tc>
          <w:tcPr>
            <w:tcW w:w="2694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6913D8">
            <w:pPr>
              <w:spacing w:after="0" w:line="240" w:lineRule="auto"/>
            </w:pPr>
          </w:p>
        </w:tc>
      </w:tr>
    </w:tbl>
    <w:p w:rsidR="0080385B" w:rsidRDefault="0080385B" w:rsidP="006913D8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Default="0080385B" w:rsidP="006913D8">
      <w:pPr>
        <w:rPr>
          <w:rFonts w:ascii="Times New Roman" w:hAnsi="Times New Roman"/>
          <w:b/>
        </w:rPr>
      </w:pPr>
    </w:p>
    <w:p w:rsidR="0080385B" w:rsidRDefault="0080385B" w:rsidP="006913D8">
      <w:pPr>
        <w:rPr>
          <w:rFonts w:ascii="Times New Roman" w:hAnsi="Times New Roman"/>
          <w:b/>
        </w:rPr>
      </w:pPr>
    </w:p>
    <w:p w:rsidR="0080385B" w:rsidRDefault="0080385B" w:rsidP="006913D8">
      <w:pPr>
        <w:rPr>
          <w:rFonts w:ascii="Times New Roman" w:hAnsi="Times New Roman"/>
          <w:b/>
        </w:rPr>
      </w:pPr>
    </w:p>
    <w:p w:rsidR="0080385B" w:rsidRDefault="0080385B" w:rsidP="006913D8">
      <w:pPr>
        <w:rPr>
          <w:rFonts w:ascii="Times New Roman" w:hAnsi="Times New Roman"/>
          <w:b/>
        </w:rPr>
      </w:pPr>
    </w:p>
    <w:p w:rsidR="0080385B" w:rsidRDefault="0080385B" w:rsidP="006913D8">
      <w:pPr>
        <w:rPr>
          <w:rFonts w:ascii="Times New Roman" w:hAnsi="Times New Roman"/>
          <w:b/>
        </w:rPr>
      </w:pPr>
    </w:p>
    <w:p w:rsidR="0080385B" w:rsidRDefault="0080385B" w:rsidP="006913D8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7"/>
        <w:gridCol w:w="2957"/>
        <w:gridCol w:w="2957"/>
        <w:gridCol w:w="2957"/>
        <w:gridCol w:w="2958"/>
      </w:tblGrid>
      <w:tr w:rsidR="0080385B" w:rsidRPr="00485E29" w:rsidTr="001E4183">
        <w:tc>
          <w:tcPr>
            <w:tcW w:w="14786" w:type="dxa"/>
            <w:gridSpan w:val="5"/>
          </w:tcPr>
          <w:p w:rsidR="0080385B" w:rsidRPr="001E4183" w:rsidRDefault="0080385B" w:rsidP="001E41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83">
              <w:rPr>
                <w:rFonts w:ascii="Times New Roman" w:hAnsi="Times New Roman"/>
                <w:b/>
                <w:sz w:val="20"/>
                <w:szCs w:val="20"/>
              </w:rPr>
              <w:t>МАРТ 4 НЕДЕЛЯ «ХЛЕБ»</w:t>
            </w:r>
          </w:p>
        </w:tc>
      </w:tr>
      <w:tr w:rsidR="0080385B" w:rsidRPr="00774297" w:rsidTr="001E4183">
        <w:tc>
          <w:tcPr>
            <w:tcW w:w="14786" w:type="dxa"/>
            <w:gridSpan w:val="5"/>
          </w:tcPr>
          <w:p w:rsidR="0080385B" w:rsidRPr="001E4183" w:rsidRDefault="0080385B" w:rsidP="001E4183">
            <w:pPr>
              <w:pStyle w:val="Style9"/>
              <w:widowControl/>
              <w:rPr>
                <w:b/>
              </w:rPr>
            </w:pPr>
            <w:r w:rsidRPr="001E4183">
              <w:rPr>
                <w:b/>
              </w:rPr>
              <w:t xml:space="preserve">Стихотворение недели </w:t>
            </w:r>
          </w:p>
          <w:p w:rsidR="0080385B" w:rsidRPr="001E4183" w:rsidRDefault="0080385B" w:rsidP="001E41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1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Вот он Хлебушек душистый,вот он теплый, золотистый.</w:t>
            </w:r>
            <w:r w:rsidRPr="001E4183">
              <w:rPr>
                <w:rFonts w:ascii="Times New Roman" w:hAnsi="Times New Roman"/>
                <w:sz w:val="24"/>
                <w:szCs w:val="24"/>
              </w:rPr>
              <w:br/>
            </w:r>
            <w:r w:rsidRPr="001E41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каждый дом, на каждый стол,он пожаловал, пришел.</w:t>
            </w:r>
            <w:r w:rsidRPr="001E4183">
              <w:rPr>
                <w:rFonts w:ascii="Times New Roman" w:hAnsi="Times New Roman"/>
                <w:sz w:val="24"/>
                <w:szCs w:val="24"/>
              </w:rPr>
              <w:br/>
            </w:r>
            <w:r w:rsidRPr="001E41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нем здоровье наша, сила, в нем чудесное тепло.</w:t>
            </w:r>
            <w:r w:rsidRPr="001E4183">
              <w:rPr>
                <w:rFonts w:ascii="Times New Roman" w:hAnsi="Times New Roman"/>
                <w:sz w:val="24"/>
                <w:szCs w:val="24"/>
              </w:rPr>
              <w:br/>
            </w:r>
            <w:r w:rsidRPr="001E41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Сколько рук его растило, охраняло, берегло.</w:t>
            </w:r>
            <w:r w:rsidRPr="001E4183">
              <w:rPr>
                <w:rFonts w:ascii="Times New Roman" w:hAnsi="Times New Roman"/>
                <w:sz w:val="24"/>
                <w:szCs w:val="24"/>
              </w:rPr>
              <w:br/>
            </w:r>
            <w:r w:rsidRPr="001E41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нем — земли родимой соки,солнца свет веселый в нем. </w:t>
            </w:r>
            <w:r w:rsidRPr="001E4183">
              <w:rPr>
                <w:rFonts w:ascii="Times New Roman" w:hAnsi="Times New Roman"/>
                <w:sz w:val="24"/>
                <w:szCs w:val="24"/>
              </w:rPr>
              <w:br/>
            </w:r>
            <w:r w:rsidRPr="001E41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Уплетай за обе щеки, вырастай богатырем! </w:t>
            </w:r>
          </w:p>
        </w:tc>
      </w:tr>
      <w:tr w:rsidR="0080385B" w:rsidRPr="00485E29" w:rsidTr="001E4183">
        <w:tc>
          <w:tcPr>
            <w:tcW w:w="14786" w:type="dxa"/>
            <w:gridSpan w:val="5"/>
          </w:tcPr>
          <w:p w:rsidR="0080385B" w:rsidRPr="001E4183" w:rsidRDefault="0080385B" w:rsidP="001E4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183">
              <w:rPr>
                <w:rFonts w:ascii="Times New Roman" w:hAnsi="Times New Roman"/>
                <w:b/>
                <w:sz w:val="24"/>
                <w:szCs w:val="24"/>
              </w:rPr>
              <w:t>Игра – тренинг: Настал</w:t>
            </w:r>
            <w:r w:rsidRPr="001E4183">
              <w:rPr>
                <w:rFonts w:ascii="Times New Roman" w:hAnsi="Times New Roman"/>
                <w:sz w:val="24"/>
                <w:szCs w:val="24"/>
              </w:rPr>
              <w:t xml:space="preserve"> день. Я улыбнусь вам, а вы улыбнитесь друг другу. Вдохните глубоко и со вздохом забудьте вчерашние обиды. Я вам желаю хорошего настроения и бережного отношения друг к другу.</w:t>
            </w:r>
          </w:p>
        </w:tc>
      </w:tr>
      <w:tr w:rsidR="0080385B" w:rsidRPr="00774297" w:rsidTr="001E4183">
        <w:tc>
          <w:tcPr>
            <w:tcW w:w="14786" w:type="dxa"/>
            <w:gridSpan w:val="5"/>
          </w:tcPr>
          <w:p w:rsidR="0080385B" w:rsidRPr="001E4183" w:rsidRDefault="0080385B" w:rsidP="001E4183">
            <w:pPr>
              <w:tabs>
                <w:tab w:val="left" w:pos="5370"/>
                <w:tab w:val="center" w:pos="73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4183">
              <w:rPr>
                <w:rFonts w:ascii="Times New Roman" w:hAnsi="Times New Roman"/>
                <w:b/>
                <w:sz w:val="24"/>
                <w:szCs w:val="24"/>
              </w:rPr>
              <w:t xml:space="preserve">Пальчиковая гимнастика «Каша». </w:t>
            </w:r>
          </w:p>
          <w:p w:rsidR="0080385B" w:rsidRPr="001E4183" w:rsidRDefault="0080385B" w:rsidP="001E4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183">
              <w:rPr>
                <w:rFonts w:ascii="Times New Roman" w:hAnsi="Times New Roman"/>
                <w:sz w:val="24"/>
                <w:szCs w:val="24"/>
              </w:rPr>
              <w:t>Каша в поле росла, к нам в тарелку пришла.</w:t>
            </w:r>
          </w:p>
          <w:p w:rsidR="0080385B" w:rsidRPr="001E4183" w:rsidRDefault="0080385B" w:rsidP="001E4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183">
              <w:rPr>
                <w:rFonts w:ascii="Times New Roman" w:hAnsi="Times New Roman"/>
                <w:sz w:val="24"/>
                <w:szCs w:val="24"/>
              </w:rPr>
              <w:t xml:space="preserve">  Всех друзей угостим, по тарелке дадим.</w:t>
            </w:r>
          </w:p>
          <w:p w:rsidR="0080385B" w:rsidRPr="001E4183" w:rsidRDefault="0080385B" w:rsidP="001E4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183">
              <w:rPr>
                <w:rFonts w:ascii="Times New Roman" w:hAnsi="Times New Roman"/>
                <w:sz w:val="24"/>
                <w:szCs w:val="24"/>
              </w:rPr>
              <w:t xml:space="preserve">  Птичке – невеличке, зайцу и лисичке,</w:t>
            </w:r>
          </w:p>
          <w:p w:rsidR="0080385B" w:rsidRPr="001E4183" w:rsidRDefault="0080385B" w:rsidP="001E4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183">
              <w:rPr>
                <w:rFonts w:ascii="Times New Roman" w:hAnsi="Times New Roman"/>
                <w:sz w:val="24"/>
                <w:szCs w:val="24"/>
              </w:rPr>
              <w:t xml:space="preserve">  Кошке и матрешке, всем дадим по ложке.</w:t>
            </w:r>
          </w:p>
        </w:tc>
      </w:tr>
      <w:tr w:rsidR="0080385B" w:rsidRPr="00485E29" w:rsidTr="001E4183">
        <w:tc>
          <w:tcPr>
            <w:tcW w:w="2957" w:type="dxa"/>
          </w:tcPr>
          <w:p w:rsidR="0080385B" w:rsidRPr="001E4183" w:rsidRDefault="0080385B" w:rsidP="001E4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183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80385B" w:rsidRPr="001E4183" w:rsidRDefault="0080385B" w:rsidP="001E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183">
              <w:rPr>
                <w:rFonts w:ascii="Times New Roman" w:hAnsi="Times New Roman"/>
                <w:sz w:val="24"/>
                <w:szCs w:val="24"/>
              </w:rPr>
              <w:t>Приветствие «Здравствуй, небо голубое».</w:t>
            </w:r>
          </w:p>
          <w:p w:rsidR="0080385B" w:rsidRPr="001E4183" w:rsidRDefault="0080385B" w:rsidP="001E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183">
              <w:rPr>
                <w:rFonts w:ascii="Times New Roman" w:hAnsi="Times New Roman"/>
                <w:sz w:val="24"/>
                <w:szCs w:val="24"/>
              </w:rPr>
              <w:t xml:space="preserve">Д/и «Что (кто) чем (кем) было раньше». </w:t>
            </w:r>
          </w:p>
          <w:p w:rsidR="0080385B" w:rsidRPr="001E4183" w:rsidRDefault="0080385B" w:rsidP="001E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183">
              <w:rPr>
                <w:rFonts w:ascii="Times New Roman" w:hAnsi="Times New Roman"/>
                <w:sz w:val="24"/>
                <w:szCs w:val="24"/>
              </w:rPr>
              <w:t xml:space="preserve">Пальчиковая игра «Повар». </w:t>
            </w:r>
          </w:p>
        </w:tc>
        <w:tc>
          <w:tcPr>
            <w:tcW w:w="2957" w:type="dxa"/>
          </w:tcPr>
          <w:p w:rsidR="0080385B" w:rsidRPr="001E4183" w:rsidRDefault="0080385B" w:rsidP="001E4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183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80385B" w:rsidRPr="001E4183" w:rsidRDefault="0080385B" w:rsidP="001E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183">
              <w:rPr>
                <w:rFonts w:ascii="Times New Roman" w:hAnsi="Times New Roman"/>
                <w:sz w:val="24"/>
                <w:szCs w:val="24"/>
              </w:rPr>
              <w:t xml:space="preserve">Приветствие «Давайте порадуемся». </w:t>
            </w:r>
          </w:p>
          <w:p w:rsidR="0080385B" w:rsidRPr="001E4183" w:rsidRDefault="0080385B" w:rsidP="001E4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183">
              <w:rPr>
                <w:rFonts w:ascii="Times New Roman" w:hAnsi="Times New Roman"/>
                <w:sz w:val="24"/>
                <w:szCs w:val="24"/>
              </w:rPr>
              <w:t>И/у «Кто что делает?».</w:t>
            </w:r>
          </w:p>
          <w:p w:rsidR="0080385B" w:rsidRPr="001E4183" w:rsidRDefault="0080385B" w:rsidP="001E4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183">
              <w:rPr>
                <w:rFonts w:ascii="Times New Roman" w:hAnsi="Times New Roman"/>
                <w:sz w:val="24"/>
                <w:szCs w:val="24"/>
              </w:rPr>
              <w:t xml:space="preserve">Психогимнастика «Золотые капельки». </w:t>
            </w:r>
          </w:p>
        </w:tc>
        <w:tc>
          <w:tcPr>
            <w:tcW w:w="2957" w:type="dxa"/>
          </w:tcPr>
          <w:p w:rsidR="0080385B" w:rsidRPr="001E4183" w:rsidRDefault="0080385B" w:rsidP="001E4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183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0385B" w:rsidRPr="001E4183" w:rsidRDefault="0080385B" w:rsidP="001E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183">
              <w:rPr>
                <w:rFonts w:ascii="Times New Roman" w:hAnsi="Times New Roman"/>
                <w:sz w:val="24"/>
                <w:szCs w:val="24"/>
              </w:rPr>
              <w:t>Приветствие «Проснись».</w:t>
            </w:r>
          </w:p>
          <w:p w:rsidR="0080385B" w:rsidRPr="001E4183" w:rsidRDefault="0080385B" w:rsidP="001E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183">
              <w:rPr>
                <w:rFonts w:ascii="Times New Roman" w:hAnsi="Times New Roman"/>
                <w:sz w:val="24"/>
                <w:szCs w:val="24"/>
              </w:rPr>
              <w:t xml:space="preserve">Беседа по серии картинок о труде хлебороба. </w:t>
            </w:r>
          </w:p>
          <w:p w:rsidR="0080385B" w:rsidRPr="001E4183" w:rsidRDefault="0080385B" w:rsidP="001E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183">
              <w:rPr>
                <w:rFonts w:ascii="Times New Roman" w:hAnsi="Times New Roman"/>
                <w:sz w:val="24"/>
                <w:szCs w:val="24"/>
              </w:rPr>
              <w:t xml:space="preserve">Обмен информацией. </w:t>
            </w:r>
          </w:p>
        </w:tc>
        <w:tc>
          <w:tcPr>
            <w:tcW w:w="2957" w:type="dxa"/>
          </w:tcPr>
          <w:p w:rsidR="0080385B" w:rsidRPr="001E4183" w:rsidRDefault="0080385B" w:rsidP="001E4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183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0385B" w:rsidRPr="001E4183" w:rsidRDefault="0080385B" w:rsidP="001E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183">
              <w:rPr>
                <w:rFonts w:ascii="Times New Roman" w:hAnsi="Times New Roman"/>
                <w:sz w:val="24"/>
                <w:szCs w:val="24"/>
              </w:rPr>
              <w:t>Приветствие «Лягушки».</w:t>
            </w:r>
          </w:p>
          <w:p w:rsidR="0080385B" w:rsidRPr="001E4183" w:rsidRDefault="0080385B" w:rsidP="001E4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183">
              <w:rPr>
                <w:rFonts w:ascii="Times New Roman" w:hAnsi="Times New Roman"/>
                <w:sz w:val="24"/>
                <w:szCs w:val="24"/>
              </w:rPr>
              <w:t>Д/и «Что сначала, что потом».</w:t>
            </w:r>
          </w:p>
          <w:p w:rsidR="0080385B" w:rsidRPr="001E4183" w:rsidRDefault="0080385B" w:rsidP="001E4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183">
              <w:rPr>
                <w:rFonts w:ascii="Times New Roman" w:hAnsi="Times New Roman"/>
                <w:sz w:val="24"/>
                <w:szCs w:val="24"/>
              </w:rPr>
              <w:t xml:space="preserve">И/у «Золушка». </w:t>
            </w:r>
          </w:p>
        </w:tc>
        <w:tc>
          <w:tcPr>
            <w:tcW w:w="2958" w:type="dxa"/>
          </w:tcPr>
          <w:p w:rsidR="0080385B" w:rsidRPr="001E4183" w:rsidRDefault="0080385B" w:rsidP="001E4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183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80385B" w:rsidRPr="001E4183" w:rsidRDefault="0080385B" w:rsidP="001E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183">
              <w:rPr>
                <w:rFonts w:ascii="Times New Roman" w:hAnsi="Times New Roman"/>
                <w:sz w:val="24"/>
                <w:szCs w:val="24"/>
              </w:rPr>
              <w:t xml:space="preserve">Приветствие «Иди сюда». </w:t>
            </w:r>
          </w:p>
          <w:p w:rsidR="0080385B" w:rsidRPr="001E4183" w:rsidRDefault="0080385B" w:rsidP="001E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183">
              <w:rPr>
                <w:rFonts w:ascii="Times New Roman" w:hAnsi="Times New Roman"/>
                <w:sz w:val="24"/>
                <w:szCs w:val="24"/>
              </w:rPr>
              <w:t xml:space="preserve">И/у «Угадай, кем я работаю». </w:t>
            </w:r>
          </w:p>
          <w:p w:rsidR="0080385B" w:rsidRPr="001E4183" w:rsidRDefault="0080385B" w:rsidP="001E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183">
              <w:rPr>
                <w:rFonts w:ascii="Times New Roman" w:hAnsi="Times New Roman"/>
                <w:sz w:val="24"/>
                <w:szCs w:val="24"/>
              </w:rPr>
              <w:t xml:space="preserve">Психогимнастика «Ласка». </w:t>
            </w:r>
          </w:p>
        </w:tc>
      </w:tr>
    </w:tbl>
    <w:p w:rsidR="0080385B" w:rsidRDefault="0080385B">
      <w:pPr>
        <w:rPr>
          <w:color w:val="FF0000"/>
        </w:rPr>
      </w:pPr>
    </w:p>
    <w:p w:rsidR="0080385B" w:rsidRDefault="0080385B">
      <w:pPr>
        <w:rPr>
          <w:color w:val="FF0000"/>
        </w:rPr>
      </w:pPr>
    </w:p>
    <w:p w:rsidR="0080385B" w:rsidRDefault="0080385B">
      <w:pPr>
        <w:rPr>
          <w:color w:val="FF0000"/>
        </w:rPr>
      </w:pPr>
    </w:p>
    <w:p w:rsidR="0080385B" w:rsidRPr="00FB5BB5" w:rsidRDefault="0080385B">
      <w:pPr>
        <w:rPr>
          <w:color w:val="FF0000"/>
        </w:rPr>
      </w:pPr>
      <w:r>
        <w:rPr>
          <w:color w:val="FF0000"/>
        </w:rPr>
        <w:lastRenderedPageBreak/>
        <w:t>11111</w:t>
      </w: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FB5BB5">
        <w:tc>
          <w:tcPr>
            <w:tcW w:w="993" w:type="dxa"/>
          </w:tcPr>
          <w:p w:rsidR="0080385B" w:rsidRPr="0001271A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71A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  <w:p w:rsidR="0080385B" w:rsidRPr="0001271A" w:rsidRDefault="0080385B" w:rsidP="00FB5BB5">
            <w:pPr>
              <w:spacing w:after="0" w:line="240" w:lineRule="auto"/>
              <w:jc w:val="center"/>
            </w:pPr>
            <w:r w:rsidRPr="0001271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193B06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B06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FB5BB5">
        <w:tc>
          <w:tcPr>
            <w:tcW w:w="993" w:type="dxa"/>
            <w:vMerge w:val="restart"/>
            <w:textDirection w:val="btLr"/>
          </w:tcPr>
          <w:p w:rsidR="0080385B" w:rsidRPr="0001271A" w:rsidRDefault="0080385B" w:rsidP="00FB5B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05.04</w:t>
            </w:r>
            <w:r w:rsidRPr="0001271A">
              <w:rPr>
                <w:rFonts w:ascii="Times New Roman" w:hAnsi="Times New Roman"/>
                <w:b/>
                <w:sz w:val="24"/>
                <w:szCs w:val="24"/>
              </w:rPr>
              <w:t>.2021г.</w:t>
            </w:r>
          </w:p>
          <w:p w:rsidR="0080385B" w:rsidRPr="0001271A" w:rsidRDefault="0080385B" w:rsidP="00FB5B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  <w:p w:rsidR="0080385B" w:rsidRPr="0001271A" w:rsidRDefault="0080385B" w:rsidP="00FB5B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193B06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193B06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93B06">
              <w:rPr>
                <w:rFonts w:ascii="Times New Roman" w:hAnsi="Times New Roman"/>
                <w:b/>
                <w:sz w:val="24"/>
                <w:szCs w:val="24"/>
              </w:rPr>
              <w:t>. Развитие речи</w:t>
            </w:r>
          </w:p>
          <w:p w:rsidR="0080385B" w:rsidRDefault="0080385B" w:rsidP="00C55E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B06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Лексико</w:t>
            </w:r>
            <w:r w:rsidRPr="00D14281">
              <w:rPr>
                <w:rFonts w:ascii="Times New Roman" w:hAnsi="Times New Roman"/>
                <w:color w:val="000000"/>
                <w:sz w:val="24"/>
                <w:szCs w:val="24"/>
              </w:rPr>
              <w:t>-грамматические упражнения</w:t>
            </w:r>
          </w:p>
          <w:p w:rsidR="0080385B" w:rsidRPr="00193B06" w:rsidRDefault="0080385B" w:rsidP="00C55EE7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В.В. Гербова стр.71</w:t>
            </w:r>
          </w:p>
          <w:p w:rsidR="0080385B" w:rsidRPr="00193B06" w:rsidRDefault="0080385B" w:rsidP="00C55E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93B06">
              <w:rPr>
                <w:rFonts w:ascii="Times New Roman" w:hAnsi="Times New Roman"/>
                <w:b/>
                <w:sz w:val="24"/>
                <w:szCs w:val="24"/>
              </w:rPr>
              <w:t>. Музыка</w:t>
            </w:r>
          </w:p>
          <w:p w:rsidR="0080385B" w:rsidRPr="00193B06" w:rsidRDefault="0080385B" w:rsidP="00C55E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B06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руководителя.</w:t>
            </w:r>
          </w:p>
          <w:p w:rsidR="0080385B" w:rsidRPr="00370F27" w:rsidRDefault="0080385B" w:rsidP="00C55E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воздухе</w:t>
            </w:r>
          </w:p>
          <w:p w:rsidR="0080385B" w:rsidRPr="00193B06" w:rsidRDefault="0080385B" w:rsidP="00C55EE7">
            <w:pPr>
              <w:spacing w:after="0" w:line="240" w:lineRule="auto"/>
              <w:jc w:val="both"/>
            </w:pPr>
            <w:r w:rsidRPr="00370F27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</w:tc>
        <w:tc>
          <w:tcPr>
            <w:tcW w:w="6662" w:type="dxa"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01271A" w:rsidRDefault="0080385B" w:rsidP="00FB5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9040C2" w:rsidRDefault="0080385B" w:rsidP="00FB5B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40C2">
              <w:rPr>
                <w:rFonts w:ascii="Times New Roman" w:hAnsi="Times New Roman"/>
                <w:sz w:val="24"/>
                <w:szCs w:val="24"/>
              </w:rPr>
              <w:t>Наблюдение из окна за прохожими.</w:t>
            </w:r>
          </w:p>
          <w:p w:rsidR="0080385B" w:rsidRPr="009040C2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C2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9040C2">
              <w:rPr>
                <w:rFonts w:ascii="Times New Roman" w:hAnsi="Times New Roman"/>
                <w:sz w:val="24"/>
                <w:szCs w:val="24"/>
              </w:rPr>
              <w:t>иллюстраций по ПДД.</w:t>
            </w:r>
          </w:p>
          <w:p w:rsidR="0080385B" w:rsidRPr="009040C2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9040C2" w:rsidRDefault="0080385B" w:rsidP="00FB5BB5">
            <w:pPr>
              <w:spacing w:after="0" w:line="240" w:lineRule="auto"/>
              <w:rPr>
                <w:sz w:val="24"/>
                <w:szCs w:val="24"/>
              </w:rPr>
            </w:pPr>
          </w:p>
          <w:p w:rsidR="0080385B" w:rsidRPr="009040C2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C2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прогулке: </w:t>
            </w:r>
            <w:r w:rsidRPr="009040C2">
              <w:rPr>
                <w:rFonts w:ascii="Times New Roman" w:hAnsi="Times New Roman"/>
                <w:sz w:val="24"/>
                <w:szCs w:val="24"/>
              </w:rPr>
              <w:t xml:space="preserve">с ведерками </w:t>
            </w:r>
          </w:p>
          <w:p w:rsidR="0080385B" w:rsidRPr="009040C2" w:rsidRDefault="0080385B" w:rsidP="00FB5B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9040C2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C2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9040C2">
              <w:rPr>
                <w:rFonts w:ascii="Times New Roman" w:hAnsi="Times New Roman"/>
                <w:sz w:val="24"/>
                <w:szCs w:val="24"/>
              </w:rPr>
              <w:t>малой подвижности, «Кольцеброс», «Сбей кегли», маленькие мячи.</w:t>
            </w:r>
          </w:p>
          <w:p w:rsidR="0080385B" w:rsidRPr="009040C2" w:rsidRDefault="0080385B" w:rsidP="00FB5BB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0385B" w:rsidRPr="009040C2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C2">
              <w:rPr>
                <w:rFonts w:ascii="Times New Roman" w:hAnsi="Times New Roman"/>
                <w:sz w:val="24"/>
                <w:szCs w:val="24"/>
              </w:rPr>
              <w:t>Подвижная игра: «</w:t>
            </w:r>
            <w:r>
              <w:rPr>
                <w:rFonts w:ascii="Times New Roman" w:hAnsi="Times New Roman"/>
                <w:sz w:val="24"/>
                <w:szCs w:val="24"/>
              </w:rPr>
              <w:t>Караси и щуки</w:t>
            </w:r>
            <w:r w:rsidRPr="009040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0385B" w:rsidRPr="009040C2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9040C2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9040C2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9040C2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9040C2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C2">
              <w:rPr>
                <w:rFonts w:ascii="Times New Roman" w:hAnsi="Times New Roman"/>
                <w:sz w:val="24"/>
                <w:szCs w:val="24"/>
              </w:rPr>
              <w:t>Рассматривание книг иллюстраций по теме «Паводок»</w:t>
            </w:r>
          </w:p>
          <w:p w:rsidR="0080385B" w:rsidRPr="009040C2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C53D38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D62B75" w:rsidRDefault="0080385B" w:rsidP="00FB5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 w:val="restart"/>
          </w:tcPr>
          <w:p w:rsidR="0080385B" w:rsidRPr="00D62B75" w:rsidRDefault="0080385B" w:rsidP="00FB5BB5">
            <w:pPr>
              <w:spacing w:line="254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3D38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Индивидуальные беседы: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об организации режима для детей.</w:t>
            </w:r>
            <w:r w:rsidRPr="00C53D3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80385B" w:rsidRPr="00A73F42" w:rsidTr="00FB5BB5">
        <w:tc>
          <w:tcPr>
            <w:tcW w:w="993" w:type="dxa"/>
            <w:vMerge/>
            <w:textDirection w:val="btLr"/>
          </w:tcPr>
          <w:p w:rsidR="0080385B" w:rsidRPr="00A73F42" w:rsidRDefault="0080385B" w:rsidP="00FB5B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193B06" w:rsidRDefault="0080385B" w:rsidP="00FB5BB5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</w:tr>
      <w:tr w:rsidR="0080385B" w:rsidRPr="00A73F42" w:rsidTr="00FB5BB5">
        <w:tc>
          <w:tcPr>
            <w:tcW w:w="993" w:type="dxa"/>
            <w:vMerge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193B06" w:rsidRDefault="0080385B" w:rsidP="00FB5BB5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BE5EA7" w:rsidRDefault="0080385B" w:rsidP="00FB5B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EA7">
              <w:rPr>
                <w:rFonts w:ascii="Times New Roman" w:hAnsi="Times New Roman"/>
                <w:b/>
                <w:sz w:val="24"/>
                <w:szCs w:val="24"/>
              </w:rPr>
              <w:t>Утренний круг:</w:t>
            </w:r>
            <w:r w:rsidRPr="00BE5E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Позывной (звук колокольчика).</w:t>
            </w:r>
          </w:p>
          <w:p w:rsidR="0080385B" w:rsidRPr="00BE5EA7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5E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круга </w:t>
            </w:r>
            <w:r w:rsidRPr="00BE5EA7">
              <w:rPr>
                <w:rFonts w:ascii="Times New Roman" w:hAnsi="Times New Roman"/>
                <w:color w:val="000000"/>
                <w:sz w:val="24"/>
                <w:szCs w:val="24"/>
              </w:rPr>
              <w:t>(дети сидят на полу на подушечках).</w:t>
            </w:r>
            <w:r w:rsidRPr="009040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НЕДЕЛЯ «ПРОФЕССИИ»</w:t>
            </w:r>
          </w:p>
          <w:p w:rsidR="0080385B" w:rsidRPr="009040C2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E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Игра – тренинг</w:t>
            </w:r>
            <w:r w:rsidRPr="009040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:Мы</w:t>
            </w:r>
            <w:r w:rsidRPr="009040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одно большое, доброе животное.</w:t>
            </w:r>
            <w:r w:rsidRPr="009040C2">
              <w:rPr>
                <w:rFonts w:ascii="Times New Roman" w:hAnsi="Times New Roman"/>
                <w:sz w:val="24"/>
                <w:szCs w:val="24"/>
              </w:rPr>
              <w:t xml:space="preserve">Пальчиковая гимнастика «За работу». </w:t>
            </w:r>
            <w:r w:rsidRPr="009040C2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 «Давайте порадуемся».Обмен новостями (как я провёл выходной день).</w:t>
            </w:r>
          </w:p>
        </w:tc>
        <w:tc>
          <w:tcPr>
            <w:tcW w:w="2694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</w:tr>
      <w:tr w:rsidR="0080385B" w:rsidRPr="00A73F42" w:rsidTr="00FB5BB5">
        <w:trPr>
          <w:trHeight w:val="465"/>
        </w:trPr>
        <w:tc>
          <w:tcPr>
            <w:tcW w:w="993" w:type="dxa"/>
            <w:vMerge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193B06" w:rsidRDefault="0080385B" w:rsidP="00FB5BB5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714F7D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ОБЖ:</w:t>
            </w:r>
            <w:r w:rsidRPr="005110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Правила поведения на воде. К.Ю.Белая «Формирование основ безопасности у дошкольников» Стр. 24</w:t>
            </w:r>
          </w:p>
        </w:tc>
        <w:tc>
          <w:tcPr>
            <w:tcW w:w="2694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</w:tr>
      <w:tr w:rsidR="0080385B" w:rsidRPr="00A73F42" w:rsidTr="00FB5BB5">
        <w:tc>
          <w:tcPr>
            <w:tcW w:w="993" w:type="dxa"/>
            <w:vMerge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193B06" w:rsidRDefault="0080385B" w:rsidP="00FB5BB5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9040C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: </w:t>
            </w:r>
            <w:r w:rsidRPr="00FB5BB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«Народные приметы апреля»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М.П. Костюченко стр.184</w:t>
            </w:r>
          </w:p>
        </w:tc>
        <w:tc>
          <w:tcPr>
            <w:tcW w:w="2694" w:type="dxa"/>
            <w:vMerge/>
          </w:tcPr>
          <w:p w:rsidR="0080385B" w:rsidRPr="00A73F42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</w:tr>
      <w:tr w:rsidR="0080385B" w:rsidRPr="00A73F42" w:rsidTr="00FB5BB5">
        <w:tc>
          <w:tcPr>
            <w:tcW w:w="993" w:type="dxa"/>
            <w:vMerge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193B06" w:rsidRDefault="0080385B" w:rsidP="00FB5BB5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596734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Чтение перед сном: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Слушание аудио сказки «Истинная правда» Г.Х. Андерсен.</w:t>
            </w:r>
          </w:p>
        </w:tc>
        <w:tc>
          <w:tcPr>
            <w:tcW w:w="2694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</w:tr>
      <w:tr w:rsidR="0080385B" w:rsidRPr="00A73F42" w:rsidTr="00FB5BB5">
        <w:tc>
          <w:tcPr>
            <w:tcW w:w="993" w:type="dxa"/>
            <w:vMerge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193B06" w:rsidRDefault="0080385B" w:rsidP="00FB5BB5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</w:tr>
      <w:tr w:rsidR="0080385B" w:rsidRPr="00A73F42" w:rsidTr="00FB5BB5">
        <w:tc>
          <w:tcPr>
            <w:tcW w:w="993" w:type="dxa"/>
            <w:vMerge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193B06" w:rsidRDefault="0080385B" w:rsidP="00FB5BB5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динамический час </w:t>
            </w:r>
            <w:r w:rsidRPr="00D14281">
              <w:rPr>
                <w:rFonts w:ascii="Times New Roman" w:hAnsi="Times New Roman"/>
                <w:sz w:val="24"/>
                <w:szCs w:val="24"/>
              </w:rPr>
              <w:t>«Порхание бабочки»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(картотека)</w:t>
            </w:r>
          </w:p>
          <w:p w:rsidR="0080385B" w:rsidRPr="009040C2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C2">
              <w:rPr>
                <w:rFonts w:ascii="Times New Roman" w:hAnsi="Times New Roman"/>
                <w:b/>
                <w:sz w:val="24"/>
                <w:szCs w:val="24"/>
              </w:rPr>
              <w:t xml:space="preserve">Сюжетно– ролевые: </w:t>
            </w:r>
            <w:r w:rsidRPr="009040C2">
              <w:rPr>
                <w:rFonts w:ascii="Times New Roman" w:hAnsi="Times New Roman"/>
                <w:sz w:val="24"/>
                <w:szCs w:val="24"/>
              </w:rPr>
              <w:t>«Дом» - уложим куклу спать, споем колыбельную.</w:t>
            </w:r>
          </w:p>
          <w:p w:rsidR="0080385B" w:rsidRPr="009040C2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C2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работа: </w:t>
            </w:r>
            <w:r w:rsidRPr="009040C2">
              <w:rPr>
                <w:rFonts w:ascii="Times New Roman" w:hAnsi="Times New Roman"/>
                <w:sz w:val="24"/>
                <w:szCs w:val="24"/>
              </w:rPr>
              <w:t>трудовая деятельность уход за игрушками.</w:t>
            </w:r>
          </w:p>
          <w:p w:rsidR="0080385B" w:rsidRPr="009040C2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0C2">
              <w:rPr>
                <w:rFonts w:ascii="Times New Roman" w:hAnsi="Times New Roman"/>
                <w:b/>
                <w:sz w:val="24"/>
                <w:szCs w:val="24"/>
              </w:rPr>
              <w:t>Беседа: «Осторожно: Гололед»</w:t>
            </w:r>
          </w:p>
          <w:p w:rsidR="0080385B" w:rsidRPr="009040C2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0C2">
              <w:rPr>
                <w:rFonts w:ascii="Times New Roman" w:hAnsi="Times New Roman"/>
                <w:b/>
                <w:sz w:val="24"/>
                <w:szCs w:val="24"/>
              </w:rPr>
              <w:t>Сюжетно ролевые игры: «Спасатели»</w:t>
            </w:r>
          </w:p>
          <w:p w:rsidR="0080385B" w:rsidRPr="009040C2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0C2">
              <w:rPr>
                <w:rFonts w:ascii="Times New Roman" w:hAnsi="Times New Roman"/>
                <w:b/>
                <w:sz w:val="24"/>
                <w:szCs w:val="24"/>
              </w:rPr>
              <w:t>«Скорая помощь»</w:t>
            </w:r>
          </w:p>
          <w:p w:rsidR="0080385B" w:rsidRPr="009040C2" w:rsidRDefault="0080385B" w:rsidP="00FB5BB5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C2">
              <w:rPr>
                <w:rFonts w:ascii="Times New Roman" w:hAnsi="Times New Roman"/>
                <w:b/>
                <w:sz w:val="24"/>
                <w:szCs w:val="24"/>
              </w:rPr>
              <w:t xml:space="preserve">Работа в центре «Рисования»: </w:t>
            </w:r>
            <w:r w:rsidRPr="009040C2">
              <w:rPr>
                <w:rFonts w:ascii="Times New Roman" w:hAnsi="Times New Roman"/>
                <w:sz w:val="24"/>
                <w:szCs w:val="24"/>
              </w:rPr>
              <w:t>Раскрась матрешку – ватные палочки.</w:t>
            </w:r>
          </w:p>
          <w:p w:rsidR="0080385B" w:rsidRPr="0001271A" w:rsidRDefault="0080385B" w:rsidP="00FB5BB5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C2">
              <w:rPr>
                <w:rFonts w:ascii="Times New Roman" w:hAnsi="Times New Roman"/>
                <w:sz w:val="24"/>
                <w:szCs w:val="24"/>
              </w:rPr>
              <w:t>Дидактическая игра «Овощи и фрукты»</w:t>
            </w:r>
          </w:p>
        </w:tc>
        <w:tc>
          <w:tcPr>
            <w:tcW w:w="2694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</w:tr>
      <w:tr w:rsidR="0080385B" w:rsidRPr="00A73F42" w:rsidTr="00FB5BB5">
        <w:trPr>
          <w:trHeight w:val="670"/>
        </w:trPr>
        <w:tc>
          <w:tcPr>
            <w:tcW w:w="993" w:type="dxa"/>
            <w:vMerge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193B06" w:rsidRDefault="0080385B" w:rsidP="00FB5BB5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035D1D" w:rsidRDefault="0080385B" w:rsidP="00FB5B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Игра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«Узнай, какое настроение».  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Итоговая беседа по теме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Пожелания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</w:tr>
    </w:tbl>
    <w:p w:rsidR="0080385B" w:rsidRPr="00952D4C" w:rsidRDefault="0080385B" w:rsidP="00FB5BB5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Default="0080385B" w:rsidP="00FB5BB5">
      <w:pPr>
        <w:rPr>
          <w:rFonts w:ascii="Times New Roman" w:hAnsi="Times New Roman"/>
          <w:b/>
        </w:rPr>
      </w:pPr>
    </w:p>
    <w:p w:rsidR="0080385B" w:rsidRPr="00952D4C" w:rsidRDefault="0080385B" w:rsidP="00FB5BB5">
      <w:pPr>
        <w:rPr>
          <w:rFonts w:ascii="Times New Roman" w:hAnsi="Times New Roman"/>
          <w:b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FB5BB5">
        <w:tc>
          <w:tcPr>
            <w:tcW w:w="993" w:type="dxa"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  <w:p w:rsidR="0080385B" w:rsidRPr="00A73F42" w:rsidRDefault="0080385B" w:rsidP="00FB5BB5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FB5BB5">
        <w:tc>
          <w:tcPr>
            <w:tcW w:w="993" w:type="dxa"/>
            <w:vMerge w:val="restart"/>
            <w:textDirection w:val="btLr"/>
          </w:tcPr>
          <w:p w:rsidR="0080385B" w:rsidRPr="00A73F42" w:rsidRDefault="0080385B" w:rsidP="00FB5B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06.04.2021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80385B" w:rsidRPr="00A73F42" w:rsidRDefault="0080385B" w:rsidP="00FB5B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FB5B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06" w:type="dxa"/>
            <w:vMerge w:val="restart"/>
          </w:tcPr>
          <w:p w:rsidR="0080385B" w:rsidRPr="00370F27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 (ФЭМП)</w:t>
            </w:r>
          </w:p>
          <w:p w:rsidR="0080385B" w:rsidRPr="000C3B93" w:rsidRDefault="0080385B" w:rsidP="000C3B9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F27">
              <w:rPr>
                <w:rFonts w:ascii="Times New Roman" w:hAnsi="Times New Roman" w:cs="Arial"/>
                <w:sz w:val="24"/>
                <w:szCs w:val="24"/>
                <w:lang w:eastAsia="ru-RU"/>
              </w:rPr>
              <w:t>Тема</w:t>
            </w:r>
            <w:r w:rsidRPr="000C3B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и решение задач.</w:t>
            </w:r>
          </w:p>
          <w:p w:rsidR="0080385B" w:rsidRDefault="0080385B" w:rsidP="000C3B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B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Ориентировка на листе бумаги в клетку.</w:t>
            </w:r>
          </w:p>
          <w:p w:rsidR="0080385B" w:rsidRDefault="0080385B" w:rsidP="000C3B93">
            <w:pPr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913D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И. А. Помораева, В. А. Позина «Формирование элементарных математических представлений. Подготовительная к школе группа» </w:t>
            </w:r>
          </w:p>
          <w:p w:rsidR="0080385B" w:rsidRPr="00370F27" w:rsidRDefault="0080385B" w:rsidP="000C3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стр. 136</w:t>
            </w:r>
          </w:p>
          <w:p w:rsidR="0080385B" w:rsidRPr="00370F27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370F27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>2. Физическая культура</w:t>
            </w:r>
          </w:p>
          <w:p w:rsidR="0080385B" w:rsidRPr="00370F27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</w:tc>
        <w:tc>
          <w:tcPr>
            <w:tcW w:w="6662" w:type="dxa"/>
          </w:tcPr>
          <w:p w:rsidR="0080385B" w:rsidRPr="00370F27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056E34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056E34">
              <w:rPr>
                <w:rFonts w:ascii="Times New Roman" w:hAnsi="Times New Roman"/>
                <w:sz w:val="24"/>
                <w:szCs w:val="24"/>
              </w:rPr>
              <w:t>игры с сюжетными игрушками.</w:t>
            </w:r>
          </w:p>
          <w:p w:rsidR="0080385B" w:rsidRPr="00056E34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056E34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sz w:val="24"/>
                <w:szCs w:val="24"/>
              </w:rPr>
              <w:t>Работа в книжном уголке.</w:t>
            </w:r>
          </w:p>
          <w:p w:rsidR="0080385B" w:rsidRPr="00056E34" w:rsidRDefault="0080385B" w:rsidP="00FB5B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056E34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056E34">
              <w:rPr>
                <w:rFonts w:ascii="Times New Roman" w:hAnsi="Times New Roman"/>
                <w:sz w:val="24"/>
                <w:szCs w:val="24"/>
              </w:rPr>
              <w:t>иллюстраций на тему: «Народные музыкальные инструменты»</w:t>
            </w:r>
          </w:p>
          <w:p w:rsidR="0080385B" w:rsidRPr="00056E34" w:rsidRDefault="0080385B" w:rsidP="00FB5B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E34">
              <w:rPr>
                <w:rFonts w:ascii="Times New Roman" w:hAnsi="Times New Roman"/>
                <w:sz w:val="24"/>
                <w:szCs w:val="24"/>
              </w:rPr>
              <w:t>Игры со звучащими игрушками.</w:t>
            </w:r>
          </w:p>
          <w:p w:rsidR="0080385B" w:rsidRPr="00056E34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b/>
                <w:sz w:val="24"/>
                <w:szCs w:val="24"/>
              </w:rPr>
              <w:t>Игры на прогулке</w:t>
            </w:r>
            <w:r w:rsidRPr="00056E34">
              <w:rPr>
                <w:rFonts w:ascii="Times New Roman" w:hAnsi="Times New Roman"/>
                <w:sz w:val="24"/>
                <w:szCs w:val="24"/>
              </w:rPr>
              <w:t>: с транспортом.</w:t>
            </w:r>
          </w:p>
          <w:p w:rsidR="0080385B" w:rsidRPr="00056E34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056E34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r w:rsidRPr="00056E34">
              <w:rPr>
                <w:rFonts w:ascii="Times New Roman" w:hAnsi="Times New Roman"/>
                <w:sz w:val="24"/>
                <w:szCs w:val="24"/>
              </w:rPr>
              <w:t>: просмотр мультфильмов.</w:t>
            </w:r>
          </w:p>
          <w:p w:rsidR="0080385B" w:rsidRPr="00056E34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sz w:val="24"/>
                <w:szCs w:val="24"/>
              </w:rPr>
              <w:t>Игры по желанию в центре развлечения.</w:t>
            </w:r>
          </w:p>
          <w:p w:rsidR="0080385B" w:rsidRPr="00056E34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sz w:val="24"/>
                <w:szCs w:val="24"/>
              </w:rPr>
              <w:t>Рассматривание книг иллюстраций по теме «Паводок»</w:t>
            </w:r>
          </w:p>
          <w:p w:rsidR="0080385B" w:rsidRPr="00056E34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056E34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sz w:val="24"/>
                <w:szCs w:val="24"/>
              </w:rPr>
              <w:t>Подвижные игры: «Карусели», «Котята и щенята»</w:t>
            </w:r>
          </w:p>
          <w:p w:rsidR="0080385B" w:rsidRPr="00C53D38" w:rsidRDefault="0080385B" w:rsidP="00FB5B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0385B" w:rsidRPr="00056E34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b/>
                <w:sz w:val="24"/>
                <w:szCs w:val="24"/>
              </w:rPr>
              <w:t>Индивидуальные беседы: Рассказать</w:t>
            </w:r>
            <w:r w:rsidRPr="00056E3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родителям, как дети провели день, что делали.</w:t>
            </w:r>
          </w:p>
          <w:p w:rsidR="0080385B" w:rsidRPr="00056E34" w:rsidRDefault="0080385B" w:rsidP="00FB5B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056E34" w:rsidRDefault="0080385B" w:rsidP="00FB5BB5">
            <w:pPr>
              <w:spacing w:after="0" w:line="240" w:lineRule="auto"/>
              <w:rPr>
                <w:sz w:val="24"/>
                <w:szCs w:val="24"/>
              </w:rPr>
            </w:pPr>
          </w:p>
          <w:p w:rsidR="0080385B" w:rsidRPr="00056E34" w:rsidRDefault="0080385B" w:rsidP="00FB5BB5">
            <w:pPr>
              <w:spacing w:after="0" w:line="240" w:lineRule="auto"/>
              <w:rPr>
                <w:sz w:val="24"/>
                <w:szCs w:val="24"/>
              </w:rPr>
            </w:pPr>
            <w:r w:rsidRPr="00056E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Консультация «Как предупредить весенний авитаминоз».</w:t>
            </w:r>
          </w:p>
          <w:p w:rsidR="0080385B" w:rsidRPr="00056E34" w:rsidRDefault="0080385B" w:rsidP="00FB5BB5">
            <w:pPr>
              <w:spacing w:after="0" w:line="240" w:lineRule="auto"/>
              <w:rPr>
                <w:sz w:val="24"/>
                <w:szCs w:val="24"/>
              </w:rPr>
            </w:pPr>
          </w:p>
          <w:p w:rsidR="0080385B" w:rsidRPr="00370F27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85B" w:rsidRPr="00A73F42" w:rsidTr="00FB5BB5">
        <w:tc>
          <w:tcPr>
            <w:tcW w:w="993" w:type="dxa"/>
            <w:vMerge/>
            <w:textDirection w:val="btLr"/>
          </w:tcPr>
          <w:p w:rsidR="0080385B" w:rsidRPr="00A73F42" w:rsidRDefault="0080385B" w:rsidP="00FB5B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370F27" w:rsidRDefault="0080385B" w:rsidP="00FB5B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80385B" w:rsidRPr="00370F27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370F27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</w:tr>
      <w:tr w:rsidR="0080385B" w:rsidRPr="00A73F42" w:rsidTr="00FB5BB5">
        <w:tc>
          <w:tcPr>
            <w:tcW w:w="993" w:type="dxa"/>
            <w:vMerge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370F27" w:rsidRDefault="0080385B" w:rsidP="00FB5B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80385B" w:rsidRPr="00370F27" w:rsidRDefault="0080385B" w:rsidP="00FB5B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>Утренний круг:</w:t>
            </w:r>
            <w:r w:rsidRPr="00370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Позывной (звук колокольчика).</w:t>
            </w:r>
          </w:p>
          <w:p w:rsidR="0080385B" w:rsidRPr="00370F27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круга </w:t>
            </w:r>
            <w:r w:rsidRPr="00370F27">
              <w:rPr>
                <w:rFonts w:ascii="Times New Roman" w:hAnsi="Times New Roman"/>
                <w:color w:val="000000"/>
                <w:sz w:val="24"/>
                <w:szCs w:val="24"/>
              </w:rPr>
              <w:t>(дети сидят на полу на подушечках).</w:t>
            </w:r>
          </w:p>
          <w:p w:rsidR="0080385B" w:rsidRPr="009040C2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0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Приветствие «Нам солнце улыбается». </w:t>
            </w:r>
          </w:p>
          <w:p w:rsidR="0080385B" w:rsidRPr="00370F27" w:rsidRDefault="0080385B" w:rsidP="00FB5B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C2">
              <w:rPr>
                <w:rFonts w:ascii="Times New Roman" w:hAnsi="Times New Roman"/>
                <w:sz w:val="24"/>
                <w:szCs w:val="24"/>
                <w:lang w:eastAsia="ru-RU"/>
              </w:rPr>
              <w:t>Психогимнастика «Проведи слепого».</w:t>
            </w:r>
          </w:p>
        </w:tc>
        <w:tc>
          <w:tcPr>
            <w:tcW w:w="2694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</w:tr>
      <w:tr w:rsidR="0080385B" w:rsidRPr="00A73F42" w:rsidTr="00FB5BB5">
        <w:tc>
          <w:tcPr>
            <w:tcW w:w="993" w:type="dxa"/>
            <w:vMerge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370F27" w:rsidRDefault="0080385B" w:rsidP="00FB5B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80385B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 xml:space="preserve">ОБЖ: </w:t>
            </w:r>
            <w:r w:rsidRPr="0051104B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Общение «Как вести себя в лесу»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 В. Абрамова, </w:t>
            </w:r>
          </w:p>
          <w:p w:rsidR="0080385B" w:rsidRPr="00370F27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88</w:t>
            </w:r>
          </w:p>
        </w:tc>
        <w:tc>
          <w:tcPr>
            <w:tcW w:w="2694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</w:tr>
      <w:tr w:rsidR="0080385B" w:rsidRPr="00A73F42" w:rsidTr="00FB5BB5">
        <w:tc>
          <w:tcPr>
            <w:tcW w:w="993" w:type="dxa"/>
            <w:vMerge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370F27" w:rsidRDefault="0080385B" w:rsidP="00FB5B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80385B" w:rsidRPr="00370F27" w:rsidRDefault="0080385B" w:rsidP="00C55E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370F27">
              <w:rPr>
                <w:rFonts w:ascii="Times New Roman" w:hAnsi="Times New Roman"/>
                <w:sz w:val="24"/>
                <w:szCs w:val="24"/>
              </w:rPr>
              <w:t xml:space="preserve"> Тема:</w:t>
            </w:r>
            <w:r w:rsidRPr="00C55EE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«Плачут березки»</w:t>
            </w:r>
            <w:r>
              <w:rPr>
                <w:rFonts w:ascii="Times New Roman" w:hAnsi="Times New Roman"/>
                <w:sz w:val="24"/>
                <w:szCs w:val="24"/>
              </w:rPr>
              <w:t>М.П. Костюченко стр.185</w:t>
            </w:r>
          </w:p>
        </w:tc>
        <w:tc>
          <w:tcPr>
            <w:tcW w:w="2694" w:type="dxa"/>
            <w:vMerge/>
          </w:tcPr>
          <w:p w:rsidR="0080385B" w:rsidRPr="00A73F42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</w:tr>
      <w:tr w:rsidR="0080385B" w:rsidRPr="00A73F42" w:rsidTr="00FB5BB5">
        <w:tc>
          <w:tcPr>
            <w:tcW w:w="993" w:type="dxa"/>
            <w:vMerge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370F27" w:rsidRDefault="0080385B" w:rsidP="00FB5B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80385B" w:rsidRPr="00370F27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>Чтение перед сном:</w:t>
            </w:r>
            <w:r w:rsidRPr="009040C2">
              <w:rPr>
                <w:rFonts w:ascii="Times New Roman" w:hAnsi="Times New Roman"/>
                <w:sz w:val="24"/>
                <w:szCs w:val="24"/>
              </w:rPr>
              <w:t>Чтение русских народных сказок.</w:t>
            </w:r>
          </w:p>
        </w:tc>
        <w:tc>
          <w:tcPr>
            <w:tcW w:w="2694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</w:tr>
      <w:tr w:rsidR="0080385B" w:rsidRPr="00A73F42" w:rsidTr="00FB5BB5">
        <w:tc>
          <w:tcPr>
            <w:tcW w:w="993" w:type="dxa"/>
            <w:vMerge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370F27" w:rsidRDefault="0080385B" w:rsidP="00FB5B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80385B" w:rsidRPr="00370F27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</w:tr>
      <w:tr w:rsidR="0080385B" w:rsidRPr="00A73F42" w:rsidTr="00FB5BB5">
        <w:tc>
          <w:tcPr>
            <w:tcW w:w="993" w:type="dxa"/>
            <w:vMerge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370F27" w:rsidRDefault="0080385B" w:rsidP="00FB5B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80385B" w:rsidRPr="00370F27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</w:t>
            </w:r>
            <w:r>
              <w:rPr>
                <w:rFonts w:ascii="Times New Roman" w:hAnsi="Times New Roman"/>
                <w:sz w:val="24"/>
                <w:szCs w:val="24"/>
              </w:rPr>
              <w:t>точечный массаж: Комплекс</w:t>
            </w:r>
            <w:r w:rsidRPr="00D14281">
              <w:rPr>
                <w:rFonts w:ascii="Times New Roman" w:hAnsi="Times New Roman"/>
                <w:sz w:val="24"/>
                <w:szCs w:val="24"/>
              </w:rPr>
              <w:t xml:space="preserve"> №8</w:t>
            </w:r>
          </w:p>
          <w:p w:rsidR="0080385B" w:rsidRPr="00056E34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  <w:r w:rsidRPr="00056E3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56E3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Камушки Марблс:</w:t>
            </w:r>
            <w:r w:rsidRPr="00D14281">
              <w:rPr>
                <w:rFonts w:ascii="Times New Roman" w:hAnsi="Times New Roman"/>
                <w:sz w:val="24"/>
                <w:szCs w:val="24"/>
              </w:rPr>
              <w:t xml:space="preserve"> Комплекс №8</w:t>
            </w:r>
            <w:r w:rsidRPr="00056E34">
              <w:rPr>
                <w:rFonts w:ascii="Times New Roman" w:hAnsi="Times New Roman"/>
                <w:sz w:val="24"/>
                <w:szCs w:val="24"/>
              </w:rPr>
              <w:t xml:space="preserve">4.С/Р. игра «Магазин» (замещение леденцов камешками Марблс.) </w:t>
            </w:r>
          </w:p>
          <w:p w:rsidR="0080385B" w:rsidRPr="00056E34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sz w:val="24"/>
                <w:szCs w:val="24"/>
              </w:rPr>
              <w:t>Цель: Побуждение детей творчески воспроизводить в игре магазин умения действовать в коллективе.</w:t>
            </w:r>
          </w:p>
          <w:p w:rsidR="0080385B" w:rsidRPr="00056E34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sz w:val="24"/>
                <w:szCs w:val="24"/>
              </w:rPr>
              <w:t xml:space="preserve">5. Д/И «Волшебный мешочек». </w:t>
            </w:r>
          </w:p>
          <w:p w:rsidR="0080385B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E34">
              <w:rPr>
                <w:rFonts w:ascii="Times New Roman" w:hAnsi="Times New Roman"/>
                <w:sz w:val="24"/>
                <w:szCs w:val="24"/>
              </w:rPr>
              <w:t>Цель: учить согласовывать слово-предмет и слово признак. Расширять словарный запас детей.</w:t>
            </w:r>
          </w:p>
          <w:p w:rsidR="0080385B" w:rsidRPr="00056E34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E34">
              <w:rPr>
                <w:rFonts w:ascii="Times New Roman" w:hAnsi="Times New Roman"/>
                <w:b/>
                <w:sz w:val="24"/>
                <w:szCs w:val="24"/>
              </w:rPr>
              <w:t>Просмотр мультфильма «Дед Мазай, и зайцы»</w:t>
            </w:r>
          </w:p>
          <w:p w:rsidR="0080385B" w:rsidRPr="00056E34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E34">
              <w:rPr>
                <w:rFonts w:ascii="Times New Roman" w:hAnsi="Times New Roman"/>
                <w:b/>
                <w:sz w:val="24"/>
                <w:szCs w:val="24"/>
              </w:rPr>
              <w:t>Чтение рассказа</w:t>
            </w:r>
          </w:p>
          <w:p w:rsidR="0080385B" w:rsidRPr="00056E34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E34">
              <w:rPr>
                <w:rFonts w:ascii="Times New Roman" w:hAnsi="Times New Roman"/>
                <w:b/>
                <w:sz w:val="24"/>
                <w:szCs w:val="24"/>
              </w:rPr>
              <w:t>Ю. Сотников «Как меня спасали»</w:t>
            </w:r>
          </w:p>
          <w:p w:rsidR="0080385B" w:rsidRPr="00C55EE7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E34">
              <w:rPr>
                <w:rFonts w:ascii="Times New Roman" w:hAnsi="Times New Roman"/>
                <w:b/>
                <w:sz w:val="24"/>
                <w:szCs w:val="24"/>
              </w:rPr>
              <w:t>Продуктивная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 «Безопасная вода»</w:t>
            </w:r>
          </w:p>
        </w:tc>
        <w:tc>
          <w:tcPr>
            <w:tcW w:w="2694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</w:tr>
      <w:tr w:rsidR="0080385B" w:rsidRPr="00A73F42" w:rsidTr="00FB5BB5">
        <w:trPr>
          <w:trHeight w:val="529"/>
        </w:trPr>
        <w:tc>
          <w:tcPr>
            <w:tcW w:w="993" w:type="dxa"/>
            <w:vMerge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370F27" w:rsidRDefault="0080385B" w:rsidP="00FB5B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80385B" w:rsidRPr="00370F27" w:rsidRDefault="0080385B" w:rsidP="00FB5B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370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Игра </w:t>
            </w:r>
            <w:r w:rsidRPr="00370F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«Кому что нужно». </w:t>
            </w:r>
            <w:r w:rsidRPr="00370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Итоговая беседа по теме.Пожелания.</w:t>
            </w:r>
          </w:p>
        </w:tc>
        <w:tc>
          <w:tcPr>
            <w:tcW w:w="2694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</w:tr>
    </w:tbl>
    <w:p w:rsidR="0080385B" w:rsidRDefault="0080385B" w:rsidP="00FB5BB5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Default="0080385B" w:rsidP="00FB5BB5">
      <w:pPr>
        <w:rPr>
          <w:rFonts w:ascii="Times New Roman" w:hAnsi="Times New Roman"/>
          <w:b/>
        </w:rPr>
      </w:pPr>
    </w:p>
    <w:p w:rsidR="0080385B" w:rsidRDefault="0080385B" w:rsidP="00FB5BB5">
      <w:pPr>
        <w:rPr>
          <w:rFonts w:ascii="Times New Roman" w:hAnsi="Times New Roman"/>
          <w:b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FB5BB5">
        <w:tc>
          <w:tcPr>
            <w:tcW w:w="993" w:type="dxa"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  <w:p w:rsidR="0080385B" w:rsidRPr="00A73F42" w:rsidRDefault="0080385B" w:rsidP="00FB5BB5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FB5BB5">
        <w:tc>
          <w:tcPr>
            <w:tcW w:w="993" w:type="dxa"/>
            <w:vMerge w:val="restart"/>
            <w:textDirection w:val="btLr"/>
          </w:tcPr>
          <w:p w:rsidR="0080385B" w:rsidRPr="00A73F42" w:rsidRDefault="0080385B" w:rsidP="00FB5B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FB5B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07.04.2021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80385B" w:rsidRPr="00A73F42" w:rsidRDefault="0080385B" w:rsidP="00FB5B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0385B" w:rsidRPr="00A73F42" w:rsidRDefault="0080385B" w:rsidP="00FB5B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FB5B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C55EE7" w:rsidRDefault="0080385B" w:rsidP="00C55EE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80385B" w:rsidRDefault="0080385B" w:rsidP="00C55EE7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«Сочиняем сказку про Золушку»</w:t>
            </w:r>
          </w:p>
          <w:p w:rsidR="0080385B" w:rsidRPr="000C3B93" w:rsidRDefault="0080385B" w:rsidP="000C3B93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B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В.В. Гербова «Развитие речи в детском саду» </w:t>
            </w:r>
          </w:p>
          <w:p w:rsidR="0080385B" w:rsidRPr="000C3B93" w:rsidRDefault="0080385B" w:rsidP="00C55EE7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B93">
              <w:rPr>
                <w:rFonts w:ascii="Times New Roman" w:hAnsi="Times New Roman"/>
                <w:sz w:val="24"/>
                <w:szCs w:val="24"/>
              </w:rPr>
              <w:t>Стр. 72-73.</w:t>
            </w:r>
          </w:p>
          <w:p w:rsidR="0080385B" w:rsidRPr="00C55EE7" w:rsidRDefault="0080385B" w:rsidP="00C55EE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80385B" w:rsidRPr="00A73F42" w:rsidRDefault="0080385B" w:rsidP="00C55EE7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D14281">
              <w:rPr>
                <w:rFonts w:ascii="Times New Roman" w:hAnsi="Times New Roman"/>
                <w:sz w:val="24"/>
                <w:szCs w:val="24"/>
              </w:rPr>
              <w:t xml:space="preserve"> «Мой любимый сказочный герой»</w:t>
            </w:r>
          </w:p>
          <w:p w:rsidR="0080385B" w:rsidRPr="00AF3B7F" w:rsidRDefault="0080385B" w:rsidP="000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7F">
              <w:rPr>
                <w:rFonts w:ascii="Times New Roman" w:hAnsi="Times New Roman"/>
                <w:sz w:val="24"/>
                <w:szCs w:val="24"/>
              </w:rPr>
              <w:t>Т.С. Комарова«Изобразительная деятельность в детском саду» подготовительная группа.</w:t>
            </w:r>
          </w:p>
          <w:p w:rsidR="0080385B" w:rsidRPr="00AF3B7F" w:rsidRDefault="0080385B" w:rsidP="000C3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Стр.90</w:t>
            </w:r>
          </w:p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056E34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056E34">
              <w:rPr>
                <w:rFonts w:ascii="Times New Roman" w:hAnsi="Times New Roman"/>
                <w:sz w:val="24"/>
                <w:szCs w:val="24"/>
              </w:rPr>
              <w:t>в центрах развлечения, игры с крупным строительным модулем.</w:t>
            </w:r>
          </w:p>
          <w:p w:rsidR="0080385B" w:rsidRPr="00056E34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sz w:val="24"/>
                <w:szCs w:val="24"/>
              </w:rPr>
              <w:t>Словесная игра «Паровоз»</w:t>
            </w:r>
          </w:p>
          <w:p w:rsidR="0080385B" w:rsidRPr="00056E34" w:rsidRDefault="0080385B" w:rsidP="00FB5B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6E34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056E34">
              <w:rPr>
                <w:rFonts w:ascii="Times New Roman" w:hAnsi="Times New Roman"/>
                <w:sz w:val="24"/>
                <w:szCs w:val="24"/>
              </w:rPr>
              <w:t>книжек в уголке.</w:t>
            </w:r>
          </w:p>
          <w:p w:rsidR="0080385B" w:rsidRPr="00056E34" w:rsidRDefault="0080385B" w:rsidP="00FB5BB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0385B" w:rsidRPr="00056E34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прогулке: </w:t>
            </w:r>
            <w:r w:rsidRPr="00056E34">
              <w:rPr>
                <w:rFonts w:ascii="Times New Roman" w:hAnsi="Times New Roman"/>
                <w:sz w:val="24"/>
                <w:szCs w:val="24"/>
              </w:rPr>
              <w:t>катание с горки, игры со снегом</w:t>
            </w:r>
          </w:p>
          <w:p w:rsidR="0080385B" w:rsidRPr="00056E34" w:rsidRDefault="0080385B" w:rsidP="00FB5B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056E34" w:rsidRDefault="0080385B" w:rsidP="00FB5B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3C1C31">
              <w:rPr>
                <w:rFonts w:ascii="Times New Roman" w:hAnsi="Times New Roman"/>
                <w:sz w:val="24"/>
                <w:szCs w:val="24"/>
              </w:rPr>
              <w:t>Весенний</w:t>
            </w:r>
            <w:r w:rsidRPr="00056E3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домик </w:t>
            </w:r>
            <w:r w:rsidRPr="00056E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для птиц.</w:t>
            </w:r>
          </w:p>
          <w:p w:rsidR="0080385B" w:rsidRPr="00056E34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sz w:val="24"/>
                <w:szCs w:val="24"/>
              </w:rPr>
              <w:t>Подвижные игры: «Журавль и лягушка», «Карусель»</w:t>
            </w:r>
          </w:p>
          <w:p w:rsidR="0080385B" w:rsidRPr="00056E34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056E34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sz w:val="24"/>
                <w:szCs w:val="24"/>
              </w:rPr>
              <w:t>Продуктивная деятельность «По небу плывут</w:t>
            </w:r>
          </w:p>
          <w:p w:rsidR="0080385B" w:rsidRPr="00056E34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sz w:val="24"/>
                <w:szCs w:val="24"/>
              </w:rPr>
              <w:t>красивые облака».</w:t>
            </w:r>
          </w:p>
          <w:p w:rsidR="0080385B" w:rsidRPr="00195DA2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sz w:val="24"/>
                <w:szCs w:val="24"/>
              </w:rPr>
              <w:t>Рассматривание кни</w:t>
            </w:r>
            <w:r>
              <w:rPr>
                <w:rFonts w:ascii="Times New Roman" w:hAnsi="Times New Roman"/>
                <w:sz w:val="24"/>
                <w:szCs w:val="24"/>
              </w:rPr>
              <w:t>г иллюстраций по теме «Паводок»</w:t>
            </w:r>
          </w:p>
        </w:tc>
        <w:tc>
          <w:tcPr>
            <w:tcW w:w="2268" w:type="dxa"/>
            <w:vMerge w:val="restart"/>
          </w:tcPr>
          <w:p w:rsidR="0080385B" w:rsidRPr="0051104B" w:rsidRDefault="0080385B" w:rsidP="00C55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04B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фотоальбома</w:t>
            </w:r>
          </w:p>
          <w:p w:rsidR="0080385B" w:rsidRPr="00C55EE7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04B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совместно с родителями «Любимые места с. Новоегорьевского».</w:t>
            </w:r>
          </w:p>
        </w:tc>
      </w:tr>
      <w:tr w:rsidR="0080385B" w:rsidRPr="00A73F42" w:rsidTr="00FB5BB5">
        <w:tc>
          <w:tcPr>
            <w:tcW w:w="993" w:type="dxa"/>
            <w:vMerge/>
            <w:textDirection w:val="btLr"/>
          </w:tcPr>
          <w:p w:rsidR="0080385B" w:rsidRPr="00A73F42" w:rsidRDefault="0080385B" w:rsidP="00FB5B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</w:tr>
      <w:tr w:rsidR="0080385B" w:rsidRPr="00A73F42" w:rsidTr="00FB5BB5">
        <w:tc>
          <w:tcPr>
            <w:tcW w:w="993" w:type="dxa"/>
            <w:vMerge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056E34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Утренний круг: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Позывной (звук колокольчика).Организация круга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(дети сидят на полу). </w:t>
            </w:r>
            <w:r w:rsidRPr="00056E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Приветствие «Родители». </w:t>
            </w:r>
          </w:p>
          <w:p w:rsidR="0080385B" w:rsidRPr="00056E34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E34">
              <w:rPr>
                <w:rFonts w:ascii="Times New Roman" w:hAnsi="Times New Roman"/>
                <w:sz w:val="24"/>
                <w:szCs w:val="24"/>
                <w:lang w:eastAsia="ru-RU"/>
              </w:rPr>
              <w:t>Психогимнастика «Снеговик».</w:t>
            </w:r>
          </w:p>
          <w:p w:rsidR="0080385B" w:rsidRPr="00833957" w:rsidRDefault="0080385B" w:rsidP="00FB5B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Физкультминутка «Все профессии нужны».</w:t>
            </w:r>
          </w:p>
        </w:tc>
        <w:tc>
          <w:tcPr>
            <w:tcW w:w="2694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</w:tr>
      <w:tr w:rsidR="0080385B" w:rsidRPr="00A73F42" w:rsidTr="00FB5BB5">
        <w:tc>
          <w:tcPr>
            <w:tcW w:w="993" w:type="dxa"/>
            <w:vMerge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056E34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ОБЖ: </w:t>
            </w:r>
            <w:r w:rsidRPr="00056E34">
              <w:rPr>
                <w:rFonts w:ascii="Times New Roman" w:hAnsi="Times New Roman"/>
                <w:b/>
                <w:sz w:val="24"/>
                <w:szCs w:val="24"/>
              </w:rPr>
              <w:t>Рассматривание картин:</w:t>
            </w:r>
          </w:p>
          <w:p w:rsidR="0080385B" w:rsidRPr="003C1C31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31">
              <w:rPr>
                <w:rFonts w:ascii="Times New Roman" w:hAnsi="Times New Roman"/>
                <w:sz w:val="24"/>
                <w:szCs w:val="24"/>
              </w:rPr>
              <w:t>И. Левитана: «Большая вода» (обсуждение)</w:t>
            </w:r>
          </w:p>
        </w:tc>
        <w:tc>
          <w:tcPr>
            <w:tcW w:w="2694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</w:tr>
      <w:tr w:rsidR="0080385B" w:rsidRPr="00A73F42" w:rsidTr="00FB5BB5">
        <w:tc>
          <w:tcPr>
            <w:tcW w:w="993" w:type="dxa"/>
            <w:vMerge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Default="0080385B" w:rsidP="003C1C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Прогулка: </w:t>
            </w:r>
            <w:r w:rsidRPr="00056E34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Тема </w:t>
            </w:r>
            <w:r w:rsidRPr="003C1C3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«Встречаем пернатых друзей» (развлечение)</w:t>
            </w:r>
          </w:p>
          <w:p w:rsidR="0080385B" w:rsidRPr="00A73F42" w:rsidRDefault="0080385B" w:rsidP="003C1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М.П. Костюченко стр. 187</w:t>
            </w:r>
          </w:p>
        </w:tc>
        <w:tc>
          <w:tcPr>
            <w:tcW w:w="2694" w:type="dxa"/>
            <w:vMerge/>
          </w:tcPr>
          <w:p w:rsidR="0080385B" w:rsidRPr="00A73F42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</w:tr>
      <w:tr w:rsidR="0080385B" w:rsidRPr="00A73F42" w:rsidTr="00FB5BB5">
        <w:tc>
          <w:tcPr>
            <w:tcW w:w="993" w:type="dxa"/>
            <w:vMerge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Чтение перед сном:</w:t>
            </w:r>
            <w:r w:rsidRPr="00370F27">
              <w:rPr>
                <w:rFonts w:ascii="Times New Roman" w:hAnsi="Times New Roman"/>
                <w:sz w:val="24"/>
                <w:szCs w:val="24"/>
              </w:rPr>
              <w:t>слушание аудио сказки по желанию детей.</w:t>
            </w:r>
          </w:p>
        </w:tc>
        <w:tc>
          <w:tcPr>
            <w:tcW w:w="2694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</w:tr>
      <w:tr w:rsidR="0080385B" w:rsidRPr="00A73F42" w:rsidTr="00FB5BB5">
        <w:tc>
          <w:tcPr>
            <w:tcW w:w="993" w:type="dxa"/>
            <w:vMerge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</w:tr>
      <w:tr w:rsidR="0080385B" w:rsidRPr="00A73F42" w:rsidTr="00FB5BB5">
        <w:tc>
          <w:tcPr>
            <w:tcW w:w="993" w:type="dxa"/>
            <w:vMerge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093A39" w:rsidRDefault="0080385B" w:rsidP="00093A39">
            <w:pPr>
              <w:tabs>
                <w:tab w:val="left" w:pos="30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F27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</w:t>
            </w:r>
            <w:r>
              <w:rPr>
                <w:rFonts w:ascii="Times New Roman" w:hAnsi="Times New Roman"/>
                <w:sz w:val="24"/>
                <w:szCs w:val="24"/>
              </w:rPr>
              <w:t>Хождение</w:t>
            </w:r>
            <w:r w:rsidRPr="003C1C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массажным коврикам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0385B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40% 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«</w:t>
            </w:r>
            <w:r w:rsidRPr="00C55E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Реки и озера Алтайского края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 «Озеро Горькое», презентация реки и озера нашего края.</w:t>
            </w:r>
          </w:p>
          <w:p w:rsidR="0080385B" w:rsidRPr="00056E34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E34">
              <w:rPr>
                <w:rFonts w:ascii="Times New Roman" w:hAnsi="Times New Roman"/>
                <w:b/>
                <w:sz w:val="24"/>
                <w:szCs w:val="24"/>
              </w:rPr>
              <w:t xml:space="preserve">Игра расследование </w:t>
            </w:r>
          </w:p>
          <w:p w:rsidR="0080385B" w:rsidRPr="00056E34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E34">
              <w:rPr>
                <w:rFonts w:ascii="Times New Roman" w:hAnsi="Times New Roman"/>
                <w:b/>
                <w:sz w:val="24"/>
                <w:szCs w:val="24"/>
              </w:rPr>
              <w:t xml:space="preserve">«Наводнение в Цветочном городе» </w:t>
            </w:r>
          </w:p>
          <w:p w:rsidR="0080385B" w:rsidRPr="00056E34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b/>
                <w:sz w:val="24"/>
                <w:szCs w:val="24"/>
              </w:rPr>
              <w:t>Сюжетно- ролевые:</w:t>
            </w:r>
            <w:r w:rsidRPr="00056E34">
              <w:rPr>
                <w:rFonts w:ascii="Times New Roman" w:hAnsi="Times New Roman"/>
                <w:sz w:val="24"/>
                <w:szCs w:val="24"/>
              </w:rPr>
              <w:t xml:space="preserve"> «Дом» - к нам придут гости.</w:t>
            </w:r>
          </w:p>
          <w:p w:rsidR="0080385B" w:rsidRPr="00370F27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работа: </w:t>
            </w:r>
            <w:r w:rsidRPr="00056E34">
              <w:rPr>
                <w:rFonts w:ascii="Times New Roman" w:hAnsi="Times New Roman"/>
                <w:sz w:val="24"/>
                <w:szCs w:val="24"/>
              </w:rPr>
              <w:t>Лепка любимой игрушки.</w:t>
            </w:r>
          </w:p>
        </w:tc>
        <w:tc>
          <w:tcPr>
            <w:tcW w:w="2694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</w:tr>
      <w:tr w:rsidR="0080385B" w:rsidRPr="00A73F42" w:rsidTr="00FB5BB5">
        <w:tc>
          <w:tcPr>
            <w:tcW w:w="993" w:type="dxa"/>
            <w:vMerge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795CCF" w:rsidRDefault="0080385B" w:rsidP="00FB5B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Вспомнить с детьми прошедший день, обсудить проблемные ситуации, если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течение дня таковые возникали, подвести детей к самостоятельному разрешению и урегулированию проблемы</w:t>
            </w:r>
          </w:p>
        </w:tc>
        <w:tc>
          <w:tcPr>
            <w:tcW w:w="2694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</w:tr>
      <w:tr w:rsidR="0080385B" w:rsidRPr="00A73F42" w:rsidTr="00FB5BB5">
        <w:tc>
          <w:tcPr>
            <w:tcW w:w="993" w:type="dxa"/>
            <w:vMerge/>
          </w:tcPr>
          <w:p w:rsidR="0080385B" w:rsidRPr="00A73F42" w:rsidRDefault="0080385B" w:rsidP="00FB5BB5">
            <w:pPr>
              <w:spacing w:after="0" w:line="240" w:lineRule="auto"/>
              <w:jc w:val="center"/>
            </w:pPr>
          </w:p>
        </w:tc>
        <w:tc>
          <w:tcPr>
            <w:tcW w:w="2806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FB5BB5">
            <w:pPr>
              <w:spacing w:after="0" w:line="240" w:lineRule="auto"/>
              <w:jc w:val="both"/>
            </w:pPr>
          </w:p>
        </w:tc>
        <w:tc>
          <w:tcPr>
            <w:tcW w:w="2694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</w:tr>
    </w:tbl>
    <w:p w:rsidR="0080385B" w:rsidRDefault="0080385B" w:rsidP="00FB5BB5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Default="0080385B" w:rsidP="00FB5BB5">
      <w:pPr>
        <w:rPr>
          <w:rFonts w:ascii="Times New Roman" w:hAnsi="Times New Roman"/>
          <w:b/>
        </w:rPr>
      </w:pPr>
    </w:p>
    <w:p w:rsidR="0080385B" w:rsidRDefault="0080385B" w:rsidP="00FB5BB5">
      <w:pPr>
        <w:rPr>
          <w:rFonts w:ascii="Times New Roman" w:hAnsi="Times New Roman"/>
          <w:b/>
        </w:rPr>
      </w:pPr>
    </w:p>
    <w:p w:rsidR="0080385B" w:rsidRDefault="0080385B" w:rsidP="00FB5BB5">
      <w:pPr>
        <w:rPr>
          <w:rFonts w:ascii="Times New Roman" w:hAnsi="Times New Roman"/>
          <w:b/>
        </w:rPr>
      </w:pPr>
    </w:p>
    <w:p w:rsidR="0080385B" w:rsidRDefault="0080385B" w:rsidP="00FB5BB5">
      <w:pPr>
        <w:rPr>
          <w:rFonts w:ascii="Times New Roman" w:hAnsi="Times New Roman"/>
          <w:b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093A39">
        <w:tc>
          <w:tcPr>
            <w:tcW w:w="993" w:type="dxa"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  <w:p w:rsidR="0080385B" w:rsidRPr="00A73F42" w:rsidRDefault="0080385B" w:rsidP="00FB5BB5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093A39">
        <w:tc>
          <w:tcPr>
            <w:tcW w:w="993" w:type="dxa"/>
            <w:vMerge w:val="restart"/>
            <w:textDirection w:val="btLr"/>
          </w:tcPr>
          <w:p w:rsidR="0080385B" w:rsidRPr="00A73F42" w:rsidRDefault="0080385B" w:rsidP="00FB5B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FB5B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08.04.2021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80385B" w:rsidRPr="00A73F42" w:rsidRDefault="0080385B" w:rsidP="00FB5B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0385B" w:rsidRPr="00A73F42" w:rsidRDefault="0080385B" w:rsidP="00FB5B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FB5B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370F27" w:rsidRDefault="0080385B" w:rsidP="003C1C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 (ФЭМП)</w:t>
            </w:r>
          </w:p>
          <w:p w:rsidR="0080385B" w:rsidRPr="00195DA2" w:rsidRDefault="0080385B" w:rsidP="00195DA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F27">
              <w:rPr>
                <w:rFonts w:ascii="Times New Roman" w:hAnsi="Times New Roman" w:cs="Arial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Pr="00195D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решение задач.</w:t>
            </w:r>
          </w:p>
          <w:p w:rsidR="0080385B" w:rsidRDefault="0080385B" w:rsidP="00195D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5D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Ориентировка на листе бумаги в клетку.</w:t>
            </w:r>
          </w:p>
          <w:p w:rsidR="0080385B" w:rsidRDefault="0080385B" w:rsidP="00195DA2">
            <w:pPr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913D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И. А. Помораева, В. А. Позина «Формирование элементарных математических представлений. Подготовительная к школе группа» </w:t>
            </w:r>
          </w:p>
          <w:p w:rsidR="0080385B" w:rsidRPr="00370F27" w:rsidRDefault="0080385B" w:rsidP="00195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стр. 138</w:t>
            </w:r>
          </w:p>
          <w:p w:rsidR="0080385B" w:rsidRPr="00370F27" w:rsidRDefault="0080385B" w:rsidP="00195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3C1C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. Основы науки и естествознания</w:t>
            </w:r>
          </w:p>
          <w:p w:rsidR="0080385B" w:rsidRPr="00195DA2" w:rsidRDefault="0080385B" w:rsidP="003C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0AB">
              <w:rPr>
                <w:rFonts w:ascii="Times New Roman" w:hAnsi="Times New Roman" w:cs="Arial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: </w:t>
            </w:r>
            <w:r w:rsidRPr="00D14281">
              <w:rPr>
                <w:rFonts w:ascii="Times New Roman" w:hAnsi="Times New Roman"/>
                <w:sz w:val="24"/>
                <w:szCs w:val="24"/>
              </w:rPr>
              <w:t>«Знатоки природы»</w:t>
            </w:r>
          </w:p>
          <w:p w:rsidR="0080385B" w:rsidRPr="00195DA2" w:rsidRDefault="0080385B" w:rsidP="00195DA2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5D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О.А. Соломенникова «Ознакомление с природой в детском саду» подготовительная к школе группа </w:t>
            </w:r>
          </w:p>
          <w:p w:rsidR="0080385B" w:rsidRPr="00A73F42" w:rsidRDefault="0080385B" w:rsidP="00195DA2">
            <w:pPr>
              <w:spacing w:after="0" w:line="240" w:lineRule="auto"/>
            </w:pPr>
            <w:r w:rsidRPr="00195D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Занятие 15. Стр.63</w:t>
            </w:r>
          </w:p>
        </w:tc>
        <w:tc>
          <w:tcPr>
            <w:tcW w:w="6662" w:type="dxa"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7B416C" w:rsidRDefault="0080385B" w:rsidP="00FB5BB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80385B" w:rsidRPr="0029137C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37C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29137C">
              <w:rPr>
                <w:rFonts w:ascii="Times New Roman" w:hAnsi="Times New Roman"/>
                <w:sz w:val="24"/>
                <w:szCs w:val="24"/>
              </w:rPr>
              <w:t>с  музыкальными инструментами, игровое упражнение «Найди погремушку».</w:t>
            </w:r>
          </w:p>
          <w:p w:rsidR="0080385B" w:rsidRPr="0029137C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29137C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37C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29137C">
              <w:rPr>
                <w:rFonts w:ascii="Times New Roman" w:hAnsi="Times New Roman"/>
                <w:sz w:val="24"/>
                <w:szCs w:val="24"/>
              </w:rPr>
              <w:t>картинок с изображением народных игрушек.</w:t>
            </w:r>
          </w:p>
          <w:p w:rsidR="0080385B" w:rsidRPr="0029137C" w:rsidRDefault="0080385B" w:rsidP="00FB5BB5">
            <w:pPr>
              <w:spacing w:after="0" w:line="240" w:lineRule="auto"/>
              <w:rPr>
                <w:sz w:val="24"/>
                <w:szCs w:val="24"/>
              </w:rPr>
            </w:pPr>
          </w:p>
          <w:p w:rsidR="0080385B" w:rsidRPr="0029137C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37C">
              <w:rPr>
                <w:rFonts w:ascii="Times New Roman" w:hAnsi="Times New Roman"/>
                <w:b/>
                <w:sz w:val="24"/>
                <w:szCs w:val="24"/>
              </w:rPr>
              <w:t>Игры на прогулке:</w:t>
            </w:r>
            <w:r w:rsidRPr="0029137C">
              <w:rPr>
                <w:rFonts w:ascii="Times New Roman" w:hAnsi="Times New Roman"/>
                <w:sz w:val="24"/>
                <w:szCs w:val="24"/>
              </w:rPr>
              <w:t xml:space="preserve"> со снегом, лопатками, ведерками и формочками. </w:t>
            </w:r>
          </w:p>
          <w:p w:rsidR="0080385B" w:rsidRPr="0029137C" w:rsidRDefault="0080385B" w:rsidP="00FB5BB5">
            <w:pPr>
              <w:spacing w:after="0" w:line="240" w:lineRule="auto"/>
              <w:rPr>
                <w:sz w:val="24"/>
                <w:szCs w:val="24"/>
              </w:rPr>
            </w:pPr>
          </w:p>
          <w:p w:rsidR="0080385B" w:rsidRPr="0029137C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37C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r w:rsidRPr="0029137C">
              <w:rPr>
                <w:rFonts w:ascii="Times New Roman" w:hAnsi="Times New Roman"/>
                <w:sz w:val="24"/>
                <w:szCs w:val="24"/>
              </w:rPr>
              <w:t>: в спортивном уголке с мячами, кеглями.</w:t>
            </w:r>
          </w:p>
          <w:p w:rsidR="0080385B" w:rsidRPr="0029137C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29137C" w:rsidRDefault="0080385B" w:rsidP="00FB5BB5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37C">
              <w:rPr>
                <w:rFonts w:ascii="Times New Roman" w:hAnsi="Times New Roman"/>
                <w:sz w:val="24"/>
                <w:szCs w:val="24"/>
              </w:rPr>
              <w:t>Работа в центре творчества лепка, рисование по желанию детей</w:t>
            </w:r>
          </w:p>
          <w:p w:rsidR="0080385B" w:rsidRPr="00A73F42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0385B" w:rsidRPr="0029137C" w:rsidRDefault="0080385B" w:rsidP="00FB5BB5">
            <w:pPr>
              <w:spacing w:after="0" w:line="240" w:lineRule="auto"/>
              <w:ind w:hanging="113"/>
              <w:rPr>
                <w:rFonts w:ascii="Times New Roman" w:hAnsi="Times New Roman"/>
                <w:sz w:val="24"/>
                <w:szCs w:val="24"/>
              </w:rPr>
            </w:pPr>
            <w:r w:rsidRPr="0029137C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Индивидуальные беседы: </w:t>
            </w:r>
            <w:r w:rsidRPr="0029137C">
              <w:rPr>
                <w:rFonts w:ascii="Times New Roman" w:hAnsi="Times New Roman"/>
                <w:color w:val="0D0D0D"/>
                <w:sz w:val="24"/>
                <w:szCs w:val="24"/>
              </w:rPr>
              <w:t>Посоветовать побольше гулять в выходные дни. Рассказать об успехах детей.</w:t>
            </w:r>
          </w:p>
          <w:p w:rsidR="0080385B" w:rsidRPr="00A73F42" w:rsidRDefault="0080385B" w:rsidP="00FB5BB5">
            <w:pPr>
              <w:spacing w:after="0" w:line="240" w:lineRule="auto"/>
            </w:pPr>
          </w:p>
        </w:tc>
      </w:tr>
      <w:tr w:rsidR="0080385B" w:rsidRPr="00A73F42" w:rsidTr="00093A39">
        <w:tc>
          <w:tcPr>
            <w:tcW w:w="993" w:type="dxa"/>
            <w:vMerge/>
            <w:textDirection w:val="btLr"/>
          </w:tcPr>
          <w:p w:rsidR="0080385B" w:rsidRPr="00A73F42" w:rsidRDefault="0080385B" w:rsidP="00FB5B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</w:tr>
      <w:tr w:rsidR="0080385B" w:rsidRPr="00A73F42" w:rsidTr="00093A39">
        <w:tc>
          <w:tcPr>
            <w:tcW w:w="993" w:type="dxa"/>
            <w:vMerge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056E34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Утренний круг: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Позывной (звук колокольчика).Организация круга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(дети сидят на полу.)</w:t>
            </w:r>
            <w:r w:rsidRPr="00056E34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 «На лугу растут цветы». И/у «Назови правильно».</w:t>
            </w:r>
          </w:p>
          <w:p w:rsidR="0080385B" w:rsidRPr="00056E34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Психогимнастика «Мама сердится». </w:t>
            </w:r>
          </w:p>
        </w:tc>
        <w:tc>
          <w:tcPr>
            <w:tcW w:w="2694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</w:tr>
      <w:tr w:rsidR="0080385B" w:rsidRPr="00A73F42" w:rsidTr="00093A39">
        <w:tc>
          <w:tcPr>
            <w:tcW w:w="993" w:type="dxa"/>
            <w:vMerge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056E34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ОБЖ:</w:t>
            </w:r>
            <w:r w:rsidRPr="00056E34">
              <w:rPr>
                <w:rFonts w:ascii="Times New Roman" w:hAnsi="Times New Roman"/>
                <w:sz w:val="24"/>
                <w:szCs w:val="24"/>
              </w:rPr>
              <w:t xml:space="preserve"> Беседа «Пришла весна».</w:t>
            </w:r>
          </w:p>
          <w:p w:rsidR="0080385B" w:rsidRPr="00056E34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Чтение: А. Барто «Солнышко».</w:t>
            </w:r>
          </w:p>
        </w:tc>
        <w:tc>
          <w:tcPr>
            <w:tcW w:w="2694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</w:tr>
      <w:tr w:rsidR="0080385B" w:rsidRPr="00A73F42" w:rsidTr="00093A39">
        <w:tc>
          <w:tcPr>
            <w:tcW w:w="993" w:type="dxa"/>
            <w:vMerge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9425A4" w:rsidRDefault="0080385B" w:rsidP="003C1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056E34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Тема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: </w:t>
            </w:r>
            <w:r w:rsidRPr="00093A39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>«Ожили насекомые!»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 М.П. Костюченко стр. 189</w:t>
            </w:r>
          </w:p>
        </w:tc>
        <w:tc>
          <w:tcPr>
            <w:tcW w:w="2694" w:type="dxa"/>
            <w:vMerge/>
          </w:tcPr>
          <w:p w:rsidR="0080385B" w:rsidRPr="00A73F42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</w:tr>
      <w:tr w:rsidR="0080385B" w:rsidRPr="00A73F42" w:rsidTr="00093A39">
        <w:tc>
          <w:tcPr>
            <w:tcW w:w="993" w:type="dxa"/>
            <w:vMerge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сном: </w:t>
            </w:r>
            <w:r w:rsidRPr="00056E34">
              <w:rPr>
                <w:rFonts w:ascii="Times New Roman" w:hAnsi="Times New Roman"/>
                <w:sz w:val="24"/>
                <w:szCs w:val="24"/>
              </w:rPr>
              <w:t>А. Прокофьев «Солнышко», А. Бродский «Солнечные зайчики».</w:t>
            </w:r>
          </w:p>
        </w:tc>
        <w:tc>
          <w:tcPr>
            <w:tcW w:w="2694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</w:tr>
      <w:tr w:rsidR="0080385B" w:rsidRPr="00A73F42" w:rsidTr="00093A39">
        <w:tc>
          <w:tcPr>
            <w:tcW w:w="993" w:type="dxa"/>
            <w:vMerge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</w:tr>
      <w:tr w:rsidR="0080385B" w:rsidRPr="00A73F42" w:rsidTr="00093A39">
        <w:tc>
          <w:tcPr>
            <w:tcW w:w="993" w:type="dxa"/>
            <w:vMerge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137C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гимнастика после сна: </w:t>
            </w:r>
            <w:r w:rsidRPr="00D14281">
              <w:rPr>
                <w:rFonts w:ascii="Times New Roman" w:hAnsi="Times New Roman"/>
                <w:sz w:val="24"/>
                <w:szCs w:val="24"/>
              </w:rPr>
              <w:t>Комплекс №8</w:t>
            </w:r>
          </w:p>
          <w:p w:rsidR="0080385B" w:rsidRPr="0029137C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7C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  <w:r w:rsidRPr="0029137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913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Камушки Марблс:</w:t>
            </w:r>
            <w:r w:rsidRPr="0029137C">
              <w:rPr>
                <w:rFonts w:ascii="Times New Roman" w:hAnsi="Times New Roman"/>
                <w:sz w:val="24"/>
                <w:szCs w:val="24"/>
              </w:rPr>
              <w:t xml:space="preserve"> 1.Эстафета «Перенеси в ложке все камешки». </w:t>
            </w:r>
          </w:p>
          <w:p w:rsidR="0080385B" w:rsidRPr="0029137C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7C">
              <w:rPr>
                <w:rFonts w:ascii="Times New Roman" w:hAnsi="Times New Roman"/>
                <w:sz w:val="24"/>
                <w:szCs w:val="24"/>
              </w:rPr>
              <w:t xml:space="preserve">Цель: развитие ловкости и координации движений. </w:t>
            </w:r>
          </w:p>
          <w:p w:rsidR="0080385B" w:rsidRPr="0029137C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7C">
              <w:rPr>
                <w:rFonts w:ascii="Times New Roman" w:hAnsi="Times New Roman"/>
                <w:sz w:val="24"/>
                <w:szCs w:val="24"/>
              </w:rPr>
              <w:t xml:space="preserve">2.С/Р. игра «Почта» (посылка- мешочек с камешками Марблс.) </w:t>
            </w:r>
          </w:p>
          <w:p w:rsidR="0080385B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7C">
              <w:rPr>
                <w:rFonts w:ascii="Times New Roman" w:hAnsi="Times New Roman"/>
                <w:sz w:val="24"/>
                <w:szCs w:val="24"/>
              </w:rPr>
              <w:t xml:space="preserve">Цель: Побуждение детей творчески воспроизводить в игре магазин умения действовать в коллективе. </w:t>
            </w:r>
          </w:p>
          <w:p w:rsidR="0080385B" w:rsidRPr="00093A39" w:rsidRDefault="0080385B" w:rsidP="00093A39">
            <w:pPr>
              <w:spacing w:after="0" w:line="240" w:lineRule="auto"/>
            </w:pPr>
            <w:r w:rsidRPr="00093A39">
              <w:rPr>
                <w:rFonts w:ascii="Times New Roman" w:hAnsi="Times New Roman"/>
                <w:b/>
                <w:sz w:val="24"/>
                <w:szCs w:val="24"/>
              </w:rPr>
              <w:t>Сюжетно- ролевые</w:t>
            </w:r>
            <w:r w:rsidRPr="00093A39">
              <w:rPr>
                <w:rFonts w:ascii="Times New Roman" w:hAnsi="Times New Roman"/>
                <w:sz w:val="24"/>
                <w:szCs w:val="24"/>
              </w:rPr>
              <w:t>: «Транспорт» -  едем в цирк на автобусе.</w:t>
            </w:r>
          </w:p>
          <w:p w:rsidR="0080385B" w:rsidRPr="00093A39" w:rsidRDefault="0080385B" w:rsidP="00093A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39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работа: </w:t>
            </w:r>
            <w:r w:rsidRPr="00093A39">
              <w:rPr>
                <w:rFonts w:ascii="Times New Roman" w:hAnsi="Times New Roman"/>
                <w:sz w:val="24"/>
                <w:szCs w:val="24"/>
              </w:rPr>
              <w:t>по развитию речи составление рассказа по сюжетным картинкам</w:t>
            </w:r>
          </w:p>
          <w:p w:rsidR="0080385B" w:rsidRPr="00DE42A6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39">
              <w:rPr>
                <w:rFonts w:ascii="Times New Roman" w:hAnsi="Times New Roman"/>
                <w:sz w:val="24"/>
                <w:szCs w:val="24"/>
              </w:rPr>
              <w:t>Настольные игры: сложи из частей</w:t>
            </w:r>
          </w:p>
        </w:tc>
        <w:tc>
          <w:tcPr>
            <w:tcW w:w="2694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</w:tr>
      <w:tr w:rsidR="0080385B" w:rsidRPr="00A73F42" w:rsidTr="00093A39">
        <w:trPr>
          <w:trHeight w:val="283"/>
        </w:trPr>
        <w:tc>
          <w:tcPr>
            <w:tcW w:w="993" w:type="dxa"/>
            <w:vMerge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Общение «Когда бывает радостно»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Пожелания.</w:t>
            </w:r>
          </w:p>
        </w:tc>
        <w:tc>
          <w:tcPr>
            <w:tcW w:w="2694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</w:tr>
    </w:tbl>
    <w:p w:rsidR="0080385B" w:rsidRDefault="0080385B" w:rsidP="00FB5BB5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Default="0080385B" w:rsidP="00FB5BB5">
      <w:pPr>
        <w:rPr>
          <w:rFonts w:ascii="Times New Roman" w:hAnsi="Times New Roman"/>
          <w:b/>
        </w:rPr>
      </w:pPr>
    </w:p>
    <w:p w:rsidR="0080385B" w:rsidRPr="001E29DB" w:rsidRDefault="0080385B" w:rsidP="00FB5BB5">
      <w:pPr>
        <w:rPr>
          <w:rFonts w:ascii="Times New Roman" w:hAnsi="Times New Roman"/>
          <w:b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FB5BB5">
        <w:tc>
          <w:tcPr>
            <w:tcW w:w="993" w:type="dxa"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  <w:p w:rsidR="0080385B" w:rsidRPr="00A73F42" w:rsidRDefault="0080385B" w:rsidP="00FB5BB5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FB5BB5">
        <w:tc>
          <w:tcPr>
            <w:tcW w:w="993" w:type="dxa"/>
            <w:vMerge w:val="restart"/>
            <w:textDirection w:val="btLr"/>
          </w:tcPr>
          <w:p w:rsidR="0080385B" w:rsidRPr="00A73F42" w:rsidRDefault="0080385B" w:rsidP="00FB5B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FB5B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09.04.2021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80385B" w:rsidRPr="00A73F42" w:rsidRDefault="0080385B" w:rsidP="00FB5B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80385B" w:rsidRPr="00A73F42" w:rsidRDefault="0080385B" w:rsidP="00FB5B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FB5B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3C1C31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1.Физическая культура на воздухе</w:t>
            </w:r>
          </w:p>
          <w:p w:rsidR="0080385B" w:rsidRPr="00A73F42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  <w:p w:rsidR="0080385B" w:rsidRPr="00A73F42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3C1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2.  Ручной труд </w:t>
            </w:r>
          </w:p>
          <w:p w:rsidR="0080385B" w:rsidRDefault="0080385B" w:rsidP="003C1C3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D136E">
              <w:rPr>
                <w:rFonts w:ascii="Times New Roman" w:hAnsi="Times New Roman" w:cs="Arial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: </w:t>
            </w:r>
            <w:r w:rsidRPr="00195DA2">
              <w:rPr>
                <w:rFonts w:ascii="Times New Roman" w:hAnsi="Times New Roman"/>
                <w:sz w:val="24"/>
                <w:szCs w:val="24"/>
              </w:rPr>
              <w:t>Поделки из гофрированной бумаги</w:t>
            </w:r>
          </w:p>
          <w:p w:rsidR="0080385B" w:rsidRDefault="0080385B" w:rsidP="003C1C3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«Рыбка»</w:t>
            </w:r>
          </w:p>
          <w:p w:rsidR="0080385B" w:rsidRDefault="0080385B" w:rsidP="003C1C3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(картотека)</w:t>
            </w:r>
          </w:p>
          <w:p w:rsidR="0080385B" w:rsidRDefault="0080385B" w:rsidP="003C1C31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  <w:p w:rsidR="0080385B" w:rsidRDefault="0080385B" w:rsidP="003C1C3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31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Музыка</w:t>
            </w:r>
          </w:p>
          <w:p w:rsidR="0080385B" w:rsidRPr="00193B06" w:rsidRDefault="0080385B" w:rsidP="003C1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B06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руководителя.</w:t>
            </w:r>
          </w:p>
          <w:p w:rsidR="0080385B" w:rsidRPr="003C1C31" w:rsidRDefault="0080385B" w:rsidP="003C1C31">
            <w:pPr>
              <w:spacing w:after="0" w:line="240" w:lineRule="auto"/>
              <w:rPr>
                <w:b/>
              </w:rPr>
            </w:pPr>
          </w:p>
        </w:tc>
        <w:tc>
          <w:tcPr>
            <w:tcW w:w="6662" w:type="dxa"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BB5CA0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29137C" w:rsidRDefault="007F12CC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37C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>
              <w:rPr>
                <w:rFonts w:ascii="Times New Roman" w:hAnsi="Times New Roman"/>
                <w:sz w:val="24"/>
                <w:szCs w:val="24"/>
              </w:rPr>
              <w:t>«Бильбоке</w:t>
            </w:r>
            <w:r w:rsidR="0080385B">
              <w:rPr>
                <w:rFonts w:ascii="Times New Roman" w:hAnsi="Times New Roman"/>
                <w:sz w:val="24"/>
                <w:szCs w:val="24"/>
              </w:rPr>
              <w:t>», «Кто быстрее», «Шашки»</w:t>
            </w:r>
          </w:p>
          <w:p w:rsidR="0080385B" w:rsidRPr="0029137C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29137C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37C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29137C">
              <w:rPr>
                <w:rFonts w:ascii="Times New Roman" w:hAnsi="Times New Roman"/>
                <w:sz w:val="24"/>
                <w:szCs w:val="24"/>
              </w:rPr>
              <w:t>картинок с изображением народных игрушек.</w:t>
            </w:r>
          </w:p>
          <w:p w:rsidR="0080385B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37C">
              <w:rPr>
                <w:rFonts w:ascii="Times New Roman" w:hAnsi="Times New Roman"/>
                <w:b/>
                <w:sz w:val="24"/>
                <w:szCs w:val="24"/>
              </w:rPr>
              <w:t>Игры на прогулке:</w:t>
            </w:r>
            <w:r w:rsidRPr="0029137C">
              <w:rPr>
                <w:rFonts w:ascii="Times New Roman" w:hAnsi="Times New Roman"/>
                <w:sz w:val="24"/>
                <w:szCs w:val="24"/>
              </w:rPr>
              <w:t xml:space="preserve">лопатками, ведерками и формочками. </w:t>
            </w:r>
          </w:p>
          <w:p w:rsidR="0080385B" w:rsidRPr="0029137C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29137C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37C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r w:rsidRPr="0029137C">
              <w:rPr>
                <w:rFonts w:ascii="Times New Roman" w:hAnsi="Times New Roman"/>
                <w:sz w:val="24"/>
                <w:szCs w:val="24"/>
              </w:rPr>
              <w:t>: в спортивном уголке с мячами, кеглями.</w:t>
            </w:r>
          </w:p>
          <w:p w:rsidR="0080385B" w:rsidRPr="0029137C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29137C" w:rsidRDefault="0080385B" w:rsidP="00FB5BB5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195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37C">
              <w:rPr>
                <w:rFonts w:ascii="Times New Roman" w:hAnsi="Times New Roman"/>
                <w:sz w:val="24"/>
                <w:szCs w:val="24"/>
              </w:rPr>
              <w:t xml:space="preserve">Подвижная игра: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Дети и медведь»</w:t>
            </w:r>
          </w:p>
        </w:tc>
        <w:tc>
          <w:tcPr>
            <w:tcW w:w="2268" w:type="dxa"/>
            <w:vMerge w:val="restart"/>
          </w:tcPr>
          <w:p w:rsidR="0080385B" w:rsidRPr="00A73F42" w:rsidRDefault="0080385B" w:rsidP="00093A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7C">
              <w:rPr>
                <w:rFonts w:ascii="Times New Roman" w:hAnsi="Times New Roman"/>
                <w:b/>
                <w:sz w:val="24"/>
                <w:szCs w:val="24"/>
              </w:rPr>
              <w:t>Индивидуальные беседы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 подготовке к школе.</w:t>
            </w:r>
          </w:p>
        </w:tc>
      </w:tr>
      <w:tr w:rsidR="0080385B" w:rsidRPr="00A73F42" w:rsidTr="00FB5BB5">
        <w:tc>
          <w:tcPr>
            <w:tcW w:w="993" w:type="dxa"/>
            <w:vMerge/>
            <w:textDirection w:val="btLr"/>
          </w:tcPr>
          <w:p w:rsidR="0080385B" w:rsidRPr="00A73F42" w:rsidRDefault="0080385B" w:rsidP="00FB5B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</w:tr>
      <w:tr w:rsidR="0080385B" w:rsidRPr="00A73F42" w:rsidTr="00FB5BB5">
        <w:tc>
          <w:tcPr>
            <w:tcW w:w="993" w:type="dxa"/>
            <w:vMerge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29137C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9DB">
              <w:rPr>
                <w:rFonts w:ascii="Times New Roman" w:hAnsi="Times New Roman"/>
                <w:b/>
                <w:sz w:val="24"/>
                <w:szCs w:val="24"/>
              </w:rPr>
              <w:t>Утренний круг:</w:t>
            </w:r>
            <w:r w:rsidRPr="002913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Позывной (звук колокольчика).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Организация </w:t>
            </w:r>
            <w:r w:rsidRPr="002913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круга </w:t>
            </w:r>
            <w:r w:rsidRPr="002913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(дети сидят на пол). </w:t>
            </w:r>
            <w:r w:rsidRPr="00291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Приветствие «Котик». </w:t>
            </w:r>
          </w:p>
          <w:p w:rsidR="0080385B" w:rsidRPr="0029137C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137C">
              <w:rPr>
                <w:rFonts w:ascii="Times New Roman" w:hAnsi="Times New Roman"/>
                <w:sz w:val="24"/>
                <w:szCs w:val="24"/>
                <w:lang w:eastAsia="ru-RU"/>
              </w:rPr>
              <w:t>И/у «Бросай, лови».</w:t>
            </w:r>
          </w:p>
          <w:p w:rsidR="0080385B" w:rsidRPr="0029137C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137C">
              <w:rPr>
                <w:rFonts w:ascii="Times New Roman" w:hAnsi="Times New Roman"/>
                <w:sz w:val="24"/>
                <w:szCs w:val="24"/>
                <w:lang w:eastAsia="ru-RU"/>
              </w:rPr>
              <w:t>Психогимнастика «Пирамида любви».</w:t>
            </w:r>
          </w:p>
          <w:p w:rsidR="0080385B" w:rsidRPr="007B416C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137C">
              <w:rPr>
                <w:rFonts w:ascii="Times New Roman" w:hAnsi="Times New Roman"/>
                <w:sz w:val="24"/>
                <w:szCs w:val="24"/>
                <w:lang w:eastAsia="ru-RU"/>
              </w:rPr>
              <w:t>Пальчиковая игра «Весёлые пальчики».</w:t>
            </w:r>
          </w:p>
        </w:tc>
        <w:tc>
          <w:tcPr>
            <w:tcW w:w="2694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</w:tr>
      <w:tr w:rsidR="0080385B" w:rsidRPr="00A73F42" w:rsidTr="00FB5BB5">
        <w:tc>
          <w:tcPr>
            <w:tcW w:w="993" w:type="dxa"/>
            <w:vMerge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7B416C" w:rsidRDefault="0080385B" w:rsidP="00093A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093A39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>«Солнце по небу гуляло»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М.П. Костюченко стр.190</w:t>
            </w:r>
          </w:p>
        </w:tc>
        <w:tc>
          <w:tcPr>
            <w:tcW w:w="2694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</w:tr>
      <w:tr w:rsidR="0080385B" w:rsidRPr="00A73F42" w:rsidTr="00FB5BB5">
        <w:trPr>
          <w:trHeight w:val="193"/>
        </w:trPr>
        <w:tc>
          <w:tcPr>
            <w:tcW w:w="993" w:type="dxa"/>
            <w:vMerge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1E29DB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сном: </w:t>
            </w:r>
            <w:r w:rsidRPr="00C53D38">
              <w:rPr>
                <w:rFonts w:ascii="Times New Roman" w:hAnsi="Times New Roman"/>
                <w:sz w:val="24"/>
                <w:szCs w:val="24"/>
              </w:rPr>
              <w:t>Чтение потешек про сон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Merge/>
          </w:tcPr>
          <w:p w:rsidR="0080385B" w:rsidRPr="00A73F42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</w:tr>
      <w:tr w:rsidR="0080385B" w:rsidRPr="00A73F42" w:rsidTr="00FB5BB5">
        <w:tc>
          <w:tcPr>
            <w:tcW w:w="993" w:type="dxa"/>
            <w:vMerge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</w:tr>
      <w:tr w:rsidR="0080385B" w:rsidRPr="00A73F42" w:rsidTr="00FB5BB5">
        <w:tc>
          <w:tcPr>
            <w:tcW w:w="993" w:type="dxa"/>
            <w:vMerge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Постепенный подъем детей,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Дыхательная гимнастика Стрельниковой «</w:t>
            </w:r>
            <w:r w:rsidRPr="00D14281">
              <w:rPr>
                <w:rFonts w:ascii="Times New Roman" w:hAnsi="Times New Roman"/>
                <w:sz w:val="24"/>
                <w:szCs w:val="24"/>
              </w:rPr>
              <w:t>Ушки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0385B" w:rsidRPr="0029137C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7C">
              <w:rPr>
                <w:rFonts w:ascii="Times New Roman" w:hAnsi="Times New Roman"/>
                <w:b/>
                <w:sz w:val="24"/>
                <w:szCs w:val="24"/>
              </w:rPr>
              <w:t>Сюжетно–ролевые:</w:t>
            </w:r>
            <w:r w:rsidRPr="0029137C">
              <w:rPr>
                <w:rFonts w:ascii="Times New Roman" w:hAnsi="Times New Roman"/>
                <w:sz w:val="24"/>
                <w:szCs w:val="24"/>
              </w:rPr>
              <w:t xml:space="preserve"> «Дом» - наведем порядок у себя в комнате.</w:t>
            </w:r>
          </w:p>
          <w:p w:rsidR="0080385B" w:rsidRPr="0029137C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7C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работа: </w:t>
            </w:r>
            <w:r w:rsidRPr="0029137C">
              <w:rPr>
                <w:rFonts w:ascii="Times New Roman" w:hAnsi="Times New Roman"/>
                <w:sz w:val="24"/>
                <w:szCs w:val="24"/>
              </w:rPr>
              <w:t xml:space="preserve">Развитие мелкой моторики: </w:t>
            </w:r>
          </w:p>
          <w:p w:rsidR="0080385B" w:rsidRPr="0029137C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7C">
              <w:rPr>
                <w:rFonts w:ascii="Times New Roman" w:hAnsi="Times New Roman"/>
                <w:sz w:val="24"/>
                <w:szCs w:val="24"/>
              </w:rPr>
              <w:t>Катание шарика по лабиринту.</w:t>
            </w:r>
          </w:p>
          <w:p w:rsidR="0080385B" w:rsidRDefault="0080385B" w:rsidP="00FB5BB5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37C">
              <w:rPr>
                <w:rFonts w:ascii="Times New Roman" w:hAnsi="Times New Roman"/>
                <w:sz w:val="24"/>
                <w:szCs w:val="24"/>
              </w:rPr>
              <w:t>Чтение русских народных сказок.</w:t>
            </w:r>
          </w:p>
          <w:p w:rsidR="0080385B" w:rsidRPr="00C9539B" w:rsidRDefault="0080385B" w:rsidP="00FB5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39B">
              <w:rPr>
                <w:rFonts w:ascii="Times New Roman" w:hAnsi="Times New Roman"/>
                <w:sz w:val="24"/>
                <w:szCs w:val="24"/>
              </w:rPr>
              <w:t>«Закончи предложение», «Придумай по-другому». Чтение скороговорок («Веселые скороговорки», мамина школа).</w:t>
            </w:r>
          </w:p>
          <w:p w:rsidR="0080385B" w:rsidRPr="007B416C" w:rsidRDefault="0080385B" w:rsidP="00FB5BB5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39B">
              <w:rPr>
                <w:rFonts w:ascii="Times New Roman" w:hAnsi="Times New Roman"/>
                <w:sz w:val="24"/>
                <w:szCs w:val="24"/>
              </w:rPr>
              <w:t>«Кто больше придумает слов».</w:t>
            </w:r>
          </w:p>
        </w:tc>
        <w:tc>
          <w:tcPr>
            <w:tcW w:w="2694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</w:tr>
      <w:tr w:rsidR="0080385B" w:rsidRPr="00A73F42" w:rsidTr="00FB5BB5">
        <w:tc>
          <w:tcPr>
            <w:tcW w:w="993" w:type="dxa"/>
            <w:vMerge/>
          </w:tcPr>
          <w:p w:rsidR="0080385B" w:rsidRPr="00A73F42" w:rsidRDefault="0080385B" w:rsidP="00FB5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FB5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370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Игра </w:t>
            </w:r>
            <w:r w:rsidRPr="00370F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«Кому что нужно». </w:t>
            </w:r>
            <w:r w:rsidRPr="00370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Итоговая беседа по теме.Пожелания.</w:t>
            </w:r>
          </w:p>
        </w:tc>
        <w:tc>
          <w:tcPr>
            <w:tcW w:w="2694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</w:tr>
      <w:tr w:rsidR="0080385B" w:rsidRPr="00A73F42" w:rsidTr="00FB5BB5">
        <w:tc>
          <w:tcPr>
            <w:tcW w:w="993" w:type="dxa"/>
            <w:vMerge/>
          </w:tcPr>
          <w:p w:rsidR="0080385B" w:rsidRPr="00A73F42" w:rsidRDefault="0080385B" w:rsidP="00FB5BB5">
            <w:pPr>
              <w:spacing w:after="0" w:line="240" w:lineRule="auto"/>
              <w:jc w:val="center"/>
            </w:pPr>
          </w:p>
        </w:tc>
        <w:tc>
          <w:tcPr>
            <w:tcW w:w="2806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2694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FB5BB5">
            <w:pPr>
              <w:spacing w:after="0" w:line="240" w:lineRule="auto"/>
            </w:pPr>
          </w:p>
        </w:tc>
      </w:tr>
    </w:tbl>
    <w:p w:rsidR="0080385B" w:rsidRDefault="0080385B" w:rsidP="00FB5BB5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Default="0080385B">
      <w:pPr>
        <w:rPr>
          <w:color w:val="FF0000"/>
        </w:rPr>
      </w:pPr>
    </w:p>
    <w:p w:rsidR="0080385B" w:rsidRDefault="0080385B">
      <w:pPr>
        <w:rPr>
          <w:color w:val="FF0000"/>
        </w:rPr>
      </w:pPr>
    </w:p>
    <w:p w:rsidR="0080385B" w:rsidRDefault="0080385B">
      <w:pPr>
        <w:rPr>
          <w:color w:val="FF0000"/>
        </w:rPr>
      </w:pPr>
    </w:p>
    <w:p w:rsidR="0080385B" w:rsidRDefault="0080385B">
      <w:pPr>
        <w:rPr>
          <w:color w:val="FF0000"/>
        </w:rPr>
      </w:pPr>
    </w:p>
    <w:p w:rsidR="0080385B" w:rsidRDefault="0080385B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7"/>
        <w:gridCol w:w="2957"/>
        <w:gridCol w:w="2957"/>
        <w:gridCol w:w="2957"/>
        <w:gridCol w:w="2958"/>
      </w:tblGrid>
      <w:tr w:rsidR="0080385B" w:rsidRPr="00485E29" w:rsidTr="001E4183">
        <w:tc>
          <w:tcPr>
            <w:tcW w:w="14786" w:type="dxa"/>
            <w:gridSpan w:val="5"/>
          </w:tcPr>
          <w:p w:rsidR="0080385B" w:rsidRPr="001E4183" w:rsidRDefault="0080385B" w:rsidP="001E41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83">
              <w:rPr>
                <w:rFonts w:ascii="Times New Roman" w:hAnsi="Times New Roman"/>
                <w:b/>
                <w:sz w:val="20"/>
                <w:szCs w:val="20"/>
              </w:rPr>
              <w:t>АПРЕЛЬ НЕДЕЛЯ «ПРОФЕССИИ»</w:t>
            </w:r>
          </w:p>
        </w:tc>
      </w:tr>
      <w:tr w:rsidR="0080385B" w:rsidRPr="00C622F4" w:rsidTr="001E4183">
        <w:tc>
          <w:tcPr>
            <w:tcW w:w="14786" w:type="dxa"/>
            <w:gridSpan w:val="5"/>
          </w:tcPr>
          <w:p w:rsidR="0080385B" w:rsidRPr="001E4183" w:rsidRDefault="0080385B" w:rsidP="001E4183">
            <w:pPr>
              <w:pStyle w:val="Style9"/>
              <w:widowControl/>
              <w:rPr>
                <w:b/>
              </w:rPr>
            </w:pPr>
            <w:r w:rsidRPr="001E4183">
              <w:rPr>
                <w:b/>
              </w:rPr>
              <w:t xml:space="preserve">Стихотворение недели </w:t>
            </w:r>
          </w:p>
          <w:p w:rsidR="0080385B" w:rsidRPr="001E4183" w:rsidRDefault="0080385B" w:rsidP="001E418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4183">
              <w:rPr>
                <w:rFonts w:ascii="Times New Roman" w:hAnsi="Times New Roman"/>
                <w:sz w:val="24"/>
                <w:szCs w:val="24"/>
              </w:rPr>
              <w:t>Папа дал мне молоток и сказал: «Давай, сынок,</w:t>
            </w:r>
          </w:p>
          <w:p w:rsidR="0080385B" w:rsidRPr="001E4183" w:rsidRDefault="0080385B" w:rsidP="001E418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4183">
              <w:rPr>
                <w:rFonts w:ascii="Times New Roman" w:hAnsi="Times New Roman"/>
                <w:sz w:val="24"/>
                <w:szCs w:val="24"/>
              </w:rPr>
              <w:t>Вместе сделаем забор, приведем в порядок двор.</w:t>
            </w:r>
          </w:p>
          <w:p w:rsidR="0080385B" w:rsidRPr="001E4183" w:rsidRDefault="0080385B" w:rsidP="001E418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4183">
              <w:rPr>
                <w:rFonts w:ascii="Times New Roman" w:hAnsi="Times New Roman"/>
                <w:sz w:val="24"/>
                <w:szCs w:val="24"/>
              </w:rPr>
              <w:t>Буду я пилить, строгать, ты – дощечки забивать».</w:t>
            </w:r>
          </w:p>
          <w:p w:rsidR="0080385B" w:rsidRPr="001E4183" w:rsidRDefault="0080385B" w:rsidP="001E418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4183">
              <w:rPr>
                <w:rFonts w:ascii="Times New Roman" w:hAnsi="Times New Roman"/>
                <w:sz w:val="24"/>
                <w:szCs w:val="24"/>
              </w:rPr>
              <w:t>Дружно взялись мы за дело, и работа закипела.</w:t>
            </w:r>
          </w:p>
        </w:tc>
      </w:tr>
      <w:tr w:rsidR="0080385B" w:rsidRPr="00485E29" w:rsidTr="001E4183">
        <w:tc>
          <w:tcPr>
            <w:tcW w:w="14786" w:type="dxa"/>
            <w:gridSpan w:val="5"/>
          </w:tcPr>
          <w:p w:rsidR="0080385B" w:rsidRPr="001E4183" w:rsidRDefault="0080385B" w:rsidP="001E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183">
              <w:rPr>
                <w:rFonts w:ascii="Times New Roman" w:hAnsi="Times New Roman"/>
                <w:b/>
                <w:sz w:val="24"/>
                <w:szCs w:val="24"/>
              </w:rPr>
              <w:t>Игра – тренинг: Мы</w:t>
            </w:r>
            <w:r w:rsidRPr="001E4183">
              <w:rPr>
                <w:rFonts w:ascii="Times New Roman" w:hAnsi="Times New Roman"/>
                <w:sz w:val="24"/>
                <w:szCs w:val="24"/>
              </w:rPr>
              <w:t xml:space="preserve"> одно большое, доброе животное. Давайте послушаем, как оно дышит. А теперь подышим все вместе. Вдох – шаг вперёд, выдох – назад. Наше животное дышит очень ровно и спокойно. А теперь давайте, изобразим и послушаем, как бьётся его большое сердце. Стук – шаг вперёд, стук – шаг назад. </w:t>
            </w:r>
          </w:p>
        </w:tc>
      </w:tr>
      <w:tr w:rsidR="0080385B" w:rsidRPr="00485E29" w:rsidTr="001E4183">
        <w:tc>
          <w:tcPr>
            <w:tcW w:w="14786" w:type="dxa"/>
            <w:gridSpan w:val="5"/>
          </w:tcPr>
          <w:p w:rsidR="0080385B" w:rsidRPr="001E4183" w:rsidRDefault="0080385B" w:rsidP="001E41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4183">
              <w:rPr>
                <w:rFonts w:ascii="Times New Roman" w:hAnsi="Times New Roman"/>
                <w:b/>
                <w:sz w:val="24"/>
                <w:szCs w:val="24"/>
              </w:rPr>
              <w:t xml:space="preserve">Пальчиковая гимнастика «За работу». </w:t>
            </w:r>
          </w:p>
          <w:p w:rsidR="0080385B" w:rsidRPr="001E4183" w:rsidRDefault="0080385B" w:rsidP="001E4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183">
              <w:rPr>
                <w:rFonts w:ascii="Times New Roman" w:hAnsi="Times New Roman"/>
                <w:sz w:val="24"/>
                <w:szCs w:val="24"/>
              </w:rPr>
              <w:t>Ну-ка, братцы, за работу. Покажи свою охоту.</w:t>
            </w:r>
          </w:p>
          <w:p w:rsidR="0080385B" w:rsidRPr="001E4183" w:rsidRDefault="0080385B" w:rsidP="001E4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183">
              <w:rPr>
                <w:rFonts w:ascii="Times New Roman" w:hAnsi="Times New Roman"/>
                <w:sz w:val="24"/>
                <w:szCs w:val="24"/>
              </w:rPr>
              <w:t xml:space="preserve"> Большаку дрова рубить   печи все тебе топить,</w:t>
            </w:r>
          </w:p>
          <w:p w:rsidR="0080385B" w:rsidRPr="001E4183" w:rsidRDefault="0080385B" w:rsidP="001E4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183">
              <w:rPr>
                <w:rFonts w:ascii="Times New Roman" w:hAnsi="Times New Roman"/>
                <w:sz w:val="24"/>
                <w:szCs w:val="24"/>
              </w:rPr>
              <w:t xml:space="preserve"> А тебе воду носить, а тебе обед варить,</w:t>
            </w:r>
          </w:p>
          <w:p w:rsidR="0080385B" w:rsidRPr="001E4183" w:rsidRDefault="0080385B" w:rsidP="001E4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183">
              <w:rPr>
                <w:rFonts w:ascii="Times New Roman" w:hAnsi="Times New Roman"/>
                <w:sz w:val="24"/>
                <w:szCs w:val="24"/>
              </w:rPr>
              <w:t xml:space="preserve"> А тебе посуду мыть.  А потом всем песни петь,</w:t>
            </w:r>
          </w:p>
          <w:p w:rsidR="0080385B" w:rsidRPr="001E4183" w:rsidRDefault="0080385B" w:rsidP="001E4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183">
              <w:rPr>
                <w:rFonts w:ascii="Times New Roman" w:hAnsi="Times New Roman"/>
                <w:sz w:val="24"/>
                <w:szCs w:val="24"/>
              </w:rPr>
              <w:t xml:space="preserve"> Песни петь да плясать, наших деток забавлять.</w:t>
            </w:r>
          </w:p>
        </w:tc>
      </w:tr>
      <w:tr w:rsidR="0080385B" w:rsidRPr="00485E29" w:rsidTr="001E4183">
        <w:tc>
          <w:tcPr>
            <w:tcW w:w="2957" w:type="dxa"/>
          </w:tcPr>
          <w:p w:rsidR="0080385B" w:rsidRPr="001E4183" w:rsidRDefault="0080385B" w:rsidP="001E4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183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80385B" w:rsidRPr="001E4183" w:rsidRDefault="0080385B" w:rsidP="001E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183">
              <w:rPr>
                <w:rFonts w:ascii="Times New Roman" w:hAnsi="Times New Roman"/>
                <w:sz w:val="24"/>
                <w:szCs w:val="24"/>
              </w:rPr>
              <w:t>Приветствие «Давайте порадуемся».</w:t>
            </w:r>
          </w:p>
          <w:p w:rsidR="0080385B" w:rsidRPr="001E4183" w:rsidRDefault="0080385B" w:rsidP="001E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183">
              <w:rPr>
                <w:rFonts w:ascii="Times New Roman" w:hAnsi="Times New Roman"/>
                <w:sz w:val="24"/>
                <w:szCs w:val="24"/>
              </w:rPr>
              <w:t xml:space="preserve">Обмен новостями (как я провёл выходной день). </w:t>
            </w:r>
          </w:p>
        </w:tc>
        <w:tc>
          <w:tcPr>
            <w:tcW w:w="2957" w:type="dxa"/>
          </w:tcPr>
          <w:p w:rsidR="0080385B" w:rsidRPr="001E4183" w:rsidRDefault="0080385B" w:rsidP="001E4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183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80385B" w:rsidRPr="001E4183" w:rsidRDefault="0080385B" w:rsidP="001E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183">
              <w:rPr>
                <w:rFonts w:ascii="Times New Roman" w:hAnsi="Times New Roman"/>
                <w:sz w:val="24"/>
                <w:szCs w:val="24"/>
              </w:rPr>
              <w:t xml:space="preserve">Приветствие «Нам солнце улыбается». </w:t>
            </w:r>
          </w:p>
          <w:p w:rsidR="0080385B" w:rsidRPr="001E4183" w:rsidRDefault="0080385B" w:rsidP="001E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183">
              <w:rPr>
                <w:rFonts w:ascii="Times New Roman" w:hAnsi="Times New Roman"/>
                <w:sz w:val="24"/>
                <w:szCs w:val="24"/>
              </w:rPr>
              <w:t>Психогимнастика «Проведи слепого».</w:t>
            </w:r>
          </w:p>
        </w:tc>
        <w:tc>
          <w:tcPr>
            <w:tcW w:w="2957" w:type="dxa"/>
          </w:tcPr>
          <w:p w:rsidR="0080385B" w:rsidRPr="001E4183" w:rsidRDefault="0080385B" w:rsidP="001E4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183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0385B" w:rsidRPr="001E4183" w:rsidRDefault="0080385B" w:rsidP="001E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183">
              <w:rPr>
                <w:rFonts w:ascii="Times New Roman" w:hAnsi="Times New Roman"/>
                <w:sz w:val="24"/>
                <w:szCs w:val="24"/>
              </w:rPr>
              <w:t xml:space="preserve">Приветствие «Родители». </w:t>
            </w:r>
          </w:p>
          <w:p w:rsidR="0080385B" w:rsidRPr="001E4183" w:rsidRDefault="0080385B" w:rsidP="001E4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183">
              <w:rPr>
                <w:rFonts w:ascii="Times New Roman" w:hAnsi="Times New Roman"/>
                <w:sz w:val="24"/>
                <w:szCs w:val="24"/>
              </w:rPr>
              <w:t>Психогимнастика «Снеговик».</w:t>
            </w:r>
          </w:p>
          <w:p w:rsidR="0080385B" w:rsidRPr="001E4183" w:rsidRDefault="0080385B" w:rsidP="001E4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183">
              <w:rPr>
                <w:rFonts w:ascii="Times New Roman" w:hAnsi="Times New Roman"/>
                <w:sz w:val="24"/>
                <w:szCs w:val="24"/>
              </w:rPr>
              <w:t xml:space="preserve">Физкультминутка «Все профессии нужны». </w:t>
            </w:r>
          </w:p>
        </w:tc>
        <w:tc>
          <w:tcPr>
            <w:tcW w:w="2957" w:type="dxa"/>
          </w:tcPr>
          <w:p w:rsidR="0080385B" w:rsidRPr="001E4183" w:rsidRDefault="0080385B" w:rsidP="001E4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183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0385B" w:rsidRPr="001E4183" w:rsidRDefault="0080385B" w:rsidP="001E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183">
              <w:rPr>
                <w:rFonts w:ascii="Times New Roman" w:hAnsi="Times New Roman"/>
                <w:sz w:val="24"/>
                <w:szCs w:val="24"/>
              </w:rPr>
              <w:t xml:space="preserve">Приветствие «На лугу растут цветы». </w:t>
            </w:r>
          </w:p>
          <w:p w:rsidR="0080385B" w:rsidRPr="001E4183" w:rsidRDefault="0080385B" w:rsidP="001E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183">
              <w:rPr>
                <w:rFonts w:ascii="Times New Roman" w:hAnsi="Times New Roman"/>
                <w:sz w:val="24"/>
                <w:szCs w:val="24"/>
              </w:rPr>
              <w:t>И/у «Назови правильно».</w:t>
            </w:r>
          </w:p>
          <w:p w:rsidR="0080385B" w:rsidRPr="001E4183" w:rsidRDefault="0080385B" w:rsidP="001E41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183">
              <w:rPr>
                <w:rFonts w:ascii="Times New Roman" w:hAnsi="Times New Roman"/>
                <w:sz w:val="24"/>
                <w:szCs w:val="24"/>
              </w:rPr>
              <w:t xml:space="preserve">Психогимнастика «Мама сердится». </w:t>
            </w:r>
          </w:p>
        </w:tc>
        <w:tc>
          <w:tcPr>
            <w:tcW w:w="2958" w:type="dxa"/>
          </w:tcPr>
          <w:p w:rsidR="0080385B" w:rsidRPr="001E4183" w:rsidRDefault="0080385B" w:rsidP="001E4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183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80385B" w:rsidRPr="001E4183" w:rsidRDefault="0080385B" w:rsidP="001E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183">
              <w:rPr>
                <w:rFonts w:ascii="Times New Roman" w:hAnsi="Times New Roman"/>
                <w:sz w:val="24"/>
                <w:szCs w:val="24"/>
              </w:rPr>
              <w:t xml:space="preserve">Приветствие «Котик». </w:t>
            </w:r>
          </w:p>
          <w:p w:rsidR="0080385B" w:rsidRPr="001E4183" w:rsidRDefault="0080385B" w:rsidP="001E4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183">
              <w:rPr>
                <w:rFonts w:ascii="Times New Roman" w:hAnsi="Times New Roman"/>
                <w:sz w:val="24"/>
                <w:szCs w:val="24"/>
              </w:rPr>
              <w:t>И/у «Бросай, лови».</w:t>
            </w:r>
          </w:p>
          <w:p w:rsidR="0080385B" w:rsidRPr="001E4183" w:rsidRDefault="0080385B" w:rsidP="001E4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183">
              <w:rPr>
                <w:rFonts w:ascii="Times New Roman" w:hAnsi="Times New Roman"/>
                <w:sz w:val="24"/>
                <w:szCs w:val="24"/>
              </w:rPr>
              <w:t>Психогимнастика «Пирамида любви».</w:t>
            </w:r>
          </w:p>
          <w:p w:rsidR="0080385B" w:rsidRPr="001E4183" w:rsidRDefault="0080385B" w:rsidP="001E4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183">
              <w:rPr>
                <w:rFonts w:ascii="Times New Roman" w:hAnsi="Times New Roman"/>
                <w:sz w:val="24"/>
                <w:szCs w:val="24"/>
              </w:rPr>
              <w:t xml:space="preserve">Пальчиковая игра «Весёлые пальчики». </w:t>
            </w:r>
          </w:p>
        </w:tc>
      </w:tr>
    </w:tbl>
    <w:p w:rsidR="0080385B" w:rsidRDefault="0080385B">
      <w:pPr>
        <w:rPr>
          <w:color w:val="FF0000"/>
        </w:rPr>
      </w:pPr>
    </w:p>
    <w:p w:rsidR="0080385B" w:rsidRDefault="0080385B">
      <w:pPr>
        <w:rPr>
          <w:color w:val="FF0000"/>
        </w:rPr>
      </w:pPr>
    </w:p>
    <w:p w:rsidR="0080385B" w:rsidRDefault="0080385B">
      <w:pPr>
        <w:rPr>
          <w:color w:val="FF0000"/>
        </w:rPr>
      </w:pPr>
    </w:p>
    <w:p w:rsidR="0080385B" w:rsidRDefault="0080385B">
      <w:pPr>
        <w:rPr>
          <w:color w:val="FF0000"/>
        </w:rPr>
      </w:pPr>
    </w:p>
    <w:p w:rsidR="0080385B" w:rsidRDefault="0080385B">
      <w:pPr>
        <w:rPr>
          <w:color w:val="FF0000"/>
        </w:rPr>
      </w:pPr>
    </w:p>
    <w:p w:rsidR="0080385B" w:rsidRDefault="0080385B">
      <w:pPr>
        <w:rPr>
          <w:color w:val="FF0000"/>
        </w:rPr>
      </w:pPr>
    </w:p>
    <w:p w:rsidR="0080385B" w:rsidRDefault="0080385B">
      <w:pPr>
        <w:rPr>
          <w:color w:val="FF0000"/>
        </w:rPr>
      </w:pPr>
    </w:p>
    <w:p w:rsidR="003A40D6" w:rsidRDefault="003A40D6">
      <w:pPr>
        <w:rPr>
          <w:color w:val="FF0000"/>
        </w:rPr>
      </w:pPr>
    </w:p>
    <w:p w:rsidR="0080385B" w:rsidRDefault="00E53F36">
      <w:pPr>
        <w:rPr>
          <w:color w:val="FF0000"/>
        </w:rPr>
      </w:pPr>
      <w:r>
        <w:rPr>
          <w:color w:val="FF0000"/>
        </w:rPr>
        <w:t xml:space="preserve"> </w:t>
      </w: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0E1943">
        <w:tc>
          <w:tcPr>
            <w:tcW w:w="993" w:type="dxa"/>
          </w:tcPr>
          <w:p w:rsidR="0080385B" w:rsidRPr="0001271A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71A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  <w:p w:rsidR="0080385B" w:rsidRPr="0001271A" w:rsidRDefault="0080385B" w:rsidP="000E1943">
            <w:pPr>
              <w:spacing w:after="0" w:line="240" w:lineRule="auto"/>
              <w:jc w:val="center"/>
            </w:pPr>
            <w:r w:rsidRPr="0001271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193B06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B06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0E1943">
        <w:tc>
          <w:tcPr>
            <w:tcW w:w="993" w:type="dxa"/>
            <w:vMerge w:val="restart"/>
            <w:textDirection w:val="btLr"/>
          </w:tcPr>
          <w:p w:rsidR="0080385B" w:rsidRPr="0001271A" w:rsidRDefault="0080385B" w:rsidP="000E19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19.04</w:t>
            </w:r>
            <w:r w:rsidRPr="0001271A">
              <w:rPr>
                <w:rFonts w:ascii="Times New Roman" w:hAnsi="Times New Roman"/>
                <w:b/>
                <w:sz w:val="24"/>
                <w:szCs w:val="24"/>
              </w:rPr>
              <w:t>.2021г.</w:t>
            </w:r>
          </w:p>
          <w:p w:rsidR="0080385B" w:rsidRPr="0001271A" w:rsidRDefault="0080385B" w:rsidP="000E19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  <w:p w:rsidR="0080385B" w:rsidRPr="0001271A" w:rsidRDefault="0080385B" w:rsidP="000E19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193B06" w:rsidRDefault="0080385B" w:rsidP="000E19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193B06" w:rsidRDefault="0080385B" w:rsidP="000E19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93B06">
              <w:rPr>
                <w:rFonts w:ascii="Times New Roman" w:hAnsi="Times New Roman"/>
                <w:b/>
                <w:sz w:val="24"/>
                <w:szCs w:val="24"/>
              </w:rPr>
              <w:t>. Развитие речи</w:t>
            </w:r>
          </w:p>
          <w:p w:rsidR="003A40D6" w:rsidRPr="003A40D6" w:rsidRDefault="0080385B" w:rsidP="000E19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B06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3A40D6" w:rsidRPr="00D14281">
              <w:rPr>
                <w:rFonts w:ascii="Times New Roman" w:hAnsi="Times New Roman"/>
                <w:color w:val="000000"/>
                <w:sz w:val="24"/>
                <w:szCs w:val="24"/>
              </w:rPr>
              <w:t>Пересказ сказки «Лиса и козел»</w:t>
            </w:r>
          </w:p>
          <w:p w:rsidR="0080385B" w:rsidRPr="00193B06" w:rsidRDefault="0080385B" w:rsidP="000E1943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В.В. Гербова стр. </w:t>
            </w:r>
            <w:r w:rsidR="003A40D6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  <w:p w:rsidR="0080385B" w:rsidRPr="00193B06" w:rsidRDefault="0080385B" w:rsidP="000E19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93B06">
              <w:rPr>
                <w:rFonts w:ascii="Times New Roman" w:hAnsi="Times New Roman"/>
                <w:b/>
                <w:sz w:val="24"/>
                <w:szCs w:val="24"/>
              </w:rPr>
              <w:t>. Музыка</w:t>
            </w:r>
          </w:p>
          <w:p w:rsidR="0080385B" w:rsidRPr="00193B06" w:rsidRDefault="0080385B" w:rsidP="000E19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B06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руководителя.</w:t>
            </w:r>
          </w:p>
          <w:p w:rsidR="0080385B" w:rsidRPr="00370F27" w:rsidRDefault="0080385B" w:rsidP="000E19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воздухе</w:t>
            </w:r>
          </w:p>
          <w:p w:rsidR="0080385B" w:rsidRPr="00193B06" w:rsidRDefault="0080385B" w:rsidP="000E1943">
            <w:pPr>
              <w:spacing w:after="0" w:line="240" w:lineRule="auto"/>
              <w:jc w:val="both"/>
            </w:pPr>
            <w:r w:rsidRPr="00370F27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</w:tc>
        <w:tc>
          <w:tcPr>
            <w:tcW w:w="6662" w:type="dxa"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01271A" w:rsidRDefault="0080385B" w:rsidP="000E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ED4457" w:rsidRDefault="0080385B" w:rsidP="00ED4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457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ED4457">
              <w:rPr>
                <w:rFonts w:ascii="Times New Roman" w:hAnsi="Times New Roman"/>
                <w:sz w:val="24"/>
                <w:szCs w:val="24"/>
              </w:rPr>
              <w:t>в центрах развлечения, игры с крупным строительным модулем.</w:t>
            </w:r>
          </w:p>
          <w:p w:rsidR="0080385B" w:rsidRPr="00ED4457" w:rsidRDefault="0080385B" w:rsidP="00ED4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457">
              <w:rPr>
                <w:rFonts w:ascii="Times New Roman" w:hAnsi="Times New Roman"/>
                <w:sz w:val="24"/>
                <w:szCs w:val="24"/>
              </w:rPr>
              <w:t>Словесная игра «Паровоз»</w:t>
            </w:r>
          </w:p>
          <w:p w:rsidR="0080385B" w:rsidRPr="00ED4457" w:rsidRDefault="0080385B" w:rsidP="00ED4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457">
              <w:rPr>
                <w:rFonts w:ascii="Times New Roman" w:hAnsi="Times New Roman"/>
                <w:sz w:val="24"/>
                <w:szCs w:val="24"/>
              </w:rPr>
              <w:t>Игры в кукольном уголке: погладим кукольное белье и аккуратно сложим в шкаф</w:t>
            </w:r>
          </w:p>
          <w:p w:rsidR="0080385B" w:rsidRPr="00ED4457" w:rsidRDefault="0080385B" w:rsidP="00ED4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ED4457" w:rsidRDefault="0080385B" w:rsidP="00ED4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457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ED4457">
              <w:rPr>
                <w:rFonts w:ascii="Times New Roman" w:hAnsi="Times New Roman"/>
                <w:sz w:val="24"/>
                <w:szCs w:val="24"/>
              </w:rPr>
              <w:t>книжек -  малышек.</w:t>
            </w:r>
          </w:p>
          <w:p w:rsidR="0080385B" w:rsidRPr="00ED4457" w:rsidRDefault="0080385B" w:rsidP="00ED4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ED4457" w:rsidRDefault="0080385B" w:rsidP="00ED4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457">
              <w:rPr>
                <w:rFonts w:ascii="Times New Roman" w:hAnsi="Times New Roman"/>
                <w:b/>
                <w:sz w:val="24"/>
                <w:szCs w:val="24"/>
              </w:rPr>
              <w:t>Игры: Игры</w:t>
            </w:r>
            <w:r w:rsidRPr="00ED4457">
              <w:rPr>
                <w:rFonts w:ascii="Times New Roman" w:hAnsi="Times New Roman"/>
                <w:sz w:val="24"/>
                <w:szCs w:val="24"/>
              </w:rPr>
              <w:t xml:space="preserve"> с мыльными пузырями. Игры детей в дидактическом уголке: лото, домино, вкладыши. Игры детей в уголке ряженья, вспомнить названия элементов одежды.</w:t>
            </w:r>
          </w:p>
          <w:p w:rsidR="0080385B" w:rsidRPr="00D62B75" w:rsidRDefault="0080385B" w:rsidP="00ED4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D4457">
              <w:rPr>
                <w:rFonts w:ascii="Times New Roman" w:hAnsi="Times New Roman"/>
                <w:sz w:val="24"/>
                <w:szCs w:val="24"/>
              </w:rPr>
              <w:t>Подвижные игры: «</w:t>
            </w:r>
            <w:r w:rsidRPr="00ED445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Кот и мыши».</w:t>
            </w:r>
          </w:p>
        </w:tc>
        <w:tc>
          <w:tcPr>
            <w:tcW w:w="2268" w:type="dxa"/>
            <w:vMerge w:val="restart"/>
          </w:tcPr>
          <w:p w:rsidR="0080385B" w:rsidRPr="00ED4457" w:rsidRDefault="0080385B" w:rsidP="00ED4457">
            <w:pPr>
              <w:spacing w:after="0" w:line="240" w:lineRule="auto"/>
              <w:ind w:hanging="113"/>
              <w:rPr>
                <w:rFonts w:ascii="Times New Roman" w:hAnsi="Times New Roman"/>
                <w:sz w:val="24"/>
                <w:szCs w:val="24"/>
              </w:rPr>
            </w:pPr>
            <w:r w:rsidRPr="00ED4457">
              <w:rPr>
                <w:rFonts w:ascii="Times New Roman" w:hAnsi="Times New Roman"/>
                <w:b/>
                <w:sz w:val="24"/>
                <w:szCs w:val="24"/>
              </w:rPr>
              <w:t>Индивидуальные беседы:</w:t>
            </w:r>
          </w:p>
          <w:p w:rsidR="0080385B" w:rsidRPr="00ED4457" w:rsidRDefault="0080385B" w:rsidP="00ED4457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4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Поговорить с родителями о самочувствии детей. </w:t>
            </w:r>
          </w:p>
          <w:p w:rsidR="0080385B" w:rsidRDefault="0080385B" w:rsidP="00ED4457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Анкетирование:</w:t>
            </w:r>
          </w:p>
          <w:p w:rsidR="0080385B" w:rsidRPr="00ED4457" w:rsidRDefault="0080385B" w:rsidP="00ED445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проекту «Маленький финансист»</w:t>
            </w:r>
          </w:p>
          <w:p w:rsidR="0080385B" w:rsidRPr="00ED4457" w:rsidRDefault="0080385B" w:rsidP="00ED4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D62B75" w:rsidRDefault="0080385B" w:rsidP="000E1943">
            <w:pPr>
              <w:spacing w:line="254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0385B" w:rsidRPr="00A73F42" w:rsidTr="000E1943">
        <w:tc>
          <w:tcPr>
            <w:tcW w:w="993" w:type="dxa"/>
            <w:vMerge/>
            <w:textDirection w:val="btLr"/>
          </w:tcPr>
          <w:p w:rsidR="0080385B" w:rsidRPr="00A73F42" w:rsidRDefault="0080385B" w:rsidP="000E19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193B06" w:rsidRDefault="0080385B" w:rsidP="000E194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0E19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0E1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</w:tr>
      <w:tr w:rsidR="0080385B" w:rsidRPr="00A73F42" w:rsidTr="000E1943">
        <w:tc>
          <w:tcPr>
            <w:tcW w:w="993" w:type="dxa"/>
            <w:vMerge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193B06" w:rsidRDefault="0080385B" w:rsidP="000E194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BE5EA7" w:rsidRDefault="0080385B" w:rsidP="000E19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EA7">
              <w:rPr>
                <w:rFonts w:ascii="Times New Roman" w:hAnsi="Times New Roman"/>
                <w:b/>
                <w:sz w:val="24"/>
                <w:szCs w:val="24"/>
              </w:rPr>
              <w:t>Утренний круг:</w:t>
            </w:r>
            <w:r w:rsidRPr="00BE5E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Позывной (звук колокольчика).</w:t>
            </w:r>
          </w:p>
          <w:p w:rsidR="0080385B" w:rsidRDefault="0080385B" w:rsidP="000E1943">
            <w:pPr>
              <w:pStyle w:val="1"/>
              <w:jc w:val="both"/>
              <w:rPr>
                <w:color w:val="000000"/>
              </w:rPr>
            </w:pPr>
            <w:r w:rsidRPr="00BE5EA7">
              <w:rPr>
                <w:color w:val="000000"/>
              </w:rPr>
              <w:t>Организация круга (дети сидят на полу на подушечках).</w:t>
            </w:r>
          </w:p>
          <w:p w:rsidR="0080385B" w:rsidRPr="000E1943" w:rsidRDefault="0080385B" w:rsidP="000E19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943">
              <w:rPr>
                <w:rFonts w:ascii="Times New Roman" w:hAnsi="Times New Roman"/>
                <w:sz w:val="24"/>
                <w:szCs w:val="24"/>
              </w:rPr>
              <w:t xml:space="preserve">Приветствие «Здравствуй, левая рука, здравствуй, правая рука». </w:t>
            </w:r>
          </w:p>
          <w:p w:rsidR="0080385B" w:rsidRPr="000E1943" w:rsidRDefault="0080385B" w:rsidP="000E1943">
            <w:pPr>
              <w:pStyle w:val="1"/>
              <w:jc w:val="both"/>
            </w:pPr>
            <w:r w:rsidRPr="000E1943">
              <w:t>Стихотворение недели</w:t>
            </w:r>
          </w:p>
          <w:p w:rsidR="0080385B" w:rsidRDefault="0080385B" w:rsidP="000E19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943">
              <w:rPr>
                <w:rFonts w:ascii="Times New Roman" w:hAnsi="Times New Roman"/>
                <w:sz w:val="24"/>
                <w:szCs w:val="24"/>
              </w:rPr>
              <w:t>К нам весна шагает быстрыми шагами и сугробы тают под её ногами.Чёрные проталины на полях видны. Видно очень тёплые ноги у весны.</w:t>
            </w:r>
          </w:p>
          <w:p w:rsidR="0080385B" w:rsidRDefault="0080385B" w:rsidP="000E19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943">
              <w:rPr>
                <w:rFonts w:ascii="Times New Roman" w:hAnsi="Times New Roman"/>
                <w:b/>
                <w:sz w:val="24"/>
                <w:szCs w:val="24"/>
              </w:rPr>
              <w:t xml:space="preserve">Игра – тренинг </w:t>
            </w:r>
            <w:r w:rsidRPr="000E1943">
              <w:rPr>
                <w:rFonts w:ascii="Times New Roman" w:hAnsi="Times New Roman"/>
                <w:sz w:val="24"/>
                <w:szCs w:val="24"/>
              </w:rPr>
              <w:t>«Земля, небо, огонь, вода»</w:t>
            </w:r>
          </w:p>
          <w:p w:rsidR="0080385B" w:rsidRPr="000E1943" w:rsidRDefault="0080385B" w:rsidP="000E1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943">
              <w:rPr>
                <w:rFonts w:ascii="Times New Roman" w:hAnsi="Times New Roman"/>
                <w:sz w:val="24"/>
                <w:szCs w:val="24"/>
              </w:rPr>
              <w:t xml:space="preserve">Обмен новостями. </w:t>
            </w:r>
          </w:p>
          <w:p w:rsidR="0080385B" w:rsidRPr="000E1943" w:rsidRDefault="0080385B" w:rsidP="000E19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943">
              <w:rPr>
                <w:rFonts w:ascii="Times New Roman" w:hAnsi="Times New Roman"/>
                <w:sz w:val="24"/>
                <w:szCs w:val="24"/>
              </w:rPr>
              <w:t>Физкультминутка «Лебеди летят крыльями машут».</w:t>
            </w:r>
          </w:p>
        </w:tc>
        <w:tc>
          <w:tcPr>
            <w:tcW w:w="2694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</w:tr>
      <w:tr w:rsidR="0080385B" w:rsidRPr="00A73F42" w:rsidTr="000E1943">
        <w:trPr>
          <w:trHeight w:val="465"/>
        </w:trPr>
        <w:tc>
          <w:tcPr>
            <w:tcW w:w="993" w:type="dxa"/>
            <w:vMerge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193B06" w:rsidRDefault="0080385B" w:rsidP="000E194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C0740D" w:rsidRDefault="0080385B" w:rsidP="00C0740D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ОБЖ:</w:t>
            </w:r>
            <w:r w:rsidR="00E53F36">
              <w:rPr>
                <w:noProof/>
                <w:lang w:eastAsia="ru-RU"/>
              </w:rPr>
              <w:pict>
                <v:line id="Shape 15" o:spid="_x0000_s1028" style="position:absolute;z-index:251660288;visibility:visible;mso-wrap-distance-left:0;mso-wrap-distance-right:0;mso-position-horizontal-relative:page;mso-position-vertical-relative:page" from="24pt,24.2pt" to="818pt,24.2pt" o:allowincell="f" strokecolor="#8064a2" strokeweight=".16931mm">
                  <w10:wrap anchorx="page" anchory="page"/>
                </v:line>
              </w:pict>
            </w:r>
            <w:r w:rsidR="00E53F36">
              <w:rPr>
                <w:noProof/>
                <w:lang w:eastAsia="ru-RU"/>
              </w:rPr>
              <w:pict>
                <v:line id="Shape 16" o:spid="_x0000_s1029" style="position:absolute;z-index:251661312;visibility:visible;mso-wrap-distance-left:0;mso-wrap-distance-right:0;mso-position-horizontal-relative:page;mso-position-vertical-relative:page" from="24.2pt,24pt" to="24.2pt,571.4pt" o:allowincell="f" strokecolor="#8064a2" strokeweight=".16931mm">
                  <w10:wrap anchorx="page" anchory="page"/>
                </v:line>
              </w:pict>
            </w:r>
            <w:r w:rsidRPr="00C0740D">
              <w:rPr>
                <w:rFonts w:ascii="Times New Roman" w:hAnsi="Times New Roman"/>
                <w:bCs/>
                <w:sz w:val="24"/>
                <w:szCs w:val="24"/>
              </w:rPr>
              <w:t>Ситуация №3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(картотека)</w:t>
            </w:r>
          </w:p>
        </w:tc>
        <w:tc>
          <w:tcPr>
            <w:tcW w:w="2694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</w:tr>
      <w:tr w:rsidR="0080385B" w:rsidRPr="00A73F42" w:rsidTr="000E1943">
        <w:tc>
          <w:tcPr>
            <w:tcW w:w="993" w:type="dxa"/>
            <w:vMerge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193B06" w:rsidRDefault="0080385B" w:rsidP="000E194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C0740D" w:rsidRDefault="0080385B" w:rsidP="000E1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9040C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:</w:t>
            </w:r>
            <w:r w:rsidRPr="00C0740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По земле из края в край ходит мальчик Помогай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М.П.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Костюченко стр.199 </w:t>
            </w:r>
          </w:p>
        </w:tc>
        <w:tc>
          <w:tcPr>
            <w:tcW w:w="2694" w:type="dxa"/>
            <w:vMerge/>
          </w:tcPr>
          <w:p w:rsidR="0080385B" w:rsidRPr="00A73F42" w:rsidRDefault="0080385B" w:rsidP="000E1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</w:tr>
      <w:tr w:rsidR="0080385B" w:rsidRPr="00A73F42" w:rsidTr="000E1943">
        <w:tc>
          <w:tcPr>
            <w:tcW w:w="993" w:type="dxa"/>
            <w:vMerge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193B06" w:rsidRDefault="0080385B" w:rsidP="000E194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596734" w:rsidRDefault="0080385B" w:rsidP="000E19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Чтение перед сном:</w:t>
            </w:r>
            <w:r w:rsidRPr="000444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Э. Мошковская. «Хитрая старушка»</w:t>
            </w:r>
          </w:p>
        </w:tc>
        <w:tc>
          <w:tcPr>
            <w:tcW w:w="2694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</w:tr>
      <w:tr w:rsidR="0080385B" w:rsidRPr="00A73F42" w:rsidTr="000E1943">
        <w:tc>
          <w:tcPr>
            <w:tcW w:w="993" w:type="dxa"/>
            <w:vMerge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193B06" w:rsidRDefault="0080385B" w:rsidP="000E194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</w:tr>
      <w:tr w:rsidR="0080385B" w:rsidRPr="00A73F42" w:rsidTr="000E1943">
        <w:tc>
          <w:tcPr>
            <w:tcW w:w="993" w:type="dxa"/>
            <w:vMerge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193B06" w:rsidRDefault="0080385B" w:rsidP="000E194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Default="0080385B" w:rsidP="00ED4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динамический час </w:t>
            </w:r>
            <w:r w:rsidRPr="00D14281">
              <w:rPr>
                <w:rFonts w:ascii="Times New Roman" w:hAnsi="Times New Roman"/>
                <w:sz w:val="24"/>
                <w:szCs w:val="24"/>
              </w:rPr>
              <w:t>«Порхание бабочки»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(картотека)</w:t>
            </w:r>
          </w:p>
          <w:p w:rsidR="0080385B" w:rsidRPr="00ED4457" w:rsidRDefault="0080385B" w:rsidP="00ED4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457">
              <w:rPr>
                <w:rFonts w:ascii="Times New Roman" w:hAnsi="Times New Roman"/>
                <w:b/>
                <w:sz w:val="24"/>
                <w:szCs w:val="24"/>
              </w:rPr>
              <w:t xml:space="preserve">Сюжетно- ролевые: </w:t>
            </w:r>
            <w:r w:rsidRPr="00ED4457">
              <w:rPr>
                <w:rFonts w:ascii="Times New Roman" w:hAnsi="Times New Roman"/>
                <w:sz w:val="24"/>
                <w:szCs w:val="24"/>
              </w:rPr>
              <w:t>«Поликлиника» - у моей дочки болит животик, что делать?</w:t>
            </w:r>
          </w:p>
          <w:p w:rsidR="0080385B" w:rsidRPr="00ED4457" w:rsidRDefault="0080385B" w:rsidP="00ED4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457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работа: </w:t>
            </w:r>
            <w:r w:rsidRPr="00ED445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80385B" w:rsidRPr="00ED4457" w:rsidRDefault="0080385B" w:rsidP="00ED4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457">
              <w:rPr>
                <w:rFonts w:ascii="Times New Roman" w:hAnsi="Times New Roman"/>
                <w:sz w:val="24"/>
                <w:szCs w:val="24"/>
              </w:rPr>
              <w:t>Рассматриваем картинки диких животных, ответы на вопросы воспитателя.</w:t>
            </w:r>
          </w:p>
          <w:p w:rsidR="0080385B" w:rsidRPr="0001271A" w:rsidRDefault="0080385B" w:rsidP="00ED4457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457">
              <w:rPr>
                <w:rFonts w:ascii="Times New Roman" w:hAnsi="Times New Roman"/>
                <w:sz w:val="24"/>
                <w:szCs w:val="24"/>
              </w:rPr>
              <w:t>Настольный театр «Теремок».</w:t>
            </w:r>
          </w:p>
        </w:tc>
        <w:tc>
          <w:tcPr>
            <w:tcW w:w="2694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</w:tr>
      <w:tr w:rsidR="0080385B" w:rsidRPr="00A73F42" w:rsidTr="000E1943">
        <w:trPr>
          <w:trHeight w:val="670"/>
        </w:trPr>
        <w:tc>
          <w:tcPr>
            <w:tcW w:w="993" w:type="dxa"/>
            <w:vMerge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193B06" w:rsidRDefault="0080385B" w:rsidP="000E194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035D1D" w:rsidRDefault="0080385B" w:rsidP="000E19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Игра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«Узнай, какое настроение».  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Итоговая беседа по теме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Пожелания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</w:tr>
    </w:tbl>
    <w:p w:rsidR="0080385B" w:rsidRPr="00952D4C" w:rsidRDefault="0080385B" w:rsidP="000E1943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Default="0080385B" w:rsidP="000E1943">
      <w:pPr>
        <w:rPr>
          <w:rFonts w:ascii="Times New Roman" w:hAnsi="Times New Roman"/>
          <w:b/>
        </w:rPr>
      </w:pPr>
    </w:p>
    <w:p w:rsidR="0080385B" w:rsidRPr="00952D4C" w:rsidRDefault="0080385B" w:rsidP="000E1943">
      <w:pPr>
        <w:rPr>
          <w:rFonts w:ascii="Times New Roman" w:hAnsi="Times New Roman"/>
          <w:b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0E1943">
        <w:tc>
          <w:tcPr>
            <w:tcW w:w="993" w:type="dxa"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  <w:p w:rsidR="0080385B" w:rsidRPr="00A73F42" w:rsidRDefault="0080385B" w:rsidP="000E1943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0E1943">
        <w:tc>
          <w:tcPr>
            <w:tcW w:w="993" w:type="dxa"/>
            <w:vMerge w:val="restart"/>
            <w:textDirection w:val="btLr"/>
          </w:tcPr>
          <w:p w:rsidR="0080385B" w:rsidRPr="00A73F42" w:rsidRDefault="0080385B" w:rsidP="000E19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20.04.2021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80385B" w:rsidRPr="00A73F42" w:rsidRDefault="0080385B" w:rsidP="000E19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0E19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06" w:type="dxa"/>
            <w:vMerge w:val="restart"/>
          </w:tcPr>
          <w:p w:rsidR="0080385B" w:rsidRPr="00370F27" w:rsidRDefault="0080385B" w:rsidP="000E19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 (ФЭМП)</w:t>
            </w:r>
          </w:p>
          <w:p w:rsidR="003A40D6" w:rsidRPr="003A40D6" w:rsidRDefault="0080385B" w:rsidP="003A40D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F27">
              <w:rPr>
                <w:rFonts w:ascii="Times New Roman" w:hAnsi="Times New Roman" w:cs="Arial"/>
                <w:sz w:val="24"/>
                <w:szCs w:val="24"/>
                <w:lang w:eastAsia="ru-RU"/>
              </w:rPr>
              <w:t>Тема</w:t>
            </w:r>
            <w:r w:rsidR="003A40D6" w:rsidRPr="003A40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и решение задач.</w:t>
            </w:r>
          </w:p>
          <w:p w:rsidR="0080385B" w:rsidRDefault="003A40D6" w:rsidP="003A40D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Ориентировка на листе бумаги в клетку. Составление предметов из частей.</w:t>
            </w:r>
          </w:p>
          <w:p w:rsidR="0080385B" w:rsidRDefault="0080385B" w:rsidP="000E1943">
            <w:pPr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913D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И. А. Помораева, В. А. Позина «Формирование элементарных математических представлений. Подготовительная к школе группа» </w:t>
            </w:r>
          </w:p>
          <w:p w:rsidR="0080385B" w:rsidRPr="00370F27" w:rsidRDefault="003A40D6" w:rsidP="000E19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стр. 145</w:t>
            </w:r>
          </w:p>
          <w:p w:rsidR="0080385B" w:rsidRPr="00370F27" w:rsidRDefault="0080385B" w:rsidP="000E19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370F27" w:rsidRDefault="0080385B" w:rsidP="000E19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>2. Физическая культура</w:t>
            </w:r>
          </w:p>
          <w:p w:rsidR="0080385B" w:rsidRPr="00370F27" w:rsidRDefault="0080385B" w:rsidP="000E19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</w:tc>
        <w:tc>
          <w:tcPr>
            <w:tcW w:w="6662" w:type="dxa"/>
          </w:tcPr>
          <w:p w:rsidR="0080385B" w:rsidRPr="00370F27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056E34" w:rsidRDefault="0080385B" w:rsidP="000E1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056E34">
              <w:rPr>
                <w:rFonts w:ascii="Times New Roman" w:hAnsi="Times New Roman"/>
                <w:sz w:val="24"/>
                <w:szCs w:val="24"/>
              </w:rPr>
              <w:t>игры с сюжетными игрушками.</w:t>
            </w:r>
          </w:p>
          <w:p w:rsidR="0080385B" w:rsidRPr="00056E34" w:rsidRDefault="0080385B" w:rsidP="000E1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056E34" w:rsidRDefault="0080385B" w:rsidP="000E1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sz w:val="24"/>
                <w:szCs w:val="24"/>
              </w:rPr>
              <w:t>Работа в книжном уголке.</w:t>
            </w:r>
          </w:p>
          <w:p w:rsidR="0080385B" w:rsidRPr="00056E34" w:rsidRDefault="0080385B" w:rsidP="000E19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056E34" w:rsidRDefault="0080385B" w:rsidP="000E19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056E34" w:rsidRDefault="0080385B" w:rsidP="000E1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b/>
                <w:sz w:val="24"/>
                <w:szCs w:val="24"/>
              </w:rPr>
              <w:t>Игры на прогулке</w:t>
            </w:r>
            <w:r w:rsidRPr="00056E34">
              <w:rPr>
                <w:rFonts w:ascii="Times New Roman" w:hAnsi="Times New Roman"/>
                <w:sz w:val="24"/>
                <w:szCs w:val="24"/>
              </w:rPr>
              <w:t>: с транспортом.</w:t>
            </w:r>
          </w:p>
          <w:p w:rsidR="0080385B" w:rsidRPr="00056E34" w:rsidRDefault="0080385B" w:rsidP="000E1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056E34" w:rsidRDefault="0080385B" w:rsidP="000E1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r w:rsidRPr="00056E34">
              <w:rPr>
                <w:rFonts w:ascii="Times New Roman" w:hAnsi="Times New Roman"/>
                <w:sz w:val="24"/>
                <w:szCs w:val="24"/>
              </w:rPr>
              <w:t>: просмотр мультфильмов.</w:t>
            </w:r>
          </w:p>
          <w:p w:rsidR="0080385B" w:rsidRPr="00056E34" w:rsidRDefault="0080385B" w:rsidP="000E1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sz w:val="24"/>
                <w:szCs w:val="24"/>
              </w:rPr>
              <w:t>Игры по желанию в центре развлечения.</w:t>
            </w:r>
          </w:p>
          <w:p w:rsidR="0080385B" w:rsidRPr="00056E34" w:rsidRDefault="0080385B" w:rsidP="000E1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sz w:val="24"/>
                <w:szCs w:val="24"/>
              </w:rPr>
              <w:t>Рассматривание книг иллюстраций по теме «Паводок»</w:t>
            </w:r>
          </w:p>
          <w:p w:rsidR="0080385B" w:rsidRPr="00056E34" w:rsidRDefault="0080385B" w:rsidP="000E1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056E34" w:rsidRDefault="0080385B" w:rsidP="000E19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sz w:val="24"/>
                <w:szCs w:val="24"/>
              </w:rPr>
              <w:t>Подвижные игры: «Карусели», «Котята и щенята»</w:t>
            </w:r>
          </w:p>
          <w:p w:rsidR="0080385B" w:rsidRPr="00C53D38" w:rsidRDefault="0080385B" w:rsidP="000E19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0385B" w:rsidRPr="00056E34" w:rsidRDefault="0080385B" w:rsidP="000E1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4">
              <w:rPr>
                <w:rFonts w:ascii="Times New Roman" w:hAnsi="Times New Roman"/>
                <w:b/>
                <w:sz w:val="24"/>
                <w:szCs w:val="24"/>
              </w:rPr>
              <w:t>Индивидуальные беседы: Рассказать</w:t>
            </w:r>
            <w:r w:rsidRPr="00056E3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родителям, как дети провели день, что делали.</w:t>
            </w:r>
          </w:p>
          <w:p w:rsidR="0080385B" w:rsidRPr="00056E34" w:rsidRDefault="0080385B" w:rsidP="000E19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Default="0080385B" w:rsidP="00ED4457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Анкетирование:</w:t>
            </w:r>
          </w:p>
          <w:p w:rsidR="0080385B" w:rsidRPr="00ED4457" w:rsidRDefault="0080385B" w:rsidP="00ED445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проекту «Маленький финансист»</w:t>
            </w:r>
          </w:p>
          <w:p w:rsidR="0080385B" w:rsidRPr="00ED4457" w:rsidRDefault="0080385B" w:rsidP="00ED4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056E34" w:rsidRDefault="0080385B" w:rsidP="000E1943">
            <w:pPr>
              <w:spacing w:after="0" w:line="240" w:lineRule="auto"/>
              <w:rPr>
                <w:sz w:val="24"/>
                <w:szCs w:val="24"/>
              </w:rPr>
            </w:pPr>
          </w:p>
          <w:p w:rsidR="0080385B" w:rsidRPr="00056E34" w:rsidRDefault="0080385B" w:rsidP="000E1943">
            <w:pPr>
              <w:spacing w:after="0" w:line="240" w:lineRule="auto"/>
              <w:rPr>
                <w:sz w:val="24"/>
                <w:szCs w:val="24"/>
              </w:rPr>
            </w:pPr>
          </w:p>
          <w:p w:rsidR="0080385B" w:rsidRPr="00370F27" w:rsidRDefault="0080385B" w:rsidP="000E19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85B" w:rsidRPr="00A73F42" w:rsidTr="000E1943">
        <w:tc>
          <w:tcPr>
            <w:tcW w:w="993" w:type="dxa"/>
            <w:vMerge/>
            <w:textDirection w:val="btLr"/>
          </w:tcPr>
          <w:p w:rsidR="0080385B" w:rsidRPr="00A73F42" w:rsidRDefault="0080385B" w:rsidP="000E19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370F27" w:rsidRDefault="0080385B" w:rsidP="000E19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80385B" w:rsidRPr="00370F27" w:rsidRDefault="0080385B" w:rsidP="000E19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370F27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0E1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</w:tr>
      <w:tr w:rsidR="0080385B" w:rsidRPr="00A73F42" w:rsidTr="000E1943">
        <w:tc>
          <w:tcPr>
            <w:tcW w:w="993" w:type="dxa"/>
            <w:vMerge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370F27" w:rsidRDefault="0080385B" w:rsidP="000E19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80385B" w:rsidRPr="00ED4457" w:rsidRDefault="0080385B" w:rsidP="00ED44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457">
              <w:rPr>
                <w:rFonts w:ascii="Times New Roman" w:hAnsi="Times New Roman"/>
                <w:b/>
                <w:sz w:val="24"/>
                <w:szCs w:val="24"/>
              </w:rPr>
              <w:t>Утренний круг:</w:t>
            </w:r>
            <w:r w:rsidRPr="00ED44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Позывной (звук колокольчика).</w:t>
            </w:r>
          </w:p>
          <w:p w:rsidR="0080385B" w:rsidRPr="00ED4457" w:rsidRDefault="0080385B" w:rsidP="00ED44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44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круга </w:t>
            </w:r>
            <w:r w:rsidRPr="00ED4457">
              <w:rPr>
                <w:rFonts w:ascii="Times New Roman" w:hAnsi="Times New Roman"/>
                <w:color w:val="000000"/>
                <w:sz w:val="24"/>
                <w:szCs w:val="24"/>
              </w:rPr>
              <w:t>(дети сидят на полу на подушечках).</w:t>
            </w:r>
          </w:p>
          <w:p w:rsidR="0080385B" w:rsidRPr="00ED4457" w:rsidRDefault="0080385B" w:rsidP="00ED4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457">
              <w:rPr>
                <w:rFonts w:ascii="Times New Roman" w:hAnsi="Times New Roman"/>
                <w:sz w:val="24"/>
                <w:szCs w:val="24"/>
              </w:rPr>
              <w:t xml:space="preserve">Приветствие «Интервью «Наша группа». </w:t>
            </w:r>
          </w:p>
          <w:p w:rsidR="0080385B" w:rsidRPr="00ED4457" w:rsidRDefault="0080385B" w:rsidP="00ED4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457">
              <w:rPr>
                <w:rFonts w:ascii="Times New Roman" w:hAnsi="Times New Roman"/>
                <w:sz w:val="24"/>
                <w:szCs w:val="24"/>
              </w:rPr>
              <w:t xml:space="preserve">Игра на внимание «Четвёртый лишний». </w:t>
            </w:r>
          </w:p>
          <w:p w:rsidR="0080385B" w:rsidRDefault="0080385B" w:rsidP="00ED4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457">
              <w:rPr>
                <w:rFonts w:ascii="Times New Roman" w:hAnsi="Times New Roman"/>
                <w:sz w:val="24"/>
                <w:szCs w:val="24"/>
              </w:rPr>
              <w:t>Работа в центре экспериментирования «Что такое воздух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Pr="00ED445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0385B" w:rsidRPr="006C4F12" w:rsidRDefault="0080385B" w:rsidP="00ED44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</w:tr>
      <w:tr w:rsidR="0080385B" w:rsidRPr="00A73F42" w:rsidTr="000E1943">
        <w:tc>
          <w:tcPr>
            <w:tcW w:w="993" w:type="dxa"/>
            <w:vMerge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370F27" w:rsidRDefault="0080385B" w:rsidP="000E19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80385B" w:rsidRPr="00370F27" w:rsidRDefault="0080385B" w:rsidP="00C0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 xml:space="preserve">ОБЖ: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Ситуация</w:t>
            </w:r>
            <w:r w:rsidRPr="00C0740D">
              <w:rPr>
                <w:rFonts w:ascii="Times New Roman" w:hAnsi="Times New Roman"/>
                <w:bCs/>
                <w:sz w:val="24"/>
                <w:szCs w:val="24"/>
              </w:rPr>
              <w:t xml:space="preserve"> №6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0740D">
              <w:rPr>
                <w:rFonts w:ascii="Times New Roman" w:hAnsi="Times New Roman"/>
                <w:sz w:val="24"/>
                <w:szCs w:val="24"/>
              </w:rPr>
              <w:t>Телефонный звонок".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(Картотека)</w:t>
            </w:r>
          </w:p>
        </w:tc>
        <w:tc>
          <w:tcPr>
            <w:tcW w:w="2694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</w:tr>
      <w:tr w:rsidR="0080385B" w:rsidRPr="00A73F42" w:rsidTr="000E1943">
        <w:tc>
          <w:tcPr>
            <w:tcW w:w="993" w:type="dxa"/>
            <w:vMerge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370F27" w:rsidRDefault="0080385B" w:rsidP="000E19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80385B" w:rsidRPr="00370F27" w:rsidRDefault="0080385B" w:rsidP="006C4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370F27">
              <w:rPr>
                <w:rFonts w:ascii="Times New Roman" w:hAnsi="Times New Roman"/>
                <w:sz w:val="24"/>
                <w:szCs w:val="24"/>
              </w:rPr>
              <w:t xml:space="preserve"> Тема:</w:t>
            </w:r>
            <w:r w:rsidRPr="006C4F12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«Веселая карусель природы»</w:t>
            </w:r>
            <w:r w:rsidRPr="006C4F1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М.П.</w:t>
            </w:r>
            <w:r w:rsidRPr="006C4F12">
              <w:rPr>
                <w:rFonts w:ascii="Times New Roman" w:hAnsi="Times New Roman"/>
                <w:sz w:val="24"/>
                <w:szCs w:val="24"/>
              </w:rPr>
              <w:t xml:space="preserve"> Костюченко 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 </w:t>
            </w:r>
          </w:p>
        </w:tc>
        <w:tc>
          <w:tcPr>
            <w:tcW w:w="2694" w:type="dxa"/>
            <w:vMerge/>
          </w:tcPr>
          <w:p w:rsidR="0080385B" w:rsidRPr="00A73F42" w:rsidRDefault="0080385B" w:rsidP="000E1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</w:tr>
      <w:tr w:rsidR="0080385B" w:rsidRPr="00A73F42" w:rsidTr="000E1943">
        <w:tc>
          <w:tcPr>
            <w:tcW w:w="993" w:type="dxa"/>
            <w:vMerge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370F27" w:rsidRDefault="0080385B" w:rsidP="000E19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80385B" w:rsidRPr="00370F27" w:rsidRDefault="0080385B" w:rsidP="000E1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>Чтение перед сном:</w:t>
            </w:r>
            <w:r w:rsidRPr="009040C2">
              <w:rPr>
                <w:rFonts w:ascii="Times New Roman" w:hAnsi="Times New Roman"/>
                <w:sz w:val="24"/>
                <w:szCs w:val="24"/>
              </w:rPr>
              <w:t>Чтение русских народных сказок.</w:t>
            </w:r>
          </w:p>
        </w:tc>
        <w:tc>
          <w:tcPr>
            <w:tcW w:w="2694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</w:tr>
      <w:tr w:rsidR="0080385B" w:rsidRPr="00A73F42" w:rsidTr="000E1943">
        <w:tc>
          <w:tcPr>
            <w:tcW w:w="993" w:type="dxa"/>
            <w:vMerge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370F27" w:rsidRDefault="0080385B" w:rsidP="000E19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80385B" w:rsidRPr="00370F27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</w:tr>
      <w:tr w:rsidR="0080385B" w:rsidRPr="00A73F42" w:rsidTr="000E1943">
        <w:tc>
          <w:tcPr>
            <w:tcW w:w="993" w:type="dxa"/>
            <w:vMerge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370F27" w:rsidRDefault="0080385B" w:rsidP="000E19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80385B" w:rsidRPr="00370F27" w:rsidRDefault="0080385B" w:rsidP="000E1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</w:t>
            </w:r>
            <w:r>
              <w:rPr>
                <w:rFonts w:ascii="Times New Roman" w:hAnsi="Times New Roman"/>
                <w:sz w:val="24"/>
                <w:szCs w:val="24"/>
              </w:rPr>
              <w:t>точечный массаж: Комплекс</w:t>
            </w:r>
            <w:r w:rsidRPr="00D14281">
              <w:rPr>
                <w:rFonts w:ascii="Times New Roman" w:hAnsi="Times New Roman"/>
                <w:sz w:val="24"/>
                <w:szCs w:val="24"/>
              </w:rPr>
              <w:t xml:space="preserve"> №8</w:t>
            </w:r>
          </w:p>
          <w:p w:rsidR="0080385B" w:rsidRPr="006C4F12" w:rsidRDefault="0080385B" w:rsidP="006C4F12">
            <w:pPr>
              <w:spacing w:after="0"/>
            </w:pPr>
            <w:r w:rsidRPr="006C4F12">
              <w:rPr>
                <w:rFonts w:ascii="Times New Roman" w:hAnsi="Times New Roman"/>
                <w:b/>
                <w:sz w:val="24"/>
                <w:szCs w:val="24"/>
              </w:rPr>
              <w:t>Сюжетно- ролевые</w:t>
            </w:r>
            <w:r w:rsidRPr="006C4F12">
              <w:rPr>
                <w:rFonts w:ascii="Times New Roman" w:hAnsi="Times New Roman"/>
                <w:sz w:val="24"/>
                <w:szCs w:val="24"/>
              </w:rPr>
              <w:t>: «Транспорт» -  едем в цирк на автобусе.</w:t>
            </w:r>
          </w:p>
          <w:p w:rsidR="0080385B" w:rsidRPr="006C4F12" w:rsidRDefault="0080385B" w:rsidP="006C4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F12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работа: </w:t>
            </w:r>
            <w:r w:rsidRPr="006C4F12">
              <w:rPr>
                <w:rFonts w:ascii="Times New Roman" w:hAnsi="Times New Roman"/>
                <w:sz w:val="24"/>
                <w:szCs w:val="24"/>
              </w:rPr>
              <w:t>по развитию речи составление рассказа по сюжетным картинкам</w:t>
            </w:r>
          </w:p>
          <w:p w:rsidR="0080385B" w:rsidRPr="006C4F12" w:rsidRDefault="0080385B" w:rsidP="006C4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F12">
              <w:rPr>
                <w:rFonts w:ascii="Times New Roman" w:hAnsi="Times New Roman"/>
                <w:sz w:val="24"/>
                <w:szCs w:val="24"/>
              </w:rPr>
              <w:t>Настольные игры: сложи из частей</w:t>
            </w:r>
          </w:p>
          <w:p w:rsidR="0080385B" w:rsidRPr="00C55EE7" w:rsidRDefault="003A40D6" w:rsidP="000E19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4F1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Проект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 «Маленький финансист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»:</w:t>
            </w: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proofErr w:type="gramEnd"/>
          </w:p>
        </w:tc>
        <w:tc>
          <w:tcPr>
            <w:tcW w:w="2694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</w:tr>
      <w:tr w:rsidR="0080385B" w:rsidRPr="00A73F42" w:rsidTr="000E1943">
        <w:trPr>
          <w:trHeight w:val="529"/>
        </w:trPr>
        <w:tc>
          <w:tcPr>
            <w:tcW w:w="993" w:type="dxa"/>
            <w:vMerge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370F27" w:rsidRDefault="0080385B" w:rsidP="000E19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80385B" w:rsidRDefault="0080385B" w:rsidP="000E1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370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Игра </w:t>
            </w:r>
            <w:r w:rsidRPr="00370F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«Кому что нужно». </w:t>
            </w:r>
            <w:r w:rsidRPr="00370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Итоговая беседа по теме.Пожелания.</w:t>
            </w:r>
          </w:p>
          <w:p w:rsidR="0080385B" w:rsidRPr="006C4F12" w:rsidRDefault="0080385B" w:rsidP="006C4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F12">
              <w:rPr>
                <w:rFonts w:ascii="Times New Roman" w:hAnsi="Times New Roman"/>
                <w:b/>
                <w:sz w:val="24"/>
                <w:szCs w:val="24"/>
              </w:rPr>
              <w:t xml:space="preserve">Прогулка во вторую половину дня: </w:t>
            </w:r>
            <w:r w:rsidRPr="006C4F12">
              <w:rPr>
                <w:rFonts w:ascii="Times New Roman" w:hAnsi="Times New Roman"/>
                <w:sz w:val="24"/>
                <w:szCs w:val="24"/>
              </w:rPr>
              <w:t>Наблюдение за солнышком: светит ярко, пригревает.</w:t>
            </w:r>
          </w:p>
          <w:p w:rsidR="0080385B" w:rsidRPr="00370F27" w:rsidRDefault="0080385B" w:rsidP="000E19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</w:tr>
    </w:tbl>
    <w:p w:rsidR="0080385B" w:rsidRDefault="0080385B" w:rsidP="000E1943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Default="0080385B" w:rsidP="000E1943">
      <w:pPr>
        <w:rPr>
          <w:rFonts w:ascii="Times New Roman" w:hAnsi="Times New Roman"/>
          <w:b/>
        </w:rPr>
      </w:pPr>
    </w:p>
    <w:p w:rsidR="0080385B" w:rsidRDefault="0080385B" w:rsidP="000E1943">
      <w:pPr>
        <w:rPr>
          <w:rFonts w:ascii="Times New Roman" w:hAnsi="Times New Roman"/>
          <w:b/>
        </w:rPr>
      </w:pPr>
    </w:p>
    <w:p w:rsidR="0080385B" w:rsidRDefault="0080385B" w:rsidP="000E1943">
      <w:pPr>
        <w:rPr>
          <w:rFonts w:ascii="Times New Roman" w:hAnsi="Times New Roman"/>
          <w:b/>
        </w:rPr>
      </w:pPr>
    </w:p>
    <w:p w:rsidR="0080385B" w:rsidRDefault="0080385B" w:rsidP="000E1943">
      <w:pPr>
        <w:rPr>
          <w:rFonts w:ascii="Times New Roman" w:hAnsi="Times New Roman"/>
          <w:b/>
        </w:rPr>
      </w:pPr>
    </w:p>
    <w:p w:rsidR="0080385B" w:rsidRDefault="0080385B" w:rsidP="000E1943">
      <w:pPr>
        <w:rPr>
          <w:rFonts w:ascii="Times New Roman" w:hAnsi="Times New Roman"/>
          <w:b/>
        </w:rPr>
      </w:pPr>
    </w:p>
    <w:p w:rsidR="0080385B" w:rsidRDefault="0080385B" w:rsidP="000E1943">
      <w:pPr>
        <w:rPr>
          <w:rFonts w:ascii="Times New Roman" w:hAnsi="Times New Roman"/>
          <w:b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0E1943">
        <w:tc>
          <w:tcPr>
            <w:tcW w:w="993" w:type="dxa"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  <w:p w:rsidR="0080385B" w:rsidRPr="00A73F42" w:rsidRDefault="0080385B" w:rsidP="000E1943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0E1943">
        <w:tc>
          <w:tcPr>
            <w:tcW w:w="993" w:type="dxa"/>
            <w:vMerge w:val="restart"/>
            <w:textDirection w:val="btLr"/>
          </w:tcPr>
          <w:p w:rsidR="0080385B" w:rsidRPr="00A73F42" w:rsidRDefault="0080385B" w:rsidP="000E19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0E19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21.04.2021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80385B" w:rsidRPr="00A73F42" w:rsidRDefault="0080385B" w:rsidP="000E19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0385B" w:rsidRPr="00A73F42" w:rsidRDefault="0080385B" w:rsidP="000E19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0E19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3A40D6" w:rsidRDefault="0080385B" w:rsidP="000E194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0D6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80385B" w:rsidRDefault="003A40D6" w:rsidP="000E1943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Сказки</w:t>
            </w:r>
            <w:r w:rsidRPr="00D142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Г.Х. Андерсена.</w:t>
            </w:r>
          </w:p>
          <w:p w:rsidR="0080385B" w:rsidRPr="000C3B93" w:rsidRDefault="0080385B" w:rsidP="000E1943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B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В.В. Гербова «Развитие речи в детском саду» </w:t>
            </w:r>
          </w:p>
          <w:p w:rsidR="0080385B" w:rsidRPr="000C3B93" w:rsidRDefault="0080385B" w:rsidP="000E1943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B93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3A40D6"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80385B" w:rsidRPr="00C55EE7" w:rsidRDefault="0080385B" w:rsidP="000E194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80385B" w:rsidRPr="00A73F42" w:rsidRDefault="00A16CCF" w:rsidP="00A16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>Декоративное</w:t>
            </w:r>
            <w:r w:rsidRPr="00D14281">
              <w:rPr>
                <w:rFonts w:ascii="Times New Roman" w:hAnsi="Times New Roman"/>
                <w:sz w:val="24"/>
                <w:szCs w:val="24"/>
              </w:rPr>
              <w:t xml:space="preserve"> рисование «Завиток»</w:t>
            </w:r>
          </w:p>
          <w:p w:rsidR="0080385B" w:rsidRPr="00AF3B7F" w:rsidRDefault="0080385B" w:rsidP="000E1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7F">
              <w:rPr>
                <w:rFonts w:ascii="Times New Roman" w:hAnsi="Times New Roman"/>
                <w:sz w:val="24"/>
                <w:szCs w:val="24"/>
              </w:rPr>
              <w:t>Т.С. Комарова«Изобразительная деятельность в детском саду» подготовительная группа.</w:t>
            </w:r>
          </w:p>
          <w:p w:rsidR="0080385B" w:rsidRPr="00AF3B7F" w:rsidRDefault="0080385B" w:rsidP="000E1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 </w:t>
            </w:r>
            <w:r w:rsidR="00A16CCF"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EF6269" w:rsidRDefault="0080385B" w:rsidP="00EF6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269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EF6269">
              <w:rPr>
                <w:rFonts w:ascii="Times New Roman" w:hAnsi="Times New Roman"/>
                <w:sz w:val="24"/>
                <w:szCs w:val="24"/>
              </w:rPr>
              <w:t>игры с разноцветными колечками,</w:t>
            </w:r>
          </w:p>
          <w:p w:rsidR="0080385B" w:rsidRPr="00EF6269" w:rsidRDefault="0080385B" w:rsidP="00EF6269">
            <w:pPr>
              <w:spacing w:after="0" w:line="240" w:lineRule="auto"/>
              <w:rPr>
                <w:sz w:val="24"/>
                <w:szCs w:val="24"/>
              </w:rPr>
            </w:pPr>
            <w:r w:rsidRPr="00EF6269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EF6269">
              <w:rPr>
                <w:rFonts w:ascii="Times New Roman" w:hAnsi="Times New Roman"/>
                <w:sz w:val="24"/>
                <w:szCs w:val="24"/>
              </w:rPr>
              <w:t>сюжетных картинок «Признаки весны».</w:t>
            </w:r>
          </w:p>
          <w:p w:rsidR="0080385B" w:rsidRPr="00EF6269" w:rsidRDefault="0080385B" w:rsidP="00EF6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269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прогулке: </w:t>
            </w:r>
            <w:r w:rsidRPr="00EF6269">
              <w:rPr>
                <w:rFonts w:ascii="Times New Roman" w:hAnsi="Times New Roman"/>
                <w:sz w:val="24"/>
                <w:szCs w:val="24"/>
              </w:rPr>
              <w:t>игры с игрушками по желанию детей.</w:t>
            </w:r>
          </w:p>
          <w:p w:rsidR="0080385B" w:rsidRPr="00EF6269" w:rsidRDefault="0080385B" w:rsidP="00EF6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2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  <w:r w:rsidRPr="00EF6269">
              <w:rPr>
                <w:rFonts w:ascii="Times New Roman" w:hAnsi="Times New Roman"/>
                <w:color w:val="000000"/>
                <w:sz w:val="24"/>
                <w:szCs w:val="24"/>
              </w:rPr>
              <w:t>: «Построим разную мебель», рисование, лепка  посуды, одежды</w:t>
            </w:r>
          </w:p>
          <w:p w:rsidR="0080385B" w:rsidRPr="00EF6269" w:rsidRDefault="0080385B" w:rsidP="00EF62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EF6269" w:rsidRDefault="0080385B" w:rsidP="00EF62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EF6269" w:rsidRDefault="0080385B" w:rsidP="00EF6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269">
              <w:rPr>
                <w:rFonts w:ascii="Times New Roman" w:hAnsi="Times New Roman"/>
                <w:b/>
                <w:sz w:val="24"/>
                <w:szCs w:val="24"/>
              </w:rPr>
              <w:t>Игры:</w:t>
            </w:r>
            <w:r w:rsidRPr="00EF6269">
              <w:rPr>
                <w:rFonts w:ascii="Times New Roman" w:hAnsi="Times New Roman"/>
                <w:sz w:val="24"/>
                <w:szCs w:val="24"/>
              </w:rPr>
              <w:t xml:space="preserve"> детей с настольными играми (мозаика), сложи целое из частей (4 части) .</w:t>
            </w:r>
          </w:p>
          <w:p w:rsidR="0080385B" w:rsidRPr="00EF6269" w:rsidRDefault="0080385B" w:rsidP="00EF6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EF6269" w:rsidRDefault="0080385B" w:rsidP="00EF6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269">
              <w:rPr>
                <w:rFonts w:ascii="Times New Roman" w:hAnsi="Times New Roman"/>
                <w:sz w:val="24"/>
                <w:szCs w:val="24"/>
              </w:rPr>
              <w:t xml:space="preserve">Подвижная игра: </w:t>
            </w:r>
          </w:p>
          <w:p w:rsidR="0080385B" w:rsidRPr="00EF6269" w:rsidRDefault="0080385B" w:rsidP="00EF6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269">
              <w:rPr>
                <w:rFonts w:ascii="Times New Roman" w:hAnsi="Times New Roman"/>
                <w:sz w:val="24"/>
                <w:szCs w:val="24"/>
              </w:rPr>
              <w:t>«Мышеловка»</w:t>
            </w:r>
          </w:p>
          <w:p w:rsidR="0080385B" w:rsidRPr="00EF6269" w:rsidRDefault="0080385B" w:rsidP="00EF6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195DA2" w:rsidRDefault="0080385B" w:rsidP="00EF6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0385B" w:rsidRPr="00C55EE7" w:rsidRDefault="003A40D6" w:rsidP="000E1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празднику 9 мая.</w:t>
            </w:r>
          </w:p>
        </w:tc>
      </w:tr>
      <w:tr w:rsidR="0080385B" w:rsidRPr="00A73F42" w:rsidTr="000E1943">
        <w:tc>
          <w:tcPr>
            <w:tcW w:w="993" w:type="dxa"/>
            <w:vMerge/>
            <w:textDirection w:val="btLr"/>
          </w:tcPr>
          <w:p w:rsidR="0080385B" w:rsidRPr="00A73F42" w:rsidRDefault="0080385B" w:rsidP="000E19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0E19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0E1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</w:tr>
      <w:tr w:rsidR="0080385B" w:rsidRPr="00A73F42" w:rsidTr="000E1943">
        <w:tc>
          <w:tcPr>
            <w:tcW w:w="993" w:type="dxa"/>
            <w:vMerge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Default="0080385B" w:rsidP="006C4F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Утренний круг: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Позывной (звук колокольчика).Организация круга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(дети сидят на полу).</w:t>
            </w:r>
          </w:p>
          <w:p w:rsidR="0080385B" w:rsidRPr="00EF6269" w:rsidRDefault="0080385B" w:rsidP="00EF6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269">
              <w:rPr>
                <w:rFonts w:ascii="Times New Roman" w:hAnsi="Times New Roman"/>
                <w:sz w:val="24"/>
                <w:szCs w:val="24"/>
              </w:rPr>
              <w:t xml:space="preserve">Приветствие «Ладошки». </w:t>
            </w:r>
          </w:p>
          <w:p w:rsidR="0080385B" w:rsidRPr="00EF6269" w:rsidRDefault="0080385B" w:rsidP="00EF62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269">
              <w:rPr>
                <w:rFonts w:ascii="Times New Roman" w:hAnsi="Times New Roman"/>
                <w:sz w:val="24"/>
                <w:szCs w:val="24"/>
              </w:rPr>
              <w:t xml:space="preserve">Пальчиковая игра «Дружба». </w:t>
            </w:r>
          </w:p>
          <w:p w:rsidR="0080385B" w:rsidRPr="00833957" w:rsidRDefault="0080385B" w:rsidP="00EF62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6269">
              <w:rPr>
                <w:rFonts w:ascii="Times New Roman" w:hAnsi="Times New Roman"/>
                <w:sz w:val="24"/>
                <w:szCs w:val="24"/>
              </w:rPr>
              <w:t>Работа с картинками – раскрасками «Перелётные птицы».</w:t>
            </w:r>
          </w:p>
        </w:tc>
        <w:tc>
          <w:tcPr>
            <w:tcW w:w="2694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</w:tr>
      <w:tr w:rsidR="0080385B" w:rsidRPr="00A73F42" w:rsidTr="007B06C9">
        <w:trPr>
          <w:trHeight w:val="307"/>
        </w:trPr>
        <w:tc>
          <w:tcPr>
            <w:tcW w:w="993" w:type="dxa"/>
            <w:vMerge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6662" w:type="dxa"/>
            <w:shd w:val="clear" w:color="auto" w:fill="auto"/>
          </w:tcPr>
          <w:p w:rsidR="0080385B" w:rsidRPr="003C1C31" w:rsidRDefault="007B06C9" w:rsidP="00A16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CF">
              <w:rPr>
                <w:rFonts w:ascii="Times New Roman" w:hAnsi="Times New Roman"/>
                <w:b/>
                <w:sz w:val="24"/>
                <w:szCs w:val="24"/>
              </w:rPr>
              <w:t>ОБЖ: «</w:t>
            </w:r>
            <w:r w:rsidR="00A16CCF" w:rsidRPr="00A16CCF">
              <w:rPr>
                <w:rFonts w:ascii="Times New Roman" w:hAnsi="Times New Roman"/>
                <w:sz w:val="24"/>
                <w:szCs w:val="24"/>
              </w:rPr>
              <w:t>Как песок может стать опасным»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(Картотека б.№3)</w:t>
            </w:r>
          </w:p>
        </w:tc>
        <w:tc>
          <w:tcPr>
            <w:tcW w:w="2694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</w:tr>
      <w:tr w:rsidR="0080385B" w:rsidRPr="00A73F42" w:rsidTr="000E1943">
        <w:tc>
          <w:tcPr>
            <w:tcW w:w="993" w:type="dxa"/>
            <w:vMerge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Default="0080385B" w:rsidP="000E1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Прогулка: </w:t>
            </w:r>
            <w:r w:rsidR="00A16CCF" w:rsidRPr="00056E34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Тема</w:t>
            </w:r>
            <w:r w:rsidR="00A16CCF" w:rsidRPr="00A16CC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«</w:t>
            </w:r>
            <w:r w:rsidR="00A16CCF" w:rsidRPr="00A16CCF">
              <w:rPr>
                <w:rFonts w:ascii="Times New Roman" w:hAnsi="Times New Roman"/>
                <w:spacing w:val="2"/>
                <w:sz w:val="24"/>
                <w:szCs w:val="24"/>
              </w:rPr>
              <w:t>Какого цвета зелень»</w:t>
            </w:r>
          </w:p>
          <w:p w:rsidR="0080385B" w:rsidRPr="00A73F42" w:rsidRDefault="0080385B" w:rsidP="006C4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М.П. Костюченко стр. </w:t>
            </w:r>
            <w:r w:rsidR="00A16CC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202</w:t>
            </w:r>
          </w:p>
        </w:tc>
        <w:tc>
          <w:tcPr>
            <w:tcW w:w="2694" w:type="dxa"/>
            <w:vMerge/>
          </w:tcPr>
          <w:p w:rsidR="0080385B" w:rsidRPr="00A73F42" w:rsidRDefault="0080385B" w:rsidP="000E1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</w:tr>
      <w:tr w:rsidR="0080385B" w:rsidRPr="00A73F42" w:rsidTr="000E1943">
        <w:tc>
          <w:tcPr>
            <w:tcW w:w="993" w:type="dxa"/>
            <w:vMerge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0E19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Чтение перед сном:</w:t>
            </w:r>
            <w:r w:rsidRPr="000444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 Городецкий «Весенняя песенка»;</w:t>
            </w:r>
          </w:p>
        </w:tc>
        <w:tc>
          <w:tcPr>
            <w:tcW w:w="2694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</w:tr>
      <w:tr w:rsidR="0080385B" w:rsidRPr="00A73F42" w:rsidTr="000E1943">
        <w:tc>
          <w:tcPr>
            <w:tcW w:w="993" w:type="dxa"/>
            <w:vMerge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</w:tr>
      <w:tr w:rsidR="0080385B" w:rsidRPr="00A73F42" w:rsidTr="000E1943">
        <w:tc>
          <w:tcPr>
            <w:tcW w:w="993" w:type="dxa"/>
            <w:vMerge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EF6269" w:rsidRDefault="0080385B" w:rsidP="00A16CCF">
            <w:pPr>
              <w:tabs>
                <w:tab w:val="left" w:pos="30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69">
              <w:rPr>
                <w:rFonts w:ascii="Times New Roman" w:hAnsi="Times New Roman"/>
                <w:sz w:val="24"/>
                <w:szCs w:val="24"/>
              </w:rPr>
              <w:t>Постепенный подъем детей, Хождение</w:t>
            </w:r>
            <w:r w:rsidRPr="00EF62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массажным ковр</w:t>
            </w:r>
            <w:r w:rsidR="00A16CCF">
              <w:rPr>
                <w:rFonts w:ascii="Times New Roman" w:hAnsi="Times New Roman"/>
                <w:sz w:val="24"/>
                <w:szCs w:val="24"/>
                <w:lang w:eastAsia="ru-RU"/>
              </w:rPr>
              <w:t>икам.</w:t>
            </w:r>
          </w:p>
          <w:p w:rsidR="0080385B" w:rsidRDefault="0080385B" w:rsidP="00EF6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2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Проект: «Маленький финансист»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F6269">
              <w:rPr>
                <w:rFonts w:ascii="Times New Roman" w:hAnsi="Times New Roman"/>
                <w:sz w:val="24"/>
                <w:szCs w:val="24"/>
              </w:rPr>
              <w:t xml:space="preserve">Беседа: «Труд основа жизни». 2.Беседа воспитателя «Все работы хороши» </w:t>
            </w:r>
          </w:p>
          <w:p w:rsidR="0080385B" w:rsidRPr="00EF6269" w:rsidRDefault="0080385B" w:rsidP="00EF6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269">
              <w:rPr>
                <w:rFonts w:ascii="Times New Roman" w:hAnsi="Times New Roman"/>
                <w:sz w:val="24"/>
                <w:szCs w:val="24"/>
              </w:rPr>
              <w:t xml:space="preserve">3. Игровая деятельность. Сюжетно-ролевая игра «Мои домашние обязанности». </w:t>
            </w:r>
          </w:p>
        </w:tc>
        <w:tc>
          <w:tcPr>
            <w:tcW w:w="2694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</w:tr>
      <w:tr w:rsidR="0080385B" w:rsidRPr="00A73F42" w:rsidTr="000E1943">
        <w:tc>
          <w:tcPr>
            <w:tcW w:w="993" w:type="dxa"/>
            <w:vMerge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795CCF" w:rsidRDefault="0080385B" w:rsidP="000E19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t>Вспомнить с детьми прошедший день, обсудить проблемные ситуации, если</w:t>
            </w:r>
            <w:r w:rsidRPr="00A73F4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течение дня таковые возникали, подвести детей к самостоятельному разрешению и урегулированию проблемы</w:t>
            </w:r>
          </w:p>
        </w:tc>
        <w:tc>
          <w:tcPr>
            <w:tcW w:w="2694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</w:tr>
      <w:tr w:rsidR="0080385B" w:rsidRPr="00A73F42" w:rsidTr="000E1943">
        <w:tc>
          <w:tcPr>
            <w:tcW w:w="993" w:type="dxa"/>
            <w:vMerge/>
          </w:tcPr>
          <w:p w:rsidR="0080385B" w:rsidRPr="00A73F42" w:rsidRDefault="0080385B" w:rsidP="000E1943">
            <w:pPr>
              <w:spacing w:after="0" w:line="240" w:lineRule="auto"/>
              <w:jc w:val="center"/>
            </w:pPr>
          </w:p>
        </w:tc>
        <w:tc>
          <w:tcPr>
            <w:tcW w:w="2806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6662" w:type="dxa"/>
          </w:tcPr>
          <w:p w:rsidR="007B06C9" w:rsidRPr="007B06C9" w:rsidRDefault="007B06C9" w:rsidP="007B06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6C9">
              <w:rPr>
                <w:rFonts w:ascii="Times New Roman" w:hAnsi="Times New Roman"/>
                <w:b/>
                <w:sz w:val="24"/>
                <w:szCs w:val="24"/>
              </w:rPr>
              <w:t xml:space="preserve">Прогулка во вторую половину дня: </w:t>
            </w:r>
            <w:r w:rsidRPr="007B06C9">
              <w:rPr>
                <w:rFonts w:ascii="Times New Roman" w:hAnsi="Times New Roman"/>
                <w:sz w:val="24"/>
                <w:szCs w:val="24"/>
              </w:rPr>
              <w:t>Наблюдение за солнышком: светит ярко, пригревает.</w:t>
            </w:r>
          </w:p>
          <w:p w:rsidR="007B06C9" w:rsidRPr="007B06C9" w:rsidRDefault="007F12CC" w:rsidP="007B0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6C9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  <w:r w:rsidR="007B06C9" w:rsidRPr="007B06C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B06C9" w:rsidRPr="007B06C9">
              <w:rPr>
                <w:rFonts w:ascii="Times New Roman" w:hAnsi="Times New Roman"/>
                <w:sz w:val="24"/>
                <w:szCs w:val="24"/>
              </w:rPr>
              <w:t xml:space="preserve"> «Солнышко и дождик»</w:t>
            </w:r>
          </w:p>
          <w:p w:rsidR="007B06C9" w:rsidRPr="007B06C9" w:rsidRDefault="007B06C9" w:rsidP="007B06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0E1943">
            <w:pPr>
              <w:spacing w:after="0" w:line="240" w:lineRule="auto"/>
              <w:jc w:val="both"/>
            </w:pPr>
          </w:p>
        </w:tc>
        <w:tc>
          <w:tcPr>
            <w:tcW w:w="2694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</w:tr>
    </w:tbl>
    <w:p w:rsidR="0080385B" w:rsidRDefault="0080385B" w:rsidP="000E1943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Default="0080385B" w:rsidP="000E1943">
      <w:pPr>
        <w:rPr>
          <w:rFonts w:ascii="Times New Roman" w:hAnsi="Times New Roman"/>
          <w:b/>
        </w:rPr>
      </w:pPr>
    </w:p>
    <w:p w:rsidR="0080385B" w:rsidRDefault="0080385B" w:rsidP="000E1943">
      <w:pPr>
        <w:rPr>
          <w:rFonts w:ascii="Times New Roman" w:hAnsi="Times New Roman"/>
          <w:b/>
        </w:rPr>
      </w:pPr>
    </w:p>
    <w:p w:rsidR="0080385B" w:rsidRDefault="0080385B" w:rsidP="000E1943">
      <w:pPr>
        <w:rPr>
          <w:rFonts w:ascii="Times New Roman" w:hAnsi="Times New Roman"/>
          <w:b/>
        </w:rPr>
      </w:pPr>
    </w:p>
    <w:p w:rsidR="0080385B" w:rsidRDefault="0080385B" w:rsidP="000E1943">
      <w:pPr>
        <w:rPr>
          <w:rFonts w:ascii="Times New Roman" w:hAnsi="Times New Roman"/>
          <w:b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0E1943">
        <w:tc>
          <w:tcPr>
            <w:tcW w:w="993" w:type="dxa"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  <w:p w:rsidR="0080385B" w:rsidRPr="00A73F42" w:rsidRDefault="0080385B" w:rsidP="000E1943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0E1943">
        <w:tc>
          <w:tcPr>
            <w:tcW w:w="993" w:type="dxa"/>
            <w:vMerge w:val="restart"/>
            <w:textDirection w:val="btLr"/>
          </w:tcPr>
          <w:p w:rsidR="0080385B" w:rsidRPr="00A73F42" w:rsidRDefault="0080385B" w:rsidP="000E19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0E19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22.04.2021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80385B" w:rsidRPr="00A73F42" w:rsidRDefault="0080385B" w:rsidP="000E19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0385B" w:rsidRPr="00A73F42" w:rsidRDefault="0080385B" w:rsidP="000E19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0E19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370F27" w:rsidRDefault="0080385B" w:rsidP="000E19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 (ФЭМП)</w:t>
            </w:r>
          </w:p>
          <w:p w:rsidR="003A40D6" w:rsidRPr="003A40D6" w:rsidRDefault="003A40D6" w:rsidP="003A40D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F27">
              <w:rPr>
                <w:rFonts w:ascii="Times New Roman" w:hAnsi="Times New Roman" w:cs="Arial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Pr="003A40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решение задач.</w:t>
            </w:r>
          </w:p>
          <w:p w:rsidR="0080385B" w:rsidRDefault="003A40D6" w:rsidP="003A40D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Ориентировка на листе бумаги в клетку. Состав числа из двух меньших.</w:t>
            </w:r>
          </w:p>
          <w:p w:rsidR="0080385B" w:rsidRDefault="0080385B" w:rsidP="000E1943">
            <w:pPr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913D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И. А. Помораева, В. А. Позина «Формирование элементарных математических представлений. Подготовительная к школе группа» </w:t>
            </w:r>
          </w:p>
          <w:p w:rsidR="0080385B" w:rsidRPr="00370F27" w:rsidRDefault="0080385B" w:rsidP="000E19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стр. </w:t>
            </w:r>
            <w:r w:rsidR="003A40D6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147</w:t>
            </w:r>
          </w:p>
          <w:p w:rsidR="0080385B" w:rsidRPr="00370F27" w:rsidRDefault="0080385B" w:rsidP="000E19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80385B" w:rsidP="000E19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. Основы науки и естествознания</w:t>
            </w:r>
          </w:p>
          <w:p w:rsidR="0080385B" w:rsidRDefault="00A16CCF" w:rsidP="00A16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0AB">
              <w:rPr>
                <w:rFonts w:ascii="Times New Roman" w:hAnsi="Times New Roman" w:cs="Arial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: </w:t>
            </w:r>
            <w:r w:rsidRPr="00D14281">
              <w:rPr>
                <w:rFonts w:ascii="Times New Roman" w:hAnsi="Times New Roman"/>
                <w:sz w:val="24"/>
                <w:szCs w:val="24"/>
              </w:rPr>
              <w:t>«22 апреля – Международный день Земли»</w:t>
            </w:r>
          </w:p>
          <w:p w:rsidR="00A16CCF" w:rsidRPr="00A16CCF" w:rsidRDefault="00A16CCF" w:rsidP="00A16CCF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О.А. Соломенникова «Ознакомление с природой в детском саду» подготовительная </w:t>
            </w:r>
            <w:r w:rsidRPr="00A16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 школе группа </w:t>
            </w:r>
          </w:p>
          <w:p w:rsidR="00A16CCF" w:rsidRPr="00A73F42" w:rsidRDefault="00A16CCF" w:rsidP="00A16CCF">
            <w:pPr>
              <w:spacing w:after="0" w:line="240" w:lineRule="auto"/>
            </w:pPr>
            <w:r w:rsidRPr="00A16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 16. Стр.65</w:t>
            </w:r>
          </w:p>
        </w:tc>
        <w:tc>
          <w:tcPr>
            <w:tcW w:w="6662" w:type="dxa"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80385B" w:rsidRPr="007B416C" w:rsidRDefault="0080385B" w:rsidP="000E194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A85744" w:rsidRPr="00A85744" w:rsidRDefault="00A85744" w:rsidP="00A85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744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A85744">
              <w:rPr>
                <w:rFonts w:ascii="Times New Roman" w:hAnsi="Times New Roman"/>
                <w:sz w:val="24"/>
                <w:szCs w:val="24"/>
              </w:rPr>
              <w:t>игры детей в зонах «Парикмахерская» «Аптека»</w:t>
            </w:r>
          </w:p>
          <w:p w:rsidR="00A85744" w:rsidRPr="00A85744" w:rsidRDefault="00A85744" w:rsidP="00A85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744" w:rsidRPr="00A85744" w:rsidRDefault="00A85744" w:rsidP="00A85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744">
              <w:rPr>
                <w:rFonts w:ascii="Times New Roman" w:hAnsi="Times New Roman"/>
                <w:sz w:val="24"/>
                <w:szCs w:val="24"/>
              </w:rPr>
              <w:t>Игры в спортивном уголке</w:t>
            </w:r>
          </w:p>
          <w:p w:rsidR="00A85744" w:rsidRPr="00A85744" w:rsidRDefault="00A85744" w:rsidP="00A85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744">
              <w:rPr>
                <w:rFonts w:ascii="Times New Roman" w:hAnsi="Times New Roman"/>
                <w:sz w:val="24"/>
                <w:szCs w:val="24"/>
              </w:rPr>
              <w:t>«Набрось кольцо», «Кегли».</w:t>
            </w:r>
          </w:p>
          <w:p w:rsidR="00A85744" w:rsidRPr="00A85744" w:rsidRDefault="00A85744" w:rsidP="00A85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5744">
              <w:rPr>
                <w:rFonts w:ascii="Times New Roman" w:hAnsi="Times New Roman"/>
                <w:b/>
                <w:sz w:val="24"/>
                <w:szCs w:val="24"/>
              </w:rPr>
              <w:t>Игры на прогулке:</w:t>
            </w:r>
          </w:p>
          <w:p w:rsidR="00A85744" w:rsidRPr="00A85744" w:rsidRDefault="00A85744" w:rsidP="00A85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744">
              <w:rPr>
                <w:rFonts w:ascii="Times New Roman" w:hAnsi="Times New Roman"/>
                <w:sz w:val="24"/>
                <w:szCs w:val="24"/>
              </w:rPr>
              <w:t>Игры с мокрым и сухим песком.</w:t>
            </w:r>
          </w:p>
          <w:p w:rsidR="00A85744" w:rsidRPr="00A85744" w:rsidRDefault="00A85744" w:rsidP="00A85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5744" w:rsidRPr="00A85744" w:rsidRDefault="00A85744" w:rsidP="00A85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744">
              <w:rPr>
                <w:rFonts w:ascii="Times New Roman" w:hAnsi="Times New Roman"/>
                <w:b/>
                <w:sz w:val="24"/>
                <w:szCs w:val="24"/>
              </w:rPr>
              <w:t xml:space="preserve">Игры:  </w:t>
            </w:r>
            <w:r w:rsidRPr="00A85744">
              <w:rPr>
                <w:rFonts w:ascii="Times New Roman" w:hAnsi="Times New Roman"/>
                <w:sz w:val="24"/>
                <w:szCs w:val="24"/>
              </w:rPr>
              <w:t>«Парные картинки»</w:t>
            </w:r>
          </w:p>
          <w:p w:rsidR="00A85744" w:rsidRPr="00A85744" w:rsidRDefault="00A85744" w:rsidP="00A85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744" w:rsidRPr="00A85744" w:rsidRDefault="00A85744" w:rsidP="00A85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744">
              <w:rPr>
                <w:rFonts w:ascii="Times New Roman" w:hAnsi="Times New Roman"/>
                <w:b/>
                <w:sz w:val="24"/>
                <w:szCs w:val="24"/>
              </w:rPr>
              <w:t>Д/игра</w:t>
            </w:r>
            <w:r w:rsidRPr="00A85744">
              <w:rPr>
                <w:rFonts w:ascii="Times New Roman" w:hAnsi="Times New Roman"/>
                <w:sz w:val="24"/>
                <w:szCs w:val="24"/>
              </w:rPr>
              <w:t xml:space="preserve"> «Подуй на листок»</w:t>
            </w:r>
          </w:p>
          <w:p w:rsidR="00A85744" w:rsidRPr="00A85744" w:rsidRDefault="00A85744" w:rsidP="00A85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744" w:rsidRPr="00A85744" w:rsidRDefault="00A85744" w:rsidP="00A857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57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857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южетно-ролевые игры</w:t>
            </w:r>
            <w:r w:rsidRPr="00A857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«Магазин», «Детский сад».</w:t>
            </w:r>
          </w:p>
          <w:p w:rsidR="00A85744" w:rsidRPr="00A85744" w:rsidRDefault="00A85744" w:rsidP="00A857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57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  <w:r w:rsidRPr="00A857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«Моя любимая игрушка</w:t>
            </w:r>
          </w:p>
          <w:p w:rsidR="0080385B" w:rsidRPr="00A73F42" w:rsidRDefault="0080385B" w:rsidP="000E1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0385B" w:rsidRPr="0029137C" w:rsidRDefault="0080385B" w:rsidP="000E1943">
            <w:pPr>
              <w:spacing w:after="0" w:line="240" w:lineRule="auto"/>
              <w:ind w:hanging="113"/>
              <w:rPr>
                <w:rFonts w:ascii="Times New Roman" w:hAnsi="Times New Roman"/>
                <w:sz w:val="24"/>
                <w:szCs w:val="24"/>
              </w:rPr>
            </w:pPr>
            <w:r w:rsidRPr="0029137C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Индивидуальные беседы: </w:t>
            </w:r>
            <w:r w:rsidRPr="0029137C">
              <w:rPr>
                <w:rFonts w:ascii="Times New Roman" w:hAnsi="Times New Roman"/>
                <w:color w:val="0D0D0D"/>
                <w:sz w:val="24"/>
                <w:szCs w:val="24"/>
              </w:rPr>
              <w:t>Посоветовать побольше гулять в выходные дни. Рассказать об успехах детей.</w:t>
            </w:r>
          </w:p>
          <w:p w:rsidR="0080385B" w:rsidRPr="00A73F42" w:rsidRDefault="0080385B" w:rsidP="000E1943">
            <w:pPr>
              <w:spacing w:after="0" w:line="240" w:lineRule="auto"/>
            </w:pPr>
          </w:p>
        </w:tc>
      </w:tr>
      <w:tr w:rsidR="0080385B" w:rsidRPr="00A73F42" w:rsidTr="000E1943">
        <w:tc>
          <w:tcPr>
            <w:tcW w:w="993" w:type="dxa"/>
            <w:vMerge/>
            <w:textDirection w:val="btLr"/>
          </w:tcPr>
          <w:p w:rsidR="0080385B" w:rsidRPr="00A73F42" w:rsidRDefault="0080385B" w:rsidP="000E19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0E19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0E1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</w:tr>
      <w:tr w:rsidR="0080385B" w:rsidRPr="00A73F42" w:rsidTr="000E1943">
        <w:tc>
          <w:tcPr>
            <w:tcW w:w="993" w:type="dxa"/>
            <w:vMerge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6662" w:type="dxa"/>
          </w:tcPr>
          <w:p w:rsidR="00147DA4" w:rsidRPr="00147DA4" w:rsidRDefault="0080385B" w:rsidP="00147DA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7DA4">
              <w:rPr>
                <w:rFonts w:ascii="Times New Roman" w:hAnsi="Times New Roman"/>
                <w:b/>
                <w:sz w:val="24"/>
                <w:szCs w:val="24"/>
              </w:rPr>
              <w:t xml:space="preserve">Утренний круг: </w:t>
            </w:r>
            <w:r w:rsidRPr="00147D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Позывной (звук колокольчика). Организация круга </w:t>
            </w:r>
            <w:r w:rsidRPr="00147DA4">
              <w:rPr>
                <w:rFonts w:ascii="Times New Roman" w:hAnsi="Times New Roman"/>
                <w:color w:val="000000"/>
                <w:sz w:val="24"/>
                <w:szCs w:val="24"/>
              </w:rPr>
              <w:t>(дети сидят на полу.)</w:t>
            </w:r>
          </w:p>
          <w:p w:rsidR="00147DA4" w:rsidRPr="00147DA4" w:rsidRDefault="00147DA4" w:rsidP="00147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D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Приветствие: «</w:t>
            </w:r>
            <w:r w:rsidRPr="00147DA4">
              <w:rPr>
                <w:rFonts w:ascii="Times New Roman" w:hAnsi="Times New Roman"/>
                <w:sz w:val="24"/>
                <w:szCs w:val="24"/>
              </w:rPr>
              <w:t xml:space="preserve">Воздушный шар». </w:t>
            </w:r>
          </w:p>
          <w:p w:rsidR="00147DA4" w:rsidRPr="00147DA4" w:rsidRDefault="00147DA4" w:rsidP="00147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DA4">
              <w:rPr>
                <w:rFonts w:ascii="Times New Roman" w:hAnsi="Times New Roman"/>
                <w:sz w:val="24"/>
                <w:szCs w:val="24"/>
              </w:rPr>
              <w:t xml:space="preserve">И/у «Угадай и опиши». </w:t>
            </w:r>
          </w:p>
          <w:p w:rsidR="00147DA4" w:rsidRPr="00147DA4" w:rsidRDefault="00147DA4" w:rsidP="00147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DA4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«Птицы нашего края». </w:t>
            </w:r>
          </w:p>
          <w:p w:rsidR="0080385B" w:rsidRPr="00147DA4" w:rsidRDefault="00147DA4" w:rsidP="00147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DA4">
              <w:rPr>
                <w:rFonts w:ascii="Times New Roman" w:hAnsi="Times New Roman"/>
                <w:sz w:val="24"/>
                <w:szCs w:val="24"/>
              </w:rPr>
              <w:t xml:space="preserve">Конструирование «Кормушка для птиц». </w:t>
            </w:r>
          </w:p>
        </w:tc>
        <w:tc>
          <w:tcPr>
            <w:tcW w:w="2694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</w:tr>
      <w:tr w:rsidR="0080385B" w:rsidRPr="00A73F42" w:rsidTr="000E1943">
        <w:tc>
          <w:tcPr>
            <w:tcW w:w="993" w:type="dxa"/>
            <w:vMerge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056E34" w:rsidRDefault="007B06C9" w:rsidP="007B0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6C9">
              <w:rPr>
                <w:rFonts w:ascii="Times New Roman" w:hAnsi="Times New Roman"/>
                <w:b/>
                <w:sz w:val="24"/>
                <w:szCs w:val="24"/>
              </w:rPr>
              <w:t>ОБЖ:</w:t>
            </w:r>
            <w:r w:rsidRPr="007B06C9">
              <w:rPr>
                <w:rFonts w:ascii="Times New Roman" w:hAnsi="Times New Roman"/>
                <w:sz w:val="24"/>
                <w:szCs w:val="24"/>
              </w:rPr>
              <w:t xml:space="preserve"> «Кошка и собака - наши соседи»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(Картотека беседа №3)</w:t>
            </w:r>
          </w:p>
        </w:tc>
        <w:tc>
          <w:tcPr>
            <w:tcW w:w="2694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</w:tr>
      <w:tr w:rsidR="0080385B" w:rsidRPr="00A73F42" w:rsidTr="000E1943">
        <w:tc>
          <w:tcPr>
            <w:tcW w:w="993" w:type="dxa"/>
            <w:vMerge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9425A4" w:rsidRDefault="0080385B" w:rsidP="00A16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056E34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Тема</w:t>
            </w:r>
            <w:r w:rsidRPr="007B06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: </w:t>
            </w:r>
            <w:r w:rsidR="007B06C9" w:rsidRPr="007B06C9">
              <w:rPr>
                <w:rFonts w:ascii="Times New Roman" w:hAnsi="Times New Roman"/>
                <w:spacing w:val="4"/>
                <w:sz w:val="24"/>
                <w:szCs w:val="24"/>
              </w:rPr>
              <w:t>«Цвети, Земля»</w:t>
            </w:r>
            <w:r w:rsidR="007B06C9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>М.П. Костюченко стр.203</w:t>
            </w:r>
          </w:p>
        </w:tc>
        <w:tc>
          <w:tcPr>
            <w:tcW w:w="2694" w:type="dxa"/>
            <w:vMerge/>
          </w:tcPr>
          <w:p w:rsidR="0080385B" w:rsidRPr="00A73F42" w:rsidRDefault="0080385B" w:rsidP="000E1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</w:tr>
      <w:tr w:rsidR="0080385B" w:rsidRPr="00A73F42" w:rsidTr="000E1943">
        <w:tc>
          <w:tcPr>
            <w:tcW w:w="993" w:type="dxa"/>
            <w:vMerge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A85744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сном: </w:t>
            </w:r>
            <w:r w:rsidR="00A85744">
              <w:rPr>
                <w:rFonts w:ascii="Times New Roman" w:hAnsi="Times New Roman"/>
                <w:sz w:val="24"/>
                <w:szCs w:val="24"/>
              </w:rPr>
              <w:t xml:space="preserve"> Слушание аудио сказки Г.Х Андерсена.</w:t>
            </w:r>
          </w:p>
        </w:tc>
        <w:tc>
          <w:tcPr>
            <w:tcW w:w="2694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</w:tr>
      <w:tr w:rsidR="0080385B" w:rsidRPr="00A73F42" w:rsidTr="000E1943">
        <w:tc>
          <w:tcPr>
            <w:tcW w:w="993" w:type="dxa"/>
            <w:vMerge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</w:tr>
      <w:tr w:rsidR="0080385B" w:rsidRPr="00A73F42" w:rsidTr="000E1943">
        <w:tc>
          <w:tcPr>
            <w:tcW w:w="993" w:type="dxa"/>
            <w:vMerge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Default="0080385B" w:rsidP="000E19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137C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гимнастика после сна: </w:t>
            </w:r>
            <w:r w:rsidRPr="00D14281">
              <w:rPr>
                <w:rFonts w:ascii="Times New Roman" w:hAnsi="Times New Roman"/>
                <w:sz w:val="24"/>
                <w:szCs w:val="24"/>
              </w:rPr>
              <w:t>Комплекс №8</w:t>
            </w:r>
          </w:p>
          <w:p w:rsidR="00A85744" w:rsidRPr="00A85744" w:rsidRDefault="0080385B" w:rsidP="00A85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7C">
              <w:rPr>
                <w:rFonts w:ascii="Times New Roman" w:hAnsi="Times New Roman"/>
                <w:b/>
                <w:sz w:val="24"/>
                <w:szCs w:val="24"/>
              </w:rPr>
              <w:t xml:space="preserve">Игровая </w:t>
            </w:r>
            <w:r w:rsidR="00A85744" w:rsidRPr="0029137C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r w:rsidR="00A85744" w:rsidRPr="0029137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85744" w:rsidRPr="00A85744">
              <w:rPr>
                <w:rFonts w:ascii="Times New Roman" w:hAnsi="Times New Roman"/>
                <w:b/>
                <w:sz w:val="24"/>
                <w:szCs w:val="24"/>
              </w:rPr>
              <w:t xml:space="preserve">Сюжетно – ролевые: </w:t>
            </w:r>
            <w:r w:rsidR="00A85744" w:rsidRPr="00A85744">
              <w:rPr>
                <w:rFonts w:ascii="Times New Roman" w:hAnsi="Times New Roman"/>
                <w:sz w:val="24"/>
                <w:szCs w:val="24"/>
              </w:rPr>
              <w:t>«Транспорт» - подъемный кран работает на стройке.</w:t>
            </w:r>
          </w:p>
          <w:p w:rsidR="00A85744" w:rsidRPr="00A85744" w:rsidRDefault="00A85744" w:rsidP="00A85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744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работа: </w:t>
            </w:r>
            <w:r w:rsidRPr="00A8574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 повторение скороговорок</w:t>
            </w:r>
          </w:p>
          <w:p w:rsidR="00A85744" w:rsidRPr="00A85744" w:rsidRDefault="00A85744" w:rsidP="00A857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5744">
              <w:rPr>
                <w:rFonts w:ascii="Times New Roman" w:hAnsi="Times New Roman"/>
                <w:sz w:val="24"/>
                <w:szCs w:val="24"/>
                <w:lang w:eastAsia="ru-RU"/>
              </w:rPr>
              <w:t>Выучить наизусть потешки о весне.</w:t>
            </w:r>
          </w:p>
          <w:p w:rsidR="00A85744" w:rsidRPr="00A85744" w:rsidRDefault="00A85744" w:rsidP="00A85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744">
              <w:rPr>
                <w:rFonts w:ascii="Times New Roman" w:hAnsi="Times New Roman"/>
                <w:b/>
                <w:sz w:val="24"/>
                <w:szCs w:val="24"/>
              </w:rPr>
              <w:t>Эксперименты</w:t>
            </w:r>
            <w:r w:rsidRPr="00A85744">
              <w:rPr>
                <w:rFonts w:ascii="Times New Roman" w:hAnsi="Times New Roman"/>
                <w:sz w:val="24"/>
                <w:szCs w:val="24"/>
              </w:rPr>
              <w:t xml:space="preserve"> «Соберем водичку» </w:t>
            </w:r>
          </w:p>
          <w:p w:rsidR="00A85744" w:rsidRPr="00A85744" w:rsidRDefault="00A85744" w:rsidP="00A85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744">
              <w:rPr>
                <w:rFonts w:ascii="Times New Roman" w:hAnsi="Times New Roman"/>
                <w:sz w:val="24"/>
                <w:szCs w:val="24"/>
                <w:lang w:eastAsia="ru-RU"/>
              </w:rPr>
              <w:t>Научить детей пользоваться губкой для сбора воды.</w:t>
            </w:r>
          </w:p>
          <w:p w:rsidR="00A85744" w:rsidRPr="00A85744" w:rsidRDefault="00A85744" w:rsidP="00A85744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744">
              <w:rPr>
                <w:rFonts w:ascii="Times New Roman" w:hAnsi="Times New Roman"/>
                <w:sz w:val="24"/>
                <w:szCs w:val="24"/>
                <w:lang w:eastAsia="ru-RU"/>
              </w:rPr>
              <w:t>Вспомнить по люстрациям сказу «Заюшкина избушка»</w:t>
            </w:r>
          </w:p>
          <w:p w:rsidR="00A85744" w:rsidRPr="00A85744" w:rsidRDefault="00A85744" w:rsidP="00A857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5744">
              <w:rPr>
                <w:rFonts w:ascii="Times New Roman" w:hAnsi="Times New Roman"/>
                <w:b/>
                <w:sz w:val="24"/>
                <w:szCs w:val="24"/>
              </w:rPr>
              <w:t xml:space="preserve">Прогулка во вторую половину дня: </w:t>
            </w:r>
          </w:p>
          <w:p w:rsidR="00A85744" w:rsidRPr="00A85744" w:rsidRDefault="00A85744" w:rsidP="00A85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744">
              <w:rPr>
                <w:rFonts w:ascii="Times New Roman" w:hAnsi="Times New Roman"/>
                <w:sz w:val="24"/>
                <w:szCs w:val="24"/>
              </w:rPr>
              <w:t>Наблюдения за погодой, сравнить утреннюю и вечернюю погоду</w:t>
            </w:r>
          </w:p>
          <w:p w:rsidR="0080385B" w:rsidRPr="00A85744" w:rsidRDefault="00A85744" w:rsidP="00A857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57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Дидактические игры:</w:t>
            </w:r>
            <w:r w:rsidRPr="00A857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«Найди и назови», «Что лишнее». </w:t>
            </w:r>
          </w:p>
        </w:tc>
        <w:tc>
          <w:tcPr>
            <w:tcW w:w="2694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</w:tr>
      <w:tr w:rsidR="0080385B" w:rsidRPr="00A73F42" w:rsidTr="000E1943">
        <w:trPr>
          <w:trHeight w:val="283"/>
        </w:trPr>
        <w:tc>
          <w:tcPr>
            <w:tcW w:w="993" w:type="dxa"/>
            <w:vMerge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0E1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Общение «Когда бывает радостно»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Пожелания.</w:t>
            </w:r>
          </w:p>
        </w:tc>
        <w:tc>
          <w:tcPr>
            <w:tcW w:w="2694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</w:tr>
    </w:tbl>
    <w:p w:rsidR="0080385B" w:rsidRDefault="0080385B" w:rsidP="000E1943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80385B" w:rsidRPr="001E29DB" w:rsidRDefault="0080385B" w:rsidP="000E1943">
      <w:pPr>
        <w:rPr>
          <w:rFonts w:ascii="Times New Roman" w:hAnsi="Times New Roman"/>
          <w:b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80385B" w:rsidRPr="00A73F42" w:rsidTr="000E1943">
        <w:tc>
          <w:tcPr>
            <w:tcW w:w="993" w:type="dxa"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  <w:p w:rsidR="0080385B" w:rsidRPr="00A73F42" w:rsidRDefault="0080385B" w:rsidP="000E1943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0385B" w:rsidRPr="00A73F42" w:rsidTr="000E1943">
        <w:tc>
          <w:tcPr>
            <w:tcW w:w="993" w:type="dxa"/>
            <w:vMerge w:val="restart"/>
            <w:textDirection w:val="btLr"/>
          </w:tcPr>
          <w:p w:rsidR="0080385B" w:rsidRPr="00A73F42" w:rsidRDefault="0080385B" w:rsidP="000E19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0E19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23.04.2021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80385B" w:rsidRPr="00A73F42" w:rsidRDefault="0080385B" w:rsidP="000E19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80385B" w:rsidRPr="00A73F42" w:rsidRDefault="0080385B" w:rsidP="000E19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Pr="00A73F42" w:rsidRDefault="0080385B" w:rsidP="000E19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80385B" w:rsidRPr="003C1C31" w:rsidRDefault="0080385B" w:rsidP="000E19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1.Физическая культура на воздухе</w:t>
            </w:r>
          </w:p>
          <w:p w:rsidR="0080385B" w:rsidRPr="00A73F42" w:rsidRDefault="0080385B" w:rsidP="000E19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  <w:p w:rsidR="0080385B" w:rsidRPr="00A73F42" w:rsidRDefault="0080385B" w:rsidP="000E19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385B" w:rsidRDefault="0080385B" w:rsidP="000E19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="00A8574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7F12CC"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</w:p>
          <w:p w:rsidR="007F12CC" w:rsidRPr="00A73F42" w:rsidRDefault="007F12CC" w:rsidP="000E19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12CC" w:rsidRPr="007F12CC" w:rsidRDefault="007F12CC" w:rsidP="007F12C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36E">
              <w:rPr>
                <w:rFonts w:ascii="Times New Roman" w:hAnsi="Times New Roman" w:cs="Arial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F1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Цветы в вазе»</w:t>
            </w:r>
          </w:p>
          <w:p w:rsidR="007F12CC" w:rsidRPr="00AF3B7F" w:rsidRDefault="007F12CC" w:rsidP="007F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7F">
              <w:rPr>
                <w:rFonts w:ascii="Times New Roman" w:hAnsi="Times New Roman"/>
                <w:sz w:val="24"/>
                <w:szCs w:val="24"/>
              </w:rPr>
              <w:t>Т.С. Комарова«Изобразительная деятельность в детском саду» подготовительная группа.</w:t>
            </w:r>
          </w:p>
          <w:p w:rsidR="007F12CC" w:rsidRPr="007F12CC" w:rsidRDefault="007F12CC" w:rsidP="007F12CC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стр.98</w:t>
            </w:r>
          </w:p>
          <w:p w:rsidR="0080385B" w:rsidRDefault="0080385B" w:rsidP="007B06C9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  <w:p w:rsidR="0080385B" w:rsidRDefault="0080385B" w:rsidP="000E1943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  <w:p w:rsidR="0080385B" w:rsidRDefault="0080385B" w:rsidP="000E194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31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Музыка</w:t>
            </w:r>
          </w:p>
          <w:p w:rsidR="0080385B" w:rsidRPr="00193B06" w:rsidRDefault="0080385B" w:rsidP="000E19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B06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руководителя.</w:t>
            </w:r>
          </w:p>
          <w:p w:rsidR="0080385B" w:rsidRPr="003C1C31" w:rsidRDefault="0080385B" w:rsidP="000E1943">
            <w:pPr>
              <w:spacing w:after="0" w:line="240" w:lineRule="auto"/>
              <w:rPr>
                <w:b/>
              </w:rPr>
            </w:pPr>
          </w:p>
        </w:tc>
        <w:tc>
          <w:tcPr>
            <w:tcW w:w="6662" w:type="dxa"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7F12CC" w:rsidRPr="007F12CC" w:rsidRDefault="007F12CC" w:rsidP="007F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2CC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7F12CC">
              <w:rPr>
                <w:rFonts w:ascii="Times New Roman" w:hAnsi="Times New Roman"/>
                <w:sz w:val="24"/>
                <w:szCs w:val="24"/>
              </w:rPr>
              <w:t>игры с сюжетными игрушками.</w:t>
            </w:r>
          </w:p>
          <w:p w:rsidR="007F12CC" w:rsidRPr="007F12CC" w:rsidRDefault="007F12CC" w:rsidP="007F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2CC">
              <w:rPr>
                <w:rFonts w:ascii="Times New Roman" w:hAnsi="Times New Roman"/>
                <w:sz w:val="24"/>
                <w:szCs w:val="24"/>
              </w:rPr>
              <w:t>Работа в книжном уголке.</w:t>
            </w:r>
          </w:p>
          <w:p w:rsidR="007F12CC" w:rsidRPr="007F12CC" w:rsidRDefault="007F12CC" w:rsidP="007F12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12CC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7F12CC">
              <w:rPr>
                <w:rFonts w:ascii="Times New Roman" w:hAnsi="Times New Roman"/>
                <w:sz w:val="24"/>
                <w:szCs w:val="24"/>
              </w:rPr>
              <w:t>иллюстраций на тему «Весна»</w:t>
            </w:r>
          </w:p>
          <w:p w:rsidR="007F12CC" w:rsidRPr="007F12CC" w:rsidRDefault="007F12CC" w:rsidP="007F1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2CC">
              <w:rPr>
                <w:rFonts w:ascii="Times New Roman" w:hAnsi="Times New Roman"/>
                <w:b/>
                <w:sz w:val="24"/>
                <w:szCs w:val="24"/>
              </w:rPr>
              <w:t xml:space="preserve">Продуктивная деятельность </w:t>
            </w:r>
            <w:r w:rsidRPr="007F12CC">
              <w:rPr>
                <w:rFonts w:ascii="Times New Roman" w:hAnsi="Times New Roman"/>
                <w:sz w:val="24"/>
                <w:szCs w:val="24"/>
              </w:rPr>
              <w:t>«По небу плывут</w:t>
            </w:r>
          </w:p>
          <w:p w:rsidR="007F12CC" w:rsidRPr="007F12CC" w:rsidRDefault="007F12CC" w:rsidP="007F12CC">
            <w:pPr>
              <w:spacing w:after="0" w:line="240" w:lineRule="auto"/>
              <w:rPr>
                <w:sz w:val="24"/>
                <w:szCs w:val="24"/>
              </w:rPr>
            </w:pPr>
            <w:r w:rsidRPr="007F12CC">
              <w:rPr>
                <w:rFonts w:ascii="Times New Roman" w:hAnsi="Times New Roman"/>
                <w:sz w:val="24"/>
                <w:szCs w:val="24"/>
              </w:rPr>
              <w:t>красивые облака</w:t>
            </w:r>
          </w:p>
          <w:p w:rsidR="007F12CC" w:rsidRPr="007F12CC" w:rsidRDefault="007F12CC" w:rsidP="007F12C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F12CC" w:rsidRPr="007F12CC" w:rsidRDefault="007F12CC" w:rsidP="007F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2CC">
              <w:rPr>
                <w:rFonts w:ascii="Times New Roman" w:hAnsi="Times New Roman"/>
                <w:b/>
                <w:sz w:val="24"/>
                <w:szCs w:val="24"/>
              </w:rPr>
              <w:t>Игры на прогулке</w:t>
            </w:r>
            <w:r w:rsidRPr="007F12CC">
              <w:rPr>
                <w:rFonts w:ascii="Times New Roman" w:hAnsi="Times New Roman"/>
                <w:sz w:val="24"/>
                <w:szCs w:val="24"/>
              </w:rPr>
              <w:t>: с большими грузовыми машинами.</w:t>
            </w:r>
          </w:p>
          <w:p w:rsidR="007F12CC" w:rsidRPr="007F12CC" w:rsidRDefault="007F12CC" w:rsidP="007F12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12CC" w:rsidRPr="007F12CC" w:rsidRDefault="007F12CC" w:rsidP="007F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2CC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r w:rsidRPr="007F12CC">
              <w:rPr>
                <w:rFonts w:ascii="Times New Roman" w:hAnsi="Times New Roman"/>
                <w:sz w:val="24"/>
                <w:szCs w:val="24"/>
              </w:rPr>
              <w:t>: просмотр мультфильмов. Шаблоны, трафареты карандаши.</w:t>
            </w:r>
          </w:p>
          <w:p w:rsidR="007F12CC" w:rsidRPr="007F12CC" w:rsidRDefault="007F12CC" w:rsidP="007F12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12CC" w:rsidRPr="007F12CC" w:rsidRDefault="007F12CC" w:rsidP="007F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2CC">
              <w:rPr>
                <w:rFonts w:ascii="Times New Roman" w:hAnsi="Times New Roman"/>
                <w:b/>
                <w:sz w:val="24"/>
                <w:szCs w:val="24"/>
              </w:rPr>
              <w:t>Настольные игры</w:t>
            </w:r>
            <w:r w:rsidRPr="007F12CC">
              <w:rPr>
                <w:rFonts w:ascii="Times New Roman" w:hAnsi="Times New Roman"/>
                <w:sz w:val="24"/>
                <w:szCs w:val="24"/>
              </w:rPr>
              <w:t>: Большие пазлы</w:t>
            </w:r>
          </w:p>
          <w:p w:rsidR="007F12CC" w:rsidRPr="007F12CC" w:rsidRDefault="007F12CC" w:rsidP="007F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85B" w:rsidRPr="00A73F42" w:rsidRDefault="007F12CC" w:rsidP="007F1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2CC">
              <w:rPr>
                <w:rFonts w:ascii="Times New Roman" w:hAnsi="Times New Roman"/>
                <w:sz w:val="24"/>
                <w:szCs w:val="24"/>
              </w:rPr>
              <w:t>Подвижные игры: «Иди по скамейке»</w:t>
            </w:r>
          </w:p>
        </w:tc>
        <w:tc>
          <w:tcPr>
            <w:tcW w:w="2268" w:type="dxa"/>
            <w:vMerge w:val="restart"/>
          </w:tcPr>
          <w:p w:rsidR="0080385B" w:rsidRPr="00A73F42" w:rsidRDefault="0080385B" w:rsidP="000E19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7C">
              <w:rPr>
                <w:rFonts w:ascii="Times New Roman" w:hAnsi="Times New Roman"/>
                <w:b/>
                <w:sz w:val="24"/>
                <w:szCs w:val="24"/>
              </w:rPr>
              <w:t>Индивидуальные беседы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 подготовке к школе.</w:t>
            </w:r>
          </w:p>
        </w:tc>
      </w:tr>
      <w:tr w:rsidR="0080385B" w:rsidRPr="00A73F42" w:rsidTr="000E1943">
        <w:tc>
          <w:tcPr>
            <w:tcW w:w="993" w:type="dxa"/>
            <w:vMerge/>
            <w:textDirection w:val="btLr"/>
          </w:tcPr>
          <w:p w:rsidR="0080385B" w:rsidRPr="00A73F42" w:rsidRDefault="0080385B" w:rsidP="000E19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0E19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80385B" w:rsidRPr="00A73F42" w:rsidRDefault="0080385B" w:rsidP="000E1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</w:tr>
      <w:tr w:rsidR="0080385B" w:rsidRPr="00A73F42" w:rsidTr="000E1943">
        <w:tc>
          <w:tcPr>
            <w:tcW w:w="993" w:type="dxa"/>
            <w:vMerge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6662" w:type="dxa"/>
          </w:tcPr>
          <w:p w:rsidR="00147DA4" w:rsidRPr="00A85744" w:rsidRDefault="0080385B" w:rsidP="00A85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9DB">
              <w:rPr>
                <w:rFonts w:ascii="Times New Roman" w:hAnsi="Times New Roman"/>
                <w:b/>
                <w:sz w:val="24"/>
                <w:szCs w:val="24"/>
              </w:rPr>
              <w:t>Утренний круг:</w:t>
            </w:r>
            <w:r w:rsidRPr="00A857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Позывной (звук колокольчика). Организация круга </w:t>
            </w:r>
            <w:r w:rsidRPr="00A85744">
              <w:rPr>
                <w:rFonts w:ascii="Times New Roman" w:hAnsi="Times New Roman"/>
                <w:color w:val="000000"/>
                <w:sz w:val="24"/>
                <w:szCs w:val="24"/>
              </w:rPr>
              <w:t>(дети сидят на пол</w:t>
            </w:r>
            <w:r w:rsidR="00147DA4" w:rsidRPr="00A8574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47DA4" w:rsidRPr="00A85744" w:rsidRDefault="00147DA4" w:rsidP="00A85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744">
              <w:rPr>
                <w:rFonts w:ascii="Times New Roman" w:hAnsi="Times New Roman"/>
                <w:sz w:val="24"/>
                <w:szCs w:val="24"/>
              </w:rPr>
              <w:t xml:space="preserve">Приветствие «Интервью «Моё любимое время года». </w:t>
            </w:r>
          </w:p>
          <w:p w:rsidR="007B06C9" w:rsidRPr="007B06C9" w:rsidRDefault="00147DA4" w:rsidP="00A85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744">
              <w:rPr>
                <w:rFonts w:ascii="Times New Roman" w:hAnsi="Times New Roman"/>
                <w:sz w:val="24"/>
                <w:szCs w:val="24"/>
              </w:rPr>
              <w:t>Итоговый сбор. Психогимнастика «Полёт птиц».</w:t>
            </w:r>
            <w:r w:rsidR="007F12CC">
              <w:rPr>
                <w:rFonts w:ascii="Times New Roman" w:hAnsi="Times New Roman"/>
                <w:sz w:val="24"/>
                <w:szCs w:val="24"/>
              </w:rPr>
              <w:t xml:space="preserve"> Обсуждение плана на день.</w:t>
            </w:r>
          </w:p>
        </w:tc>
        <w:tc>
          <w:tcPr>
            <w:tcW w:w="2694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</w:tr>
      <w:tr w:rsidR="0080385B" w:rsidRPr="00A73F42" w:rsidTr="000E1943">
        <w:tc>
          <w:tcPr>
            <w:tcW w:w="993" w:type="dxa"/>
            <w:vMerge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7B416C" w:rsidRDefault="0080385B" w:rsidP="007B06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="007B06C9" w:rsidRPr="007B06C9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Тема: </w:t>
            </w:r>
            <w:r w:rsidR="007B06C9" w:rsidRPr="007B06C9">
              <w:rPr>
                <w:rFonts w:ascii="Times New Roman" w:hAnsi="Times New Roman"/>
                <w:spacing w:val="-2"/>
                <w:sz w:val="24"/>
                <w:szCs w:val="24"/>
              </w:rPr>
              <w:t>«Ветерок весенний лучше, чем осенний»</w:t>
            </w:r>
            <w:r w:rsidR="007B06C9" w:rsidRPr="0029137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М.П.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Костюченко стр.</w:t>
            </w:r>
            <w:r w:rsidR="007B06C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694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</w:tr>
      <w:tr w:rsidR="0080385B" w:rsidRPr="00A73F42" w:rsidTr="000E1943">
        <w:trPr>
          <w:trHeight w:val="193"/>
        </w:trPr>
        <w:tc>
          <w:tcPr>
            <w:tcW w:w="993" w:type="dxa"/>
            <w:vMerge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85744" w:rsidRDefault="0080385B" w:rsidP="00A857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</w:t>
            </w:r>
            <w:r w:rsidR="00A85744"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сном: </w:t>
            </w:r>
            <w:r w:rsidR="00A85744" w:rsidRPr="00A857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Чтение: В. Осеева «Волшебное слово». </w:t>
            </w:r>
          </w:p>
        </w:tc>
        <w:tc>
          <w:tcPr>
            <w:tcW w:w="2694" w:type="dxa"/>
            <w:vMerge/>
          </w:tcPr>
          <w:p w:rsidR="0080385B" w:rsidRPr="00A73F42" w:rsidRDefault="0080385B" w:rsidP="000E1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</w:tr>
      <w:tr w:rsidR="0080385B" w:rsidRPr="00A73F42" w:rsidTr="000E1943">
        <w:tc>
          <w:tcPr>
            <w:tcW w:w="993" w:type="dxa"/>
            <w:vMerge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</w:tr>
      <w:tr w:rsidR="0080385B" w:rsidRPr="00A73F42" w:rsidTr="000E1943">
        <w:tc>
          <w:tcPr>
            <w:tcW w:w="993" w:type="dxa"/>
            <w:vMerge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Default="0080385B" w:rsidP="000E19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Постепенный подъем детей,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Дыхательная гимнастика Стрельниковой «</w:t>
            </w:r>
            <w:r w:rsidRPr="00D14281">
              <w:rPr>
                <w:rFonts w:ascii="Times New Roman" w:hAnsi="Times New Roman"/>
                <w:sz w:val="24"/>
                <w:szCs w:val="24"/>
              </w:rPr>
              <w:t>Ушки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F12CC" w:rsidRPr="007F12CC" w:rsidRDefault="007F12CC" w:rsidP="007F1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12CC">
              <w:rPr>
                <w:rFonts w:ascii="Times New Roman" w:hAnsi="Times New Roman"/>
                <w:b/>
                <w:sz w:val="24"/>
                <w:szCs w:val="24"/>
              </w:rPr>
              <w:t>Проект:</w:t>
            </w:r>
            <w:r w:rsidRPr="00EF62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</w:t>
            </w:r>
            <w:proofErr w:type="gramEnd"/>
            <w:r w:rsidRPr="00EF62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Маленький финансист»</w:t>
            </w:r>
            <w:r w:rsidR="00766E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7F12CC">
              <w:rPr>
                <w:rFonts w:ascii="Times New Roman" w:hAnsi="Times New Roman"/>
                <w:b/>
                <w:sz w:val="24"/>
                <w:szCs w:val="24"/>
              </w:rPr>
              <w:t>4.Чтение</w:t>
            </w:r>
            <w:r w:rsidRPr="007F12CC">
              <w:rPr>
                <w:rFonts w:ascii="Times New Roman" w:hAnsi="Times New Roman"/>
                <w:sz w:val="24"/>
                <w:szCs w:val="24"/>
              </w:rPr>
              <w:t xml:space="preserve"> и заучивание пословиц о труде.</w:t>
            </w:r>
          </w:p>
          <w:p w:rsidR="007F12CC" w:rsidRPr="007F12CC" w:rsidRDefault="007F12CC" w:rsidP="007F1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2CC">
              <w:rPr>
                <w:rFonts w:ascii="Times New Roman" w:hAnsi="Times New Roman"/>
                <w:sz w:val="24"/>
                <w:szCs w:val="24"/>
              </w:rPr>
              <w:t>5.Чтение сказки «Кто хорошо потрудился - у того труд в монету, да в рубль превратился!»</w:t>
            </w:r>
          </w:p>
          <w:p w:rsidR="0080385B" w:rsidRPr="007B416C" w:rsidRDefault="007F12CC" w:rsidP="007F12CC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2CC">
              <w:rPr>
                <w:rFonts w:ascii="Times New Roman" w:hAnsi="Times New Roman"/>
                <w:sz w:val="24"/>
                <w:szCs w:val="24"/>
              </w:rPr>
              <w:t>6. Просмотр мультфильма «Сказка о рыбаке и рыбке» А. С. Пушкин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</w:tr>
      <w:tr w:rsidR="0080385B" w:rsidRPr="00A73F42" w:rsidTr="000E1943">
        <w:tc>
          <w:tcPr>
            <w:tcW w:w="993" w:type="dxa"/>
            <w:vMerge/>
          </w:tcPr>
          <w:p w:rsidR="0080385B" w:rsidRPr="00A73F42" w:rsidRDefault="0080385B" w:rsidP="000E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6662" w:type="dxa"/>
          </w:tcPr>
          <w:p w:rsidR="0080385B" w:rsidRPr="00A73F42" w:rsidRDefault="0080385B" w:rsidP="000E1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Pr="00370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Игра </w:t>
            </w:r>
            <w:r w:rsidRPr="00370F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«Кому что нужно». </w:t>
            </w:r>
            <w:r w:rsidRPr="00370F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Итоговая беседа по теме.Пожелания.</w:t>
            </w:r>
          </w:p>
        </w:tc>
        <w:tc>
          <w:tcPr>
            <w:tcW w:w="2694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</w:tr>
      <w:tr w:rsidR="0080385B" w:rsidRPr="00A73F42" w:rsidTr="000E1943">
        <w:tc>
          <w:tcPr>
            <w:tcW w:w="993" w:type="dxa"/>
            <w:vMerge/>
          </w:tcPr>
          <w:p w:rsidR="0080385B" w:rsidRPr="00A73F42" w:rsidRDefault="0080385B" w:rsidP="000E1943">
            <w:pPr>
              <w:spacing w:after="0" w:line="240" w:lineRule="auto"/>
              <w:jc w:val="center"/>
            </w:pPr>
          </w:p>
        </w:tc>
        <w:tc>
          <w:tcPr>
            <w:tcW w:w="2806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6662" w:type="dxa"/>
          </w:tcPr>
          <w:p w:rsidR="007F12CC" w:rsidRDefault="007F12CC" w:rsidP="00A857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33A6">
              <w:rPr>
                <w:rFonts w:ascii="Times New Roman" w:hAnsi="Times New Roman"/>
                <w:b/>
                <w:sz w:val="24"/>
                <w:szCs w:val="24"/>
              </w:rPr>
              <w:t xml:space="preserve">Прогулка во вторую половину дня: </w:t>
            </w:r>
            <w:r w:rsidRPr="001E33A6">
              <w:rPr>
                <w:rFonts w:ascii="Times New Roman" w:hAnsi="Times New Roman"/>
                <w:sz w:val="24"/>
                <w:szCs w:val="24"/>
              </w:rPr>
              <w:t xml:space="preserve">наблюдение за прохожими.  </w:t>
            </w:r>
          </w:p>
          <w:p w:rsidR="00A85744" w:rsidRPr="00A85744" w:rsidRDefault="00A85744" w:rsidP="00A85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744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работа: </w:t>
            </w:r>
            <w:r w:rsidRPr="00A85744">
              <w:rPr>
                <w:rFonts w:ascii="Times New Roman" w:hAnsi="Times New Roman"/>
                <w:sz w:val="24"/>
                <w:szCs w:val="24"/>
              </w:rPr>
              <w:t>Учить метать мяч в горизонтальную цель</w:t>
            </w:r>
          </w:p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2694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80385B" w:rsidRPr="00A73F42" w:rsidRDefault="0080385B" w:rsidP="000E1943">
            <w:pPr>
              <w:spacing w:after="0" w:line="240" w:lineRule="auto"/>
            </w:pPr>
          </w:p>
        </w:tc>
      </w:tr>
    </w:tbl>
    <w:p w:rsidR="00766E46" w:rsidRPr="00045BBF" w:rsidRDefault="0080385B" w:rsidP="000E1943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766E46" w:rsidRPr="00A73F42" w:rsidTr="00766E46">
        <w:tc>
          <w:tcPr>
            <w:tcW w:w="993" w:type="dxa"/>
          </w:tcPr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766E46" w:rsidRPr="00A73F42" w:rsidRDefault="00766E46" w:rsidP="00766E46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766E46" w:rsidRPr="00A73F42" w:rsidTr="00766E46">
        <w:tc>
          <w:tcPr>
            <w:tcW w:w="993" w:type="dxa"/>
            <w:vMerge w:val="restart"/>
            <w:textDirection w:val="btLr"/>
          </w:tcPr>
          <w:p w:rsidR="00766E46" w:rsidRPr="00A73F42" w:rsidRDefault="00766E46" w:rsidP="00766E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11.05.2021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766E46" w:rsidRPr="00A73F42" w:rsidRDefault="00766E46" w:rsidP="00766E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6E46" w:rsidRPr="00A73F42" w:rsidRDefault="00766E46" w:rsidP="00766E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06" w:type="dxa"/>
            <w:vMerge w:val="restart"/>
          </w:tcPr>
          <w:p w:rsidR="00766E46" w:rsidRPr="00370F27" w:rsidRDefault="00766E46" w:rsidP="00766E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 (ФЭМП)</w:t>
            </w:r>
          </w:p>
          <w:p w:rsidR="00766E46" w:rsidRPr="00652E1B" w:rsidRDefault="00766E46" w:rsidP="00766E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F27">
              <w:rPr>
                <w:rFonts w:ascii="Times New Roman" w:hAnsi="Times New Roman" w:cs="Arial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E1B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 решение задач.</w:t>
            </w:r>
          </w:p>
          <w:p w:rsidR="00766E46" w:rsidRDefault="00766E46" w:rsidP="00766E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2E1B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Ориентировка на листе бумаги в клетку. Ориентировка в окружающем.</w:t>
            </w:r>
          </w:p>
          <w:p w:rsidR="00766E46" w:rsidRDefault="00766E46" w:rsidP="00766E46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913D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И. А. Помораева, В. А. Позина «Формирование элементарных математических представлений. Подготовительная к школе группа» </w:t>
            </w:r>
          </w:p>
          <w:p w:rsidR="00766E46" w:rsidRPr="00370F27" w:rsidRDefault="00766E46" w:rsidP="00766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стр. 153</w:t>
            </w:r>
          </w:p>
          <w:p w:rsidR="00766E46" w:rsidRPr="00370F27" w:rsidRDefault="00766E46" w:rsidP="00766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6E46" w:rsidRPr="00370F27" w:rsidRDefault="00766E46" w:rsidP="00766E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>2. Физическая культура</w:t>
            </w:r>
          </w:p>
          <w:p w:rsidR="00766E46" w:rsidRPr="00370F27" w:rsidRDefault="00766E46" w:rsidP="00766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</w:tc>
        <w:tc>
          <w:tcPr>
            <w:tcW w:w="6662" w:type="dxa"/>
          </w:tcPr>
          <w:p w:rsidR="00766E46" w:rsidRPr="00370F27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766E46" w:rsidRPr="00056E34" w:rsidRDefault="00766E46" w:rsidP="00766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45BBF" w:rsidRPr="005A1B43" w:rsidRDefault="00045BBF" w:rsidP="00045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B43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5A1B43">
              <w:rPr>
                <w:rFonts w:ascii="Times New Roman" w:hAnsi="Times New Roman"/>
                <w:sz w:val="24"/>
                <w:szCs w:val="24"/>
              </w:rPr>
              <w:t>с игрушечными машинками.</w:t>
            </w:r>
          </w:p>
          <w:p w:rsidR="00045BBF" w:rsidRPr="005A1B43" w:rsidRDefault="00045BBF" w:rsidP="00045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5BBF" w:rsidRPr="005A1B43" w:rsidRDefault="00045BBF" w:rsidP="00045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5BBF" w:rsidRPr="005A1B43" w:rsidRDefault="00045BBF" w:rsidP="00045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5BBF" w:rsidRPr="005A1B43" w:rsidRDefault="00045BBF" w:rsidP="00045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5BBF" w:rsidRPr="005A1B43" w:rsidRDefault="00045BBF" w:rsidP="00045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5BBF" w:rsidRPr="005A1B43" w:rsidRDefault="00045BBF" w:rsidP="00045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B43">
              <w:rPr>
                <w:rFonts w:ascii="Times New Roman" w:hAnsi="Times New Roman"/>
                <w:b/>
                <w:sz w:val="24"/>
                <w:szCs w:val="24"/>
              </w:rPr>
              <w:t>Рассматривание: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1B43">
              <w:rPr>
                <w:rFonts w:ascii="Times New Roman" w:hAnsi="Times New Roman"/>
                <w:sz w:val="24"/>
                <w:szCs w:val="24"/>
              </w:rPr>
              <w:t>иллюстраций к известным потешкам.</w:t>
            </w:r>
          </w:p>
          <w:p w:rsidR="00045BBF" w:rsidRPr="005A1B43" w:rsidRDefault="00045BBF" w:rsidP="00045BB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45BBF" w:rsidRPr="005A1B43" w:rsidRDefault="00045BBF" w:rsidP="00045BB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45BBF" w:rsidRPr="005A1B43" w:rsidRDefault="00045BBF" w:rsidP="00045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на прогулке</w:t>
            </w:r>
            <w:r w:rsidRPr="005A1B4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в</w:t>
            </w:r>
            <w:r w:rsidRPr="005A1B43">
              <w:rPr>
                <w:rFonts w:ascii="Times New Roman" w:hAnsi="Times New Roman"/>
                <w:sz w:val="24"/>
                <w:szCs w:val="24"/>
              </w:rPr>
              <w:t>ыносным  материал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A1B4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45BBF" w:rsidRPr="005A1B43" w:rsidRDefault="00045BBF" w:rsidP="00045B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1B43">
              <w:rPr>
                <w:rFonts w:ascii="Times New Roman" w:hAnsi="Times New Roman"/>
                <w:sz w:val="24"/>
                <w:szCs w:val="24"/>
              </w:rPr>
              <w:t>Метелки, лопатки, куклы, одетые по сезону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5BBF" w:rsidRPr="005A1B43" w:rsidRDefault="00045BBF" w:rsidP="00045B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5BBF" w:rsidRPr="005A1B43" w:rsidRDefault="00045BBF" w:rsidP="00045B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5BBF" w:rsidRPr="005A1B43" w:rsidRDefault="00045BBF" w:rsidP="00045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5BBF" w:rsidRPr="005A1B43" w:rsidRDefault="00045BBF" w:rsidP="00045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B43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5A1B43">
              <w:rPr>
                <w:rFonts w:ascii="Times New Roman" w:hAnsi="Times New Roman"/>
                <w:sz w:val="24"/>
                <w:szCs w:val="24"/>
              </w:rPr>
              <w:t>Игры с водой (пускание корабликов)</w:t>
            </w:r>
          </w:p>
          <w:p w:rsidR="00766E46" w:rsidRPr="00C53D38" w:rsidRDefault="00045BBF" w:rsidP="00045B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1B43">
              <w:rPr>
                <w:rFonts w:ascii="Times New Roman" w:hAnsi="Times New Roman"/>
                <w:sz w:val="24"/>
                <w:szCs w:val="24"/>
              </w:rPr>
              <w:t>Подвижная игра «Беги за мячом»</w:t>
            </w:r>
          </w:p>
        </w:tc>
        <w:tc>
          <w:tcPr>
            <w:tcW w:w="2268" w:type="dxa"/>
            <w:vMerge w:val="restart"/>
          </w:tcPr>
          <w:p w:rsidR="00766E46" w:rsidRPr="00ED4457" w:rsidRDefault="00766E46" w:rsidP="00766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E34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Индивидуальные беседы: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45BBF" w:rsidRPr="005A1B43" w:rsidRDefault="00045BBF" w:rsidP="00045B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1B43">
              <w:rPr>
                <w:rFonts w:ascii="Times New Roman" w:hAnsi="Times New Roman"/>
                <w:sz w:val="24"/>
                <w:szCs w:val="24"/>
              </w:rPr>
              <w:t>Поговорить с родителями о самочувствии детей. Индивидуальные беседы и консультации по запросам родителей.</w:t>
            </w:r>
            <w:r w:rsidRPr="005A1B43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766E46" w:rsidRPr="00045BBF" w:rsidRDefault="00045BBF" w:rsidP="0076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BBF">
              <w:rPr>
                <w:rFonts w:ascii="Times New Roman" w:hAnsi="Times New Roman"/>
                <w:sz w:val="24"/>
                <w:szCs w:val="24"/>
              </w:rPr>
              <w:t>Подготовка к выпускному балу.</w:t>
            </w:r>
          </w:p>
          <w:p w:rsidR="00766E46" w:rsidRPr="00045BBF" w:rsidRDefault="00766E46" w:rsidP="0076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E46" w:rsidRPr="00370F27" w:rsidRDefault="00766E46" w:rsidP="00766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E46" w:rsidRPr="00A73F42" w:rsidTr="00766E46">
        <w:tc>
          <w:tcPr>
            <w:tcW w:w="993" w:type="dxa"/>
            <w:vMerge/>
            <w:textDirection w:val="btLr"/>
          </w:tcPr>
          <w:p w:rsidR="00766E46" w:rsidRPr="00A73F42" w:rsidRDefault="00766E46" w:rsidP="00766E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766E46" w:rsidRPr="00370F27" w:rsidRDefault="00766E46" w:rsidP="00766E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766E46" w:rsidRPr="00370F27" w:rsidRDefault="00766E46" w:rsidP="00766E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370F27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766E46" w:rsidRPr="00A73F42" w:rsidRDefault="00766E46" w:rsidP="0076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</w:tr>
      <w:tr w:rsidR="00766E46" w:rsidRPr="00A73F42" w:rsidTr="00766E46">
        <w:tc>
          <w:tcPr>
            <w:tcW w:w="993" w:type="dxa"/>
            <w:vMerge/>
          </w:tcPr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766E46" w:rsidRPr="00370F27" w:rsidRDefault="00766E46" w:rsidP="00766E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766E46" w:rsidRPr="00ED4457" w:rsidRDefault="00766E46" w:rsidP="00766E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457">
              <w:rPr>
                <w:rFonts w:ascii="Times New Roman" w:hAnsi="Times New Roman"/>
                <w:b/>
                <w:sz w:val="24"/>
                <w:szCs w:val="24"/>
              </w:rPr>
              <w:t>Утренний круг:</w:t>
            </w:r>
            <w:r w:rsidRPr="00ED44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Позывной (звук колокольчика).</w:t>
            </w:r>
          </w:p>
          <w:p w:rsidR="00766E46" w:rsidRPr="00ED4457" w:rsidRDefault="00766E46" w:rsidP="00766E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44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круга </w:t>
            </w:r>
            <w:r w:rsidRPr="00ED4457">
              <w:rPr>
                <w:rFonts w:ascii="Times New Roman" w:hAnsi="Times New Roman"/>
                <w:color w:val="000000"/>
                <w:sz w:val="24"/>
                <w:szCs w:val="24"/>
              </w:rPr>
              <w:t>(дети сидят на полу на подушечках).</w:t>
            </w:r>
          </w:p>
          <w:p w:rsidR="00766E46" w:rsidRPr="00BF410C" w:rsidRDefault="00766E46" w:rsidP="00766E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Утреннее приветствие</w:t>
            </w:r>
            <w:r w:rsidRPr="00BF41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«Здравствуй, солнце золотое!» (картотека приветствий №8)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Обмен новостями. </w:t>
            </w:r>
            <w:r w:rsidRPr="00BF4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Беседы: </w:t>
            </w:r>
            <w:r w:rsidRPr="00BF41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«История развития человека», «Жилище человека»</w:t>
            </w:r>
          </w:p>
          <w:p w:rsidR="00766E46" w:rsidRPr="00766E46" w:rsidRDefault="00766E46" w:rsidP="00766E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4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Динамическая пауза</w:t>
            </w:r>
            <w:r w:rsidRPr="00BF41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«Мишки»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F4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Составление плана дня, обсуждение проблемной ситуации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F4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Игры </w:t>
            </w:r>
            <w:r w:rsidRPr="00BF41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«Что нужно взять с собой в школу» «Назови мамину (папину) профессию»</w:t>
            </w:r>
          </w:p>
        </w:tc>
        <w:tc>
          <w:tcPr>
            <w:tcW w:w="2694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</w:tr>
      <w:tr w:rsidR="00766E46" w:rsidRPr="00A73F42" w:rsidTr="00766E46">
        <w:tc>
          <w:tcPr>
            <w:tcW w:w="993" w:type="dxa"/>
            <w:vMerge/>
          </w:tcPr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766E46" w:rsidRPr="00370F27" w:rsidRDefault="00766E46" w:rsidP="00766E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766E46" w:rsidRPr="00370F27" w:rsidRDefault="00766E46" w:rsidP="00A80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81">
              <w:rPr>
                <w:rFonts w:ascii="Times New Roman" w:hAnsi="Times New Roman"/>
                <w:sz w:val="24"/>
                <w:szCs w:val="24"/>
              </w:rPr>
              <w:t>«Никто не забыт, ничто не забыто»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D14281">
              <w:rPr>
                <w:rFonts w:ascii="Times New Roman" w:hAnsi="Times New Roman"/>
                <w:sz w:val="24"/>
                <w:szCs w:val="24"/>
              </w:rPr>
              <w:t xml:space="preserve">Л. В. Абрамова,  И. Ф. Слепцова   «Социально-коммуникативное развитие дошкольников»  </w:t>
            </w:r>
            <w:r>
              <w:rPr>
                <w:rFonts w:ascii="Times New Roman" w:hAnsi="Times New Roman"/>
                <w:sz w:val="24"/>
                <w:szCs w:val="24"/>
              </w:rPr>
              <w:t>стр. 90</w:t>
            </w:r>
          </w:p>
        </w:tc>
        <w:tc>
          <w:tcPr>
            <w:tcW w:w="2694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</w:tr>
      <w:tr w:rsidR="00766E46" w:rsidRPr="00A73F42" w:rsidTr="00766E46">
        <w:tc>
          <w:tcPr>
            <w:tcW w:w="993" w:type="dxa"/>
            <w:vMerge/>
          </w:tcPr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766E46" w:rsidRPr="00370F27" w:rsidRDefault="00766E46" w:rsidP="00766E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766E46" w:rsidRPr="00370F27" w:rsidRDefault="00766E46" w:rsidP="00A80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370F27">
              <w:rPr>
                <w:rFonts w:ascii="Times New Roman" w:hAnsi="Times New Roman"/>
                <w:sz w:val="24"/>
                <w:szCs w:val="24"/>
              </w:rPr>
              <w:t xml:space="preserve"> Тема:</w:t>
            </w:r>
            <w:r w:rsidR="00A80E73">
              <w:rPr>
                <w:color w:val="585858"/>
                <w:spacing w:val="-1"/>
                <w:sz w:val="24"/>
                <w:szCs w:val="24"/>
              </w:rPr>
              <w:t xml:space="preserve">  </w:t>
            </w:r>
            <w:r w:rsidR="00A80E73" w:rsidRPr="00A80E73">
              <w:rPr>
                <w:rFonts w:ascii="Times New Roman" w:hAnsi="Times New Roman"/>
                <w:spacing w:val="-1"/>
                <w:sz w:val="24"/>
                <w:szCs w:val="24"/>
              </w:rPr>
              <w:t>«Люблю грозу в начале мая»</w:t>
            </w:r>
            <w:r w:rsidRPr="006C4F1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М.П.</w:t>
            </w:r>
            <w:r w:rsidRPr="006C4F12">
              <w:rPr>
                <w:rFonts w:ascii="Times New Roman" w:hAnsi="Times New Roman"/>
                <w:sz w:val="24"/>
                <w:szCs w:val="24"/>
              </w:rPr>
              <w:t xml:space="preserve"> Костюченко стр.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80E7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  <w:vMerge/>
          </w:tcPr>
          <w:p w:rsidR="00766E46" w:rsidRPr="00A73F42" w:rsidRDefault="00766E46" w:rsidP="0076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</w:tr>
      <w:tr w:rsidR="00766E46" w:rsidRPr="00A73F42" w:rsidTr="00766E46">
        <w:tc>
          <w:tcPr>
            <w:tcW w:w="993" w:type="dxa"/>
            <w:vMerge/>
          </w:tcPr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766E46" w:rsidRPr="00370F27" w:rsidRDefault="00766E46" w:rsidP="00766E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766E46" w:rsidRPr="00370F27" w:rsidRDefault="00766E46" w:rsidP="00045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>Чтение перед сном: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BBF">
              <w:rPr>
                <w:rFonts w:ascii="Times New Roman" w:hAnsi="Times New Roman"/>
                <w:sz w:val="24"/>
                <w:szCs w:val="24"/>
              </w:rPr>
              <w:t>слушание аудио</w:t>
            </w:r>
            <w:r w:rsidR="00045BBF" w:rsidRPr="00A80E73">
              <w:rPr>
                <w:rFonts w:ascii="Times New Roman" w:hAnsi="Times New Roman"/>
                <w:sz w:val="24"/>
                <w:szCs w:val="24"/>
              </w:rPr>
              <w:t xml:space="preserve"> сказки Г.Х. Андерсена «Новое платье короля».</w:t>
            </w:r>
          </w:p>
        </w:tc>
        <w:tc>
          <w:tcPr>
            <w:tcW w:w="2694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</w:tr>
      <w:tr w:rsidR="00766E46" w:rsidRPr="00A73F42" w:rsidTr="00766E46">
        <w:tc>
          <w:tcPr>
            <w:tcW w:w="993" w:type="dxa"/>
            <w:vMerge/>
          </w:tcPr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766E46" w:rsidRPr="00370F27" w:rsidRDefault="00766E46" w:rsidP="00766E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766E46" w:rsidRPr="00370F27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</w:tr>
      <w:tr w:rsidR="00766E46" w:rsidRPr="00A73F42" w:rsidTr="00766E46">
        <w:tc>
          <w:tcPr>
            <w:tcW w:w="993" w:type="dxa"/>
            <w:vMerge/>
          </w:tcPr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766E46" w:rsidRPr="00370F27" w:rsidRDefault="00766E46" w:rsidP="00766E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766E46" w:rsidRPr="006C4F12" w:rsidRDefault="00766E46" w:rsidP="0076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точечный массаж:  </w:t>
            </w:r>
            <w:r w:rsidR="00045BBF">
              <w:rPr>
                <w:rFonts w:ascii="Times New Roman" w:hAnsi="Times New Roman"/>
                <w:sz w:val="24"/>
                <w:szCs w:val="24"/>
              </w:rPr>
              <w:t>Комплекс № 9</w:t>
            </w:r>
          </w:p>
          <w:p w:rsidR="00045BBF" w:rsidRDefault="00766E46" w:rsidP="00045B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C4F1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Проект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: «Маленький финансист»: </w:t>
            </w:r>
            <w:r w:rsidR="00045BBF" w:rsidRPr="00045BBF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Тема 3. «Покупаем, продаем, обмениваем»</w:t>
            </w:r>
            <w:r w:rsidR="00045BBF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. </w:t>
            </w:r>
            <w:r w:rsidR="00A80E73" w:rsidRPr="00A80E73">
              <w:rPr>
                <w:rFonts w:ascii="Times New Roman" w:hAnsi="Times New Roman"/>
                <w:sz w:val="24"/>
                <w:szCs w:val="24"/>
              </w:rPr>
              <w:t xml:space="preserve">Обсуждение сказки Б.В. Минина «Доверчивый зайчик» (кукольный </w:t>
            </w:r>
            <w:proofErr w:type="gramStart"/>
            <w:r w:rsidR="00A80E73" w:rsidRPr="00A80E73">
              <w:rPr>
                <w:rFonts w:ascii="Times New Roman" w:hAnsi="Times New Roman"/>
                <w:sz w:val="24"/>
                <w:szCs w:val="24"/>
              </w:rPr>
              <w:t xml:space="preserve">театр)   </w:t>
            </w:r>
            <w:proofErr w:type="gramEnd"/>
            <w:r w:rsidR="00A80E73" w:rsidRPr="00A80E73">
              <w:rPr>
                <w:rFonts w:ascii="Times New Roman" w:hAnsi="Times New Roman"/>
                <w:sz w:val="24"/>
                <w:szCs w:val="24"/>
              </w:rPr>
              <w:t xml:space="preserve"> Исследование: что необходимо человеку для жизни.</w:t>
            </w:r>
            <w:r w:rsidR="00045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0E73" w:rsidRPr="00A80E73">
              <w:rPr>
                <w:rFonts w:ascii="Times New Roman" w:hAnsi="Times New Roman"/>
                <w:sz w:val="24"/>
                <w:szCs w:val="24"/>
              </w:rPr>
              <w:t>Игра «Выбираем самое важное»</w:t>
            </w:r>
            <w:r w:rsidR="00045B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80E73" w:rsidRPr="00A80E73">
              <w:rPr>
                <w:rFonts w:ascii="Times New Roman" w:hAnsi="Times New Roman"/>
                <w:sz w:val="24"/>
                <w:szCs w:val="24"/>
              </w:rPr>
              <w:t>Чтение рассказа «Про капризного Артема», обсуждение.</w:t>
            </w:r>
            <w:r w:rsidR="00045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0E73" w:rsidRPr="00A80E73">
              <w:rPr>
                <w:rFonts w:ascii="Times New Roman" w:hAnsi="Times New Roman"/>
                <w:sz w:val="24"/>
                <w:szCs w:val="24"/>
              </w:rPr>
              <w:t>Обсуждение сказки Г.Х. Андерсена «Новое платье короля».</w:t>
            </w:r>
          </w:p>
          <w:p w:rsidR="00045BBF" w:rsidRPr="00045BBF" w:rsidRDefault="00045BBF" w:rsidP="00045BB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Диагностика.</w:t>
            </w:r>
          </w:p>
        </w:tc>
        <w:tc>
          <w:tcPr>
            <w:tcW w:w="2694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</w:tr>
      <w:tr w:rsidR="00766E46" w:rsidRPr="00A73F42" w:rsidTr="00766E46">
        <w:trPr>
          <w:trHeight w:val="529"/>
        </w:trPr>
        <w:tc>
          <w:tcPr>
            <w:tcW w:w="993" w:type="dxa"/>
            <w:vMerge/>
          </w:tcPr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766E46" w:rsidRPr="00370F27" w:rsidRDefault="00766E46" w:rsidP="00766E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045BBF" w:rsidRPr="00045BBF" w:rsidRDefault="00766E46" w:rsidP="00045B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</w:t>
            </w:r>
            <w:proofErr w:type="gramStart"/>
            <w:r w:rsidRPr="00370F27">
              <w:rPr>
                <w:rFonts w:ascii="Times New Roman" w:hAnsi="Times New Roman"/>
                <w:b/>
                <w:sz w:val="24"/>
                <w:szCs w:val="24"/>
              </w:rPr>
              <w:t xml:space="preserve">круг: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45BBF" w:rsidRPr="00BF4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Игра</w:t>
            </w:r>
            <w:proofErr w:type="gramEnd"/>
            <w:r w:rsidR="00045BBF" w:rsidRPr="00BF4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045BBF" w:rsidRPr="00BF41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Игра на пальцах</w:t>
            </w:r>
            <w:r w:rsidR="00045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045BBF" w:rsidRPr="00BF4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Итоговая беседа по теме</w:t>
            </w:r>
            <w:r w:rsidR="00045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045BBF" w:rsidRPr="00BF4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Пожелания</w:t>
            </w:r>
          </w:p>
          <w:p w:rsidR="00766E46" w:rsidRPr="00045BBF" w:rsidRDefault="00766E46" w:rsidP="00045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F12">
              <w:rPr>
                <w:rFonts w:ascii="Times New Roman" w:hAnsi="Times New Roman"/>
                <w:b/>
                <w:sz w:val="24"/>
                <w:szCs w:val="24"/>
              </w:rPr>
              <w:t xml:space="preserve">Прогулка во вторую половину дня: </w:t>
            </w:r>
            <w:r w:rsidRPr="006C4F12">
              <w:rPr>
                <w:rFonts w:ascii="Times New Roman" w:hAnsi="Times New Roman"/>
                <w:sz w:val="24"/>
                <w:szCs w:val="24"/>
              </w:rPr>
              <w:t>Наблюдение за солнышком: светит ярко, пригревает.</w:t>
            </w:r>
          </w:p>
        </w:tc>
        <w:tc>
          <w:tcPr>
            <w:tcW w:w="2694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</w:tr>
    </w:tbl>
    <w:p w:rsidR="00766E46" w:rsidRDefault="00766E46" w:rsidP="00766E46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766E46" w:rsidRDefault="00766E46" w:rsidP="00766E46">
      <w:pPr>
        <w:rPr>
          <w:rFonts w:ascii="Times New Roman" w:hAnsi="Times New Roman"/>
          <w:b/>
        </w:rPr>
      </w:pPr>
    </w:p>
    <w:p w:rsidR="00766E46" w:rsidRDefault="00766E46" w:rsidP="00766E46">
      <w:pPr>
        <w:rPr>
          <w:rFonts w:ascii="Times New Roman" w:hAnsi="Times New Roman"/>
          <w:b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766E46" w:rsidRPr="00A73F42" w:rsidTr="00766E46">
        <w:tc>
          <w:tcPr>
            <w:tcW w:w="993" w:type="dxa"/>
          </w:tcPr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  <w:p w:rsidR="00766E46" w:rsidRPr="00A73F42" w:rsidRDefault="00766E46" w:rsidP="00766E46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0E4A5B" w:rsidRPr="00A73F42" w:rsidTr="00766E46">
        <w:tc>
          <w:tcPr>
            <w:tcW w:w="993" w:type="dxa"/>
            <w:vMerge w:val="restart"/>
            <w:textDirection w:val="btLr"/>
          </w:tcPr>
          <w:p w:rsidR="000E4A5B" w:rsidRPr="00A73F42" w:rsidRDefault="000E4A5B" w:rsidP="00766E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A5B" w:rsidRPr="00A73F42" w:rsidRDefault="000E4A5B" w:rsidP="00766E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12.05.2021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0E4A5B" w:rsidRPr="00A73F42" w:rsidRDefault="000E4A5B" w:rsidP="00766E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0E4A5B" w:rsidRPr="00A73F42" w:rsidRDefault="000E4A5B" w:rsidP="00766E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A5B" w:rsidRPr="00A73F42" w:rsidRDefault="000E4A5B" w:rsidP="00766E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0E4A5B" w:rsidRPr="003A40D6" w:rsidRDefault="00B64711" w:rsidP="00B64711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E4A5B" w:rsidRPr="003A40D6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0E4A5B" w:rsidRDefault="000E4A5B" w:rsidP="00766E46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45BBF">
              <w:rPr>
                <w:rFonts w:ascii="Times New Roman" w:hAnsi="Times New Roman"/>
                <w:color w:val="000000"/>
                <w:sz w:val="24"/>
                <w:szCs w:val="24"/>
              </w:rPr>
              <w:t>Весенние стихи.</w:t>
            </w:r>
          </w:p>
          <w:p w:rsidR="000E4A5B" w:rsidRPr="000C3B93" w:rsidRDefault="000E4A5B" w:rsidP="00766E46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B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В.В. Гербова «Развитие речи в детском саду» </w:t>
            </w:r>
          </w:p>
          <w:p w:rsidR="000E4A5B" w:rsidRPr="000C3B93" w:rsidRDefault="000E4A5B" w:rsidP="00766E46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B93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0E4A5B" w:rsidRPr="00C55EE7" w:rsidRDefault="00B64711" w:rsidP="00B64711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0E4A5B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0E4A5B" w:rsidRPr="00AF3B7F" w:rsidRDefault="000E4A5B" w:rsidP="00766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D5140A">
              <w:rPr>
                <w:rFonts w:ascii="Times New Roman" w:hAnsi="Times New Roman"/>
                <w:sz w:val="24"/>
                <w:szCs w:val="24"/>
              </w:rPr>
              <w:t xml:space="preserve"> «Цветущий </w:t>
            </w:r>
            <w:proofErr w:type="gramStart"/>
            <w:r w:rsidRPr="00D5140A">
              <w:rPr>
                <w:rFonts w:ascii="Times New Roman" w:hAnsi="Times New Roman"/>
                <w:sz w:val="24"/>
                <w:szCs w:val="24"/>
              </w:rPr>
              <w:t>сад»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Т.С.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B7F">
              <w:rPr>
                <w:rFonts w:ascii="Times New Roman" w:hAnsi="Times New Roman"/>
                <w:sz w:val="24"/>
                <w:szCs w:val="24"/>
              </w:rPr>
              <w:t>Комарова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B7F">
              <w:rPr>
                <w:rFonts w:ascii="Times New Roman" w:hAnsi="Times New Roman"/>
                <w:sz w:val="24"/>
                <w:szCs w:val="24"/>
              </w:rPr>
              <w:t>«Изобразительная деятельность в детском саду» подготовительная группа.</w:t>
            </w:r>
          </w:p>
          <w:p w:rsidR="000E4A5B" w:rsidRDefault="000E4A5B" w:rsidP="0076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 98</w:t>
            </w:r>
          </w:p>
          <w:p w:rsidR="00DD5761" w:rsidRDefault="00DD5761" w:rsidP="0076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761" w:rsidRPr="00AF3B7F" w:rsidRDefault="00B64711" w:rsidP="00B647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="00DD5761" w:rsidRPr="00377822">
              <w:rPr>
                <w:rFonts w:ascii="Times New Roman" w:hAnsi="Times New Roman"/>
                <w:b/>
                <w:sz w:val="24"/>
                <w:szCs w:val="24"/>
              </w:rPr>
              <w:t>«Моя родина – Алтай»</w:t>
            </w:r>
          </w:p>
          <w:p w:rsidR="000E4A5B" w:rsidRPr="00A73F42" w:rsidRDefault="00DD5761" w:rsidP="00766E46">
            <w:pPr>
              <w:spacing w:after="0" w:line="240" w:lineRule="auto"/>
            </w:pPr>
            <w:r w:rsidRPr="00DD5761">
              <w:rPr>
                <w:rFonts w:ascii="Times New Roman" w:hAnsi="Times New Roman"/>
                <w:sz w:val="24"/>
                <w:szCs w:val="24"/>
              </w:rPr>
              <w:t>17.  Символика Алтайского края</w:t>
            </w:r>
          </w:p>
        </w:tc>
        <w:tc>
          <w:tcPr>
            <w:tcW w:w="6662" w:type="dxa"/>
          </w:tcPr>
          <w:p w:rsidR="000E4A5B" w:rsidRPr="00A73F42" w:rsidRDefault="000E4A5B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0E4A5B" w:rsidRPr="005A1B43" w:rsidRDefault="000E4A5B" w:rsidP="00E5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B43">
              <w:rPr>
                <w:rFonts w:ascii="Times New Roman" w:hAnsi="Times New Roman"/>
                <w:b/>
                <w:sz w:val="24"/>
                <w:szCs w:val="24"/>
              </w:rPr>
              <w:t xml:space="preserve"> Игры: </w:t>
            </w:r>
            <w:r w:rsidRPr="005A1B43">
              <w:rPr>
                <w:rFonts w:ascii="Times New Roman" w:hAnsi="Times New Roman"/>
                <w:sz w:val="24"/>
                <w:szCs w:val="24"/>
              </w:rPr>
              <w:t>в центрах развлечения, игры с крупным строительным модулем.</w:t>
            </w:r>
          </w:p>
          <w:p w:rsidR="000E4A5B" w:rsidRPr="005A1B43" w:rsidRDefault="000E4A5B" w:rsidP="00E5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B43">
              <w:rPr>
                <w:rFonts w:ascii="Times New Roman" w:hAnsi="Times New Roman"/>
                <w:sz w:val="24"/>
                <w:szCs w:val="24"/>
              </w:rPr>
              <w:t>Словесная игра «Паровоз»</w:t>
            </w:r>
          </w:p>
          <w:p w:rsidR="000E4A5B" w:rsidRPr="005A1B43" w:rsidRDefault="000E4A5B" w:rsidP="00E53F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A5B" w:rsidRPr="005A1B43" w:rsidRDefault="000E4A5B" w:rsidP="00E53F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A5B" w:rsidRPr="005A1B43" w:rsidRDefault="000E4A5B" w:rsidP="00E53F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1B43">
              <w:rPr>
                <w:rFonts w:ascii="Times New Roman" w:hAnsi="Times New Roman"/>
                <w:b/>
                <w:sz w:val="24"/>
                <w:szCs w:val="24"/>
              </w:rPr>
              <w:t>Рассматривание: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1B43">
              <w:rPr>
                <w:rFonts w:ascii="Times New Roman" w:hAnsi="Times New Roman"/>
                <w:sz w:val="24"/>
                <w:szCs w:val="24"/>
              </w:rPr>
              <w:t xml:space="preserve">сюжетной картинки «На улице», </w:t>
            </w:r>
          </w:p>
          <w:p w:rsidR="000E4A5B" w:rsidRPr="005A1B43" w:rsidRDefault="000E4A5B" w:rsidP="00E53F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A5B" w:rsidRPr="005A1B43" w:rsidRDefault="000E4A5B" w:rsidP="00E53F3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E4A5B" w:rsidRPr="005A1B43" w:rsidRDefault="000E4A5B" w:rsidP="00E5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B43">
              <w:rPr>
                <w:rFonts w:ascii="Times New Roman" w:hAnsi="Times New Roman"/>
                <w:b/>
                <w:sz w:val="24"/>
                <w:szCs w:val="24"/>
              </w:rPr>
              <w:t>Игры на прогулке: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1B43">
              <w:rPr>
                <w:rFonts w:ascii="Times New Roman" w:hAnsi="Times New Roman"/>
                <w:sz w:val="24"/>
                <w:szCs w:val="24"/>
              </w:rPr>
              <w:t>игры с машинами и кубиками.</w:t>
            </w:r>
          </w:p>
          <w:p w:rsidR="000E4A5B" w:rsidRPr="005A1B43" w:rsidRDefault="000E4A5B" w:rsidP="00E5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4A5B" w:rsidRPr="005A1B43" w:rsidRDefault="000E4A5B" w:rsidP="00E5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B43">
              <w:rPr>
                <w:rFonts w:ascii="Times New Roman" w:hAnsi="Times New Roman"/>
                <w:b/>
                <w:sz w:val="24"/>
                <w:szCs w:val="24"/>
              </w:rPr>
              <w:t xml:space="preserve">Игры:  </w:t>
            </w:r>
            <w:r w:rsidRPr="005A1B43">
              <w:rPr>
                <w:rFonts w:ascii="Times New Roman" w:hAnsi="Times New Roman"/>
                <w:sz w:val="24"/>
                <w:szCs w:val="24"/>
              </w:rPr>
              <w:t xml:space="preserve"> в спортивном уголке</w:t>
            </w:r>
          </w:p>
          <w:p w:rsidR="000E4A5B" w:rsidRPr="005A1B43" w:rsidRDefault="000E4A5B" w:rsidP="00E5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B43">
              <w:rPr>
                <w:rFonts w:ascii="Times New Roman" w:hAnsi="Times New Roman"/>
                <w:sz w:val="24"/>
                <w:szCs w:val="24"/>
              </w:rPr>
              <w:t>«Набрось кольцо», «Кегли».</w:t>
            </w:r>
          </w:p>
          <w:p w:rsidR="000E4A5B" w:rsidRPr="005A1B43" w:rsidRDefault="000E4A5B" w:rsidP="00E53F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Лепка из пластилина «Жучок»</w:t>
            </w:r>
          </w:p>
          <w:p w:rsidR="000E4A5B" w:rsidRPr="005A1B43" w:rsidRDefault="000E4A5B" w:rsidP="00E53F3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A1B43">
              <w:rPr>
                <w:rFonts w:ascii="Times New Roman" w:hAnsi="Times New Roman"/>
                <w:sz w:val="24"/>
                <w:szCs w:val="24"/>
              </w:rPr>
              <w:t xml:space="preserve">Подвижные игры: </w:t>
            </w:r>
            <w:r>
              <w:rPr>
                <w:rFonts w:ascii="Times New Roman" w:hAnsi="Times New Roman"/>
                <w:sz w:val="24"/>
                <w:szCs w:val="24"/>
              </w:rPr>
              <w:t>Ловишки</w:t>
            </w:r>
          </w:p>
        </w:tc>
        <w:tc>
          <w:tcPr>
            <w:tcW w:w="2268" w:type="dxa"/>
            <w:vMerge w:val="restart"/>
          </w:tcPr>
          <w:p w:rsidR="000E4A5B" w:rsidRPr="005A1B43" w:rsidRDefault="000E4A5B" w:rsidP="00E53F3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B43">
              <w:rPr>
                <w:rFonts w:ascii="Times New Roman" w:hAnsi="Times New Roman"/>
                <w:b/>
                <w:sz w:val="24"/>
                <w:szCs w:val="24"/>
              </w:rPr>
              <w:t>Индивидуальные беседы: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1B43">
              <w:rPr>
                <w:rFonts w:ascii="Times New Roman" w:hAnsi="Times New Roman"/>
                <w:sz w:val="24"/>
                <w:szCs w:val="24"/>
              </w:rPr>
              <w:t>«Одежда детей в группе».</w:t>
            </w:r>
          </w:p>
          <w:p w:rsidR="000E4A5B" w:rsidRPr="005A1B43" w:rsidRDefault="000E4A5B" w:rsidP="00E53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4A5B" w:rsidRPr="005A1B43" w:rsidRDefault="000E4A5B" w:rsidP="00E53F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1B43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0E4A5B" w:rsidRPr="005A1B43" w:rsidRDefault="000E4A5B" w:rsidP="00E53F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A5B" w:rsidRPr="005A1B43" w:rsidRDefault="000E4A5B" w:rsidP="00E53F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1B43">
              <w:rPr>
                <w:rFonts w:ascii="Times New Roman" w:hAnsi="Times New Roman"/>
                <w:b/>
                <w:sz w:val="24"/>
                <w:szCs w:val="24"/>
              </w:rPr>
              <w:t>Консультации:</w:t>
            </w:r>
          </w:p>
          <w:p w:rsidR="000E4A5B" w:rsidRPr="005A1B43" w:rsidRDefault="000E4A5B" w:rsidP="00E53F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1B4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A1B43">
              <w:rPr>
                <w:rFonts w:ascii="Times New Roman" w:hAnsi="Times New Roman"/>
                <w:sz w:val="24"/>
                <w:szCs w:val="24"/>
              </w:rPr>
              <w:t>Поместить в родительский уголок консультационный материал «Безопасность детей – забота взрослых»</w:t>
            </w:r>
            <w:r w:rsidRPr="005A1B43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0E4A5B" w:rsidRPr="00A73F42" w:rsidTr="00766E46">
        <w:tc>
          <w:tcPr>
            <w:tcW w:w="993" w:type="dxa"/>
            <w:vMerge/>
            <w:textDirection w:val="btLr"/>
          </w:tcPr>
          <w:p w:rsidR="000E4A5B" w:rsidRPr="00A73F42" w:rsidRDefault="000E4A5B" w:rsidP="00766E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0E4A5B" w:rsidRPr="00A73F42" w:rsidRDefault="000E4A5B" w:rsidP="00766E46">
            <w:pPr>
              <w:spacing w:after="0" w:line="240" w:lineRule="auto"/>
            </w:pPr>
          </w:p>
        </w:tc>
        <w:tc>
          <w:tcPr>
            <w:tcW w:w="6662" w:type="dxa"/>
          </w:tcPr>
          <w:p w:rsidR="000E4A5B" w:rsidRPr="00A73F42" w:rsidRDefault="000E4A5B" w:rsidP="00766E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0E4A5B" w:rsidRPr="00A73F42" w:rsidRDefault="000E4A5B" w:rsidP="0076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4A5B" w:rsidRPr="00A73F42" w:rsidRDefault="000E4A5B" w:rsidP="00766E46">
            <w:pPr>
              <w:spacing w:after="0" w:line="240" w:lineRule="auto"/>
            </w:pPr>
          </w:p>
        </w:tc>
      </w:tr>
      <w:tr w:rsidR="000E4A5B" w:rsidRPr="00A73F42" w:rsidTr="00766E46">
        <w:tc>
          <w:tcPr>
            <w:tcW w:w="993" w:type="dxa"/>
            <w:vMerge/>
          </w:tcPr>
          <w:p w:rsidR="000E4A5B" w:rsidRPr="00A73F42" w:rsidRDefault="000E4A5B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0E4A5B" w:rsidRPr="00A73F42" w:rsidRDefault="000E4A5B" w:rsidP="00766E46">
            <w:pPr>
              <w:spacing w:after="0" w:line="240" w:lineRule="auto"/>
            </w:pPr>
          </w:p>
        </w:tc>
        <w:tc>
          <w:tcPr>
            <w:tcW w:w="6662" w:type="dxa"/>
          </w:tcPr>
          <w:p w:rsidR="000E4A5B" w:rsidRPr="00045BBF" w:rsidRDefault="000E4A5B" w:rsidP="00045B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Утренний круг: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Позывной (звук колокольчика).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круга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(дети сидят на полу).</w:t>
            </w:r>
            <w:r w:rsidRPr="00BF4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45BB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Утреннее приветствие</w:t>
            </w:r>
            <w:r w:rsidRPr="00045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«Здравствуй правая рука» (картотека приветствий №9)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45BB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Обмен новостями.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45BB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Беседы: </w:t>
            </w:r>
            <w:r w:rsidRPr="00045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«Развитие транспорта», «Развитие труда человека»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045BB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Динамическая пауза</w:t>
            </w:r>
            <w:r w:rsidRPr="00045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«Звериная зарядка»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045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045BB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Составление плана дня, обсуждение проблемной ситуации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45BB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Игры «</w:t>
            </w:r>
            <w:r w:rsidRPr="00045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Собери и назови», «Разрезные картинки»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  <w:vMerge/>
          </w:tcPr>
          <w:p w:rsidR="000E4A5B" w:rsidRPr="00A73F42" w:rsidRDefault="000E4A5B" w:rsidP="00766E46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0E4A5B" w:rsidRPr="00A73F42" w:rsidRDefault="000E4A5B" w:rsidP="00766E46">
            <w:pPr>
              <w:spacing w:after="0" w:line="240" w:lineRule="auto"/>
            </w:pPr>
          </w:p>
        </w:tc>
      </w:tr>
      <w:tr w:rsidR="000E4A5B" w:rsidRPr="00A73F42" w:rsidTr="00766E46">
        <w:trPr>
          <w:trHeight w:val="307"/>
        </w:trPr>
        <w:tc>
          <w:tcPr>
            <w:tcW w:w="993" w:type="dxa"/>
            <w:vMerge/>
          </w:tcPr>
          <w:p w:rsidR="000E4A5B" w:rsidRPr="00A73F42" w:rsidRDefault="000E4A5B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0E4A5B" w:rsidRPr="00A73F42" w:rsidRDefault="000E4A5B" w:rsidP="00766E46">
            <w:pPr>
              <w:spacing w:after="0" w:line="240" w:lineRule="auto"/>
            </w:pPr>
          </w:p>
        </w:tc>
        <w:tc>
          <w:tcPr>
            <w:tcW w:w="6662" w:type="dxa"/>
            <w:shd w:val="clear" w:color="auto" w:fill="auto"/>
          </w:tcPr>
          <w:p w:rsidR="000E4A5B" w:rsidRPr="003C1C31" w:rsidRDefault="000E4A5B" w:rsidP="00766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81">
              <w:rPr>
                <w:rFonts w:ascii="Times New Roman" w:hAnsi="Times New Roman"/>
                <w:sz w:val="24"/>
                <w:szCs w:val="24"/>
              </w:rPr>
              <w:t xml:space="preserve">«Мы умеем радоваться» Л. В. </w:t>
            </w:r>
            <w:proofErr w:type="gramStart"/>
            <w:r w:rsidRPr="00D14281">
              <w:rPr>
                <w:rFonts w:ascii="Times New Roman" w:hAnsi="Times New Roman"/>
                <w:sz w:val="24"/>
                <w:szCs w:val="24"/>
              </w:rPr>
              <w:t>Абрамова,  И.</w:t>
            </w:r>
            <w:proofErr w:type="gramEnd"/>
            <w:r w:rsidRPr="00D14281">
              <w:rPr>
                <w:rFonts w:ascii="Times New Roman" w:hAnsi="Times New Roman"/>
                <w:sz w:val="24"/>
                <w:szCs w:val="24"/>
              </w:rPr>
              <w:t xml:space="preserve"> Ф. Слепцова   «Социально-коммуникативное развитие дошкольников»  </w:t>
            </w:r>
            <w:r>
              <w:rPr>
                <w:rFonts w:ascii="Times New Roman" w:hAnsi="Times New Roman"/>
                <w:sz w:val="24"/>
                <w:szCs w:val="24"/>
              </w:rPr>
              <w:t>стр. 91</w:t>
            </w:r>
          </w:p>
        </w:tc>
        <w:tc>
          <w:tcPr>
            <w:tcW w:w="2694" w:type="dxa"/>
            <w:vMerge/>
          </w:tcPr>
          <w:p w:rsidR="000E4A5B" w:rsidRPr="00A73F42" w:rsidRDefault="000E4A5B" w:rsidP="00766E46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0E4A5B" w:rsidRPr="00A73F42" w:rsidRDefault="000E4A5B" w:rsidP="00766E46">
            <w:pPr>
              <w:spacing w:after="0" w:line="240" w:lineRule="auto"/>
            </w:pPr>
          </w:p>
        </w:tc>
      </w:tr>
      <w:tr w:rsidR="000E4A5B" w:rsidRPr="00A73F42" w:rsidTr="00766E46">
        <w:tc>
          <w:tcPr>
            <w:tcW w:w="993" w:type="dxa"/>
            <w:vMerge/>
          </w:tcPr>
          <w:p w:rsidR="000E4A5B" w:rsidRPr="00A73F42" w:rsidRDefault="000E4A5B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0E4A5B" w:rsidRPr="00A73F42" w:rsidRDefault="000E4A5B" w:rsidP="00766E46">
            <w:pPr>
              <w:spacing w:after="0" w:line="240" w:lineRule="auto"/>
            </w:pPr>
          </w:p>
        </w:tc>
        <w:tc>
          <w:tcPr>
            <w:tcW w:w="6662" w:type="dxa"/>
          </w:tcPr>
          <w:p w:rsidR="000E4A5B" w:rsidRPr="00A80E73" w:rsidRDefault="000E4A5B" w:rsidP="00766E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Прогулка: </w:t>
            </w:r>
            <w:r w:rsidRPr="00056E34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80E73">
              <w:rPr>
                <w:rFonts w:ascii="Times New Roman" w:hAnsi="Times New Roman"/>
                <w:spacing w:val="1"/>
                <w:sz w:val="24"/>
                <w:szCs w:val="24"/>
              </w:rPr>
              <w:t>«Ласточка-касаточка»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М.П. Костюченко стр. 211</w:t>
            </w:r>
          </w:p>
        </w:tc>
        <w:tc>
          <w:tcPr>
            <w:tcW w:w="2694" w:type="dxa"/>
            <w:vMerge/>
          </w:tcPr>
          <w:p w:rsidR="000E4A5B" w:rsidRPr="00A73F42" w:rsidRDefault="000E4A5B" w:rsidP="0076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4A5B" w:rsidRPr="00A73F42" w:rsidRDefault="000E4A5B" w:rsidP="00766E46">
            <w:pPr>
              <w:spacing w:after="0" w:line="240" w:lineRule="auto"/>
            </w:pPr>
          </w:p>
        </w:tc>
      </w:tr>
      <w:tr w:rsidR="000E4A5B" w:rsidRPr="00A73F42" w:rsidTr="00766E46">
        <w:tc>
          <w:tcPr>
            <w:tcW w:w="993" w:type="dxa"/>
            <w:vMerge/>
          </w:tcPr>
          <w:p w:rsidR="000E4A5B" w:rsidRPr="00A73F42" w:rsidRDefault="000E4A5B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0E4A5B" w:rsidRPr="00A73F42" w:rsidRDefault="000E4A5B" w:rsidP="00766E46">
            <w:pPr>
              <w:spacing w:after="0" w:line="240" w:lineRule="auto"/>
            </w:pPr>
          </w:p>
        </w:tc>
        <w:tc>
          <w:tcPr>
            <w:tcW w:w="6662" w:type="dxa"/>
          </w:tcPr>
          <w:p w:rsidR="000E4A5B" w:rsidRPr="00A73F42" w:rsidRDefault="000E4A5B" w:rsidP="00766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Чтение перед сном: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B64711" w:rsidRPr="000444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 Усачёв «Про умную собачку» (главы).</w:t>
            </w:r>
          </w:p>
        </w:tc>
        <w:tc>
          <w:tcPr>
            <w:tcW w:w="2694" w:type="dxa"/>
            <w:vMerge/>
          </w:tcPr>
          <w:p w:rsidR="000E4A5B" w:rsidRPr="00A73F42" w:rsidRDefault="000E4A5B" w:rsidP="00766E46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0E4A5B" w:rsidRPr="00A73F42" w:rsidRDefault="000E4A5B" w:rsidP="00766E46">
            <w:pPr>
              <w:spacing w:after="0" w:line="240" w:lineRule="auto"/>
            </w:pPr>
          </w:p>
        </w:tc>
      </w:tr>
      <w:tr w:rsidR="000E4A5B" w:rsidRPr="00A73F42" w:rsidTr="00766E46">
        <w:tc>
          <w:tcPr>
            <w:tcW w:w="993" w:type="dxa"/>
            <w:vMerge/>
          </w:tcPr>
          <w:p w:rsidR="000E4A5B" w:rsidRPr="00A73F42" w:rsidRDefault="000E4A5B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0E4A5B" w:rsidRPr="00A73F42" w:rsidRDefault="000E4A5B" w:rsidP="00766E46">
            <w:pPr>
              <w:spacing w:after="0" w:line="240" w:lineRule="auto"/>
            </w:pPr>
          </w:p>
        </w:tc>
        <w:tc>
          <w:tcPr>
            <w:tcW w:w="6662" w:type="dxa"/>
          </w:tcPr>
          <w:p w:rsidR="000E4A5B" w:rsidRPr="00A73F42" w:rsidRDefault="000E4A5B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0E4A5B" w:rsidRPr="00A73F42" w:rsidRDefault="000E4A5B" w:rsidP="00766E46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0E4A5B" w:rsidRPr="00A73F42" w:rsidRDefault="000E4A5B" w:rsidP="00766E46">
            <w:pPr>
              <w:spacing w:after="0" w:line="240" w:lineRule="auto"/>
            </w:pPr>
          </w:p>
        </w:tc>
      </w:tr>
      <w:tr w:rsidR="000E4A5B" w:rsidRPr="00A73F42" w:rsidTr="00766E46">
        <w:tc>
          <w:tcPr>
            <w:tcW w:w="993" w:type="dxa"/>
            <w:vMerge/>
          </w:tcPr>
          <w:p w:rsidR="000E4A5B" w:rsidRPr="00A73F42" w:rsidRDefault="000E4A5B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0E4A5B" w:rsidRPr="00A73F42" w:rsidRDefault="000E4A5B" w:rsidP="00766E46">
            <w:pPr>
              <w:spacing w:after="0" w:line="240" w:lineRule="auto"/>
            </w:pPr>
          </w:p>
        </w:tc>
        <w:tc>
          <w:tcPr>
            <w:tcW w:w="6662" w:type="dxa"/>
          </w:tcPr>
          <w:p w:rsidR="000E4A5B" w:rsidRPr="00EF6269" w:rsidRDefault="000E4A5B" w:rsidP="000E4A5B">
            <w:pPr>
              <w:tabs>
                <w:tab w:val="left" w:pos="30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69">
              <w:rPr>
                <w:rFonts w:ascii="Times New Roman" w:hAnsi="Times New Roman"/>
                <w:sz w:val="24"/>
                <w:szCs w:val="24"/>
              </w:rPr>
              <w:t>Постепенный подъем детей, Хождение</w:t>
            </w:r>
            <w:r w:rsidRPr="00EF62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массажным ковр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икам.</w:t>
            </w:r>
            <w:r w:rsidRPr="00D14281">
              <w:rPr>
                <w:rFonts w:ascii="Times New Roman" w:hAnsi="Times New Roman"/>
                <w:sz w:val="24"/>
                <w:szCs w:val="24"/>
              </w:rPr>
              <w:t xml:space="preserve"> Хождение по ребристой доске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4A5B" w:rsidRDefault="000E4A5B" w:rsidP="000E4A5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EF62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Проект: «Маленький финансист</w:t>
            </w:r>
            <w:r w:rsidRPr="00045BBF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Pr="00045B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45BBF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Тема 4. «Тратим разумно, сберегаем и экономим»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.</w:t>
            </w:r>
          </w:p>
          <w:p w:rsidR="000E4A5B" w:rsidRPr="000E4A5B" w:rsidRDefault="000E4A5B" w:rsidP="000E4A5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0E4A5B">
              <w:rPr>
                <w:rFonts w:ascii="Times New Roman" w:hAnsi="Times New Roman"/>
                <w:sz w:val="24"/>
                <w:szCs w:val="24"/>
              </w:rPr>
              <w:t>Игра «Деньги получили – ерунды накупили»;</w:t>
            </w:r>
          </w:p>
          <w:p w:rsidR="000E4A5B" w:rsidRPr="000E4A5B" w:rsidRDefault="000E4A5B" w:rsidP="000E4A5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0E4A5B">
              <w:rPr>
                <w:rFonts w:ascii="Times New Roman" w:hAnsi="Times New Roman"/>
                <w:sz w:val="24"/>
                <w:szCs w:val="24"/>
              </w:rPr>
              <w:t>Постановка мини - спектакля «Мишкина копилка»</w:t>
            </w:r>
          </w:p>
          <w:p w:rsidR="000E4A5B" w:rsidRPr="000E4A5B" w:rsidRDefault="000E4A5B" w:rsidP="000E4A5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0E4A5B">
              <w:rPr>
                <w:rFonts w:ascii="Times New Roman" w:hAnsi="Times New Roman"/>
                <w:sz w:val="24"/>
                <w:szCs w:val="24"/>
              </w:rPr>
              <w:t>Квест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A5B">
              <w:rPr>
                <w:rFonts w:ascii="Times New Roman" w:hAnsi="Times New Roman"/>
                <w:sz w:val="24"/>
                <w:szCs w:val="24"/>
              </w:rPr>
              <w:t>- игра «В поисках клада»</w:t>
            </w:r>
          </w:p>
        </w:tc>
        <w:tc>
          <w:tcPr>
            <w:tcW w:w="2694" w:type="dxa"/>
            <w:vMerge/>
          </w:tcPr>
          <w:p w:rsidR="000E4A5B" w:rsidRPr="00A73F42" w:rsidRDefault="000E4A5B" w:rsidP="00766E46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0E4A5B" w:rsidRPr="00A73F42" w:rsidRDefault="000E4A5B" w:rsidP="00766E46">
            <w:pPr>
              <w:spacing w:after="0" w:line="240" w:lineRule="auto"/>
            </w:pPr>
          </w:p>
        </w:tc>
      </w:tr>
      <w:tr w:rsidR="000E4A5B" w:rsidRPr="00A73F42" w:rsidTr="00766E46">
        <w:tc>
          <w:tcPr>
            <w:tcW w:w="993" w:type="dxa"/>
            <w:vMerge/>
          </w:tcPr>
          <w:p w:rsidR="000E4A5B" w:rsidRPr="00A73F42" w:rsidRDefault="000E4A5B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0E4A5B" w:rsidRPr="00A73F42" w:rsidRDefault="000E4A5B" w:rsidP="00766E46">
            <w:pPr>
              <w:spacing w:after="0" w:line="240" w:lineRule="auto"/>
            </w:pPr>
          </w:p>
        </w:tc>
        <w:tc>
          <w:tcPr>
            <w:tcW w:w="6662" w:type="dxa"/>
          </w:tcPr>
          <w:p w:rsidR="000E4A5B" w:rsidRPr="000E4A5B" w:rsidRDefault="000E4A5B" w:rsidP="00766E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F4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BF4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F41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Разложи по порядку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BF41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BF4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Итоговая беседа по тем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е. </w:t>
            </w:r>
            <w:r w:rsidRPr="00BF4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Пожелания</w:t>
            </w:r>
          </w:p>
        </w:tc>
        <w:tc>
          <w:tcPr>
            <w:tcW w:w="2694" w:type="dxa"/>
            <w:vMerge/>
          </w:tcPr>
          <w:p w:rsidR="000E4A5B" w:rsidRPr="00A73F42" w:rsidRDefault="000E4A5B" w:rsidP="00766E46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0E4A5B" w:rsidRPr="00A73F42" w:rsidRDefault="000E4A5B" w:rsidP="00766E46">
            <w:pPr>
              <w:spacing w:after="0" w:line="240" w:lineRule="auto"/>
            </w:pPr>
          </w:p>
        </w:tc>
      </w:tr>
      <w:tr w:rsidR="000E4A5B" w:rsidRPr="00A73F42" w:rsidTr="00766E46">
        <w:tc>
          <w:tcPr>
            <w:tcW w:w="993" w:type="dxa"/>
            <w:vMerge/>
          </w:tcPr>
          <w:p w:rsidR="000E4A5B" w:rsidRPr="00A73F42" w:rsidRDefault="000E4A5B" w:rsidP="00766E46">
            <w:pPr>
              <w:spacing w:after="0" w:line="240" w:lineRule="auto"/>
              <w:jc w:val="center"/>
            </w:pPr>
          </w:p>
        </w:tc>
        <w:tc>
          <w:tcPr>
            <w:tcW w:w="2806" w:type="dxa"/>
            <w:vMerge/>
          </w:tcPr>
          <w:p w:rsidR="000E4A5B" w:rsidRPr="00A73F42" w:rsidRDefault="000E4A5B" w:rsidP="00766E46">
            <w:pPr>
              <w:spacing w:after="0" w:line="240" w:lineRule="auto"/>
            </w:pPr>
          </w:p>
        </w:tc>
        <w:tc>
          <w:tcPr>
            <w:tcW w:w="6662" w:type="dxa"/>
          </w:tcPr>
          <w:p w:rsidR="000E4A5B" w:rsidRPr="007B06C9" w:rsidRDefault="000E4A5B" w:rsidP="00766E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6C9">
              <w:rPr>
                <w:rFonts w:ascii="Times New Roman" w:hAnsi="Times New Roman"/>
                <w:b/>
                <w:sz w:val="24"/>
                <w:szCs w:val="24"/>
              </w:rPr>
              <w:t xml:space="preserve">Прогулка во вторую половину дня: </w:t>
            </w:r>
            <w:r w:rsidRPr="007B06C9">
              <w:rPr>
                <w:rFonts w:ascii="Times New Roman" w:hAnsi="Times New Roman"/>
                <w:sz w:val="24"/>
                <w:szCs w:val="24"/>
              </w:rPr>
              <w:t>Наблюдение за солнышком: светит ярко, пригревает.</w:t>
            </w:r>
          </w:p>
          <w:p w:rsidR="000E4A5B" w:rsidRPr="007B06C9" w:rsidRDefault="000E4A5B" w:rsidP="0076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6C9">
              <w:rPr>
                <w:rFonts w:ascii="Times New Roman" w:hAnsi="Times New Roman"/>
                <w:b/>
                <w:sz w:val="24"/>
                <w:szCs w:val="24"/>
              </w:rPr>
              <w:t>Подвижные игры:</w:t>
            </w:r>
            <w:r w:rsidRPr="007B06C9">
              <w:rPr>
                <w:rFonts w:ascii="Times New Roman" w:hAnsi="Times New Roman"/>
                <w:sz w:val="24"/>
                <w:szCs w:val="24"/>
              </w:rPr>
              <w:t xml:space="preserve"> «Солнышко и дождик»</w:t>
            </w:r>
          </w:p>
          <w:p w:rsidR="000E4A5B" w:rsidRPr="00A73F42" w:rsidRDefault="000E4A5B" w:rsidP="00766E46">
            <w:pPr>
              <w:spacing w:after="0" w:line="240" w:lineRule="auto"/>
              <w:jc w:val="both"/>
            </w:pPr>
          </w:p>
        </w:tc>
        <w:tc>
          <w:tcPr>
            <w:tcW w:w="2694" w:type="dxa"/>
            <w:vMerge/>
          </w:tcPr>
          <w:p w:rsidR="000E4A5B" w:rsidRPr="00A73F42" w:rsidRDefault="000E4A5B" w:rsidP="00766E46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0E4A5B" w:rsidRPr="00A73F42" w:rsidRDefault="000E4A5B" w:rsidP="00766E46">
            <w:pPr>
              <w:spacing w:after="0" w:line="240" w:lineRule="auto"/>
            </w:pPr>
          </w:p>
        </w:tc>
      </w:tr>
    </w:tbl>
    <w:p w:rsidR="00766E46" w:rsidRDefault="00766E46" w:rsidP="00766E46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766E46" w:rsidRPr="00A73F42" w:rsidTr="00766E46">
        <w:tc>
          <w:tcPr>
            <w:tcW w:w="993" w:type="dxa"/>
          </w:tcPr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766E46" w:rsidRPr="00A73F42" w:rsidRDefault="00766E46" w:rsidP="00766E46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766E46" w:rsidRPr="00A73F42" w:rsidTr="00766E46">
        <w:tc>
          <w:tcPr>
            <w:tcW w:w="993" w:type="dxa"/>
            <w:vMerge w:val="restart"/>
            <w:textDirection w:val="btLr"/>
          </w:tcPr>
          <w:p w:rsidR="00766E46" w:rsidRPr="00A73F42" w:rsidRDefault="00766E46" w:rsidP="00766E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6E46" w:rsidRPr="00A73F42" w:rsidRDefault="00045BBF" w:rsidP="00766E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13.05</w:t>
            </w:r>
            <w:r w:rsidR="00766E46">
              <w:rPr>
                <w:rFonts w:ascii="Times New Roman" w:hAnsi="Times New Roman"/>
                <w:b/>
                <w:sz w:val="24"/>
                <w:szCs w:val="24"/>
              </w:rPr>
              <w:t>.2021</w:t>
            </w:r>
            <w:r w:rsidR="00766E46"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766E46" w:rsidRPr="00A73F42" w:rsidRDefault="00766E46" w:rsidP="00766E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766E46" w:rsidRPr="00A73F42" w:rsidRDefault="00766E46" w:rsidP="00766E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6E46" w:rsidRPr="00A73F42" w:rsidRDefault="00766E46" w:rsidP="00766E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766E46" w:rsidRPr="00370F27" w:rsidRDefault="00766E46" w:rsidP="00766E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 (ФЭМП)</w:t>
            </w:r>
          </w:p>
          <w:p w:rsidR="00766E46" w:rsidRDefault="00766E46" w:rsidP="000E4A5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F27">
              <w:rPr>
                <w:rFonts w:ascii="Times New Roman" w:hAnsi="Times New Roman" w:cs="Arial"/>
                <w:sz w:val="24"/>
                <w:szCs w:val="24"/>
                <w:lang w:eastAsia="ru-RU"/>
              </w:rPr>
              <w:t>Тема</w:t>
            </w:r>
            <w:r w:rsidR="000E4A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5761" w:rsidRPr="00D14281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Ориентировка на листе бумаги в клетку. Составление предметов из частей.</w:t>
            </w:r>
          </w:p>
          <w:p w:rsidR="00766E46" w:rsidRDefault="00766E46" w:rsidP="00766E46">
            <w:pPr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913D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И. А. Помораева, В. А. Позина «Формирование элементарных математических представлений. Подготовительная к школе группа» </w:t>
            </w:r>
          </w:p>
          <w:p w:rsidR="00766E46" w:rsidRPr="00370F27" w:rsidRDefault="00766E46" w:rsidP="00766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стр.  1</w:t>
            </w:r>
            <w:r w:rsidR="00DD5761">
              <w:rPr>
                <w:rFonts w:ascii="Times New Roman" w:hAnsi="Times New Roman" w:cs="Arial"/>
                <w:sz w:val="24"/>
                <w:szCs w:val="24"/>
                <w:lang w:eastAsia="ru-RU"/>
              </w:rPr>
              <w:t>45</w:t>
            </w:r>
            <w:r w:rsidR="000E4A5B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</w:p>
          <w:p w:rsidR="00766E46" w:rsidRPr="00370F27" w:rsidRDefault="00766E46" w:rsidP="00766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6E46" w:rsidRPr="00A73F42" w:rsidRDefault="00766E46" w:rsidP="00766E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. Основы науки и естествознания</w:t>
            </w:r>
          </w:p>
          <w:p w:rsidR="00766E46" w:rsidRPr="00A16CCF" w:rsidRDefault="00766E46" w:rsidP="00766E4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70AB">
              <w:rPr>
                <w:rFonts w:ascii="Times New Roman" w:hAnsi="Times New Roman" w:cs="Arial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: </w:t>
            </w:r>
            <w:r w:rsidR="00045BBF" w:rsidRPr="00045BBF">
              <w:rPr>
                <w:rFonts w:ascii="Times New Roman" w:hAnsi="Times New Roman"/>
                <w:sz w:val="24"/>
                <w:szCs w:val="24"/>
              </w:rPr>
              <w:t>«Прохождение экологической тропы</w:t>
            </w:r>
            <w:r w:rsidR="00045BBF" w:rsidRPr="00A16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6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О.А. Соломенникова «Ознакомление с природой в детском саду» подготовительная к школе группа </w:t>
            </w:r>
          </w:p>
          <w:p w:rsidR="00766E46" w:rsidRPr="00A73F42" w:rsidRDefault="00766E46" w:rsidP="00045BBF">
            <w:pPr>
              <w:spacing w:after="0" w:line="240" w:lineRule="auto"/>
            </w:pPr>
            <w:r w:rsidRPr="00A16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Занятие </w:t>
            </w:r>
            <w:r w:rsidR="00045B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17 </w:t>
            </w:r>
            <w:r w:rsidRPr="00A16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045B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66 </w:t>
            </w:r>
          </w:p>
        </w:tc>
        <w:tc>
          <w:tcPr>
            <w:tcW w:w="6662" w:type="dxa"/>
          </w:tcPr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766E46" w:rsidRPr="007B416C" w:rsidRDefault="00766E46" w:rsidP="00766E4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766E46" w:rsidRPr="00A85744" w:rsidRDefault="00766E46" w:rsidP="0076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744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A85744">
              <w:rPr>
                <w:rFonts w:ascii="Times New Roman" w:hAnsi="Times New Roman"/>
                <w:sz w:val="24"/>
                <w:szCs w:val="24"/>
              </w:rPr>
              <w:t>игры детей в зонах «Парикмахерская» «Аптека»</w:t>
            </w:r>
          </w:p>
          <w:p w:rsidR="00766E46" w:rsidRPr="00A85744" w:rsidRDefault="00766E46" w:rsidP="0076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E46" w:rsidRPr="00A85744" w:rsidRDefault="00766E46" w:rsidP="0076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744">
              <w:rPr>
                <w:rFonts w:ascii="Times New Roman" w:hAnsi="Times New Roman"/>
                <w:sz w:val="24"/>
                <w:szCs w:val="24"/>
              </w:rPr>
              <w:t>Игры в спортивном уголке</w:t>
            </w:r>
          </w:p>
          <w:p w:rsidR="00766E46" w:rsidRPr="00A85744" w:rsidRDefault="00766E46" w:rsidP="0076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744">
              <w:rPr>
                <w:rFonts w:ascii="Times New Roman" w:hAnsi="Times New Roman"/>
                <w:sz w:val="24"/>
                <w:szCs w:val="24"/>
              </w:rPr>
              <w:t>«Набрось кольцо», «Кегли».</w:t>
            </w:r>
          </w:p>
          <w:p w:rsidR="00766E46" w:rsidRPr="00A85744" w:rsidRDefault="00766E46" w:rsidP="00766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5744">
              <w:rPr>
                <w:rFonts w:ascii="Times New Roman" w:hAnsi="Times New Roman"/>
                <w:b/>
                <w:sz w:val="24"/>
                <w:szCs w:val="24"/>
              </w:rPr>
              <w:t>Игры на прогулке:</w:t>
            </w:r>
          </w:p>
          <w:p w:rsidR="00766E46" w:rsidRPr="00A85744" w:rsidRDefault="00766E46" w:rsidP="0076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744">
              <w:rPr>
                <w:rFonts w:ascii="Times New Roman" w:hAnsi="Times New Roman"/>
                <w:sz w:val="24"/>
                <w:szCs w:val="24"/>
              </w:rPr>
              <w:t>Игры с мокрым и сухим песком.</w:t>
            </w:r>
          </w:p>
          <w:p w:rsidR="00766E46" w:rsidRPr="00A85744" w:rsidRDefault="00766E46" w:rsidP="00766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6E46" w:rsidRPr="00A85744" w:rsidRDefault="00766E46" w:rsidP="0076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744">
              <w:rPr>
                <w:rFonts w:ascii="Times New Roman" w:hAnsi="Times New Roman"/>
                <w:b/>
                <w:sz w:val="24"/>
                <w:szCs w:val="24"/>
              </w:rPr>
              <w:t xml:space="preserve">Игры:  </w:t>
            </w:r>
            <w:r w:rsidRPr="00A85744">
              <w:rPr>
                <w:rFonts w:ascii="Times New Roman" w:hAnsi="Times New Roman"/>
                <w:sz w:val="24"/>
                <w:szCs w:val="24"/>
              </w:rPr>
              <w:t>«Парные картинки»</w:t>
            </w:r>
          </w:p>
          <w:p w:rsidR="00766E46" w:rsidRPr="00A85744" w:rsidRDefault="00766E46" w:rsidP="0076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E46" w:rsidRPr="00A85744" w:rsidRDefault="00766E46" w:rsidP="0076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744">
              <w:rPr>
                <w:rFonts w:ascii="Times New Roman" w:hAnsi="Times New Roman"/>
                <w:b/>
                <w:sz w:val="24"/>
                <w:szCs w:val="24"/>
              </w:rPr>
              <w:t>Д/игра</w:t>
            </w:r>
            <w:r w:rsidRPr="00A85744">
              <w:rPr>
                <w:rFonts w:ascii="Times New Roman" w:hAnsi="Times New Roman"/>
                <w:sz w:val="24"/>
                <w:szCs w:val="24"/>
              </w:rPr>
              <w:t xml:space="preserve"> «Подуй на листок»</w:t>
            </w:r>
          </w:p>
          <w:p w:rsidR="00766E46" w:rsidRPr="00A85744" w:rsidRDefault="00766E46" w:rsidP="0076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E46" w:rsidRPr="00A85744" w:rsidRDefault="00766E46" w:rsidP="00766E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57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857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южетно-ролевые игры</w:t>
            </w:r>
            <w:r w:rsidRPr="00A857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«Магазин», «Детский сад».</w:t>
            </w:r>
          </w:p>
          <w:p w:rsidR="00766E46" w:rsidRPr="00A85744" w:rsidRDefault="00766E46" w:rsidP="00766E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57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  <w:r w:rsidRPr="00A857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«Моя любимая игрушка</w:t>
            </w:r>
          </w:p>
          <w:p w:rsidR="00766E46" w:rsidRPr="00A73F42" w:rsidRDefault="00766E46" w:rsidP="0076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66E46" w:rsidRPr="0029137C" w:rsidRDefault="00766E46" w:rsidP="00766E46">
            <w:pPr>
              <w:spacing w:after="0" w:line="240" w:lineRule="auto"/>
              <w:ind w:hanging="113"/>
              <w:rPr>
                <w:rFonts w:ascii="Times New Roman" w:hAnsi="Times New Roman"/>
                <w:sz w:val="24"/>
                <w:szCs w:val="24"/>
              </w:rPr>
            </w:pPr>
            <w:r w:rsidRPr="0029137C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Индивидуальные беседы: </w:t>
            </w:r>
            <w:r w:rsidRPr="0029137C">
              <w:rPr>
                <w:rFonts w:ascii="Times New Roman" w:hAnsi="Times New Roman"/>
                <w:color w:val="0D0D0D"/>
                <w:sz w:val="24"/>
                <w:szCs w:val="24"/>
              </w:rPr>
              <w:t>Посоветовать побольше гулять в выходные дни. Рассказать об успехах детей.</w:t>
            </w:r>
          </w:p>
          <w:p w:rsidR="00766E46" w:rsidRPr="00A73F42" w:rsidRDefault="00766E46" w:rsidP="00766E46">
            <w:pPr>
              <w:spacing w:after="0" w:line="240" w:lineRule="auto"/>
            </w:pPr>
          </w:p>
        </w:tc>
      </w:tr>
      <w:tr w:rsidR="00766E46" w:rsidRPr="00A73F42" w:rsidTr="00766E46">
        <w:tc>
          <w:tcPr>
            <w:tcW w:w="993" w:type="dxa"/>
            <w:vMerge/>
            <w:textDirection w:val="btLr"/>
          </w:tcPr>
          <w:p w:rsidR="00766E46" w:rsidRPr="00A73F42" w:rsidRDefault="00766E46" w:rsidP="00766E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  <w:tc>
          <w:tcPr>
            <w:tcW w:w="6662" w:type="dxa"/>
          </w:tcPr>
          <w:p w:rsidR="00766E46" w:rsidRPr="00A73F42" w:rsidRDefault="00766E46" w:rsidP="00766E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766E46" w:rsidRPr="00A73F42" w:rsidRDefault="00766E46" w:rsidP="0076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</w:tr>
      <w:tr w:rsidR="00766E46" w:rsidRPr="00A73F42" w:rsidTr="00766E46">
        <w:tc>
          <w:tcPr>
            <w:tcW w:w="993" w:type="dxa"/>
            <w:vMerge/>
          </w:tcPr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  <w:tc>
          <w:tcPr>
            <w:tcW w:w="6662" w:type="dxa"/>
          </w:tcPr>
          <w:p w:rsidR="00B64711" w:rsidRPr="00B64711" w:rsidRDefault="00766E46" w:rsidP="00B647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47DA4">
              <w:rPr>
                <w:rFonts w:ascii="Times New Roman" w:hAnsi="Times New Roman"/>
                <w:b/>
                <w:sz w:val="24"/>
                <w:szCs w:val="24"/>
              </w:rPr>
              <w:t xml:space="preserve">Утренний круг: </w:t>
            </w:r>
            <w:r w:rsidRPr="00147D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Позывной (звук колокольчика). Организация круга </w:t>
            </w:r>
            <w:r w:rsidRPr="00147DA4">
              <w:rPr>
                <w:rFonts w:ascii="Times New Roman" w:hAnsi="Times New Roman"/>
                <w:color w:val="000000"/>
                <w:sz w:val="24"/>
                <w:szCs w:val="24"/>
              </w:rPr>
              <w:t>(дети сидят на полу.)</w:t>
            </w:r>
            <w:r w:rsidR="00B647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B64711" w:rsidRPr="00BF4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Утреннее приветствие</w:t>
            </w:r>
            <w:r w:rsidR="00B64711" w:rsidRPr="00BF41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«Станем рядышком, по кругу» (картотека приветствий №12)</w:t>
            </w:r>
          </w:p>
          <w:p w:rsidR="00766E46" w:rsidRPr="00B64711" w:rsidRDefault="00B64711" w:rsidP="00B647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4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Обмен новостями.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F4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Беседы: </w:t>
            </w:r>
            <w:r w:rsidRPr="00BF41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«Устройство и украшение жилища», «Подворье»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BF4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Динамическая пауза</w:t>
            </w:r>
            <w:r w:rsidRPr="00BF41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«Птички»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BF4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Составление плана дня, обсуждение проблемной ситуации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BF4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Игры </w:t>
            </w:r>
            <w:r w:rsidRPr="00BF41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«Скалка», «Кто живет в хлеву»</w:t>
            </w:r>
          </w:p>
        </w:tc>
        <w:tc>
          <w:tcPr>
            <w:tcW w:w="2694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</w:tr>
      <w:tr w:rsidR="00766E46" w:rsidRPr="00A73F42" w:rsidTr="00766E46">
        <w:tc>
          <w:tcPr>
            <w:tcW w:w="993" w:type="dxa"/>
            <w:vMerge/>
          </w:tcPr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  <w:tc>
          <w:tcPr>
            <w:tcW w:w="6662" w:type="dxa"/>
          </w:tcPr>
          <w:p w:rsidR="00766E46" w:rsidRPr="00056E34" w:rsidRDefault="00DD5761" w:rsidP="00766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64711" w:rsidRPr="00D14281">
              <w:rPr>
                <w:rFonts w:ascii="Times New Roman" w:hAnsi="Times New Roman"/>
                <w:sz w:val="24"/>
                <w:szCs w:val="24"/>
              </w:rPr>
              <w:t xml:space="preserve">«Мы идём в лесную школу» Л. В. </w:t>
            </w:r>
            <w:proofErr w:type="gramStart"/>
            <w:r w:rsidR="00B64711" w:rsidRPr="00D14281">
              <w:rPr>
                <w:rFonts w:ascii="Times New Roman" w:hAnsi="Times New Roman"/>
                <w:sz w:val="24"/>
                <w:szCs w:val="24"/>
              </w:rPr>
              <w:t>Абрамова,  И.</w:t>
            </w:r>
            <w:proofErr w:type="gramEnd"/>
            <w:r w:rsidR="00B64711" w:rsidRPr="00D14281">
              <w:rPr>
                <w:rFonts w:ascii="Times New Roman" w:hAnsi="Times New Roman"/>
                <w:sz w:val="24"/>
                <w:szCs w:val="24"/>
              </w:rPr>
              <w:t xml:space="preserve"> Ф. Слепцова   «Социально-коммуникативное развитие дошкольников»  </w:t>
            </w:r>
            <w:r w:rsidR="00B64711">
              <w:rPr>
                <w:rFonts w:ascii="Times New Roman" w:hAnsi="Times New Roman"/>
                <w:sz w:val="24"/>
                <w:szCs w:val="24"/>
              </w:rPr>
              <w:t>стр. 93</w:t>
            </w:r>
          </w:p>
        </w:tc>
        <w:tc>
          <w:tcPr>
            <w:tcW w:w="2694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</w:tr>
      <w:tr w:rsidR="00766E46" w:rsidRPr="00A73F42" w:rsidTr="00766E46">
        <w:tc>
          <w:tcPr>
            <w:tcW w:w="993" w:type="dxa"/>
            <w:vMerge/>
          </w:tcPr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  <w:tc>
          <w:tcPr>
            <w:tcW w:w="6662" w:type="dxa"/>
          </w:tcPr>
          <w:p w:rsidR="00766E46" w:rsidRPr="009425A4" w:rsidRDefault="00766E46" w:rsidP="00DD5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056E34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Тема</w:t>
            </w:r>
            <w:r w:rsidRPr="007B06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: </w:t>
            </w:r>
            <w:r w:rsidR="00DD5761" w:rsidRPr="00DD5761">
              <w:rPr>
                <w:rFonts w:ascii="Times New Roman" w:hAnsi="Times New Roman"/>
                <w:sz w:val="24"/>
                <w:szCs w:val="24"/>
              </w:rPr>
              <w:t>«Народные приметы мая»</w:t>
            </w:r>
            <w:r w:rsidR="00DD576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>М.П. Костюченко стр.2</w:t>
            </w:r>
            <w:r w:rsidR="00DD5761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>12</w:t>
            </w:r>
          </w:p>
        </w:tc>
        <w:tc>
          <w:tcPr>
            <w:tcW w:w="2694" w:type="dxa"/>
            <w:vMerge/>
          </w:tcPr>
          <w:p w:rsidR="00766E46" w:rsidRPr="00A73F42" w:rsidRDefault="00766E46" w:rsidP="0076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</w:tr>
      <w:tr w:rsidR="00766E46" w:rsidRPr="00A73F42" w:rsidTr="00766E46">
        <w:tc>
          <w:tcPr>
            <w:tcW w:w="993" w:type="dxa"/>
            <w:vMerge/>
          </w:tcPr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  <w:tc>
          <w:tcPr>
            <w:tcW w:w="6662" w:type="dxa"/>
          </w:tcPr>
          <w:p w:rsidR="00766E46" w:rsidRPr="00A73F42" w:rsidRDefault="00766E46" w:rsidP="00766E46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сном: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Слушание аудио сказки Г.Х Андерсена.</w:t>
            </w:r>
          </w:p>
        </w:tc>
        <w:tc>
          <w:tcPr>
            <w:tcW w:w="2694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</w:tr>
      <w:tr w:rsidR="00766E46" w:rsidRPr="00A73F42" w:rsidTr="00766E46">
        <w:tc>
          <w:tcPr>
            <w:tcW w:w="993" w:type="dxa"/>
            <w:vMerge/>
          </w:tcPr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  <w:tc>
          <w:tcPr>
            <w:tcW w:w="6662" w:type="dxa"/>
          </w:tcPr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</w:tr>
      <w:tr w:rsidR="00766E46" w:rsidRPr="00A73F42" w:rsidTr="00766E46">
        <w:tc>
          <w:tcPr>
            <w:tcW w:w="993" w:type="dxa"/>
            <w:vMerge/>
          </w:tcPr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  <w:tc>
          <w:tcPr>
            <w:tcW w:w="6662" w:type="dxa"/>
          </w:tcPr>
          <w:p w:rsidR="00766E46" w:rsidRDefault="00766E46" w:rsidP="00766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137C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гимнастика после сна: </w:t>
            </w:r>
            <w:r w:rsidRPr="00D14281">
              <w:rPr>
                <w:rFonts w:ascii="Times New Roman" w:hAnsi="Times New Roman"/>
                <w:sz w:val="24"/>
                <w:szCs w:val="24"/>
              </w:rPr>
              <w:t xml:space="preserve">Комплекс </w:t>
            </w:r>
            <w:r w:rsidR="00DD57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6E46" w:rsidRPr="00A85744" w:rsidRDefault="00766E46" w:rsidP="00766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7C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  <w:r w:rsidRPr="0029137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85744">
              <w:rPr>
                <w:rFonts w:ascii="Times New Roman" w:hAnsi="Times New Roman"/>
                <w:b/>
                <w:sz w:val="24"/>
                <w:szCs w:val="24"/>
              </w:rPr>
              <w:t xml:space="preserve">Сюжетно – ролевые: </w:t>
            </w:r>
            <w:r w:rsidRPr="00A85744">
              <w:rPr>
                <w:rFonts w:ascii="Times New Roman" w:hAnsi="Times New Roman"/>
                <w:sz w:val="24"/>
                <w:szCs w:val="24"/>
              </w:rPr>
              <w:t>«Транспорт» - подъемный кран работает на стройке.</w:t>
            </w:r>
          </w:p>
          <w:p w:rsidR="00766E46" w:rsidRPr="00A85744" w:rsidRDefault="00766E46" w:rsidP="00766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744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работа: </w:t>
            </w:r>
            <w:r w:rsidRPr="00A8574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 повторение скороговорок</w:t>
            </w:r>
          </w:p>
          <w:p w:rsidR="00766E46" w:rsidRPr="00A85744" w:rsidRDefault="00766E46" w:rsidP="00766E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5744">
              <w:rPr>
                <w:rFonts w:ascii="Times New Roman" w:hAnsi="Times New Roman"/>
                <w:sz w:val="24"/>
                <w:szCs w:val="24"/>
                <w:lang w:eastAsia="ru-RU"/>
              </w:rPr>
              <w:t>Выучить наизусть потешки о весне.</w:t>
            </w:r>
          </w:p>
          <w:p w:rsidR="00766E46" w:rsidRPr="00A85744" w:rsidRDefault="00766E46" w:rsidP="00766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744">
              <w:rPr>
                <w:rFonts w:ascii="Times New Roman" w:hAnsi="Times New Roman"/>
                <w:b/>
                <w:sz w:val="24"/>
                <w:szCs w:val="24"/>
              </w:rPr>
              <w:t>Эксперименты</w:t>
            </w:r>
            <w:r w:rsidRPr="00A85744">
              <w:rPr>
                <w:rFonts w:ascii="Times New Roman" w:hAnsi="Times New Roman"/>
                <w:sz w:val="24"/>
                <w:szCs w:val="24"/>
              </w:rPr>
              <w:t xml:space="preserve"> «Соберем водичку» </w:t>
            </w:r>
          </w:p>
          <w:p w:rsidR="00766E46" w:rsidRPr="00A85744" w:rsidRDefault="00766E46" w:rsidP="00766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744">
              <w:rPr>
                <w:rFonts w:ascii="Times New Roman" w:hAnsi="Times New Roman"/>
                <w:sz w:val="24"/>
                <w:szCs w:val="24"/>
                <w:lang w:eastAsia="ru-RU"/>
              </w:rPr>
              <w:t>Научить детей пользоваться губкой для сбора воды.</w:t>
            </w:r>
          </w:p>
          <w:p w:rsidR="00766E46" w:rsidRPr="00A85744" w:rsidRDefault="00766E46" w:rsidP="00766E4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744">
              <w:rPr>
                <w:rFonts w:ascii="Times New Roman" w:hAnsi="Times New Roman"/>
                <w:sz w:val="24"/>
                <w:szCs w:val="24"/>
                <w:lang w:eastAsia="ru-RU"/>
              </w:rPr>
              <w:t>Вспомнить по люстрациям сказу «Заюшкина избушка»</w:t>
            </w:r>
          </w:p>
          <w:p w:rsidR="00766E46" w:rsidRPr="00A85744" w:rsidRDefault="00766E46" w:rsidP="00766E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5744">
              <w:rPr>
                <w:rFonts w:ascii="Times New Roman" w:hAnsi="Times New Roman"/>
                <w:b/>
                <w:sz w:val="24"/>
                <w:szCs w:val="24"/>
              </w:rPr>
              <w:t xml:space="preserve">Прогулка во вторую половину дня: </w:t>
            </w:r>
          </w:p>
          <w:p w:rsidR="00766E46" w:rsidRPr="00A85744" w:rsidRDefault="00766E46" w:rsidP="00766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744">
              <w:rPr>
                <w:rFonts w:ascii="Times New Roman" w:hAnsi="Times New Roman"/>
                <w:sz w:val="24"/>
                <w:szCs w:val="24"/>
              </w:rPr>
              <w:t>Наблюдения за погодой, сравнить утреннюю и вечернюю погоду</w:t>
            </w:r>
          </w:p>
          <w:p w:rsidR="00766E46" w:rsidRPr="00A85744" w:rsidRDefault="00766E46" w:rsidP="00766E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57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Дидактические игры:</w:t>
            </w:r>
            <w:r w:rsidRPr="00A857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«Найди и назови», «Что лишнее». </w:t>
            </w:r>
          </w:p>
        </w:tc>
        <w:tc>
          <w:tcPr>
            <w:tcW w:w="2694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</w:tr>
      <w:tr w:rsidR="00766E46" w:rsidRPr="00A73F42" w:rsidTr="00766E46">
        <w:trPr>
          <w:trHeight w:val="283"/>
        </w:trPr>
        <w:tc>
          <w:tcPr>
            <w:tcW w:w="993" w:type="dxa"/>
            <w:vMerge/>
          </w:tcPr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  <w:tc>
          <w:tcPr>
            <w:tcW w:w="6662" w:type="dxa"/>
          </w:tcPr>
          <w:p w:rsidR="00766E46" w:rsidRPr="00A73F42" w:rsidRDefault="00766E46" w:rsidP="0076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Общение «Когда бывает радостно»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Пожелания.</w:t>
            </w:r>
          </w:p>
        </w:tc>
        <w:tc>
          <w:tcPr>
            <w:tcW w:w="2694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</w:tr>
    </w:tbl>
    <w:p w:rsidR="00766E46" w:rsidRDefault="00766E46" w:rsidP="00766E46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766E46" w:rsidRPr="001E29DB" w:rsidRDefault="00766E46" w:rsidP="00766E46">
      <w:pPr>
        <w:rPr>
          <w:rFonts w:ascii="Times New Roman" w:hAnsi="Times New Roman"/>
          <w:b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766E46" w:rsidRPr="00A73F42" w:rsidTr="00766E46">
        <w:tc>
          <w:tcPr>
            <w:tcW w:w="993" w:type="dxa"/>
          </w:tcPr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766E46" w:rsidRPr="00A73F42" w:rsidRDefault="00766E46" w:rsidP="00766E46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766E46" w:rsidRPr="00A73F42" w:rsidTr="00766E46">
        <w:tc>
          <w:tcPr>
            <w:tcW w:w="993" w:type="dxa"/>
            <w:vMerge w:val="restart"/>
            <w:textDirection w:val="btLr"/>
          </w:tcPr>
          <w:p w:rsidR="00766E46" w:rsidRPr="00A73F42" w:rsidRDefault="00766E46" w:rsidP="00766E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6E46" w:rsidRPr="00A73F42" w:rsidRDefault="00DD5761" w:rsidP="00766E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14.05</w:t>
            </w:r>
            <w:r w:rsidR="00766E46">
              <w:rPr>
                <w:rFonts w:ascii="Times New Roman" w:hAnsi="Times New Roman"/>
                <w:b/>
                <w:sz w:val="24"/>
                <w:szCs w:val="24"/>
              </w:rPr>
              <w:t>.2021</w:t>
            </w:r>
            <w:r w:rsidR="00766E46"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766E46" w:rsidRPr="00A73F42" w:rsidRDefault="00766E46" w:rsidP="00766E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766E46" w:rsidRPr="00A73F42" w:rsidRDefault="00766E46" w:rsidP="00766E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6E46" w:rsidRPr="00A73F42" w:rsidRDefault="00766E46" w:rsidP="00766E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766E46" w:rsidRPr="003C1C31" w:rsidRDefault="00766E46" w:rsidP="00766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1.Физическая культура на воздухе</w:t>
            </w:r>
          </w:p>
          <w:p w:rsidR="00766E46" w:rsidRPr="00A73F42" w:rsidRDefault="00766E46" w:rsidP="00766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  <w:p w:rsidR="00766E46" w:rsidRPr="00A73F42" w:rsidRDefault="00766E46" w:rsidP="00766E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6E46" w:rsidRDefault="00766E46" w:rsidP="00766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2. </w:t>
            </w:r>
            <w:r w:rsidR="00D2427E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  <w:p w:rsidR="00766E46" w:rsidRPr="00A73F42" w:rsidRDefault="00766E46" w:rsidP="00766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6E46" w:rsidRPr="007F12CC" w:rsidRDefault="00766E46" w:rsidP="00766E4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36E">
              <w:rPr>
                <w:rFonts w:ascii="Times New Roman" w:hAnsi="Times New Roman" w:cs="Arial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: </w:t>
            </w:r>
            <w:r w:rsidR="00D2427E" w:rsidRPr="00D2427E">
              <w:rPr>
                <w:rFonts w:ascii="Times New Roman" w:hAnsi="Times New Roman"/>
                <w:sz w:val="24"/>
                <w:szCs w:val="24"/>
              </w:rPr>
              <w:t>«Персонаж любимой сказки»</w:t>
            </w:r>
            <w:r w:rsidR="00D24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6E46" w:rsidRPr="00AF3B7F" w:rsidRDefault="00766E46" w:rsidP="0076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B7F">
              <w:rPr>
                <w:rFonts w:ascii="Times New Roman" w:hAnsi="Times New Roman"/>
                <w:sz w:val="24"/>
                <w:szCs w:val="24"/>
              </w:rPr>
              <w:t>Т.С. Комарова</w:t>
            </w:r>
            <w:r w:rsidR="00D24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B7F">
              <w:rPr>
                <w:rFonts w:ascii="Times New Roman" w:hAnsi="Times New Roman"/>
                <w:sz w:val="24"/>
                <w:szCs w:val="24"/>
              </w:rPr>
              <w:t>«Изобразительная деятельность в детском саду» подготовительная группа.</w:t>
            </w:r>
          </w:p>
          <w:p w:rsidR="00766E46" w:rsidRPr="007F12CC" w:rsidRDefault="00D2427E" w:rsidP="00766E4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стр.87</w:t>
            </w:r>
          </w:p>
          <w:p w:rsidR="00766E46" w:rsidRDefault="00766E46" w:rsidP="00766E46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  <w:p w:rsidR="00766E46" w:rsidRDefault="00766E46" w:rsidP="00766E46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  <w:p w:rsidR="00766E46" w:rsidRDefault="00766E46" w:rsidP="00766E46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31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Музыка</w:t>
            </w:r>
          </w:p>
          <w:p w:rsidR="00766E46" w:rsidRPr="00193B06" w:rsidRDefault="00766E46" w:rsidP="00766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B06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руководителя.</w:t>
            </w:r>
          </w:p>
          <w:p w:rsidR="00766E46" w:rsidRPr="003C1C31" w:rsidRDefault="00766E46" w:rsidP="00766E46">
            <w:pPr>
              <w:spacing w:after="0" w:line="240" w:lineRule="auto"/>
              <w:rPr>
                <w:b/>
              </w:rPr>
            </w:pPr>
          </w:p>
        </w:tc>
        <w:tc>
          <w:tcPr>
            <w:tcW w:w="6662" w:type="dxa"/>
          </w:tcPr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766E46" w:rsidRPr="007F12CC" w:rsidRDefault="00766E46" w:rsidP="0076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2CC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7F12CC">
              <w:rPr>
                <w:rFonts w:ascii="Times New Roman" w:hAnsi="Times New Roman"/>
                <w:sz w:val="24"/>
                <w:szCs w:val="24"/>
              </w:rPr>
              <w:t>игры с сюжетными игрушками.</w:t>
            </w:r>
          </w:p>
          <w:p w:rsidR="00766E46" w:rsidRPr="007F12CC" w:rsidRDefault="00766E46" w:rsidP="0076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2CC">
              <w:rPr>
                <w:rFonts w:ascii="Times New Roman" w:hAnsi="Times New Roman"/>
                <w:sz w:val="24"/>
                <w:szCs w:val="24"/>
              </w:rPr>
              <w:t>Работа в книжном уголке.</w:t>
            </w:r>
          </w:p>
          <w:p w:rsidR="00766E46" w:rsidRPr="007F12CC" w:rsidRDefault="00766E46" w:rsidP="00766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12CC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7F12CC">
              <w:rPr>
                <w:rFonts w:ascii="Times New Roman" w:hAnsi="Times New Roman"/>
                <w:sz w:val="24"/>
                <w:szCs w:val="24"/>
              </w:rPr>
              <w:t>иллюстраций на тему «Весна»</w:t>
            </w:r>
          </w:p>
          <w:p w:rsidR="00766E46" w:rsidRPr="007F12CC" w:rsidRDefault="00766E46" w:rsidP="00766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2CC">
              <w:rPr>
                <w:rFonts w:ascii="Times New Roman" w:hAnsi="Times New Roman"/>
                <w:b/>
                <w:sz w:val="24"/>
                <w:szCs w:val="24"/>
              </w:rPr>
              <w:t xml:space="preserve">Продуктивная деятельность </w:t>
            </w:r>
            <w:r w:rsidRPr="007F12CC">
              <w:rPr>
                <w:rFonts w:ascii="Times New Roman" w:hAnsi="Times New Roman"/>
                <w:sz w:val="24"/>
                <w:szCs w:val="24"/>
              </w:rPr>
              <w:t>«По небу плывут</w:t>
            </w:r>
          </w:p>
          <w:p w:rsidR="00766E46" w:rsidRPr="007F12CC" w:rsidRDefault="00766E46" w:rsidP="00766E46">
            <w:pPr>
              <w:spacing w:after="0" w:line="240" w:lineRule="auto"/>
              <w:rPr>
                <w:sz w:val="24"/>
                <w:szCs w:val="24"/>
              </w:rPr>
            </w:pPr>
            <w:r w:rsidRPr="007F12CC">
              <w:rPr>
                <w:rFonts w:ascii="Times New Roman" w:hAnsi="Times New Roman"/>
                <w:sz w:val="24"/>
                <w:szCs w:val="24"/>
              </w:rPr>
              <w:t>красивые облака</w:t>
            </w:r>
          </w:p>
          <w:p w:rsidR="00766E46" w:rsidRPr="007F12CC" w:rsidRDefault="00766E46" w:rsidP="00766E4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66E46" w:rsidRPr="007F12CC" w:rsidRDefault="00766E46" w:rsidP="0076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2CC">
              <w:rPr>
                <w:rFonts w:ascii="Times New Roman" w:hAnsi="Times New Roman"/>
                <w:b/>
                <w:sz w:val="24"/>
                <w:szCs w:val="24"/>
              </w:rPr>
              <w:t>Игры на прогулке</w:t>
            </w:r>
            <w:r w:rsidRPr="007F12CC">
              <w:rPr>
                <w:rFonts w:ascii="Times New Roman" w:hAnsi="Times New Roman"/>
                <w:sz w:val="24"/>
                <w:szCs w:val="24"/>
              </w:rPr>
              <w:t>: с большими грузовыми машинами.</w:t>
            </w:r>
          </w:p>
          <w:p w:rsidR="00766E46" w:rsidRPr="007F12CC" w:rsidRDefault="00766E46" w:rsidP="00766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6E46" w:rsidRPr="007F12CC" w:rsidRDefault="00766E46" w:rsidP="0076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2CC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r w:rsidRPr="007F12CC">
              <w:rPr>
                <w:rFonts w:ascii="Times New Roman" w:hAnsi="Times New Roman"/>
                <w:sz w:val="24"/>
                <w:szCs w:val="24"/>
              </w:rPr>
              <w:t>: просмотр мультфильмов. Шаблоны, трафареты карандаши.</w:t>
            </w:r>
          </w:p>
          <w:p w:rsidR="00766E46" w:rsidRPr="007F12CC" w:rsidRDefault="00766E46" w:rsidP="00766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6E46" w:rsidRPr="007F12CC" w:rsidRDefault="00766E46" w:rsidP="0076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2CC">
              <w:rPr>
                <w:rFonts w:ascii="Times New Roman" w:hAnsi="Times New Roman"/>
                <w:b/>
                <w:sz w:val="24"/>
                <w:szCs w:val="24"/>
              </w:rPr>
              <w:t>Настольные игры</w:t>
            </w:r>
            <w:r w:rsidRPr="007F12CC">
              <w:rPr>
                <w:rFonts w:ascii="Times New Roman" w:hAnsi="Times New Roman"/>
                <w:sz w:val="24"/>
                <w:szCs w:val="24"/>
              </w:rPr>
              <w:t>: Большие пазлы</w:t>
            </w:r>
          </w:p>
          <w:p w:rsidR="00766E46" w:rsidRPr="007F12CC" w:rsidRDefault="00766E46" w:rsidP="0076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E46" w:rsidRPr="00A73F42" w:rsidRDefault="00766E46" w:rsidP="00766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2CC">
              <w:rPr>
                <w:rFonts w:ascii="Times New Roman" w:hAnsi="Times New Roman"/>
                <w:sz w:val="24"/>
                <w:szCs w:val="24"/>
              </w:rPr>
              <w:t>Подвижные игры: «Иди по скамейке»</w:t>
            </w:r>
          </w:p>
        </w:tc>
        <w:tc>
          <w:tcPr>
            <w:tcW w:w="2268" w:type="dxa"/>
            <w:vMerge w:val="restart"/>
          </w:tcPr>
          <w:p w:rsidR="00766E46" w:rsidRDefault="00766E46" w:rsidP="00766E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37C">
              <w:rPr>
                <w:rFonts w:ascii="Times New Roman" w:hAnsi="Times New Roman"/>
                <w:b/>
                <w:sz w:val="24"/>
                <w:szCs w:val="24"/>
              </w:rPr>
              <w:t>Индивидуальные беседы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 подготовке к школе.</w:t>
            </w:r>
          </w:p>
          <w:p w:rsidR="00D2427E" w:rsidRPr="00A73F42" w:rsidRDefault="00D2427E" w:rsidP="00766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выпускному балу</w:t>
            </w:r>
          </w:p>
        </w:tc>
      </w:tr>
      <w:tr w:rsidR="00766E46" w:rsidRPr="00A73F42" w:rsidTr="00766E46">
        <w:tc>
          <w:tcPr>
            <w:tcW w:w="993" w:type="dxa"/>
            <w:vMerge/>
            <w:textDirection w:val="btLr"/>
          </w:tcPr>
          <w:p w:rsidR="00766E46" w:rsidRPr="00A73F42" w:rsidRDefault="00766E46" w:rsidP="00766E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  <w:tc>
          <w:tcPr>
            <w:tcW w:w="6662" w:type="dxa"/>
          </w:tcPr>
          <w:p w:rsidR="00766E46" w:rsidRPr="00A73F42" w:rsidRDefault="00766E46" w:rsidP="00766E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766E46" w:rsidRPr="00A73F42" w:rsidRDefault="00766E46" w:rsidP="0076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</w:tr>
      <w:tr w:rsidR="00766E46" w:rsidRPr="00A73F42" w:rsidTr="00766E46">
        <w:tc>
          <w:tcPr>
            <w:tcW w:w="993" w:type="dxa"/>
            <w:vMerge/>
          </w:tcPr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  <w:tc>
          <w:tcPr>
            <w:tcW w:w="6662" w:type="dxa"/>
          </w:tcPr>
          <w:p w:rsidR="00766E46" w:rsidRPr="00D2427E" w:rsidRDefault="00766E46" w:rsidP="00D242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29DB">
              <w:rPr>
                <w:rFonts w:ascii="Times New Roman" w:hAnsi="Times New Roman"/>
                <w:b/>
                <w:sz w:val="24"/>
                <w:szCs w:val="24"/>
              </w:rPr>
              <w:t>Утренний круг:</w:t>
            </w:r>
            <w:r w:rsidR="00DD57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857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Позывной (звук колокольчика). Организация круга </w:t>
            </w:r>
            <w:r w:rsidRPr="00A85744">
              <w:rPr>
                <w:rFonts w:ascii="Times New Roman" w:hAnsi="Times New Roman"/>
                <w:color w:val="000000"/>
                <w:sz w:val="24"/>
                <w:szCs w:val="24"/>
              </w:rPr>
              <w:t>(дети сидят на пол)</w:t>
            </w:r>
            <w:r w:rsidR="00D2427E" w:rsidRPr="00BF4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Утреннее приветствие</w:t>
            </w:r>
            <w:r w:rsidR="00D2427E" w:rsidRPr="00BF41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«В группе нашей каждый день» (картотека приветствий №13)</w:t>
            </w:r>
            <w:r w:rsidR="00D242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D2427E" w:rsidRPr="00BF4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Обмен новостями. </w:t>
            </w:r>
            <w:r w:rsidR="00D242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2427E" w:rsidRPr="00BF4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Беседы: </w:t>
            </w:r>
            <w:r w:rsidR="00D2427E" w:rsidRPr="00BF41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«Культура земледелия», «Ремесло и рукоделие»</w:t>
            </w:r>
            <w:r w:rsidR="00D242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D2427E" w:rsidRPr="00BF4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Динамическая пауза</w:t>
            </w:r>
            <w:r w:rsidR="00D2427E" w:rsidRPr="00BF41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«Попугай»</w:t>
            </w:r>
            <w:r w:rsidR="00D242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D2427E" w:rsidRPr="00BF4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Составление плана дня, обсуждение проблемной ситуации</w:t>
            </w:r>
            <w:r w:rsidR="00D242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D2427E" w:rsidRPr="00BF4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Игры «</w:t>
            </w:r>
            <w:r w:rsidR="00D2427E" w:rsidRPr="00BF41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 русских земледельцев», «Колоски»</w:t>
            </w:r>
          </w:p>
        </w:tc>
        <w:tc>
          <w:tcPr>
            <w:tcW w:w="2694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</w:tr>
      <w:tr w:rsidR="00766E46" w:rsidRPr="00A73F42" w:rsidTr="00766E46">
        <w:tc>
          <w:tcPr>
            <w:tcW w:w="993" w:type="dxa"/>
            <w:vMerge/>
          </w:tcPr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  <w:tc>
          <w:tcPr>
            <w:tcW w:w="6662" w:type="dxa"/>
          </w:tcPr>
          <w:p w:rsidR="00766E46" w:rsidRPr="007B416C" w:rsidRDefault="00766E46" w:rsidP="00DD5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="00DD57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06C9">
              <w:rPr>
                <w:rFonts w:ascii="Times New Roman" w:hAnsi="Times New Roman"/>
                <w:spacing w:val="10"/>
                <w:sz w:val="24"/>
                <w:szCs w:val="24"/>
              </w:rPr>
              <w:t>Тема:</w:t>
            </w:r>
            <w:r w:rsidR="00DD5761">
              <w:rPr>
                <w:color w:val="585858"/>
                <w:spacing w:val="3"/>
                <w:sz w:val="24"/>
                <w:szCs w:val="24"/>
              </w:rPr>
              <w:t xml:space="preserve"> </w:t>
            </w:r>
            <w:r w:rsidR="00DD5761" w:rsidRPr="00DD5761">
              <w:rPr>
                <w:rFonts w:ascii="Times New Roman" w:hAnsi="Times New Roman"/>
                <w:spacing w:val="3"/>
                <w:sz w:val="24"/>
                <w:szCs w:val="24"/>
              </w:rPr>
              <w:t>«Первоцветы»</w:t>
            </w:r>
            <w:r w:rsidRPr="007B06C9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="00DD576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9137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М.П.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Костюченко стр.2</w:t>
            </w:r>
            <w:r w:rsidR="00DD5761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</w:tr>
      <w:tr w:rsidR="00766E46" w:rsidRPr="00A73F42" w:rsidTr="00766E46">
        <w:trPr>
          <w:trHeight w:val="193"/>
        </w:trPr>
        <w:tc>
          <w:tcPr>
            <w:tcW w:w="993" w:type="dxa"/>
            <w:vMerge/>
          </w:tcPr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  <w:tc>
          <w:tcPr>
            <w:tcW w:w="6662" w:type="dxa"/>
          </w:tcPr>
          <w:p w:rsidR="00766E46" w:rsidRPr="00A85744" w:rsidRDefault="00766E46" w:rsidP="00DD57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сном: </w:t>
            </w:r>
            <w:r w:rsidR="00DD57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Слушание аудио сказки.</w:t>
            </w:r>
            <w:r w:rsidRPr="00A857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vMerge/>
          </w:tcPr>
          <w:p w:rsidR="00766E46" w:rsidRPr="00A73F42" w:rsidRDefault="00766E46" w:rsidP="00766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</w:tr>
      <w:tr w:rsidR="00766E46" w:rsidRPr="00A73F42" w:rsidTr="00766E46">
        <w:tc>
          <w:tcPr>
            <w:tcW w:w="993" w:type="dxa"/>
            <w:vMerge/>
          </w:tcPr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  <w:tc>
          <w:tcPr>
            <w:tcW w:w="6662" w:type="dxa"/>
          </w:tcPr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</w:tr>
      <w:tr w:rsidR="00766E46" w:rsidRPr="00A73F42" w:rsidTr="00766E46">
        <w:tc>
          <w:tcPr>
            <w:tcW w:w="993" w:type="dxa"/>
            <w:vMerge/>
          </w:tcPr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  <w:tc>
          <w:tcPr>
            <w:tcW w:w="6662" w:type="dxa"/>
          </w:tcPr>
          <w:p w:rsidR="00766E46" w:rsidRDefault="00766E46" w:rsidP="00766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Постепенный подъем детей,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Дыхательная гимнастика Стрельниковой «</w:t>
            </w:r>
            <w:r w:rsidR="00D2427E">
              <w:rPr>
                <w:rFonts w:ascii="Times New Roman" w:hAnsi="Times New Roman"/>
                <w:sz w:val="24"/>
                <w:szCs w:val="24"/>
              </w:rPr>
              <w:t>Шаги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E4A5B" w:rsidRPr="000E4A5B" w:rsidRDefault="00766E46" w:rsidP="000E4A5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7F12CC">
              <w:rPr>
                <w:rFonts w:ascii="Times New Roman" w:hAnsi="Times New Roman"/>
                <w:b/>
                <w:sz w:val="24"/>
                <w:szCs w:val="24"/>
              </w:rPr>
              <w:t>Проект:</w:t>
            </w:r>
            <w:r w:rsidR="00D242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F62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«Маленький финансист»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0E4A5B" w:rsidRPr="000E4A5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Тема 5. «Учимся занимать и отдавать долги»</w:t>
            </w:r>
          </w:p>
          <w:p w:rsidR="000E4A5B" w:rsidRPr="000E4A5B" w:rsidRDefault="000E4A5B" w:rsidP="000E4A5B">
            <w:pPr>
              <w:pStyle w:val="a5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A5B">
              <w:rPr>
                <w:rFonts w:ascii="Times New Roman" w:hAnsi="Times New Roman"/>
                <w:color w:val="000000"/>
                <w:sz w:val="24"/>
                <w:szCs w:val="24"/>
              </w:rPr>
              <w:t>Беседа, ситуационные задачи, игра «Занять и одолжить»,</w:t>
            </w:r>
          </w:p>
          <w:p w:rsidR="000E4A5B" w:rsidRPr="000E4A5B" w:rsidRDefault="000E4A5B" w:rsidP="000E4A5B">
            <w:pPr>
              <w:pStyle w:val="a5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A5B">
              <w:rPr>
                <w:rFonts w:ascii="Times New Roman" w:hAnsi="Times New Roman"/>
                <w:color w:val="000000"/>
                <w:sz w:val="24"/>
                <w:szCs w:val="24"/>
              </w:rPr>
              <w:t>Папка-передвижка «Занимаем и одалживаем»</w:t>
            </w:r>
          </w:p>
          <w:p w:rsidR="000E4A5B" w:rsidRPr="000E4A5B" w:rsidRDefault="000E4A5B" w:rsidP="000E4A5B">
            <w:pPr>
              <w:pStyle w:val="a5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A5B">
              <w:rPr>
                <w:rFonts w:ascii="Times New Roman" w:hAnsi="Times New Roman"/>
                <w:color w:val="000000"/>
                <w:sz w:val="24"/>
                <w:szCs w:val="24"/>
              </w:rPr>
              <w:t>Чтение, обсуждение, читаем рассказ «Долг», обсуждаем рассказ и русскую поговорку.</w:t>
            </w:r>
          </w:p>
          <w:p w:rsidR="000E4A5B" w:rsidRPr="000E4A5B" w:rsidRDefault="000E4A5B" w:rsidP="000E4A5B">
            <w:pPr>
              <w:pStyle w:val="a5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A5B">
              <w:rPr>
                <w:rFonts w:ascii="Times New Roman" w:hAnsi="Times New Roman"/>
                <w:color w:val="000000"/>
                <w:sz w:val="24"/>
                <w:szCs w:val="24"/>
              </w:rPr>
              <w:t>Обсуждаем русские пословицы: «Умей взять</w:t>
            </w:r>
            <w:r w:rsidR="00D24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4A5B">
              <w:rPr>
                <w:rFonts w:ascii="Times New Roman" w:hAnsi="Times New Roman"/>
                <w:color w:val="000000"/>
                <w:sz w:val="24"/>
                <w:szCs w:val="24"/>
              </w:rPr>
              <w:t>- умей и</w:t>
            </w:r>
            <w:r w:rsidR="00D24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4A5B">
              <w:rPr>
                <w:rFonts w:ascii="Times New Roman" w:hAnsi="Times New Roman"/>
                <w:color w:val="000000"/>
                <w:sz w:val="24"/>
                <w:szCs w:val="24"/>
              </w:rPr>
              <w:t>отдать», «Бери да помни! Не штука занять, штука</w:t>
            </w:r>
            <w:r w:rsidR="00D24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4A5B">
              <w:rPr>
                <w:rFonts w:ascii="Times New Roman" w:hAnsi="Times New Roman"/>
                <w:color w:val="000000"/>
                <w:sz w:val="24"/>
                <w:szCs w:val="24"/>
              </w:rPr>
              <w:t>отдать», «В долг брать легко, а отдавать тяжелее»</w:t>
            </w:r>
          </w:p>
          <w:p w:rsidR="00766E46" w:rsidRPr="007B416C" w:rsidRDefault="000E4A5B" w:rsidP="000E4A5B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A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Интерактивный мини-спектакль «Долг платежом красен»</w:t>
            </w:r>
          </w:p>
        </w:tc>
        <w:tc>
          <w:tcPr>
            <w:tcW w:w="2694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</w:tr>
      <w:tr w:rsidR="00766E46" w:rsidRPr="00A73F42" w:rsidTr="00766E46">
        <w:tc>
          <w:tcPr>
            <w:tcW w:w="993" w:type="dxa"/>
            <w:vMerge/>
          </w:tcPr>
          <w:p w:rsidR="00766E46" w:rsidRPr="00A73F42" w:rsidRDefault="00766E46" w:rsidP="0076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  <w:tc>
          <w:tcPr>
            <w:tcW w:w="6662" w:type="dxa"/>
          </w:tcPr>
          <w:p w:rsidR="00766E46" w:rsidRPr="00D2427E" w:rsidRDefault="00766E46" w:rsidP="00D2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="00D2427E" w:rsidRPr="00BF4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Игра</w:t>
            </w:r>
            <w:r w:rsidR="00D242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D2427E" w:rsidRPr="00BF4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D2427E" w:rsidRPr="00BF41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зернышка к хлебу</w:t>
            </w:r>
            <w:r w:rsidR="00D242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D2427E" w:rsidRPr="00BF4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Итоговая беседа по теме</w:t>
            </w:r>
            <w:r w:rsidR="00D242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D2427E" w:rsidRPr="00BF4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Пожелания</w:t>
            </w:r>
          </w:p>
        </w:tc>
        <w:tc>
          <w:tcPr>
            <w:tcW w:w="2694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</w:tr>
      <w:tr w:rsidR="00766E46" w:rsidRPr="00A73F42" w:rsidTr="00766E46">
        <w:tc>
          <w:tcPr>
            <w:tcW w:w="993" w:type="dxa"/>
            <w:vMerge/>
          </w:tcPr>
          <w:p w:rsidR="00766E46" w:rsidRPr="00A73F42" w:rsidRDefault="00766E46" w:rsidP="00766E46">
            <w:pPr>
              <w:spacing w:after="0" w:line="240" w:lineRule="auto"/>
              <w:jc w:val="center"/>
            </w:pPr>
          </w:p>
        </w:tc>
        <w:tc>
          <w:tcPr>
            <w:tcW w:w="2806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  <w:tc>
          <w:tcPr>
            <w:tcW w:w="6662" w:type="dxa"/>
          </w:tcPr>
          <w:p w:rsidR="00766E46" w:rsidRDefault="00766E46" w:rsidP="00766E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33A6">
              <w:rPr>
                <w:rFonts w:ascii="Times New Roman" w:hAnsi="Times New Roman"/>
                <w:b/>
                <w:sz w:val="24"/>
                <w:szCs w:val="24"/>
              </w:rPr>
              <w:t xml:space="preserve">Прогулка во вторую половину дня: </w:t>
            </w:r>
            <w:r w:rsidRPr="001E33A6">
              <w:rPr>
                <w:rFonts w:ascii="Times New Roman" w:hAnsi="Times New Roman"/>
                <w:sz w:val="24"/>
                <w:szCs w:val="24"/>
              </w:rPr>
              <w:t xml:space="preserve">наблюдение за прохожими.  </w:t>
            </w:r>
          </w:p>
          <w:p w:rsidR="00766E46" w:rsidRPr="00D2427E" w:rsidRDefault="00766E46" w:rsidP="00D242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744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работа: </w:t>
            </w:r>
            <w:r w:rsidRPr="00A85744">
              <w:rPr>
                <w:rFonts w:ascii="Times New Roman" w:hAnsi="Times New Roman"/>
                <w:sz w:val="24"/>
                <w:szCs w:val="24"/>
              </w:rPr>
              <w:t>Учить м</w:t>
            </w:r>
            <w:r w:rsidR="00D2427E">
              <w:rPr>
                <w:rFonts w:ascii="Times New Roman" w:hAnsi="Times New Roman"/>
                <w:sz w:val="24"/>
                <w:szCs w:val="24"/>
              </w:rPr>
              <w:t>етать мяч в горизонтальную цель</w:t>
            </w:r>
          </w:p>
        </w:tc>
        <w:tc>
          <w:tcPr>
            <w:tcW w:w="2694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766E46" w:rsidRPr="00A73F42" w:rsidRDefault="00766E46" w:rsidP="00766E46">
            <w:pPr>
              <w:spacing w:after="0" w:line="240" w:lineRule="auto"/>
            </w:pPr>
          </w:p>
        </w:tc>
      </w:tr>
    </w:tbl>
    <w:p w:rsidR="00766E46" w:rsidRDefault="00766E46" w:rsidP="00766E46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766E46" w:rsidRDefault="00766E46" w:rsidP="00766E46">
      <w:pPr>
        <w:rPr>
          <w:color w:val="FF0000"/>
        </w:rPr>
      </w:pPr>
      <w:r>
        <w:rPr>
          <w:color w:val="FF0000"/>
        </w:rPr>
        <w:t xml:space="preserve"> </w:t>
      </w: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E53F36" w:rsidRPr="00A73F42" w:rsidTr="00E53F36">
        <w:tc>
          <w:tcPr>
            <w:tcW w:w="993" w:type="dxa"/>
          </w:tcPr>
          <w:p w:rsidR="00E53F36" w:rsidRPr="0001271A" w:rsidRDefault="00E53F36" w:rsidP="00E53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7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Дни недели</w:t>
            </w:r>
          </w:p>
          <w:p w:rsidR="00E53F36" w:rsidRPr="0001271A" w:rsidRDefault="00E53F36" w:rsidP="00E53F36">
            <w:pPr>
              <w:spacing w:after="0" w:line="240" w:lineRule="auto"/>
              <w:jc w:val="center"/>
            </w:pPr>
            <w:r w:rsidRPr="0001271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E53F36" w:rsidRPr="00193B06" w:rsidRDefault="00E53F36" w:rsidP="00E53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B06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E53F36" w:rsidRPr="00A73F42" w:rsidRDefault="00E53F36" w:rsidP="00E53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E53F36" w:rsidRPr="00A73F42" w:rsidRDefault="00E53F36" w:rsidP="00E53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E53F36" w:rsidRPr="00A73F42" w:rsidRDefault="00E53F36" w:rsidP="00E53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E53F36" w:rsidRPr="00A73F42" w:rsidRDefault="00E53F36" w:rsidP="00E53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A73327" w:rsidRPr="00A73F42" w:rsidTr="0021051D">
        <w:tc>
          <w:tcPr>
            <w:tcW w:w="993" w:type="dxa"/>
            <w:vMerge w:val="restart"/>
            <w:textDirection w:val="btLr"/>
          </w:tcPr>
          <w:p w:rsidR="00A73327" w:rsidRPr="0001271A" w:rsidRDefault="00A73327" w:rsidP="00A733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24.05</w:t>
            </w:r>
            <w:r w:rsidRPr="0001271A">
              <w:rPr>
                <w:rFonts w:ascii="Times New Roman" w:hAnsi="Times New Roman"/>
                <w:b/>
                <w:sz w:val="24"/>
                <w:szCs w:val="24"/>
              </w:rPr>
              <w:t>.2021г.</w:t>
            </w:r>
          </w:p>
          <w:p w:rsidR="00A73327" w:rsidRPr="0001271A" w:rsidRDefault="00A73327" w:rsidP="00A733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  <w:p w:rsidR="00A73327" w:rsidRPr="0001271A" w:rsidRDefault="00A73327" w:rsidP="00A733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A73327" w:rsidRPr="00193B06" w:rsidRDefault="00A73327" w:rsidP="00A73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3327" w:rsidRPr="00193B06" w:rsidRDefault="00A73327" w:rsidP="00A733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9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1.</w:t>
            </w:r>
            <w:r w:rsidRPr="00193B06">
              <w:rPr>
                <w:rFonts w:ascii="Times New Roman" w:hAnsi="Times New Roman"/>
                <w:b/>
                <w:sz w:val="24"/>
                <w:szCs w:val="24"/>
              </w:rPr>
              <w:t xml:space="preserve"> Развитие речи</w:t>
            </w:r>
          </w:p>
          <w:p w:rsidR="00A73327" w:rsidRPr="003A40D6" w:rsidRDefault="00A73327" w:rsidP="00A73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B06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Пересказ</w:t>
            </w:r>
            <w:r w:rsidRPr="00D142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рассказа Э. </w:t>
            </w:r>
            <w:proofErr w:type="spellStart"/>
            <w:r w:rsidRPr="00D14281">
              <w:rPr>
                <w:rFonts w:ascii="Times New Roman" w:hAnsi="Times New Roman"/>
                <w:color w:val="000000"/>
                <w:sz w:val="24"/>
                <w:szCs w:val="24"/>
              </w:rPr>
              <w:t>Шима</w:t>
            </w:r>
            <w:proofErr w:type="spellEnd"/>
            <w:r w:rsidRPr="00D142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«Очень вредная крапива»</w:t>
            </w:r>
          </w:p>
          <w:p w:rsidR="00A73327" w:rsidRPr="00193B06" w:rsidRDefault="00A73327" w:rsidP="00A73327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В.В. Гербова стр. 81 </w:t>
            </w:r>
          </w:p>
          <w:p w:rsidR="00A73327" w:rsidRPr="00193B06" w:rsidRDefault="00A73327" w:rsidP="00A733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93B06">
              <w:rPr>
                <w:rFonts w:ascii="Times New Roman" w:hAnsi="Times New Roman"/>
                <w:b/>
                <w:sz w:val="24"/>
                <w:szCs w:val="24"/>
              </w:rPr>
              <w:t>. Музыка</w:t>
            </w:r>
          </w:p>
          <w:p w:rsidR="00A73327" w:rsidRPr="00193B06" w:rsidRDefault="00A73327" w:rsidP="00A73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B06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руководителя.</w:t>
            </w:r>
          </w:p>
          <w:p w:rsidR="00A73327" w:rsidRPr="00370F27" w:rsidRDefault="00A73327" w:rsidP="00A733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воздухе</w:t>
            </w:r>
          </w:p>
          <w:p w:rsidR="00A73327" w:rsidRPr="00193B06" w:rsidRDefault="00A73327" w:rsidP="00A73327">
            <w:pPr>
              <w:spacing w:after="0" w:line="240" w:lineRule="auto"/>
              <w:jc w:val="both"/>
            </w:pPr>
            <w:r w:rsidRPr="00370F27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</w:tc>
        <w:tc>
          <w:tcPr>
            <w:tcW w:w="6662" w:type="dxa"/>
          </w:tcPr>
          <w:p w:rsidR="00A73327" w:rsidRPr="00A73F42" w:rsidRDefault="00A73327" w:rsidP="00A7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A73327" w:rsidRPr="00057A17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33A6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1E33A6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r w:rsidR="00A73327" w:rsidRPr="00057A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иллюстраций, репродукций картин</w:t>
            </w:r>
          </w:p>
          <w:p w:rsidR="00A73327" w:rsidRPr="00057A17" w:rsidRDefault="00A73327" w:rsidP="001F3D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327" w:rsidRPr="00057A17" w:rsidRDefault="00A73327" w:rsidP="001F3D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7A17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057A17">
              <w:rPr>
                <w:rFonts w:ascii="Times New Roman" w:hAnsi="Times New Roman"/>
                <w:sz w:val="24"/>
                <w:szCs w:val="24"/>
              </w:rPr>
              <w:t>«Прятки», игры с большими и маленькими кубиками.</w:t>
            </w:r>
          </w:p>
          <w:p w:rsidR="00A73327" w:rsidRPr="00057A17" w:rsidRDefault="00A73327" w:rsidP="001F3D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327" w:rsidRPr="00057A17" w:rsidRDefault="00A73327" w:rsidP="001F3D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57A17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057A17">
              <w:rPr>
                <w:rFonts w:ascii="Times New Roman" w:hAnsi="Times New Roman"/>
                <w:sz w:val="24"/>
                <w:szCs w:val="24"/>
              </w:rPr>
              <w:t>картин, энциклопедий на тему транспорт: наземные, воздушный, водный и т.д.</w:t>
            </w:r>
            <w:r w:rsidRPr="00057A17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A73327" w:rsidRPr="00057A17" w:rsidRDefault="00A73327" w:rsidP="001F3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17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прогулке: </w:t>
            </w:r>
            <w:r w:rsidRPr="00057A17">
              <w:rPr>
                <w:rFonts w:ascii="Times New Roman" w:hAnsi="Times New Roman"/>
                <w:sz w:val="24"/>
                <w:szCs w:val="24"/>
              </w:rPr>
              <w:t>с мячами и выносными игрушками.</w:t>
            </w:r>
          </w:p>
          <w:p w:rsidR="00A73327" w:rsidRPr="00057A17" w:rsidRDefault="00A73327" w:rsidP="001F3D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327" w:rsidRPr="00057A17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17">
              <w:rPr>
                <w:rFonts w:ascii="Times New Roman" w:hAnsi="Times New Roman"/>
                <w:b/>
                <w:sz w:val="24"/>
                <w:szCs w:val="24"/>
              </w:rPr>
              <w:t>Игры: настольно</w:t>
            </w:r>
            <w:r w:rsidR="00A73327" w:rsidRPr="00057A17">
              <w:rPr>
                <w:rFonts w:ascii="Times New Roman" w:hAnsi="Times New Roman"/>
                <w:sz w:val="24"/>
                <w:szCs w:val="24"/>
              </w:rPr>
              <w:t xml:space="preserve"> – печатные «Времена года»,</w:t>
            </w:r>
          </w:p>
          <w:p w:rsidR="00A73327" w:rsidRPr="00057A17" w:rsidRDefault="00A73327" w:rsidP="001F3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17">
              <w:rPr>
                <w:rFonts w:ascii="Times New Roman" w:hAnsi="Times New Roman"/>
                <w:sz w:val="24"/>
                <w:szCs w:val="24"/>
              </w:rPr>
              <w:t>«Парные картинки».</w:t>
            </w:r>
          </w:p>
          <w:p w:rsidR="00A73327" w:rsidRPr="00057A17" w:rsidRDefault="00A73327" w:rsidP="001F3D0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A73327" w:rsidRPr="00057A17" w:rsidRDefault="00A73327" w:rsidP="001F3D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7A17">
              <w:rPr>
                <w:rFonts w:ascii="Times New Roman" w:hAnsi="Times New Roman"/>
                <w:b/>
                <w:sz w:val="24"/>
                <w:szCs w:val="24"/>
              </w:rPr>
              <w:t>Подвижная игра:</w:t>
            </w:r>
          </w:p>
          <w:p w:rsidR="00A73327" w:rsidRPr="00057A17" w:rsidRDefault="00A73327" w:rsidP="001F3D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7A17">
              <w:rPr>
                <w:rFonts w:ascii="Times New Roman" w:hAnsi="Times New Roman"/>
                <w:sz w:val="24"/>
                <w:szCs w:val="24"/>
              </w:rPr>
              <w:t>«Солнышко и дождик»</w:t>
            </w:r>
          </w:p>
          <w:p w:rsidR="00A73327" w:rsidRPr="00057A17" w:rsidRDefault="00A73327" w:rsidP="001F3D0A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17">
              <w:rPr>
                <w:rFonts w:ascii="Times New Roman" w:hAnsi="Times New Roman"/>
                <w:b/>
                <w:sz w:val="24"/>
                <w:szCs w:val="24"/>
              </w:rPr>
              <w:t>Работа в центре «Рисования</w:t>
            </w:r>
            <w:r w:rsidR="001F3D0A" w:rsidRPr="00057A17">
              <w:rPr>
                <w:rFonts w:ascii="Times New Roman" w:hAnsi="Times New Roman"/>
                <w:b/>
                <w:sz w:val="24"/>
                <w:szCs w:val="24"/>
              </w:rPr>
              <w:t xml:space="preserve">»: </w:t>
            </w:r>
            <w:r w:rsidR="001F3D0A" w:rsidRPr="00057A17">
              <w:rPr>
                <w:rFonts w:ascii="Times New Roman" w:hAnsi="Times New Roman"/>
                <w:sz w:val="24"/>
                <w:szCs w:val="24"/>
              </w:rPr>
              <w:t>одуванчики</w:t>
            </w:r>
          </w:p>
          <w:p w:rsidR="00A73327" w:rsidRPr="001E33A6" w:rsidRDefault="00A73327" w:rsidP="00A733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A73327" w:rsidRPr="001E33A6" w:rsidRDefault="00A73327" w:rsidP="00A733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3A6">
              <w:rPr>
                <w:rFonts w:ascii="Times New Roman" w:hAnsi="Times New Roman"/>
                <w:b/>
                <w:sz w:val="24"/>
                <w:szCs w:val="24"/>
              </w:rPr>
              <w:t>Индивидуальные беседы:</w:t>
            </w:r>
            <w:r w:rsidRPr="001E33A6">
              <w:t xml:space="preserve"> </w:t>
            </w:r>
            <w:r w:rsidRPr="001E33A6">
              <w:rPr>
                <w:rFonts w:ascii="Times New Roman" w:hAnsi="Times New Roman"/>
                <w:sz w:val="24"/>
                <w:szCs w:val="24"/>
              </w:rPr>
              <w:t>Поговорить с родителями о самочувствии детей. Индивидуальные беседы и консультации по запросам родителей.</w:t>
            </w:r>
            <w:r w:rsidRPr="001E33A6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A73327" w:rsidRPr="001E33A6" w:rsidRDefault="00A73327" w:rsidP="00A733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327" w:rsidRPr="001E33A6" w:rsidRDefault="00A73327" w:rsidP="00A733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3A6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A73327" w:rsidRPr="00A73F42" w:rsidTr="00E53F36">
        <w:tc>
          <w:tcPr>
            <w:tcW w:w="993" w:type="dxa"/>
            <w:vMerge/>
            <w:textDirection w:val="btLr"/>
          </w:tcPr>
          <w:p w:rsidR="00A73327" w:rsidRPr="00A73F42" w:rsidRDefault="00A73327" w:rsidP="00A733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A73327" w:rsidRPr="00193B06" w:rsidRDefault="00A73327" w:rsidP="00A73327">
            <w:pPr>
              <w:spacing w:after="0" w:line="240" w:lineRule="auto"/>
            </w:pPr>
          </w:p>
        </w:tc>
        <w:tc>
          <w:tcPr>
            <w:tcW w:w="6662" w:type="dxa"/>
          </w:tcPr>
          <w:p w:rsidR="00A73327" w:rsidRPr="00A73F42" w:rsidRDefault="00A73327" w:rsidP="00A733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A73327" w:rsidRPr="00A73F42" w:rsidRDefault="00A73327" w:rsidP="00A7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73327" w:rsidRPr="00A73F42" w:rsidRDefault="00A73327" w:rsidP="00A73327">
            <w:pPr>
              <w:spacing w:after="0" w:line="240" w:lineRule="auto"/>
            </w:pPr>
          </w:p>
        </w:tc>
      </w:tr>
      <w:tr w:rsidR="00A73327" w:rsidRPr="00A73F42" w:rsidTr="00E53F36">
        <w:tc>
          <w:tcPr>
            <w:tcW w:w="993" w:type="dxa"/>
            <w:vMerge/>
          </w:tcPr>
          <w:p w:rsidR="00A73327" w:rsidRPr="00A73F42" w:rsidRDefault="00A73327" w:rsidP="00A7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A73327" w:rsidRPr="00193B06" w:rsidRDefault="00A73327" w:rsidP="00A73327">
            <w:pPr>
              <w:spacing w:after="0" w:line="240" w:lineRule="auto"/>
            </w:pPr>
          </w:p>
        </w:tc>
        <w:tc>
          <w:tcPr>
            <w:tcW w:w="6662" w:type="dxa"/>
          </w:tcPr>
          <w:p w:rsidR="00A73327" w:rsidRPr="00C75BE1" w:rsidRDefault="00A73327" w:rsidP="00A733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BE1">
              <w:rPr>
                <w:rFonts w:ascii="Times New Roman" w:hAnsi="Times New Roman"/>
                <w:b/>
                <w:sz w:val="24"/>
                <w:szCs w:val="24"/>
              </w:rPr>
              <w:t>Утренний круг:</w:t>
            </w:r>
            <w:r w:rsidRPr="00C75B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Позывной (звук колокольчика).</w:t>
            </w:r>
          </w:p>
          <w:p w:rsidR="00A73327" w:rsidRPr="00C75BE1" w:rsidRDefault="00A73327" w:rsidP="00A733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5BE1">
              <w:rPr>
                <w:rFonts w:ascii="Times New Roman" w:hAnsi="Times New Roman"/>
                <w:b/>
                <w:sz w:val="24"/>
                <w:szCs w:val="24"/>
              </w:rPr>
              <w:t xml:space="preserve">Стихотворение недели </w:t>
            </w:r>
          </w:p>
          <w:p w:rsidR="00A73327" w:rsidRPr="00C75BE1" w:rsidRDefault="00A73327" w:rsidP="00A73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BE1">
              <w:rPr>
                <w:rFonts w:ascii="Times New Roman" w:hAnsi="Times New Roman"/>
                <w:sz w:val="24"/>
                <w:szCs w:val="24"/>
              </w:rPr>
              <w:t>Всё вокруг зазеленело, заалело, засинело!</w:t>
            </w:r>
          </w:p>
          <w:p w:rsidR="00A73327" w:rsidRPr="00C75BE1" w:rsidRDefault="00A73327" w:rsidP="00A73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BE1">
              <w:rPr>
                <w:rFonts w:ascii="Times New Roman" w:hAnsi="Times New Roman"/>
                <w:sz w:val="24"/>
                <w:szCs w:val="24"/>
              </w:rPr>
              <w:t>Вот и лето! Вот и лето! С морем тёплым, с ярким светом.</w:t>
            </w:r>
          </w:p>
          <w:p w:rsidR="00A73327" w:rsidRPr="000E1943" w:rsidRDefault="00A73327" w:rsidP="00A73327">
            <w:pPr>
              <w:tabs>
                <w:tab w:val="center" w:pos="13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BE1">
              <w:rPr>
                <w:rFonts w:ascii="Times New Roman" w:hAnsi="Times New Roman"/>
                <w:sz w:val="24"/>
                <w:szCs w:val="24"/>
              </w:rPr>
              <w:t xml:space="preserve">Приветствие «Доброе утро».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Психогимнастика. Игра </w:t>
            </w:r>
            <w:r w:rsidRPr="00C75BE1">
              <w:rPr>
                <w:rFonts w:ascii="Times New Roman" w:hAnsi="Times New Roman"/>
                <w:sz w:val="24"/>
                <w:szCs w:val="24"/>
              </w:rPr>
              <w:t xml:space="preserve">«Дождик».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BE1">
              <w:rPr>
                <w:rFonts w:ascii="Times New Roman" w:hAnsi="Times New Roman"/>
                <w:sz w:val="24"/>
                <w:szCs w:val="24"/>
              </w:rPr>
              <w:t xml:space="preserve">Игра «Мы сейчас пойдем направо».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BE1">
              <w:rPr>
                <w:rFonts w:ascii="Times New Roman" w:hAnsi="Times New Roman"/>
                <w:sz w:val="24"/>
                <w:szCs w:val="24"/>
              </w:rPr>
              <w:t>П/и «Найди своё дерево».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BE1">
              <w:rPr>
                <w:rFonts w:ascii="Times New Roman" w:hAnsi="Times New Roman"/>
                <w:b/>
                <w:sz w:val="24"/>
                <w:szCs w:val="24"/>
              </w:rPr>
              <w:t xml:space="preserve">Игра – </w:t>
            </w:r>
            <w:r w:rsidR="001F3D0A" w:rsidRPr="00C75BE1">
              <w:rPr>
                <w:rFonts w:ascii="Times New Roman" w:hAnsi="Times New Roman"/>
                <w:b/>
                <w:sz w:val="24"/>
                <w:szCs w:val="24"/>
              </w:rPr>
              <w:t>тренинг</w:t>
            </w:r>
            <w:r w:rsidR="001F3D0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1F3D0A" w:rsidRPr="00C75B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F3D0A" w:rsidRPr="00C75BE1">
              <w:rPr>
                <w:sz w:val="24"/>
                <w:szCs w:val="24"/>
              </w:rPr>
              <w:t>«</w:t>
            </w:r>
            <w:r w:rsidRPr="00C75BE1">
              <w:rPr>
                <w:rFonts w:ascii="Times New Roman" w:hAnsi="Times New Roman"/>
                <w:sz w:val="24"/>
                <w:szCs w:val="24"/>
              </w:rPr>
              <w:t>Земля, небо, огонь, вода»</w:t>
            </w:r>
          </w:p>
        </w:tc>
        <w:tc>
          <w:tcPr>
            <w:tcW w:w="2694" w:type="dxa"/>
            <w:vMerge/>
          </w:tcPr>
          <w:p w:rsidR="00A73327" w:rsidRPr="00A73F42" w:rsidRDefault="00A73327" w:rsidP="00A73327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A73327" w:rsidRPr="00A73F42" w:rsidRDefault="00A73327" w:rsidP="00A73327">
            <w:pPr>
              <w:spacing w:after="0" w:line="240" w:lineRule="auto"/>
            </w:pPr>
          </w:p>
        </w:tc>
      </w:tr>
      <w:tr w:rsidR="00A73327" w:rsidRPr="00A73F42" w:rsidTr="00E53F36">
        <w:trPr>
          <w:trHeight w:val="465"/>
        </w:trPr>
        <w:tc>
          <w:tcPr>
            <w:tcW w:w="993" w:type="dxa"/>
            <w:vMerge/>
          </w:tcPr>
          <w:p w:rsidR="00A73327" w:rsidRPr="00A73F42" w:rsidRDefault="00A73327" w:rsidP="00A7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A73327" w:rsidRPr="00193B06" w:rsidRDefault="00A73327" w:rsidP="00A73327">
            <w:pPr>
              <w:spacing w:after="0" w:line="240" w:lineRule="auto"/>
            </w:pPr>
          </w:p>
        </w:tc>
        <w:tc>
          <w:tcPr>
            <w:tcW w:w="6662" w:type="dxa"/>
          </w:tcPr>
          <w:p w:rsidR="00A73327" w:rsidRPr="00A73327" w:rsidRDefault="00A73327" w:rsidP="00A7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327">
              <w:rPr>
                <w:rFonts w:ascii="Times New Roman" w:hAnsi="Times New Roman"/>
                <w:b/>
                <w:sz w:val="24"/>
                <w:szCs w:val="24"/>
              </w:rPr>
              <w:t>ОБЖ:</w:t>
            </w:r>
            <w:r w:rsidRPr="00A733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line id="_x0000_s1034" style="position:absolute;z-index:251669504;visibility:visible;mso-wrap-distance-left:0;mso-wrap-distance-right:0;mso-position-horizontal-relative:page;mso-position-vertical-relative:page" from="24pt,24.2pt" to="818pt,24.2pt" o:allowincell="f" strokecolor="#8064a2" strokeweight=".16931mm">
                  <w10:wrap anchorx="page" anchory="page"/>
                </v:line>
              </w:pict>
            </w:r>
            <w:r w:rsidRPr="00A733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line id="_x0000_s1035" style="position:absolute;z-index:251670528;visibility:visible;mso-wrap-distance-left:0;mso-wrap-distance-right:0;mso-position-horizontal-relative:page;mso-position-vertical-relative:page" from="24.2pt,24pt" to="24.2pt,571.4pt" o:allowincell="f" strokecolor="#8064a2" strokeweight=".16931mm">
                  <w10:wrap anchorx="page" anchory="page"/>
                </v:line>
              </w:pict>
            </w:r>
            <w:r w:rsidRPr="00A7332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3327">
              <w:rPr>
                <w:rFonts w:ascii="Times New Roman" w:hAnsi="Times New Roman"/>
                <w:sz w:val="24"/>
                <w:szCs w:val="24"/>
              </w:rPr>
              <w:t>№6 «Мы идем на экскурсию (пешая)</w:t>
            </w:r>
          </w:p>
        </w:tc>
        <w:tc>
          <w:tcPr>
            <w:tcW w:w="2694" w:type="dxa"/>
            <w:vMerge/>
          </w:tcPr>
          <w:p w:rsidR="00A73327" w:rsidRPr="00A73F42" w:rsidRDefault="00A73327" w:rsidP="00A73327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A73327" w:rsidRPr="00A73F42" w:rsidRDefault="00A73327" w:rsidP="00A73327">
            <w:pPr>
              <w:spacing w:after="0" w:line="240" w:lineRule="auto"/>
            </w:pPr>
          </w:p>
        </w:tc>
      </w:tr>
      <w:tr w:rsidR="00A73327" w:rsidRPr="00A73F42" w:rsidTr="00E53F36">
        <w:tc>
          <w:tcPr>
            <w:tcW w:w="993" w:type="dxa"/>
            <w:vMerge/>
          </w:tcPr>
          <w:p w:rsidR="00A73327" w:rsidRPr="00A73F42" w:rsidRDefault="00A73327" w:rsidP="00A7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A73327" w:rsidRPr="00193B06" w:rsidRDefault="00A73327" w:rsidP="00A73327">
            <w:pPr>
              <w:spacing w:after="0" w:line="240" w:lineRule="auto"/>
            </w:pPr>
          </w:p>
        </w:tc>
        <w:tc>
          <w:tcPr>
            <w:tcW w:w="6662" w:type="dxa"/>
          </w:tcPr>
          <w:p w:rsidR="00A73327" w:rsidRPr="00C0740D" w:rsidRDefault="00A73327" w:rsidP="00A733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Тема: </w:t>
            </w:r>
            <w:r w:rsidRPr="00A73327">
              <w:rPr>
                <w:rFonts w:ascii="Times New Roman" w:hAnsi="Times New Roman"/>
                <w:spacing w:val="-2"/>
                <w:sz w:val="24"/>
                <w:szCs w:val="24"/>
              </w:rPr>
              <w:t>«По экологической тропе» (экскурсия)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М.П. Костюченко стр. 230</w:t>
            </w:r>
          </w:p>
        </w:tc>
        <w:tc>
          <w:tcPr>
            <w:tcW w:w="2694" w:type="dxa"/>
            <w:vMerge/>
          </w:tcPr>
          <w:p w:rsidR="00A73327" w:rsidRPr="00A73F42" w:rsidRDefault="00A73327" w:rsidP="00A7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73327" w:rsidRPr="00A73F42" w:rsidRDefault="00A73327" w:rsidP="00A73327">
            <w:pPr>
              <w:spacing w:after="0" w:line="240" w:lineRule="auto"/>
            </w:pPr>
          </w:p>
        </w:tc>
      </w:tr>
      <w:tr w:rsidR="00A73327" w:rsidRPr="00A73F42" w:rsidTr="00E53F36">
        <w:tc>
          <w:tcPr>
            <w:tcW w:w="993" w:type="dxa"/>
            <w:vMerge/>
          </w:tcPr>
          <w:p w:rsidR="00A73327" w:rsidRPr="00A73F42" w:rsidRDefault="00A73327" w:rsidP="00A7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A73327" w:rsidRPr="00193B06" w:rsidRDefault="00A73327" w:rsidP="00A73327">
            <w:pPr>
              <w:spacing w:after="0" w:line="240" w:lineRule="auto"/>
            </w:pPr>
          </w:p>
        </w:tc>
        <w:tc>
          <w:tcPr>
            <w:tcW w:w="6662" w:type="dxa"/>
          </w:tcPr>
          <w:p w:rsidR="00A73327" w:rsidRPr="00596734" w:rsidRDefault="00A73327" w:rsidP="00A73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Чтение перед сном: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В. Катаев «Цветик семицветик»</w:t>
            </w:r>
          </w:p>
        </w:tc>
        <w:tc>
          <w:tcPr>
            <w:tcW w:w="2694" w:type="dxa"/>
            <w:vMerge/>
          </w:tcPr>
          <w:p w:rsidR="00A73327" w:rsidRPr="00A73F42" w:rsidRDefault="00A73327" w:rsidP="00A73327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A73327" w:rsidRPr="00A73F42" w:rsidRDefault="00A73327" w:rsidP="00A73327">
            <w:pPr>
              <w:spacing w:after="0" w:line="240" w:lineRule="auto"/>
            </w:pPr>
          </w:p>
        </w:tc>
      </w:tr>
      <w:tr w:rsidR="00A73327" w:rsidRPr="00A73F42" w:rsidTr="00E53F36">
        <w:tc>
          <w:tcPr>
            <w:tcW w:w="993" w:type="dxa"/>
            <w:vMerge/>
          </w:tcPr>
          <w:p w:rsidR="00A73327" w:rsidRPr="00A73F42" w:rsidRDefault="00A73327" w:rsidP="00A7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A73327" w:rsidRPr="00193B06" w:rsidRDefault="00A73327" w:rsidP="00A73327">
            <w:pPr>
              <w:spacing w:after="0" w:line="240" w:lineRule="auto"/>
            </w:pPr>
          </w:p>
        </w:tc>
        <w:tc>
          <w:tcPr>
            <w:tcW w:w="6662" w:type="dxa"/>
          </w:tcPr>
          <w:p w:rsidR="00A73327" w:rsidRPr="00A73F42" w:rsidRDefault="00A73327" w:rsidP="00A7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A73327" w:rsidRPr="00A73F42" w:rsidRDefault="00A73327" w:rsidP="00A73327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A73327" w:rsidRPr="00A73F42" w:rsidRDefault="00A73327" w:rsidP="00A73327">
            <w:pPr>
              <w:spacing w:after="0" w:line="240" w:lineRule="auto"/>
            </w:pPr>
          </w:p>
        </w:tc>
      </w:tr>
      <w:tr w:rsidR="00A73327" w:rsidRPr="00A73F42" w:rsidTr="00E53F36">
        <w:tc>
          <w:tcPr>
            <w:tcW w:w="993" w:type="dxa"/>
            <w:vMerge/>
          </w:tcPr>
          <w:p w:rsidR="00A73327" w:rsidRPr="00A73F42" w:rsidRDefault="00A73327" w:rsidP="00A7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A73327" w:rsidRPr="00193B06" w:rsidRDefault="00A73327" w:rsidP="00A73327">
            <w:pPr>
              <w:spacing w:after="0" w:line="240" w:lineRule="auto"/>
            </w:pPr>
          </w:p>
        </w:tc>
        <w:tc>
          <w:tcPr>
            <w:tcW w:w="6662" w:type="dxa"/>
          </w:tcPr>
          <w:p w:rsidR="00A73327" w:rsidRDefault="00A73327" w:rsidP="00A73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динамический </w:t>
            </w:r>
            <w:r w:rsidR="001F3D0A">
              <w:rPr>
                <w:rFonts w:ascii="Times New Roman" w:hAnsi="Times New Roman"/>
                <w:sz w:val="24"/>
                <w:szCs w:val="24"/>
              </w:rPr>
              <w:t>час «</w:t>
            </w:r>
            <w:r>
              <w:rPr>
                <w:rFonts w:ascii="Times New Roman" w:hAnsi="Times New Roman"/>
                <w:sz w:val="24"/>
                <w:szCs w:val="24"/>
              </w:rPr>
              <w:t>Комарик»</w:t>
            </w:r>
            <w:r w:rsidR="001F3D0A">
              <w:rPr>
                <w:rFonts w:ascii="Times New Roman" w:hAnsi="Times New Roman"/>
                <w:sz w:val="24"/>
                <w:szCs w:val="24"/>
              </w:rPr>
              <w:t xml:space="preserve"> (картотека)</w:t>
            </w:r>
          </w:p>
          <w:p w:rsidR="001F3D0A" w:rsidRPr="00057A17" w:rsidRDefault="00A73327" w:rsidP="001F3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F3D0A" w:rsidRPr="00057A17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r w:rsidR="001F3D0A" w:rsidRPr="00057A17">
              <w:rPr>
                <w:rFonts w:ascii="Times New Roman" w:hAnsi="Times New Roman"/>
                <w:b/>
                <w:sz w:val="24"/>
                <w:szCs w:val="24"/>
              </w:rPr>
              <w:t xml:space="preserve">игра: </w:t>
            </w:r>
            <w:r w:rsidR="001F3D0A" w:rsidRPr="00057A17">
              <w:rPr>
                <w:rFonts w:ascii="Times New Roman" w:hAnsi="Times New Roman"/>
                <w:sz w:val="24"/>
                <w:szCs w:val="24"/>
              </w:rPr>
              <w:t>«</w:t>
            </w:r>
            <w:r w:rsidR="001F3D0A">
              <w:rPr>
                <w:rFonts w:ascii="Times New Roman" w:hAnsi="Times New Roman"/>
                <w:sz w:val="24"/>
                <w:szCs w:val="24"/>
              </w:rPr>
              <w:t xml:space="preserve">Назови ласково», «Доскажи словечко «У кого какой цвет», </w:t>
            </w:r>
            <w:r w:rsidR="001F3D0A">
              <w:rPr>
                <w:rFonts w:ascii="Times New Roman" w:hAnsi="Times New Roman"/>
                <w:sz w:val="24"/>
                <w:szCs w:val="24"/>
              </w:rPr>
              <w:t>когда</w:t>
            </w:r>
            <w:r w:rsidR="001F3D0A">
              <w:rPr>
                <w:rFonts w:ascii="Times New Roman" w:hAnsi="Times New Roman"/>
                <w:sz w:val="24"/>
                <w:szCs w:val="24"/>
              </w:rPr>
              <w:t xml:space="preserve"> ты это делаешь» </w:t>
            </w:r>
            <w:r w:rsidR="001F3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3D0A" w:rsidRPr="00057A17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Сюжетно- ролевая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057A1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057A1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Магазин одежды»</w:t>
            </w:r>
          </w:p>
          <w:p w:rsidR="001F3D0A" w:rsidRPr="00B34A0D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17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работа: </w:t>
            </w:r>
            <w:r w:rsidRPr="00057A17">
              <w:rPr>
                <w:rFonts w:ascii="Times New Roman" w:hAnsi="Times New Roman"/>
                <w:sz w:val="24"/>
                <w:szCs w:val="24"/>
              </w:rPr>
              <w:t>Учить</w:t>
            </w:r>
            <w:r w:rsidRPr="00B34A0D">
              <w:rPr>
                <w:rFonts w:ascii="Times New Roman" w:hAnsi="Times New Roman"/>
                <w:sz w:val="24"/>
                <w:szCs w:val="24"/>
              </w:rPr>
              <w:t xml:space="preserve"> правильно, держать карандаш.</w:t>
            </w:r>
          </w:p>
          <w:p w:rsidR="001F3D0A" w:rsidRPr="001F3D0A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D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Дидактические игры:</w:t>
            </w:r>
            <w:r w:rsidRPr="001F3D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«Угадай, что за зверь», «Чьи это детки».</w:t>
            </w:r>
          </w:p>
          <w:p w:rsidR="00A73327" w:rsidRPr="0001271A" w:rsidRDefault="001F3D0A" w:rsidP="001F3D0A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D0A">
              <w:rPr>
                <w:rFonts w:ascii="Times New Roman" w:hAnsi="Times New Roman"/>
                <w:b/>
                <w:sz w:val="24"/>
                <w:szCs w:val="24"/>
              </w:rPr>
              <w:t xml:space="preserve">Подвижные </w:t>
            </w:r>
            <w:r w:rsidRPr="001F3D0A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1F3D0A"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 w:rsidRPr="001F3D0A">
              <w:rPr>
                <w:rFonts w:ascii="Times New Roman" w:hAnsi="Times New Roman"/>
                <w:sz w:val="24"/>
                <w:szCs w:val="24"/>
              </w:rPr>
              <w:t>Лягушки», «Через ручеек»</w:t>
            </w:r>
          </w:p>
        </w:tc>
        <w:tc>
          <w:tcPr>
            <w:tcW w:w="2694" w:type="dxa"/>
            <w:vMerge/>
          </w:tcPr>
          <w:p w:rsidR="00A73327" w:rsidRPr="00A73F42" w:rsidRDefault="00A73327" w:rsidP="00A73327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A73327" w:rsidRPr="00A73F42" w:rsidRDefault="00A73327" w:rsidP="00A73327">
            <w:pPr>
              <w:spacing w:after="0" w:line="240" w:lineRule="auto"/>
            </w:pPr>
          </w:p>
        </w:tc>
      </w:tr>
      <w:tr w:rsidR="00A73327" w:rsidRPr="00A73F42" w:rsidTr="00E53F36">
        <w:trPr>
          <w:trHeight w:val="670"/>
        </w:trPr>
        <w:tc>
          <w:tcPr>
            <w:tcW w:w="993" w:type="dxa"/>
            <w:vMerge/>
          </w:tcPr>
          <w:p w:rsidR="00A73327" w:rsidRPr="00A73F42" w:rsidRDefault="00A73327" w:rsidP="00A7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A73327" w:rsidRPr="00193B06" w:rsidRDefault="00A73327" w:rsidP="00A73327">
            <w:pPr>
              <w:spacing w:after="0" w:line="240" w:lineRule="auto"/>
            </w:pPr>
          </w:p>
        </w:tc>
        <w:tc>
          <w:tcPr>
            <w:tcW w:w="6662" w:type="dxa"/>
          </w:tcPr>
          <w:p w:rsidR="005D79EE" w:rsidRPr="00BF410C" w:rsidRDefault="00A73327" w:rsidP="005D7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</w:t>
            </w:r>
            <w:r w:rsidR="001F3D0A"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круг: </w:t>
            </w:r>
            <w:r w:rsidR="005D79EE" w:rsidRPr="00BF4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Игра </w:t>
            </w:r>
            <w:r w:rsidR="005D79EE" w:rsidRPr="00BF41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Составь семейку</w:t>
            </w:r>
            <w:r w:rsidR="005D79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5D79EE" w:rsidRPr="00BF4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Итоговая беседа по теме</w:t>
            </w:r>
            <w:r w:rsidR="005D79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5D79EE" w:rsidRPr="00BF4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Пожелания</w:t>
            </w:r>
          </w:p>
          <w:p w:rsidR="00A73327" w:rsidRPr="00035D1D" w:rsidRDefault="00A73327" w:rsidP="00A733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73327" w:rsidRPr="00A73F42" w:rsidRDefault="00A73327" w:rsidP="00A73327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A73327" w:rsidRPr="00A73F42" w:rsidRDefault="00A73327" w:rsidP="00A73327">
            <w:pPr>
              <w:spacing w:after="0" w:line="240" w:lineRule="auto"/>
            </w:pPr>
          </w:p>
        </w:tc>
      </w:tr>
    </w:tbl>
    <w:p w:rsidR="00E53F36" w:rsidRPr="00952D4C" w:rsidRDefault="00E53F36" w:rsidP="00E53F36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E53F36" w:rsidRDefault="00E53F36" w:rsidP="000E1943">
      <w:pPr>
        <w:rPr>
          <w:color w:val="FF0000"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E53F36" w:rsidRPr="00A73F42" w:rsidTr="00E53F36">
        <w:tc>
          <w:tcPr>
            <w:tcW w:w="993" w:type="dxa"/>
          </w:tcPr>
          <w:p w:rsidR="00E53F36" w:rsidRPr="00A73F42" w:rsidRDefault="00E53F36" w:rsidP="00E53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  <w:p w:rsidR="00E53F36" w:rsidRPr="00A73F42" w:rsidRDefault="00E53F36" w:rsidP="00E53F36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E53F36" w:rsidRPr="00A73F42" w:rsidRDefault="00E53F36" w:rsidP="00E53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E53F36" w:rsidRPr="00A73F42" w:rsidRDefault="00E53F36" w:rsidP="00E53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E53F36" w:rsidRPr="00A73F42" w:rsidRDefault="00E53F36" w:rsidP="00E53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E53F36" w:rsidRPr="00A73F42" w:rsidRDefault="00E53F36" w:rsidP="00E53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E53F36" w:rsidRPr="00A73F42" w:rsidRDefault="00E53F36" w:rsidP="00E53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A73327" w:rsidRPr="00A73F42" w:rsidTr="00E53F36">
        <w:tc>
          <w:tcPr>
            <w:tcW w:w="993" w:type="dxa"/>
            <w:vMerge w:val="restart"/>
            <w:textDirection w:val="btLr"/>
          </w:tcPr>
          <w:p w:rsidR="00A73327" w:rsidRPr="00A73F42" w:rsidRDefault="00A73327" w:rsidP="00A733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25.05.2021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A73327" w:rsidRPr="00A73F42" w:rsidRDefault="00A73327" w:rsidP="00A733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327" w:rsidRPr="00A73F42" w:rsidRDefault="00A73327" w:rsidP="00A733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06" w:type="dxa"/>
            <w:vMerge w:val="restart"/>
          </w:tcPr>
          <w:p w:rsidR="00A73327" w:rsidRPr="00370F27" w:rsidRDefault="00A73327" w:rsidP="00A733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 (ФЭМП)</w:t>
            </w:r>
          </w:p>
          <w:p w:rsidR="00080E5A" w:rsidRPr="00080E5A" w:rsidRDefault="00A73327" w:rsidP="00080E5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F27">
              <w:rPr>
                <w:rFonts w:ascii="Times New Roman" w:hAnsi="Times New Roman" w:cs="Arial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0E5A" w:rsidRPr="00080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и решение задач.</w:t>
            </w:r>
          </w:p>
          <w:p w:rsidR="00A73327" w:rsidRDefault="00080E5A" w:rsidP="00080E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0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Ориентировка на листе бумаги в клетку. Состав числа из двух меньших</w:t>
            </w:r>
            <w:r w:rsidR="00A733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73327" w:rsidRDefault="00A73327" w:rsidP="00A73327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913D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И. А. Помораева, В. А. Позина «Формирование элементарных математических представлений. Подготовительная к школе группа» </w:t>
            </w:r>
          </w:p>
          <w:p w:rsidR="00A73327" w:rsidRPr="00370F27" w:rsidRDefault="00A73327" w:rsidP="00A73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стр.  </w:t>
            </w:r>
            <w:r w:rsidR="00494C68">
              <w:rPr>
                <w:rFonts w:ascii="Times New Roman" w:hAnsi="Times New Roman" w:cs="Arial"/>
                <w:sz w:val="24"/>
                <w:szCs w:val="24"/>
                <w:lang w:eastAsia="ru-RU"/>
              </w:rPr>
              <w:t>150</w:t>
            </w:r>
          </w:p>
          <w:p w:rsidR="00A73327" w:rsidRPr="00370F27" w:rsidRDefault="00A73327" w:rsidP="00A73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3327" w:rsidRPr="00370F27" w:rsidRDefault="00A73327" w:rsidP="00A733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>2. Физическая культура</w:t>
            </w:r>
          </w:p>
          <w:p w:rsidR="00A73327" w:rsidRPr="00370F27" w:rsidRDefault="00A73327" w:rsidP="00A73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</w:tc>
        <w:tc>
          <w:tcPr>
            <w:tcW w:w="6662" w:type="dxa"/>
          </w:tcPr>
          <w:p w:rsidR="00A73327" w:rsidRPr="00370F27" w:rsidRDefault="00A73327" w:rsidP="00A7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A73327" w:rsidRPr="001E33A6" w:rsidRDefault="00A73327" w:rsidP="00A733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327" w:rsidRPr="00057A17" w:rsidRDefault="00A73327" w:rsidP="00A73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17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057A17">
              <w:rPr>
                <w:rFonts w:ascii="Times New Roman" w:hAnsi="Times New Roman"/>
                <w:sz w:val="24"/>
                <w:szCs w:val="24"/>
              </w:rPr>
              <w:t>Свободная игровая деятельность с большими машинами.</w:t>
            </w:r>
          </w:p>
          <w:p w:rsidR="00A73327" w:rsidRPr="00057A17" w:rsidRDefault="00A73327" w:rsidP="00A73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3327" w:rsidRPr="00057A17" w:rsidRDefault="00A73327" w:rsidP="00A73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17">
              <w:rPr>
                <w:rFonts w:ascii="Times New Roman" w:hAnsi="Times New Roman"/>
                <w:sz w:val="24"/>
                <w:szCs w:val="24"/>
              </w:rPr>
              <w:t>Дидактическая игра «Парные картинки»</w:t>
            </w:r>
          </w:p>
          <w:p w:rsidR="00A73327" w:rsidRPr="00057A17" w:rsidRDefault="00A73327" w:rsidP="00A733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327" w:rsidRPr="00057A17" w:rsidRDefault="00A73327" w:rsidP="00A733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7A17">
              <w:rPr>
                <w:rFonts w:ascii="Times New Roman" w:hAnsi="Times New Roman"/>
                <w:b/>
                <w:sz w:val="24"/>
                <w:szCs w:val="24"/>
              </w:rPr>
              <w:t>Игры на прогулке:</w:t>
            </w:r>
            <w:r w:rsidRPr="00057A17">
              <w:rPr>
                <w:rFonts w:ascii="Times New Roman" w:hAnsi="Times New Roman"/>
                <w:sz w:val="24"/>
                <w:szCs w:val="24"/>
              </w:rPr>
              <w:t xml:space="preserve"> с песочными наборами</w:t>
            </w:r>
          </w:p>
          <w:p w:rsidR="00A73327" w:rsidRPr="00057A17" w:rsidRDefault="00A73327" w:rsidP="00A733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327" w:rsidRPr="00057A17" w:rsidRDefault="00A73327" w:rsidP="00A733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327" w:rsidRPr="00057A17" w:rsidRDefault="00A73327" w:rsidP="00A733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327" w:rsidRPr="00057A17" w:rsidRDefault="00A73327" w:rsidP="00A733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A17">
              <w:rPr>
                <w:rFonts w:ascii="Times New Roman" w:hAnsi="Times New Roman"/>
                <w:b/>
                <w:sz w:val="24"/>
                <w:szCs w:val="24"/>
              </w:rPr>
              <w:t xml:space="preserve">Игры:  </w:t>
            </w:r>
          </w:p>
          <w:p w:rsidR="00A73327" w:rsidRPr="00057A17" w:rsidRDefault="00A73327" w:rsidP="00A73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17">
              <w:rPr>
                <w:rFonts w:ascii="Times New Roman" w:hAnsi="Times New Roman"/>
                <w:sz w:val="24"/>
                <w:szCs w:val="24"/>
              </w:rPr>
              <w:t xml:space="preserve">В кукольном уголке, </w:t>
            </w:r>
            <w:r w:rsidRPr="00057A17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57A17">
              <w:rPr>
                <w:rFonts w:ascii="Times New Roman" w:hAnsi="Times New Roman"/>
                <w:sz w:val="24"/>
                <w:szCs w:val="24"/>
              </w:rPr>
              <w:t>с игрушками.</w:t>
            </w:r>
          </w:p>
          <w:p w:rsidR="00A73327" w:rsidRPr="00057A17" w:rsidRDefault="00A73327" w:rsidP="00A733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7A17">
              <w:rPr>
                <w:rFonts w:ascii="Times New Roman" w:hAnsi="Times New Roman"/>
                <w:b/>
                <w:sz w:val="24"/>
                <w:szCs w:val="24"/>
              </w:rPr>
              <w:t>Рассматривание:</w:t>
            </w:r>
          </w:p>
          <w:p w:rsidR="00A73327" w:rsidRPr="001E33A6" w:rsidRDefault="00A73327" w:rsidP="00A733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A17">
              <w:rPr>
                <w:rFonts w:ascii="Times New Roman" w:hAnsi="Times New Roman"/>
                <w:sz w:val="24"/>
                <w:szCs w:val="24"/>
              </w:rPr>
              <w:t>В книжном уголке иллюстраций к любимым сказкам.</w:t>
            </w:r>
          </w:p>
          <w:p w:rsidR="00A73327" w:rsidRPr="001E33A6" w:rsidRDefault="00A73327" w:rsidP="00A733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73327" w:rsidRPr="00057A17" w:rsidRDefault="00A73327" w:rsidP="00A7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Подвижная игры:</w:t>
            </w:r>
            <w:r w:rsidRPr="00057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«Через ручеек», «Найди себе пару»</w:t>
            </w:r>
          </w:p>
          <w:p w:rsidR="00A73327" w:rsidRPr="001E33A6" w:rsidRDefault="00A73327" w:rsidP="00A7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327" w:rsidRPr="00057A17" w:rsidRDefault="00A73327" w:rsidP="00A7332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A17">
              <w:rPr>
                <w:rFonts w:ascii="Times New Roman" w:hAnsi="Times New Roman"/>
                <w:b/>
                <w:sz w:val="24"/>
                <w:szCs w:val="24"/>
              </w:rPr>
              <w:t>Работа в центре «Рисования</w:t>
            </w:r>
            <w:proofErr w:type="gramStart"/>
            <w:r w:rsidRPr="00057A17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  <w:r w:rsidRPr="00057A17">
              <w:rPr>
                <w:rFonts w:ascii="Times New Roman" w:hAnsi="Times New Roman"/>
                <w:sz w:val="24"/>
                <w:szCs w:val="24"/>
              </w:rPr>
              <w:t xml:space="preserve">  почки</w:t>
            </w:r>
            <w:proofErr w:type="gramEnd"/>
            <w:r w:rsidRPr="00057A17">
              <w:rPr>
                <w:rFonts w:ascii="Times New Roman" w:hAnsi="Times New Roman"/>
                <w:sz w:val="24"/>
                <w:szCs w:val="24"/>
              </w:rPr>
              <w:t xml:space="preserve">  и зеленые листочки на деревьях</w:t>
            </w:r>
          </w:p>
          <w:p w:rsidR="00A73327" w:rsidRPr="001E33A6" w:rsidRDefault="00A73327" w:rsidP="00A7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73327" w:rsidRPr="001E33A6" w:rsidRDefault="00A73327" w:rsidP="00A7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3A6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Индивидуальные </w:t>
            </w:r>
            <w:proofErr w:type="gramStart"/>
            <w:r w:rsidRPr="001E33A6">
              <w:rPr>
                <w:rFonts w:ascii="Times New Roman" w:hAnsi="Times New Roman"/>
                <w:b/>
                <w:sz w:val="24"/>
                <w:szCs w:val="24"/>
              </w:rPr>
              <w:t>беседы: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выпускному балу.</w:t>
            </w:r>
            <w:r w:rsidRPr="001E33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73327" w:rsidRPr="00A73F42" w:rsidTr="00E53F36">
        <w:tc>
          <w:tcPr>
            <w:tcW w:w="993" w:type="dxa"/>
            <w:vMerge/>
            <w:textDirection w:val="btLr"/>
          </w:tcPr>
          <w:p w:rsidR="00A73327" w:rsidRPr="00A73F42" w:rsidRDefault="00A73327" w:rsidP="00A733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A73327" w:rsidRPr="00370F27" w:rsidRDefault="00A73327" w:rsidP="00A733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73327" w:rsidRPr="00370F27" w:rsidRDefault="00A73327" w:rsidP="00442C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370F27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A73327" w:rsidRPr="00A73F42" w:rsidRDefault="00A73327" w:rsidP="00A7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73327" w:rsidRPr="00A73F42" w:rsidRDefault="00A73327" w:rsidP="00A73327">
            <w:pPr>
              <w:spacing w:after="0" w:line="240" w:lineRule="auto"/>
            </w:pPr>
          </w:p>
        </w:tc>
      </w:tr>
      <w:tr w:rsidR="00A73327" w:rsidRPr="00A73F42" w:rsidTr="00E53F36">
        <w:tc>
          <w:tcPr>
            <w:tcW w:w="993" w:type="dxa"/>
            <w:vMerge/>
          </w:tcPr>
          <w:p w:rsidR="00A73327" w:rsidRPr="00A73F42" w:rsidRDefault="00A73327" w:rsidP="00A7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A73327" w:rsidRPr="00370F27" w:rsidRDefault="00A73327" w:rsidP="00A733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73327" w:rsidRPr="00ED4457" w:rsidRDefault="00A73327" w:rsidP="00442C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457">
              <w:rPr>
                <w:rFonts w:ascii="Times New Roman" w:hAnsi="Times New Roman"/>
                <w:b/>
                <w:sz w:val="24"/>
                <w:szCs w:val="24"/>
              </w:rPr>
              <w:t>Утренний круг:</w:t>
            </w:r>
            <w:r w:rsidRPr="00ED44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Позывной (звук колокольчика).</w:t>
            </w:r>
          </w:p>
          <w:p w:rsidR="00A73327" w:rsidRPr="00ED4457" w:rsidRDefault="00A73327" w:rsidP="00442C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44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круга </w:t>
            </w:r>
            <w:r w:rsidRPr="00ED4457">
              <w:rPr>
                <w:rFonts w:ascii="Times New Roman" w:hAnsi="Times New Roman"/>
                <w:color w:val="000000"/>
                <w:sz w:val="24"/>
                <w:szCs w:val="24"/>
              </w:rPr>
              <w:t>(дети сидят на полу на подушечках).</w:t>
            </w:r>
          </w:p>
          <w:p w:rsidR="00442C61" w:rsidRPr="00442C61" w:rsidRDefault="00442C61" w:rsidP="00442C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2C61">
              <w:rPr>
                <w:rFonts w:ascii="Times New Roman" w:hAnsi="Times New Roman"/>
                <w:sz w:val="24"/>
                <w:szCs w:val="24"/>
              </w:rPr>
              <w:t>Приветствие:  «</w:t>
            </w:r>
            <w:proofErr w:type="gramEnd"/>
            <w:r w:rsidRPr="00442C61">
              <w:rPr>
                <w:rFonts w:ascii="Times New Roman" w:hAnsi="Times New Roman"/>
                <w:sz w:val="24"/>
                <w:szCs w:val="24"/>
              </w:rPr>
              <w:t xml:space="preserve">Здравствуй, Саша; Доброе утро, Даша». </w:t>
            </w:r>
          </w:p>
          <w:p w:rsidR="00442C61" w:rsidRPr="00442C61" w:rsidRDefault="00442C61" w:rsidP="00442C6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C61">
              <w:rPr>
                <w:rFonts w:ascii="Times New Roman" w:hAnsi="Times New Roman"/>
                <w:sz w:val="24"/>
                <w:szCs w:val="24"/>
              </w:rPr>
              <w:t xml:space="preserve">Обмен новостями (новая игрушка, событие в семье, появился домашний питомец). </w:t>
            </w:r>
          </w:p>
          <w:p w:rsidR="00A73327" w:rsidRPr="00766E46" w:rsidRDefault="00442C61" w:rsidP="00442C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2C61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proofErr w:type="gramStart"/>
            <w:r w:rsidRPr="00442C61">
              <w:rPr>
                <w:rFonts w:ascii="Times New Roman" w:hAnsi="Times New Roman"/>
                <w:sz w:val="24"/>
                <w:szCs w:val="24"/>
              </w:rPr>
              <w:t>« Чайничек</w:t>
            </w:r>
            <w:proofErr w:type="gramEnd"/>
            <w:r w:rsidRPr="00442C61">
              <w:rPr>
                <w:rFonts w:ascii="Times New Roman" w:hAnsi="Times New Roman"/>
                <w:sz w:val="24"/>
                <w:szCs w:val="24"/>
              </w:rPr>
              <w:t>».</w:t>
            </w:r>
            <w:r w:rsidR="00A733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Merge/>
          </w:tcPr>
          <w:p w:rsidR="00A73327" w:rsidRPr="00A73F42" w:rsidRDefault="00A73327" w:rsidP="00A73327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A73327" w:rsidRPr="00A73F42" w:rsidRDefault="00A73327" w:rsidP="00A73327">
            <w:pPr>
              <w:spacing w:after="0" w:line="240" w:lineRule="auto"/>
            </w:pPr>
          </w:p>
        </w:tc>
      </w:tr>
      <w:tr w:rsidR="00A73327" w:rsidRPr="00A73F42" w:rsidTr="00E53F36">
        <w:tc>
          <w:tcPr>
            <w:tcW w:w="993" w:type="dxa"/>
            <w:vMerge/>
          </w:tcPr>
          <w:p w:rsidR="00A73327" w:rsidRPr="00A73F42" w:rsidRDefault="00A73327" w:rsidP="00A7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A73327" w:rsidRPr="00370F27" w:rsidRDefault="00A73327" w:rsidP="00A733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442C61" w:rsidRPr="001E33A6" w:rsidRDefault="00442C61" w:rsidP="0044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3A6">
              <w:rPr>
                <w:rFonts w:ascii="Times New Roman" w:hAnsi="Times New Roman"/>
                <w:b/>
                <w:sz w:val="24"/>
                <w:szCs w:val="24"/>
              </w:rPr>
              <w:t>Ситуативные беседы:</w:t>
            </w:r>
            <w:r w:rsidRPr="001E33A6">
              <w:rPr>
                <w:rFonts w:ascii="Times New Roman" w:hAnsi="Times New Roman"/>
                <w:sz w:val="24"/>
                <w:szCs w:val="24"/>
              </w:rPr>
              <w:t xml:space="preserve"> Тема: «Как нужно одеваться весной» </w:t>
            </w:r>
          </w:p>
          <w:p w:rsidR="00A73327" w:rsidRPr="00370F27" w:rsidRDefault="00442C61" w:rsidP="00A73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3A6">
              <w:rPr>
                <w:rFonts w:ascii="Times New Roman" w:hAnsi="Times New Roman"/>
                <w:b/>
                <w:sz w:val="24"/>
                <w:szCs w:val="24"/>
              </w:rPr>
              <w:t xml:space="preserve">Д/ </w:t>
            </w:r>
            <w:r w:rsidR="00080E5A" w:rsidRPr="001E33A6">
              <w:rPr>
                <w:rFonts w:ascii="Times New Roman" w:hAnsi="Times New Roman"/>
                <w:b/>
                <w:sz w:val="24"/>
                <w:szCs w:val="24"/>
              </w:rPr>
              <w:t xml:space="preserve">игра: </w:t>
            </w:r>
            <w:r w:rsidR="00080E5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Собери цветок»</w:t>
            </w:r>
          </w:p>
        </w:tc>
        <w:tc>
          <w:tcPr>
            <w:tcW w:w="2694" w:type="dxa"/>
            <w:vMerge/>
          </w:tcPr>
          <w:p w:rsidR="00A73327" w:rsidRPr="00A73F42" w:rsidRDefault="00A73327" w:rsidP="00A73327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A73327" w:rsidRPr="00A73F42" w:rsidRDefault="00A73327" w:rsidP="00A73327">
            <w:pPr>
              <w:spacing w:after="0" w:line="240" w:lineRule="auto"/>
            </w:pPr>
          </w:p>
        </w:tc>
      </w:tr>
      <w:tr w:rsidR="00A73327" w:rsidRPr="00A73F42" w:rsidTr="00E53F36">
        <w:tc>
          <w:tcPr>
            <w:tcW w:w="993" w:type="dxa"/>
            <w:vMerge/>
          </w:tcPr>
          <w:p w:rsidR="00A73327" w:rsidRPr="00A73F42" w:rsidRDefault="00A73327" w:rsidP="00A7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A73327" w:rsidRPr="00370F27" w:rsidRDefault="00A73327" w:rsidP="00A733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73327" w:rsidRPr="00370F27" w:rsidRDefault="00A73327" w:rsidP="00A73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370F27">
              <w:rPr>
                <w:rFonts w:ascii="Times New Roman" w:hAnsi="Times New Roman"/>
                <w:sz w:val="24"/>
                <w:szCs w:val="24"/>
              </w:rPr>
              <w:t xml:space="preserve"> Тема</w:t>
            </w:r>
            <w:r w:rsidR="00442C6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42C61" w:rsidRPr="00442C61">
              <w:rPr>
                <w:rFonts w:ascii="Times New Roman" w:hAnsi="Times New Roman"/>
                <w:spacing w:val="5"/>
                <w:sz w:val="24"/>
                <w:szCs w:val="24"/>
              </w:rPr>
              <w:t>«В гости к дятлу»</w:t>
            </w:r>
            <w:r w:rsidR="00442C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2C61" w:rsidRPr="006C4F1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М.П.</w:t>
            </w:r>
            <w:r w:rsidRPr="006C4F12">
              <w:rPr>
                <w:rFonts w:ascii="Times New Roman" w:hAnsi="Times New Roman"/>
                <w:sz w:val="24"/>
                <w:szCs w:val="24"/>
              </w:rPr>
              <w:t xml:space="preserve"> Костюченко стр.</w:t>
            </w:r>
            <w:r w:rsidR="00442C61">
              <w:rPr>
                <w:rFonts w:ascii="Times New Roman" w:hAnsi="Times New Roman"/>
                <w:sz w:val="24"/>
                <w:szCs w:val="24"/>
              </w:rPr>
              <w:t xml:space="preserve"> 231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Merge/>
          </w:tcPr>
          <w:p w:rsidR="00A73327" w:rsidRPr="00A73F42" w:rsidRDefault="00A73327" w:rsidP="00A7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73327" w:rsidRPr="00A73F42" w:rsidRDefault="00A73327" w:rsidP="00A73327">
            <w:pPr>
              <w:spacing w:after="0" w:line="240" w:lineRule="auto"/>
            </w:pPr>
          </w:p>
        </w:tc>
      </w:tr>
      <w:tr w:rsidR="00A73327" w:rsidRPr="00A73F42" w:rsidTr="00E53F36">
        <w:tc>
          <w:tcPr>
            <w:tcW w:w="993" w:type="dxa"/>
            <w:vMerge/>
          </w:tcPr>
          <w:p w:rsidR="00A73327" w:rsidRPr="00A73F42" w:rsidRDefault="00A73327" w:rsidP="00A7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A73327" w:rsidRPr="00370F27" w:rsidRDefault="00A73327" w:rsidP="00A733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73327" w:rsidRPr="00370F27" w:rsidRDefault="00A73327" w:rsidP="00A73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</w:t>
            </w:r>
            <w:r w:rsidR="00494C68" w:rsidRPr="00370F27">
              <w:rPr>
                <w:rFonts w:ascii="Times New Roman" w:hAnsi="Times New Roman"/>
                <w:b/>
                <w:sz w:val="24"/>
                <w:szCs w:val="24"/>
              </w:rPr>
              <w:t>сном:</w:t>
            </w:r>
            <w:r w:rsidR="00494C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94C68" w:rsidRPr="000444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="00494C68" w:rsidRPr="000444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Фройденберг</w:t>
            </w:r>
            <w:proofErr w:type="spellEnd"/>
            <w:r w:rsidR="00494C68" w:rsidRPr="000444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«Великан и мышь»,</w:t>
            </w:r>
          </w:p>
        </w:tc>
        <w:tc>
          <w:tcPr>
            <w:tcW w:w="2694" w:type="dxa"/>
            <w:vMerge/>
          </w:tcPr>
          <w:p w:rsidR="00A73327" w:rsidRPr="00A73F42" w:rsidRDefault="00A73327" w:rsidP="00A73327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A73327" w:rsidRPr="00A73F42" w:rsidRDefault="00A73327" w:rsidP="00A73327">
            <w:pPr>
              <w:spacing w:after="0" w:line="240" w:lineRule="auto"/>
            </w:pPr>
          </w:p>
        </w:tc>
      </w:tr>
      <w:tr w:rsidR="00A73327" w:rsidRPr="00A73F42" w:rsidTr="00E53F36">
        <w:tc>
          <w:tcPr>
            <w:tcW w:w="993" w:type="dxa"/>
            <w:vMerge/>
          </w:tcPr>
          <w:p w:rsidR="00A73327" w:rsidRPr="00A73F42" w:rsidRDefault="00A73327" w:rsidP="00A7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A73327" w:rsidRPr="00370F27" w:rsidRDefault="00A73327" w:rsidP="00A733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73327" w:rsidRPr="00370F27" w:rsidRDefault="00A73327" w:rsidP="00A7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A73327" w:rsidRPr="00A73F42" w:rsidRDefault="00A73327" w:rsidP="00A73327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A73327" w:rsidRPr="00A73F42" w:rsidRDefault="00A73327" w:rsidP="00A73327">
            <w:pPr>
              <w:spacing w:after="0" w:line="240" w:lineRule="auto"/>
            </w:pPr>
          </w:p>
        </w:tc>
      </w:tr>
      <w:tr w:rsidR="00A73327" w:rsidRPr="00A73F42" w:rsidTr="00E53F36">
        <w:tc>
          <w:tcPr>
            <w:tcW w:w="993" w:type="dxa"/>
            <w:vMerge/>
          </w:tcPr>
          <w:p w:rsidR="00A73327" w:rsidRPr="00A73F42" w:rsidRDefault="00A73327" w:rsidP="00A7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A73327" w:rsidRPr="00370F27" w:rsidRDefault="00A73327" w:rsidP="00A733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73327" w:rsidRPr="006C4F12" w:rsidRDefault="00A73327" w:rsidP="00A73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точечный </w:t>
            </w:r>
            <w:r w:rsidR="00080E5A">
              <w:rPr>
                <w:rFonts w:ascii="Times New Roman" w:hAnsi="Times New Roman"/>
                <w:sz w:val="24"/>
                <w:szCs w:val="24"/>
              </w:rPr>
              <w:t>массаж: Комплекс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9</w:t>
            </w:r>
          </w:p>
          <w:p w:rsidR="006C51EB" w:rsidRPr="006C51EB" w:rsidRDefault="00A73327" w:rsidP="006C51EB">
            <w:pPr>
              <w:pStyle w:val="2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C51EB"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  <w:t>Проект: «Маленький финансист</w:t>
            </w:r>
            <w:r w:rsidR="006C51EB" w:rsidRPr="006C51EB"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  <w:t xml:space="preserve">»: </w:t>
            </w:r>
            <w:r w:rsidR="006C51EB" w:rsidRPr="006C51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Тема 6. «Учимся планировать»</w:t>
            </w:r>
          </w:p>
          <w:p w:rsidR="006C51EB" w:rsidRPr="006C51EB" w:rsidRDefault="006C51EB" w:rsidP="006C51EB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33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EB">
              <w:rPr>
                <w:rFonts w:ascii="Times New Roman" w:hAnsi="Times New Roman"/>
                <w:sz w:val="24"/>
                <w:szCs w:val="24"/>
              </w:rPr>
              <w:t>Игра «План на следующий день». Беседа: «Мы планируем».</w:t>
            </w:r>
          </w:p>
          <w:p w:rsidR="006C51EB" w:rsidRPr="006C51EB" w:rsidRDefault="006C51EB" w:rsidP="006C51EB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33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EB">
              <w:rPr>
                <w:rFonts w:ascii="Times New Roman" w:hAnsi="Times New Roman"/>
                <w:sz w:val="24"/>
                <w:szCs w:val="24"/>
              </w:rPr>
              <w:t>Игра «Наши цели».</w:t>
            </w:r>
          </w:p>
          <w:p w:rsidR="006C51EB" w:rsidRPr="006C51EB" w:rsidRDefault="006C51EB" w:rsidP="006C51EB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33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EB">
              <w:rPr>
                <w:rFonts w:ascii="Times New Roman" w:hAnsi="Times New Roman"/>
                <w:sz w:val="24"/>
                <w:szCs w:val="24"/>
              </w:rPr>
              <w:t>Игра «Сделал дело, гуляй смело», исследование, обсуждение.</w:t>
            </w:r>
          </w:p>
          <w:p w:rsidR="00A73327" w:rsidRPr="00045BBF" w:rsidRDefault="006C51EB" w:rsidP="006C51E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C51EB">
              <w:rPr>
                <w:rFonts w:ascii="Times New Roman" w:hAnsi="Times New Roman"/>
                <w:sz w:val="24"/>
                <w:szCs w:val="24"/>
              </w:rPr>
              <w:t>Мини спектакль «Все по плану!».</w:t>
            </w:r>
          </w:p>
        </w:tc>
        <w:tc>
          <w:tcPr>
            <w:tcW w:w="2694" w:type="dxa"/>
            <w:vMerge/>
          </w:tcPr>
          <w:p w:rsidR="00A73327" w:rsidRPr="00A73F42" w:rsidRDefault="00A73327" w:rsidP="00A73327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A73327" w:rsidRPr="00A73F42" w:rsidRDefault="00A73327" w:rsidP="00A73327">
            <w:pPr>
              <w:spacing w:after="0" w:line="240" w:lineRule="auto"/>
            </w:pPr>
          </w:p>
        </w:tc>
      </w:tr>
      <w:tr w:rsidR="00A73327" w:rsidRPr="00A73F42" w:rsidTr="00E53F36">
        <w:trPr>
          <w:trHeight w:val="529"/>
        </w:trPr>
        <w:tc>
          <w:tcPr>
            <w:tcW w:w="993" w:type="dxa"/>
            <w:vMerge/>
          </w:tcPr>
          <w:p w:rsidR="00A73327" w:rsidRPr="00A73F42" w:rsidRDefault="00A73327" w:rsidP="00A7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A73327" w:rsidRPr="00370F27" w:rsidRDefault="00A73327" w:rsidP="00A733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73327" w:rsidRPr="00045BBF" w:rsidRDefault="00A73327" w:rsidP="000B7D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 w:rsidR="000B7D9B" w:rsidRPr="00881B43">
              <w:rPr>
                <w:rFonts w:ascii="Times New Roman" w:eastAsia="Times New Roman" w:hAnsi="Times New Roman"/>
                <w:b/>
                <w:bCs/>
                <w:sz w:val="23"/>
                <w:lang w:eastAsia="ru-RU"/>
              </w:rPr>
              <w:t>«Цветы и бабочки».</w:t>
            </w:r>
            <w:r w:rsidR="000B7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7D9B" w:rsidRPr="00881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по</w:t>
            </w:r>
            <w:r w:rsidR="000B7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ляне (на полу) растет 3 цветка: </w:t>
            </w:r>
            <w:r w:rsidR="000B7D9B" w:rsidRPr="00881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Красная роза (узнал м</w:t>
            </w:r>
            <w:r w:rsidR="000B7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ного нового, научился читать); </w:t>
            </w:r>
            <w:r w:rsidR="000B7D9B" w:rsidRPr="00881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Голубой василек (было интересн</w:t>
            </w:r>
            <w:r w:rsidR="000B7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о, но кое-что ещё не понятно</w:t>
            </w:r>
            <w:proofErr w:type="gramStart"/>
            <w:r w:rsidR="000B7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;</w:t>
            </w:r>
            <w:proofErr w:type="gramEnd"/>
            <w:r w:rsidR="000B7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7D9B" w:rsidRPr="00881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Ромашка (многое осталось н</w:t>
            </w:r>
            <w:r w:rsidR="000B7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понятным, было не интересно). </w:t>
            </w:r>
            <w:r w:rsidR="000B7D9B" w:rsidRPr="00881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превращаются в порхающих бабочек и занимают места в том</w:t>
            </w:r>
            <w:r w:rsidR="000B7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цветке, который считают своим.</w:t>
            </w:r>
          </w:p>
          <w:p w:rsidR="00A73327" w:rsidRPr="00045BBF" w:rsidRDefault="00A73327" w:rsidP="000B7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F12">
              <w:rPr>
                <w:rFonts w:ascii="Times New Roman" w:hAnsi="Times New Roman"/>
                <w:b/>
                <w:sz w:val="24"/>
                <w:szCs w:val="24"/>
              </w:rPr>
              <w:t xml:space="preserve">Прогулка во вторую половину дня: </w:t>
            </w:r>
            <w:r w:rsidRPr="006C4F12">
              <w:rPr>
                <w:rFonts w:ascii="Times New Roman" w:hAnsi="Times New Roman"/>
                <w:sz w:val="24"/>
                <w:szCs w:val="24"/>
              </w:rPr>
              <w:t>Наблюдение за солнышком: светит ярко, пригревает.</w:t>
            </w:r>
          </w:p>
        </w:tc>
        <w:tc>
          <w:tcPr>
            <w:tcW w:w="2694" w:type="dxa"/>
            <w:vMerge/>
          </w:tcPr>
          <w:p w:rsidR="00A73327" w:rsidRPr="00A73F42" w:rsidRDefault="00A73327" w:rsidP="00A73327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A73327" w:rsidRPr="00A73F42" w:rsidRDefault="00A73327" w:rsidP="00A73327">
            <w:pPr>
              <w:spacing w:after="0" w:line="240" w:lineRule="auto"/>
            </w:pPr>
          </w:p>
        </w:tc>
      </w:tr>
    </w:tbl>
    <w:p w:rsidR="00E53F36" w:rsidRDefault="00E53F36" w:rsidP="00E53F36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E53F36" w:rsidRPr="00A73F42" w:rsidTr="00E53F36">
        <w:tc>
          <w:tcPr>
            <w:tcW w:w="993" w:type="dxa"/>
          </w:tcPr>
          <w:p w:rsidR="00E53F36" w:rsidRPr="00A73F42" w:rsidRDefault="00E53F36" w:rsidP="00E53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  <w:p w:rsidR="00E53F36" w:rsidRPr="00A73F42" w:rsidRDefault="00E53F36" w:rsidP="00E53F36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E53F36" w:rsidRPr="00A73F42" w:rsidRDefault="00E53F36" w:rsidP="00E53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E53F36" w:rsidRPr="00A73F42" w:rsidRDefault="00E53F36" w:rsidP="00E53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E53F36" w:rsidRPr="00A73F42" w:rsidRDefault="00E53F36" w:rsidP="00E53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E53F36" w:rsidRPr="00A73F42" w:rsidRDefault="00E53F36" w:rsidP="00E53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E53F36" w:rsidRPr="00A73F42" w:rsidRDefault="00E53F36" w:rsidP="00E53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1F3D0A" w:rsidRPr="00A73F42" w:rsidTr="00E53F36">
        <w:tc>
          <w:tcPr>
            <w:tcW w:w="993" w:type="dxa"/>
            <w:vMerge w:val="restart"/>
            <w:textDirection w:val="btLr"/>
          </w:tcPr>
          <w:p w:rsidR="001F3D0A" w:rsidRPr="00A73F42" w:rsidRDefault="001F3D0A" w:rsidP="001F3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3D0A" w:rsidRPr="00A73F42" w:rsidRDefault="001F3D0A" w:rsidP="001F3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26.05.2021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1F3D0A" w:rsidRPr="00A73F42" w:rsidRDefault="001F3D0A" w:rsidP="001F3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1F3D0A" w:rsidRPr="00A73F42" w:rsidRDefault="001F3D0A" w:rsidP="001F3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3D0A" w:rsidRPr="00A73F42" w:rsidRDefault="001F3D0A" w:rsidP="001F3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1F3D0A" w:rsidRPr="003A40D6" w:rsidRDefault="001F3D0A" w:rsidP="001F3D0A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3A40D6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1F3D0A" w:rsidRDefault="00494C68" w:rsidP="001F3D0A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Звуковая</w:t>
            </w:r>
            <w:r w:rsidRPr="00D142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культура речи. Подготовка к обучению грамоте</w:t>
            </w:r>
          </w:p>
          <w:p w:rsidR="001F3D0A" w:rsidRPr="000C3B93" w:rsidRDefault="001F3D0A" w:rsidP="001F3D0A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B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В.В. Гербова «Развитие речи в детском саду» </w:t>
            </w:r>
          </w:p>
          <w:p w:rsidR="001F3D0A" w:rsidRPr="000C3B93" w:rsidRDefault="001F3D0A" w:rsidP="001F3D0A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B93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4C68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1F3D0A" w:rsidRPr="00C55EE7" w:rsidRDefault="001F3D0A" w:rsidP="001F3D0A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Рисование</w:t>
            </w:r>
          </w:p>
          <w:p w:rsidR="001F3D0A" w:rsidRPr="00AF3B7F" w:rsidRDefault="00494C68" w:rsidP="001F3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D51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28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Круглый год</w:t>
            </w:r>
            <w:r w:rsidRPr="00D1428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  <w:r w:rsidR="001F3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3D0A" w:rsidRPr="00AF3B7F">
              <w:rPr>
                <w:rFonts w:ascii="Times New Roman" w:hAnsi="Times New Roman"/>
                <w:sz w:val="24"/>
                <w:szCs w:val="24"/>
              </w:rPr>
              <w:t>Комарова</w:t>
            </w:r>
            <w:r w:rsidR="001F3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3D0A" w:rsidRPr="00AF3B7F">
              <w:rPr>
                <w:rFonts w:ascii="Times New Roman" w:hAnsi="Times New Roman"/>
                <w:sz w:val="24"/>
                <w:szCs w:val="24"/>
              </w:rPr>
              <w:t>«Изобразительная деятельность в детском саду» подготовительная группа.</w:t>
            </w:r>
          </w:p>
          <w:p w:rsidR="001F3D0A" w:rsidRDefault="00494C68" w:rsidP="001F3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 101</w:t>
            </w:r>
          </w:p>
          <w:p w:rsidR="001F3D0A" w:rsidRDefault="001F3D0A" w:rsidP="001F3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3D0A" w:rsidRDefault="001F3D0A" w:rsidP="001F3D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377822">
              <w:rPr>
                <w:rFonts w:ascii="Times New Roman" w:hAnsi="Times New Roman"/>
                <w:b/>
                <w:sz w:val="24"/>
                <w:szCs w:val="24"/>
              </w:rPr>
              <w:t>«Моя родина – Алтай»</w:t>
            </w:r>
          </w:p>
          <w:p w:rsidR="006C51EB" w:rsidRPr="006C51EB" w:rsidRDefault="006C51EB" w:rsidP="006C51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Что мы знаем о родном крае?</w:t>
            </w:r>
          </w:p>
          <w:p w:rsidR="00494C68" w:rsidRPr="00AF3B7F" w:rsidRDefault="00494C68" w:rsidP="001F3D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3D0A" w:rsidRPr="00A73F42" w:rsidRDefault="001F3D0A" w:rsidP="005D79EE">
            <w:pPr>
              <w:spacing w:after="0" w:line="240" w:lineRule="auto"/>
              <w:ind w:right="-25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1F3D0A" w:rsidRPr="00A73F42" w:rsidRDefault="001F3D0A" w:rsidP="001F3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1F3D0A" w:rsidRPr="001E33A6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3A6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1E33A6">
              <w:rPr>
                <w:rFonts w:ascii="Times New Roman" w:hAnsi="Times New Roman"/>
                <w:sz w:val="24"/>
                <w:szCs w:val="24"/>
              </w:rPr>
              <w:t>в центрах развлечения, игры с крупным строительным модулем.</w:t>
            </w:r>
          </w:p>
          <w:p w:rsidR="001F3D0A" w:rsidRPr="001E33A6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3A6">
              <w:rPr>
                <w:rFonts w:ascii="Times New Roman" w:hAnsi="Times New Roman"/>
                <w:sz w:val="24"/>
                <w:szCs w:val="24"/>
              </w:rPr>
              <w:t>Словесная игра «Паровоз»</w:t>
            </w:r>
          </w:p>
          <w:p w:rsidR="001F3D0A" w:rsidRPr="001E33A6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3D0A" w:rsidRPr="001E33A6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3D0A" w:rsidRPr="001E33A6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33A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1F3D0A" w:rsidRPr="001E33A6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3D0A" w:rsidRPr="001E33A6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3A6">
              <w:rPr>
                <w:rFonts w:ascii="Times New Roman" w:hAnsi="Times New Roman"/>
                <w:b/>
                <w:sz w:val="24"/>
                <w:szCs w:val="24"/>
              </w:rPr>
              <w:t xml:space="preserve">Игры на прогулке: </w:t>
            </w:r>
            <w:r w:rsidRPr="001E33A6">
              <w:rPr>
                <w:rFonts w:ascii="Times New Roman" w:hAnsi="Times New Roman"/>
                <w:sz w:val="24"/>
                <w:szCs w:val="24"/>
              </w:rPr>
              <w:t>с большими мячами вертушками, с выносными игрушками.</w:t>
            </w:r>
          </w:p>
          <w:p w:rsidR="001F3D0A" w:rsidRPr="001E33A6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3D0A" w:rsidRPr="001E33A6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3D0A" w:rsidRPr="001E33A6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E33A6">
              <w:rPr>
                <w:rFonts w:ascii="Times New Roman" w:hAnsi="Times New Roman"/>
                <w:b/>
                <w:sz w:val="24"/>
                <w:szCs w:val="24"/>
              </w:rPr>
              <w:t xml:space="preserve">Игры:  </w:t>
            </w:r>
            <w:r w:rsidRPr="001E33A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E33A6">
              <w:rPr>
                <w:rFonts w:ascii="Times New Roman" w:hAnsi="Times New Roman"/>
                <w:sz w:val="24"/>
                <w:szCs w:val="24"/>
              </w:rPr>
              <w:t xml:space="preserve"> дидактическом уголке: мозаики, картинки-половинки, парочки</w:t>
            </w:r>
          </w:p>
          <w:p w:rsidR="001F3D0A" w:rsidRPr="001E33A6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3A6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  <w:proofErr w:type="gramStart"/>
            <w:r w:rsidRPr="001E33A6">
              <w:rPr>
                <w:rFonts w:ascii="Times New Roman" w:hAnsi="Times New Roman"/>
                <w:sz w:val="24"/>
                <w:szCs w:val="24"/>
              </w:rPr>
              <w:t>игры:  по</w:t>
            </w:r>
            <w:proofErr w:type="gramEnd"/>
            <w:r w:rsidRPr="001E33A6">
              <w:rPr>
                <w:rFonts w:ascii="Times New Roman" w:hAnsi="Times New Roman"/>
                <w:sz w:val="24"/>
                <w:szCs w:val="24"/>
              </w:rPr>
              <w:t xml:space="preserve"> желанию детей.</w:t>
            </w:r>
          </w:p>
          <w:p w:rsidR="001F3D0A" w:rsidRPr="001E33A6" w:rsidRDefault="001F3D0A" w:rsidP="001F3D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3A6">
              <w:rPr>
                <w:rFonts w:ascii="Times New Roman" w:hAnsi="Times New Roman"/>
                <w:sz w:val="24"/>
                <w:szCs w:val="24"/>
              </w:rPr>
              <w:t>Экспериментирование: «Тонет, не тонет».</w:t>
            </w:r>
          </w:p>
          <w:p w:rsidR="001F3D0A" w:rsidRPr="001E33A6" w:rsidRDefault="001F3D0A" w:rsidP="001F3D0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F3D0A" w:rsidRPr="001E33A6" w:rsidRDefault="001F3D0A" w:rsidP="001F3D0A">
            <w:pPr>
              <w:spacing w:after="0" w:line="240" w:lineRule="auto"/>
              <w:ind w:hanging="113"/>
              <w:rPr>
                <w:rFonts w:ascii="Times New Roman" w:hAnsi="Times New Roman"/>
                <w:sz w:val="24"/>
                <w:szCs w:val="24"/>
              </w:rPr>
            </w:pPr>
            <w:r w:rsidRPr="001E33A6">
              <w:rPr>
                <w:rFonts w:ascii="Times New Roman" w:hAnsi="Times New Roman"/>
                <w:b/>
                <w:sz w:val="24"/>
                <w:szCs w:val="24"/>
              </w:rPr>
              <w:t xml:space="preserve">  Индивидуальные беседы:</w:t>
            </w:r>
            <w:r w:rsidRPr="001E33A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1F3D0A" w:rsidRPr="001E33A6" w:rsidRDefault="001F3D0A" w:rsidP="001F3D0A">
            <w:pPr>
              <w:rPr>
                <w:rFonts w:ascii="Times New Roman" w:hAnsi="Times New Roman"/>
                <w:sz w:val="24"/>
                <w:szCs w:val="24"/>
              </w:rPr>
            </w:pPr>
            <w:r w:rsidRPr="001E33A6">
              <w:rPr>
                <w:rFonts w:ascii="Times New Roman" w:hAnsi="Times New Roman"/>
                <w:sz w:val="24"/>
                <w:szCs w:val="24"/>
              </w:rPr>
              <w:t>Родительская плата Наличие носовых платочков у детей.</w:t>
            </w:r>
          </w:p>
          <w:p w:rsidR="001F3D0A" w:rsidRPr="001E33A6" w:rsidRDefault="001F3D0A" w:rsidP="001F3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3D0A" w:rsidRPr="001E33A6" w:rsidRDefault="001F3D0A" w:rsidP="001F3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3A6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1F3D0A" w:rsidRPr="001E33A6" w:rsidRDefault="001F3D0A" w:rsidP="001F3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3D0A" w:rsidRPr="001E33A6" w:rsidRDefault="001F3D0A" w:rsidP="001F3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3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F3D0A" w:rsidRPr="001E33A6" w:rsidRDefault="001F3D0A" w:rsidP="001F3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3A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1E33A6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1F3D0A" w:rsidRPr="00A73F42" w:rsidTr="00E53F36">
        <w:tc>
          <w:tcPr>
            <w:tcW w:w="993" w:type="dxa"/>
            <w:vMerge/>
            <w:textDirection w:val="btLr"/>
          </w:tcPr>
          <w:p w:rsidR="001F3D0A" w:rsidRPr="00A73F42" w:rsidRDefault="001F3D0A" w:rsidP="001F3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6662" w:type="dxa"/>
          </w:tcPr>
          <w:p w:rsidR="001F3D0A" w:rsidRPr="00A73F42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1F3D0A" w:rsidRPr="00A73F42" w:rsidRDefault="001F3D0A" w:rsidP="001F3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</w:tr>
      <w:tr w:rsidR="001F3D0A" w:rsidRPr="00A73F42" w:rsidTr="00E53F36">
        <w:tc>
          <w:tcPr>
            <w:tcW w:w="993" w:type="dxa"/>
            <w:vMerge/>
          </w:tcPr>
          <w:p w:rsidR="001F3D0A" w:rsidRPr="00A73F42" w:rsidRDefault="001F3D0A" w:rsidP="001F3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6662" w:type="dxa"/>
          </w:tcPr>
          <w:p w:rsidR="00442C61" w:rsidRPr="005D79EE" w:rsidRDefault="001F3D0A" w:rsidP="005D7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Утренний круг: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Позывной (звук колокольчика).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80E5A" w:rsidRPr="00080E5A">
              <w:rPr>
                <w:rFonts w:ascii="Times New Roman" w:hAnsi="Times New Roman"/>
                <w:sz w:val="24"/>
                <w:szCs w:val="24"/>
              </w:rPr>
              <w:t xml:space="preserve">Приветствие: «Здравствуй, </w:t>
            </w:r>
            <w:r w:rsidR="00080E5A" w:rsidRPr="00080E5A">
              <w:rPr>
                <w:rFonts w:ascii="Times New Roman" w:hAnsi="Times New Roman"/>
                <w:sz w:val="24"/>
                <w:szCs w:val="24"/>
              </w:rPr>
              <w:t>Алёшенька</w:t>
            </w:r>
            <w:r w:rsidR="00080E5A" w:rsidRPr="00080E5A">
              <w:rPr>
                <w:rFonts w:ascii="Times New Roman" w:hAnsi="Times New Roman"/>
                <w:sz w:val="24"/>
                <w:szCs w:val="24"/>
              </w:rPr>
              <w:t>, дружок;</w:t>
            </w:r>
            <w:r w:rsidR="005D7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0E5A" w:rsidRPr="00080E5A">
              <w:rPr>
                <w:rFonts w:ascii="Times New Roman" w:hAnsi="Times New Roman"/>
                <w:sz w:val="24"/>
                <w:szCs w:val="24"/>
              </w:rPr>
              <w:t>Здравствуй, Ирочка, подружка»</w:t>
            </w:r>
            <w:r w:rsidR="005D7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0E5A">
              <w:rPr>
                <w:rFonts w:ascii="Times New Roman" w:hAnsi="Times New Roman"/>
                <w:sz w:val="24"/>
                <w:szCs w:val="24"/>
              </w:rPr>
              <w:t>Игра с микрофоном «</w:t>
            </w:r>
            <w:r w:rsidR="00080E5A" w:rsidRPr="00080E5A">
              <w:rPr>
                <w:rFonts w:ascii="Times New Roman" w:hAnsi="Times New Roman"/>
                <w:sz w:val="24"/>
                <w:szCs w:val="24"/>
              </w:rPr>
              <w:t>Расскажи о себе то, что захочешь».</w:t>
            </w:r>
            <w:r w:rsidR="005D7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0E5A" w:rsidRPr="00080E5A">
              <w:rPr>
                <w:rFonts w:ascii="Times New Roman" w:hAnsi="Times New Roman"/>
                <w:sz w:val="24"/>
                <w:szCs w:val="24"/>
              </w:rPr>
              <w:t xml:space="preserve">И/у </w:t>
            </w:r>
            <w:r w:rsidR="00080E5A">
              <w:rPr>
                <w:rFonts w:ascii="Times New Roman" w:hAnsi="Times New Roman"/>
                <w:sz w:val="24"/>
                <w:szCs w:val="24"/>
              </w:rPr>
              <w:t xml:space="preserve">«И я </w:t>
            </w:r>
            <w:r w:rsidR="00080E5A" w:rsidRPr="00080E5A">
              <w:rPr>
                <w:rFonts w:ascii="Times New Roman" w:hAnsi="Times New Roman"/>
                <w:sz w:val="24"/>
                <w:szCs w:val="24"/>
              </w:rPr>
              <w:t>(мы) тоже».</w:t>
            </w:r>
          </w:p>
          <w:p w:rsidR="001F3D0A" w:rsidRPr="00045BBF" w:rsidRDefault="00442C61" w:rsidP="001F3D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4281">
              <w:rPr>
                <w:rFonts w:ascii="Times New Roman" w:hAnsi="Times New Roman"/>
                <w:sz w:val="24"/>
                <w:szCs w:val="24"/>
              </w:rPr>
              <w:t>«Скоро в школу»</w:t>
            </w:r>
            <w:r w:rsidR="001F3D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80E5A" w:rsidRPr="00D14281">
              <w:rPr>
                <w:rFonts w:ascii="Times New Roman" w:hAnsi="Times New Roman"/>
                <w:sz w:val="24"/>
                <w:szCs w:val="24"/>
              </w:rPr>
              <w:t xml:space="preserve">Л. В. </w:t>
            </w:r>
            <w:r w:rsidR="00080E5A" w:rsidRPr="00D14281">
              <w:rPr>
                <w:rFonts w:ascii="Times New Roman" w:hAnsi="Times New Roman"/>
                <w:sz w:val="24"/>
                <w:szCs w:val="24"/>
              </w:rPr>
              <w:t>Абрамова, И.</w:t>
            </w:r>
            <w:r w:rsidR="00080E5A" w:rsidRPr="00D14281">
              <w:rPr>
                <w:rFonts w:ascii="Times New Roman" w:hAnsi="Times New Roman"/>
                <w:sz w:val="24"/>
                <w:szCs w:val="24"/>
              </w:rPr>
              <w:t xml:space="preserve"> Ф. Слепцова</w:t>
            </w:r>
            <w:proofErr w:type="gramStart"/>
            <w:r w:rsidR="00080E5A" w:rsidRPr="00D14281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="00080E5A" w:rsidRPr="00D14281">
              <w:rPr>
                <w:rFonts w:ascii="Times New Roman" w:hAnsi="Times New Roman"/>
                <w:sz w:val="24"/>
                <w:szCs w:val="24"/>
              </w:rPr>
              <w:t xml:space="preserve">Социально-коммуникативное развитие дошкольников»  </w:t>
            </w:r>
            <w:r w:rsidR="00080E5A">
              <w:rPr>
                <w:rFonts w:ascii="Times New Roman" w:hAnsi="Times New Roman"/>
                <w:sz w:val="24"/>
                <w:szCs w:val="24"/>
              </w:rPr>
              <w:t>стр.98</w:t>
            </w:r>
          </w:p>
        </w:tc>
        <w:tc>
          <w:tcPr>
            <w:tcW w:w="2694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</w:tr>
      <w:tr w:rsidR="001F3D0A" w:rsidRPr="00A73F42" w:rsidTr="00E53F36">
        <w:tc>
          <w:tcPr>
            <w:tcW w:w="993" w:type="dxa"/>
            <w:vMerge/>
          </w:tcPr>
          <w:p w:rsidR="001F3D0A" w:rsidRPr="00A73F42" w:rsidRDefault="001F3D0A" w:rsidP="001F3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6662" w:type="dxa"/>
          </w:tcPr>
          <w:p w:rsidR="001F3D0A" w:rsidRPr="00A80E73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Прогулка: </w:t>
            </w:r>
            <w:r w:rsidRPr="00056E34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Тема</w:t>
            </w:r>
            <w:r w:rsidR="00442C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: «Скоро </w:t>
            </w:r>
            <w:proofErr w:type="gramStart"/>
            <w:r w:rsidR="00442C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лето»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М.П. Костюченко стр.  </w:t>
            </w:r>
            <w:r w:rsidR="00442C6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233</w:t>
            </w:r>
          </w:p>
        </w:tc>
        <w:tc>
          <w:tcPr>
            <w:tcW w:w="2694" w:type="dxa"/>
            <w:vMerge/>
          </w:tcPr>
          <w:p w:rsidR="001F3D0A" w:rsidRPr="00A73F42" w:rsidRDefault="001F3D0A" w:rsidP="001F3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</w:tr>
      <w:tr w:rsidR="001F3D0A" w:rsidRPr="00A73F42" w:rsidTr="00E53F36">
        <w:tc>
          <w:tcPr>
            <w:tcW w:w="993" w:type="dxa"/>
            <w:vMerge/>
          </w:tcPr>
          <w:p w:rsidR="001F3D0A" w:rsidRPr="00A73F42" w:rsidRDefault="001F3D0A" w:rsidP="001F3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6662" w:type="dxa"/>
          </w:tcPr>
          <w:p w:rsidR="001F3D0A" w:rsidRPr="00A73F42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</w:t>
            </w:r>
            <w:r w:rsidR="00494C68" w:rsidRPr="00A73F42">
              <w:rPr>
                <w:rFonts w:ascii="Times New Roman" w:hAnsi="Times New Roman"/>
                <w:b/>
                <w:sz w:val="24"/>
                <w:szCs w:val="24"/>
              </w:rPr>
              <w:t>сном</w:t>
            </w:r>
            <w:proofErr w:type="gramStart"/>
            <w:r w:rsidR="00494C68" w:rsidRPr="00A73F4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494C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94C68" w:rsidRPr="000444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proofErr w:type="gramEnd"/>
            <w:r w:rsidR="00494C68" w:rsidRPr="000444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 С. Городетский. «На лугу»;</w:t>
            </w:r>
          </w:p>
        </w:tc>
        <w:tc>
          <w:tcPr>
            <w:tcW w:w="2694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</w:tr>
      <w:tr w:rsidR="001F3D0A" w:rsidRPr="00A73F42" w:rsidTr="00E53F36">
        <w:tc>
          <w:tcPr>
            <w:tcW w:w="993" w:type="dxa"/>
            <w:vMerge/>
          </w:tcPr>
          <w:p w:rsidR="001F3D0A" w:rsidRPr="00A73F42" w:rsidRDefault="001F3D0A" w:rsidP="001F3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6662" w:type="dxa"/>
          </w:tcPr>
          <w:p w:rsidR="001F3D0A" w:rsidRPr="00A73F42" w:rsidRDefault="001F3D0A" w:rsidP="001F3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</w:tr>
      <w:tr w:rsidR="001F3D0A" w:rsidRPr="00A73F42" w:rsidTr="00E53F36">
        <w:tc>
          <w:tcPr>
            <w:tcW w:w="993" w:type="dxa"/>
            <w:vMerge/>
          </w:tcPr>
          <w:p w:rsidR="001F3D0A" w:rsidRPr="00A73F42" w:rsidRDefault="001F3D0A" w:rsidP="001F3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6662" w:type="dxa"/>
          </w:tcPr>
          <w:p w:rsidR="001F3D0A" w:rsidRPr="00EF6269" w:rsidRDefault="001F3D0A" w:rsidP="005D79EE">
            <w:pPr>
              <w:tabs>
                <w:tab w:val="left" w:pos="30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269">
              <w:rPr>
                <w:rFonts w:ascii="Times New Roman" w:hAnsi="Times New Roman"/>
                <w:sz w:val="24"/>
                <w:szCs w:val="24"/>
              </w:rPr>
              <w:t>Постепенный подъем детей, Хождение</w:t>
            </w:r>
            <w:r w:rsidRPr="00EF62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массажным ковр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икам.</w:t>
            </w:r>
            <w:r w:rsidRPr="00D14281">
              <w:rPr>
                <w:rFonts w:ascii="Times New Roman" w:hAnsi="Times New Roman"/>
                <w:sz w:val="24"/>
                <w:szCs w:val="24"/>
              </w:rPr>
              <w:t xml:space="preserve"> Хождение по ребристой доске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79EE" w:rsidRPr="005D79EE" w:rsidRDefault="001F3D0A" w:rsidP="005D79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62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Проект: «Маленький </w:t>
            </w:r>
            <w:proofErr w:type="gramStart"/>
            <w:r w:rsidR="005D79EE" w:rsidRPr="00EF62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финансист</w:t>
            </w:r>
            <w:r w:rsidR="005D79EE" w:rsidRPr="00045BBF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="005D79EE" w:rsidRPr="00B506C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B7D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D79EE" w:rsidRPr="005D79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  <w:r w:rsidR="005D79EE" w:rsidRPr="005D79EE">
              <w:rPr>
                <w:rFonts w:ascii="Times New Roman" w:hAnsi="Times New Roman"/>
                <w:b/>
                <w:sz w:val="24"/>
                <w:szCs w:val="24"/>
              </w:rPr>
              <w:t>«Богатство и бедность»</w:t>
            </w:r>
          </w:p>
          <w:p w:rsidR="005D79EE" w:rsidRPr="005D79EE" w:rsidRDefault="005D79EE" w:rsidP="005D79EE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9EE">
              <w:rPr>
                <w:rFonts w:ascii="Times New Roman" w:hAnsi="Times New Roman"/>
                <w:sz w:val="24"/>
                <w:szCs w:val="24"/>
              </w:rPr>
              <w:t>Читаем и обсуждаем «Бедные и богатые», «Ум и богатство» (абазинская народная сказка), «Как Валюша бабушке сон покупала». Игра «Что нельзя купить?»</w:t>
            </w:r>
          </w:p>
          <w:p w:rsidR="005D79EE" w:rsidRPr="005D79EE" w:rsidRDefault="005D79EE" w:rsidP="005D79EE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9EE">
              <w:rPr>
                <w:rFonts w:ascii="Times New Roman" w:hAnsi="Times New Roman"/>
                <w:sz w:val="24"/>
                <w:szCs w:val="24"/>
              </w:rPr>
              <w:t>Читаем и обсуждаем рассказ В. Сухомлинского «Жадный мальчик». Обсуждаем поговорки: - Всех конфет не переешь.</w:t>
            </w:r>
          </w:p>
          <w:p w:rsidR="005D79EE" w:rsidRPr="005D79EE" w:rsidRDefault="005D79EE" w:rsidP="005D79EE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9EE">
              <w:rPr>
                <w:rFonts w:ascii="Times New Roman" w:hAnsi="Times New Roman"/>
                <w:sz w:val="24"/>
                <w:szCs w:val="24"/>
              </w:rPr>
              <w:t>Сам потонет, а воды не даст. -Щедрый бедности не знает. - Щедрому весь мир ровня.</w:t>
            </w:r>
          </w:p>
          <w:p w:rsidR="001F3D0A" w:rsidRPr="000E4A5B" w:rsidRDefault="005D79EE" w:rsidP="005D79EE">
            <w:pPr>
              <w:keepNext/>
              <w:spacing w:after="0" w:line="240" w:lineRule="auto"/>
              <w:ind w:firstLine="34"/>
              <w:jc w:val="both"/>
              <w:outlineLvl w:val="1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5D79EE">
              <w:rPr>
                <w:rFonts w:ascii="Times New Roman" w:hAnsi="Times New Roman"/>
                <w:sz w:val="24"/>
                <w:szCs w:val="24"/>
              </w:rPr>
              <w:t xml:space="preserve">Читаем: «Жадина» Аким Яков, «Жадина» Татьяна Казырина, «Жадина» Эмма </w:t>
            </w:r>
            <w:r w:rsidRPr="005D79EE">
              <w:rPr>
                <w:rFonts w:ascii="Times New Roman" w:hAnsi="Times New Roman"/>
                <w:sz w:val="24"/>
                <w:szCs w:val="24"/>
              </w:rPr>
              <w:t>Мошковская.</w:t>
            </w:r>
            <w:r w:rsidRPr="00045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</w:tr>
      <w:tr w:rsidR="001F3D0A" w:rsidRPr="00A73F42" w:rsidTr="00E53F36">
        <w:tc>
          <w:tcPr>
            <w:tcW w:w="993" w:type="dxa"/>
            <w:vMerge/>
          </w:tcPr>
          <w:p w:rsidR="001F3D0A" w:rsidRPr="00A73F42" w:rsidRDefault="001F3D0A" w:rsidP="001F3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6662" w:type="dxa"/>
          </w:tcPr>
          <w:p w:rsidR="001F3D0A" w:rsidRPr="000B7D9B" w:rsidRDefault="001F3D0A" w:rsidP="005D79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7D9B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</w:t>
            </w:r>
            <w:r w:rsidR="000B7D9B" w:rsidRPr="000B7D9B">
              <w:rPr>
                <w:rFonts w:ascii="Times New Roman" w:hAnsi="Times New Roman"/>
                <w:b/>
                <w:sz w:val="24"/>
                <w:szCs w:val="24"/>
              </w:rPr>
              <w:t xml:space="preserve">круг: </w:t>
            </w:r>
            <w:r w:rsidR="000B7D9B" w:rsidRPr="000B7D9B">
              <w:rPr>
                <w:rStyle w:val="ab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«Ёлочка </w:t>
            </w:r>
            <w:proofErr w:type="gramStart"/>
            <w:r w:rsidR="000B7D9B" w:rsidRPr="000B7D9B">
              <w:rPr>
                <w:rStyle w:val="ab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настроения»</w:t>
            </w:r>
            <w:r w:rsidR="000B7D9B" w:rsidRPr="000B7D9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0B7D9B" w:rsidRPr="000B7D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Детям</w:t>
            </w:r>
            <w:proofErr w:type="gramEnd"/>
            <w:r w:rsidR="000B7D9B" w:rsidRPr="000B7D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раздаются вырезанные из бумаги шары (ёлочные игрушки), на которых они рисуют своё настроение и прикрепляют на ёлочку.</w:t>
            </w:r>
          </w:p>
        </w:tc>
        <w:tc>
          <w:tcPr>
            <w:tcW w:w="2694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</w:tr>
      <w:tr w:rsidR="001F3D0A" w:rsidRPr="00A73F42" w:rsidTr="00E53F36">
        <w:tc>
          <w:tcPr>
            <w:tcW w:w="993" w:type="dxa"/>
            <w:vMerge/>
          </w:tcPr>
          <w:p w:rsidR="001F3D0A" w:rsidRPr="00A73F42" w:rsidRDefault="001F3D0A" w:rsidP="001F3D0A">
            <w:pPr>
              <w:spacing w:after="0" w:line="240" w:lineRule="auto"/>
              <w:jc w:val="center"/>
            </w:pPr>
          </w:p>
        </w:tc>
        <w:tc>
          <w:tcPr>
            <w:tcW w:w="2806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6662" w:type="dxa"/>
          </w:tcPr>
          <w:p w:rsidR="001F3D0A" w:rsidRPr="005D79EE" w:rsidRDefault="001F3D0A" w:rsidP="005D79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6C9">
              <w:rPr>
                <w:rFonts w:ascii="Times New Roman" w:hAnsi="Times New Roman"/>
                <w:b/>
                <w:sz w:val="24"/>
                <w:szCs w:val="24"/>
              </w:rPr>
              <w:t xml:space="preserve">Прогулка во вторую половину дня: </w:t>
            </w:r>
            <w:r w:rsidRPr="007B06C9">
              <w:rPr>
                <w:rFonts w:ascii="Times New Roman" w:hAnsi="Times New Roman"/>
                <w:sz w:val="24"/>
                <w:szCs w:val="24"/>
              </w:rPr>
              <w:t>Наблюдение за солн</w:t>
            </w:r>
            <w:r w:rsidR="005D79EE">
              <w:rPr>
                <w:rFonts w:ascii="Times New Roman" w:hAnsi="Times New Roman"/>
                <w:sz w:val="24"/>
                <w:szCs w:val="24"/>
              </w:rPr>
              <w:t xml:space="preserve">ышком: светит ярко, пригревает. </w:t>
            </w:r>
            <w:r w:rsidRPr="007B06C9">
              <w:rPr>
                <w:rFonts w:ascii="Times New Roman" w:hAnsi="Times New Roman"/>
                <w:b/>
                <w:sz w:val="24"/>
                <w:szCs w:val="24"/>
              </w:rPr>
              <w:t>Подвижные игры:</w:t>
            </w:r>
            <w:r w:rsidR="005D79EE">
              <w:rPr>
                <w:rFonts w:ascii="Times New Roman" w:hAnsi="Times New Roman"/>
                <w:sz w:val="24"/>
                <w:szCs w:val="24"/>
              </w:rPr>
              <w:t xml:space="preserve"> «Солнышко и дождик»</w:t>
            </w:r>
          </w:p>
        </w:tc>
        <w:tc>
          <w:tcPr>
            <w:tcW w:w="2694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</w:tr>
    </w:tbl>
    <w:p w:rsidR="001F3D0A" w:rsidRDefault="00E53F36" w:rsidP="00E53F36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 w:rsidR="000B7D9B">
        <w:rPr>
          <w:rFonts w:ascii="Times New Roman" w:hAnsi="Times New Roman"/>
          <w:b/>
        </w:rPr>
        <w:t xml:space="preserve"> Гончарова Н.В.</w:t>
      </w: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E53F36" w:rsidRPr="00A73F42" w:rsidTr="00E53F36">
        <w:tc>
          <w:tcPr>
            <w:tcW w:w="993" w:type="dxa"/>
          </w:tcPr>
          <w:p w:rsidR="00E53F36" w:rsidRPr="00A73F42" w:rsidRDefault="00E53F36" w:rsidP="00E53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  <w:p w:rsidR="00E53F36" w:rsidRPr="00A73F42" w:rsidRDefault="00E53F36" w:rsidP="00E53F36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806" w:type="dxa"/>
          </w:tcPr>
          <w:p w:rsidR="00E53F36" w:rsidRPr="00A73F42" w:rsidRDefault="00E53F36" w:rsidP="00E53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Виды НОД</w:t>
            </w:r>
          </w:p>
        </w:tc>
        <w:tc>
          <w:tcPr>
            <w:tcW w:w="6662" w:type="dxa"/>
          </w:tcPr>
          <w:p w:rsidR="00E53F36" w:rsidRPr="00A73F42" w:rsidRDefault="00E53F36" w:rsidP="00E53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E53F36" w:rsidRPr="00A73F42" w:rsidRDefault="00E53F36" w:rsidP="00E53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E53F36" w:rsidRPr="00A73F42" w:rsidRDefault="00E53F36" w:rsidP="00E53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E53F36" w:rsidRPr="00A73F42" w:rsidRDefault="00E53F36" w:rsidP="00E53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1F3D0A" w:rsidRPr="00A73F42" w:rsidTr="00E53F36">
        <w:tc>
          <w:tcPr>
            <w:tcW w:w="993" w:type="dxa"/>
            <w:vMerge w:val="restart"/>
            <w:textDirection w:val="btLr"/>
          </w:tcPr>
          <w:p w:rsidR="001F3D0A" w:rsidRPr="00A73F42" w:rsidRDefault="001F3D0A" w:rsidP="001F3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3D0A" w:rsidRPr="00A73F42" w:rsidRDefault="001F3D0A" w:rsidP="001F3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27.05.2021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1F3D0A" w:rsidRPr="00A73F42" w:rsidRDefault="001F3D0A" w:rsidP="001F3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1F3D0A" w:rsidRPr="00A73F42" w:rsidRDefault="001F3D0A" w:rsidP="001F3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3D0A" w:rsidRPr="00A73F42" w:rsidRDefault="001F3D0A" w:rsidP="001F3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1F3D0A" w:rsidRPr="00370F27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 (ФЭМП)</w:t>
            </w:r>
          </w:p>
          <w:p w:rsidR="00080E5A" w:rsidRPr="00080E5A" w:rsidRDefault="001F3D0A" w:rsidP="00080E5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F27">
              <w:rPr>
                <w:rFonts w:ascii="Times New Roman" w:hAnsi="Times New Roman" w:cs="Arial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0E5A" w:rsidRPr="00080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и решение задач.</w:t>
            </w:r>
          </w:p>
          <w:p w:rsidR="001F3D0A" w:rsidRDefault="00080E5A" w:rsidP="00080E5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0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Ориентировка на листе бумаги в клетку. </w:t>
            </w:r>
            <w:r w:rsidR="001F3D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94C68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Ориентировка в окружающем</w:t>
            </w:r>
          </w:p>
          <w:p w:rsidR="001F3D0A" w:rsidRDefault="001F3D0A" w:rsidP="001F3D0A">
            <w:pPr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913D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И. А. Помораева, В. А. Позина «Формирование элементарных математических представлений. Подготовительная к школе группа» </w:t>
            </w:r>
          </w:p>
          <w:p w:rsidR="001F3D0A" w:rsidRPr="00370F27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стр.  </w:t>
            </w:r>
            <w:r w:rsidR="00494C68">
              <w:rPr>
                <w:rFonts w:ascii="Times New Roman" w:hAnsi="Times New Roman" w:cs="Arial"/>
                <w:sz w:val="24"/>
                <w:szCs w:val="24"/>
                <w:lang w:eastAsia="ru-RU"/>
              </w:rPr>
              <w:t>153</w:t>
            </w:r>
          </w:p>
          <w:p w:rsidR="001F3D0A" w:rsidRPr="00370F27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3D0A" w:rsidRPr="00A73F42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. Основы науки и естествознания</w:t>
            </w:r>
          </w:p>
          <w:p w:rsidR="001F3D0A" w:rsidRPr="00A16CCF" w:rsidRDefault="00494C68" w:rsidP="001F3D0A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70AB">
              <w:rPr>
                <w:rFonts w:ascii="Times New Roman" w:hAnsi="Times New Roman" w:cs="Arial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:</w:t>
            </w:r>
            <w:r w:rsidRPr="00D142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14281">
              <w:rPr>
                <w:rFonts w:ascii="Times New Roman" w:hAnsi="Times New Roman"/>
                <w:color w:val="000000"/>
                <w:sz w:val="24"/>
                <w:szCs w:val="24"/>
              </w:rPr>
              <w:t>«Цветочный ковер»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О.А.</w:t>
            </w:r>
            <w:r w:rsidR="001F3D0A" w:rsidRPr="00A16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Соломенникова «Ознакомление с природой в детском саду» подготовительная к школе группа </w:t>
            </w:r>
          </w:p>
          <w:p w:rsidR="001F3D0A" w:rsidRPr="00A73F42" w:rsidRDefault="001F3D0A" w:rsidP="001F3D0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4C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З.№18 стр.69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2" w:type="dxa"/>
          </w:tcPr>
          <w:p w:rsidR="001F3D0A" w:rsidRPr="00A73F42" w:rsidRDefault="001F3D0A" w:rsidP="001F3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1F3D0A" w:rsidRPr="001E33A6" w:rsidRDefault="001F3D0A" w:rsidP="001F3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3D0A" w:rsidRPr="00057A17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17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057A17">
              <w:rPr>
                <w:rFonts w:ascii="Times New Roman" w:hAnsi="Times New Roman"/>
                <w:sz w:val="24"/>
                <w:szCs w:val="24"/>
              </w:rPr>
              <w:t>Свободная игровая деятельность с большими машинами.</w:t>
            </w:r>
          </w:p>
          <w:p w:rsidR="001F3D0A" w:rsidRPr="00057A17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3D0A" w:rsidRPr="00057A17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17">
              <w:rPr>
                <w:rFonts w:ascii="Times New Roman" w:hAnsi="Times New Roman"/>
                <w:sz w:val="24"/>
                <w:szCs w:val="24"/>
              </w:rPr>
              <w:t>Дидактическая игра «Парные картинки»</w:t>
            </w:r>
          </w:p>
          <w:p w:rsidR="001F3D0A" w:rsidRPr="00057A17" w:rsidRDefault="001F3D0A" w:rsidP="001F3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3D0A" w:rsidRPr="00057A17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7A17">
              <w:rPr>
                <w:rFonts w:ascii="Times New Roman" w:hAnsi="Times New Roman"/>
                <w:b/>
                <w:sz w:val="24"/>
                <w:szCs w:val="24"/>
              </w:rPr>
              <w:t>Игры на прогулке:</w:t>
            </w:r>
            <w:r w:rsidRPr="00057A17">
              <w:rPr>
                <w:rFonts w:ascii="Times New Roman" w:hAnsi="Times New Roman"/>
                <w:sz w:val="24"/>
                <w:szCs w:val="24"/>
              </w:rPr>
              <w:t xml:space="preserve"> с песочными наборами</w:t>
            </w:r>
          </w:p>
          <w:p w:rsidR="001F3D0A" w:rsidRPr="00057A17" w:rsidRDefault="001F3D0A" w:rsidP="001F3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3D0A" w:rsidRPr="00057A17" w:rsidRDefault="001F3D0A" w:rsidP="001F3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3D0A" w:rsidRPr="00057A17" w:rsidRDefault="001F3D0A" w:rsidP="001F3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3D0A" w:rsidRPr="00057A17" w:rsidRDefault="001F3D0A" w:rsidP="001F3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A17">
              <w:rPr>
                <w:rFonts w:ascii="Times New Roman" w:hAnsi="Times New Roman"/>
                <w:b/>
                <w:sz w:val="24"/>
                <w:szCs w:val="24"/>
              </w:rPr>
              <w:t xml:space="preserve">Игры:  </w:t>
            </w:r>
          </w:p>
          <w:p w:rsidR="001F3D0A" w:rsidRPr="00057A17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17">
              <w:rPr>
                <w:rFonts w:ascii="Times New Roman" w:hAnsi="Times New Roman"/>
                <w:sz w:val="24"/>
                <w:szCs w:val="24"/>
              </w:rPr>
              <w:t xml:space="preserve">В кукольном уголке, </w:t>
            </w:r>
            <w:r w:rsidRPr="00057A17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57A17">
              <w:rPr>
                <w:rFonts w:ascii="Times New Roman" w:hAnsi="Times New Roman"/>
                <w:sz w:val="24"/>
                <w:szCs w:val="24"/>
              </w:rPr>
              <w:t>с игрушками.</w:t>
            </w:r>
          </w:p>
          <w:p w:rsidR="001F3D0A" w:rsidRPr="00057A17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7A17">
              <w:rPr>
                <w:rFonts w:ascii="Times New Roman" w:hAnsi="Times New Roman"/>
                <w:b/>
                <w:sz w:val="24"/>
                <w:szCs w:val="24"/>
              </w:rPr>
              <w:t>Рассматривание:</w:t>
            </w:r>
          </w:p>
          <w:p w:rsidR="001F3D0A" w:rsidRPr="001E33A6" w:rsidRDefault="001F3D0A" w:rsidP="001F3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A17">
              <w:rPr>
                <w:rFonts w:ascii="Times New Roman" w:hAnsi="Times New Roman"/>
                <w:sz w:val="24"/>
                <w:szCs w:val="24"/>
              </w:rPr>
              <w:t>В книжном уголке иллюстраций к любимым сказкам.</w:t>
            </w:r>
          </w:p>
          <w:p w:rsidR="001F3D0A" w:rsidRPr="001E33A6" w:rsidRDefault="001F3D0A" w:rsidP="001F3D0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1F3D0A" w:rsidRPr="00057A17" w:rsidRDefault="001F3D0A" w:rsidP="001F3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Подвижные  игры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«Через ручеек», «Найди себе пару»</w:t>
            </w:r>
          </w:p>
          <w:p w:rsidR="001F3D0A" w:rsidRPr="001E33A6" w:rsidRDefault="001F3D0A" w:rsidP="001F3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3D0A" w:rsidRPr="00057A17" w:rsidRDefault="001F3D0A" w:rsidP="001F3D0A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A17">
              <w:rPr>
                <w:rFonts w:ascii="Times New Roman" w:hAnsi="Times New Roman"/>
                <w:b/>
                <w:sz w:val="24"/>
                <w:szCs w:val="24"/>
              </w:rPr>
              <w:t>Работа в центре «Рисования</w:t>
            </w:r>
            <w:proofErr w:type="gramStart"/>
            <w:r w:rsidRPr="00057A17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  <w:r w:rsidRPr="00057A17">
              <w:rPr>
                <w:rFonts w:ascii="Times New Roman" w:hAnsi="Times New Roman"/>
                <w:sz w:val="24"/>
                <w:szCs w:val="24"/>
              </w:rPr>
              <w:t xml:space="preserve">  почки</w:t>
            </w:r>
            <w:proofErr w:type="gramEnd"/>
            <w:r w:rsidRPr="00057A17">
              <w:rPr>
                <w:rFonts w:ascii="Times New Roman" w:hAnsi="Times New Roman"/>
                <w:sz w:val="24"/>
                <w:szCs w:val="24"/>
              </w:rPr>
              <w:t xml:space="preserve">  и зеленые листочки на деревьях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кустарниках</w:t>
            </w:r>
          </w:p>
          <w:p w:rsidR="001F3D0A" w:rsidRPr="001E33A6" w:rsidRDefault="001F3D0A" w:rsidP="001F3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F3D0A" w:rsidRPr="001E33A6" w:rsidRDefault="001F3D0A" w:rsidP="001F3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3A6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Индивидуальные </w:t>
            </w:r>
            <w:proofErr w:type="gramStart"/>
            <w:r w:rsidRPr="001E33A6">
              <w:rPr>
                <w:rFonts w:ascii="Times New Roman" w:hAnsi="Times New Roman"/>
                <w:b/>
                <w:sz w:val="24"/>
                <w:szCs w:val="24"/>
              </w:rPr>
              <w:t>беседы: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выпускному балу.</w:t>
            </w:r>
          </w:p>
        </w:tc>
      </w:tr>
      <w:tr w:rsidR="001F3D0A" w:rsidRPr="00A73F42" w:rsidTr="00E53F36">
        <w:tc>
          <w:tcPr>
            <w:tcW w:w="993" w:type="dxa"/>
            <w:vMerge/>
            <w:textDirection w:val="btLr"/>
          </w:tcPr>
          <w:p w:rsidR="001F3D0A" w:rsidRPr="00A73F42" w:rsidRDefault="001F3D0A" w:rsidP="001F3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6662" w:type="dxa"/>
          </w:tcPr>
          <w:p w:rsidR="001F3D0A" w:rsidRPr="00A73F42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1F3D0A" w:rsidRPr="00A73F42" w:rsidRDefault="001F3D0A" w:rsidP="001F3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</w:tr>
      <w:tr w:rsidR="001F3D0A" w:rsidRPr="00A73F42" w:rsidTr="00E53F36">
        <w:tc>
          <w:tcPr>
            <w:tcW w:w="993" w:type="dxa"/>
            <w:vMerge/>
          </w:tcPr>
          <w:p w:rsidR="001F3D0A" w:rsidRPr="00A73F42" w:rsidRDefault="001F3D0A" w:rsidP="001F3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6662" w:type="dxa"/>
          </w:tcPr>
          <w:p w:rsidR="00080E5A" w:rsidRPr="00080E5A" w:rsidRDefault="001F3D0A" w:rsidP="00080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DA4">
              <w:rPr>
                <w:rFonts w:ascii="Times New Roman" w:hAnsi="Times New Roman"/>
                <w:b/>
                <w:sz w:val="24"/>
                <w:szCs w:val="24"/>
              </w:rPr>
              <w:t xml:space="preserve">Утренний круг: </w:t>
            </w:r>
            <w:r w:rsidRPr="00147D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Позывной (звук колокольчика). Организация круга </w:t>
            </w:r>
            <w:r w:rsidRPr="00147DA4">
              <w:rPr>
                <w:rFonts w:ascii="Times New Roman" w:hAnsi="Times New Roman"/>
                <w:color w:val="000000"/>
                <w:sz w:val="24"/>
                <w:szCs w:val="24"/>
              </w:rPr>
              <w:t>(дети сидят на полу.)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80E5A" w:rsidRPr="00080E5A">
              <w:rPr>
                <w:rFonts w:ascii="Times New Roman" w:hAnsi="Times New Roman"/>
                <w:sz w:val="24"/>
                <w:szCs w:val="24"/>
              </w:rPr>
              <w:t xml:space="preserve">Приветствие «Цветок». </w:t>
            </w:r>
          </w:p>
          <w:p w:rsidR="001F3D0A" w:rsidRPr="00080E5A" w:rsidRDefault="00080E5A" w:rsidP="00080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5A">
              <w:rPr>
                <w:rFonts w:ascii="Times New Roman" w:hAnsi="Times New Roman"/>
                <w:sz w:val="24"/>
                <w:szCs w:val="24"/>
              </w:rPr>
              <w:t xml:space="preserve">Пальчиковая игра «Этот пальчик».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E5A">
              <w:rPr>
                <w:rFonts w:ascii="Times New Roman" w:hAnsi="Times New Roman"/>
                <w:sz w:val="24"/>
                <w:szCs w:val="24"/>
              </w:rPr>
              <w:t xml:space="preserve">П/и «Клён».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E5A">
              <w:rPr>
                <w:rFonts w:ascii="Times New Roman" w:hAnsi="Times New Roman"/>
                <w:bCs/>
                <w:sz w:val="24"/>
                <w:szCs w:val="24"/>
              </w:rPr>
              <w:t xml:space="preserve">Дидактическая игра «Родственные слова». </w:t>
            </w:r>
          </w:p>
          <w:p w:rsidR="00442C61" w:rsidRPr="00B64711" w:rsidRDefault="00442C61" w:rsidP="001F3D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4281">
              <w:rPr>
                <w:rFonts w:ascii="Times New Roman" w:hAnsi="Times New Roman"/>
                <w:sz w:val="24"/>
                <w:szCs w:val="24"/>
              </w:rPr>
              <w:t>«Долог день до вечера, когда делать нечего»</w:t>
            </w:r>
            <w:r w:rsidR="00080E5A" w:rsidRPr="00D142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0E5A" w:rsidRPr="00D14281">
              <w:rPr>
                <w:rFonts w:ascii="Times New Roman" w:hAnsi="Times New Roman"/>
                <w:sz w:val="24"/>
                <w:szCs w:val="24"/>
              </w:rPr>
              <w:t xml:space="preserve">Л. В. </w:t>
            </w:r>
            <w:proofErr w:type="gramStart"/>
            <w:r w:rsidR="00080E5A" w:rsidRPr="00D14281">
              <w:rPr>
                <w:rFonts w:ascii="Times New Roman" w:hAnsi="Times New Roman"/>
                <w:sz w:val="24"/>
                <w:szCs w:val="24"/>
              </w:rPr>
              <w:t>Абрамова,  И.</w:t>
            </w:r>
            <w:proofErr w:type="gramEnd"/>
            <w:r w:rsidR="00080E5A" w:rsidRPr="00D14281">
              <w:rPr>
                <w:rFonts w:ascii="Times New Roman" w:hAnsi="Times New Roman"/>
                <w:sz w:val="24"/>
                <w:szCs w:val="24"/>
              </w:rPr>
              <w:t xml:space="preserve"> Ф. Слепцова   «Социально-коммуникативное развитие дошкольников»  </w:t>
            </w:r>
            <w:r w:rsidR="00080E5A">
              <w:rPr>
                <w:rFonts w:ascii="Times New Roman" w:hAnsi="Times New Roman"/>
                <w:sz w:val="24"/>
                <w:szCs w:val="24"/>
              </w:rPr>
              <w:t>стр.98</w:t>
            </w:r>
          </w:p>
        </w:tc>
        <w:tc>
          <w:tcPr>
            <w:tcW w:w="2694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</w:tr>
      <w:tr w:rsidR="001F3D0A" w:rsidRPr="00A73F42" w:rsidTr="00E53F36">
        <w:tc>
          <w:tcPr>
            <w:tcW w:w="993" w:type="dxa"/>
            <w:vMerge/>
          </w:tcPr>
          <w:p w:rsidR="001F3D0A" w:rsidRPr="00A73F42" w:rsidRDefault="001F3D0A" w:rsidP="001F3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6662" w:type="dxa"/>
          </w:tcPr>
          <w:p w:rsidR="001F3D0A" w:rsidRPr="00056E34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</w:tr>
      <w:tr w:rsidR="001F3D0A" w:rsidRPr="00A73F42" w:rsidTr="00E53F36">
        <w:tc>
          <w:tcPr>
            <w:tcW w:w="993" w:type="dxa"/>
            <w:vMerge/>
          </w:tcPr>
          <w:p w:rsidR="001F3D0A" w:rsidRPr="00A73F42" w:rsidRDefault="001F3D0A" w:rsidP="001F3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6662" w:type="dxa"/>
          </w:tcPr>
          <w:p w:rsidR="001F3D0A" w:rsidRPr="009425A4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056E34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Тема</w:t>
            </w:r>
            <w:r w:rsidRPr="007B06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:</w:t>
            </w:r>
            <w:r w:rsidR="00442C61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«Разноцветный </w:t>
            </w:r>
            <w:r w:rsidR="00494C6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луг»</w:t>
            </w:r>
            <w:r w:rsidR="00494C68" w:rsidRPr="007B06C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494C68">
              <w:rPr>
                <w:rFonts w:ascii="Times New Roman" w:hAnsi="Times New Roman"/>
                <w:sz w:val="24"/>
                <w:szCs w:val="24"/>
              </w:rPr>
              <w:t>М.П.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 Костюченко стр.</w:t>
            </w:r>
            <w:r w:rsidR="00442C61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 234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Merge/>
          </w:tcPr>
          <w:p w:rsidR="001F3D0A" w:rsidRPr="00A73F42" w:rsidRDefault="001F3D0A" w:rsidP="001F3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</w:tr>
      <w:tr w:rsidR="001F3D0A" w:rsidRPr="00A73F42" w:rsidTr="00E53F36">
        <w:tc>
          <w:tcPr>
            <w:tcW w:w="993" w:type="dxa"/>
            <w:vMerge/>
          </w:tcPr>
          <w:p w:rsidR="001F3D0A" w:rsidRPr="00A73F42" w:rsidRDefault="001F3D0A" w:rsidP="001F3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6662" w:type="dxa"/>
          </w:tcPr>
          <w:p w:rsidR="001F3D0A" w:rsidRPr="00A73F42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</w:t>
            </w:r>
            <w:r w:rsidR="00494C68"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сном: </w:t>
            </w:r>
            <w:r w:rsidR="00494C68" w:rsidRPr="000444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пер. с нем. Ю. </w:t>
            </w:r>
            <w:r w:rsidR="00494C68" w:rsidRPr="000444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Коринца; «</w:t>
            </w:r>
            <w:r w:rsidR="00494C68" w:rsidRPr="000444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Вот пришло и лето красное…»,</w:t>
            </w:r>
          </w:p>
        </w:tc>
        <w:tc>
          <w:tcPr>
            <w:tcW w:w="2694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</w:tr>
      <w:tr w:rsidR="001F3D0A" w:rsidRPr="00A73F42" w:rsidTr="00E53F36">
        <w:tc>
          <w:tcPr>
            <w:tcW w:w="993" w:type="dxa"/>
            <w:vMerge/>
          </w:tcPr>
          <w:p w:rsidR="001F3D0A" w:rsidRPr="00A73F42" w:rsidRDefault="001F3D0A" w:rsidP="001F3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6662" w:type="dxa"/>
          </w:tcPr>
          <w:p w:rsidR="001F3D0A" w:rsidRPr="00A73F42" w:rsidRDefault="001F3D0A" w:rsidP="001F3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</w:tr>
      <w:tr w:rsidR="001F3D0A" w:rsidRPr="00A73F42" w:rsidTr="00E53F36">
        <w:tc>
          <w:tcPr>
            <w:tcW w:w="993" w:type="dxa"/>
            <w:vMerge/>
          </w:tcPr>
          <w:p w:rsidR="001F3D0A" w:rsidRPr="00A73F42" w:rsidRDefault="001F3D0A" w:rsidP="001F3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6662" w:type="dxa"/>
          </w:tcPr>
          <w:p w:rsidR="001F3D0A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137C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гимнастика после сна: </w:t>
            </w:r>
            <w:r w:rsidRPr="00D14281">
              <w:rPr>
                <w:rFonts w:ascii="Times New Roman" w:hAnsi="Times New Roman"/>
                <w:sz w:val="24"/>
                <w:szCs w:val="24"/>
              </w:rPr>
              <w:t xml:space="preserve">Комплекс </w:t>
            </w:r>
            <w:r w:rsidR="005D79EE">
              <w:rPr>
                <w:rFonts w:ascii="Times New Roman" w:hAnsi="Times New Roman"/>
                <w:sz w:val="24"/>
                <w:szCs w:val="24"/>
              </w:rPr>
              <w:t>№9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79EE" w:rsidRPr="001E33A6" w:rsidRDefault="005D79EE" w:rsidP="005D7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3A6">
              <w:rPr>
                <w:rFonts w:ascii="Times New Roman" w:hAnsi="Times New Roman"/>
                <w:b/>
                <w:sz w:val="24"/>
                <w:szCs w:val="24"/>
              </w:rPr>
              <w:t>Сюжетно- ролевые:</w:t>
            </w:r>
            <w:r w:rsidRPr="001E33A6">
              <w:rPr>
                <w:rFonts w:ascii="Times New Roman" w:hAnsi="Times New Roman"/>
                <w:sz w:val="24"/>
                <w:szCs w:val="24"/>
              </w:rPr>
              <w:t xml:space="preserve"> Строительство – гараж для автомобиля.</w:t>
            </w:r>
          </w:p>
          <w:p w:rsidR="005D79EE" w:rsidRPr="001E33A6" w:rsidRDefault="000B7D9B" w:rsidP="005D7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1E33A6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  <w:r w:rsidR="005D79EE" w:rsidRPr="001E33A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5D79EE" w:rsidRPr="001E33A6">
              <w:rPr>
                <w:rFonts w:ascii="Times New Roman" w:hAnsi="Times New Roman"/>
                <w:sz w:val="24"/>
                <w:szCs w:val="24"/>
              </w:rPr>
              <w:t xml:space="preserve"> рассматривание      сюжетной картинки «На улице», беседа по вопросам </w:t>
            </w:r>
          </w:p>
          <w:p w:rsidR="005D79EE" w:rsidRPr="00751278" w:rsidRDefault="005D79EE" w:rsidP="005D79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969D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Дидактические игры</w:t>
            </w:r>
            <w:r w:rsidRPr="0075127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: «Найди такую же птичку», «Найди по описанию», «Что лишнее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</w:t>
            </w:r>
            <w:r w:rsidRPr="0075127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5D79EE" w:rsidRPr="001E33A6" w:rsidRDefault="005D79EE" w:rsidP="005D7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7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Продуктивная деятельность: «Птичка» </w:t>
            </w:r>
          </w:p>
          <w:p w:rsidR="001F3D0A" w:rsidRPr="005D79EE" w:rsidRDefault="005D79EE" w:rsidP="005D79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Подвижные игры: «</w:t>
            </w:r>
            <w:r w:rsidRPr="003969DA">
              <w:rPr>
                <w:rFonts w:ascii="Times New Roman" w:hAnsi="Times New Roman"/>
                <w:sz w:val="24"/>
                <w:szCs w:val="24"/>
              </w:rPr>
              <w:t>Мышеловка</w:t>
            </w:r>
            <w:r w:rsidRPr="003969D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E33A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Котята и щенята</w:t>
            </w:r>
            <w:r w:rsidRPr="001E33A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</w:tr>
      <w:tr w:rsidR="001F3D0A" w:rsidRPr="00A73F42" w:rsidTr="00E53F36">
        <w:trPr>
          <w:trHeight w:val="283"/>
        </w:trPr>
        <w:tc>
          <w:tcPr>
            <w:tcW w:w="993" w:type="dxa"/>
            <w:vMerge/>
          </w:tcPr>
          <w:p w:rsidR="001F3D0A" w:rsidRPr="00A73F42" w:rsidRDefault="001F3D0A" w:rsidP="001F3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6662" w:type="dxa"/>
          </w:tcPr>
          <w:p w:rsidR="001F3D0A" w:rsidRDefault="001F3D0A" w:rsidP="001F3D0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Общение «Когда бывает радостно» </w:t>
            </w:r>
            <w:r w:rsidRPr="00A73F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Пожелания.</w:t>
            </w:r>
          </w:p>
          <w:p w:rsidR="000B7D9B" w:rsidRPr="00A73F42" w:rsidRDefault="000B7D9B" w:rsidP="001F3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D9B">
              <w:rPr>
                <w:rFonts w:ascii="Times New Roman" w:hAnsi="Times New Roman"/>
                <w:b/>
                <w:bCs/>
                <w:sz w:val="24"/>
                <w:szCs w:val="24"/>
              </w:rPr>
              <w:t>Прогулка: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Наблюдение за насекомыми.</w:t>
            </w:r>
          </w:p>
        </w:tc>
        <w:tc>
          <w:tcPr>
            <w:tcW w:w="2694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</w:tr>
    </w:tbl>
    <w:p w:rsidR="00E53F36" w:rsidRDefault="00E53F36" w:rsidP="00E53F36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E53F36" w:rsidRPr="001E29DB" w:rsidRDefault="00E53F36" w:rsidP="00E53F36">
      <w:pPr>
        <w:rPr>
          <w:rFonts w:ascii="Times New Roman" w:hAnsi="Times New Roman"/>
          <w:b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E53F36" w:rsidRPr="00A73F42" w:rsidTr="00E53F36">
        <w:tc>
          <w:tcPr>
            <w:tcW w:w="993" w:type="dxa"/>
          </w:tcPr>
          <w:p w:rsidR="00E53F36" w:rsidRPr="00A73F42" w:rsidRDefault="00E53F36" w:rsidP="00E53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  <w:p w:rsidR="00E53F36" w:rsidRPr="00A73F42" w:rsidRDefault="00E53F36" w:rsidP="00E53F36">
            <w:pPr>
              <w:spacing w:after="0" w:line="240" w:lineRule="auto"/>
              <w:jc w:val="center"/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E53F36" w:rsidRPr="00A73F42" w:rsidRDefault="00E53F36" w:rsidP="00E53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E53F36" w:rsidRPr="00A73F42" w:rsidRDefault="00E53F36" w:rsidP="00E53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E53F36" w:rsidRPr="00A73F42" w:rsidRDefault="00E53F36" w:rsidP="00E53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E53F36" w:rsidRPr="00A73F42" w:rsidRDefault="00E53F36" w:rsidP="00E53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E53F36" w:rsidRPr="00A73F42" w:rsidRDefault="00E53F36" w:rsidP="00E53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1F3D0A" w:rsidRPr="00A73F42" w:rsidTr="00E53F36">
        <w:tc>
          <w:tcPr>
            <w:tcW w:w="993" w:type="dxa"/>
            <w:vMerge w:val="restart"/>
            <w:textDirection w:val="btLr"/>
          </w:tcPr>
          <w:p w:rsidR="001F3D0A" w:rsidRPr="00A73F42" w:rsidRDefault="001F3D0A" w:rsidP="001F3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3D0A" w:rsidRPr="00A73F42" w:rsidRDefault="001F3D0A" w:rsidP="001F3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28.05.2021</w:t>
            </w: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1F3D0A" w:rsidRPr="00A73F42" w:rsidRDefault="001F3D0A" w:rsidP="001F3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1F3D0A" w:rsidRPr="00A73F42" w:rsidRDefault="001F3D0A" w:rsidP="001F3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3D0A" w:rsidRPr="00A73F42" w:rsidRDefault="001F3D0A" w:rsidP="001F3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1F3D0A" w:rsidRPr="003C1C31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1.Физическая культура на воздухе</w:t>
            </w:r>
          </w:p>
          <w:p w:rsidR="001F3D0A" w:rsidRPr="00A73F42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  <w:p w:rsidR="001F3D0A" w:rsidRPr="00A73F42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3D0A" w:rsidRDefault="001F3D0A" w:rsidP="001F3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2. </w:t>
            </w:r>
            <w:r w:rsidR="006C51EB">
              <w:rPr>
                <w:rFonts w:ascii="Times New Roman" w:hAnsi="Times New Roman"/>
                <w:b/>
                <w:sz w:val="24"/>
                <w:szCs w:val="24"/>
              </w:rPr>
              <w:t xml:space="preserve"> Аппликация:</w:t>
            </w:r>
          </w:p>
          <w:p w:rsidR="001F3D0A" w:rsidRPr="00A73F42" w:rsidRDefault="001F3D0A" w:rsidP="001F3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51EB" w:rsidRPr="006C51EB" w:rsidRDefault="001F3D0A" w:rsidP="006C51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36E">
              <w:rPr>
                <w:rFonts w:ascii="Times New Roman" w:hAnsi="Times New Roman" w:cs="Arial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: </w:t>
            </w:r>
            <w:r w:rsidR="006C51EB" w:rsidRPr="006C5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«Белка под елью»</w:t>
            </w:r>
          </w:p>
          <w:p w:rsidR="006C51EB" w:rsidRPr="00AF3B7F" w:rsidRDefault="006C51EB" w:rsidP="006C5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Т.С. </w:t>
            </w:r>
            <w:r w:rsidRPr="00AF3B7F">
              <w:rPr>
                <w:rFonts w:ascii="Times New Roman" w:hAnsi="Times New Roman"/>
                <w:sz w:val="24"/>
                <w:szCs w:val="24"/>
              </w:rPr>
              <w:t>Комарова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B7F">
              <w:rPr>
                <w:rFonts w:ascii="Times New Roman" w:hAnsi="Times New Roman"/>
                <w:sz w:val="24"/>
                <w:szCs w:val="24"/>
              </w:rPr>
              <w:t>«Изобразительная деятельность в детском саду» подготовительная группа.</w:t>
            </w:r>
          </w:p>
          <w:p w:rsidR="001F3D0A" w:rsidRDefault="006C51EB" w:rsidP="001F3D0A">
            <w:pPr>
              <w:spacing w:after="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Стр.100</w:t>
            </w:r>
            <w:r w:rsidR="001F3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3D0A" w:rsidRDefault="001F3D0A" w:rsidP="001F3D0A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  <w:p w:rsidR="001F3D0A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 xml:space="preserve">3. </w:t>
            </w:r>
            <w:r w:rsidRPr="003C1C31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Музыка</w:t>
            </w:r>
          </w:p>
          <w:p w:rsidR="001F3D0A" w:rsidRPr="006C51EB" w:rsidRDefault="006C51EB" w:rsidP="001F3D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EB">
              <w:rPr>
                <w:rFonts w:ascii="Times New Roman" w:hAnsi="Times New Roman"/>
                <w:b/>
                <w:i/>
                <w:sz w:val="24"/>
                <w:szCs w:val="24"/>
              </w:rPr>
              <w:t>«Выпускной бал»</w:t>
            </w:r>
          </w:p>
          <w:p w:rsidR="001F3D0A" w:rsidRPr="003C1C31" w:rsidRDefault="001F3D0A" w:rsidP="001F3D0A">
            <w:pPr>
              <w:spacing w:after="0" w:line="240" w:lineRule="auto"/>
              <w:rPr>
                <w:b/>
              </w:rPr>
            </w:pPr>
          </w:p>
        </w:tc>
        <w:tc>
          <w:tcPr>
            <w:tcW w:w="6662" w:type="dxa"/>
          </w:tcPr>
          <w:p w:rsidR="001F3D0A" w:rsidRPr="00A73F42" w:rsidRDefault="001F3D0A" w:rsidP="001F3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1F3D0A" w:rsidRPr="001E33A6" w:rsidRDefault="001F3D0A" w:rsidP="001F3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3A6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1E33A6">
              <w:rPr>
                <w:rFonts w:ascii="Times New Roman" w:hAnsi="Times New Roman"/>
                <w:sz w:val="24"/>
                <w:szCs w:val="24"/>
              </w:rPr>
              <w:t xml:space="preserve">игры детей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зонах </w:t>
            </w:r>
            <w:r w:rsidRPr="001E33A6">
              <w:rPr>
                <w:rFonts w:ascii="Times New Roman" w:hAnsi="Times New Roman"/>
                <w:sz w:val="24"/>
                <w:szCs w:val="24"/>
              </w:rPr>
              <w:t xml:space="preserve">«Парикмахерская» </w:t>
            </w:r>
            <w:r>
              <w:rPr>
                <w:rFonts w:ascii="Times New Roman" w:hAnsi="Times New Roman"/>
                <w:sz w:val="24"/>
                <w:szCs w:val="24"/>
              </w:rPr>
              <w:t>«Аптека»</w:t>
            </w:r>
          </w:p>
          <w:p w:rsidR="001F3D0A" w:rsidRDefault="001F3D0A" w:rsidP="001F3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3D0A" w:rsidRPr="001E33A6" w:rsidRDefault="001F3D0A" w:rsidP="001F3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3A6">
              <w:rPr>
                <w:rFonts w:ascii="Times New Roman" w:hAnsi="Times New Roman"/>
                <w:sz w:val="24"/>
                <w:szCs w:val="24"/>
              </w:rPr>
              <w:t>Игры в спортивном уголке</w:t>
            </w:r>
          </w:p>
          <w:p w:rsidR="001F3D0A" w:rsidRPr="001E33A6" w:rsidRDefault="001F3D0A" w:rsidP="001F3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3A6">
              <w:rPr>
                <w:rFonts w:ascii="Times New Roman" w:hAnsi="Times New Roman"/>
                <w:sz w:val="24"/>
                <w:szCs w:val="24"/>
              </w:rPr>
              <w:t>«Набрось кольцо», «Кегли».</w:t>
            </w:r>
          </w:p>
          <w:p w:rsidR="001F3D0A" w:rsidRPr="001E33A6" w:rsidRDefault="001F3D0A" w:rsidP="001F3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3D0A" w:rsidRPr="001E33A6" w:rsidRDefault="001F3D0A" w:rsidP="001F3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3D0A" w:rsidRPr="001E33A6" w:rsidRDefault="001F3D0A" w:rsidP="001F3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3A6">
              <w:rPr>
                <w:rFonts w:ascii="Times New Roman" w:hAnsi="Times New Roman"/>
                <w:b/>
                <w:sz w:val="24"/>
                <w:szCs w:val="24"/>
              </w:rPr>
              <w:t>Игры на прогулке:</w:t>
            </w:r>
          </w:p>
          <w:p w:rsidR="001F3D0A" w:rsidRPr="001E33A6" w:rsidRDefault="001F3D0A" w:rsidP="001F3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3A6">
              <w:rPr>
                <w:rFonts w:ascii="Times New Roman" w:hAnsi="Times New Roman"/>
                <w:sz w:val="24"/>
                <w:szCs w:val="24"/>
              </w:rPr>
              <w:t>Игры с мокрым и сухим песком.</w:t>
            </w:r>
          </w:p>
          <w:p w:rsidR="001F3D0A" w:rsidRPr="001E33A6" w:rsidRDefault="001F3D0A" w:rsidP="001F3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3D0A" w:rsidRPr="001E33A6" w:rsidRDefault="001F3D0A" w:rsidP="001F3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33A6">
              <w:rPr>
                <w:rFonts w:ascii="Times New Roman" w:hAnsi="Times New Roman"/>
                <w:b/>
                <w:sz w:val="24"/>
                <w:szCs w:val="24"/>
              </w:rPr>
              <w:t xml:space="preserve">Игры:  </w:t>
            </w:r>
            <w:r w:rsidRPr="001E33A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1E33A6">
              <w:rPr>
                <w:rFonts w:ascii="Times New Roman" w:hAnsi="Times New Roman"/>
                <w:sz w:val="24"/>
                <w:szCs w:val="24"/>
              </w:rPr>
              <w:t>Парные картинки»</w:t>
            </w:r>
          </w:p>
          <w:p w:rsidR="001F3D0A" w:rsidRPr="001E33A6" w:rsidRDefault="001F3D0A" w:rsidP="001F3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3D0A" w:rsidRPr="001E33A6" w:rsidRDefault="001F3D0A" w:rsidP="001F3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3D0A" w:rsidRDefault="001F3D0A" w:rsidP="001F3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3A6">
              <w:rPr>
                <w:rFonts w:ascii="Times New Roman" w:hAnsi="Times New Roman"/>
                <w:b/>
                <w:sz w:val="24"/>
                <w:szCs w:val="24"/>
              </w:rPr>
              <w:t>Д/игра</w:t>
            </w:r>
            <w:r w:rsidRPr="001E33A6">
              <w:rPr>
                <w:rFonts w:ascii="Times New Roman" w:hAnsi="Times New Roman"/>
                <w:sz w:val="24"/>
                <w:szCs w:val="24"/>
              </w:rPr>
              <w:t xml:space="preserve"> «Подуй на листок»</w:t>
            </w:r>
          </w:p>
          <w:p w:rsidR="001F3D0A" w:rsidRDefault="001F3D0A" w:rsidP="001F3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3D0A" w:rsidRPr="00D55182" w:rsidRDefault="001F3D0A" w:rsidP="001F3D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5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518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южетно-ролевые игры</w:t>
            </w:r>
            <w:r w:rsidRPr="00D55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«Магазин», «Детский сад».</w:t>
            </w:r>
          </w:p>
          <w:p w:rsidR="001F3D0A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18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  <w:r w:rsidRPr="00D551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«Моя любимая игрушка</w:t>
            </w:r>
          </w:p>
          <w:p w:rsidR="001F3D0A" w:rsidRPr="001E33A6" w:rsidRDefault="001F3D0A" w:rsidP="001F3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F3D0A" w:rsidRPr="001E33A6" w:rsidRDefault="001F3D0A" w:rsidP="001F3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Выпускной бал.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3D0A" w:rsidRPr="00A73F42" w:rsidTr="00E53F36">
        <w:tc>
          <w:tcPr>
            <w:tcW w:w="993" w:type="dxa"/>
            <w:vMerge/>
            <w:textDirection w:val="btLr"/>
          </w:tcPr>
          <w:p w:rsidR="001F3D0A" w:rsidRPr="00A73F42" w:rsidRDefault="001F3D0A" w:rsidP="001F3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6662" w:type="dxa"/>
          </w:tcPr>
          <w:p w:rsidR="001F3D0A" w:rsidRPr="00A73F42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1F3D0A" w:rsidRPr="00A73F42" w:rsidRDefault="001F3D0A" w:rsidP="001F3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</w:tr>
      <w:tr w:rsidR="001F3D0A" w:rsidRPr="00A73F42" w:rsidTr="00E53F36">
        <w:tc>
          <w:tcPr>
            <w:tcW w:w="993" w:type="dxa"/>
            <w:vMerge/>
          </w:tcPr>
          <w:p w:rsidR="001F3D0A" w:rsidRPr="00A73F42" w:rsidRDefault="001F3D0A" w:rsidP="001F3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6662" w:type="dxa"/>
          </w:tcPr>
          <w:p w:rsidR="00080E5A" w:rsidRPr="00080E5A" w:rsidRDefault="001F3D0A" w:rsidP="00080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9DB">
              <w:rPr>
                <w:rFonts w:ascii="Times New Roman" w:hAnsi="Times New Roman"/>
                <w:b/>
                <w:sz w:val="24"/>
                <w:szCs w:val="24"/>
              </w:rPr>
              <w:t>Утренний круг: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857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Позывной (звук колокольчика). Организация круга </w:t>
            </w:r>
            <w:r w:rsidRPr="00A85744">
              <w:rPr>
                <w:rFonts w:ascii="Times New Roman" w:hAnsi="Times New Roman"/>
                <w:color w:val="000000"/>
                <w:sz w:val="24"/>
                <w:szCs w:val="24"/>
              </w:rPr>
              <w:t>(дети сидят на пол)</w:t>
            </w:r>
            <w:r w:rsidRPr="00BF4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80E5A" w:rsidRPr="00080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Приветствие «Солнышко». </w:t>
            </w:r>
          </w:p>
          <w:p w:rsidR="00080E5A" w:rsidRPr="00080E5A" w:rsidRDefault="00080E5A" w:rsidP="00080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«Эстафета дружбы». </w:t>
            </w:r>
          </w:p>
          <w:p w:rsidR="00080E5A" w:rsidRPr="00080E5A" w:rsidRDefault="00080E5A" w:rsidP="00080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П/и «Назови дерево». </w:t>
            </w:r>
          </w:p>
          <w:p w:rsidR="00442C61" w:rsidRPr="00080E5A" w:rsidRDefault="00080E5A" w:rsidP="00080E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0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Пальчиковая гимнастика «Дружба».</w:t>
            </w:r>
          </w:p>
          <w:p w:rsidR="001F3D0A" w:rsidRPr="00D2427E" w:rsidRDefault="001F3D0A" w:rsidP="001F3D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42C61" w:rsidRPr="00D14281">
              <w:rPr>
                <w:rFonts w:ascii="Times New Roman" w:hAnsi="Times New Roman"/>
                <w:sz w:val="24"/>
                <w:szCs w:val="24"/>
              </w:rPr>
              <w:t>«Мы идём в лесную школу»</w:t>
            </w:r>
            <w:r w:rsidR="00080E5A" w:rsidRPr="00D142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0E5A" w:rsidRPr="00D14281">
              <w:rPr>
                <w:rFonts w:ascii="Times New Roman" w:hAnsi="Times New Roman"/>
                <w:sz w:val="24"/>
                <w:szCs w:val="24"/>
              </w:rPr>
              <w:t xml:space="preserve">Л. В. </w:t>
            </w:r>
            <w:proofErr w:type="gramStart"/>
            <w:r w:rsidR="00080E5A" w:rsidRPr="00D14281">
              <w:rPr>
                <w:rFonts w:ascii="Times New Roman" w:hAnsi="Times New Roman"/>
                <w:sz w:val="24"/>
                <w:szCs w:val="24"/>
              </w:rPr>
              <w:t>Абрамова,  И.</w:t>
            </w:r>
            <w:proofErr w:type="gramEnd"/>
            <w:r w:rsidR="00080E5A" w:rsidRPr="00D14281">
              <w:rPr>
                <w:rFonts w:ascii="Times New Roman" w:hAnsi="Times New Roman"/>
                <w:sz w:val="24"/>
                <w:szCs w:val="24"/>
              </w:rPr>
              <w:t xml:space="preserve"> Ф. Слепцова   «Социально-коммуникативное развитие дошкольников»  </w:t>
            </w:r>
            <w:r w:rsidR="00080E5A">
              <w:rPr>
                <w:rFonts w:ascii="Times New Roman" w:hAnsi="Times New Roman"/>
                <w:sz w:val="24"/>
                <w:szCs w:val="24"/>
              </w:rPr>
              <w:t>стр.93</w:t>
            </w:r>
          </w:p>
        </w:tc>
        <w:tc>
          <w:tcPr>
            <w:tcW w:w="2694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</w:tr>
      <w:tr w:rsidR="001F3D0A" w:rsidRPr="00A73F42" w:rsidTr="00E53F36">
        <w:tc>
          <w:tcPr>
            <w:tcW w:w="993" w:type="dxa"/>
            <w:vMerge/>
          </w:tcPr>
          <w:p w:rsidR="001F3D0A" w:rsidRPr="00A73F42" w:rsidRDefault="001F3D0A" w:rsidP="001F3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6662" w:type="dxa"/>
          </w:tcPr>
          <w:p w:rsidR="001F3D0A" w:rsidRPr="007B416C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06C9">
              <w:rPr>
                <w:rFonts w:ascii="Times New Roman" w:hAnsi="Times New Roman"/>
                <w:spacing w:val="10"/>
                <w:sz w:val="24"/>
                <w:szCs w:val="24"/>
              </w:rPr>
              <w:t>Тема:</w:t>
            </w:r>
            <w:r w:rsidR="00442C6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«Мы – Робинзоны»</w:t>
            </w:r>
            <w:r w:rsidR="00442C61">
              <w:rPr>
                <w:color w:val="585858"/>
                <w:spacing w:val="3"/>
                <w:sz w:val="24"/>
                <w:szCs w:val="24"/>
              </w:rPr>
              <w:t xml:space="preserve"> </w:t>
            </w:r>
            <w:r w:rsidR="00442C61">
              <w:rPr>
                <w:rFonts w:ascii="Times New Roman" w:hAnsi="Times New Roman"/>
                <w:spacing w:val="3"/>
                <w:sz w:val="24"/>
                <w:szCs w:val="24"/>
              </w:rPr>
              <w:t>М.П.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Костюченко стр. </w:t>
            </w:r>
            <w:r w:rsidR="00442C61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694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</w:tr>
      <w:tr w:rsidR="001F3D0A" w:rsidRPr="00A73F42" w:rsidTr="00E53F36">
        <w:trPr>
          <w:trHeight w:val="193"/>
        </w:trPr>
        <w:tc>
          <w:tcPr>
            <w:tcW w:w="993" w:type="dxa"/>
            <w:vMerge/>
          </w:tcPr>
          <w:p w:rsidR="001F3D0A" w:rsidRPr="00A73F42" w:rsidRDefault="001F3D0A" w:rsidP="001F3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6662" w:type="dxa"/>
          </w:tcPr>
          <w:p w:rsidR="001F3D0A" w:rsidRPr="00A85744" w:rsidRDefault="001F3D0A" w:rsidP="001F3D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Чтение перед </w:t>
            </w:r>
            <w:r w:rsidR="00494C68"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сном: </w:t>
            </w:r>
            <w:r w:rsidR="00494C68" w:rsidRPr="000444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Н. Заболотский. «На реке»; Э. Лир. «Лимерики» («Жил – был </w:t>
            </w:r>
            <w:r w:rsidR="00494C68" w:rsidRPr="000444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старичок</w:t>
            </w:r>
            <w:r w:rsidR="00494C68" w:rsidRPr="000444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из Гонконга…»,</w:t>
            </w:r>
          </w:p>
        </w:tc>
        <w:tc>
          <w:tcPr>
            <w:tcW w:w="2694" w:type="dxa"/>
            <w:vMerge/>
          </w:tcPr>
          <w:p w:rsidR="001F3D0A" w:rsidRPr="00A73F42" w:rsidRDefault="001F3D0A" w:rsidP="001F3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</w:tr>
      <w:tr w:rsidR="001F3D0A" w:rsidRPr="00A73F42" w:rsidTr="00E53F36">
        <w:tc>
          <w:tcPr>
            <w:tcW w:w="993" w:type="dxa"/>
            <w:vMerge/>
          </w:tcPr>
          <w:p w:rsidR="001F3D0A" w:rsidRPr="00A73F42" w:rsidRDefault="001F3D0A" w:rsidP="001F3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6662" w:type="dxa"/>
          </w:tcPr>
          <w:p w:rsidR="001F3D0A" w:rsidRPr="00A73F42" w:rsidRDefault="001F3D0A" w:rsidP="001F3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</w:tr>
      <w:tr w:rsidR="001F3D0A" w:rsidRPr="00A73F42" w:rsidTr="00E53F36">
        <w:tc>
          <w:tcPr>
            <w:tcW w:w="993" w:type="dxa"/>
            <w:vMerge/>
          </w:tcPr>
          <w:p w:rsidR="001F3D0A" w:rsidRPr="00A73F42" w:rsidRDefault="001F3D0A" w:rsidP="001F3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6662" w:type="dxa"/>
          </w:tcPr>
          <w:p w:rsidR="001F3D0A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>Постепенный подъем детей,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Дыхательная гимнастика Стрельниковой «Шаги».</w:t>
            </w:r>
          </w:p>
          <w:p w:rsidR="006C51EB" w:rsidRPr="001E33A6" w:rsidRDefault="001F3D0A" w:rsidP="006C5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C51EB" w:rsidRPr="001E33A6">
              <w:rPr>
                <w:rFonts w:ascii="Times New Roman" w:hAnsi="Times New Roman"/>
                <w:b/>
                <w:sz w:val="24"/>
                <w:szCs w:val="24"/>
              </w:rPr>
              <w:t xml:space="preserve">Д/игра: </w:t>
            </w:r>
            <w:r w:rsidR="006C51EB" w:rsidRPr="001E33A6">
              <w:rPr>
                <w:rFonts w:ascii="Times New Roman" w:hAnsi="Times New Roman"/>
                <w:sz w:val="24"/>
                <w:szCs w:val="24"/>
              </w:rPr>
              <w:t xml:space="preserve">«Повтори за мной» </w:t>
            </w:r>
          </w:p>
          <w:p w:rsidR="006C51EB" w:rsidRPr="001E33A6" w:rsidRDefault="006C51EB" w:rsidP="006C5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3A6">
              <w:rPr>
                <w:rFonts w:ascii="Times New Roman" w:hAnsi="Times New Roman"/>
                <w:b/>
                <w:sz w:val="24"/>
                <w:szCs w:val="24"/>
              </w:rPr>
              <w:t xml:space="preserve">Сюжетно- ролевые: </w:t>
            </w:r>
            <w:r w:rsidRPr="001E33A6">
              <w:rPr>
                <w:rFonts w:ascii="Times New Roman" w:hAnsi="Times New Roman"/>
                <w:sz w:val="24"/>
                <w:szCs w:val="24"/>
              </w:rPr>
              <w:t xml:space="preserve">«Транспорт» - паровоз (поезд) едет. </w:t>
            </w:r>
          </w:p>
          <w:p w:rsidR="006C51EB" w:rsidRPr="001E33A6" w:rsidRDefault="006C51EB" w:rsidP="006C5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3A6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</w:t>
            </w:r>
            <w:r w:rsidR="000B7D9B" w:rsidRPr="001E33A6">
              <w:rPr>
                <w:rFonts w:ascii="Times New Roman" w:hAnsi="Times New Roman"/>
                <w:b/>
                <w:sz w:val="24"/>
                <w:szCs w:val="24"/>
              </w:rPr>
              <w:t xml:space="preserve">работа: </w:t>
            </w:r>
            <w:r w:rsidR="000B7D9B" w:rsidRPr="001E33A6">
              <w:rPr>
                <w:rFonts w:ascii="Times New Roman" w:hAnsi="Times New Roman"/>
                <w:sz w:val="24"/>
                <w:szCs w:val="24"/>
              </w:rPr>
              <w:t>Сенсорное</w:t>
            </w:r>
            <w:r w:rsidRPr="001E33A6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  <w:p w:rsidR="001F3D0A" w:rsidRPr="007B416C" w:rsidRDefault="006C51EB" w:rsidP="005D7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3A6">
              <w:rPr>
                <w:rFonts w:ascii="Times New Roman" w:hAnsi="Times New Roman"/>
                <w:sz w:val="24"/>
                <w:szCs w:val="24"/>
              </w:rPr>
              <w:t>Д\и «Чудесный мешочек» (определение качества предметов</w:t>
            </w:r>
            <w:r w:rsidRPr="001E33A6">
              <w:t>)</w:t>
            </w:r>
          </w:p>
        </w:tc>
        <w:tc>
          <w:tcPr>
            <w:tcW w:w="2694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</w:tr>
      <w:tr w:rsidR="001F3D0A" w:rsidRPr="00A73F42" w:rsidTr="00E53F36">
        <w:tc>
          <w:tcPr>
            <w:tcW w:w="993" w:type="dxa"/>
            <w:vMerge/>
          </w:tcPr>
          <w:p w:rsidR="001F3D0A" w:rsidRPr="00A73F42" w:rsidRDefault="001F3D0A" w:rsidP="001F3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6662" w:type="dxa"/>
          </w:tcPr>
          <w:p w:rsidR="001F3D0A" w:rsidRPr="00D2427E" w:rsidRDefault="001F3D0A" w:rsidP="000B7D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</w:t>
            </w:r>
            <w:r w:rsidR="000B7D9B"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круг: </w:t>
            </w:r>
            <w:r w:rsidR="000B7D9B" w:rsidRPr="000B7D9B">
              <w:rPr>
                <w:rStyle w:val="ab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Цветик-</w:t>
            </w:r>
            <w:r w:rsidR="000B7D9B" w:rsidRPr="000B7D9B">
              <w:rPr>
                <w:rStyle w:val="ab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многоцветик»</w:t>
            </w:r>
            <w:r w:rsidR="000B7D9B" w:rsidRPr="000B7D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Дети</w:t>
            </w:r>
            <w:r w:rsidR="000B7D9B" w:rsidRPr="000B7D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выбирают для себя лепесток, цвет которого наиболее подходит к цвету настроения. Затем все лепестки собирают в общий цветок.</w:t>
            </w:r>
          </w:p>
        </w:tc>
        <w:tc>
          <w:tcPr>
            <w:tcW w:w="2694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</w:tr>
      <w:tr w:rsidR="001F3D0A" w:rsidRPr="00A73F42" w:rsidTr="00E53F36">
        <w:tc>
          <w:tcPr>
            <w:tcW w:w="993" w:type="dxa"/>
            <w:vMerge/>
          </w:tcPr>
          <w:p w:rsidR="001F3D0A" w:rsidRPr="00A73F42" w:rsidRDefault="001F3D0A" w:rsidP="001F3D0A">
            <w:pPr>
              <w:spacing w:after="0" w:line="240" w:lineRule="auto"/>
              <w:jc w:val="center"/>
            </w:pPr>
          </w:p>
        </w:tc>
        <w:tc>
          <w:tcPr>
            <w:tcW w:w="2806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6662" w:type="dxa"/>
          </w:tcPr>
          <w:p w:rsidR="001F3D0A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33A6">
              <w:rPr>
                <w:rFonts w:ascii="Times New Roman" w:hAnsi="Times New Roman"/>
                <w:b/>
                <w:sz w:val="24"/>
                <w:szCs w:val="24"/>
              </w:rPr>
              <w:t xml:space="preserve">Прогулка во вторую половину дня: </w:t>
            </w:r>
            <w:r w:rsidRPr="001E33A6">
              <w:rPr>
                <w:rFonts w:ascii="Times New Roman" w:hAnsi="Times New Roman"/>
                <w:sz w:val="24"/>
                <w:szCs w:val="24"/>
              </w:rPr>
              <w:t xml:space="preserve">наблюдение за прохожими.  </w:t>
            </w:r>
            <w:r w:rsidR="006C51EB" w:rsidRPr="001E33A6">
              <w:rPr>
                <w:rFonts w:ascii="Times New Roman" w:hAnsi="Times New Roman"/>
                <w:sz w:val="24"/>
                <w:szCs w:val="24"/>
              </w:rPr>
              <w:t>Тема: «Как нужно одеваться весной</w:t>
            </w:r>
            <w:r w:rsidR="006C51EB">
              <w:rPr>
                <w:rFonts w:ascii="Times New Roman" w:hAnsi="Times New Roman"/>
                <w:sz w:val="24"/>
                <w:szCs w:val="24"/>
              </w:rPr>
              <w:t xml:space="preserve"> если на улице прохладно</w:t>
            </w:r>
            <w:r w:rsidR="006C51EB" w:rsidRPr="001E33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3D0A" w:rsidRPr="00D2427E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744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работа: </w:t>
            </w:r>
            <w:r w:rsidRPr="00A85744">
              <w:rPr>
                <w:rFonts w:ascii="Times New Roman" w:hAnsi="Times New Roman"/>
                <w:sz w:val="24"/>
                <w:szCs w:val="24"/>
              </w:rPr>
              <w:t>Учить м</w:t>
            </w:r>
            <w:r>
              <w:rPr>
                <w:rFonts w:ascii="Times New Roman" w:hAnsi="Times New Roman"/>
                <w:sz w:val="24"/>
                <w:szCs w:val="24"/>
              </w:rPr>
              <w:t>етать мяч в горизонтальную цель</w:t>
            </w:r>
          </w:p>
        </w:tc>
        <w:tc>
          <w:tcPr>
            <w:tcW w:w="2694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</w:tr>
    </w:tbl>
    <w:p w:rsidR="00E53F36" w:rsidRDefault="00E53F36" w:rsidP="00E53F36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1F3D0A" w:rsidRDefault="001F3D0A" w:rsidP="00E53F36">
      <w:pPr>
        <w:rPr>
          <w:rFonts w:ascii="Times New Roman" w:hAnsi="Times New Roman"/>
          <w:b/>
        </w:rPr>
      </w:pPr>
    </w:p>
    <w:p w:rsidR="00E53F36" w:rsidRDefault="00E53F36" w:rsidP="00E53F36">
      <w:pPr>
        <w:rPr>
          <w:color w:val="FF0000"/>
        </w:rPr>
      </w:pPr>
      <w:r>
        <w:rPr>
          <w:color w:val="FF0000"/>
        </w:rPr>
        <w:t xml:space="preserve"> </w:t>
      </w: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06"/>
        <w:gridCol w:w="6662"/>
        <w:gridCol w:w="2694"/>
        <w:gridCol w:w="2268"/>
      </w:tblGrid>
      <w:tr w:rsidR="00E53F36" w:rsidRPr="00A73F42" w:rsidTr="00E53F36">
        <w:tc>
          <w:tcPr>
            <w:tcW w:w="993" w:type="dxa"/>
          </w:tcPr>
          <w:p w:rsidR="00E53F36" w:rsidRPr="0001271A" w:rsidRDefault="00E53F36" w:rsidP="00E53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71A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  <w:p w:rsidR="00E53F36" w:rsidRPr="0001271A" w:rsidRDefault="00E53F36" w:rsidP="00E53F36">
            <w:pPr>
              <w:spacing w:after="0" w:line="240" w:lineRule="auto"/>
              <w:jc w:val="center"/>
            </w:pPr>
            <w:r w:rsidRPr="0001271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E53F36" w:rsidRPr="00193B06" w:rsidRDefault="00E53F36" w:rsidP="00E53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B06">
              <w:rPr>
                <w:rFonts w:ascii="Times New Roman" w:hAnsi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662" w:type="dxa"/>
          </w:tcPr>
          <w:p w:rsidR="00E53F36" w:rsidRPr="00A73F42" w:rsidRDefault="00E53F36" w:rsidP="00E53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2694" w:type="dxa"/>
          </w:tcPr>
          <w:p w:rsidR="00E53F36" w:rsidRPr="00A73F42" w:rsidRDefault="00E53F36" w:rsidP="00E53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E53F36" w:rsidRPr="00A73F42" w:rsidRDefault="00E53F36" w:rsidP="00E53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</w:p>
          <w:p w:rsidR="00E53F36" w:rsidRPr="00A73F42" w:rsidRDefault="00E53F36" w:rsidP="00E53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1F3D0A" w:rsidRPr="00A73F42" w:rsidTr="00B53B21">
        <w:tc>
          <w:tcPr>
            <w:tcW w:w="993" w:type="dxa"/>
            <w:vMerge w:val="restart"/>
            <w:textDirection w:val="btLr"/>
          </w:tcPr>
          <w:p w:rsidR="001F3D0A" w:rsidRPr="0001271A" w:rsidRDefault="001F3D0A" w:rsidP="001F3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31.05</w:t>
            </w:r>
            <w:r w:rsidRPr="0001271A">
              <w:rPr>
                <w:rFonts w:ascii="Times New Roman" w:hAnsi="Times New Roman"/>
                <w:b/>
                <w:sz w:val="24"/>
                <w:szCs w:val="24"/>
              </w:rPr>
              <w:t>.2021г.</w:t>
            </w:r>
          </w:p>
          <w:p w:rsidR="001F3D0A" w:rsidRPr="0001271A" w:rsidRDefault="001F3D0A" w:rsidP="001F3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  <w:p w:rsidR="001F3D0A" w:rsidRPr="0001271A" w:rsidRDefault="001F3D0A" w:rsidP="001F3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1F3D0A" w:rsidRPr="00193B06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3D0A" w:rsidRPr="00193B06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93B06">
              <w:rPr>
                <w:rFonts w:ascii="Times New Roman" w:hAnsi="Times New Roman"/>
                <w:b/>
                <w:sz w:val="24"/>
                <w:szCs w:val="24"/>
              </w:rPr>
              <w:t>. Развитие речи</w:t>
            </w:r>
          </w:p>
          <w:p w:rsidR="001F3D0A" w:rsidRPr="003A40D6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B06"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6C51E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EB" w:rsidRPr="00D1428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  <w:p w:rsidR="001F3D0A" w:rsidRPr="00193B06" w:rsidRDefault="001F3D0A" w:rsidP="001F3D0A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В.В. Гербова стр. </w:t>
            </w:r>
            <w:r w:rsidR="006C51EB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F3D0A" w:rsidRPr="00193B06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93B06">
              <w:rPr>
                <w:rFonts w:ascii="Times New Roman" w:hAnsi="Times New Roman"/>
                <w:b/>
                <w:sz w:val="24"/>
                <w:szCs w:val="24"/>
              </w:rPr>
              <w:t>. Музыка</w:t>
            </w:r>
          </w:p>
          <w:p w:rsidR="001F3D0A" w:rsidRPr="00193B06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B06"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руководителя.</w:t>
            </w:r>
          </w:p>
          <w:p w:rsidR="001F3D0A" w:rsidRPr="00370F27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370F27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воздухе</w:t>
            </w:r>
          </w:p>
          <w:p w:rsidR="001F3D0A" w:rsidRPr="00193B06" w:rsidRDefault="001F3D0A" w:rsidP="001F3D0A">
            <w:pPr>
              <w:spacing w:after="0" w:line="240" w:lineRule="auto"/>
              <w:jc w:val="both"/>
            </w:pPr>
            <w:r w:rsidRPr="00370F27">
              <w:rPr>
                <w:rFonts w:ascii="Times New Roman" w:hAnsi="Times New Roman"/>
                <w:sz w:val="24"/>
                <w:szCs w:val="24"/>
              </w:rPr>
              <w:t>По плану инструктора по физвоспитанию.</w:t>
            </w:r>
          </w:p>
        </w:tc>
        <w:tc>
          <w:tcPr>
            <w:tcW w:w="6662" w:type="dxa"/>
          </w:tcPr>
          <w:p w:rsidR="001F3D0A" w:rsidRPr="00A73F42" w:rsidRDefault="001F3D0A" w:rsidP="001F3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ПЕРВАЯ ПОЛОВИНА ДНЯ</w:t>
            </w:r>
          </w:p>
        </w:tc>
        <w:tc>
          <w:tcPr>
            <w:tcW w:w="2694" w:type="dxa"/>
            <w:vMerge w:val="restart"/>
          </w:tcPr>
          <w:p w:rsidR="001F3D0A" w:rsidRPr="00B34A0D" w:rsidRDefault="001F3D0A" w:rsidP="001F3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3D0A" w:rsidRPr="00B34A0D" w:rsidRDefault="001F3D0A" w:rsidP="001F3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4A0D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 картин, иллюстраций </w:t>
            </w:r>
          </w:p>
          <w:p w:rsidR="001F3D0A" w:rsidRPr="00B34A0D" w:rsidRDefault="001F3D0A" w:rsidP="001F3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3D0A" w:rsidRPr="00B34A0D" w:rsidRDefault="005D79EE" w:rsidP="001F3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A0D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B34A0D">
              <w:rPr>
                <w:rFonts w:ascii="Times New Roman" w:hAnsi="Times New Roman"/>
                <w:sz w:val="24"/>
                <w:szCs w:val="24"/>
              </w:rPr>
              <w:t>с</w:t>
            </w:r>
            <w:r w:rsidR="001F3D0A" w:rsidRPr="00B34A0D">
              <w:rPr>
                <w:rFonts w:ascii="Times New Roman" w:hAnsi="Times New Roman"/>
                <w:sz w:val="24"/>
                <w:szCs w:val="24"/>
              </w:rPr>
              <w:t xml:space="preserve"> игрушечными машинками.</w:t>
            </w:r>
          </w:p>
          <w:p w:rsidR="001F3D0A" w:rsidRPr="00B34A0D" w:rsidRDefault="001F3D0A" w:rsidP="001F3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3D0A" w:rsidRPr="00B34A0D" w:rsidRDefault="001F3D0A" w:rsidP="001F3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3D0A" w:rsidRPr="00B34A0D" w:rsidRDefault="005D79EE" w:rsidP="001F3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A0D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Рассматривание: </w:t>
            </w:r>
            <w:r w:rsidRPr="00B34A0D">
              <w:rPr>
                <w:rFonts w:ascii="Times New Roman" w:hAnsi="Times New Roman"/>
                <w:sz w:val="24"/>
                <w:szCs w:val="24"/>
              </w:rPr>
              <w:t>иллюстраций</w:t>
            </w:r>
            <w:r w:rsidR="001F3D0A" w:rsidRPr="00B34A0D">
              <w:rPr>
                <w:rFonts w:ascii="Times New Roman" w:hAnsi="Times New Roman"/>
                <w:sz w:val="24"/>
                <w:szCs w:val="24"/>
              </w:rPr>
              <w:t xml:space="preserve"> к известным </w:t>
            </w:r>
            <w:r w:rsidRPr="00B34A0D">
              <w:rPr>
                <w:rFonts w:ascii="Times New Roman" w:hAnsi="Times New Roman"/>
                <w:sz w:val="24"/>
                <w:szCs w:val="24"/>
              </w:rPr>
              <w:t>потешкам про</w:t>
            </w:r>
            <w:r w:rsidR="001F3D0A" w:rsidRPr="00B34A0D">
              <w:rPr>
                <w:rFonts w:ascii="Times New Roman" w:hAnsi="Times New Roman"/>
                <w:sz w:val="24"/>
                <w:szCs w:val="24"/>
              </w:rPr>
              <w:t xml:space="preserve"> животных.</w:t>
            </w:r>
          </w:p>
          <w:p w:rsidR="001F3D0A" w:rsidRPr="00B34A0D" w:rsidRDefault="001F3D0A" w:rsidP="001F3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3D0A" w:rsidRPr="00B34A0D" w:rsidRDefault="001F3D0A" w:rsidP="001F3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3D0A" w:rsidRPr="00B34A0D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A0D">
              <w:rPr>
                <w:rFonts w:ascii="Times New Roman" w:hAnsi="Times New Roman"/>
                <w:b/>
                <w:sz w:val="24"/>
                <w:szCs w:val="24"/>
              </w:rPr>
              <w:t>Игры на прогулку:</w:t>
            </w:r>
            <w:r w:rsidRPr="00B34A0D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5D79EE" w:rsidRPr="00B34A0D">
              <w:rPr>
                <w:rFonts w:ascii="Times New Roman" w:hAnsi="Times New Roman"/>
                <w:sz w:val="24"/>
                <w:szCs w:val="24"/>
              </w:rPr>
              <w:t>Выносным материал</w:t>
            </w:r>
            <w:r w:rsidRPr="00B34A0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F3D0A" w:rsidRPr="00B34A0D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4A0D">
              <w:rPr>
                <w:rFonts w:ascii="Times New Roman" w:hAnsi="Times New Roman"/>
                <w:sz w:val="24"/>
                <w:szCs w:val="24"/>
              </w:rPr>
              <w:t xml:space="preserve">Метелки, веники, лопатки, грабли. </w:t>
            </w:r>
          </w:p>
          <w:p w:rsidR="001F3D0A" w:rsidRPr="00B34A0D" w:rsidRDefault="001F3D0A" w:rsidP="001F3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3D0A" w:rsidRPr="00B34A0D" w:rsidRDefault="001F3D0A" w:rsidP="001F3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3D0A" w:rsidRPr="00B34A0D" w:rsidRDefault="001F3D0A" w:rsidP="001F3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A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4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3D0A" w:rsidRPr="00B34A0D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4A0D">
              <w:rPr>
                <w:rFonts w:ascii="Times New Roman" w:hAnsi="Times New Roman"/>
                <w:b/>
                <w:sz w:val="24"/>
                <w:szCs w:val="24"/>
              </w:rPr>
              <w:t xml:space="preserve">Игры: </w:t>
            </w:r>
            <w:r w:rsidRPr="00B34A0D">
              <w:rPr>
                <w:rFonts w:ascii="Times New Roman" w:hAnsi="Times New Roman"/>
                <w:sz w:val="24"/>
                <w:szCs w:val="24"/>
              </w:rPr>
              <w:t>Подвижная игра «Беги за мячом», «Пустое место»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1F3D0A" w:rsidRPr="00B34A0D" w:rsidRDefault="001F3D0A" w:rsidP="001F3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A0D">
              <w:rPr>
                <w:rFonts w:ascii="Times New Roman" w:hAnsi="Times New Roman"/>
                <w:b/>
                <w:sz w:val="24"/>
                <w:szCs w:val="24"/>
              </w:rPr>
              <w:t>Индивидуальные беседы:</w:t>
            </w:r>
            <w:r w:rsidRPr="00B34A0D">
              <w:rPr>
                <w:rFonts w:ascii="Times New Roman" w:hAnsi="Times New Roman"/>
                <w:sz w:val="24"/>
                <w:szCs w:val="24"/>
              </w:rPr>
              <w:t xml:space="preserve"> Поговорить с родителями о самочувствии детей. </w:t>
            </w:r>
          </w:p>
          <w:p w:rsidR="001F3D0A" w:rsidRPr="00B34A0D" w:rsidRDefault="001F3D0A" w:rsidP="001F3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3D0A" w:rsidRPr="00B34A0D" w:rsidRDefault="001F3D0A" w:rsidP="001F3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4A0D">
              <w:rPr>
                <w:rFonts w:ascii="Times New Roman" w:hAnsi="Times New Roman"/>
                <w:sz w:val="24"/>
                <w:szCs w:val="24"/>
              </w:rPr>
              <w:t>Индивидуальные беседы и консультации по запросам родителей.</w:t>
            </w:r>
            <w:r w:rsidRPr="00B34A0D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1F3D0A" w:rsidRPr="00B34A0D" w:rsidRDefault="001F3D0A" w:rsidP="001F3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3D0A" w:rsidRPr="00B34A0D" w:rsidRDefault="001F3D0A" w:rsidP="001F3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4A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F3D0A" w:rsidRPr="00B34A0D" w:rsidRDefault="001F3D0A" w:rsidP="001F3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4A0D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1F3D0A" w:rsidRPr="00A73F42" w:rsidTr="00E53F36">
        <w:tc>
          <w:tcPr>
            <w:tcW w:w="993" w:type="dxa"/>
            <w:vMerge/>
            <w:textDirection w:val="btLr"/>
          </w:tcPr>
          <w:p w:rsidR="001F3D0A" w:rsidRPr="00A73F42" w:rsidRDefault="001F3D0A" w:rsidP="001F3D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1F3D0A" w:rsidRPr="00193B06" w:rsidRDefault="001F3D0A" w:rsidP="001F3D0A">
            <w:pPr>
              <w:spacing w:after="0" w:line="240" w:lineRule="auto"/>
            </w:pPr>
          </w:p>
        </w:tc>
        <w:tc>
          <w:tcPr>
            <w:tcW w:w="6662" w:type="dxa"/>
          </w:tcPr>
          <w:p w:rsidR="001F3D0A" w:rsidRPr="00A73F42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  <w:r w:rsidRPr="00A73F42">
              <w:rPr>
                <w:rFonts w:ascii="Times New Roman" w:hAnsi="Times New Roman"/>
                <w:sz w:val="24"/>
                <w:szCs w:val="24"/>
              </w:rPr>
              <w:t>Утренний прием и осмотр детей. Утренняя гимнастика</w:t>
            </w:r>
          </w:p>
        </w:tc>
        <w:tc>
          <w:tcPr>
            <w:tcW w:w="2694" w:type="dxa"/>
            <w:vMerge/>
          </w:tcPr>
          <w:p w:rsidR="001F3D0A" w:rsidRPr="00A73F42" w:rsidRDefault="001F3D0A" w:rsidP="001F3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</w:tr>
      <w:tr w:rsidR="001F3D0A" w:rsidRPr="00A73F42" w:rsidTr="00E53F36">
        <w:tc>
          <w:tcPr>
            <w:tcW w:w="993" w:type="dxa"/>
            <w:vMerge/>
          </w:tcPr>
          <w:p w:rsidR="001F3D0A" w:rsidRPr="00A73F42" w:rsidRDefault="001F3D0A" w:rsidP="001F3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1F3D0A" w:rsidRPr="00193B06" w:rsidRDefault="001F3D0A" w:rsidP="001F3D0A">
            <w:pPr>
              <w:spacing w:after="0" w:line="240" w:lineRule="auto"/>
            </w:pPr>
          </w:p>
        </w:tc>
        <w:tc>
          <w:tcPr>
            <w:tcW w:w="6662" w:type="dxa"/>
          </w:tcPr>
          <w:p w:rsidR="00080E5A" w:rsidRPr="00080E5A" w:rsidRDefault="001F3D0A" w:rsidP="00080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EA7">
              <w:rPr>
                <w:rFonts w:ascii="Times New Roman" w:hAnsi="Times New Roman"/>
                <w:b/>
                <w:sz w:val="24"/>
                <w:szCs w:val="24"/>
              </w:rPr>
              <w:t>Утренний круг:</w:t>
            </w:r>
            <w:r w:rsidRPr="00BE5E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Позывной (звук колокольчика).</w:t>
            </w:r>
            <w:r w:rsidR="00080E5A" w:rsidRPr="00A803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0E5A" w:rsidRPr="00A8032D">
              <w:rPr>
                <w:rFonts w:ascii="Times New Roman" w:hAnsi="Times New Roman"/>
                <w:sz w:val="20"/>
                <w:szCs w:val="20"/>
              </w:rPr>
              <w:t xml:space="preserve">Приветствие </w:t>
            </w:r>
            <w:r w:rsidR="00080E5A" w:rsidRPr="00080E5A">
              <w:rPr>
                <w:rFonts w:ascii="Times New Roman" w:hAnsi="Times New Roman"/>
                <w:sz w:val="24"/>
                <w:szCs w:val="24"/>
              </w:rPr>
              <w:t xml:space="preserve">«Выполни задание» </w:t>
            </w:r>
          </w:p>
          <w:p w:rsidR="00080E5A" w:rsidRPr="00080E5A" w:rsidRDefault="00080E5A" w:rsidP="00080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5A">
              <w:rPr>
                <w:rFonts w:ascii="Times New Roman" w:hAnsi="Times New Roman"/>
                <w:sz w:val="24"/>
                <w:szCs w:val="24"/>
              </w:rPr>
              <w:t>И/у «Грибочки».</w:t>
            </w:r>
          </w:p>
          <w:p w:rsidR="00080E5A" w:rsidRPr="00080E5A" w:rsidRDefault="00080E5A" w:rsidP="00080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5A">
              <w:rPr>
                <w:rFonts w:ascii="Times New Roman" w:hAnsi="Times New Roman"/>
                <w:sz w:val="24"/>
                <w:szCs w:val="24"/>
              </w:rPr>
              <w:t xml:space="preserve">Игра «Назови части». </w:t>
            </w:r>
          </w:p>
          <w:p w:rsidR="00080E5A" w:rsidRPr="00080E5A" w:rsidRDefault="00080E5A" w:rsidP="00080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5A">
              <w:rPr>
                <w:rFonts w:ascii="Times New Roman" w:hAnsi="Times New Roman"/>
                <w:sz w:val="24"/>
                <w:szCs w:val="24"/>
              </w:rPr>
              <w:t xml:space="preserve"> Цель: развитие словарного запаса.</w:t>
            </w:r>
          </w:p>
          <w:p w:rsidR="00080E5A" w:rsidRPr="00080E5A" w:rsidRDefault="00080E5A" w:rsidP="00080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5A">
              <w:rPr>
                <w:rFonts w:ascii="Times New Roman" w:hAnsi="Times New Roman"/>
                <w:sz w:val="24"/>
                <w:szCs w:val="24"/>
              </w:rPr>
              <w:t>У ягоды – корни, ветки, почки, листья, цветы, ягоды.</w:t>
            </w:r>
          </w:p>
          <w:p w:rsidR="00080E5A" w:rsidRPr="00080E5A" w:rsidRDefault="00080E5A" w:rsidP="00080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5A">
              <w:rPr>
                <w:rFonts w:ascii="Times New Roman" w:hAnsi="Times New Roman"/>
                <w:sz w:val="24"/>
                <w:szCs w:val="24"/>
              </w:rPr>
              <w:t>У гриба – ножка, шляпка, грибница.</w:t>
            </w:r>
          </w:p>
          <w:p w:rsidR="001F3D0A" w:rsidRPr="00080E5A" w:rsidRDefault="00080E5A" w:rsidP="00080E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E5A">
              <w:rPr>
                <w:rFonts w:ascii="Times New Roman" w:hAnsi="Times New Roman"/>
                <w:sz w:val="24"/>
                <w:szCs w:val="24"/>
              </w:rPr>
              <w:t>П/и «Ёжик в лесу».</w:t>
            </w:r>
          </w:p>
          <w:p w:rsidR="001F3D0A" w:rsidRPr="000E1943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2C61" w:rsidRPr="00D14281">
              <w:rPr>
                <w:rFonts w:ascii="Times New Roman" w:hAnsi="Times New Roman"/>
                <w:sz w:val="24"/>
                <w:szCs w:val="24"/>
              </w:rPr>
              <w:t>«Что мы оставим детскому саду не память о себе»</w:t>
            </w:r>
            <w:r w:rsidR="00080E5A" w:rsidRPr="00D142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0E5A" w:rsidRPr="00D14281">
              <w:rPr>
                <w:rFonts w:ascii="Times New Roman" w:hAnsi="Times New Roman"/>
                <w:sz w:val="24"/>
                <w:szCs w:val="24"/>
              </w:rPr>
              <w:t xml:space="preserve">Л. В. </w:t>
            </w:r>
            <w:r w:rsidR="005D79EE" w:rsidRPr="00D14281">
              <w:rPr>
                <w:rFonts w:ascii="Times New Roman" w:hAnsi="Times New Roman"/>
                <w:sz w:val="24"/>
                <w:szCs w:val="24"/>
              </w:rPr>
              <w:t>Абрамова, И.</w:t>
            </w:r>
            <w:r w:rsidR="00080E5A" w:rsidRPr="00D14281">
              <w:rPr>
                <w:rFonts w:ascii="Times New Roman" w:hAnsi="Times New Roman"/>
                <w:sz w:val="24"/>
                <w:szCs w:val="24"/>
              </w:rPr>
              <w:t xml:space="preserve"> Ф. </w:t>
            </w:r>
            <w:r w:rsidR="000B7D9B" w:rsidRPr="00D14281">
              <w:rPr>
                <w:rFonts w:ascii="Times New Roman" w:hAnsi="Times New Roman"/>
                <w:sz w:val="24"/>
                <w:szCs w:val="24"/>
              </w:rPr>
              <w:t>Слепцова «</w:t>
            </w:r>
            <w:r w:rsidR="00080E5A" w:rsidRPr="00D14281">
              <w:rPr>
                <w:rFonts w:ascii="Times New Roman" w:hAnsi="Times New Roman"/>
                <w:sz w:val="24"/>
                <w:szCs w:val="24"/>
              </w:rPr>
              <w:t xml:space="preserve">Социально-коммуникативное развитие </w:t>
            </w:r>
            <w:r w:rsidR="000B7D9B" w:rsidRPr="00D14281">
              <w:rPr>
                <w:rFonts w:ascii="Times New Roman" w:hAnsi="Times New Roman"/>
                <w:sz w:val="24"/>
                <w:szCs w:val="24"/>
              </w:rPr>
              <w:t>дошкольников» стр.</w:t>
            </w:r>
            <w:r w:rsidR="00080E5A">
              <w:rPr>
                <w:rFonts w:ascii="Times New Roman" w:hAnsi="Times New Roman"/>
                <w:sz w:val="24"/>
                <w:szCs w:val="24"/>
              </w:rPr>
              <w:t xml:space="preserve"> 98</w:t>
            </w:r>
          </w:p>
        </w:tc>
        <w:tc>
          <w:tcPr>
            <w:tcW w:w="2694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</w:tr>
      <w:tr w:rsidR="001F3D0A" w:rsidRPr="00A73F42" w:rsidTr="001F3D0A">
        <w:trPr>
          <w:trHeight w:val="289"/>
        </w:trPr>
        <w:tc>
          <w:tcPr>
            <w:tcW w:w="993" w:type="dxa"/>
            <w:vMerge/>
          </w:tcPr>
          <w:p w:rsidR="001F3D0A" w:rsidRPr="00A73F42" w:rsidRDefault="001F3D0A" w:rsidP="001F3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1F3D0A" w:rsidRPr="00193B06" w:rsidRDefault="001F3D0A" w:rsidP="001F3D0A">
            <w:pPr>
              <w:spacing w:after="0" w:line="240" w:lineRule="auto"/>
            </w:pPr>
          </w:p>
        </w:tc>
        <w:tc>
          <w:tcPr>
            <w:tcW w:w="6662" w:type="dxa"/>
          </w:tcPr>
          <w:p w:rsidR="001F3D0A" w:rsidRPr="001F3D0A" w:rsidRDefault="001F3D0A" w:rsidP="001F3D0A">
            <w:pPr>
              <w:spacing w:after="0" w:line="240" w:lineRule="auto"/>
              <w:ind w:right="357"/>
              <w:rPr>
                <w:rFonts w:ascii="Times New Roman" w:hAnsi="Times New Roman"/>
                <w:sz w:val="24"/>
                <w:szCs w:val="24"/>
              </w:rPr>
            </w:pPr>
            <w:r w:rsidRPr="001F3D0A">
              <w:rPr>
                <w:rFonts w:ascii="Times New Roman" w:hAnsi="Times New Roman"/>
                <w:b/>
                <w:sz w:val="24"/>
                <w:szCs w:val="24"/>
              </w:rPr>
              <w:t>ОБЖ:</w:t>
            </w:r>
            <w:r w:rsidRPr="001F3D0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line id="_x0000_s1036" style="position:absolute;z-index:251672576;visibility:visible;mso-wrap-distance-left:0;mso-wrap-distance-right:0;mso-position-horizontal-relative:page;mso-position-vertical-relative:page" from="24pt,24.2pt" to="818pt,24.2pt" o:allowincell="f" strokecolor="#8064a2" strokeweight=".16931mm">
                  <w10:wrap anchorx="page" anchory="page"/>
                </v:line>
              </w:pict>
            </w:r>
            <w:r w:rsidRPr="001F3D0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line id="_x0000_s1037" style="position:absolute;z-index:251673600;visibility:visible;mso-wrap-distance-left:0;mso-wrap-distance-right:0;mso-position-horizontal-relative:page;mso-position-vertical-relative:page" from="24.2pt,24pt" to="24.2pt,571.4pt" o:allowincell="f" strokecolor="#8064a2" strokeweight=".16931mm">
                  <w10:wrap anchorx="page" anchory="page"/>
                </v:line>
              </w:pict>
            </w:r>
            <w:r w:rsidRPr="001F3D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F3D0A">
              <w:rPr>
                <w:rFonts w:ascii="Times New Roman" w:hAnsi="Times New Roman"/>
                <w:sz w:val="24"/>
                <w:szCs w:val="24"/>
              </w:rPr>
              <w:t xml:space="preserve">№9 </w:t>
            </w:r>
            <w:r>
              <w:rPr>
                <w:rFonts w:ascii="Times New Roman" w:hAnsi="Times New Roman"/>
                <w:sz w:val="24"/>
                <w:szCs w:val="24"/>
              </w:rPr>
              <w:t>«Как вести себя в жару»</w:t>
            </w:r>
          </w:p>
        </w:tc>
        <w:tc>
          <w:tcPr>
            <w:tcW w:w="2694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</w:tr>
      <w:tr w:rsidR="001F3D0A" w:rsidRPr="00A73F42" w:rsidTr="00E53F36">
        <w:tc>
          <w:tcPr>
            <w:tcW w:w="993" w:type="dxa"/>
            <w:vMerge/>
          </w:tcPr>
          <w:p w:rsidR="001F3D0A" w:rsidRPr="00A73F42" w:rsidRDefault="001F3D0A" w:rsidP="001F3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1F3D0A" w:rsidRPr="00193B06" w:rsidRDefault="001F3D0A" w:rsidP="001F3D0A">
            <w:pPr>
              <w:spacing w:after="0" w:line="240" w:lineRule="auto"/>
            </w:pPr>
          </w:p>
        </w:tc>
        <w:tc>
          <w:tcPr>
            <w:tcW w:w="6662" w:type="dxa"/>
          </w:tcPr>
          <w:p w:rsidR="001F3D0A" w:rsidRPr="00C0740D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442C61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Тема «Играем с песком» М.П. Костюченко стр.226</w:t>
            </w:r>
          </w:p>
        </w:tc>
        <w:tc>
          <w:tcPr>
            <w:tcW w:w="2694" w:type="dxa"/>
            <w:vMerge/>
          </w:tcPr>
          <w:p w:rsidR="001F3D0A" w:rsidRPr="00A73F42" w:rsidRDefault="001F3D0A" w:rsidP="001F3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</w:tr>
      <w:tr w:rsidR="001F3D0A" w:rsidRPr="00A73F42" w:rsidTr="00E53F36">
        <w:tc>
          <w:tcPr>
            <w:tcW w:w="993" w:type="dxa"/>
            <w:vMerge/>
          </w:tcPr>
          <w:p w:rsidR="001F3D0A" w:rsidRPr="00A73F42" w:rsidRDefault="001F3D0A" w:rsidP="001F3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1F3D0A" w:rsidRPr="00193B06" w:rsidRDefault="001F3D0A" w:rsidP="001F3D0A">
            <w:pPr>
              <w:spacing w:after="0" w:line="240" w:lineRule="auto"/>
            </w:pPr>
          </w:p>
        </w:tc>
        <w:tc>
          <w:tcPr>
            <w:tcW w:w="6662" w:type="dxa"/>
          </w:tcPr>
          <w:p w:rsidR="001F3D0A" w:rsidRPr="00596734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>Чтение перед сном: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94C68" w:rsidRPr="000444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А. Пушкин «Сказка о мертвой царевне и семи </w:t>
            </w:r>
            <w:r w:rsidR="005D79EE" w:rsidRPr="000444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богатырях</w:t>
            </w:r>
            <w:r w:rsidR="00494C68" w:rsidRPr="000444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694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</w:tr>
      <w:tr w:rsidR="001F3D0A" w:rsidRPr="00A73F42" w:rsidTr="00E53F36">
        <w:tc>
          <w:tcPr>
            <w:tcW w:w="993" w:type="dxa"/>
            <w:vMerge/>
          </w:tcPr>
          <w:p w:rsidR="001F3D0A" w:rsidRPr="00A73F42" w:rsidRDefault="001F3D0A" w:rsidP="001F3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1F3D0A" w:rsidRPr="00193B06" w:rsidRDefault="001F3D0A" w:rsidP="001F3D0A">
            <w:pPr>
              <w:spacing w:after="0" w:line="240" w:lineRule="auto"/>
            </w:pPr>
          </w:p>
        </w:tc>
        <w:tc>
          <w:tcPr>
            <w:tcW w:w="6662" w:type="dxa"/>
          </w:tcPr>
          <w:p w:rsidR="001F3D0A" w:rsidRPr="00A73F42" w:rsidRDefault="001F3D0A" w:rsidP="001F3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ВТОРАЯ ПОЛОВИНА ДНЯ</w:t>
            </w:r>
          </w:p>
        </w:tc>
        <w:tc>
          <w:tcPr>
            <w:tcW w:w="2694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</w:tr>
      <w:tr w:rsidR="001F3D0A" w:rsidRPr="00A73F42" w:rsidTr="00E53F36">
        <w:tc>
          <w:tcPr>
            <w:tcW w:w="993" w:type="dxa"/>
            <w:vMerge/>
          </w:tcPr>
          <w:p w:rsidR="001F3D0A" w:rsidRPr="00A73F42" w:rsidRDefault="001F3D0A" w:rsidP="001F3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1F3D0A" w:rsidRPr="00193B06" w:rsidRDefault="001F3D0A" w:rsidP="001F3D0A">
            <w:pPr>
              <w:spacing w:after="0" w:line="240" w:lineRule="auto"/>
            </w:pPr>
          </w:p>
        </w:tc>
        <w:tc>
          <w:tcPr>
            <w:tcW w:w="6662" w:type="dxa"/>
          </w:tcPr>
          <w:p w:rsidR="001F3D0A" w:rsidRDefault="001F3D0A" w:rsidP="001F3D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sz w:val="24"/>
                <w:szCs w:val="24"/>
              </w:rPr>
              <w:t xml:space="preserve">Постепенный подъем детей,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динамический час </w:t>
            </w:r>
            <w:r w:rsidR="006C51EB">
              <w:rPr>
                <w:rFonts w:ascii="Times New Roman" w:hAnsi="Times New Roman"/>
                <w:sz w:val="24"/>
                <w:szCs w:val="24"/>
              </w:rPr>
              <w:t>«Комарик»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79EE" w:rsidRPr="00057A17" w:rsidRDefault="001F3D0A" w:rsidP="005D7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D79EE" w:rsidRPr="00057A17">
              <w:rPr>
                <w:rFonts w:ascii="Times New Roman" w:hAnsi="Times New Roman"/>
                <w:b/>
                <w:sz w:val="24"/>
                <w:szCs w:val="24"/>
              </w:rPr>
              <w:t>Сюжетно - ролевые</w:t>
            </w:r>
            <w:r w:rsidR="005D79EE">
              <w:rPr>
                <w:rFonts w:ascii="Times New Roman" w:hAnsi="Times New Roman"/>
                <w:sz w:val="24"/>
                <w:szCs w:val="24"/>
              </w:rPr>
              <w:t xml:space="preserve"> «Семья – поздравляем маму с днем рождения</w:t>
            </w:r>
            <w:r w:rsidR="005D79EE" w:rsidRPr="00057A1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D79EE" w:rsidRPr="00057A17" w:rsidRDefault="005D79EE" w:rsidP="005D7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17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</w:t>
            </w:r>
            <w:r w:rsidR="000B7D9B" w:rsidRPr="00057A17">
              <w:rPr>
                <w:rFonts w:ascii="Times New Roman" w:hAnsi="Times New Roman"/>
                <w:b/>
                <w:sz w:val="24"/>
                <w:szCs w:val="24"/>
              </w:rPr>
              <w:t xml:space="preserve">работа: </w:t>
            </w:r>
            <w:r w:rsidR="000B7D9B" w:rsidRPr="00057A17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057A17">
              <w:rPr>
                <w:rFonts w:ascii="Times New Roman" w:hAnsi="Times New Roman"/>
                <w:sz w:val="24"/>
                <w:szCs w:val="24"/>
              </w:rPr>
              <w:t xml:space="preserve"> по развитию мелкой моторики рук.</w:t>
            </w:r>
            <w:r w:rsidRPr="00057A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Игры с крупой: сортировка гороха и фасоли, гороха и гречки</w:t>
            </w:r>
            <w:r w:rsidR="000B7D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D79EE" w:rsidRPr="001E33A6" w:rsidRDefault="005D79EE" w:rsidP="005D7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744">
              <w:rPr>
                <w:rFonts w:ascii="Times New Roman" w:hAnsi="Times New Roman"/>
                <w:b/>
                <w:sz w:val="24"/>
                <w:szCs w:val="24"/>
              </w:rPr>
              <w:t>Эксперименты</w:t>
            </w:r>
            <w:r w:rsidRPr="001E33A6">
              <w:rPr>
                <w:rFonts w:ascii="Times New Roman" w:hAnsi="Times New Roman"/>
                <w:sz w:val="24"/>
                <w:szCs w:val="24"/>
              </w:rPr>
              <w:t xml:space="preserve"> «Соберем водичку» </w:t>
            </w:r>
          </w:p>
          <w:p w:rsidR="005D79EE" w:rsidRPr="001E33A6" w:rsidRDefault="005D79EE" w:rsidP="005D7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3A6">
              <w:rPr>
                <w:rFonts w:ascii="Times New Roman" w:hAnsi="Times New Roman"/>
                <w:sz w:val="24"/>
                <w:szCs w:val="24"/>
                <w:lang w:eastAsia="ru-RU"/>
              </w:rPr>
              <w:t>Научить детей пользоваться губкой для сбора воды.</w:t>
            </w:r>
          </w:p>
          <w:p w:rsidR="001F3D0A" w:rsidRPr="0001271A" w:rsidRDefault="005D79EE" w:rsidP="001F3D0A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3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Вспомнить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</w:t>
            </w:r>
            <w:r w:rsidRPr="001E33A6">
              <w:rPr>
                <w:rFonts w:ascii="Times New Roman" w:hAnsi="Times New Roman"/>
                <w:sz w:val="24"/>
                <w:szCs w:val="24"/>
                <w:lang w:eastAsia="ru-RU"/>
              </w:rPr>
              <w:t>люстрациям сказу «Заюшкина избушка»</w:t>
            </w:r>
          </w:p>
        </w:tc>
        <w:tc>
          <w:tcPr>
            <w:tcW w:w="2694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</w:tr>
      <w:tr w:rsidR="001F3D0A" w:rsidRPr="00A73F42" w:rsidTr="00E53F36">
        <w:trPr>
          <w:trHeight w:val="670"/>
        </w:trPr>
        <w:tc>
          <w:tcPr>
            <w:tcW w:w="993" w:type="dxa"/>
            <w:vMerge/>
          </w:tcPr>
          <w:p w:rsidR="001F3D0A" w:rsidRPr="00A73F42" w:rsidRDefault="001F3D0A" w:rsidP="001F3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1F3D0A" w:rsidRPr="00193B06" w:rsidRDefault="001F3D0A" w:rsidP="001F3D0A">
            <w:pPr>
              <w:spacing w:after="0" w:line="240" w:lineRule="auto"/>
            </w:pPr>
          </w:p>
        </w:tc>
        <w:tc>
          <w:tcPr>
            <w:tcW w:w="6662" w:type="dxa"/>
          </w:tcPr>
          <w:p w:rsidR="001F3D0A" w:rsidRPr="00035D1D" w:rsidRDefault="001F3D0A" w:rsidP="000B7D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</w:t>
            </w:r>
            <w:r w:rsidR="000B7D9B" w:rsidRPr="00A73F42">
              <w:rPr>
                <w:rFonts w:ascii="Times New Roman" w:hAnsi="Times New Roman"/>
                <w:b/>
                <w:sz w:val="24"/>
                <w:szCs w:val="24"/>
              </w:rPr>
              <w:t xml:space="preserve">круг: </w:t>
            </w:r>
            <w:r w:rsidR="000B7D9B" w:rsidRPr="000B7D9B">
              <w:rPr>
                <w:rStyle w:val="ab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«Сказочное дерево (поляна</w:t>
            </w:r>
            <w:r w:rsidR="000B7D9B" w:rsidRPr="000B7D9B">
              <w:rPr>
                <w:rStyle w:val="ab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)»</w:t>
            </w:r>
            <w:r w:rsidR="000B7D9B" w:rsidRPr="000B7D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Разноцветные</w:t>
            </w:r>
            <w:r w:rsidR="000B7D9B" w:rsidRPr="000B7D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бабочки, цветки, птички прикрепляются на общем дереве (поляне</w:t>
            </w:r>
            <w:r w:rsidR="000B7D9B" w:rsidRPr="000B7D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  <w:r w:rsidR="000B7D9B" w:rsidRPr="000B7D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Воспитатель</w:t>
            </w:r>
            <w:r w:rsidR="000B7D9B" w:rsidRPr="000B7D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договаривается</w:t>
            </w:r>
            <w:r w:rsidR="000B7D9B" w:rsidRPr="000B7D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 детьми о значении цветов или размеров этих предметов.</w:t>
            </w:r>
          </w:p>
        </w:tc>
        <w:tc>
          <w:tcPr>
            <w:tcW w:w="2694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1F3D0A" w:rsidRPr="00A73F42" w:rsidRDefault="001F3D0A" w:rsidP="001F3D0A">
            <w:pPr>
              <w:spacing w:after="0" w:line="240" w:lineRule="auto"/>
            </w:pPr>
          </w:p>
        </w:tc>
      </w:tr>
    </w:tbl>
    <w:p w:rsidR="00E53F36" w:rsidRPr="00952D4C" w:rsidRDefault="00E53F36" w:rsidP="00E53F36">
      <w:pPr>
        <w:rPr>
          <w:rFonts w:ascii="Times New Roman" w:hAnsi="Times New Roman"/>
          <w:b/>
        </w:rPr>
      </w:pPr>
      <w:r w:rsidRPr="00A4139D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Гончарова Н.В.</w:t>
      </w:r>
    </w:p>
    <w:p w:rsidR="00E53F36" w:rsidRDefault="00E53F36" w:rsidP="00E53F36">
      <w:pPr>
        <w:rPr>
          <w:color w:val="FF0000"/>
        </w:rPr>
      </w:pPr>
    </w:p>
    <w:p w:rsidR="00E53F36" w:rsidRDefault="00E53F36" w:rsidP="00E53F36">
      <w:pPr>
        <w:rPr>
          <w:color w:val="FF0000"/>
        </w:rPr>
      </w:pPr>
    </w:p>
    <w:p w:rsidR="00E53F36" w:rsidRDefault="00E53F36" w:rsidP="00E53F36">
      <w:pPr>
        <w:rPr>
          <w:color w:val="FF0000"/>
        </w:rPr>
      </w:pPr>
    </w:p>
    <w:p w:rsidR="00E53F36" w:rsidRDefault="00E53F36" w:rsidP="00E53F36">
      <w:pPr>
        <w:rPr>
          <w:color w:val="FF0000"/>
        </w:rPr>
      </w:pPr>
    </w:p>
    <w:p w:rsidR="00E53F36" w:rsidRPr="0029136B" w:rsidRDefault="00E53F36" w:rsidP="00E53F36">
      <w:pPr>
        <w:rPr>
          <w:color w:val="FF0000"/>
        </w:rPr>
      </w:pPr>
    </w:p>
    <w:p w:rsidR="00E53F36" w:rsidRDefault="00E53F36" w:rsidP="00E53F36">
      <w:pPr>
        <w:rPr>
          <w:color w:val="FF0000"/>
        </w:rPr>
      </w:pPr>
    </w:p>
    <w:p w:rsidR="00E53F36" w:rsidRDefault="00E53F36" w:rsidP="00E53F36">
      <w:pPr>
        <w:rPr>
          <w:color w:val="FF0000"/>
        </w:rPr>
      </w:pPr>
    </w:p>
    <w:p w:rsidR="00E53F36" w:rsidRDefault="00E53F36" w:rsidP="00E53F36">
      <w:pPr>
        <w:rPr>
          <w:color w:val="FF0000"/>
        </w:rPr>
      </w:pPr>
    </w:p>
    <w:p w:rsidR="00E53F36" w:rsidRDefault="00E53F36" w:rsidP="00E53F36">
      <w:pPr>
        <w:rPr>
          <w:color w:val="FF0000"/>
        </w:rPr>
      </w:pPr>
    </w:p>
    <w:p w:rsidR="00E53F36" w:rsidRPr="0029136B" w:rsidRDefault="00E53F36" w:rsidP="00E53F36">
      <w:pPr>
        <w:rPr>
          <w:color w:val="FF0000"/>
        </w:rPr>
      </w:pPr>
    </w:p>
    <w:p w:rsidR="00E53F36" w:rsidRDefault="00E53F36" w:rsidP="000E1943">
      <w:pPr>
        <w:rPr>
          <w:color w:val="FF0000"/>
        </w:rPr>
      </w:pPr>
    </w:p>
    <w:p w:rsidR="0080385B" w:rsidRDefault="0080385B" w:rsidP="000E1943">
      <w:pPr>
        <w:rPr>
          <w:color w:val="FF0000"/>
        </w:rPr>
      </w:pPr>
    </w:p>
    <w:p w:rsidR="0080385B" w:rsidRDefault="0080385B" w:rsidP="000E1943">
      <w:pPr>
        <w:rPr>
          <w:color w:val="FF0000"/>
        </w:rPr>
      </w:pPr>
    </w:p>
    <w:p w:rsidR="0080385B" w:rsidRDefault="0080385B" w:rsidP="000E1943">
      <w:pPr>
        <w:rPr>
          <w:color w:val="FF0000"/>
        </w:rPr>
      </w:pPr>
    </w:p>
    <w:p w:rsidR="0080385B" w:rsidRPr="0029136B" w:rsidRDefault="0080385B">
      <w:pPr>
        <w:rPr>
          <w:color w:val="FF0000"/>
        </w:rPr>
      </w:pPr>
    </w:p>
    <w:sectPr w:rsidR="0080385B" w:rsidRPr="0029136B" w:rsidSect="00300BC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632B"/>
    <w:multiLevelType w:val="hybridMultilevel"/>
    <w:tmpl w:val="4B2669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B237B"/>
    <w:multiLevelType w:val="hybridMultilevel"/>
    <w:tmpl w:val="98DE0F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C7E6D"/>
    <w:multiLevelType w:val="hybridMultilevel"/>
    <w:tmpl w:val="0338C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44582"/>
    <w:multiLevelType w:val="hybridMultilevel"/>
    <w:tmpl w:val="B8A2D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42BCC"/>
    <w:multiLevelType w:val="hybridMultilevel"/>
    <w:tmpl w:val="B6C089A4"/>
    <w:lvl w:ilvl="0" w:tplc="18E8D59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4A1A3D"/>
    <w:multiLevelType w:val="hybridMultilevel"/>
    <w:tmpl w:val="55BECA54"/>
    <w:lvl w:ilvl="0" w:tplc="8E08461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67EB9"/>
    <w:multiLevelType w:val="hybridMultilevel"/>
    <w:tmpl w:val="C2DE4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E33B3"/>
    <w:multiLevelType w:val="hybridMultilevel"/>
    <w:tmpl w:val="0AB4DF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61CC1"/>
    <w:multiLevelType w:val="hybridMultilevel"/>
    <w:tmpl w:val="9B8A99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757F0"/>
    <w:multiLevelType w:val="hybridMultilevel"/>
    <w:tmpl w:val="A1C23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E0067"/>
    <w:multiLevelType w:val="hybridMultilevel"/>
    <w:tmpl w:val="19728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2162F"/>
    <w:multiLevelType w:val="hybridMultilevel"/>
    <w:tmpl w:val="EDB4B73C"/>
    <w:lvl w:ilvl="0" w:tplc="8B18B98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2" w15:restartNumberingAfterBreak="0">
    <w:nsid w:val="330B7008"/>
    <w:multiLevelType w:val="hybridMultilevel"/>
    <w:tmpl w:val="E512A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D0C61"/>
    <w:multiLevelType w:val="hybridMultilevel"/>
    <w:tmpl w:val="3788E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C3D83"/>
    <w:multiLevelType w:val="hybridMultilevel"/>
    <w:tmpl w:val="106677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10ADB"/>
    <w:multiLevelType w:val="hybridMultilevel"/>
    <w:tmpl w:val="618213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2F63A42"/>
    <w:multiLevelType w:val="hybridMultilevel"/>
    <w:tmpl w:val="5BA43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33879"/>
    <w:multiLevelType w:val="hybridMultilevel"/>
    <w:tmpl w:val="84923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F7A38"/>
    <w:multiLevelType w:val="hybridMultilevel"/>
    <w:tmpl w:val="21621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A074A"/>
    <w:multiLevelType w:val="hybridMultilevel"/>
    <w:tmpl w:val="EDB4B73C"/>
    <w:lvl w:ilvl="0" w:tplc="8B18B98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 w15:restartNumberingAfterBreak="0">
    <w:nsid w:val="7F2A380F"/>
    <w:multiLevelType w:val="hybridMultilevel"/>
    <w:tmpl w:val="8B12CAF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14"/>
  </w:num>
  <w:num w:numId="5">
    <w:abstractNumId w:val="2"/>
  </w:num>
  <w:num w:numId="6">
    <w:abstractNumId w:val="12"/>
  </w:num>
  <w:num w:numId="7">
    <w:abstractNumId w:val="5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  <w:num w:numId="12">
    <w:abstractNumId w:val="17"/>
  </w:num>
  <w:num w:numId="13">
    <w:abstractNumId w:val="7"/>
  </w:num>
  <w:num w:numId="14">
    <w:abstractNumId w:val="9"/>
  </w:num>
  <w:num w:numId="15">
    <w:abstractNumId w:val="8"/>
  </w:num>
  <w:num w:numId="16">
    <w:abstractNumId w:val="11"/>
  </w:num>
  <w:num w:numId="17">
    <w:abstractNumId w:val="19"/>
  </w:num>
  <w:num w:numId="18">
    <w:abstractNumId w:val="3"/>
  </w:num>
  <w:num w:numId="19">
    <w:abstractNumId w:val="18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C31A9"/>
    <w:rsid w:val="00006F59"/>
    <w:rsid w:val="0001099B"/>
    <w:rsid w:val="0001271A"/>
    <w:rsid w:val="000165DF"/>
    <w:rsid w:val="00026BF6"/>
    <w:rsid w:val="00035D1D"/>
    <w:rsid w:val="0004449F"/>
    <w:rsid w:val="00045BBF"/>
    <w:rsid w:val="00056E34"/>
    <w:rsid w:val="0006498A"/>
    <w:rsid w:val="00072F28"/>
    <w:rsid w:val="00080E5A"/>
    <w:rsid w:val="00081742"/>
    <w:rsid w:val="00093A39"/>
    <w:rsid w:val="00096A24"/>
    <w:rsid w:val="000A03F2"/>
    <w:rsid w:val="000A2E48"/>
    <w:rsid w:val="000A79F3"/>
    <w:rsid w:val="000B074E"/>
    <w:rsid w:val="000B7D9B"/>
    <w:rsid w:val="000C3B93"/>
    <w:rsid w:val="000D299D"/>
    <w:rsid w:val="000D4EB0"/>
    <w:rsid w:val="000E1943"/>
    <w:rsid w:val="000E4A5B"/>
    <w:rsid w:val="00110556"/>
    <w:rsid w:val="00111C9D"/>
    <w:rsid w:val="00116304"/>
    <w:rsid w:val="00117214"/>
    <w:rsid w:val="00117973"/>
    <w:rsid w:val="00121216"/>
    <w:rsid w:val="00123F61"/>
    <w:rsid w:val="00143663"/>
    <w:rsid w:val="001459DC"/>
    <w:rsid w:val="00147DA4"/>
    <w:rsid w:val="0015485D"/>
    <w:rsid w:val="001636B0"/>
    <w:rsid w:val="00183B60"/>
    <w:rsid w:val="0018593B"/>
    <w:rsid w:val="001932E3"/>
    <w:rsid w:val="00193B06"/>
    <w:rsid w:val="00195DA2"/>
    <w:rsid w:val="00197CA3"/>
    <w:rsid w:val="001A08FD"/>
    <w:rsid w:val="001A2333"/>
    <w:rsid w:val="001A51F7"/>
    <w:rsid w:val="001B285B"/>
    <w:rsid w:val="001B7FE1"/>
    <w:rsid w:val="001C7CBB"/>
    <w:rsid w:val="001E29DB"/>
    <w:rsid w:val="001E4183"/>
    <w:rsid w:val="001E6AAE"/>
    <w:rsid w:val="001F3D0A"/>
    <w:rsid w:val="002669F4"/>
    <w:rsid w:val="002868AB"/>
    <w:rsid w:val="00290D86"/>
    <w:rsid w:val="0029136B"/>
    <w:rsid w:val="0029137C"/>
    <w:rsid w:val="00293DCF"/>
    <w:rsid w:val="002D58E1"/>
    <w:rsid w:val="002D7C06"/>
    <w:rsid w:val="002E468C"/>
    <w:rsid w:val="002F72AA"/>
    <w:rsid w:val="00300BCB"/>
    <w:rsid w:val="003169DB"/>
    <w:rsid w:val="0033150B"/>
    <w:rsid w:val="00337436"/>
    <w:rsid w:val="00341A85"/>
    <w:rsid w:val="003432E2"/>
    <w:rsid w:val="00347A6F"/>
    <w:rsid w:val="00351EAD"/>
    <w:rsid w:val="003610A7"/>
    <w:rsid w:val="0036233D"/>
    <w:rsid w:val="003633F2"/>
    <w:rsid w:val="00370F27"/>
    <w:rsid w:val="003857BD"/>
    <w:rsid w:val="00391CFF"/>
    <w:rsid w:val="00393144"/>
    <w:rsid w:val="00397F08"/>
    <w:rsid w:val="003A40D6"/>
    <w:rsid w:val="003C1C31"/>
    <w:rsid w:val="003C3F7F"/>
    <w:rsid w:val="003D3970"/>
    <w:rsid w:val="003D53D2"/>
    <w:rsid w:val="003F1674"/>
    <w:rsid w:val="003F5D73"/>
    <w:rsid w:val="003F73E2"/>
    <w:rsid w:val="004012A1"/>
    <w:rsid w:val="00405703"/>
    <w:rsid w:val="00416D6F"/>
    <w:rsid w:val="00416EFD"/>
    <w:rsid w:val="00442C61"/>
    <w:rsid w:val="00451E1F"/>
    <w:rsid w:val="004521E0"/>
    <w:rsid w:val="00465ED2"/>
    <w:rsid w:val="0047293F"/>
    <w:rsid w:val="00482DFA"/>
    <w:rsid w:val="00483426"/>
    <w:rsid w:val="00485E29"/>
    <w:rsid w:val="00485E85"/>
    <w:rsid w:val="00494C68"/>
    <w:rsid w:val="004A7576"/>
    <w:rsid w:val="004E3757"/>
    <w:rsid w:val="005033CB"/>
    <w:rsid w:val="0051104B"/>
    <w:rsid w:val="00511130"/>
    <w:rsid w:val="00514F5A"/>
    <w:rsid w:val="005207ED"/>
    <w:rsid w:val="00523818"/>
    <w:rsid w:val="005559CB"/>
    <w:rsid w:val="00571658"/>
    <w:rsid w:val="0057307E"/>
    <w:rsid w:val="00574F91"/>
    <w:rsid w:val="00576531"/>
    <w:rsid w:val="00584851"/>
    <w:rsid w:val="005870AB"/>
    <w:rsid w:val="00590A87"/>
    <w:rsid w:val="00592B4D"/>
    <w:rsid w:val="00596734"/>
    <w:rsid w:val="00597A68"/>
    <w:rsid w:val="005A1B46"/>
    <w:rsid w:val="005A36DF"/>
    <w:rsid w:val="005A629D"/>
    <w:rsid w:val="005A6B5C"/>
    <w:rsid w:val="005C12E2"/>
    <w:rsid w:val="005C1DF4"/>
    <w:rsid w:val="005D0163"/>
    <w:rsid w:val="005D2B95"/>
    <w:rsid w:val="005D415D"/>
    <w:rsid w:val="005D6659"/>
    <w:rsid w:val="005D79EE"/>
    <w:rsid w:val="005E411F"/>
    <w:rsid w:val="005E57E6"/>
    <w:rsid w:val="005E710D"/>
    <w:rsid w:val="005F2E09"/>
    <w:rsid w:val="00600CE1"/>
    <w:rsid w:val="006121F5"/>
    <w:rsid w:val="006178AB"/>
    <w:rsid w:val="00624D88"/>
    <w:rsid w:val="00625ED9"/>
    <w:rsid w:val="00630321"/>
    <w:rsid w:val="006309C5"/>
    <w:rsid w:val="0063442E"/>
    <w:rsid w:val="00656BFC"/>
    <w:rsid w:val="00666AD3"/>
    <w:rsid w:val="006913D8"/>
    <w:rsid w:val="006A6778"/>
    <w:rsid w:val="006A7AC5"/>
    <w:rsid w:val="006B07FA"/>
    <w:rsid w:val="006B3A64"/>
    <w:rsid w:val="006C4F12"/>
    <w:rsid w:val="006C51EB"/>
    <w:rsid w:val="006C6B6B"/>
    <w:rsid w:val="006D16CE"/>
    <w:rsid w:val="00702042"/>
    <w:rsid w:val="0071271E"/>
    <w:rsid w:val="00714F7D"/>
    <w:rsid w:val="00735B0A"/>
    <w:rsid w:val="007366FB"/>
    <w:rsid w:val="00737FD6"/>
    <w:rsid w:val="00744241"/>
    <w:rsid w:val="00762F27"/>
    <w:rsid w:val="00764A1B"/>
    <w:rsid w:val="0076674D"/>
    <w:rsid w:val="00766E46"/>
    <w:rsid w:val="00774297"/>
    <w:rsid w:val="007835D9"/>
    <w:rsid w:val="00786BC5"/>
    <w:rsid w:val="007908A1"/>
    <w:rsid w:val="00795CCF"/>
    <w:rsid w:val="007B06C9"/>
    <w:rsid w:val="007B416C"/>
    <w:rsid w:val="007B649C"/>
    <w:rsid w:val="007C4767"/>
    <w:rsid w:val="007D0A01"/>
    <w:rsid w:val="007D0E54"/>
    <w:rsid w:val="007D136E"/>
    <w:rsid w:val="007E1EF7"/>
    <w:rsid w:val="007F12CC"/>
    <w:rsid w:val="007F66CD"/>
    <w:rsid w:val="00802E02"/>
    <w:rsid w:val="00803567"/>
    <w:rsid w:val="0080385B"/>
    <w:rsid w:val="00810B2B"/>
    <w:rsid w:val="00817808"/>
    <w:rsid w:val="00822F93"/>
    <w:rsid w:val="00830C9A"/>
    <w:rsid w:val="00833957"/>
    <w:rsid w:val="00837F13"/>
    <w:rsid w:val="008409D7"/>
    <w:rsid w:val="00853BFA"/>
    <w:rsid w:val="00861BF2"/>
    <w:rsid w:val="00861FE2"/>
    <w:rsid w:val="00881B43"/>
    <w:rsid w:val="008A159D"/>
    <w:rsid w:val="008A723B"/>
    <w:rsid w:val="008C2A8F"/>
    <w:rsid w:val="008C31A9"/>
    <w:rsid w:val="008F4EB4"/>
    <w:rsid w:val="00901C6A"/>
    <w:rsid w:val="009040C2"/>
    <w:rsid w:val="00926189"/>
    <w:rsid w:val="00927CB8"/>
    <w:rsid w:val="0093699E"/>
    <w:rsid w:val="00937965"/>
    <w:rsid w:val="009425A4"/>
    <w:rsid w:val="009460A8"/>
    <w:rsid w:val="00952D4C"/>
    <w:rsid w:val="00960217"/>
    <w:rsid w:val="0097066E"/>
    <w:rsid w:val="00972818"/>
    <w:rsid w:val="009746F9"/>
    <w:rsid w:val="009810D8"/>
    <w:rsid w:val="009969E4"/>
    <w:rsid w:val="009A1862"/>
    <w:rsid w:val="009B06B5"/>
    <w:rsid w:val="009C24C9"/>
    <w:rsid w:val="009D0716"/>
    <w:rsid w:val="009D6FCE"/>
    <w:rsid w:val="009E0571"/>
    <w:rsid w:val="009E763C"/>
    <w:rsid w:val="009F7A9D"/>
    <w:rsid w:val="00A1597F"/>
    <w:rsid w:val="00A16CCF"/>
    <w:rsid w:val="00A227BB"/>
    <w:rsid w:val="00A4139D"/>
    <w:rsid w:val="00A43587"/>
    <w:rsid w:val="00A43D69"/>
    <w:rsid w:val="00A46202"/>
    <w:rsid w:val="00A46419"/>
    <w:rsid w:val="00A519C4"/>
    <w:rsid w:val="00A551F5"/>
    <w:rsid w:val="00A71EB6"/>
    <w:rsid w:val="00A73327"/>
    <w:rsid w:val="00A73F42"/>
    <w:rsid w:val="00A77999"/>
    <w:rsid w:val="00A80E73"/>
    <w:rsid w:val="00A85159"/>
    <w:rsid w:val="00A85744"/>
    <w:rsid w:val="00A86603"/>
    <w:rsid w:val="00A9664A"/>
    <w:rsid w:val="00A9672E"/>
    <w:rsid w:val="00AA4027"/>
    <w:rsid w:val="00AD0061"/>
    <w:rsid w:val="00AD5781"/>
    <w:rsid w:val="00AE34A8"/>
    <w:rsid w:val="00AE7CBA"/>
    <w:rsid w:val="00AF0576"/>
    <w:rsid w:val="00AF0786"/>
    <w:rsid w:val="00AF3B7F"/>
    <w:rsid w:val="00AF4837"/>
    <w:rsid w:val="00B04D91"/>
    <w:rsid w:val="00B13976"/>
    <w:rsid w:val="00B17AC0"/>
    <w:rsid w:val="00B24522"/>
    <w:rsid w:val="00B33227"/>
    <w:rsid w:val="00B54311"/>
    <w:rsid w:val="00B5446E"/>
    <w:rsid w:val="00B55F54"/>
    <w:rsid w:val="00B603B5"/>
    <w:rsid w:val="00B63F9A"/>
    <w:rsid w:val="00B64711"/>
    <w:rsid w:val="00B64DCA"/>
    <w:rsid w:val="00B91C9B"/>
    <w:rsid w:val="00BA37C8"/>
    <w:rsid w:val="00BB239C"/>
    <w:rsid w:val="00BB5CA0"/>
    <w:rsid w:val="00BB5DC2"/>
    <w:rsid w:val="00BE5117"/>
    <w:rsid w:val="00BE5266"/>
    <w:rsid w:val="00BE5EA7"/>
    <w:rsid w:val="00BE7C74"/>
    <w:rsid w:val="00BE7F53"/>
    <w:rsid w:val="00BF410C"/>
    <w:rsid w:val="00BF4C23"/>
    <w:rsid w:val="00BF6296"/>
    <w:rsid w:val="00C0740D"/>
    <w:rsid w:val="00C10337"/>
    <w:rsid w:val="00C11A43"/>
    <w:rsid w:val="00C41CA4"/>
    <w:rsid w:val="00C53D38"/>
    <w:rsid w:val="00C55EE7"/>
    <w:rsid w:val="00C622F4"/>
    <w:rsid w:val="00C71E48"/>
    <w:rsid w:val="00C75BE1"/>
    <w:rsid w:val="00C7703E"/>
    <w:rsid w:val="00C810E2"/>
    <w:rsid w:val="00C9539B"/>
    <w:rsid w:val="00CF35F6"/>
    <w:rsid w:val="00D01392"/>
    <w:rsid w:val="00D07899"/>
    <w:rsid w:val="00D12864"/>
    <w:rsid w:val="00D14281"/>
    <w:rsid w:val="00D1550A"/>
    <w:rsid w:val="00D21504"/>
    <w:rsid w:val="00D2427E"/>
    <w:rsid w:val="00D24529"/>
    <w:rsid w:val="00D320B5"/>
    <w:rsid w:val="00D5266C"/>
    <w:rsid w:val="00D54155"/>
    <w:rsid w:val="00D61DDB"/>
    <w:rsid w:val="00D62316"/>
    <w:rsid w:val="00D62B75"/>
    <w:rsid w:val="00D67044"/>
    <w:rsid w:val="00D74E2E"/>
    <w:rsid w:val="00D8488A"/>
    <w:rsid w:val="00D90E93"/>
    <w:rsid w:val="00D92AC2"/>
    <w:rsid w:val="00D97692"/>
    <w:rsid w:val="00DC728F"/>
    <w:rsid w:val="00DD0437"/>
    <w:rsid w:val="00DD5761"/>
    <w:rsid w:val="00DE31B2"/>
    <w:rsid w:val="00DE42A6"/>
    <w:rsid w:val="00DF0861"/>
    <w:rsid w:val="00DF6934"/>
    <w:rsid w:val="00E119B0"/>
    <w:rsid w:val="00E25C0F"/>
    <w:rsid w:val="00E53F36"/>
    <w:rsid w:val="00E834CA"/>
    <w:rsid w:val="00E85D1E"/>
    <w:rsid w:val="00E9242A"/>
    <w:rsid w:val="00EB45E5"/>
    <w:rsid w:val="00ED4457"/>
    <w:rsid w:val="00EF268F"/>
    <w:rsid w:val="00EF6269"/>
    <w:rsid w:val="00F11739"/>
    <w:rsid w:val="00F2608D"/>
    <w:rsid w:val="00F33015"/>
    <w:rsid w:val="00F461E2"/>
    <w:rsid w:val="00F66B5A"/>
    <w:rsid w:val="00F70A88"/>
    <w:rsid w:val="00F81F0A"/>
    <w:rsid w:val="00F86A02"/>
    <w:rsid w:val="00F936C6"/>
    <w:rsid w:val="00F94179"/>
    <w:rsid w:val="00F949C8"/>
    <w:rsid w:val="00FA7C92"/>
    <w:rsid w:val="00FB5BB5"/>
    <w:rsid w:val="00FB686B"/>
    <w:rsid w:val="00FC1DBD"/>
    <w:rsid w:val="00FC2BC1"/>
    <w:rsid w:val="00FC799B"/>
    <w:rsid w:val="00FD2DDB"/>
    <w:rsid w:val="00FE3192"/>
    <w:rsid w:val="00FF4466"/>
    <w:rsid w:val="00FF6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8"/>
    <o:shapelayout v:ext="edit">
      <o:idmap v:ext="edit" data="1"/>
    </o:shapelayout>
  </w:shapeDefaults>
  <w:decimalSymbol w:val=","/>
  <w:listSeparator w:val=";"/>
  <w15:docId w15:val="{6C141C9B-4D57-4530-9243-B9DAF9DA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2B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E19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6C51EB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1943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99"/>
    <w:rsid w:val="001E6A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300BCB"/>
    <w:rPr>
      <w:lang w:eastAsia="en-US"/>
    </w:rPr>
  </w:style>
  <w:style w:type="paragraph" w:styleId="a5">
    <w:name w:val="List Paragraph"/>
    <w:basedOn w:val="a"/>
    <w:uiPriority w:val="34"/>
    <w:qFormat/>
    <w:rsid w:val="0076674D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rsid w:val="002D7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D7C06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uiPriority w:val="99"/>
    <w:rsid w:val="002D7C06"/>
    <w:rPr>
      <w:rFonts w:cs="Times New Roman"/>
    </w:rPr>
  </w:style>
  <w:style w:type="character" w:customStyle="1" w:styleId="c8">
    <w:name w:val="c8"/>
    <w:basedOn w:val="a0"/>
    <w:uiPriority w:val="99"/>
    <w:rsid w:val="002D7C06"/>
    <w:rPr>
      <w:rFonts w:cs="Times New Roman"/>
    </w:rPr>
  </w:style>
  <w:style w:type="paragraph" w:customStyle="1" w:styleId="c3">
    <w:name w:val="c3"/>
    <w:basedOn w:val="a"/>
    <w:uiPriority w:val="99"/>
    <w:rsid w:val="006D16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6D16CE"/>
    <w:rPr>
      <w:rFonts w:cs="Times New Roman"/>
    </w:rPr>
  </w:style>
  <w:style w:type="character" w:customStyle="1" w:styleId="c1">
    <w:name w:val="c1"/>
    <w:basedOn w:val="a0"/>
    <w:uiPriority w:val="99"/>
    <w:rsid w:val="006D16CE"/>
    <w:rPr>
      <w:rFonts w:cs="Times New Roman"/>
    </w:rPr>
  </w:style>
  <w:style w:type="paragraph" w:styleId="a8">
    <w:name w:val="Normal (Web)"/>
    <w:basedOn w:val="a"/>
    <w:uiPriority w:val="99"/>
    <w:rsid w:val="001C7CBB"/>
    <w:rPr>
      <w:rFonts w:ascii="Times New Roman" w:hAnsi="Times New Roman"/>
      <w:sz w:val="24"/>
      <w:szCs w:val="24"/>
    </w:rPr>
  </w:style>
  <w:style w:type="character" w:customStyle="1" w:styleId="fontstyle01">
    <w:name w:val="fontstyle01"/>
    <w:uiPriority w:val="99"/>
    <w:rsid w:val="00795CCF"/>
    <w:rPr>
      <w:rFonts w:ascii="Times New Roman" w:hAnsi="Times New Roman"/>
      <w:color w:val="000000"/>
      <w:sz w:val="24"/>
    </w:rPr>
  </w:style>
  <w:style w:type="paragraph" w:styleId="a9">
    <w:name w:val="header"/>
    <w:basedOn w:val="a"/>
    <w:link w:val="aa"/>
    <w:uiPriority w:val="99"/>
    <w:rsid w:val="00FC2B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C2BC1"/>
    <w:rPr>
      <w:rFonts w:ascii="Arial" w:hAnsi="Arial" w:cs="Times New Roman"/>
      <w:sz w:val="20"/>
      <w:szCs w:val="20"/>
    </w:rPr>
  </w:style>
  <w:style w:type="character" w:styleId="ab">
    <w:name w:val="Strong"/>
    <w:basedOn w:val="a0"/>
    <w:uiPriority w:val="22"/>
    <w:qFormat/>
    <w:locked/>
    <w:rsid w:val="00EB45E5"/>
    <w:rPr>
      <w:rFonts w:cs="Times New Roman"/>
      <w:b/>
    </w:rPr>
  </w:style>
  <w:style w:type="character" w:customStyle="1" w:styleId="ac">
    <w:name w:val="Основной текст_"/>
    <w:basedOn w:val="a0"/>
    <w:link w:val="3"/>
    <w:uiPriority w:val="99"/>
    <w:locked/>
    <w:rsid w:val="00624D88"/>
    <w:rPr>
      <w:rFonts w:ascii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c"/>
    <w:uiPriority w:val="99"/>
    <w:rsid w:val="00624D88"/>
    <w:pPr>
      <w:shd w:val="clear" w:color="auto" w:fill="FFFFFF"/>
      <w:spacing w:after="1140" w:line="302" w:lineRule="exact"/>
      <w:ind w:hanging="360"/>
      <w:jc w:val="center"/>
    </w:pPr>
    <w:rPr>
      <w:rFonts w:ascii="Times New Roman" w:hAnsi="Times New Roman"/>
      <w:lang w:eastAsia="ru-RU"/>
    </w:rPr>
  </w:style>
  <w:style w:type="paragraph" w:customStyle="1" w:styleId="Style9">
    <w:name w:val="Style9"/>
    <w:basedOn w:val="a"/>
    <w:uiPriority w:val="99"/>
    <w:rsid w:val="00F66B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7D0A01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6C51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64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98</Pages>
  <Words>29880</Words>
  <Characters>170316</Characters>
  <Application>Microsoft Office Word</Application>
  <DocSecurity>0</DocSecurity>
  <Lines>1419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Kolosok_3</dc:creator>
  <cp:keywords/>
  <dc:description/>
  <cp:lastModifiedBy>Kolosok_3</cp:lastModifiedBy>
  <cp:revision>52</cp:revision>
  <cp:lastPrinted>2001-12-31T19:03:00Z</cp:lastPrinted>
  <dcterms:created xsi:type="dcterms:W3CDTF">2020-06-16T06:31:00Z</dcterms:created>
  <dcterms:modified xsi:type="dcterms:W3CDTF">2021-05-20T07:10:00Z</dcterms:modified>
</cp:coreProperties>
</file>