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6" w:rsidRPr="00560436" w:rsidRDefault="00560436" w:rsidP="0056043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0436">
        <w:rPr>
          <w:sz w:val="28"/>
          <w:szCs w:val="28"/>
        </w:rPr>
        <w:br/>
      </w:r>
      <w:r w:rsidRPr="00560436">
        <w:rPr>
          <w:b/>
          <w:sz w:val="28"/>
          <w:szCs w:val="28"/>
        </w:rPr>
        <w:t>Конспект праздника на Новый год «Наша ёлочка»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Дети и воспитатель входят в зал под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sz w:val="28"/>
          <w:szCs w:val="28"/>
          <w:u w:val="single"/>
          <w:bdr w:val="none" w:sz="0" w:space="0" w:color="auto" w:frame="1"/>
        </w:rPr>
        <w:t>музыку</w:t>
      </w:r>
      <w:r w:rsidRPr="00560436">
        <w:rPr>
          <w:sz w:val="28"/>
          <w:szCs w:val="28"/>
        </w:rPr>
        <w:t>: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(В лесу родилась</w:t>
      </w:r>
      <w:r w:rsidRPr="0056043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560436">
        <w:rPr>
          <w:rStyle w:val="a4"/>
          <w:i/>
          <w:iCs/>
          <w:sz w:val="28"/>
          <w:szCs w:val="28"/>
          <w:bdr w:val="none" w:sz="0" w:space="0" w:color="auto" w:frame="1"/>
        </w:rPr>
        <w:t>ёлочка</w:t>
      </w:r>
      <w:r w:rsidRPr="00560436">
        <w:rPr>
          <w:i/>
          <w:iCs/>
          <w:sz w:val="28"/>
          <w:szCs w:val="28"/>
          <w:bdr w:val="none" w:sz="0" w:space="0" w:color="auto" w:frame="1"/>
        </w:rPr>
        <w:t>.)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Ведущий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Навестила елка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Всех детей сегодня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 проводит с нами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rStyle w:val="a4"/>
          <w:sz w:val="28"/>
          <w:szCs w:val="28"/>
          <w:bdr w:val="none" w:sz="0" w:space="0" w:color="auto" w:frame="1"/>
        </w:rPr>
        <w:t>Праздник Новогодний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Хочется ребятам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Разглядеть игрушки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Разглядеть всю ёлку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Снизу до макушки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Всем нам очень хорошо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Весело сегодня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Потому, что к нам пришел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rStyle w:val="a4"/>
          <w:sz w:val="28"/>
          <w:szCs w:val="28"/>
          <w:bdr w:val="none" w:sz="0" w:space="0" w:color="auto" w:frame="1"/>
        </w:rPr>
        <w:t>Праздник Новогодний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Возле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ёлочки пушистой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Дружно встанем в хоровод.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Песня</w:t>
      </w:r>
      <w:r w:rsidRPr="00560436">
        <w:rPr>
          <w:sz w:val="28"/>
          <w:szCs w:val="28"/>
        </w:rPr>
        <w:t>: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«Маленькой</w:t>
      </w:r>
      <w:r w:rsidRPr="0056043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560436">
        <w:rPr>
          <w:rStyle w:val="a4"/>
          <w:i/>
          <w:iCs/>
          <w:sz w:val="28"/>
          <w:szCs w:val="28"/>
          <w:bdr w:val="none" w:sz="0" w:space="0" w:color="auto" w:frame="1"/>
        </w:rPr>
        <w:t>ёлочке холодно зимой</w:t>
      </w:r>
      <w:r w:rsidRPr="00560436">
        <w:rPr>
          <w:i/>
          <w:iCs/>
          <w:sz w:val="28"/>
          <w:szCs w:val="28"/>
          <w:bdr w:val="none" w:sz="0" w:space="0" w:color="auto" w:frame="1"/>
        </w:rPr>
        <w:t>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(исполняют взрослые)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Ведущий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Какие вы, ребятки, красивые, нарядные!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Скоро нам на ёлку придут гости Дед Мороз и Снегурочка.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(стук в дверь)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Ведущий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Посмотрю-ка, кто идет к нам встречать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Новый год</w:t>
      </w:r>
      <w:r w:rsidRPr="00560436">
        <w:rPr>
          <w:sz w:val="28"/>
          <w:szCs w:val="28"/>
        </w:rPr>
        <w:t>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(входит Снегурочка)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Здравствуйте, дети! Вы меня узнали?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Я – зимы дочурочка, я – мороза внучка.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 xml:space="preserve">Звать меня Снегурочка, </w:t>
      </w:r>
      <w:proofErr w:type="gramStart"/>
      <w:r w:rsidRPr="00560436">
        <w:rPr>
          <w:sz w:val="28"/>
          <w:szCs w:val="28"/>
        </w:rPr>
        <w:t>снеговые</w:t>
      </w:r>
      <w:proofErr w:type="gramEnd"/>
      <w:r w:rsidRPr="00560436">
        <w:rPr>
          <w:sz w:val="28"/>
          <w:szCs w:val="28"/>
        </w:rPr>
        <w:t xml:space="preserve"> ручки.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Подойдите к елке ближе, посмотрите выше, ниже.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Сколько здесь на ней игрушек, ярких шариков, хлопушек.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Мы попросим елку нашу огоньками засверкать.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Будем топать, будем хлопать, нашу елку зажигать.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Игра с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ёлочкой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(вместе)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Хлопай, хлопай, говори</w:t>
      </w:r>
      <w:r w:rsidRPr="00560436">
        <w:rPr>
          <w:sz w:val="28"/>
          <w:szCs w:val="28"/>
        </w:rPr>
        <w:t>: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</w:t>
      </w:r>
      <w:r w:rsidRPr="00560436">
        <w:rPr>
          <w:rStyle w:val="a4"/>
          <w:i/>
          <w:iCs/>
          <w:sz w:val="28"/>
          <w:szCs w:val="28"/>
          <w:bdr w:val="none" w:sz="0" w:space="0" w:color="auto" w:frame="1"/>
        </w:rPr>
        <w:t>Наша елочка</w:t>
      </w:r>
      <w:r w:rsidRPr="00560436">
        <w:rPr>
          <w:i/>
          <w:iCs/>
          <w:sz w:val="28"/>
          <w:szCs w:val="28"/>
          <w:bdr w:val="none" w:sz="0" w:space="0" w:color="auto" w:frame="1"/>
        </w:rPr>
        <w:t>, гори!»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А притопнут каблучки – и погаснут огоньки.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Игра повторяется 2-3 раза.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 xml:space="preserve">Ой-ей-ей! </w:t>
      </w:r>
      <w:proofErr w:type="spellStart"/>
      <w:r w:rsidRPr="00560436">
        <w:rPr>
          <w:sz w:val="28"/>
          <w:szCs w:val="28"/>
        </w:rPr>
        <w:t>Ай-яй-яй</w:t>
      </w:r>
      <w:proofErr w:type="spellEnd"/>
      <w:r w:rsidRPr="00560436">
        <w:rPr>
          <w:sz w:val="28"/>
          <w:szCs w:val="28"/>
        </w:rPr>
        <w:t>! Елочка сверкает!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 xml:space="preserve">Ой-ей-ей! </w:t>
      </w:r>
      <w:proofErr w:type="spellStart"/>
      <w:r w:rsidRPr="00560436">
        <w:rPr>
          <w:sz w:val="28"/>
          <w:szCs w:val="28"/>
        </w:rPr>
        <w:t>Ай-яй-яй</w:t>
      </w:r>
      <w:proofErr w:type="spellEnd"/>
      <w:r w:rsidRPr="00560436">
        <w:rPr>
          <w:sz w:val="28"/>
          <w:szCs w:val="28"/>
        </w:rPr>
        <w:t xml:space="preserve">! </w:t>
      </w:r>
      <w:proofErr w:type="gramStart"/>
      <w:r w:rsidRPr="00560436">
        <w:rPr>
          <w:sz w:val="28"/>
          <w:szCs w:val="28"/>
        </w:rPr>
        <w:t>Красота</w:t>
      </w:r>
      <w:proofErr w:type="gramEnd"/>
      <w:r w:rsidRPr="00560436">
        <w:rPr>
          <w:sz w:val="28"/>
          <w:szCs w:val="28"/>
        </w:rPr>
        <w:t xml:space="preserve"> какая!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Да и детки наши тоже все нарядны, хороши.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Нашей елочке расскажут новогодние стишки.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Дети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lastRenderedPageBreak/>
        <w:t>Здравствуй, здравствуй, елочка!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Здравствуй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Новый год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Каждый пусть у елочки спляшет и споет.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Всем нам очень хорошо!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Весело сегодня,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Потому что к нам пришел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rStyle w:val="a4"/>
          <w:sz w:val="28"/>
          <w:szCs w:val="28"/>
          <w:bdr w:val="none" w:sz="0" w:space="0" w:color="auto" w:frame="1"/>
        </w:rPr>
        <w:t>Праздник Новогодний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Здравствуй,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ёлочка наш друг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Собрались мы все вокруг.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Песни петь и танцевать,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Дружно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Новый год встречать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Ведущий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 xml:space="preserve">Зима пришла </w:t>
      </w:r>
      <w:proofErr w:type="gramStart"/>
      <w:r w:rsidRPr="00560436">
        <w:rPr>
          <w:sz w:val="28"/>
          <w:szCs w:val="28"/>
        </w:rPr>
        <w:t>веселая</w:t>
      </w:r>
      <w:proofErr w:type="gramEnd"/>
      <w:r w:rsidRPr="00560436">
        <w:rPr>
          <w:sz w:val="28"/>
          <w:szCs w:val="28"/>
        </w:rPr>
        <w:t>, все люди рады ей.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Она зовет на улицу и взрослых и детей.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Ах, снежок! Ах, дружок! Падай на ладошку.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Мы пойдем с тобой гулять в новеньких сапожках.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Песня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560436">
        <w:rPr>
          <w:i/>
          <w:iCs/>
          <w:sz w:val="28"/>
          <w:szCs w:val="28"/>
          <w:bdr w:val="none" w:sz="0" w:space="0" w:color="auto" w:frame="1"/>
        </w:rPr>
        <w:t>Белый</w:t>
      </w:r>
      <w:proofErr w:type="gramEnd"/>
      <w:r w:rsidRPr="00560436">
        <w:rPr>
          <w:i/>
          <w:iCs/>
          <w:sz w:val="28"/>
          <w:szCs w:val="28"/>
          <w:bdr w:val="none" w:sz="0" w:space="0" w:color="auto" w:frame="1"/>
        </w:rPr>
        <w:t xml:space="preserve"> снег»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sz w:val="28"/>
          <w:szCs w:val="28"/>
        </w:rPr>
        <w:t>муз. Филиппенко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1. С неба звездочки летят, весело играют,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«ЛОВЯТ СНЕЖИНКИ»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Опустились прямо в сад, землю укрывают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Припев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Белый снег, белый снег, белый снег пушистый.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«КРУЖАТСЯ»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Белый снег, белый снег, легкий серебристый.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2. Стали белыми дома, и румяны лица,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«ПРУЖИНКА»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Сказка зимняя сама в двери к нам стучится.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Припев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Белый снег, белый снег, белый снег пушистый.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«КРУЖАТСЯ»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Белый снег, белый снег, легкий серебристый.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Вот какие чудеса. Кто-то в дверь стучится!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Может Дедушка Мороз к нам на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праздник мчится</w:t>
      </w:r>
      <w:r w:rsidRPr="00560436">
        <w:rPr>
          <w:sz w:val="28"/>
          <w:szCs w:val="28"/>
        </w:rPr>
        <w:t>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(Входит зайчик.)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Здравствуй, зайчик! Как ты к нам попал?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Зайка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Я из леса прискакал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Новым Годом поздравляю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Смеха, радости желаю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Я люблю плясать и петь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 играть я молодец!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Только лапки разомну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 плясать вас позову!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Танец-игра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«Зайка беленький сидит»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(Снова стук в дверь.)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Ведущий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Посмотрю</w:t>
      </w:r>
      <w:r w:rsidRPr="00560436">
        <w:rPr>
          <w:sz w:val="28"/>
          <w:szCs w:val="28"/>
        </w:rPr>
        <w:t>: кто к нам идёт,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 нами встретить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Новый год</w:t>
      </w:r>
      <w:r w:rsidRPr="00560436">
        <w:rPr>
          <w:sz w:val="28"/>
          <w:szCs w:val="28"/>
        </w:rPr>
        <w:t>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(Входит лисичка.)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lastRenderedPageBreak/>
        <w:t>Лиса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Здравствуйте, ребята!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Что у вас тут за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праздник</w:t>
      </w:r>
      <w:r w:rsidRPr="00560436">
        <w:rPr>
          <w:sz w:val="28"/>
          <w:szCs w:val="28"/>
        </w:rPr>
        <w:t>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Ведущий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У нас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Новый год</w:t>
      </w:r>
      <w:r w:rsidRPr="00560436">
        <w:rPr>
          <w:sz w:val="28"/>
          <w:szCs w:val="28"/>
        </w:rPr>
        <w:t>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Как мы рады, Как мы рады,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Сколько к нам пришло гостей!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Проходи скорей, лисичка,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Вместе будет веселей.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Лиса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Ребятки, вы хотите со мной потанцевать?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У меня в корзинке есть снежинки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Возьмите по снежинке.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Танец со снежинками.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(под музыку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«Серебристые снежинки»</w:t>
      </w:r>
      <w:r w:rsidRPr="00560436">
        <w:rPr>
          <w:sz w:val="28"/>
          <w:szCs w:val="28"/>
        </w:rPr>
        <w:t>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1к. Бег по кругу, руки в стороны, машем как птички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Пр. Взмахи руками внизу.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2к. Фонарики и пружинка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Пр. Взмахи руками внизу.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i/>
          <w:iCs/>
          <w:sz w:val="28"/>
          <w:szCs w:val="28"/>
          <w:bdr w:val="none" w:sz="0" w:space="0" w:color="auto" w:frame="1"/>
        </w:rPr>
        <w:t>(Снегурочка обращает внимание на спящего мишку.)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Ой, это кто тут спит под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rStyle w:val="a4"/>
          <w:sz w:val="28"/>
          <w:szCs w:val="28"/>
          <w:bdr w:val="none" w:sz="0" w:space="0" w:color="auto" w:frame="1"/>
        </w:rPr>
        <w:t>ёлочкой зимой</w:t>
      </w:r>
      <w:r w:rsidRPr="00560436">
        <w:rPr>
          <w:sz w:val="28"/>
          <w:szCs w:val="28"/>
        </w:rPr>
        <w:t>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Да это же мишка-медведь! Давайте его разбудим, громко в ладоши похлопаем, ножками потопаем.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Мишка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(просыпается)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Что такое? Почему?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Ничего я не пойму!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Что за дети ходят тут?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Спать спокойно не дают!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Ты, мишутка, не сердись! Лучше с нами веселись!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Ведущая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Выходи поскорей! Да пляши веселей!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Мишка</w:t>
      </w:r>
      <w:r w:rsidRPr="00560436">
        <w:rPr>
          <w:sz w:val="28"/>
          <w:szCs w:val="28"/>
        </w:rPr>
        <w:t>: Я бы с вами поплясал, да только не умею.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Ведущая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Не беда выходи с нами, мы тебя научим!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Танец</w:t>
      </w:r>
      <w:r w:rsidRPr="00560436">
        <w:rPr>
          <w:sz w:val="28"/>
          <w:szCs w:val="28"/>
        </w:rPr>
        <w:t>: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«Гопачек»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Исполняется танец. После танца Снегурочка что-то начинает искать возле елки.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Ведущая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Почему Снегурочка печальной стала, может что-то потеряла?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Мешок волшебный не найду,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Потерялся он в снегу.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Вы, ребятки, помогите,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Тот мешочек отыщите.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Дети помогают Снегурочке найти волшебный мешочек.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Ведущая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lastRenderedPageBreak/>
        <w:t>Что в мешочке у тебя?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(показывает)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Ребята, смотрите какие красивые погремушки! А давайте с ними поиграем!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Упражнение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«Пляска с погремушками»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Белорусская плясовая мелодия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«Бульба»</w:t>
      </w:r>
      <w:r w:rsidRPr="00560436">
        <w:rPr>
          <w:sz w:val="28"/>
          <w:szCs w:val="28"/>
        </w:rPr>
        <w:t>, слова А. Ануфриевой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1. Ах, как весело сегодня,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веселятся малыши!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Деткам дали погремушки,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погремушки хороши! Отводят руку с погремушкой вправо и влево.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Припев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Дзинь-ля-ля. Звонят погремушкой.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2. Погремушки вверх пошли,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выше, выше, малыши!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Погремушки деткам дали –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погремушки хороши! Поднимают и опускают ручку с погремушкой.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3. Где же, где же погремушки?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Спрятали их малыши.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Покажите погремушки!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Погремушки хороши! Ручку с погремушкой прячут за спиной.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4. Сели на пол, постучали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погремушкой малыши.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Постучали, поиграли,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Погремушки хороши! Сели на корточки и стучат погремушкой по полу.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Мишка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Очень весело плясали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И нисколько не устали!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Я ребят благодарю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Всем спасибо говорю!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Мы играли и плясали,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Наши ноженьки устали.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Нам от пляски стало жарко.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Вам Дед Мороз прислал подарки.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Сам придти он был бы рад,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Да вот только захворал!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А где спрятал, не сказал -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Только место указал.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(Звучит музыка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i/>
          <w:iCs/>
          <w:sz w:val="28"/>
          <w:szCs w:val="28"/>
          <w:bdr w:val="none" w:sz="0" w:space="0" w:color="auto" w:frame="1"/>
        </w:rPr>
        <w:t>«Снежинки»</w:t>
      </w:r>
      <w:r w:rsidRPr="00560436">
        <w:rPr>
          <w:rStyle w:val="apple-converted-space"/>
          <w:sz w:val="28"/>
          <w:szCs w:val="28"/>
        </w:rPr>
        <w:t> </w:t>
      </w:r>
      <w:r w:rsidRPr="00560436">
        <w:rPr>
          <w:sz w:val="28"/>
          <w:szCs w:val="28"/>
        </w:rPr>
        <w:t>без слов)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Снегурочка и дети идут по залу, ищут подарки. Видят под елкой большой сугроб. Он накрыт красивым покрывалом, внутри горит и переливается новогодняя гирлянда.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Какой большой сугроб под елкой,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Под зеленой веткой колкой!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Дунем раз, и два, и три,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Что там прячется внутри?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Снегурочка и звери поднимают покрывало. Под ним подарки в большой корзине. Снегурочка раздает детям подарки.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  <w:u w:val="single"/>
          <w:bdr w:val="none" w:sz="0" w:space="0" w:color="auto" w:frame="1"/>
        </w:rPr>
        <w:lastRenderedPageBreak/>
        <w:t>Снегурочка</w:t>
      </w:r>
      <w:r w:rsidRPr="00560436">
        <w:rPr>
          <w:sz w:val="28"/>
          <w:szCs w:val="28"/>
        </w:rPr>
        <w:t>: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Жалко с вами расставаться,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Но пришла пора прощаться.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До свиданья, не скучайте,</w:t>
      </w:r>
    </w:p>
    <w:p w:rsidR="00560436" w:rsidRPr="00560436" w:rsidRDefault="00560436" w:rsidP="0056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0436">
        <w:rPr>
          <w:sz w:val="28"/>
          <w:szCs w:val="28"/>
        </w:rPr>
        <w:t>Через год нас поджидайте!</w:t>
      </w:r>
    </w:p>
    <w:p w:rsidR="00F51CEB" w:rsidRPr="00560436" w:rsidRDefault="00560436" w:rsidP="0056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CEB" w:rsidRPr="00560436" w:rsidSect="00560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436"/>
    <w:rsid w:val="00033C4C"/>
    <w:rsid w:val="00214FF9"/>
    <w:rsid w:val="004B0652"/>
    <w:rsid w:val="005462AE"/>
    <w:rsid w:val="00560436"/>
    <w:rsid w:val="00682C75"/>
    <w:rsid w:val="006C26A1"/>
    <w:rsid w:val="009E2B71"/>
    <w:rsid w:val="00B60852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6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436"/>
  </w:style>
  <w:style w:type="paragraph" w:styleId="a3">
    <w:name w:val="Normal (Web)"/>
    <w:basedOn w:val="a"/>
    <w:uiPriority w:val="99"/>
    <w:semiHidden/>
    <w:unhideWhenUsed/>
    <w:rsid w:val="0056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2</cp:revision>
  <dcterms:created xsi:type="dcterms:W3CDTF">2017-03-27T03:21:00Z</dcterms:created>
  <dcterms:modified xsi:type="dcterms:W3CDTF">2017-03-27T03:23:00Z</dcterms:modified>
</cp:coreProperties>
</file>