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76B" w:rsidRPr="0066576B" w:rsidRDefault="0066576B" w:rsidP="006657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576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Конспект НОД по валеологии в группе детей </w:t>
      </w:r>
      <w:proofErr w:type="gramStart"/>
      <w:r w:rsidRPr="0066576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раннего</w:t>
      </w:r>
      <w:proofErr w:type="gramEnd"/>
      <w:r w:rsidRPr="0066576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возраста</w:t>
      </w:r>
    </w:p>
    <w:p w:rsidR="0066576B" w:rsidRPr="0066576B" w:rsidRDefault="0066576B" w:rsidP="006657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576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«В</w:t>
      </w:r>
      <w:r w:rsidRPr="0066576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66576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гостях у мишки</w:t>
      </w:r>
      <w:r w:rsidRPr="0066576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</w:p>
    <w:p w:rsidR="0066576B" w:rsidRPr="0066576B" w:rsidRDefault="0066576B" w:rsidP="00665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76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66576B">
        <w:rPr>
          <w:rFonts w:ascii="Times New Roman" w:eastAsia="Times New Roman" w:hAnsi="Times New Roman" w:cs="Times New Roman"/>
          <w:sz w:val="28"/>
          <w:szCs w:val="28"/>
          <w:lang w:eastAsia="ru-RU"/>
        </w:rPr>
        <w:t>: Формировать представление о здоровье, мотивацию к здоровому образу жизни, развивать диалогическую форму речи и двигательную активность.</w:t>
      </w:r>
    </w:p>
    <w:p w:rsidR="0066576B" w:rsidRPr="0066576B" w:rsidRDefault="0066576B" w:rsidP="00665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76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665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66576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бережное отношение к своему здоровью; закреплять положительные привычки (мыть руки и фрукты, закреплять полученные знания о значении витаминов; совершенствовать физические умения, координацию движений.</w:t>
      </w:r>
      <w:proofErr w:type="gramEnd"/>
    </w:p>
    <w:p w:rsidR="0066576B" w:rsidRPr="0066576B" w:rsidRDefault="0066576B" w:rsidP="00665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76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66576B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Мольберт, ватман, желтая краска для рисования, игрушка- медведь, баночка из-под витаминов, свежие яблоки.</w:t>
      </w:r>
    </w:p>
    <w:p w:rsidR="0066576B" w:rsidRPr="0066576B" w:rsidRDefault="0066576B" w:rsidP="00665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76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Ход</w:t>
      </w:r>
      <w:r w:rsidRPr="0066576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6576B" w:rsidRPr="0066576B" w:rsidRDefault="0066576B" w:rsidP="00665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76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(На полу у входа в зал лежат следы.)</w:t>
      </w:r>
    </w:p>
    <w:p w:rsidR="0066576B" w:rsidRPr="0066576B" w:rsidRDefault="0066576B" w:rsidP="00665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76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6576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6576B" w:rsidRPr="0066576B" w:rsidRDefault="0066576B" w:rsidP="00665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76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интересно, чьи это следы, кто их оставил?</w:t>
      </w:r>
    </w:p>
    <w:p w:rsidR="0066576B" w:rsidRPr="0066576B" w:rsidRDefault="0066576B" w:rsidP="00665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76B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Хотите посмотреть, куда они нас приведут?</w:t>
      </w:r>
    </w:p>
    <w:p w:rsidR="0066576B" w:rsidRPr="0066576B" w:rsidRDefault="0066576B" w:rsidP="00665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7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Пойдем?</w:t>
      </w:r>
    </w:p>
    <w:p w:rsidR="0066576B" w:rsidRPr="0066576B" w:rsidRDefault="0066576B" w:rsidP="00665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76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по следам проходят в зал)</w:t>
      </w:r>
    </w:p>
    <w:p w:rsidR="0066576B" w:rsidRPr="0066576B" w:rsidRDefault="0066576B" w:rsidP="00665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76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6576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6576B" w:rsidRPr="0066576B" w:rsidRDefault="0066576B" w:rsidP="00665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76B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ребята, смотрите, сколько сегодня у нас </w:t>
      </w:r>
      <w:r w:rsidRPr="006657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гостей</w:t>
      </w:r>
      <w:r w:rsidRPr="0066576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давайте поздороваемся.</w:t>
      </w:r>
    </w:p>
    <w:p w:rsidR="0066576B" w:rsidRPr="0066576B" w:rsidRDefault="0066576B" w:rsidP="00665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76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я, кажется, знаю, чьи это были следы!</w:t>
      </w:r>
    </w:p>
    <w:p w:rsidR="0066576B" w:rsidRPr="0066576B" w:rsidRDefault="0066576B" w:rsidP="00665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Мишутка оставил </w:t>
      </w:r>
      <w:proofErr w:type="gramStart"/>
      <w:r w:rsidRPr="0066576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</w:t>
      </w:r>
      <w:proofErr w:type="gramEnd"/>
      <w:r w:rsidRPr="00665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следы.</w:t>
      </w:r>
    </w:p>
    <w:p w:rsidR="0066576B" w:rsidRPr="0066576B" w:rsidRDefault="0066576B" w:rsidP="00665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76B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Хотите вы в лес пойти и Мишутку там найти? </w:t>
      </w:r>
      <w:r w:rsidRPr="0066576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(Да.)</w:t>
      </w:r>
    </w:p>
    <w:p w:rsidR="0066576B" w:rsidRPr="0066576B" w:rsidRDefault="0066576B" w:rsidP="00665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7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Заставка слайд №1</w:t>
      </w:r>
    </w:p>
    <w:p w:rsidR="0066576B" w:rsidRPr="0066576B" w:rsidRDefault="0066576B" w:rsidP="00665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76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Отправляемся вперед. </w:t>
      </w:r>
      <w:r w:rsidRPr="0066576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(Шагаем)</w:t>
      </w:r>
    </w:p>
    <w:p w:rsidR="0066576B" w:rsidRPr="0066576B" w:rsidRDefault="0066576B" w:rsidP="00665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76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нас открытий ждет.</w:t>
      </w:r>
    </w:p>
    <w:p w:rsidR="0066576B" w:rsidRPr="0066576B" w:rsidRDefault="0066576B" w:rsidP="00665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76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шагаем друг за другом</w:t>
      </w:r>
    </w:p>
    <w:p w:rsidR="0066576B" w:rsidRPr="0066576B" w:rsidRDefault="0066576B" w:rsidP="00665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76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Лесом и зеленым лугом. </w:t>
      </w:r>
      <w:r w:rsidRPr="0066576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(Картинки леса, луга на </w:t>
      </w:r>
      <w:proofErr w:type="gramStart"/>
      <w:r w:rsidRPr="0066576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экране</w:t>
      </w:r>
      <w:proofErr w:type="gramEnd"/>
      <w:r w:rsidRPr="0066576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66576B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Слайд №2</w:t>
      </w:r>
    </w:p>
    <w:p w:rsidR="0066576B" w:rsidRPr="0066576B" w:rsidRDefault="0066576B" w:rsidP="00665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76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(Картинка высокая трава)</w:t>
      </w:r>
      <w:r w:rsidRPr="0066576B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Слайд №3</w:t>
      </w:r>
    </w:p>
    <w:p w:rsidR="0066576B" w:rsidRPr="0066576B" w:rsidRDefault="0066576B" w:rsidP="00665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76B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лесу - высокая трава, </w:t>
      </w:r>
      <w:r w:rsidRPr="0066576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(Шагаем с высокоподнятыми ногами)</w:t>
      </w:r>
    </w:p>
    <w:p w:rsidR="0066576B" w:rsidRPr="0066576B" w:rsidRDefault="0066576B" w:rsidP="00665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76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Ноги выше поднимаю я</w:t>
      </w:r>
    </w:p>
    <w:p w:rsidR="0066576B" w:rsidRPr="0066576B" w:rsidRDefault="0066576B" w:rsidP="00665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7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носочках мы пойдем </w:t>
      </w:r>
      <w:r w:rsidRPr="0066576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(Шагаем на носочках)</w:t>
      </w:r>
      <w:r w:rsidRPr="0066576B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Слайд №4</w:t>
      </w:r>
    </w:p>
    <w:p w:rsidR="0066576B" w:rsidRPr="0066576B" w:rsidRDefault="0066576B" w:rsidP="00665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7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тот берег попадем.</w:t>
      </w:r>
    </w:p>
    <w:p w:rsidR="0066576B" w:rsidRPr="0066576B" w:rsidRDefault="0066576B" w:rsidP="00665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76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Болото у нас впереди </w:t>
      </w:r>
      <w:r w:rsidRPr="0066576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(Картинка Болото)</w:t>
      </w:r>
      <w:r w:rsidRPr="0066576B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Слайд №5</w:t>
      </w:r>
    </w:p>
    <w:p w:rsidR="0066576B" w:rsidRPr="0066576B" w:rsidRDefault="0066576B" w:rsidP="00665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7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нему нам надо пройти</w:t>
      </w:r>
    </w:p>
    <w:p w:rsidR="0066576B" w:rsidRPr="0066576B" w:rsidRDefault="0066576B" w:rsidP="00665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76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Мы по кочкам</w:t>
      </w:r>
      <w:r w:rsidRPr="0066576B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прыг, прыг, прыг </w:t>
      </w:r>
      <w:r w:rsidRPr="0066576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(Прыгаем)</w:t>
      </w:r>
    </w:p>
    <w:p w:rsidR="0066576B" w:rsidRPr="0066576B" w:rsidRDefault="0066576B" w:rsidP="00665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76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Перейдем преграду вмиг</w:t>
      </w:r>
    </w:p>
    <w:p w:rsidR="0066576B" w:rsidRPr="0066576B" w:rsidRDefault="0066576B" w:rsidP="00665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7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поляну попадем </w:t>
      </w:r>
      <w:r w:rsidRPr="0066576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(Лесная полянка)</w:t>
      </w:r>
      <w:r w:rsidRPr="0066576B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Слайд №6</w:t>
      </w:r>
    </w:p>
    <w:p w:rsidR="0066576B" w:rsidRPr="0066576B" w:rsidRDefault="0066576B" w:rsidP="00665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76B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Мишутку здесь найдем!</w:t>
      </w:r>
    </w:p>
    <w:p w:rsidR="0066576B" w:rsidRPr="0066576B" w:rsidRDefault="0066576B" w:rsidP="00665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76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6576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6576B" w:rsidRPr="0066576B" w:rsidRDefault="0066576B" w:rsidP="00665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76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мы и попали на лесную полянку, в </w:t>
      </w:r>
      <w:r w:rsidRPr="006657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гости к Мишутке</w:t>
      </w:r>
      <w:r w:rsidRPr="006657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576B" w:rsidRPr="0066576B" w:rsidRDefault="0066576B" w:rsidP="00665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76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присядем на лесной опушке и поздороваемся с </w:t>
      </w:r>
      <w:r w:rsidRPr="006657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Мишкой</w:t>
      </w:r>
      <w:r w:rsidRPr="006657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576B" w:rsidRPr="0066576B" w:rsidRDefault="0066576B" w:rsidP="00665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76B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 Мишутка!</w:t>
      </w:r>
    </w:p>
    <w:p w:rsidR="0066576B" w:rsidRPr="0066576B" w:rsidRDefault="0066576B" w:rsidP="00665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76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Мишутка, а почему ты такой грустный?</w:t>
      </w:r>
    </w:p>
    <w:p w:rsidR="0066576B" w:rsidRPr="0066576B" w:rsidRDefault="0066576B" w:rsidP="00665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7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Мишка </w:t>
      </w:r>
      <w:r w:rsidRPr="0066576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(грустно)</w:t>
      </w:r>
      <w:r w:rsidRPr="006657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576B" w:rsidRPr="0066576B" w:rsidRDefault="0066576B" w:rsidP="00665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76B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ребята! Шел я как-то по лесу, малину собирал и ел, а потом лапы облизал и у меня живот заболел. Теперь я не знаю, что мне делать?</w:t>
      </w:r>
    </w:p>
    <w:p w:rsidR="0066576B" w:rsidRPr="0066576B" w:rsidRDefault="0066576B" w:rsidP="00665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76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6576B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6657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Мишка мы тебе поможем</w:t>
      </w:r>
      <w:r w:rsidRPr="006657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576B" w:rsidRPr="0066576B" w:rsidRDefault="0066576B" w:rsidP="00665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76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что </w:t>
      </w:r>
      <w:r w:rsidRPr="006657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мишка делал неправильно</w:t>
      </w:r>
      <w:r w:rsidRPr="0066576B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Pr="0066576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(грязные лапы облизывал)</w:t>
      </w:r>
    </w:p>
    <w:p w:rsidR="0066576B" w:rsidRPr="0066576B" w:rsidRDefault="0066576B" w:rsidP="00665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76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66576B">
        <w:rPr>
          <w:rFonts w:ascii="Times New Roman" w:eastAsia="Times New Roman" w:hAnsi="Times New Roman" w:cs="Times New Roman"/>
          <w:sz w:val="28"/>
          <w:szCs w:val="28"/>
          <w:lang w:eastAsia="ru-RU"/>
        </w:rPr>
        <w:t>: Мы тебе покажем и расскажем, что нужно делать, что бы быть здоровым.</w:t>
      </w:r>
    </w:p>
    <w:p w:rsidR="0066576B" w:rsidRPr="0066576B" w:rsidRDefault="0066576B" w:rsidP="00665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76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6576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6576B" w:rsidRPr="0066576B" w:rsidRDefault="0066576B" w:rsidP="00665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76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знают, здоровье - это розовые щечки, это, когда мы сильные, ловкие и что бы не болеть, надо малышам пить молоко </w:t>
      </w:r>
      <w:r w:rsidRPr="0066576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(СЛАЙДЫ)</w:t>
      </w:r>
      <w:r w:rsidRPr="0066576B">
        <w:rPr>
          <w:rFonts w:ascii="Times New Roman" w:eastAsia="Times New Roman" w:hAnsi="Times New Roman" w:cs="Times New Roman"/>
          <w:sz w:val="28"/>
          <w:szCs w:val="28"/>
          <w:lang w:eastAsia="ru-RU"/>
        </w:rPr>
        <w:t> кушать овощи и фрукты, где содержится много витаминов.</w:t>
      </w:r>
    </w:p>
    <w:p w:rsidR="0066576B" w:rsidRPr="0066576B" w:rsidRDefault="0066576B" w:rsidP="00665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76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(Показ картинок о здоровье)</w:t>
      </w:r>
      <w:r w:rsidRPr="0066576B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Слайд №7-22</w:t>
      </w:r>
    </w:p>
    <w:p w:rsidR="0066576B" w:rsidRPr="0066576B" w:rsidRDefault="0066576B" w:rsidP="00665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76B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Помни истину простую -</w:t>
      </w:r>
    </w:p>
    <w:p w:rsidR="0066576B" w:rsidRPr="0066576B" w:rsidRDefault="0066576B" w:rsidP="00665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76B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видит только тот.</w:t>
      </w:r>
    </w:p>
    <w:p w:rsidR="0066576B" w:rsidRPr="0066576B" w:rsidRDefault="0066576B" w:rsidP="00665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76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жует морковь сырую</w:t>
      </w:r>
    </w:p>
    <w:p w:rsidR="0066576B" w:rsidRPr="0066576B" w:rsidRDefault="0066576B" w:rsidP="00665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76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пьёт морковный сок.</w:t>
      </w:r>
    </w:p>
    <w:p w:rsidR="0066576B" w:rsidRPr="0066576B" w:rsidRDefault="0066576B" w:rsidP="00665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76B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важно спозаранку</w:t>
      </w:r>
    </w:p>
    <w:p w:rsidR="0066576B" w:rsidRPr="0066576B" w:rsidRDefault="0066576B" w:rsidP="00665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76B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за завтраком овсянку.</w:t>
      </w:r>
    </w:p>
    <w:p w:rsidR="0066576B" w:rsidRPr="0066576B" w:rsidRDefault="0066576B" w:rsidP="00665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76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Черный хлеб полезен нам-</w:t>
      </w:r>
    </w:p>
    <w:p w:rsidR="0066576B" w:rsidRPr="0066576B" w:rsidRDefault="0066576B" w:rsidP="00665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76B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только по утрам.</w:t>
      </w:r>
    </w:p>
    <w:p w:rsidR="0066576B" w:rsidRPr="0066576B" w:rsidRDefault="0066576B" w:rsidP="00665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76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простуды и ангины</w:t>
      </w:r>
    </w:p>
    <w:p w:rsidR="0066576B" w:rsidRPr="0066576B" w:rsidRDefault="0066576B" w:rsidP="00665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7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Помогают апельсины.</w:t>
      </w:r>
    </w:p>
    <w:p w:rsidR="0066576B" w:rsidRPr="0066576B" w:rsidRDefault="0066576B" w:rsidP="00665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76B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а лучше есть лимон,</w:t>
      </w:r>
    </w:p>
    <w:p w:rsidR="0066576B" w:rsidRPr="0066576B" w:rsidRDefault="0066576B" w:rsidP="00665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76B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и очень кислый он.</w:t>
      </w:r>
    </w:p>
    <w:p w:rsidR="0066576B" w:rsidRPr="0066576B" w:rsidRDefault="0066576B" w:rsidP="00665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76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даже полезные продукты могут нанести вред, если как Мишутка не мыть руки, не мыть продукты.</w:t>
      </w:r>
    </w:p>
    <w:p w:rsidR="0066576B" w:rsidRPr="0066576B" w:rsidRDefault="0066576B" w:rsidP="00665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76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это не только полезное питание, но и соблюдение режима.</w:t>
      </w:r>
    </w:p>
    <w:p w:rsidR="0066576B" w:rsidRPr="0066576B" w:rsidRDefault="0066576B" w:rsidP="00665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76B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Следует, ребята, знать</w:t>
      </w:r>
    </w:p>
    <w:p w:rsidR="0066576B" w:rsidRPr="0066576B" w:rsidRDefault="0066576B" w:rsidP="00665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76B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всем подольше спать.</w:t>
      </w:r>
    </w:p>
    <w:p w:rsidR="0066576B" w:rsidRPr="0066576B" w:rsidRDefault="0066576B" w:rsidP="00665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76B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а утром не лениться —</w:t>
      </w:r>
    </w:p>
    <w:p w:rsidR="0066576B" w:rsidRPr="0066576B" w:rsidRDefault="0066576B" w:rsidP="00665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7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зарядку становиться!</w:t>
      </w:r>
    </w:p>
    <w:p w:rsidR="0066576B" w:rsidRPr="0066576B" w:rsidRDefault="0066576B" w:rsidP="00665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76B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Рано солнышко встает,</w:t>
      </w:r>
    </w:p>
    <w:p w:rsidR="0066576B" w:rsidRPr="0066576B" w:rsidRDefault="0066576B" w:rsidP="00665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7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зарядку всех зовет.</w:t>
      </w:r>
    </w:p>
    <w:p w:rsidR="0066576B" w:rsidRPr="0066576B" w:rsidRDefault="0066576B" w:rsidP="00665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76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день, что мы встречаем,</w:t>
      </w:r>
    </w:p>
    <w:p w:rsidR="0066576B" w:rsidRPr="0066576B" w:rsidRDefault="0066576B" w:rsidP="00665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76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зарядки начинаем</w:t>
      </w:r>
    </w:p>
    <w:p w:rsidR="0066576B" w:rsidRPr="0066576B" w:rsidRDefault="0066576B" w:rsidP="00665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76B">
        <w:rPr>
          <w:rFonts w:ascii="Times New Roman" w:eastAsia="Times New Roman" w:hAnsi="Times New Roman" w:cs="Times New Roman"/>
          <w:sz w:val="28"/>
          <w:szCs w:val="28"/>
          <w:lang w:eastAsia="ru-RU"/>
        </w:rPr>
        <w:t>4. Ай, лады, лады, лады,</w:t>
      </w:r>
    </w:p>
    <w:p w:rsidR="0066576B" w:rsidRPr="0066576B" w:rsidRDefault="0066576B" w:rsidP="00665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76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боимся мы воды,</w:t>
      </w:r>
    </w:p>
    <w:p w:rsidR="0066576B" w:rsidRPr="0066576B" w:rsidRDefault="0066576B" w:rsidP="00665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76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 умываемся,</w:t>
      </w:r>
    </w:p>
    <w:p w:rsidR="0066576B" w:rsidRPr="0066576B" w:rsidRDefault="0066576B" w:rsidP="00665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76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Маме улыбаемся</w:t>
      </w:r>
    </w:p>
    <w:p w:rsidR="0066576B" w:rsidRPr="0066576B" w:rsidRDefault="0066576B" w:rsidP="00665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76B">
        <w:rPr>
          <w:rFonts w:ascii="Times New Roman" w:eastAsia="Times New Roman" w:hAnsi="Times New Roman" w:cs="Times New Roman"/>
          <w:sz w:val="28"/>
          <w:szCs w:val="28"/>
          <w:lang w:eastAsia="ru-RU"/>
        </w:rPr>
        <w:t>5. У меня зубная щетка</w:t>
      </w:r>
    </w:p>
    <w:p w:rsidR="0066576B" w:rsidRPr="0066576B" w:rsidRDefault="0066576B" w:rsidP="00665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76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чистит зубы четко,</w:t>
      </w:r>
    </w:p>
    <w:p w:rsidR="0066576B" w:rsidRPr="0066576B" w:rsidRDefault="0066576B" w:rsidP="00665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76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за разом веселей</w:t>
      </w:r>
    </w:p>
    <w:p w:rsidR="0066576B" w:rsidRPr="0066576B" w:rsidRDefault="0066576B" w:rsidP="00665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76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 зубы все белей.</w:t>
      </w:r>
    </w:p>
    <w:p w:rsidR="0066576B" w:rsidRPr="0066576B" w:rsidRDefault="0066576B" w:rsidP="00665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76B">
        <w:rPr>
          <w:rFonts w:ascii="Times New Roman" w:eastAsia="Times New Roman" w:hAnsi="Times New Roman" w:cs="Times New Roman"/>
          <w:sz w:val="28"/>
          <w:szCs w:val="28"/>
          <w:lang w:eastAsia="ru-RU"/>
        </w:rPr>
        <w:t>6. Эх, водичка хороша,</w:t>
      </w:r>
    </w:p>
    <w:p w:rsidR="0066576B" w:rsidRPr="0066576B" w:rsidRDefault="0066576B" w:rsidP="00665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76B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Хороша водичка!</w:t>
      </w:r>
    </w:p>
    <w:p w:rsidR="0066576B" w:rsidRPr="0066576B" w:rsidRDefault="0066576B" w:rsidP="00665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7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Накупайте малыша,</w:t>
      </w:r>
    </w:p>
    <w:p w:rsidR="0066576B" w:rsidRPr="0066576B" w:rsidRDefault="0066576B" w:rsidP="00665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76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сияло личико!</w:t>
      </w:r>
    </w:p>
    <w:p w:rsidR="0066576B" w:rsidRPr="0066576B" w:rsidRDefault="0066576B" w:rsidP="00665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76B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 утрам ты закаляйся,</w:t>
      </w:r>
    </w:p>
    <w:p w:rsidR="0066576B" w:rsidRPr="0066576B" w:rsidRDefault="0066576B" w:rsidP="00665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76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Водой холодной обливайся.</w:t>
      </w:r>
    </w:p>
    <w:p w:rsidR="0066576B" w:rsidRPr="0066576B" w:rsidRDefault="0066576B" w:rsidP="00665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76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Будешь ты всегда здоров.</w:t>
      </w:r>
    </w:p>
    <w:p w:rsidR="0066576B" w:rsidRPr="0066576B" w:rsidRDefault="0066576B" w:rsidP="00665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76B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не нужно лишних слов.</w:t>
      </w:r>
    </w:p>
    <w:p w:rsidR="0066576B" w:rsidRPr="0066576B" w:rsidRDefault="0066576B" w:rsidP="00665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76B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Солнце, воздух и вода —</w:t>
      </w:r>
    </w:p>
    <w:p w:rsidR="0066576B" w:rsidRPr="0066576B" w:rsidRDefault="0066576B" w:rsidP="00665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7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Наши лучшие друзья.</w:t>
      </w:r>
    </w:p>
    <w:p w:rsidR="0066576B" w:rsidRPr="0066576B" w:rsidRDefault="0066576B" w:rsidP="00665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76B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ними будем мы дружить,</w:t>
      </w:r>
    </w:p>
    <w:p w:rsidR="0066576B" w:rsidRPr="0066576B" w:rsidRDefault="0066576B" w:rsidP="00665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76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здоровыми нам быть.</w:t>
      </w:r>
    </w:p>
    <w:p w:rsidR="0066576B" w:rsidRPr="0066576B" w:rsidRDefault="0066576B" w:rsidP="00665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76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Мишутка, что нужно делать, чтобы быть здоровым.</w:t>
      </w:r>
    </w:p>
    <w:p w:rsidR="0066576B" w:rsidRPr="0066576B" w:rsidRDefault="0066576B" w:rsidP="00665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76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и нашему Мишутке подарим баночку витаминов, что бы он больше не грустил и был сильным, ловким и не болел.</w:t>
      </w:r>
    </w:p>
    <w:p w:rsidR="0066576B" w:rsidRPr="0066576B" w:rsidRDefault="0066576B" w:rsidP="00665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76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(Дарят Мишутке витамины)</w:t>
      </w:r>
      <w:r w:rsidRPr="006657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576B" w:rsidRPr="0066576B" w:rsidRDefault="0066576B" w:rsidP="00665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76B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еще, чтобы быть здоровым нужно делать зарядку и массаж.</w:t>
      </w:r>
    </w:p>
    <w:p w:rsidR="0066576B" w:rsidRPr="0066576B" w:rsidRDefault="0066576B" w:rsidP="00665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7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Покажем </w:t>
      </w:r>
      <w:r w:rsidRPr="006657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Мишке</w:t>
      </w:r>
      <w:r w:rsidRPr="0066576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мы делаем массаж.</w:t>
      </w:r>
    </w:p>
    <w:p w:rsidR="0066576B" w:rsidRPr="0066576B" w:rsidRDefault="0066576B" w:rsidP="00665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76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Самомассаж </w:t>
      </w:r>
      <w:r w:rsidRPr="0066576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«Солнышко»</w:t>
      </w:r>
      <w:r w:rsidRPr="006657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6576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(картинка солнышко)</w:t>
      </w:r>
      <w:r w:rsidRPr="0066576B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Слайд №23</w:t>
      </w:r>
    </w:p>
    <w:p w:rsidR="0066576B" w:rsidRPr="0066576B" w:rsidRDefault="0066576B" w:rsidP="00665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7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 проснулось </w:t>
      </w:r>
      <w:r w:rsidRPr="0066576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(потянулись)</w:t>
      </w:r>
    </w:p>
    <w:p w:rsidR="0066576B" w:rsidRPr="0066576B" w:rsidRDefault="0066576B" w:rsidP="00665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76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Лобика коснулось</w:t>
      </w:r>
    </w:p>
    <w:p w:rsidR="0066576B" w:rsidRPr="0066576B" w:rsidRDefault="0066576B" w:rsidP="00665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76B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Лучиками провело и погладило </w:t>
      </w:r>
      <w:r w:rsidRPr="0066576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(проводят ладонями по лбу)</w:t>
      </w:r>
    </w:p>
    <w:p w:rsidR="0066576B" w:rsidRPr="0066576B" w:rsidRDefault="0066576B" w:rsidP="00665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7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 проснулось </w:t>
      </w:r>
      <w:r w:rsidRPr="0066576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(потянулись)</w:t>
      </w:r>
    </w:p>
    <w:p w:rsidR="0066576B" w:rsidRPr="0066576B" w:rsidRDefault="0066576B" w:rsidP="00665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76B">
        <w:rPr>
          <w:rFonts w:ascii="Times New Roman" w:eastAsia="Times New Roman" w:hAnsi="Times New Roman" w:cs="Times New Roman"/>
          <w:sz w:val="28"/>
          <w:szCs w:val="28"/>
          <w:lang w:eastAsia="ru-RU"/>
        </w:rPr>
        <w:t>Щечек коснулось</w:t>
      </w:r>
    </w:p>
    <w:p w:rsidR="0066576B" w:rsidRPr="0066576B" w:rsidRDefault="0066576B" w:rsidP="00665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76B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Лучиками провело и погладило </w:t>
      </w:r>
      <w:r w:rsidRPr="0066576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 щекам)</w:t>
      </w:r>
    </w:p>
    <w:p w:rsidR="0066576B" w:rsidRPr="0066576B" w:rsidRDefault="0066576B" w:rsidP="00665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7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личико согрело</w:t>
      </w:r>
    </w:p>
    <w:p w:rsidR="0066576B" w:rsidRPr="0066576B" w:rsidRDefault="0066576B" w:rsidP="00665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7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Потеплело, потеплело</w:t>
      </w:r>
    </w:p>
    <w:p w:rsidR="0066576B" w:rsidRPr="0066576B" w:rsidRDefault="0066576B" w:rsidP="00665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7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ручки потянулись, </w:t>
      </w:r>
      <w:r w:rsidRPr="0066576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(потянулись)</w:t>
      </w:r>
    </w:p>
    <w:p w:rsidR="0066576B" w:rsidRPr="0066576B" w:rsidRDefault="0066576B" w:rsidP="00665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7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губки улыбнулись! </w:t>
      </w:r>
      <w:r w:rsidRPr="0066576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(улыбаемся)</w:t>
      </w:r>
    </w:p>
    <w:p w:rsidR="0066576B" w:rsidRPr="0066576B" w:rsidRDefault="0066576B" w:rsidP="00665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76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6576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6576B" w:rsidRPr="0066576B" w:rsidRDefault="0066576B" w:rsidP="00665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76B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а во время массажа медвежонок потерял баночку с витаминами.</w:t>
      </w:r>
    </w:p>
    <w:p w:rsidR="0066576B" w:rsidRPr="0066576B" w:rsidRDefault="0066576B" w:rsidP="00665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ему подарим </w:t>
      </w:r>
      <w:proofErr w:type="gramStart"/>
      <w:r w:rsidRPr="0066576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новую</w:t>
      </w:r>
      <w:proofErr w:type="gramEnd"/>
      <w:r w:rsidRPr="0066576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6576B" w:rsidRPr="0066576B" w:rsidRDefault="0066576B" w:rsidP="00665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7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Коллективное рисование </w:t>
      </w:r>
      <w:r w:rsidRPr="0066576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«Баночка с витаминами»</w:t>
      </w:r>
      <w:r w:rsidRPr="0066576B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Слайд №24</w:t>
      </w:r>
    </w:p>
    <w:p w:rsidR="0066576B" w:rsidRPr="0066576B" w:rsidRDefault="0066576B" w:rsidP="00665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576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рассмотрим картинку, витаминки напоминают кружочки, они одного размера и цвета (желтого, мы попробуем напечатать ровные и одинаковые кружочки при помощи своих пальчиков.</w:t>
      </w:r>
      <w:proofErr w:type="gramEnd"/>
    </w:p>
    <w:p w:rsidR="0066576B" w:rsidRPr="0066576B" w:rsidRDefault="0066576B" w:rsidP="00665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76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нужно кончик пальчика окунуть в желтую краску, а затем примакнуть его к поверхности листа, внутрь нашей баночки, отпечатки следует наносить рядышком, что бы у нас получилось много витаминок.</w:t>
      </w:r>
    </w:p>
    <w:p w:rsidR="0066576B" w:rsidRPr="0066576B" w:rsidRDefault="0066576B" w:rsidP="00665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76B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аккуратно наносить краску, и своевременно вытирать пальчики влажной салфеткой.</w:t>
      </w:r>
    </w:p>
    <w:p w:rsidR="0066576B" w:rsidRPr="0066576B" w:rsidRDefault="0066576B" w:rsidP="00665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76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6576B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Какие вы молодцы! Теперь Мишутка никогда не будет болеть!</w:t>
      </w:r>
    </w:p>
    <w:p w:rsidR="0066576B" w:rsidRPr="0066576B" w:rsidRDefault="0066576B" w:rsidP="00665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76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Спасибо, ребята! А Мишутка нам тоже сделал подарок. В лесу он насобирал полную корзину яблок и угощает вас.</w:t>
      </w:r>
    </w:p>
    <w:p w:rsidR="0066576B" w:rsidRPr="0066576B" w:rsidRDefault="0066576B" w:rsidP="00665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76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(Воспитатель приносит корзину с яблоками.)</w:t>
      </w:r>
    </w:p>
    <w:p w:rsidR="0066576B" w:rsidRPr="0066576B" w:rsidRDefault="0066576B" w:rsidP="00665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76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6576B">
        <w:rPr>
          <w:rFonts w:ascii="Times New Roman" w:eastAsia="Times New Roman" w:hAnsi="Times New Roman" w:cs="Times New Roman"/>
          <w:sz w:val="28"/>
          <w:szCs w:val="28"/>
          <w:lang w:eastAsia="ru-RU"/>
        </w:rPr>
        <w:t>: Только прежде чем мы эти яблочки съедим, что нужно нам сделать? </w:t>
      </w:r>
      <w:r w:rsidRPr="0066576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(помыть руки)</w:t>
      </w:r>
      <w:r w:rsidRPr="006657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576B" w:rsidRPr="0066576B" w:rsidRDefault="0066576B" w:rsidP="00665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7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вымыть руки. Мы были в лесу и наши ручки испачкались, и яблочки Мишутка собирал в лесу, мы их тоже помоем.</w:t>
      </w:r>
    </w:p>
    <w:p w:rsidR="0066576B" w:rsidRPr="0066576B" w:rsidRDefault="0066576B" w:rsidP="00665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76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мы это сделаем в </w:t>
      </w:r>
      <w:r w:rsidRPr="006657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группе</w:t>
      </w:r>
      <w:r w:rsidRPr="006657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576B" w:rsidRPr="0066576B" w:rsidRDefault="0066576B" w:rsidP="00665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76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 </w:t>
      </w:r>
      <w:r w:rsidRPr="006657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гостям до свидания</w:t>
      </w:r>
      <w:r w:rsidRPr="0066576B">
        <w:rPr>
          <w:rFonts w:ascii="Times New Roman" w:eastAsia="Times New Roman" w:hAnsi="Times New Roman" w:cs="Times New Roman"/>
          <w:sz w:val="28"/>
          <w:szCs w:val="28"/>
          <w:lang w:eastAsia="ru-RU"/>
        </w:rPr>
        <w:t>! И будьте здоровы! Слайд №25</w:t>
      </w:r>
    </w:p>
    <w:p w:rsidR="0066576B" w:rsidRPr="0066576B" w:rsidRDefault="0066576B" w:rsidP="00665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76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прощаются и уходят.</w:t>
      </w:r>
    </w:p>
    <w:p w:rsidR="00F51CEB" w:rsidRPr="0066576B" w:rsidRDefault="0066576B" w:rsidP="00665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51CEB" w:rsidRPr="0066576B" w:rsidSect="006657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576B"/>
    <w:rsid w:val="00033C4C"/>
    <w:rsid w:val="000756F0"/>
    <w:rsid w:val="00214FF9"/>
    <w:rsid w:val="004B0652"/>
    <w:rsid w:val="005462AE"/>
    <w:rsid w:val="0066576B"/>
    <w:rsid w:val="00682C75"/>
    <w:rsid w:val="006C26A1"/>
    <w:rsid w:val="00B60852"/>
    <w:rsid w:val="00E86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C4C"/>
  </w:style>
  <w:style w:type="paragraph" w:styleId="1">
    <w:name w:val="heading 1"/>
    <w:basedOn w:val="a"/>
    <w:link w:val="10"/>
    <w:uiPriority w:val="9"/>
    <w:qFormat/>
    <w:rsid w:val="006657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57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665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576B"/>
  </w:style>
  <w:style w:type="paragraph" w:styleId="a3">
    <w:name w:val="Normal (Web)"/>
    <w:basedOn w:val="a"/>
    <w:uiPriority w:val="99"/>
    <w:semiHidden/>
    <w:unhideWhenUsed/>
    <w:rsid w:val="00665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57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7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772</Words>
  <Characters>4404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Настольный</dc:creator>
  <cp:lastModifiedBy>Настольный</cp:lastModifiedBy>
  <cp:revision>2</cp:revision>
  <dcterms:created xsi:type="dcterms:W3CDTF">2017-03-27T03:30:00Z</dcterms:created>
  <dcterms:modified xsi:type="dcterms:W3CDTF">2017-03-27T03:32:00Z</dcterms:modified>
</cp:coreProperties>
</file>