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AD" w:rsidRDefault="009E27AD" w:rsidP="009E27AD">
      <w:pPr>
        <w:pStyle w:val="a4"/>
        <w:ind w:left="-142" w:firstLine="142"/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Тема занятия: «Изготовление модели ракеты».</w:t>
      </w:r>
    </w:p>
    <w:p w:rsid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 детей положительных эмоций от полученного результата на занятии. </w:t>
      </w:r>
    </w:p>
    <w:p w:rsidR="009E27AD" w:rsidRDefault="009E27AD" w:rsidP="009E27AD">
      <w:pPr>
        <w:pStyle w:val="a4"/>
        <w:ind w:left="-142" w:firstLine="142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Pr="009E27AD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t>Задачи: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анализировать образец. Изготавливать модель по образцу.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пользоваться ножницами, скруглять на глаз углы квадрата.</w:t>
      </w:r>
    </w:p>
    <w:p w:rsidR="009E27AD" w:rsidRPr="009E27AD" w:rsidRDefault="009E27AD" w:rsidP="009E27AD">
      <w:pPr>
        <w:pStyle w:val="a4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технику безопасности при работе с ножницами. </w:t>
      </w:r>
    </w:p>
    <w:p w:rsidR="009E27AD" w:rsidRPr="009E27AD" w:rsidRDefault="009E27AD" w:rsidP="009E27AD">
      <w:pPr>
        <w:pStyle w:val="a4"/>
        <w:ind w:left="-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>Воспитывать в процессе работы трудолюбие, настойчивость, целеустремленность в достижении результата.</w:t>
      </w:r>
    </w:p>
    <w:p w:rsidR="009E27AD" w:rsidRDefault="009E27AD" w:rsidP="009E27AD">
      <w:pPr>
        <w:pStyle w:val="a4"/>
        <w:ind w:left="-142" w:firstLine="14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наглядные, словесные, практические.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Материалы и оборудование: готовый образец, шаблоны, клей, бумага, карандаши простые, кисти для клея, салфетки для рук, ножницы, катапульта для запуска ракеты.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>На первом занятии изготавливаем корпус ракеты и стабилизаторы.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1.Корпус ракеты выполняют путём скручивания и склеивания альбомного листа в трубочку.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2. На верхнюю часть трубочки наклеивают в несколько слоёв ленту цветной бумаги.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3. и 4. Изготавливаем стабилизаторы.</w:t>
      </w:r>
    </w:p>
    <w:p w:rsidR="009E27AD" w:rsidRPr="009E27AD" w:rsidRDefault="009E27AD" w:rsidP="009E27AD">
      <w:pPr>
        <w:pStyle w:val="a4"/>
        <w:ind w:left="-142"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>1.Организация детей.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2.Повторение пройденного: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Ребята, сегодня мы должны закончить изготавливать ракету и испытать летные качества ракеты. Давайте вспомним, из каких частей состоит ракета?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Ответы детей (корпус, стабилизатор, иллюминаторы).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Практическая часть.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На первом занятии ребята изготавливают корпус ракеты и стабилизаторы.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Ребята, мы с вами изготовили корпус ракеты, стабилизаторы. А сегодня мы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приступим к сборке ракеты. Посмотрите, как правильно и аккуратно это сделать.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а). Сборка модели ракеты. Готовые стабилизаторы приклеить к корпусу ракеты (показ воспитателя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Во время работы обратить внимание детей на приемы работы с клеем, на аккуратность о время работы.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Ждут нас быстрые ракеты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ля прогулок по планетам.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На какую захотим, на такую полетим.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в игре один секрет,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места нет.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Ребята бегут под музыку, как только музыка остановилась, ребята занимают места в ракетах (шаблоны ракет, разложенные на полу).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б). Изготовление иллюминаторов из квадрата.</w:t>
      </w:r>
    </w:p>
    <w:p w:rsidR="009E27AD" w:rsidRPr="009E27AD" w:rsidRDefault="009E27AD" w:rsidP="009E27AD">
      <w:pPr>
        <w:pStyle w:val="a4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Ребята, посмотрите, на ракету чего не хватает, что нужно еще сделать?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Ответы детей (иллюминаторы) </w:t>
      </w:r>
    </w:p>
    <w:p w:rsidR="009E27AD" w:rsidRPr="009E27AD" w:rsidRDefault="009E27AD" w:rsidP="009E27AD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Из чего и как можно изготовить иллюминаторы? </w:t>
      </w:r>
    </w:p>
    <w:p w:rsidR="009E27AD" w:rsidRPr="009E27AD" w:rsidRDefault="009E27AD" w:rsidP="009E27AD">
      <w:pPr>
        <w:pStyle w:val="a4"/>
        <w:ind w:left="-142"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Ответы детей (из бумаги, из квадрата).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Ребята, а кто может нам показать, как правильно это сделать?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Если дети затрудняются показать, то показываю сама прием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скругливания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углов квадрата. Обращаю внимание детей на синхронное движение рук: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, с ножницами, - режущая,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левая, с бумагой - подающая.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Ребята, прежде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чемприступить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к работе с ножницами, что нужно знать?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Давайте вспомним правила безопасной работы с ножницами.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Ответы детей (ножницы должны быть отремонтированные, концы ножниц закруглены).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Работа детей. В ходе работы постоянно слежу за выполнением детьми правил техники безопасности. Если ребенок затрудняется в работе, помогаю (индивидуальный показ приемов работы).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Ребята, давайте посмотрим на наши ракеты. Какие они получились?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запускают при помощи пусковой установки – катапульты, состоящей из металлического стержня (диаметр 8 мм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длина 760 мм.); длина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резино-мотора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150 мм., количество жил (авиационной резинки) – 6.</w:t>
      </w:r>
    </w:p>
    <w:p w:rsidR="009E27AD" w:rsidRPr="009E27AD" w:rsidRDefault="009E27AD" w:rsidP="009E27AD">
      <w:pPr>
        <w:pStyle w:val="a4"/>
        <w:ind w:left="-142" w:firstLine="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Подготовка к старту. 2. Запуск ракеты.3. Готовая модель ракеты.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ЗАЙЧИК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b/>
          <w:bCs/>
          <w:color w:val="800000"/>
          <w:sz w:val="28"/>
          <w:szCs w:val="28"/>
          <w:lang w:eastAsia="ru-RU"/>
        </w:rPr>
        <w:t>Тема занятия: «Изготовление зайчика»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>: совершенствование навыков моделирования бумажной игрушки из простейших геометрических фигур.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Задачи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Научить детей выполнять действия последовательно, ориентируясь на образец;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правила безопасного пользования техническим инструментом;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Совершенствовать умение использовать в работе ножницы – скруглять углы квадрата;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творческих способностей;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Поощрять любознательность, самостоятельность, настойчивость, тем самым воспитывать трудолюбие.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Методы обучения: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: использование готового макета игрушки.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Словесный: объяснение, рассказ, метод примера: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: изготовление игрушки, ролевая игра.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Материал и оборудование: Готовый образец игрушки, шаблоны деталей, клей, бумага белая и цветная, простые карандаши, кисти для клея, салфетки для рук, ножницы.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Предварительная работа: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На первом занятии по шаблонам изготавливаем детали зайчика: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Туловище; 2. Голова; 3.Уши; 4. Усы; 5. Мордочка; 6. Лапы; 7.Хвост.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занятия:</w:t>
      </w:r>
      <w:r w:rsidRPr="009E27A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1. Организационный момент.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2. Повторение пройденного материала: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сегодня мы должны закончить изготовление зайчика.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вспомним, для чего мы его делаем? 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Ответы детей (будем показывать сказку для детей младшей группы)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3. Практическая часть: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Давайте посмотрим, что нам предстоит сегодня сделать?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Ответы детей (мордочку, усы, глаза).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а) Изготовление деталей при помощи шаблонов (мордочки, усы).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б) Изготовление глаз из прямоугольника (прием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скругливания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углов).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В ходе работы педагог следит за безопасной работой детьми с инструментами (ножницы, карандаш и др.).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Если ребенок затрудняется в выполнении приемов работы педагогу необходимо уделить внимание и показать приемы работы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индивидуально.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Скок, скок, поскок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Зайка прыгнул на пенек.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Лапки вверх, лапки вниз.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На носочках подтянись,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А затем вприсядку,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Чтоб не мерзли пятки.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Зайцы скачут скок поскок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а на беленький лужок.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Приседают, слушают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е идет ли волк.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(При последнем слове «зайцы» бегут врассыпную, «волк» - ребенок догоняет детей.)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г) Работа с клеем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Ребята, детали готовы. Как вы думаете, что мы будем делать дальше? Ответы детей (все детали приклеить).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Давайте вспомним приемы работы с клеем и правила безопасной работы с ним.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Самостоятельная работа детей.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ходе работы напомнить, что готовые игрушки должны быть аккуратными, чистыми, поэтому с клеем необходимо работать очень аккуратно.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4. Подведение итогов работы: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К анализу привлечь детей.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Ребята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авайте посмотрим на наших зайчиков какие они получились? Ответы детей (красивые, хорошие...).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Ребята, а сейчас мы с вами покажем сказку, в которой будут главными героями наши зайчики.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Сказка про зайчиков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Слова автора (педагог)- Родился зайчик в лесу и всего боялся.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Боялся зайчик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день, боялся два, боялся неделю, боялся год, а потом надоело ему бояться.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1ребёнок - Никого я не боюсь! - крикнул он на весь лес. Вот не боюсь нисколько, и все тут.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Слова автора - Собрались все зайцы и слушают, как хвастает заяц. Слушают и своим ушам не верят. Не было еще, чтобы заяц не боялся никого.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2ребёно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Ты и охотника не боишься?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1ребенок - И охотника не боюсь!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3ребенок - Ты и собак не боишься?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1ребёнок - И собак не боюсь!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 ребёнок -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Тыи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медведя не боишься?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 ребёнок - И медведя не боюсь!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5ребенок-Ты и совы не боишься?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 ребенок - И совы не боюсь!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 ребёнок – Ты и волка не боишься?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1ребенок - И волка не боюсь!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7ребёнок- Ты вообще никого не боишься?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1ребено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Да! Я вообще никого не боюсь!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8ребенок - Ах какой смешной заяц!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9ребенок - Ах, какой хвастунишка!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Все вместе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Вот это заяц, волка он не боится!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Слова автора - А волк! (готовая модель волка)? Тут, как тут! Проходил мимо, И думает вот бы хорошо зайчиком закусить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ак слышит, что где-то совсем близко зайцы кричат и его серого волка вспоминают. Волк подкрался поближе, и что же он видит?! Как на поляне собрались зайцы, а один, тот, что меньше всех прыгает и кричит: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1ребенок - У меня не усы, а усищи!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 У меня не глаза, а глазищи!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У меня не зубы, а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зубищи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-Я и волка съем!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Слова автора - И тут язык у хвастуна точно примерз. Он увидел глядящего на него волка. Далее случилось совсем необычная вещь. Заяц от страха подпрыгнул раз, подпрыгнул два, да как прыгнет прямо волку в лоб. Волк от неожиданности взвыл: - Караул, помогите! Все зайцы в разные стороны. Тихо, тихо стало в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зимнем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лису. Долго ли, коротко ли, но надоело зайцам прятаться. И опять собрались все зайцы на полянке. И наш зайчик длинные уши, короткий хвост тут как тут.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2ребёнок-Молодец, кассой!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3ребено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Ловко напугал волка! 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4 ребёнок- Какой ты смелый!.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5ребенок-Спасибо тебе брат!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Все вместе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Ты не </w:t>
      </w:r>
      <w:proofErr w:type="spell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хваста</w:t>
      </w:r>
      <w:proofErr w:type="spell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>, ты храбрец!</w:t>
      </w:r>
      <w:r w:rsidRPr="009E27A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зайчикам стало, так весело, так хорошо. Что они все запели.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>(Любая знакомая песня.</w:t>
      </w:r>
      <w:proofErr w:type="gramEnd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27AD">
        <w:rPr>
          <w:rFonts w:ascii="Times New Roman" w:hAnsi="Times New Roman" w:cs="Times New Roman"/>
          <w:sz w:val="28"/>
          <w:szCs w:val="28"/>
          <w:lang w:eastAsia="ru-RU"/>
        </w:rPr>
        <w:t xml:space="preserve">Роль волка берет на себя педагог). </w:t>
      </w:r>
      <w:proofErr w:type="gramEnd"/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Шаблоны игрушки зайца: 1. Туловище - 1деталь; 2. Голова - 1 деталь; 3.Уши - 2детали; 4.Усы -1деталь; 5.Мордочка – 1деталь; 6.Лапки – 4детали; 7. Хвост -1деталь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Порядок работы: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Готовые шаблоны обвести на белом альбомом листе бумаги.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Аккуратно вырезать все детали.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Склеить детали (туловище, голова).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Приклеиваем мелкие детали: усы, мордочка, уши, хвост.</w:t>
      </w:r>
    </w:p>
    <w:p w:rsidR="009E27AD" w:rsidRPr="009E27AD" w:rsidRDefault="009E27AD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9E27AD">
        <w:rPr>
          <w:rFonts w:ascii="Times New Roman" w:hAnsi="Times New Roman" w:cs="Times New Roman"/>
          <w:sz w:val="28"/>
          <w:szCs w:val="28"/>
          <w:lang w:eastAsia="ru-RU"/>
        </w:rPr>
        <w:t>Из цветной бумаги вырезаем глаза.</w:t>
      </w:r>
    </w:p>
    <w:p w:rsidR="002A44EA" w:rsidRPr="009E27AD" w:rsidRDefault="002A44EA" w:rsidP="009E27AD">
      <w:pPr>
        <w:pStyle w:val="a4"/>
        <w:ind w:left="-142" w:firstLine="142"/>
        <w:rPr>
          <w:rFonts w:ascii="Times New Roman" w:hAnsi="Times New Roman" w:cs="Times New Roman"/>
          <w:sz w:val="28"/>
          <w:szCs w:val="28"/>
        </w:rPr>
      </w:pPr>
    </w:p>
    <w:sectPr w:rsidR="002A44EA" w:rsidRPr="009E27AD" w:rsidSect="009E27A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625"/>
    <w:multiLevelType w:val="multilevel"/>
    <w:tmpl w:val="8132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D1559"/>
    <w:multiLevelType w:val="multilevel"/>
    <w:tmpl w:val="7E2E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D28E9"/>
    <w:multiLevelType w:val="multilevel"/>
    <w:tmpl w:val="4E9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4CC2"/>
    <w:multiLevelType w:val="multilevel"/>
    <w:tmpl w:val="DCE8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67F64"/>
    <w:multiLevelType w:val="multilevel"/>
    <w:tmpl w:val="081C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5533A0"/>
    <w:multiLevelType w:val="multilevel"/>
    <w:tmpl w:val="7BA2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C7423"/>
    <w:multiLevelType w:val="multilevel"/>
    <w:tmpl w:val="4DE4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07DDA"/>
    <w:multiLevelType w:val="multilevel"/>
    <w:tmpl w:val="D740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27AD"/>
    <w:rsid w:val="00000277"/>
    <w:rsid w:val="00005A2C"/>
    <w:rsid w:val="00007424"/>
    <w:rsid w:val="00007EF3"/>
    <w:rsid w:val="0001362D"/>
    <w:rsid w:val="0001409D"/>
    <w:rsid w:val="00022D69"/>
    <w:rsid w:val="000233EC"/>
    <w:rsid w:val="00032964"/>
    <w:rsid w:val="0003424F"/>
    <w:rsid w:val="00036A5C"/>
    <w:rsid w:val="0003760F"/>
    <w:rsid w:val="00047BB4"/>
    <w:rsid w:val="00047C10"/>
    <w:rsid w:val="00050651"/>
    <w:rsid w:val="00051F84"/>
    <w:rsid w:val="00052CD9"/>
    <w:rsid w:val="00053EC0"/>
    <w:rsid w:val="00061088"/>
    <w:rsid w:val="00063FA1"/>
    <w:rsid w:val="00066DCE"/>
    <w:rsid w:val="00067B8D"/>
    <w:rsid w:val="00070886"/>
    <w:rsid w:val="0007154C"/>
    <w:rsid w:val="0007365B"/>
    <w:rsid w:val="00075AF3"/>
    <w:rsid w:val="00076D1D"/>
    <w:rsid w:val="00080068"/>
    <w:rsid w:val="000836E8"/>
    <w:rsid w:val="000837D4"/>
    <w:rsid w:val="0009183A"/>
    <w:rsid w:val="0009201E"/>
    <w:rsid w:val="0009393A"/>
    <w:rsid w:val="00097BF7"/>
    <w:rsid w:val="000A0BEA"/>
    <w:rsid w:val="000A5089"/>
    <w:rsid w:val="000A565D"/>
    <w:rsid w:val="000B20AF"/>
    <w:rsid w:val="000B4D8E"/>
    <w:rsid w:val="000B51A4"/>
    <w:rsid w:val="000B79B4"/>
    <w:rsid w:val="000B7D1B"/>
    <w:rsid w:val="000C074B"/>
    <w:rsid w:val="000C694B"/>
    <w:rsid w:val="000D2279"/>
    <w:rsid w:val="000D28EE"/>
    <w:rsid w:val="000D354C"/>
    <w:rsid w:val="000E27B1"/>
    <w:rsid w:val="000E4F13"/>
    <w:rsid w:val="000E64E2"/>
    <w:rsid w:val="000F0891"/>
    <w:rsid w:val="000F1D7C"/>
    <w:rsid w:val="000F2712"/>
    <w:rsid w:val="000F2865"/>
    <w:rsid w:val="000F380A"/>
    <w:rsid w:val="000F43FE"/>
    <w:rsid w:val="000F5715"/>
    <w:rsid w:val="000F759F"/>
    <w:rsid w:val="00101172"/>
    <w:rsid w:val="00101B3D"/>
    <w:rsid w:val="001029B8"/>
    <w:rsid w:val="00106BEC"/>
    <w:rsid w:val="00107BF5"/>
    <w:rsid w:val="00110572"/>
    <w:rsid w:val="00110A68"/>
    <w:rsid w:val="0011171A"/>
    <w:rsid w:val="00113686"/>
    <w:rsid w:val="00113C94"/>
    <w:rsid w:val="00115624"/>
    <w:rsid w:val="00120BC4"/>
    <w:rsid w:val="00123927"/>
    <w:rsid w:val="00123CA5"/>
    <w:rsid w:val="00130224"/>
    <w:rsid w:val="001309BA"/>
    <w:rsid w:val="00130B4F"/>
    <w:rsid w:val="00130DD5"/>
    <w:rsid w:val="00132C5C"/>
    <w:rsid w:val="00134C20"/>
    <w:rsid w:val="001373C4"/>
    <w:rsid w:val="00143EE9"/>
    <w:rsid w:val="00144E93"/>
    <w:rsid w:val="001472B3"/>
    <w:rsid w:val="00153086"/>
    <w:rsid w:val="0015335E"/>
    <w:rsid w:val="001547D7"/>
    <w:rsid w:val="00155995"/>
    <w:rsid w:val="00166F64"/>
    <w:rsid w:val="00167A9F"/>
    <w:rsid w:val="001706DC"/>
    <w:rsid w:val="00171586"/>
    <w:rsid w:val="0017309D"/>
    <w:rsid w:val="0017449E"/>
    <w:rsid w:val="00175DFB"/>
    <w:rsid w:val="00177E6D"/>
    <w:rsid w:val="0018188E"/>
    <w:rsid w:val="00183038"/>
    <w:rsid w:val="001849CC"/>
    <w:rsid w:val="001857E7"/>
    <w:rsid w:val="001915A0"/>
    <w:rsid w:val="0019425F"/>
    <w:rsid w:val="00194B6E"/>
    <w:rsid w:val="001955EE"/>
    <w:rsid w:val="0019770C"/>
    <w:rsid w:val="001A156A"/>
    <w:rsid w:val="001A1A6E"/>
    <w:rsid w:val="001A28B2"/>
    <w:rsid w:val="001A2DB1"/>
    <w:rsid w:val="001A3930"/>
    <w:rsid w:val="001A6881"/>
    <w:rsid w:val="001B0126"/>
    <w:rsid w:val="001B35C4"/>
    <w:rsid w:val="001B5685"/>
    <w:rsid w:val="001C3D2C"/>
    <w:rsid w:val="001C3FED"/>
    <w:rsid w:val="001C3FFE"/>
    <w:rsid w:val="001C526B"/>
    <w:rsid w:val="001D33A9"/>
    <w:rsid w:val="001D3AD7"/>
    <w:rsid w:val="001E1A86"/>
    <w:rsid w:val="001E1EA9"/>
    <w:rsid w:val="001E2620"/>
    <w:rsid w:val="001E27BA"/>
    <w:rsid w:val="001E31B4"/>
    <w:rsid w:val="001E7FEF"/>
    <w:rsid w:val="001F0C0E"/>
    <w:rsid w:val="001F183A"/>
    <w:rsid w:val="001F2C76"/>
    <w:rsid w:val="001F65D7"/>
    <w:rsid w:val="001F7CF9"/>
    <w:rsid w:val="002009B0"/>
    <w:rsid w:val="00200A3F"/>
    <w:rsid w:val="00200E61"/>
    <w:rsid w:val="002014B3"/>
    <w:rsid w:val="00201CC4"/>
    <w:rsid w:val="00203379"/>
    <w:rsid w:val="00203732"/>
    <w:rsid w:val="002038B6"/>
    <w:rsid w:val="002047D3"/>
    <w:rsid w:val="0020535C"/>
    <w:rsid w:val="002119E2"/>
    <w:rsid w:val="002138D9"/>
    <w:rsid w:val="002145BC"/>
    <w:rsid w:val="00217CBC"/>
    <w:rsid w:val="0022011C"/>
    <w:rsid w:val="00220452"/>
    <w:rsid w:val="002210CD"/>
    <w:rsid w:val="00224AC8"/>
    <w:rsid w:val="0022619E"/>
    <w:rsid w:val="00230BB9"/>
    <w:rsid w:val="00231666"/>
    <w:rsid w:val="002327A6"/>
    <w:rsid w:val="002343AA"/>
    <w:rsid w:val="002353EC"/>
    <w:rsid w:val="00241B54"/>
    <w:rsid w:val="00241BC3"/>
    <w:rsid w:val="00243B19"/>
    <w:rsid w:val="00244658"/>
    <w:rsid w:val="00246488"/>
    <w:rsid w:val="00250E92"/>
    <w:rsid w:val="0025309A"/>
    <w:rsid w:val="0025418B"/>
    <w:rsid w:val="0025518A"/>
    <w:rsid w:val="0025550E"/>
    <w:rsid w:val="00265B42"/>
    <w:rsid w:val="00266F69"/>
    <w:rsid w:val="0027426C"/>
    <w:rsid w:val="00274C21"/>
    <w:rsid w:val="00283A67"/>
    <w:rsid w:val="0028415A"/>
    <w:rsid w:val="00284324"/>
    <w:rsid w:val="00284A5F"/>
    <w:rsid w:val="002869DB"/>
    <w:rsid w:val="0029013D"/>
    <w:rsid w:val="00290701"/>
    <w:rsid w:val="00290B1F"/>
    <w:rsid w:val="00291BD9"/>
    <w:rsid w:val="00292C76"/>
    <w:rsid w:val="00293665"/>
    <w:rsid w:val="00293848"/>
    <w:rsid w:val="00296EBA"/>
    <w:rsid w:val="002A1C08"/>
    <w:rsid w:val="002A1E43"/>
    <w:rsid w:val="002A2252"/>
    <w:rsid w:val="002A3010"/>
    <w:rsid w:val="002A3C43"/>
    <w:rsid w:val="002A42C6"/>
    <w:rsid w:val="002A44EA"/>
    <w:rsid w:val="002B0B6F"/>
    <w:rsid w:val="002B2D7D"/>
    <w:rsid w:val="002B2DE3"/>
    <w:rsid w:val="002B2FAC"/>
    <w:rsid w:val="002B3223"/>
    <w:rsid w:val="002B3971"/>
    <w:rsid w:val="002C004A"/>
    <w:rsid w:val="002C05AF"/>
    <w:rsid w:val="002C5AC4"/>
    <w:rsid w:val="002C6BF9"/>
    <w:rsid w:val="002D34E6"/>
    <w:rsid w:val="002E40F5"/>
    <w:rsid w:val="002E5404"/>
    <w:rsid w:val="002E6629"/>
    <w:rsid w:val="002F378F"/>
    <w:rsid w:val="00300F3B"/>
    <w:rsid w:val="00301457"/>
    <w:rsid w:val="003027B1"/>
    <w:rsid w:val="00302A0C"/>
    <w:rsid w:val="00306AFA"/>
    <w:rsid w:val="00307B80"/>
    <w:rsid w:val="00311829"/>
    <w:rsid w:val="0031705B"/>
    <w:rsid w:val="00317392"/>
    <w:rsid w:val="00320FA3"/>
    <w:rsid w:val="00321604"/>
    <w:rsid w:val="003230D6"/>
    <w:rsid w:val="00324A8F"/>
    <w:rsid w:val="00330241"/>
    <w:rsid w:val="00331267"/>
    <w:rsid w:val="00332A6E"/>
    <w:rsid w:val="00332F34"/>
    <w:rsid w:val="003346D9"/>
    <w:rsid w:val="00335C27"/>
    <w:rsid w:val="003362EB"/>
    <w:rsid w:val="003406DC"/>
    <w:rsid w:val="00341330"/>
    <w:rsid w:val="003423C7"/>
    <w:rsid w:val="00342D09"/>
    <w:rsid w:val="00344066"/>
    <w:rsid w:val="00346296"/>
    <w:rsid w:val="00350E64"/>
    <w:rsid w:val="00360A56"/>
    <w:rsid w:val="00362756"/>
    <w:rsid w:val="0036279B"/>
    <w:rsid w:val="00366BC0"/>
    <w:rsid w:val="00367CCE"/>
    <w:rsid w:val="0037121C"/>
    <w:rsid w:val="00371C73"/>
    <w:rsid w:val="00371EEC"/>
    <w:rsid w:val="00374338"/>
    <w:rsid w:val="0038027C"/>
    <w:rsid w:val="00382556"/>
    <w:rsid w:val="00384021"/>
    <w:rsid w:val="00384A8E"/>
    <w:rsid w:val="00385C4F"/>
    <w:rsid w:val="00387553"/>
    <w:rsid w:val="003938E1"/>
    <w:rsid w:val="003940FC"/>
    <w:rsid w:val="003976FF"/>
    <w:rsid w:val="003A032D"/>
    <w:rsid w:val="003A19AC"/>
    <w:rsid w:val="003A1A87"/>
    <w:rsid w:val="003A1FF0"/>
    <w:rsid w:val="003A282C"/>
    <w:rsid w:val="003A3655"/>
    <w:rsid w:val="003A3FA8"/>
    <w:rsid w:val="003A4B0B"/>
    <w:rsid w:val="003A5C14"/>
    <w:rsid w:val="003A6394"/>
    <w:rsid w:val="003B2777"/>
    <w:rsid w:val="003B45E4"/>
    <w:rsid w:val="003B496E"/>
    <w:rsid w:val="003B520A"/>
    <w:rsid w:val="003B5870"/>
    <w:rsid w:val="003B5CB6"/>
    <w:rsid w:val="003B74C4"/>
    <w:rsid w:val="003C1115"/>
    <w:rsid w:val="003C2C03"/>
    <w:rsid w:val="003C3CDD"/>
    <w:rsid w:val="003C436B"/>
    <w:rsid w:val="003C4CDF"/>
    <w:rsid w:val="003D0290"/>
    <w:rsid w:val="003D06E3"/>
    <w:rsid w:val="003D0879"/>
    <w:rsid w:val="003D0C47"/>
    <w:rsid w:val="003D1891"/>
    <w:rsid w:val="003D2638"/>
    <w:rsid w:val="003E2D99"/>
    <w:rsid w:val="003E681D"/>
    <w:rsid w:val="003F0798"/>
    <w:rsid w:val="003F299F"/>
    <w:rsid w:val="003F6856"/>
    <w:rsid w:val="003F72F4"/>
    <w:rsid w:val="00400353"/>
    <w:rsid w:val="00405918"/>
    <w:rsid w:val="0041055E"/>
    <w:rsid w:val="004141E2"/>
    <w:rsid w:val="0041525A"/>
    <w:rsid w:val="0041633E"/>
    <w:rsid w:val="004206A6"/>
    <w:rsid w:val="00422C82"/>
    <w:rsid w:val="00422E38"/>
    <w:rsid w:val="00423567"/>
    <w:rsid w:val="00432B2B"/>
    <w:rsid w:val="00433006"/>
    <w:rsid w:val="004339ED"/>
    <w:rsid w:val="0043411B"/>
    <w:rsid w:val="00435B58"/>
    <w:rsid w:val="00435F9B"/>
    <w:rsid w:val="004401EA"/>
    <w:rsid w:val="004411FF"/>
    <w:rsid w:val="00443AAF"/>
    <w:rsid w:val="004447FB"/>
    <w:rsid w:val="004473C1"/>
    <w:rsid w:val="0044770A"/>
    <w:rsid w:val="00452EE7"/>
    <w:rsid w:val="00456B96"/>
    <w:rsid w:val="00461BD9"/>
    <w:rsid w:val="00462B3A"/>
    <w:rsid w:val="00463089"/>
    <w:rsid w:val="00463408"/>
    <w:rsid w:val="004653DA"/>
    <w:rsid w:val="00465CF7"/>
    <w:rsid w:val="00466483"/>
    <w:rsid w:val="00466D0C"/>
    <w:rsid w:val="00472700"/>
    <w:rsid w:val="004735C6"/>
    <w:rsid w:val="004740B3"/>
    <w:rsid w:val="00474445"/>
    <w:rsid w:val="004768F2"/>
    <w:rsid w:val="00485923"/>
    <w:rsid w:val="0049176B"/>
    <w:rsid w:val="00494196"/>
    <w:rsid w:val="00495148"/>
    <w:rsid w:val="00496A27"/>
    <w:rsid w:val="00497457"/>
    <w:rsid w:val="004A1B99"/>
    <w:rsid w:val="004A1C58"/>
    <w:rsid w:val="004A278A"/>
    <w:rsid w:val="004A6279"/>
    <w:rsid w:val="004B006B"/>
    <w:rsid w:val="004C0ADF"/>
    <w:rsid w:val="004C19D5"/>
    <w:rsid w:val="004C4A91"/>
    <w:rsid w:val="004C5E05"/>
    <w:rsid w:val="004D1951"/>
    <w:rsid w:val="004D1CDB"/>
    <w:rsid w:val="004D512D"/>
    <w:rsid w:val="004D5137"/>
    <w:rsid w:val="004D54BE"/>
    <w:rsid w:val="004D766A"/>
    <w:rsid w:val="004E3C11"/>
    <w:rsid w:val="004E3E8D"/>
    <w:rsid w:val="004E5A87"/>
    <w:rsid w:val="004F13D8"/>
    <w:rsid w:val="004F4860"/>
    <w:rsid w:val="004F5A4D"/>
    <w:rsid w:val="00500511"/>
    <w:rsid w:val="00503918"/>
    <w:rsid w:val="00506594"/>
    <w:rsid w:val="00507672"/>
    <w:rsid w:val="00507B97"/>
    <w:rsid w:val="00507E10"/>
    <w:rsid w:val="00513633"/>
    <w:rsid w:val="005136F2"/>
    <w:rsid w:val="00516410"/>
    <w:rsid w:val="00516F3B"/>
    <w:rsid w:val="00523395"/>
    <w:rsid w:val="005234F1"/>
    <w:rsid w:val="005258D9"/>
    <w:rsid w:val="00525BA5"/>
    <w:rsid w:val="005338D9"/>
    <w:rsid w:val="00535F2D"/>
    <w:rsid w:val="00540E95"/>
    <w:rsid w:val="00545496"/>
    <w:rsid w:val="005478D9"/>
    <w:rsid w:val="00547A27"/>
    <w:rsid w:val="00550660"/>
    <w:rsid w:val="00552DD2"/>
    <w:rsid w:val="00553453"/>
    <w:rsid w:val="00554EA1"/>
    <w:rsid w:val="00555B91"/>
    <w:rsid w:val="00555F82"/>
    <w:rsid w:val="00557DFC"/>
    <w:rsid w:val="005600D5"/>
    <w:rsid w:val="00560A60"/>
    <w:rsid w:val="00561541"/>
    <w:rsid w:val="00561FA8"/>
    <w:rsid w:val="00565080"/>
    <w:rsid w:val="00566307"/>
    <w:rsid w:val="00570772"/>
    <w:rsid w:val="0057270E"/>
    <w:rsid w:val="005728FF"/>
    <w:rsid w:val="0057473C"/>
    <w:rsid w:val="005775EA"/>
    <w:rsid w:val="0058271B"/>
    <w:rsid w:val="0058499B"/>
    <w:rsid w:val="00587185"/>
    <w:rsid w:val="00593524"/>
    <w:rsid w:val="0059457C"/>
    <w:rsid w:val="00594699"/>
    <w:rsid w:val="005947FC"/>
    <w:rsid w:val="00594C81"/>
    <w:rsid w:val="005A099D"/>
    <w:rsid w:val="005A54B5"/>
    <w:rsid w:val="005A5597"/>
    <w:rsid w:val="005A6F72"/>
    <w:rsid w:val="005A74BF"/>
    <w:rsid w:val="005A7CAB"/>
    <w:rsid w:val="005B11F9"/>
    <w:rsid w:val="005B150F"/>
    <w:rsid w:val="005B463C"/>
    <w:rsid w:val="005B63D9"/>
    <w:rsid w:val="005B6511"/>
    <w:rsid w:val="005C0CFC"/>
    <w:rsid w:val="005C3D37"/>
    <w:rsid w:val="005C521A"/>
    <w:rsid w:val="005C5AAD"/>
    <w:rsid w:val="005D1519"/>
    <w:rsid w:val="005D4140"/>
    <w:rsid w:val="005D4338"/>
    <w:rsid w:val="005D6A57"/>
    <w:rsid w:val="005E5A25"/>
    <w:rsid w:val="005E7E31"/>
    <w:rsid w:val="005E7EC1"/>
    <w:rsid w:val="005F29A9"/>
    <w:rsid w:val="005F2E89"/>
    <w:rsid w:val="005F3402"/>
    <w:rsid w:val="005F5747"/>
    <w:rsid w:val="005F662D"/>
    <w:rsid w:val="005F7BB5"/>
    <w:rsid w:val="006003E3"/>
    <w:rsid w:val="00600988"/>
    <w:rsid w:val="00601199"/>
    <w:rsid w:val="00603A59"/>
    <w:rsid w:val="00603DE8"/>
    <w:rsid w:val="0060642B"/>
    <w:rsid w:val="00614993"/>
    <w:rsid w:val="00615711"/>
    <w:rsid w:val="00617524"/>
    <w:rsid w:val="00623203"/>
    <w:rsid w:val="00623BAA"/>
    <w:rsid w:val="00623BF5"/>
    <w:rsid w:val="00627334"/>
    <w:rsid w:val="0063078F"/>
    <w:rsid w:val="006344AD"/>
    <w:rsid w:val="00634F29"/>
    <w:rsid w:val="006425CA"/>
    <w:rsid w:val="00644FE0"/>
    <w:rsid w:val="006459AE"/>
    <w:rsid w:val="006470EE"/>
    <w:rsid w:val="00650935"/>
    <w:rsid w:val="00654537"/>
    <w:rsid w:val="00660791"/>
    <w:rsid w:val="006621F3"/>
    <w:rsid w:val="00663476"/>
    <w:rsid w:val="00663C2C"/>
    <w:rsid w:val="00664302"/>
    <w:rsid w:val="00665308"/>
    <w:rsid w:val="006666B7"/>
    <w:rsid w:val="00666BC8"/>
    <w:rsid w:val="00671F5A"/>
    <w:rsid w:val="00674A4C"/>
    <w:rsid w:val="00676E83"/>
    <w:rsid w:val="00682CA0"/>
    <w:rsid w:val="00685549"/>
    <w:rsid w:val="00686A10"/>
    <w:rsid w:val="00687E2B"/>
    <w:rsid w:val="0069763C"/>
    <w:rsid w:val="006A0196"/>
    <w:rsid w:val="006A2950"/>
    <w:rsid w:val="006A2CBB"/>
    <w:rsid w:val="006A4584"/>
    <w:rsid w:val="006A4B9B"/>
    <w:rsid w:val="006A55A0"/>
    <w:rsid w:val="006A57DD"/>
    <w:rsid w:val="006A5994"/>
    <w:rsid w:val="006A6CC8"/>
    <w:rsid w:val="006B037C"/>
    <w:rsid w:val="006B384A"/>
    <w:rsid w:val="006B6ACD"/>
    <w:rsid w:val="006B7CA4"/>
    <w:rsid w:val="006C3433"/>
    <w:rsid w:val="006C47FB"/>
    <w:rsid w:val="006C59ED"/>
    <w:rsid w:val="006C6EED"/>
    <w:rsid w:val="006C7A3E"/>
    <w:rsid w:val="006D52B2"/>
    <w:rsid w:val="006D6157"/>
    <w:rsid w:val="006D6A58"/>
    <w:rsid w:val="006E0555"/>
    <w:rsid w:val="006E139B"/>
    <w:rsid w:val="006E498B"/>
    <w:rsid w:val="006E54D2"/>
    <w:rsid w:val="006E5D54"/>
    <w:rsid w:val="006E7E83"/>
    <w:rsid w:val="006F0342"/>
    <w:rsid w:val="006F2D28"/>
    <w:rsid w:val="006F608F"/>
    <w:rsid w:val="00700313"/>
    <w:rsid w:val="00701C8C"/>
    <w:rsid w:val="00702899"/>
    <w:rsid w:val="00703AC9"/>
    <w:rsid w:val="007138F5"/>
    <w:rsid w:val="00714D9B"/>
    <w:rsid w:val="0071551F"/>
    <w:rsid w:val="00715793"/>
    <w:rsid w:val="00722C70"/>
    <w:rsid w:val="00723F0A"/>
    <w:rsid w:val="007261F9"/>
    <w:rsid w:val="00726AA2"/>
    <w:rsid w:val="0073090A"/>
    <w:rsid w:val="0073161F"/>
    <w:rsid w:val="00731640"/>
    <w:rsid w:val="00733420"/>
    <w:rsid w:val="00733847"/>
    <w:rsid w:val="00733A98"/>
    <w:rsid w:val="007357B6"/>
    <w:rsid w:val="0073759A"/>
    <w:rsid w:val="007410C6"/>
    <w:rsid w:val="007413BA"/>
    <w:rsid w:val="0074621C"/>
    <w:rsid w:val="0074639B"/>
    <w:rsid w:val="007508AC"/>
    <w:rsid w:val="007521F3"/>
    <w:rsid w:val="00754A83"/>
    <w:rsid w:val="007611B2"/>
    <w:rsid w:val="00761A86"/>
    <w:rsid w:val="00763FF3"/>
    <w:rsid w:val="00764B85"/>
    <w:rsid w:val="00764E49"/>
    <w:rsid w:val="00767FDD"/>
    <w:rsid w:val="007707AA"/>
    <w:rsid w:val="007709F5"/>
    <w:rsid w:val="00771C37"/>
    <w:rsid w:val="00773F75"/>
    <w:rsid w:val="0077565C"/>
    <w:rsid w:val="0078007C"/>
    <w:rsid w:val="00781AB2"/>
    <w:rsid w:val="007857EA"/>
    <w:rsid w:val="007861A9"/>
    <w:rsid w:val="0078634F"/>
    <w:rsid w:val="007901E4"/>
    <w:rsid w:val="00794C41"/>
    <w:rsid w:val="007955D9"/>
    <w:rsid w:val="007A0725"/>
    <w:rsid w:val="007A3121"/>
    <w:rsid w:val="007B0C70"/>
    <w:rsid w:val="007B12E5"/>
    <w:rsid w:val="007B2AB4"/>
    <w:rsid w:val="007B3455"/>
    <w:rsid w:val="007B4087"/>
    <w:rsid w:val="007B551C"/>
    <w:rsid w:val="007B5C49"/>
    <w:rsid w:val="007C0452"/>
    <w:rsid w:val="007C173E"/>
    <w:rsid w:val="007C7190"/>
    <w:rsid w:val="007D029A"/>
    <w:rsid w:val="007D07C4"/>
    <w:rsid w:val="007D5AE6"/>
    <w:rsid w:val="007D61B3"/>
    <w:rsid w:val="007D647C"/>
    <w:rsid w:val="007E3D17"/>
    <w:rsid w:val="007E4E8E"/>
    <w:rsid w:val="007E5CF8"/>
    <w:rsid w:val="007E74BC"/>
    <w:rsid w:val="007E7F93"/>
    <w:rsid w:val="007F3A3F"/>
    <w:rsid w:val="007F46C6"/>
    <w:rsid w:val="007F616B"/>
    <w:rsid w:val="007F6B9F"/>
    <w:rsid w:val="007F7B99"/>
    <w:rsid w:val="007F7FEC"/>
    <w:rsid w:val="00800FA4"/>
    <w:rsid w:val="00803061"/>
    <w:rsid w:val="008039D3"/>
    <w:rsid w:val="00805D86"/>
    <w:rsid w:val="00811FB7"/>
    <w:rsid w:val="008129B7"/>
    <w:rsid w:val="008130B3"/>
    <w:rsid w:val="0081343D"/>
    <w:rsid w:val="00813488"/>
    <w:rsid w:val="00813615"/>
    <w:rsid w:val="00813743"/>
    <w:rsid w:val="00814237"/>
    <w:rsid w:val="0082068A"/>
    <w:rsid w:val="008214A5"/>
    <w:rsid w:val="00821B7F"/>
    <w:rsid w:val="0082443E"/>
    <w:rsid w:val="00827E6B"/>
    <w:rsid w:val="0083185E"/>
    <w:rsid w:val="008333EF"/>
    <w:rsid w:val="00833CBA"/>
    <w:rsid w:val="00833D88"/>
    <w:rsid w:val="008347E3"/>
    <w:rsid w:val="00834D55"/>
    <w:rsid w:val="00837C03"/>
    <w:rsid w:val="00840DB0"/>
    <w:rsid w:val="00844846"/>
    <w:rsid w:val="00845527"/>
    <w:rsid w:val="0085146A"/>
    <w:rsid w:val="0085193A"/>
    <w:rsid w:val="00853CBF"/>
    <w:rsid w:val="00855F1A"/>
    <w:rsid w:val="008579DB"/>
    <w:rsid w:val="00857B6A"/>
    <w:rsid w:val="00860C51"/>
    <w:rsid w:val="00860EFB"/>
    <w:rsid w:val="00861954"/>
    <w:rsid w:val="008619F4"/>
    <w:rsid w:val="00863202"/>
    <w:rsid w:val="00866855"/>
    <w:rsid w:val="00866C60"/>
    <w:rsid w:val="0087039C"/>
    <w:rsid w:val="00875C67"/>
    <w:rsid w:val="0087726F"/>
    <w:rsid w:val="00884B26"/>
    <w:rsid w:val="00885FC7"/>
    <w:rsid w:val="00891D97"/>
    <w:rsid w:val="008928FB"/>
    <w:rsid w:val="008A0806"/>
    <w:rsid w:val="008A11FA"/>
    <w:rsid w:val="008B1E5D"/>
    <w:rsid w:val="008B3875"/>
    <w:rsid w:val="008B3AB7"/>
    <w:rsid w:val="008B3D7A"/>
    <w:rsid w:val="008C306C"/>
    <w:rsid w:val="008C3319"/>
    <w:rsid w:val="008D08CA"/>
    <w:rsid w:val="008D14D6"/>
    <w:rsid w:val="008D1E22"/>
    <w:rsid w:val="008D2360"/>
    <w:rsid w:val="008D3B00"/>
    <w:rsid w:val="008D3BE9"/>
    <w:rsid w:val="008D3CAB"/>
    <w:rsid w:val="008D3EB9"/>
    <w:rsid w:val="008D690B"/>
    <w:rsid w:val="008D778E"/>
    <w:rsid w:val="008E4081"/>
    <w:rsid w:val="008E4399"/>
    <w:rsid w:val="008E476C"/>
    <w:rsid w:val="008E4E66"/>
    <w:rsid w:val="008E4F91"/>
    <w:rsid w:val="008E5DF7"/>
    <w:rsid w:val="008F04B7"/>
    <w:rsid w:val="008F060F"/>
    <w:rsid w:val="008F0F60"/>
    <w:rsid w:val="008F20B6"/>
    <w:rsid w:val="008F499B"/>
    <w:rsid w:val="008F5B48"/>
    <w:rsid w:val="009009C8"/>
    <w:rsid w:val="009015E7"/>
    <w:rsid w:val="00907DB0"/>
    <w:rsid w:val="00911066"/>
    <w:rsid w:val="00911ABB"/>
    <w:rsid w:val="00913D6B"/>
    <w:rsid w:val="00913D85"/>
    <w:rsid w:val="00916AB2"/>
    <w:rsid w:val="009171FD"/>
    <w:rsid w:val="00920847"/>
    <w:rsid w:val="00921E1F"/>
    <w:rsid w:val="00921FB4"/>
    <w:rsid w:val="00922AC4"/>
    <w:rsid w:val="00933263"/>
    <w:rsid w:val="00933B33"/>
    <w:rsid w:val="009350F7"/>
    <w:rsid w:val="00935DE0"/>
    <w:rsid w:val="0094414E"/>
    <w:rsid w:val="009444B6"/>
    <w:rsid w:val="0094532E"/>
    <w:rsid w:val="00946A60"/>
    <w:rsid w:val="00950F04"/>
    <w:rsid w:val="00951619"/>
    <w:rsid w:val="009545D2"/>
    <w:rsid w:val="009561F6"/>
    <w:rsid w:val="00962AB4"/>
    <w:rsid w:val="00963C32"/>
    <w:rsid w:val="009645EB"/>
    <w:rsid w:val="0096470D"/>
    <w:rsid w:val="00970066"/>
    <w:rsid w:val="00972B93"/>
    <w:rsid w:val="0097421D"/>
    <w:rsid w:val="00976082"/>
    <w:rsid w:val="009777EB"/>
    <w:rsid w:val="00977ED9"/>
    <w:rsid w:val="009801E0"/>
    <w:rsid w:val="009848B5"/>
    <w:rsid w:val="00985494"/>
    <w:rsid w:val="0098691B"/>
    <w:rsid w:val="009869AE"/>
    <w:rsid w:val="00986BE2"/>
    <w:rsid w:val="00991ED8"/>
    <w:rsid w:val="009A1EC5"/>
    <w:rsid w:val="009A28DD"/>
    <w:rsid w:val="009A3164"/>
    <w:rsid w:val="009A5DB8"/>
    <w:rsid w:val="009A6D49"/>
    <w:rsid w:val="009B08D0"/>
    <w:rsid w:val="009B5741"/>
    <w:rsid w:val="009B7FB5"/>
    <w:rsid w:val="009C1543"/>
    <w:rsid w:val="009C22C2"/>
    <w:rsid w:val="009C5900"/>
    <w:rsid w:val="009D3DC7"/>
    <w:rsid w:val="009E1778"/>
    <w:rsid w:val="009E27AD"/>
    <w:rsid w:val="009E6F3E"/>
    <w:rsid w:val="009F02F8"/>
    <w:rsid w:val="009F112F"/>
    <w:rsid w:val="009F1319"/>
    <w:rsid w:val="009F293E"/>
    <w:rsid w:val="009F2B97"/>
    <w:rsid w:val="009F45CB"/>
    <w:rsid w:val="009F4F04"/>
    <w:rsid w:val="00A010C1"/>
    <w:rsid w:val="00A01C66"/>
    <w:rsid w:val="00A04B65"/>
    <w:rsid w:val="00A06AAC"/>
    <w:rsid w:val="00A12411"/>
    <w:rsid w:val="00A13814"/>
    <w:rsid w:val="00A13AAF"/>
    <w:rsid w:val="00A146AB"/>
    <w:rsid w:val="00A16CE0"/>
    <w:rsid w:val="00A16ED5"/>
    <w:rsid w:val="00A211BD"/>
    <w:rsid w:val="00A21330"/>
    <w:rsid w:val="00A21DB7"/>
    <w:rsid w:val="00A23CFE"/>
    <w:rsid w:val="00A24A0A"/>
    <w:rsid w:val="00A2599F"/>
    <w:rsid w:val="00A27582"/>
    <w:rsid w:val="00A303AE"/>
    <w:rsid w:val="00A31247"/>
    <w:rsid w:val="00A3388B"/>
    <w:rsid w:val="00A34373"/>
    <w:rsid w:val="00A3701C"/>
    <w:rsid w:val="00A373AE"/>
    <w:rsid w:val="00A416A7"/>
    <w:rsid w:val="00A41A6D"/>
    <w:rsid w:val="00A4457D"/>
    <w:rsid w:val="00A4590D"/>
    <w:rsid w:val="00A468D3"/>
    <w:rsid w:val="00A50634"/>
    <w:rsid w:val="00A5146D"/>
    <w:rsid w:val="00A521DF"/>
    <w:rsid w:val="00A5466E"/>
    <w:rsid w:val="00A55263"/>
    <w:rsid w:val="00A552E0"/>
    <w:rsid w:val="00A5564B"/>
    <w:rsid w:val="00A56493"/>
    <w:rsid w:val="00A56B8F"/>
    <w:rsid w:val="00A633C4"/>
    <w:rsid w:val="00A63641"/>
    <w:rsid w:val="00A63AEE"/>
    <w:rsid w:val="00A718BD"/>
    <w:rsid w:val="00A7202A"/>
    <w:rsid w:val="00A72A05"/>
    <w:rsid w:val="00A74635"/>
    <w:rsid w:val="00A7618D"/>
    <w:rsid w:val="00A770F7"/>
    <w:rsid w:val="00A81152"/>
    <w:rsid w:val="00A84DBD"/>
    <w:rsid w:val="00A86348"/>
    <w:rsid w:val="00A92422"/>
    <w:rsid w:val="00A943ED"/>
    <w:rsid w:val="00A94B77"/>
    <w:rsid w:val="00A978A7"/>
    <w:rsid w:val="00AA0C97"/>
    <w:rsid w:val="00AA1259"/>
    <w:rsid w:val="00AA2064"/>
    <w:rsid w:val="00AA3D11"/>
    <w:rsid w:val="00AA4F5E"/>
    <w:rsid w:val="00AA7C19"/>
    <w:rsid w:val="00AA7D0F"/>
    <w:rsid w:val="00AB1B36"/>
    <w:rsid w:val="00AB48B7"/>
    <w:rsid w:val="00AB5998"/>
    <w:rsid w:val="00AB7FBD"/>
    <w:rsid w:val="00AC0A10"/>
    <w:rsid w:val="00AC1787"/>
    <w:rsid w:val="00AC1DA9"/>
    <w:rsid w:val="00AC2002"/>
    <w:rsid w:val="00AC409E"/>
    <w:rsid w:val="00AC581C"/>
    <w:rsid w:val="00AC5B8B"/>
    <w:rsid w:val="00AC6CD7"/>
    <w:rsid w:val="00AD021E"/>
    <w:rsid w:val="00AD36A5"/>
    <w:rsid w:val="00AD398A"/>
    <w:rsid w:val="00AD6A68"/>
    <w:rsid w:val="00AD6B4D"/>
    <w:rsid w:val="00AD6E98"/>
    <w:rsid w:val="00AE2202"/>
    <w:rsid w:val="00AE2993"/>
    <w:rsid w:val="00AE47C1"/>
    <w:rsid w:val="00AE5E42"/>
    <w:rsid w:val="00AE6548"/>
    <w:rsid w:val="00AE7DD4"/>
    <w:rsid w:val="00AF15E0"/>
    <w:rsid w:val="00AF2837"/>
    <w:rsid w:val="00AF2A69"/>
    <w:rsid w:val="00AF2AB4"/>
    <w:rsid w:val="00AF2F27"/>
    <w:rsid w:val="00AF3088"/>
    <w:rsid w:val="00AF35D9"/>
    <w:rsid w:val="00AF4B7C"/>
    <w:rsid w:val="00AF54C4"/>
    <w:rsid w:val="00AF5A51"/>
    <w:rsid w:val="00AF79FC"/>
    <w:rsid w:val="00AF7A71"/>
    <w:rsid w:val="00B01273"/>
    <w:rsid w:val="00B01879"/>
    <w:rsid w:val="00B0252E"/>
    <w:rsid w:val="00B03B0B"/>
    <w:rsid w:val="00B060AD"/>
    <w:rsid w:val="00B0677B"/>
    <w:rsid w:val="00B1088B"/>
    <w:rsid w:val="00B13797"/>
    <w:rsid w:val="00B151F0"/>
    <w:rsid w:val="00B21531"/>
    <w:rsid w:val="00B24814"/>
    <w:rsid w:val="00B24E75"/>
    <w:rsid w:val="00B31554"/>
    <w:rsid w:val="00B3350B"/>
    <w:rsid w:val="00B33FD3"/>
    <w:rsid w:val="00B35488"/>
    <w:rsid w:val="00B41D88"/>
    <w:rsid w:val="00B44F64"/>
    <w:rsid w:val="00B45FC0"/>
    <w:rsid w:val="00B5111B"/>
    <w:rsid w:val="00B52613"/>
    <w:rsid w:val="00B538C1"/>
    <w:rsid w:val="00B5497A"/>
    <w:rsid w:val="00B55722"/>
    <w:rsid w:val="00B557F1"/>
    <w:rsid w:val="00B560EA"/>
    <w:rsid w:val="00B57E02"/>
    <w:rsid w:val="00B6267A"/>
    <w:rsid w:val="00B6301A"/>
    <w:rsid w:val="00B63110"/>
    <w:rsid w:val="00B651F2"/>
    <w:rsid w:val="00B65A1E"/>
    <w:rsid w:val="00B706BF"/>
    <w:rsid w:val="00B76E39"/>
    <w:rsid w:val="00B771C0"/>
    <w:rsid w:val="00B773E4"/>
    <w:rsid w:val="00B81BF4"/>
    <w:rsid w:val="00B83714"/>
    <w:rsid w:val="00B83947"/>
    <w:rsid w:val="00B862A0"/>
    <w:rsid w:val="00B86ADC"/>
    <w:rsid w:val="00B87864"/>
    <w:rsid w:val="00B87C08"/>
    <w:rsid w:val="00B9450C"/>
    <w:rsid w:val="00B9457B"/>
    <w:rsid w:val="00B94FAF"/>
    <w:rsid w:val="00B95EC3"/>
    <w:rsid w:val="00BA127C"/>
    <w:rsid w:val="00BA364E"/>
    <w:rsid w:val="00BA6657"/>
    <w:rsid w:val="00BA714B"/>
    <w:rsid w:val="00BA7B71"/>
    <w:rsid w:val="00BB0056"/>
    <w:rsid w:val="00BB22F0"/>
    <w:rsid w:val="00BB583F"/>
    <w:rsid w:val="00BB5D6B"/>
    <w:rsid w:val="00BC025D"/>
    <w:rsid w:val="00BC27EA"/>
    <w:rsid w:val="00BC3597"/>
    <w:rsid w:val="00BC6741"/>
    <w:rsid w:val="00BD2E27"/>
    <w:rsid w:val="00BD4813"/>
    <w:rsid w:val="00BD496B"/>
    <w:rsid w:val="00BD7B80"/>
    <w:rsid w:val="00BE19F6"/>
    <w:rsid w:val="00BF1565"/>
    <w:rsid w:val="00BF4CE8"/>
    <w:rsid w:val="00BF6FA6"/>
    <w:rsid w:val="00BF7D5F"/>
    <w:rsid w:val="00C00C19"/>
    <w:rsid w:val="00C0146C"/>
    <w:rsid w:val="00C06315"/>
    <w:rsid w:val="00C0698E"/>
    <w:rsid w:val="00C078E9"/>
    <w:rsid w:val="00C10490"/>
    <w:rsid w:val="00C10C85"/>
    <w:rsid w:val="00C20466"/>
    <w:rsid w:val="00C20935"/>
    <w:rsid w:val="00C20C21"/>
    <w:rsid w:val="00C21509"/>
    <w:rsid w:val="00C25D08"/>
    <w:rsid w:val="00C30926"/>
    <w:rsid w:val="00C34390"/>
    <w:rsid w:val="00C345A2"/>
    <w:rsid w:val="00C3462A"/>
    <w:rsid w:val="00C368D9"/>
    <w:rsid w:val="00C415EA"/>
    <w:rsid w:val="00C42C69"/>
    <w:rsid w:val="00C44AF8"/>
    <w:rsid w:val="00C5025D"/>
    <w:rsid w:val="00C50DC9"/>
    <w:rsid w:val="00C52F2B"/>
    <w:rsid w:val="00C571EC"/>
    <w:rsid w:val="00C57481"/>
    <w:rsid w:val="00C658F9"/>
    <w:rsid w:val="00C65F1D"/>
    <w:rsid w:val="00C6776D"/>
    <w:rsid w:val="00C67891"/>
    <w:rsid w:val="00C71D48"/>
    <w:rsid w:val="00C728EE"/>
    <w:rsid w:val="00C731DD"/>
    <w:rsid w:val="00C73E0F"/>
    <w:rsid w:val="00C74D94"/>
    <w:rsid w:val="00C75250"/>
    <w:rsid w:val="00C75F30"/>
    <w:rsid w:val="00C76E2A"/>
    <w:rsid w:val="00C8244B"/>
    <w:rsid w:val="00C859F0"/>
    <w:rsid w:val="00C85B08"/>
    <w:rsid w:val="00C86FF9"/>
    <w:rsid w:val="00C871E4"/>
    <w:rsid w:val="00C875A7"/>
    <w:rsid w:val="00C91429"/>
    <w:rsid w:val="00C94C9E"/>
    <w:rsid w:val="00C96C43"/>
    <w:rsid w:val="00CA0A12"/>
    <w:rsid w:val="00CA1B5E"/>
    <w:rsid w:val="00CA61A8"/>
    <w:rsid w:val="00CB349D"/>
    <w:rsid w:val="00CB4279"/>
    <w:rsid w:val="00CB4FC4"/>
    <w:rsid w:val="00CB78FD"/>
    <w:rsid w:val="00CC3CE8"/>
    <w:rsid w:val="00CC5FF4"/>
    <w:rsid w:val="00CC63F6"/>
    <w:rsid w:val="00CD08C4"/>
    <w:rsid w:val="00CD35B8"/>
    <w:rsid w:val="00CD3767"/>
    <w:rsid w:val="00CD3CE0"/>
    <w:rsid w:val="00CD6936"/>
    <w:rsid w:val="00CD70AB"/>
    <w:rsid w:val="00CF47D3"/>
    <w:rsid w:val="00CF4B91"/>
    <w:rsid w:val="00CF751E"/>
    <w:rsid w:val="00CF7860"/>
    <w:rsid w:val="00CF7A0A"/>
    <w:rsid w:val="00CF7FE7"/>
    <w:rsid w:val="00D00B18"/>
    <w:rsid w:val="00D014B1"/>
    <w:rsid w:val="00D0435A"/>
    <w:rsid w:val="00D05AFD"/>
    <w:rsid w:val="00D06B7C"/>
    <w:rsid w:val="00D13ED7"/>
    <w:rsid w:val="00D159ED"/>
    <w:rsid w:val="00D16746"/>
    <w:rsid w:val="00D202D1"/>
    <w:rsid w:val="00D202DD"/>
    <w:rsid w:val="00D20F58"/>
    <w:rsid w:val="00D2107D"/>
    <w:rsid w:val="00D226C6"/>
    <w:rsid w:val="00D23CA8"/>
    <w:rsid w:val="00D2434C"/>
    <w:rsid w:val="00D2677E"/>
    <w:rsid w:val="00D270BC"/>
    <w:rsid w:val="00D27282"/>
    <w:rsid w:val="00D30573"/>
    <w:rsid w:val="00D30F53"/>
    <w:rsid w:val="00D31C28"/>
    <w:rsid w:val="00D32CAE"/>
    <w:rsid w:val="00D33A33"/>
    <w:rsid w:val="00D3422F"/>
    <w:rsid w:val="00D36479"/>
    <w:rsid w:val="00D36C53"/>
    <w:rsid w:val="00D36D45"/>
    <w:rsid w:val="00D372AB"/>
    <w:rsid w:val="00D37415"/>
    <w:rsid w:val="00D41BDB"/>
    <w:rsid w:val="00D4266B"/>
    <w:rsid w:val="00D427D7"/>
    <w:rsid w:val="00D42EFF"/>
    <w:rsid w:val="00D44130"/>
    <w:rsid w:val="00D47077"/>
    <w:rsid w:val="00D53822"/>
    <w:rsid w:val="00D53AB4"/>
    <w:rsid w:val="00D54A13"/>
    <w:rsid w:val="00D55DE1"/>
    <w:rsid w:val="00D55E56"/>
    <w:rsid w:val="00D5772D"/>
    <w:rsid w:val="00D6018D"/>
    <w:rsid w:val="00D639C3"/>
    <w:rsid w:val="00D67911"/>
    <w:rsid w:val="00D74C8F"/>
    <w:rsid w:val="00D756D0"/>
    <w:rsid w:val="00D75832"/>
    <w:rsid w:val="00D8242B"/>
    <w:rsid w:val="00D82741"/>
    <w:rsid w:val="00D831A5"/>
    <w:rsid w:val="00D85417"/>
    <w:rsid w:val="00D86429"/>
    <w:rsid w:val="00D873DE"/>
    <w:rsid w:val="00D92F2B"/>
    <w:rsid w:val="00D937F5"/>
    <w:rsid w:val="00D95C23"/>
    <w:rsid w:val="00D962A9"/>
    <w:rsid w:val="00DA1211"/>
    <w:rsid w:val="00DA2876"/>
    <w:rsid w:val="00DA2CA0"/>
    <w:rsid w:val="00DA5E29"/>
    <w:rsid w:val="00DA764B"/>
    <w:rsid w:val="00DA7A4C"/>
    <w:rsid w:val="00DB09C1"/>
    <w:rsid w:val="00DB0C1A"/>
    <w:rsid w:val="00DB21D4"/>
    <w:rsid w:val="00DB42D1"/>
    <w:rsid w:val="00DB4B4D"/>
    <w:rsid w:val="00DB5A1A"/>
    <w:rsid w:val="00DB62E0"/>
    <w:rsid w:val="00DB7E2E"/>
    <w:rsid w:val="00DC0785"/>
    <w:rsid w:val="00DC6BE7"/>
    <w:rsid w:val="00DC78A7"/>
    <w:rsid w:val="00DC7A92"/>
    <w:rsid w:val="00DD1326"/>
    <w:rsid w:val="00DD2AE3"/>
    <w:rsid w:val="00DD30D4"/>
    <w:rsid w:val="00DD3366"/>
    <w:rsid w:val="00DD3544"/>
    <w:rsid w:val="00DD358C"/>
    <w:rsid w:val="00DD4C9A"/>
    <w:rsid w:val="00DD5065"/>
    <w:rsid w:val="00DD59C8"/>
    <w:rsid w:val="00DD5D99"/>
    <w:rsid w:val="00DD5E6F"/>
    <w:rsid w:val="00DD7E32"/>
    <w:rsid w:val="00DE4B32"/>
    <w:rsid w:val="00DE5D61"/>
    <w:rsid w:val="00DF1C80"/>
    <w:rsid w:val="00DF2912"/>
    <w:rsid w:val="00DF2B91"/>
    <w:rsid w:val="00DF46DD"/>
    <w:rsid w:val="00DF4FA1"/>
    <w:rsid w:val="00DF5683"/>
    <w:rsid w:val="00DF5BDC"/>
    <w:rsid w:val="00E01790"/>
    <w:rsid w:val="00E03CB1"/>
    <w:rsid w:val="00E04E0C"/>
    <w:rsid w:val="00E07A95"/>
    <w:rsid w:val="00E11313"/>
    <w:rsid w:val="00E139EC"/>
    <w:rsid w:val="00E16031"/>
    <w:rsid w:val="00E17940"/>
    <w:rsid w:val="00E20AB7"/>
    <w:rsid w:val="00E21DF8"/>
    <w:rsid w:val="00E25B51"/>
    <w:rsid w:val="00E30A73"/>
    <w:rsid w:val="00E321E1"/>
    <w:rsid w:val="00E32E2A"/>
    <w:rsid w:val="00E33E23"/>
    <w:rsid w:val="00E3457D"/>
    <w:rsid w:val="00E3531C"/>
    <w:rsid w:val="00E353B8"/>
    <w:rsid w:val="00E402E8"/>
    <w:rsid w:val="00E429DA"/>
    <w:rsid w:val="00E4537A"/>
    <w:rsid w:val="00E4650C"/>
    <w:rsid w:val="00E46F37"/>
    <w:rsid w:val="00E47885"/>
    <w:rsid w:val="00E53647"/>
    <w:rsid w:val="00E536D2"/>
    <w:rsid w:val="00E5499E"/>
    <w:rsid w:val="00E556BD"/>
    <w:rsid w:val="00E60C4A"/>
    <w:rsid w:val="00E63472"/>
    <w:rsid w:val="00E63859"/>
    <w:rsid w:val="00E64DB9"/>
    <w:rsid w:val="00E66AD0"/>
    <w:rsid w:val="00E672CF"/>
    <w:rsid w:val="00E73271"/>
    <w:rsid w:val="00E75342"/>
    <w:rsid w:val="00E8123A"/>
    <w:rsid w:val="00E92C9E"/>
    <w:rsid w:val="00E954F6"/>
    <w:rsid w:val="00E976E8"/>
    <w:rsid w:val="00EA031D"/>
    <w:rsid w:val="00EA13D4"/>
    <w:rsid w:val="00EA17F7"/>
    <w:rsid w:val="00EA1F0E"/>
    <w:rsid w:val="00EA2B55"/>
    <w:rsid w:val="00EA327C"/>
    <w:rsid w:val="00EA659E"/>
    <w:rsid w:val="00EA65C9"/>
    <w:rsid w:val="00EB0E6B"/>
    <w:rsid w:val="00EB44E6"/>
    <w:rsid w:val="00EB6EA7"/>
    <w:rsid w:val="00EB775F"/>
    <w:rsid w:val="00EC15B1"/>
    <w:rsid w:val="00EC212E"/>
    <w:rsid w:val="00EC2299"/>
    <w:rsid w:val="00EC22CF"/>
    <w:rsid w:val="00EC231C"/>
    <w:rsid w:val="00EC24AA"/>
    <w:rsid w:val="00EC58EB"/>
    <w:rsid w:val="00EC68E4"/>
    <w:rsid w:val="00ED3AD8"/>
    <w:rsid w:val="00ED3E14"/>
    <w:rsid w:val="00ED4761"/>
    <w:rsid w:val="00ED58F3"/>
    <w:rsid w:val="00EE389B"/>
    <w:rsid w:val="00EE5034"/>
    <w:rsid w:val="00EE69DD"/>
    <w:rsid w:val="00EE765E"/>
    <w:rsid w:val="00EE79BD"/>
    <w:rsid w:val="00EF1C2B"/>
    <w:rsid w:val="00EF383F"/>
    <w:rsid w:val="00EF42FE"/>
    <w:rsid w:val="00F042D1"/>
    <w:rsid w:val="00F04F2E"/>
    <w:rsid w:val="00F06D1E"/>
    <w:rsid w:val="00F0796D"/>
    <w:rsid w:val="00F1059D"/>
    <w:rsid w:val="00F1241C"/>
    <w:rsid w:val="00F12BBD"/>
    <w:rsid w:val="00F12DB9"/>
    <w:rsid w:val="00F17627"/>
    <w:rsid w:val="00F2197F"/>
    <w:rsid w:val="00F21C18"/>
    <w:rsid w:val="00F23B40"/>
    <w:rsid w:val="00F24847"/>
    <w:rsid w:val="00F24ECF"/>
    <w:rsid w:val="00F307A1"/>
    <w:rsid w:val="00F32742"/>
    <w:rsid w:val="00F33069"/>
    <w:rsid w:val="00F3389A"/>
    <w:rsid w:val="00F338B0"/>
    <w:rsid w:val="00F3655B"/>
    <w:rsid w:val="00F37097"/>
    <w:rsid w:val="00F37EE3"/>
    <w:rsid w:val="00F50291"/>
    <w:rsid w:val="00F50A3F"/>
    <w:rsid w:val="00F5235A"/>
    <w:rsid w:val="00F536EF"/>
    <w:rsid w:val="00F538FD"/>
    <w:rsid w:val="00F55324"/>
    <w:rsid w:val="00F64678"/>
    <w:rsid w:val="00F651A4"/>
    <w:rsid w:val="00F658E5"/>
    <w:rsid w:val="00F671F5"/>
    <w:rsid w:val="00F679D4"/>
    <w:rsid w:val="00F70B20"/>
    <w:rsid w:val="00F71830"/>
    <w:rsid w:val="00F74B6B"/>
    <w:rsid w:val="00F752F4"/>
    <w:rsid w:val="00F75C42"/>
    <w:rsid w:val="00F76D7B"/>
    <w:rsid w:val="00F81814"/>
    <w:rsid w:val="00F81F46"/>
    <w:rsid w:val="00F83666"/>
    <w:rsid w:val="00F84C89"/>
    <w:rsid w:val="00F879B4"/>
    <w:rsid w:val="00F92D9B"/>
    <w:rsid w:val="00FA3289"/>
    <w:rsid w:val="00FA71AE"/>
    <w:rsid w:val="00FB0043"/>
    <w:rsid w:val="00FB1B4C"/>
    <w:rsid w:val="00FB2BFF"/>
    <w:rsid w:val="00FB6231"/>
    <w:rsid w:val="00FB6ACB"/>
    <w:rsid w:val="00FC126F"/>
    <w:rsid w:val="00FC25B5"/>
    <w:rsid w:val="00FC4FCA"/>
    <w:rsid w:val="00FC5FA9"/>
    <w:rsid w:val="00FC6442"/>
    <w:rsid w:val="00FC6FFC"/>
    <w:rsid w:val="00FD1A4C"/>
    <w:rsid w:val="00FD2144"/>
    <w:rsid w:val="00FD4887"/>
    <w:rsid w:val="00FD5942"/>
    <w:rsid w:val="00FE0F63"/>
    <w:rsid w:val="00FE2EE6"/>
    <w:rsid w:val="00FE49A9"/>
    <w:rsid w:val="00FE51BB"/>
    <w:rsid w:val="00FE5989"/>
    <w:rsid w:val="00FE5E8D"/>
    <w:rsid w:val="00FE6F1B"/>
    <w:rsid w:val="00FF1343"/>
    <w:rsid w:val="00FF1945"/>
    <w:rsid w:val="00FF2317"/>
    <w:rsid w:val="00FF2512"/>
    <w:rsid w:val="00FF2F4E"/>
    <w:rsid w:val="00FF3677"/>
    <w:rsid w:val="00FF4F04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E27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CC5AF-45FF-4A95-94DC-3BF81B78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1260</Words>
  <Characters>7187</Characters>
  <Application>Microsoft Office Word</Application>
  <DocSecurity>0</DocSecurity>
  <Lines>59</Lines>
  <Paragraphs>16</Paragraphs>
  <ScaleCrop>false</ScaleCrop>
  <Company>Microsoft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Маманька</dc:creator>
  <cp:lastModifiedBy>Маманька</cp:lastModifiedBy>
  <cp:revision>1</cp:revision>
  <dcterms:created xsi:type="dcterms:W3CDTF">2017-03-12T13:14:00Z</dcterms:created>
  <dcterms:modified xsi:type="dcterms:W3CDTF">2017-03-12T13:19:00Z</dcterms:modified>
</cp:coreProperties>
</file>