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A2" w:rsidRDefault="003334A2" w:rsidP="00BE422E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  <w:sz w:val="37"/>
          <w:szCs w:val="37"/>
        </w:rPr>
      </w:pPr>
      <w:proofErr w:type="spellStart"/>
      <w:r>
        <w:rPr>
          <w:rFonts w:ascii="Helvetica" w:hAnsi="Helvetica" w:cs="Helvetica"/>
          <w:color w:val="333333"/>
          <w:sz w:val="37"/>
          <w:szCs w:val="37"/>
        </w:rPr>
        <w:t>Lexus</w:t>
      </w:r>
      <w:proofErr w:type="spellEnd"/>
      <w:r>
        <w:rPr>
          <w:rFonts w:ascii="Helvetica" w:hAnsi="Helvetica" w:cs="Helvetica"/>
          <w:color w:val="333333"/>
          <w:sz w:val="37"/>
          <w:szCs w:val="37"/>
        </w:rPr>
        <w:t xml:space="preserve"> RX300/RX330/RX400h 2003-2009_RX350/RX400h </w:t>
      </w:r>
      <w:r w:rsidR="00BE422E">
        <w:rPr>
          <w:rFonts w:ascii="Helvetica" w:hAnsi="Helvetica" w:cs="Helvetica"/>
          <w:color w:val="333333"/>
          <w:sz w:val="37"/>
          <w:szCs w:val="37"/>
        </w:rPr>
        <w:t xml:space="preserve">     </w:t>
      </w:r>
      <w:r>
        <w:rPr>
          <w:rFonts w:ascii="Helvetica" w:hAnsi="Helvetica" w:cs="Helvetica"/>
          <w:color w:val="333333"/>
          <w:sz w:val="37"/>
          <w:szCs w:val="37"/>
        </w:rPr>
        <w:t>2006-2009</w:t>
      </w:r>
    </w:p>
    <w:p w:rsidR="00D86F27" w:rsidRDefault="003334A2" w:rsidP="00BE422E">
      <w:pPr>
        <w:shd w:val="clear" w:color="auto" w:fill="FFFFFF"/>
        <w:spacing w:after="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D86F27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</w:t>
      </w:r>
      <w:r w:rsidR="00D86F27" w:rsidRPr="00D86F27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Передняя защита</w:t>
      </w:r>
    </w:p>
    <w:p w:rsidR="00D86F27" w:rsidRDefault="00C4760B" w:rsidP="00D86F27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7E23B" wp14:editId="72BED157">
                <wp:simplePos x="0" y="0"/>
                <wp:positionH relativeFrom="column">
                  <wp:posOffset>2696528</wp:posOffset>
                </wp:positionH>
                <wp:positionV relativeFrom="paragraph">
                  <wp:posOffset>601028</wp:posOffset>
                </wp:positionV>
                <wp:extent cx="75882" cy="719137"/>
                <wp:effectExtent l="19050" t="0" r="38735" b="4318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" cy="719137"/>
                        </a:xfrm>
                        <a:prstGeom prst="down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212.35pt;margin-top:47.35pt;width:5.95pt;height:5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" adj="20460" fillcolor="white [3201]" strokecolor="black [3200]" strokeweight="1pt"/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37A503" wp14:editId="3EC22D12">
                <wp:simplePos x="0" y="0"/>
                <wp:positionH relativeFrom="column">
                  <wp:posOffset>4391978</wp:posOffset>
                </wp:positionH>
                <wp:positionV relativeFrom="paragraph">
                  <wp:posOffset>600918</wp:posOffset>
                </wp:positionV>
                <wp:extent cx="75882" cy="719247"/>
                <wp:effectExtent l="19050" t="0" r="38735" b="4318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" cy="719247"/>
                        </a:xfrm>
                        <a:prstGeom prst="down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3" o:spid="_x0000_s1026" type="#_x0000_t67" style="position:absolute;margin-left:345.85pt;margin-top:47.3pt;width:5.95pt;height:5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" adj="20461" fillcolor="white [3201]" strokecolor="black [3200]" strokeweight="1pt"/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8D098" wp14:editId="44673002">
                <wp:simplePos x="0" y="0"/>
                <wp:positionH relativeFrom="column">
                  <wp:posOffset>5309102</wp:posOffset>
                </wp:positionH>
                <wp:positionV relativeFrom="paragraph">
                  <wp:posOffset>257750</wp:posOffset>
                </wp:positionV>
                <wp:extent cx="141035" cy="1738486"/>
                <wp:effectExtent l="0" t="493713" r="0" b="470217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56258">
                          <a:off x="0" y="0"/>
                          <a:ext cx="141035" cy="1738486"/>
                        </a:xfrm>
                        <a:prstGeom prst="down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1" o:spid="_x0000_s1026" type="#_x0000_t67" style="position:absolute;margin-left:418.05pt;margin-top:20.3pt;width:11.1pt;height:136.9pt;rotation:-354303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" adj="20724" fillcolor="white [3201]" strokecolor="black [3200]" strokeweight="1pt"/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95A2F" wp14:editId="3FB5860E">
                <wp:simplePos x="0" y="0"/>
                <wp:positionH relativeFrom="column">
                  <wp:posOffset>1795412</wp:posOffset>
                </wp:positionH>
                <wp:positionV relativeFrom="paragraph">
                  <wp:posOffset>220773</wp:posOffset>
                </wp:positionV>
                <wp:extent cx="141035" cy="1855525"/>
                <wp:effectExtent l="0" t="476250" r="0" b="46863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00847">
                          <a:off x="0" y="0"/>
                          <a:ext cx="141035" cy="1855525"/>
                        </a:xfrm>
                        <a:prstGeom prst="down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" o:spid="_x0000_s1026" type="#_x0000_t67" style="position:absolute;margin-left:141.35pt;margin-top:17.4pt;width:11.1pt;height:146.1pt;rotation:382385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" adj="20779" fillcolor="white [3201]" strokecolor="black [3200]" strokeweight="1pt"/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306070</wp:posOffset>
                </wp:positionV>
                <wp:extent cx="2043112" cy="294957"/>
                <wp:effectExtent l="0" t="0" r="14605" b="1016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112" cy="294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22E" w:rsidRDefault="00BE422E">
                            <w:r>
                              <w:t>Точки установки кронштейнов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02.55pt;margin-top:24.1pt;width:160.85pt;height:23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" fillcolor="white [3201]" strokeweight=".5pt">
                <v:textbox>
                  <w:txbxContent>
                    <w:p w:rsidR="00BE422E" w:rsidRDefault="00BE422E">
                      <w:r>
                        <w:t>Точки установки кронштейнов</w:t>
                      </w:r>
                    </w:p>
                  </w:txbxContent>
                </v:textbox>
              </v:shape>
            </w:pict>
          </mc:Fallback>
        </mc:AlternateContent>
      </w:r>
      <w:r w:rsidR="00590E8A"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ACF4B" wp14:editId="04BF38DB">
                <wp:simplePos x="0" y="0"/>
                <wp:positionH relativeFrom="column">
                  <wp:posOffset>4386262</wp:posOffset>
                </wp:positionH>
                <wp:positionV relativeFrom="paragraph">
                  <wp:posOffset>1282065</wp:posOffset>
                </wp:positionV>
                <wp:extent cx="80645" cy="80645"/>
                <wp:effectExtent l="0" t="0" r="14605" b="1460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6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45.35pt;margin-top:100.95pt;width:6.35pt;height: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" fillcolor="white [3201]" strokecolor="#c0504d [3205]" strokeweight="2pt"/>
            </w:pict>
          </mc:Fallback>
        </mc:AlternateContent>
      </w:r>
      <w:r w:rsidR="00590E8A"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E87F0" wp14:editId="2001DFA0">
                <wp:simplePos x="0" y="0"/>
                <wp:positionH relativeFrom="column">
                  <wp:posOffset>2691765</wp:posOffset>
                </wp:positionH>
                <wp:positionV relativeFrom="paragraph">
                  <wp:posOffset>1291590</wp:posOffset>
                </wp:positionV>
                <wp:extent cx="80645" cy="71120"/>
                <wp:effectExtent l="0" t="0" r="14605" b="241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711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" o:spid="_x0000_s1026" style="position:absolute;margin-left:211.95pt;margin-top:101.7pt;width:6.35pt;height:5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" fillcolor="white [3201]" strokecolor="#c0504d [3205]" strokeweight="2pt"/>
            </w:pict>
          </mc:Fallback>
        </mc:AlternateContent>
      </w:r>
      <w:r w:rsidR="00590E8A"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CC403" wp14:editId="5028541F">
                <wp:simplePos x="0" y="0"/>
                <wp:positionH relativeFrom="column">
                  <wp:posOffset>957898</wp:posOffset>
                </wp:positionH>
                <wp:positionV relativeFrom="paragraph">
                  <wp:posOffset>1648778</wp:posOffset>
                </wp:positionV>
                <wp:extent cx="80962" cy="80963"/>
                <wp:effectExtent l="0" t="0" r="14605" b="1460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" cy="809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75.45pt;margin-top:129.85pt;width:6.35pt;height: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" fillcolor="white [3201]" strokecolor="#c0504d [3205]" strokeweight="2pt"/>
            </w:pict>
          </mc:Fallback>
        </mc:AlternateContent>
      </w:r>
      <w:r w:rsidR="00590E8A"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00979" wp14:editId="6BE83A20">
                <wp:simplePos x="0" y="0"/>
                <wp:positionH relativeFrom="column">
                  <wp:posOffset>6096635</wp:posOffset>
                </wp:positionH>
                <wp:positionV relativeFrom="paragraph">
                  <wp:posOffset>1638935</wp:posOffset>
                </wp:positionV>
                <wp:extent cx="80645" cy="80645"/>
                <wp:effectExtent l="0" t="0" r="14605" b="1460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6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480.05pt;margin-top:129.05pt;width:6.35pt;height: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" fillcolor="white [3201]" strokecolor="#c0504d [3205]" strokeweight="2pt"/>
            </w:pict>
          </mc:Fallback>
        </mc:AlternateContent>
      </w:r>
      <w:r w:rsidR="0076408F"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6520069" cy="3546281"/>
            <wp:effectExtent l="0" t="0" r="0" b="0"/>
            <wp:docPr id="1" name="Рисунок 1" descr="C:\Users\uko3\Desktop\обработка\1\c8cff209-ab7f-4b70-ac00-1a07265ff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o3\Desktop\обработка\1\c8cff209-ab7f-4b70-ac00-1a07265ffb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78" cy="35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F3" w:rsidRDefault="003334A2" w:rsidP="00CE20F3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85pt;height:175.3pt">
            <v:imagedata r:id="rId6" o:title="2d2e92c3-6a9d-42e1-96dd-a0d75f60649d"/>
          </v:shape>
        </w:pict>
      </w:r>
      <w:r w:rsidR="00CE20F3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pict>
          <v:shape id="_x0000_i1026" type="#_x0000_t75" style="width:256.05pt;height:192.2pt">
            <v:imagedata r:id="rId7" o:title="94e86e4e-92c6-4ed0-968a-2ae0475b8318"/>
          </v:shape>
        </w:pict>
      </w:r>
    </w:p>
    <w:p w:rsidR="00A559FA" w:rsidRDefault="003334A2" w:rsidP="00CE20F3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pict>
          <v:shape id="_x0000_i1027" type="#_x0000_t75" style="width:162.15pt;height:214.75pt">
            <v:imagedata r:id="rId8" o:title="4c14af42-b1db-448e-9c1c-f27dac61a709"/>
          </v:shape>
        </w:pict>
      </w:r>
      <w:r w:rsidR="0093225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              </w:t>
      </w:r>
      <w:r w:rsidR="00CE20F3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  </w:t>
      </w:r>
      <w:r w:rsidR="00CE20F3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pict>
          <v:shape id="_x0000_i1028" type="#_x0000_t75" style="width:284.85pt;height:214.1pt">
            <v:imagedata r:id="rId9" o:title="a423e2d4-9012-4a76-abee-b15011a42335"/>
          </v:shape>
        </w:pict>
      </w:r>
    </w:p>
    <w:p w:rsidR="003334A2" w:rsidRDefault="003334A2" w:rsidP="00CE20F3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lastRenderedPageBreak/>
        <w:pict>
          <v:shape id="_x0000_i1030" type="#_x0000_t75" style="width:280.5pt;height:210.35pt">
            <v:imagedata r:id="rId10" o:title="IMG_4811"/>
          </v:shape>
        </w:pict>
      </w:r>
    </w:p>
    <w:p w:rsidR="00250BE8" w:rsidRDefault="00250BE8" w:rsidP="00250BE8">
      <w:r>
        <w:t>СОСТАВ КРЕПЕЖА: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817"/>
        <w:gridCol w:w="2268"/>
        <w:gridCol w:w="1134"/>
      </w:tblGrid>
      <w:tr w:rsidR="00250BE8" w:rsidTr="00E56AE8">
        <w:tc>
          <w:tcPr>
            <w:tcW w:w="817" w:type="dxa"/>
          </w:tcPr>
          <w:p w:rsidR="00250BE8" w:rsidRDefault="00250BE8" w:rsidP="00E56AE8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0BE8" w:rsidRDefault="00250BE8" w:rsidP="00E56AE8">
            <w:r>
              <w:t>Болт М10Х30</w:t>
            </w:r>
          </w:p>
        </w:tc>
        <w:tc>
          <w:tcPr>
            <w:tcW w:w="1134" w:type="dxa"/>
          </w:tcPr>
          <w:p w:rsidR="00250BE8" w:rsidRDefault="00250BE8" w:rsidP="00E56AE8">
            <w:r>
              <w:rPr>
                <w:lang w:val="en-US"/>
              </w:rPr>
              <w:t>4</w:t>
            </w:r>
            <w:r>
              <w:t xml:space="preserve"> шт.</w:t>
            </w:r>
          </w:p>
        </w:tc>
      </w:tr>
      <w:tr w:rsidR="00250BE8" w:rsidTr="00E56AE8">
        <w:tc>
          <w:tcPr>
            <w:tcW w:w="817" w:type="dxa"/>
          </w:tcPr>
          <w:p w:rsidR="00250BE8" w:rsidRDefault="00250BE8" w:rsidP="00E56AE8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250BE8" w:rsidRPr="00BB3BF4" w:rsidRDefault="00250BE8" w:rsidP="00E56AE8">
            <w:pPr>
              <w:rPr>
                <w:lang w:val="en-US"/>
              </w:rPr>
            </w:pPr>
            <w:r>
              <w:t>Болт М8х25</w:t>
            </w:r>
          </w:p>
        </w:tc>
        <w:tc>
          <w:tcPr>
            <w:tcW w:w="1134" w:type="dxa"/>
          </w:tcPr>
          <w:p w:rsidR="00250BE8" w:rsidRDefault="00250BE8" w:rsidP="00E56AE8">
            <w:r>
              <w:t>2 шт.</w:t>
            </w:r>
          </w:p>
        </w:tc>
      </w:tr>
      <w:tr w:rsidR="00250BE8" w:rsidTr="00E56AE8">
        <w:tc>
          <w:tcPr>
            <w:tcW w:w="817" w:type="dxa"/>
          </w:tcPr>
          <w:p w:rsidR="00250BE8" w:rsidRDefault="00250BE8" w:rsidP="00E56AE8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250BE8" w:rsidRPr="00BB3BF4" w:rsidRDefault="00250BE8" w:rsidP="00E56AE8">
            <w:pPr>
              <w:rPr>
                <w:lang w:val="en-US"/>
              </w:rPr>
            </w:pPr>
            <w:r>
              <w:t>Гайка М10</w:t>
            </w:r>
          </w:p>
        </w:tc>
        <w:tc>
          <w:tcPr>
            <w:tcW w:w="1134" w:type="dxa"/>
          </w:tcPr>
          <w:p w:rsidR="00250BE8" w:rsidRDefault="00250BE8" w:rsidP="00E56AE8">
            <w:r>
              <w:t>4 шт.</w:t>
            </w:r>
          </w:p>
        </w:tc>
      </w:tr>
      <w:tr w:rsidR="00250BE8" w:rsidTr="00E56AE8">
        <w:tc>
          <w:tcPr>
            <w:tcW w:w="817" w:type="dxa"/>
          </w:tcPr>
          <w:p w:rsidR="00250BE8" w:rsidRDefault="00250BE8" w:rsidP="00E56AE8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250BE8" w:rsidRPr="00BB3BF4" w:rsidRDefault="00250BE8" w:rsidP="00E56AE8">
            <w:pPr>
              <w:rPr>
                <w:lang w:val="en-US"/>
              </w:rPr>
            </w:pPr>
            <w:r>
              <w:t>Гайка М8</w:t>
            </w:r>
          </w:p>
        </w:tc>
        <w:tc>
          <w:tcPr>
            <w:tcW w:w="1134" w:type="dxa"/>
          </w:tcPr>
          <w:p w:rsidR="00250BE8" w:rsidRDefault="00250BE8" w:rsidP="00E56AE8">
            <w:r>
              <w:t>4 шт.</w:t>
            </w:r>
          </w:p>
        </w:tc>
      </w:tr>
      <w:tr w:rsidR="00250BE8" w:rsidTr="00E56AE8">
        <w:tc>
          <w:tcPr>
            <w:tcW w:w="817" w:type="dxa"/>
          </w:tcPr>
          <w:p w:rsidR="00250BE8" w:rsidRDefault="00250BE8" w:rsidP="00E56AE8">
            <w:pPr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250BE8" w:rsidRPr="00BB3BF4" w:rsidRDefault="00250BE8" w:rsidP="00E56AE8">
            <w:pPr>
              <w:rPr>
                <w:lang w:val="en-US"/>
              </w:rPr>
            </w:pPr>
            <w:r>
              <w:t>Шайба ф10</w:t>
            </w:r>
          </w:p>
        </w:tc>
        <w:tc>
          <w:tcPr>
            <w:tcW w:w="1134" w:type="dxa"/>
          </w:tcPr>
          <w:p w:rsidR="00250BE8" w:rsidRDefault="00250BE8" w:rsidP="00E56AE8">
            <w:r>
              <w:t>8 шт.</w:t>
            </w:r>
          </w:p>
        </w:tc>
      </w:tr>
      <w:tr w:rsidR="00250BE8" w:rsidTr="00E56AE8">
        <w:tc>
          <w:tcPr>
            <w:tcW w:w="817" w:type="dxa"/>
          </w:tcPr>
          <w:p w:rsidR="00250BE8" w:rsidRDefault="00250BE8" w:rsidP="00E56AE8">
            <w:pPr>
              <w:jc w:val="center"/>
            </w:pPr>
            <w:r>
              <w:t>6</w:t>
            </w:r>
          </w:p>
        </w:tc>
        <w:tc>
          <w:tcPr>
            <w:tcW w:w="2268" w:type="dxa"/>
          </w:tcPr>
          <w:p w:rsidR="00250BE8" w:rsidRPr="00BB3BF4" w:rsidRDefault="00250BE8" w:rsidP="00E56AE8">
            <w:pPr>
              <w:rPr>
                <w:lang w:val="en-US"/>
              </w:rPr>
            </w:pPr>
            <w:r>
              <w:t>Шайба Ф8</w:t>
            </w:r>
          </w:p>
        </w:tc>
        <w:tc>
          <w:tcPr>
            <w:tcW w:w="1134" w:type="dxa"/>
          </w:tcPr>
          <w:p w:rsidR="00250BE8" w:rsidRDefault="00250BE8" w:rsidP="00E56AE8">
            <w:r>
              <w:t>6 шт.</w:t>
            </w:r>
          </w:p>
        </w:tc>
      </w:tr>
      <w:tr w:rsidR="00250BE8" w:rsidTr="00E56AE8">
        <w:tc>
          <w:tcPr>
            <w:tcW w:w="817" w:type="dxa"/>
          </w:tcPr>
          <w:p w:rsidR="00250BE8" w:rsidRDefault="00250BE8" w:rsidP="00E56AE8">
            <w:pPr>
              <w:jc w:val="center"/>
            </w:pPr>
            <w:r>
              <w:t>7</w:t>
            </w:r>
          </w:p>
        </w:tc>
        <w:tc>
          <w:tcPr>
            <w:tcW w:w="2268" w:type="dxa"/>
          </w:tcPr>
          <w:p w:rsidR="00250BE8" w:rsidRPr="00BB3BF4" w:rsidRDefault="00250BE8" w:rsidP="00E56AE8">
            <w:pPr>
              <w:rPr>
                <w:lang w:val="en-US"/>
              </w:rPr>
            </w:pPr>
            <w:r>
              <w:t>Закладная М</w:t>
            </w:r>
            <w:r>
              <w:rPr>
                <w:lang w:val="en-US"/>
              </w:rPr>
              <w:t>8</w:t>
            </w:r>
            <w:r>
              <w:t>х25</w:t>
            </w:r>
          </w:p>
        </w:tc>
        <w:tc>
          <w:tcPr>
            <w:tcW w:w="1134" w:type="dxa"/>
          </w:tcPr>
          <w:p w:rsidR="00250BE8" w:rsidRDefault="00250BE8" w:rsidP="00E56AE8">
            <w:r>
              <w:rPr>
                <w:lang w:val="en-US"/>
              </w:rPr>
              <w:t>2</w:t>
            </w:r>
            <w:r>
              <w:t xml:space="preserve"> шт.</w:t>
            </w:r>
          </w:p>
        </w:tc>
      </w:tr>
    </w:tbl>
    <w:p w:rsidR="00BE422E" w:rsidRDefault="00BE422E" w:rsidP="00CE20F3">
      <w:pPr>
        <w:shd w:val="clear" w:color="auto" w:fill="FFFFFF"/>
        <w:spacing w:before="150" w:after="150" w:line="600" w:lineRule="atLeast"/>
        <w:outlineLvl w:val="2"/>
      </w:pPr>
      <w:bookmarkStart w:id="0" w:name="_GoBack"/>
      <w:bookmarkEnd w:id="0"/>
    </w:p>
    <w:sectPr w:rsidR="00BE422E" w:rsidSect="00CE20F3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F27"/>
    <w:rsid w:val="00250BE8"/>
    <w:rsid w:val="003334A2"/>
    <w:rsid w:val="00590E8A"/>
    <w:rsid w:val="0076408F"/>
    <w:rsid w:val="008E45EB"/>
    <w:rsid w:val="00932256"/>
    <w:rsid w:val="00A559FA"/>
    <w:rsid w:val="00AE587B"/>
    <w:rsid w:val="00BE422E"/>
    <w:rsid w:val="00C4760B"/>
    <w:rsid w:val="00CE20F3"/>
    <w:rsid w:val="00D86F27"/>
    <w:rsid w:val="00F3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86F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86F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6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0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0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86F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86F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6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0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0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3</cp:revision>
  <cp:lastPrinted>2021-02-09T11:36:00Z</cp:lastPrinted>
  <dcterms:created xsi:type="dcterms:W3CDTF">2020-07-08T06:20:00Z</dcterms:created>
  <dcterms:modified xsi:type="dcterms:W3CDTF">2021-02-09T11:38:00Z</dcterms:modified>
</cp:coreProperties>
</file>