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A" w:rsidRDefault="00667B0D" w:rsidP="00667B0D">
      <w:pPr>
        <w:jc w:val="center"/>
        <w:rPr>
          <w:sz w:val="48"/>
          <w:szCs w:val="48"/>
        </w:rPr>
      </w:pPr>
      <w:proofErr w:type="spellStart"/>
      <w:r w:rsidRPr="00667B0D">
        <w:rPr>
          <w:sz w:val="48"/>
          <w:szCs w:val="48"/>
        </w:rPr>
        <w:t>Toyota</w:t>
      </w:r>
      <w:proofErr w:type="spellEnd"/>
      <w:r w:rsidRPr="00667B0D">
        <w:rPr>
          <w:sz w:val="48"/>
          <w:szCs w:val="48"/>
        </w:rPr>
        <w:t xml:space="preserve"> </w:t>
      </w:r>
      <w:proofErr w:type="spellStart"/>
      <w:r w:rsidRPr="00667B0D">
        <w:rPr>
          <w:sz w:val="48"/>
          <w:szCs w:val="48"/>
        </w:rPr>
        <w:t>Land</w:t>
      </w:r>
      <w:proofErr w:type="spellEnd"/>
      <w:r w:rsidRPr="00667B0D">
        <w:rPr>
          <w:sz w:val="48"/>
          <w:szCs w:val="48"/>
        </w:rPr>
        <w:t xml:space="preserve"> </w:t>
      </w:r>
      <w:proofErr w:type="spellStart"/>
      <w:r w:rsidRPr="00667B0D">
        <w:rPr>
          <w:sz w:val="48"/>
          <w:szCs w:val="48"/>
        </w:rPr>
        <w:t>Cruiser</w:t>
      </w:r>
      <w:proofErr w:type="spellEnd"/>
      <w:r w:rsidRPr="00667B0D">
        <w:rPr>
          <w:sz w:val="48"/>
          <w:szCs w:val="48"/>
        </w:rPr>
        <w:t xml:space="preserve"> 100 пороги</w:t>
      </w:r>
    </w:p>
    <w:p w:rsidR="00667B0D" w:rsidRDefault="003634ED" w:rsidP="00667B0D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712470</wp:posOffset>
                </wp:positionV>
                <wp:extent cx="1152525" cy="9715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0.15pt;margin-top:56.1pt;width:90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" fillcolor="white [3201]" stroked="f" strokeweight="2pt"/>
            </w:pict>
          </mc:Fallback>
        </mc:AlternateContent>
      </w:r>
      <w:r w:rsidR="00B4592D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1258846</wp:posOffset>
                </wp:positionH>
                <wp:positionV relativeFrom="paragraph">
                  <wp:posOffset>115460</wp:posOffset>
                </wp:positionV>
                <wp:extent cx="1518699" cy="1216549"/>
                <wp:effectExtent l="0" t="0" r="571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1216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9.1pt;margin-top:9.1pt;width:119.6pt;height: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" fillcolor="white [3201]" stroked="f" strokeweight="2pt"/>
            </w:pict>
          </mc:Fallback>
        </mc:AlternateContent>
      </w:r>
      <w:r>
        <w:rPr>
          <w:noProof/>
        </w:rPr>
      </w: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82.85pt;height:348.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Toyota Land Cruiser 100 пороги"/>
            <w10:wrap type="none"/>
            <w10:anchorlock/>
          </v:shape>
        </w:pict>
      </w:r>
    </w:p>
    <w:p w:rsidR="003634ED" w:rsidRDefault="003634ED" w:rsidP="00667B0D">
      <w:pPr>
        <w:jc w:val="center"/>
        <w:rPr>
          <w:sz w:val="48"/>
          <w:szCs w:val="48"/>
        </w:rPr>
      </w:pPr>
    </w:p>
    <w:p w:rsidR="00B4592D" w:rsidRDefault="003634ED" w:rsidP="00B4592D">
      <w:r>
        <w:pict>
          <v:shape id="_x0000_i1026" type="#_x0000_t75" style="width:322.5pt;height:242.25pt">
            <v:imagedata r:id="rId6" o:title="IMG_4328"/>
          </v:shape>
        </w:pict>
      </w:r>
    </w:p>
    <w:p w:rsidR="00AE2C2F" w:rsidRDefault="00AE2C2F" w:rsidP="00AE2C2F">
      <w:r>
        <w:t>СОСТАВ КРЕПЕЖА: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2268"/>
        <w:gridCol w:w="1134"/>
      </w:tblGrid>
      <w:tr w:rsidR="00AE2C2F" w:rsidTr="00475953">
        <w:tc>
          <w:tcPr>
            <w:tcW w:w="817" w:type="dxa"/>
          </w:tcPr>
          <w:p w:rsidR="00AE2C2F" w:rsidRDefault="00AE2C2F" w:rsidP="0047595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E2C2F" w:rsidRDefault="00AE2C2F" w:rsidP="00475953">
            <w:r>
              <w:t>Гайка М12</w:t>
            </w:r>
          </w:p>
        </w:tc>
        <w:tc>
          <w:tcPr>
            <w:tcW w:w="1134" w:type="dxa"/>
          </w:tcPr>
          <w:p w:rsidR="00AE2C2F" w:rsidRDefault="00AE2C2F" w:rsidP="00475953">
            <w:r>
              <w:t>4 шт.</w:t>
            </w:r>
          </w:p>
        </w:tc>
      </w:tr>
      <w:tr w:rsidR="00AE2C2F" w:rsidTr="00475953">
        <w:tc>
          <w:tcPr>
            <w:tcW w:w="817" w:type="dxa"/>
          </w:tcPr>
          <w:p w:rsidR="00AE2C2F" w:rsidRDefault="00AE2C2F" w:rsidP="0047595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E2C2F" w:rsidRDefault="00AE2C2F" w:rsidP="00475953">
            <w:r>
              <w:t>Шайба Ф12</w:t>
            </w:r>
          </w:p>
        </w:tc>
        <w:tc>
          <w:tcPr>
            <w:tcW w:w="1134" w:type="dxa"/>
          </w:tcPr>
          <w:p w:rsidR="00AE2C2F" w:rsidRDefault="00AE2C2F" w:rsidP="00475953">
            <w:r>
              <w:t>4 шт.</w:t>
            </w:r>
          </w:p>
        </w:tc>
      </w:tr>
    </w:tbl>
    <w:p w:rsidR="00AE2C2F" w:rsidRPr="00667B0D" w:rsidRDefault="00AE2C2F" w:rsidP="00B4592D"/>
    <w:sectPr w:rsidR="00AE2C2F" w:rsidRPr="00667B0D" w:rsidSect="00B4592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A"/>
    <w:rsid w:val="00043062"/>
    <w:rsid w:val="00170FDD"/>
    <w:rsid w:val="002067F5"/>
    <w:rsid w:val="002835D1"/>
    <w:rsid w:val="002957F7"/>
    <w:rsid w:val="002D53B9"/>
    <w:rsid w:val="003634ED"/>
    <w:rsid w:val="00403589"/>
    <w:rsid w:val="004E7EFD"/>
    <w:rsid w:val="006029DB"/>
    <w:rsid w:val="00602BBE"/>
    <w:rsid w:val="00667B0D"/>
    <w:rsid w:val="006E128A"/>
    <w:rsid w:val="007610DE"/>
    <w:rsid w:val="007B67DD"/>
    <w:rsid w:val="007F3E0A"/>
    <w:rsid w:val="008C600F"/>
    <w:rsid w:val="008D0D61"/>
    <w:rsid w:val="00A335F3"/>
    <w:rsid w:val="00AA75DE"/>
    <w:rsid w:val="00AB470E"/>
    <w:rsid w:val="00AE2C2F"/>
    <w:rsid w:val="00B053F5"/>
    <w:rsid w:val="00B33890"/>
    <w:rsid w:val="00B4592D"/>
    <w:rsid w:val="00B87A57"/>
    <w:rsid w:val="00E2601A"/>
    <w:rsid w:val="00EC5CF6"/>
    <w:rsid w:val="00F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uko3</dc:creator>
  <cp:lastModifiedBy>uko3</cp:lastModifiedBy>
  <cp:revision>4</cp:revision>
  <cp:lastPrinted>2020-12-01T08:24:00Z</cp:lastPrinted>
  <dcterms:created xsi:type="dcterms:W3CDTF">2018-02-07T07:45:00Z</dcterms:created>
  <dcterms:modified xsi:type="dcterms:W3CDTF">2020-12-01T08:26:00Z</dcterms:modified>
</cp:coreProperties>
</file>