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30D4" w:rsidRPr="00E160A9" w:rsidRDefault="00E160A9" w:rsidP="00E160A9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proofErr w:type="spellStart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Mitsubishi</w:t>
      </w:r>
      <w:proofErr w:type="spellEnd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Pajero</w:t>
      </w:r>
      <w:proofErr w:type="spellEnd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Sport</w:t>
      </w:r>
      <w:proofErr w:type="spellEnd"/>
      <w:r w:rsidRPr="00E160A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</w:t>
      </w:r>
      <w:r w:rsidR="008B7946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08</w:t>
      </w:r>
    </w:p>
    <w:p w:rsidR="00397301" w:rsidRDefault="00DC5D19" w:rsidP="00DC5D19">
      <w:r>
        <w:t xml:space="preserve">                                               </w:t>
      </w:r>
      <w:r w:rsidR="008B794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50.25pt;height:92.65pt">
            <v:imagedata r:id="rId5" o:title="MSPS.08.17"/>
          </v:shape>
        </w:pict>
      </w:r>
      <w:r>
        <w:t xml:space="preserve">              </w:t>
      </w:r>
      <w:r w:rsidR="008B7946">
        <w:pict>
          <v:shape id="_x0000_i1032" type="#_x0000_t75" style="width:150.9pt;height:92.65pt">
            <v:imagedata r:id="rId6" o:title="MSPS.08.12"/>
          </v:shape>
        </w:pict>
      </w:r>
      <w:r>
        <w:t xml:space="preserve">     </w:t>
      </w:r>
      <w:bookmarkStart w:id="0" w:name="_GoBack"/>
      <w:bookmarkEnd w:id="0"/>
    </w:p>
    <w:p w:rsidR="000B30D4" w:rsidRDefault="008B7946" w:rsidP="00DC5D19">
      <w:r>
        <w:pict>
          <v:shape id="_x0000_i1026" type="#_x0000_t75" style="width:271.7pt;height:180.3pt">
            <v:imagedata r:id="rId7" o:title="DSC_0233"/>
          </v:shape>
        </w:pict>
      </w:r>
      <w:r w:rsidR="00DC5D19">
        <w:t xml:space="preserve">  </w:t>
      </w:r>
      <w:r>
        <w:pict>
          <v:shape id="_x0000_i1027" type="#_x0000_t75" style="width:271.1pt;height:178.45pt">
            <v:imagedata r:id="rId8" o:title="DSC_0263"/>
          </v:shape>
        </w:pict>
      </w:r>
    </w:p>
    <w:p w:rsidR="00DC5D19" w:rsidRDefault="008B7946" w:rsidP="00DC5D19">
      <w:r>
        <w:pict>
          <v:shape id="_x0000_i1028" type="#_x0000_t75" style="width:315.55pt;height:236.05pt">
            <v:imagedata r:id="rId9" o:title="IMG_4104"/>
          </v:shape>
        </w:pict>
      </w:r>
    </w:p>
    <w:p w:rsidR="00DC5D19" w:rsidRDefault="00DC5D19" w:rsidP="00DC5D19">
      <w:r>
        <w:t>СОСТАВ КРЕПЕЖА: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2268"/>
        <w:gridCol w:w="1134"/>
      </w:tblGrid>
      <w:tr w:rsidR="00DC5D19" w:rsidTr="00662B6C">
        <w:tc>
          <w:tcPr>
            <w:tcW w:w="817" w:type="dxa"/>
          </w:tcPr>
          <w:p w:rsidR="00DC5D19" w:rsidRDefault="00DC5D19" w:rsidP="00662B6C">
            <w:pPr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DC5D19" w:rsidRDefault="00DC5D19" w:rsidP="00662B6C">
            <w:r>
              <w:t xml:space="preserve">Болт М10х30 </w:t>
            </w:r>
          </w:p>
        </w:tc>
        <w:tc>
          <w:tcPr>
            <w:tcW w:w="1134" w:type="dxa"/>
          </w:tcPr>
          <w:p w:rsidR="00DC5D19" w:rsidRDefault="00DC5D19" w:rsidP="00662B6C">
            <w:r>
              <w:t>6 шт.</w:t>
            </w:r>
          </w:p>
        </w:tc>
      </w:tr>
      <w:tr w:rsidR="00DC5D19" w:rsidTr="00662B6C">
        <w:tc>
          <w:tcPr>
            <w:tcW w:w="817" w:type="dxa"/>
          </w:tcPr>
          <w:p w:rsidR="00DC5D19" w:rsidRDefault="00DC5D19" w:rsidP="00662B6C">
            <w:pPr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DC5D19" w:rsidRDefault="00DC5D19" w:rsidP="00662B6C">
            <w:r>
              <w:t>Гайка М10</w:t>
            </w:r>
          </w:p>
        </w:tc>
        <w:tc>
          <w:tcPr>
            <w:tcW w:w="1134" w:type="dxa"/>
          </w:tcPr>
          <w:p w:rsidR="00DC5D19" w:rsidRDefault="00DC5D19" w:rsidP="00662B6C">
            <w:r>
              <w:t>6 шт.</w:t>
            </w:r>
          </w:p>
        </w:tc>
      </w:tr>
      <w:tr w:rsidR="00DC5D19" w:rsidTr="00662B6C">
        <w:tc>
          <w:tcPr>
            <w:tcW w:w="817" w:type="dxa"/>
          </w:tcPr>
          <w:p w:rsidR="00DC5D19" w:rsidRDefault="00DC5D19" w:rsidP="00662B6C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DC5D19" w:rsidRDefault="00DC5D19" w:rsidP="00662B6C">
            <w:r>
              <w:t>Шайба Ф10</w:t>
            </w:r>
          </w:p>
        </w:tc>
        <w:tc>
          <w:tcPr>
            <w:tcW w:w="1134" w:type="dxa"/>
          </w:tcPr>
          <w:p w:rsidR="00DC5D19" w:rsidRDefault="00DC5D19" w:rsidP="00662B6C">
            <w:r>
              <w:t>12 шт.</w:t>
            </w:r>
          </w:p>
        </w:tc>
      </w:tr>
    </w:tbl>
    <w:p w:rsidR="00DC5D19" w:rsidRDefault="00DC5D19" w:rsidP="00DC5D19"/>
    <w:sectPr w:rsidR="00DC5D19" w:rsidSect="00DC5D19">
      <w:pgSz w:w="11906" w:h="16838"/>
      <w:pgMar w:top="284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0D4"/>
    <w:rsid w:val="000B30D4"/>
    <w:rsid w:val="00397301"/>
    <w:rsid w:val="0079408F"/>
    <w:rsid w:val="008B7946"/>
    <w:rsid w:val="00DC5D19"/>
    <w:rsid w:val="00E16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E160A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E160A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C5D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D1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C5D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E160A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E160A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C5D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D1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C5D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47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2</cp:revision>
  <cp:lastPrinted>2021-08-05T07:29:00Z</cp:lastPrinted>
  <dcterms:created xsi:type="dcterms:W3CDTF">2021-08-05T07:31:00Z</dcterms:created>
  <dcterms:modified xsi:type="dcterms:W3CDTF">2021-08-05T07:31:00Z</dcterms:modified>
</cp:coreProperties>
</file>