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9A944" w14:textId="77777777" w:rsidR="0067023E" w:rsidRPr="00E91D5A" w:rsidRDefault="0067023E" w:rsidP="00E91D5A">
      <w:pPr>
        <w:pStyle w:val="a4"/>
        <w:jc w:val="center"/>
        <w:rPr>
          <w:b/>
          <w:sz w:val="40"/>
          <w:szCs w:val="40"/>
        </w:rPr>
      </w:pPr>
      <w:r w:rsidRPr="00E91D5A">
        <w:rPr>
          <w:b/>
          <w:sz w:val="40"/>
          <w:szCs w:val="40"/>
        </w:rPr>
        <w:t>Lexus RX270/RX350/RX450h 2009-2012_ 2012-2015</w:t>
      </w:r>
    </w:p>
    <w:p w14:paraId="767F856B" w14:textId="77777777" w:rsidR="0067023E" w:rsidRDefault="00E91D5A" w:rsidP="0067023E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 w14:anchorId="72D9B2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94.5pt">
            <v:imagedata r:id="rId5" o:title="LRХ300"/>
          </v:shape>
        </w:pict>
      </w:r>
    </w:p>
    <w:p w14:paraId="152E5368" w14:textId="77777777" w:rsidR="009D28B1" w:rsidRDefault="009D28B1" w:rsidP="009D28B1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Перед установкой порогов снять пластиковую защиту днища</w:t>
      </w:r>
    </w:p>
    <w:p w14:paraId="2D42883C" w14:textId="77777777" w:rsidR="0067023E" w:rsidRDefault="00E91D5A" w:rsidP="0067023E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 w14:anchorId="24B34FAD">
          <v:shape id="_x0000_i1026" type="#_x0000_t75" style="width:264pt;height:19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3519a9ee-f443-4e47-92d3-d0ec8aa0afa1"/>
          </v:shape>
        </w:pict>
      </w:r>
      <w:bookmarkStart w:id="0" w:name="_GoBack"/>
      <w:bookmarkEnd w:id="0"/>
    </w:p>
    <w:p w14:paraId="6C713C43" w14:textId="77777777" w:rsidR="0067023E" w:rsidRDefault="0067023E" w:rsidP="0067023E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045E44" wp14:editId="58A115F1">
                <wp:simplePos x="0" y="0"/>
                <wp:positionH relativeFrom="column">
                  <wp:posOffset>3671762</wp:posOffset>
                </wp:positionH>
                <wp:positionV relativeFrom="paragraph">
                  <wp:posOffset>2037284</wp:posOffset>
                </wp:positionV>
                <wp:extent cx="1406105" cy="500332"/>
                <wp:effectExtent l="0" t="0" r="22860" b="1460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5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7811E" w14:textId="77777777" w:rsidR="0067023E" w:rsidRDefault="0067023E">
                            <w:r>
                              <w:t>Левый передний кронштейн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045E44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89.1pt;margin-top:160.4pt;width:110.7pt;height: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" fillcolor="white [3201]" strokeweight=".5pt">
                <v:textbox>
                  <w:txbxContent>
                    <w:p w14:paraId="6687811E" w14:textId="77777777" w:rsidR="0067023E" w:rsidRDefault="0067023E">
                      <w:r>
                        <w:t>Левый передний кронштейн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3A414" wp14:editId="704A71D3">
                <wp:simplePos x="0" y="0"/>
                <wp:positionH relativeFrom="column">
                  <wp:posOffset>126305</wp:posOffset>
                </wp:positionH>
                <wp:positionV relativeFrom="paragraph">
                  <wp:posOffset>104967</wp:posOffset>
                </wp:positionV>
                <wp:extent cx="1518249" cy="491705"/>
                <wp:effectExtent l="0" t="0" r="25400" b="2286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491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E3D6" w14:textId="77777777" w:rsidR="0067023E" w:rsidRPr="0067023E" w:rsidRDefault="0067023E">
                            <w:r>
                              <w:t xml:space="preserve">Правый передний кронштейн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3A414" id="Поле 1" o:spid="_x0000_s1027" type="#_x0000_t202" style="position:absolute;margin-left:9.95pt;margin-top:8.25pt;width:119.55pt;height:3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" fillcolor="white [3201]" strokeweight=".5pt">
                <v:textbox>
                  <w:txbxContent>
                    <w:p w14:paraId="500FE3D6" w14:textId="77777777" w:rsidR="0067023E" w:rsidRPr="0067023E" w:rsidRDefault="0067023E">
                      <w:r>
                        <w:t xml:space="preserve">Правый передний кронштейн </w:t>
                      </w:r>
                    </w:p>
                  </w:txbxContent>
                </v:textbox>
              </v:shape>
            </w:pict>
          </mc:Fallback>
        </mc:AlternateContent>
      </w:r>
      <w:r w:rsidR="00E91D5A"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 w14:anchorId="72FD8E55">
          <v:shape id="_x0000_i1027" type="#_x0000_t75" style="width:265.5pt;height:199.5pt">
            <v:imagedata r:id="rId7" o:title="72dd5863-e7d8-4b90-a2f9-73b74edef9a2"/>
          </v:shape>
        </w:pic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 </w:t>
      </w:r>
      <w:r w:rsidR="00E91D5A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 w14:anchorId="044A3544">
          <v:shape id="_x0000_i1028" type="#_x0000_t75" style="width:266.25pt;height:199.5pt">
            <v:imagedata r:id="rId8" o:title="cab4884e-0ba1-4bdb-a6e8-cf55b72b14d6"/>
          </v:shape>
        </w:pict>
      </w:r>
    </w:p>
    <w:p w14:paraId="4F21C7B5" w14:textId="77777777" w:rsidR="005A0607" w:rsidRDefault="005A0607" w:rsidP="0067023E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A11D9" wp14:editId="07BB88C1">
                <wp:simplePos x="0" y="0"/>
                <wp:positionH relativeFrom="column">
                  <wp:posOffset>2170766</wp:posOffset>
                </wp:positionH>
                <wp:positionV relativeFrom="paragraph">
                  <wp:posOffset>180316</wp:posOffset>
                </wp:positionV>
                <wp:extent cx="1035170" cy="474453"/>
                <wp:effectExtent l="0" t="0" r="12700" b="2095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70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DF4AE" w14:textId="77777777" w:rsidR="005A0607" w:rsidRDefault="005A0607">
                            <w:r>
                              <w:t>Кронштейны задние (1+1)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A11D9" id="Поле 3" o:spid="_x0000_s1028" type="#_x0000_t202" style="position:absolute;margin-left:170.95pt;margin-top:14.2pt;width:81.5pt;height:3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" fillcolor="white [3201]" strokeweight=".5pt">
                <v:textbox>
                  <w:txbxContent>
                    <w:p w14:paraId="1A5DF4AE" w14:textId="77777777" w:rsidR="005A0607" w:rsidRDefault="005A0607">
                      <w:r>
                        <w:t>Кронштейны задние (1+1)</w:t>
                      </w:r>
                    </w:p>
                  </w:txbxContent>
                </v:textbox>
              </v:shape>
            </w:pict>
          </mc:Fallback>
        </mc:AlternateContent>
      </w:r>
      <w:r w:rsidR="00E91D5A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 w14:anchorId="4079FC33">
          <v:shape id="_x0000_i1029" type="#_x0000_t75" style="width:267pt;height:200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86719d09-cd6c-426a-94d9-9c8d4e690b2c"/>
          </v:shape>
        </w:pict>
      </w:r>
    </w:p>
    <w:p w14:paraId="5DF73DD9" w14:textId="77777777" w:rsidR="005A0607" w:rsidRPr="0067023E" w:rsidRDefault="005A0607" w:rsidP="0067023E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5A0607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lastRenderedPageBreak/>
        <w:t>Вариант 2 (при наличии отверстия в лонжероне с левой стороны под закладную):</w:t>
      </w:r>
    </w:p>
    <w:p w14:paraId="710C9887" w14:textId="77777777" w:rsidR="000A7489" w:rsidRDefault="009220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CD1130" wp14:editId="30191E0E">
                <wp:simplePos x="0" y="0"/>
                <wp:positionH relativeFrom="column">
                  <wp:posOffset>5284530</wp:posOffset>
                </wp:positionH>
                <wp:positionV relativeFrom="paragraph">
                  <wp:posOffset>1632358</wp:posOffset>
                </wp:positionV>
                <wp:extent cx="405130" cy="689610"/>
                <wp:effectExtent l="38100" t="38100" r="33020" b="152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5130" cy="68961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F541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416.1pt;margin-top:128.55pt;width:31.9pt;height:54.3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" strokecolor="black [3040]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A2BABA" wp14:editId="53E261E3">
                <wp:simplePos x="0" y="0"/>
                <wp:positionH relativeFrom="column">
                  <wp:posOffset>5439985</wp:posOffset>
                </wp:positionH>
                <wp:positionV relativeFrom="paragraph">
                  <wp:posOffset>2313162</wp:posOffset>
                </wp:positionV>
                <wp:extent cx="1130060" cy="276045"/>
                <wp:effectExtent l="0" t="0" r="13335" b="1016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060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981F2" w14:textId="77777777" w:rsidR="009220D8" w:rsidRDefault="009220D8">
                            <w:r>
                              <w:t>Закладная М8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A2BABA" id="Поле 6" o:spid="_x0000_s1029" type="#_x0000_t202" style="position:absolute;margin-left:428.35pt;margin-top:182.15pt;width:89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" fillcolor="white [3201]" strokeweight=".5pt">
                <v:textbox>
                  <w:txbxContent>
                    <w:p w14:paraId="5AD981F2" w14:textId="77777777" w:rsidR="009220D8" w:rsidRDefault="009220D8">
                      <w:r>
                        <w:t>Закладная М8</w:t>
                      </w:r>
                    </w:p>
                  </w:txbxContent>
                </v:textbox>
              </v:shape>
            </w:pict>
          </mc:Fallback>
        </mc:AlternateContent>
      </w:r>
      <w:r w:rsidR="00E91D5A">
        <w:pict w14:anchorId="2ED22605">
          <v:shape id="_x0000_i1030" type="#_x0000_t75" style="width:267pt;height:200.25pt">
            <v:imagedata r:id="rId10" o:title="698855d1-49c7-452f-b6b2-8ca4e413c4a6"/>
          </v:shape>
        </w:pict>
      </w:r>
      <w:r w:rsidR="005A0607">
        <w:t xml:space="preserve">   </w:t>
      </w:r>
      <w:r w:rsidR="00E91D5A">
        <w:pict w14:anchorId="4F095E83">
          <v:shape id="_x0000_i1031" type="#_x0000_t75" style="width:261pt;height:347.25pt">
            <v:imagedata r:id="rId11" o:title="82e60e55-ba87-437a-bd9c-ca104d7ef794"/>
          </v:shape>
        </w:pict>
      </w:r>
    </w:p>
    <w:p w14:paraId="0B446610" w14:textId="77777777" w:rsidR="009220D8" w:rsidRDefault="00E91D5A">
      <w:r>
        <w:pict w14:anchorId="357BB97B">
          <v:shape id="_x0000_i1032" type="#_x0000_t75" style="width:252.75pt;height:189.75pt">
            <v:imagedata r:id="rId12" o:title="e5a8f221-f2ba-4c9c-a5c1-835e65bdb0da"/>
          </v:shape>
        </w:pict>
      </w:r>
    </w:p>
    <w:p w14:paraId="5A0C2065" w14:textId="77777777" w:rsidR="00056EF3" w:rsidRDefault="00056EF3" w:rsidP="00056EF3">
      <w:r>
        <w:t>СОСТАВ КРЕПЕЖА: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817"/>
        <w:gridCol w:w="3119"/>
        <w:gridCol w:w="1134"/>
      </w:tblGrid>
      <w:tr w:rsidR="00056EF3" w14:paraId="2481C22B" w14:textId="77777777" w:rsidTr="00056EF3">
        <w:tc>
          <w:tcPr>
            <w:tcW w:w="817" w:type="dxa"/>
          </w:tcPr>
          <w:p w14:paraId="1E439F74" w14:textId="77777777" w:rsidR="00056EF3" w:rsidRDefault="00056EF3" w:rsidP="006A34F1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14:paraId="2348FA09" w14:textId="77777777" w:rsidR="00056EF3" w:rsidRDefault="00056EF3" w:rsidP="006A34F1">
            <w:r>
              <w:t xml:space="preserve">Болт М10х30 </w:t>
            </w:r>
          </w:p>
        </w:tc>
        <w:tc>
          <w:tcPr>
            <w:tcW w:w="1134" w:type="dxa"/>
          </w:tcPr>
          <w:p w14:paraId="41ACFD64" w14:textId="77777777" w:rsidR="00056EF3" w:rsidRDefault="00056EF3" w:rsidP="006A34F1">
            <w:r>
              <w:t>8 шт.</w:t>
            </w:r>
          </w:p>
        </w:tc>
      </w:tr>
      <w:tr w:rsidR="00056EF3" w14:paraId="2E2D5491" w14:textId="77777777" w:rsidTr="00056EF3">
        <w:tc>
          <w:tcPr>
            <w:tcW w:w="817" w:type="dxa"/>
          </w:tcPr>
          <w:p w14:paraId="2102A11F" w14:textId="77777777" w:rsidR="00056EF3" w:rsidRDefault="00056EF3" w:rsidP="006A34F1">
            <w:pPr>
              <w:jc w:val="center"/>
            </w:pPr>
            <w:r>
              <w:t>2</w:t>
            </w:r>
          </w:p>
        </w:tc>
        <w:tc>
          <w:tcPr>
            <w:tcW w:w="3119" w:type="dxa"/>
          </w:tcPr>
          <w:p w14:paraId="7CEBF042" w14:textId="77777777" w:rsidR="00056EF3" w:rsidRDefault="00056EF3" w:rsidP="006A34F1">
            <w:r>
              <w:t xml:space="preserve">Гайка М10 </w:t>
            </w:r>
          </w:p>
        </w:tc>
        <w:tc>
          <w:tcPr>
            <w:tcW w:w="1134" w:type="dxa"/>
          </w:tcPr>
          <w:p w14:paraId="026D178E" w14:textId="77777777" w:rsidR="00056EF3" w:rsidRDefault="00056EF3" w:rsidP="006A34F1">
            <w:r>
              <w:t>1</w:t>
            </w:r>
            <w:r>
              <w:rPr>
                <w:lang w:val="en-US"/>
              </w:rPr>
              <w:t>4</w:t>
            </w:r>
            <w:r>
              <w:t xml:space="preserve"> шт.</w:t>
            </w:r>
          </w:p>
        </w:tc>
      </w:tr>
      <w:tr w:rsidR="00056EF3" w14:paraId="14D82AE4" w14:textId="77777777" w:rsidTr="00056EF3">
        <w:tc>
          <w:tcPr>
            <w:tcW w:w="817" w:type="dxa"/>
          </w:tcPr>
          <w:p w14:paraId="1C11F813" w14:textId="77777777" w:rsidR="00056EF3" w:rsidRDefault="00056EF3" w:rsidP="006A34F1">
            <w:pPr>
              <w:jc w:val="center"/>
            </w:pPr>
            <w:r>
              <w:t>3</w:t>
            </w:r>
          </w:p>
        </w:tc>
        <w:tc>
          <w:tcPr>
            <w:tcW w:w="3119" w:type="dxa"/>
          </w:tcPr>
          <w:p w14:paraId="7866C09F" w14:textId="77777777" w:rsidR="00056EF3" w:rsidRDefault="00056EF3" w:rsidP="006A34F1">
            <w:r>
              <w:t>Гайка М8</w:t>
            </w:r>
          </w:p>
        </w:tc>
        <w:tc>
          <w:tcPr>
            <w:tcW w:w="1134" w:type="dxa"/>
          </w:tcPr>
          <w:p w14:paraId="18F89E28" w14:textId="77777777" w:rsidR="00056EF3" w:rsidRDefault="00056EF3" w:rsidP="006A34F1">
            <w:r>
              <w:t>5 шт.</w:t>
            </w:r>
          </w:p>
        </w:tc>
      </w:tr>
      <w:tr w:rsidR="00056EF3" w14:paraId="4DFCB751" w14:textId="77777777" w:rsidTr="00056EF3">
        <w:tc>
          <w:tcPr>
            <w:tcW w:w="817" w:type="dxa"/>
          </w:tcPr>
          <w:p w14:paraId="43F235CF" w14:textId="77777777" w:rsidR="00056EF3" w:rsidRDefault="00056EF3" w:rsidP="006A34F1">
            <w:pPr>
              <w:jc w:val="center"/>
            </w:pPr>
            <w:r>
              <w:t>4</w:t>
            </w:r>
          </w:p>
        </w:tc>
        <w:tc>
          <w:tcPr>
            <w:tcW w:w="3119" w:type="dxa"/>
          </w:tcPr>
          <w:p w14:paraId="3E071CE4" w14:textId="77777777" w:rsidR="00056EF3" w:rsidRDefault="00056EF3" w:rsidP="006A34F1">
            <w:r>
              <w:t>Шайба Ф10</w:t>
            </w:r>
          </w:p>
        </w:tc>
        <w:tc>
          <w:tcPr>
            <w:tcW w:w="1134" w:type="dxa"/>
          </w:tcPr>
          <w:p w14:paraId="31EC36BD" w14:textId="77777777" w:rsidR="00056EF3" w:rsidRDefault="00056EF3" w:rsidP="006A34F1">
            <w:r>
              <w:t>22 шт.</w:t>
            </w:r>
          </w:p>
        </w:tc>
      </w:tr>
      <w:tr w:rsidR="00056EF3" w14:paraId="705AA29B" w14:textId="77777777" w:rsidTr="00056EF3">
        <w:tc>
          <w:tcPr>
            <w:tcW w:w="817" w:type="dxa"/>
          </w:tcPr>
          <w:p w14:paraId="73118347" w14:textId="77777777" w:rsidR="00056EF3" w:rsidRDefault="00056EF3" w:rsidP="006A34F1">
            <w:pPr>
              <w:jc w:val="center"/>
            </w:pPr>
            <w:r>
              <w:t>5</w:t>
            </w:r>
          </w:p>
        </w:tc>
        <w:tc>
          <w:tcPr>
            <w:tcW w:w="3119" w:type="dxa"/>
          </w:tcPr>
          <w:p w14:paraId="01E6275E" w14:textId="77777777" w:rsidR="00056EF3" w:rsidRDefault="00056EF3" w:rsidP="006A34F1">
            <w:r>
              <w:t>Шайба Ф8</w:t>
            </w:r>
          </w:p>
        </w:tc>
        <w:tc>
          <w:tcPr>
            <w:tcW w:w="1134" w:type="dxa"/>
          </w:tcPr>
          <w:p w14:paraId="7580FC44" w14:textId="77777777" w:rsidR="00056EF3" w:rsidRDefault="00056EF3" w:rsidP="006A34F1">
            <w:r>
              <w:t>5 шт.</w:t>
            </w:r>
          </w:p>
        </w:tc>
      </w:tr>
      <w:tr w:rsidR="00056EF3" w14:paraId="7CF97DED" w14:textId="77777777" w:rsidTr="00056EF3">
        <w:tc>
          <w:tcPr>
            <w:tcW w:w="817" w:type="dxa"/>
          </w:tcPr>
          <w:p w14:paraId="601D066C" w14:textId="77777777" w:rsidR="00056EF3" w:rsidRDefault="00056EF3" w:rsidP="006A34F1">
            <w:pPr>
              <w:jc w:val="center"/>
            </w:pPr>
            <w:r>
              <w:t>6</w:t>
            </w:r>
          </w:p>
        </w:tc>
        <w:tc>
          <w:tcPr>
            <w:tcW w:w="3119" w:type="dxa"/>
          </w:tcPr>
          <w:p w14:paraId="548C4FA6" w14:textId="77777777" w:rsidR="00056EF3" w:rsidRDefault="00056EF3" w:rsidP="006A34F1">
            <w:r>
              <w:t>Закладная М10</w:t>
            </w:r>
          </w:p>
        </w:tc>
        <w:tc>
          <w:tcPr>
            <w:tcW w:w="1134" w:type="dxa"/>
          </w:tcPr>
          <w:p w14:paraId="25D87B28" w14:textId="77777777" w:rsidR="00056EF3" w:rsidRDefault="00056EF3" w:rsidP="006A34F1">
            <w:r>
              <w:t>2 шт.</w:t>
            </w:r>
          </w:p>
        </w:tc>
      </w:tr>
      <w:tr w:rsidR="00056EF3" w14:paraId="4DB90BC3" w14:textId="77777777" w:rsidTr="00056EF3">
        <w:tc>
          <w:tcPr>
            <w:tcW w:w="817" w:type="dxa"/>
          </w:tcPr>
          <w:p w14:paraId="0A60E97B" w14:textId="77777777" w:rsidR="00056EF3" w:rsidRDefault="00056EF3" w:rsidP="006A34F1">
            <w:pPr>
              <w:jc w:val="center"/>
            </w:pPr>
            <w:r>
              <w:t>7</w:t>
            </w:r>
          </w:p>
        </w:tc>
        <w:tc>
          <w:tcPr>
            <w:tcW w:w="3119" w:type="dxa"/>
          </w:tcPr>
          <w:p w14:paraId="42E9DB3E" w14:textId="77777777" w:rsidR="00056EF3" w:rsidRDefault="00056EF3" w:rsidP="006A34F1">
            <w:r>
              <w:t>Закладная М10 с проволокой</w:t>
            </w:r>
          </w:p>
        </w:tc>
        <w:tc>
          <w:tcPr>
            <w:tcW w:w="1134" w:type="dxa"/>
          </w:tcPr>
          <w:p w14:paraId="208C9EE9" w14:textId="77777777" w:rsidR="00056EF3" w:rsidRDefault="00056EF3" w:rsidP="006A34F1">
            <w:r>
              <w:t>2 шт.</w:t>
            </w:r>
          </w:p>
        </w:tc>
      </w:tr>
      <w:tr w:rsidR="00056EF3" w14:paraId="247EF4A5" w14:textId="77777777" w:rsidTr="00056EF3">
        <w:tc>
          <w:tcPr>
            <w:tcW w:w="817" w:type="dxa"/>
          </w:tcPr>
          <w:p w14:paraId="4F051DBE" w14:textId="77777777" w:rsidR="00056EF3" w:rsidRDefault="00056EF3" w:rsidP="006A34F1">
            <w:pPr>
              <w:jc w:val="center"/>
            </w:pPr>
            <w:r>
              <w:t>8</w:t>
            </w:r>
          </w:p>
        </w:tc>
        <w:tc>
          <w:tcPr>
            <w:tcW w:w="3119" w:type="dxa"/>
          </w:tcPr>
          <w:p w14:paraId="1252DD10" w14:textId="77777777" w:rsidR="00056EF3" w:rsidRDefault="00056EF3" w:rsidP="006A34F1">
            <w:r>
              <w:t>Закладная М8</w:t>
            </w:r>
          </w:p>
        </w:tc>
        <w:tc>
          <w:tcPr>
            <w:tcW w:w="1134" w:type="dxa"/>
          </w:tcPr>
          <w:p w14:paraId="0FF77CE4" w14:textId="77777777" w:rsidR="00056EF3" w:rsidRDefault="00056EF3" w:rsidP="006A34F1">
            <w:r>
              <w:t>4 шт.</w:t>
            </w:r>
          </w:p>
        </w:tc>
      </w:tr>
      <w:tr w:rsidR="00056EF3" w14:paraId="4FAB1373" w14:textId="77777777" w:rsidTr="00056EF3">
        <w:tc>
          <w:tcPr>
            <w:tcW w:w="817" w:type="dxa"/>
          </w:tcPr>
          <w:p w14:paraId="357C3229" w14:textId="77777777" w:rsidR="00056EF3" w:rsidRDefault="00056EF3" w:rsidP="006A34F1">
            <w:pPr>
              <w:jc w:val="center"/>
            </w:pPr>
            <w:r>
              <w:t>9</w:t>
            </w:r>
          </w:p>
        </w:tc>
        <w:tc>
          <w:tcPr>
            <w:tcW w:w="3119" w:type="dxa"/>
          </w:tcPr>
          <w:p w14:paraId="789D2F06" w14:textId="77777777" w:rsidR="00056EF3" w:rsidRDefault="00056EF3" w:rsidP="006A34F1">
            <w:r>
              <w:t xml:space="preserve">Закладная М8 с проволокой </w:t>
            </w:r>
          </w:p>
        </w:tc>
        <w:tc>
          <w:tcPr>
            <w:tcW w:w="1134" w:type="dxa"/>
          </w:tcPr>
          <w:p w14:paraId="4121FB1B" w14:textId="77777777" w:rsidR="00056EF3" w:rsidRDefault="00056EF3" w:rsidP="006A34F1">
            <w:r>
              <w:t>1 шт.</w:t>
            </w:r>
          </w:p>
        </w:tc>
      </w:tr>
    </w:tbl>
    <w:p w14:paraId="7115F80B" w14:textId="77777777" w:rsidR="00056EF3" w:rsidRDefault="00056EF3"/>
    <w:sectPr w:rsidR="00056EF3" w:rsidSect="005A0607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23E"/>
    <w:rsid w:val="00056EF3"/>
    <w:rsid w:val="000A7489"/>
    <w:rsid w:val="005A0607"/>
    <w:rsid w:val="0067023E"/>
    <w:rsid w:val="009220D8"/>
    <w:rsid w:val="00954EA6"/>
    <w:rsid w:val="009D28B1"/>
    <w:rsid w:val="00E91D5A"/>
    <w:rsid w:val="00E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C9C56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702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702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056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F7A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702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702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056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F7A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1064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4</cp:revision>
  <cp:lastPrinted>2022-02-11T06:34:00Z</cp:lastPrinted>
  <dcterms:created xsi:type="dcterms:W3CDTF">2020-10-14T09:51:00Z</dcterms:created>
  <dcterms:modified xsi:type="dcterms:W3CDTF">2022-02-11T06:34:00Z</dcterms:modified>
</cp:coreProperties>
</file>