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044"/>
        <w:gridCol w:w="5893"/>
        <w:gridCol w:w="1634"/>
      </w:tblGrid>
      <w:tr w:rsidR="00311232" w:rsidRPr="00311232" w:rsidTr="00815C46">
        <w:trPr>
          <w:hidden/>
        </w:trPr>
        <w:tc>
          <w:tcPr>
            <w:tcW w:w="2044" w:type="dxa"/>
            <w:hideMark/>
          </w:tcPr>
          <w:p w:rsidR="00772897" w:rsidRPr="00311232" w:rsidRDefault="00772897" w:rsidP="00772897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893" w:type="dxa"/>
            <w:hideMark/>
          </w:tcPr>
          <w:p w:rsidR="00772897" w:rsidRPr="00311232" w:rsidRDefault="00772897" w:rsidP="00772897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hideMark/>
          </w:tcPr>
          <w:p w:rsidR="00772897" w:rsidRPr="00311232" w:rsidRDefault="00772897" w:rsidP="00772897">
            <w:pPr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815C46" w:rsidRDefault="00815C46" w:rsidP="00815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5C46">
        <w:rPr>
          <w:rFonts w:ascii="Times New Roman" w:hAnsi="Times New Roman" w:cs="Times New Roman"/>
          <w:sz w:val="24"/>
        </w:rPr>
        <w:t xml:space="preserve">Муниципальное бюджетное дошкольное образовательное учреждение </w:t>
      </w:r>
    </w:p>
    <w:p w:rsidR="00C269EA" w:rsidRDefault="00815C46" w:rsidP="00815C46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15C46">
        <w:rPr>
          <w:rFonts w:ascii="Times New Roman" w:hAnsi="Times New Roman" w:cs="Times New Roman"/>
          <w:sz w:val="24"/>
        </w:rPr>
        <w:t>«Детский сад № 438 г. Челябинск</w:t>
      </w:r>
      <w:r w:rsidR="00C42B92">
        <w:rPr>
          <w:rFonts w:ascii="Times New Roman" w:hAnsi="Times New Roman" w:cs="Times New Roman"/>
          <w:sz w:val="24"/>
        </w:rPr>
        <w:t>а</w:t>
      </w:r>
      <w:r w:rsidRPr="00815C46">
        <w:rPr>
          <w:rFonts w:ascii="Times New Roman" w:hAnsi="Times New Roman" w:cs="Times New Roman"/>
          <w:sz w:val="24"/>
        </w:rPr>
        <w:t>»</w:t>
      </w:r>
    </w:p>
    <w:p w:rsidR="00815C46" w:rsidRPr="00815C46" w:rsidRDefault="00815C46" w:rsidP="00815C4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454080, г. Челябинск, ул. Энгельса, 38а, </w:t>
      </w:r>
      <w:r w:rsidR="00DB184F">
        <w:rPr>
          <w:rFonts w:ascii="Times New Roman" w:hAnsi="Times New Roman" w:cs="Times New Roman"/>
        </w:rPr>
        <w:t>тел. 200-400-7</w:t>
      </w:r>
    </w:p>
    <w:p w:rsidR="00815C46" w:rsidRPr="00A70A31" w:rsidRDefault="00815C46" w:rsidP="00815C4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3868C1">
        <w:rPr>
          <w:rFonts w:ascii="Times New Roman" w:hAnsi="Times New Roman" w:cs="Times New Roman"/>
        </w:rPr>
        <w:t xml:space="preserve">лектронный адрес: </w:t>
      </w:r>
      <w:hyperlink r:id="rId7" w:history="1">
        <w:r w:rsidRPr="005871E6">
          <w:rPr>
            <w:rStyle w:val="a9"/>
            <w:rFonts w:ascii="Times New Roman" w:hAnsi="Times New Roman" w:cs="Times New Roman"/>
            <w:lang w:val="en-US"/>
          </w:rPr>
          <w:t>mdou</w:t>
        </w:r>
        <w:r w:rsidRPr="005871E6">
          <w:rPr>
            <w:rStyle w:val="a9"/>
            <w:rFonts w:ascii="Times New Roman" w:hAnsi="Times New Roman" w:cs="Times New Roman"/>
          </w:rPr>
          <w:t>438@</w:t>
        </w:r>
        <w:r w:rsidRPr="005871E6">
          <w:rPr>
            <w:rStyle w:val="a9"/>
            <w:rFonts w:ascii="Times New Roman" w:hAnsi="Times New Roman" w:cs="Times New Roman"/>
            <w:lang w:val="en-US"/>
          </w:rPr>
          <w:t>mail</w:t>
        </w:r>
        <w:r w:rsidRPr="005871E6">
          <w:rPr>
            <w:rStyle w:val="a9"/>
            <w:rFonts w:ascii="Times New Roman" w:hAnsi="Times New Roman" w:cs="Times New Roman"/>
          </w:rPr>
          <w:t>.</w:t>
        </w:r>
        <w:r w:rsidRPr="005871E6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:rsidR="00815C46" w:rsidRDefault="00815C46" w:rsidP="00815C46">
      <w:pPr>
        <w:spacing w:after="0"/>
        <w:jc w:val="center"/>
      </w:pPr>
    </w:p>
    <w:p w:rsidR="00815C46" w:rsidRDefault="00815C46" w:rsidP="00815C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15C46">
        <w:rPr>
          <w:rFonts w:ascii="Times New Roman" w:hAnsi="Times New Roman" w:cs="Times New Roman"/>
          <w:b/>
          <w:sz w:val="28"/>
        </w:rPr>
        <w:t>Сведения об образовании и повышении квалификации педагогов МБДОУ «Детский сад № 438 г. Челябинск</w:t>
      </w:r>
      <w:r w:rsidR="00C42B92">
        <w:rPr>
          <w:rFonts w:ascii="Times New Roman" w:hAnsi="Times New Roman" w:cs="Times New Roman"/>
          <w:b/>
          <w:sz w:val="28"/>
        </w:rPr>
        <w:t>а</w:t>
      </w:r>
      <w:r w:rsidRPr="00815C46">
        <w:rPr>
          <w:rFonts w:ascii="Times New Roman" w:hAnsi="Times New Roman" w:cs="Times New Roman"/>
          <w:b/>
          <w:sz w:val="28"/>
        </w:rPr>
        <w:t>»</w:t>
      </w:r>
    </w:p>
    <w:p w:rsidR="00C64AC9" w:rsidRPr="00C64AC9" w:rsidRDefault="00C64AC9" w:rsidP="00815C4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01.09.2021 г.</w:t>
      </w:r>
      <w:bookmarkStart w:id="0" w:name="_GoBack"/>
      <w:bookmarkEnd w:id="0"/>
    </w:p>
    <w:p w:rsidR="00815C46" w:rsidRPr="00815C46" w:rsidRDefault="00815C46" w:rsidP="00815C4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21"/>
        <w:gridCol w:w="1739"/>
        <w:gridCol w:w="1633"/>
        <w:gridCol w:w="2779"/>
        <w:gridCol w:w="1698"/>
        <w:gridCol w:w="2582"/>
        <w:gridCol w:w="1016"/>
        <w:gridCol w:w="1795"/>
        <w:gridCol w:w="1023"/>
      </w:tblGrid>
      <w:tr w:rsidR="00FF7B2F" w:rsidRPr="00C269EA" w:rsidTr="007859B5">
        <w:tc>
          <w:tcPr>
            <w:tcW w:w="521" w:type="dxa"/>
          </w:tcPr>
          <w:p w:rsidR="00FF7B2F" w:rsidRPr="003462DC" w:rsidRDefault="00FF7B2F" w:rsidP="009C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2D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39" w:type="dxa"/>
          </w:tcPr>
          <w:p w:rsidR="00FF7B2F" w:rsidRPr="003462DC" w:rsidRDefault="00FF7B2F" w:rsidP="009C4F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2DC">
              <w:rPr>
                <w:rFonts w:ascii="Times New Roman" w:hAnsi="Times New Roman" w:cs="Times New Roman"/>
                <w:b/>
              </w:rPr>
              <w:t>Информация и педагоге</w:t>
            </w:r>
          </w:p>
        </w:tc>
        <w:tc>
          <w:tcPr>
            <w:tcW w:w="1633" w:type="dxa"/>
          </w:tcPr>
          <w:p w:rsidR="00FF7B2F" w:rsidRPr="003462DC" w:rsidRDefault="00FF7B2F" w:rsidP="009C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2DC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779" w:type="dxa"/>
          </w:tcPr>
          <w:p w:rsidR="00FF7B2F" w:rsidRPr="003462DC" w:rsidRDefault="00FF7B2F" w:rsidP="009C4F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2DC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FF7B2F" w:rsidRPr="003462DC" w:rsidRDefault="00FF7B2F" w:rsidP="009C4F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62DC">
              <w:rPr>
                <w:rFonts w:ascii="Times New Roman" w:hAnsi="Times New Roman" w:cs="Times New Roman"/>
                <w:b/>
              </w:rPr>
              <w:t>Направление подготовки/ специальность</w:t>
            </w:r>
          </w:p>
        </w:tc>
        <w:tc>
          <w:tcPr>
            <w:tcW w:w="1698" w:type="dxa"/>
          </w:tcPr>
          <w:p w:rsidR="00FF7B2F" w:rsidRPr="003462DC" w:rsidRDefault="00FF7B2F" w:rsidP="009C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2DC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>вали</w:t>
            </w:r>
            <w:r w:rsidRPr="003462DC">
              <w:rPr>
                <w:rFonts w:ascii="Times New Roman" w:hAnsi="Times New Roman" w:cs="Times New Roman"/>
                <w:b/>
              </w:rPr>
              <w:t>фикация</w:t>
            </w:r>
          </w:p>
        </w:tc>
        <w:tc>
          <w:tcPr>
            <w:tcW w:w="2582" w:type="dxa"/>
          </w:tcPr>
          <w:p w:rsidR="00FF7B2F" w:rsidRPr="003462DC" w:rsidRDefault="00FF7B2F" w:rsidP="009C4F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016" w:type="dxa"/>
          </w:tcPr>
          <w:p w:rsidR="00FF7B2F" w:rsidRPr="003462DC" w:rsidRDefault="00FF7B2F" w:rsidP="009C4F1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795" w:type="dxa"/>
          </w:tcPr>
          <w:p w:rsidR="00FF7B2F" w:rsidRPr="003462DC" w:rsidRDefault="00FF7B2F" w:rsidP="00346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Педагогический стаж</w:t>
            </w:r>
          </w:p>
        </w:tc>
        <w:tc>
          <w:tcPr>
            <w:tcW w:w="1023" w:type="dxa"/>
          </w:tcPr>
          <w:p w:rsidR="00FF7B2F" w:rsidRDefault="00FF7B2F" w:rsidP="00346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 степень/</w:t>
            </w:r>
          </w:p>
          <w:p w:rsidR="00FF7B2F" w:rsidRPr="00FF7B2F" w:rsidRDefault="00FF7B2F" w:rsidP="00346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</w:tr>
      <w:tr w:rsidR="00763A89" w:rsidRPr="00C269EA" w:rsidTr="001025C7">
        <w:tc>
          <w:tcPr>
            <w:tcW w:w="14786" w:type="dxa"/>
            <w:gridSpan w:val="9"/>
          </w:tcPr>
          <w:p w:rsidR="00763A89" w:rsidRDefault="00763A89" w:rsidP="003462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ООП ДО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Default="007859B5" w:rsidP="008C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7B2F" w:rsidRDefault="00FF7B2F" w:rsidP="008C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8C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F7B2F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Япарова Айгуль Загировна</w:t>
            </w:r>
          </w:p>
          <w:p w:rsidR="00FF7B2F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3462DC" w:rsidRDefault="00FF7B2F" w:rsidP="005B5A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79" w:type="dxa"/>
          </w:tcPr>
          <w:p w:rsidR="00FF7B2F" w:rsidRPr="003462DC" w:rsidRDefault="00FF7B2F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3462DC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Название учебного заведения</w:t>
            </w:r>
          </w:p>
          <w:p w:rsidR="00FF7B2F" w:rsidRPr="003462DC" w:rsidRDefault="0008079A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hyperlink r:id="rId8" w:history="1">
              <w:r w:rsidR="00FF7B2F" w:rsidRPr="003462DC">
                <w:rPr>
                  <w:rFonts w:ascii="roboto" w:eastAsia="Times New Roman" w:hAnsi="roboto" w:cs="Times New Roman"/>
                  <w:sz w:val="20"/>
                  <w:szCs w:val="20"/>
                  <w:u w:val="single"/>
                  <w:lang w:eastAsia="ru-RU"/>
                </w:rPr>
                <w:t>Федеральное государственное бюджетное образовательное учреждение высшего образования "Южно-Уральский гуманитарно-педагогический университет"</w:t>
              </w:r>
            </w:hyperlink>
          </w:p>
          <w:p w:rsidR="00FF7B2F" w:rsidRPr="003462DC" w:rsidRDefault="00FF7B2F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3462DC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Вид учебного заведения</w:t>
            </w:r>
          </w:p>
          <w:p w:rsidR="00FF7B2F" w:rsidRPr="003462DC" w:rsidRDefault="0008079A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hyperlink r:id="rId9" w:history="1">
              <w:r w:rsidR="00FF7B2F" w:rsidRPr="003462DC">
                <w:rPr>
                  <w:rFonts w:ascii="roboto" w:eastAsia="Times New Roman" w:hAnsi="roboto" w:cs="Times New Roman"/>
                  <w:sz w:val="20"/>
                  <w:szCs w:val="20"/>
                  <w:u w:val="single"/>
                  <w:lang w:eastAsia="ru-RU"/>
                </w:rPr>
                <w:t>высшее</w:t>
              </w:r>
            </w:hyperlink>
          </w:p>
          <w:p w:rsidR="00FF7B2F" w:rsidRPr="003462DC" w:rsidRDefault="00FF7B2F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3462DC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Специальность</w:t>
            </w:r>
          </w:p>
          <w:p w:rsidR="00FF7B2F" w:rsidRPr="003462DC" w:rsidRDefault="0008079A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hyperlink r:id="rId10" w:history="1">
              <w:r w:rsidR="00FF7B2F" w:rsidRPr="003462DC">
                <w:rPr>
                  <w:rFonts w:ascii="roboto" w:eastAsia="Times New Roman" w:hAnsi="roboto" w:cs="Times New Roman"/>
                  <w:sz w:val="20"/>
                  <w:szCs w:val="20"/>
                  <w:u w:val="single"/>
                  <w:lang w:eastAsia="ru-RU"/>
                </w:rPr>
                <w:t>дефектологическое</w:t>
              </w:r>
            </w:hyperlink>
          </w:p>
          <w:p w:rsidR="00FF7B2F" w:rsidRPr="003462DC" w:rsidRDefault="00FF7B2F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3462DC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Квалификация</w:t>
            </w:r>
          </w:p>
          <w:p w:rsidR="00FF7B2F" w:rsidRPr="003462DC" w:rsidRDefault="0008079A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hyperlink r:id="rId11" w:history="1">
              <w:r w:rsidR="00FF7B2F" w:rsidRPr="003462DC">
                <w:rPr>
                  <w:rFonts w:ascii="roboto" w:eastAsia="Times New Roman" w:hAnsi="roboto" w:cs="Times New Roman"/>
                  <w:sz w:val="20"/>
                  <w:szCs w:val="20"/>
                  <w:u w:val="single"/>
                  <w:lang w:eastAsia="ru-RU"/>
                </w:rPr>
                <w:t>бакалавр</w:t>
              </w:r>
            </w:hyperlink>
          </w:p>
          <w:p w:rsidR="00FF7B2F" w:rsidRPr="003462DC" w:rsidRDefault="00FF7B2F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r w:rsidRPr="003462DC"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  <w:t>Год окончания</w:t>
            </w:r>
          </w:p>
          <w:p w:rsidR="00FF7B2F" w:rsidRPr="003462DC" w:rsidRDefault="0008079A" w:rsidP="005B5A15">
            <w:pPr>
              <w:shd w:val="clear" w:color="auto" w:fill="FFFFFF"/>
              <w:rPr>
                <w:rFonts w:ascii="roboto" w:eastAsia="Times New Roman" w:hAnsi="roboto" w:cs="Times New Roman"/>
                <w:sz w:val="20"/>
                <w:szCs w:val="20"/>
                <w:lang w:eastAsia="ru-RU"/>
              </w:rPr>
            </w:pPr>
            <w:hyperlink r:id="rId12" w:history="1">
              <w:r w:rsidR="00FF7B2F" w:rsidRPr="003462DC">
                <w:rPr>
                  <w:rFonts w:ascii="roboto" w:eastAsia="Times New Roman" w:hAnsi="roboto" w:cs="Times New Roman"/>
                  <w:sz w:val="20"/>
                  <w:szCs w:val="20"/>
                  <w:u w:val="single"/>
                  <w:lang w:eastAsia="ru-RU"/>
                </w:rPr>
                <w:t>2021-09-17</w:t>
              </w:r>
            </w:hyperlink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F7B2F" w:rsidRPr="00C269EA" w:rsidRDefault="00FF7B2F" w:rsidP="00346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</w:tcPr>
          <w:p w:rsidR="00FF7B2F" w:rsidRPr="00C269EA" w:rsidRDefault="00FF7B2F" w:rsidP="00C2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Default="00FF7B2F" w:rsidP="00C2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  <w:p w:rsidR="00FF7B2F" w:rsidRPr="00C269EA" w:rsidRDefault="00FF7B2F" w:rsidP="00C2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795" w:type="dxa"/>
          </w:tcPr>
          <w:p w:rsidR="00FF7B2F" w:rsidRPr="00FF7B2F" w:rsidRDefault="00FF7B2F" w:rsidP="005B5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5 месяцев</w:t>
            </w:r>
          </w:p>
        </w:tc>
        <w:tc>
          <w:tcPr>
            <w:tcW w:w="1023" w:type="dxa"/>
          </w:tcPr>
          <w:p w:rsidR="00FF7B2F" w:rsidRDefault="00FF7B2F" w:rsidP="005B5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Pr="00FF7B2F" w:rsidRDefault="00FF7B2F" w:rsidP="005B5A1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8C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Куцеволова Мария Владимировна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779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«Южно-Уральский государственный гуманит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арно-педагогический университет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–педагогическое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Квалификация - дошкольное образование бакалавр</w:t>
            </w:r>
          </w:p>
        </w:tc>
        <w:tc>
          <w:tcPr>
            <w:tcW w:w="1698" w:type="dxa"/>
          </w:tcPr>
          <w:p w:rsidR="00FF7B2F" w:rsidRPr="00C269EA" w:rsidRDefault="00FF7B2F" w:rsidP="00C26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</w:tc>
        <w:tc>
          <w:tcPr>
            <w:tcW w:w="2582" w:type="dxa"/>
          </w:tcPr>
          <w:p w:rsidR="00FF7B2F" w:rsidRPr="00C269EA" w:rsidRDefault="00FF7B2F" w:rsidP="00C269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ГБОУ ДПО "Челябинский институт переподготовки и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работников образования"</w:t>
            </w:r>
          </w:p>
          <w:p w:rsidR="00FF7B2F" w:rsidRDefault="00FF7B2F" w:rsidP="003462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"Современные педагогические технологии развития детей в условиях реализации ФГОС ДО"</w:t>
            </w:r>
          </w:p>
          <w:p w:rsidR="00FF7B2F" w:rsidRPr="00C269EA" w:rsidRDefault="00FF7B2F" w:rsidP="003462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2019-11-30</w:t>
            </w:r>
          </w:p>
          <w:p w:rsidR="00FF7B2F" w:rsidRPr="00C269EA" w:rsidRDefault="00FF7B2F" w:rsidP="003462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Default="00FF7B2F" w:rsidP="00C269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лет </w:t>
            </w:r>
          </w:p>
          <w:p w:rsidR="00FF7B2F" w:rsidRPr="00C269EA" w:rsidRDefault="00FF7B2F" w:rsidP="00C269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795" w:type="dxa"/>
          </w:tcPr>
          <w:p w:rsidR="00FF7B2F" w:rsidRPr="003462DC" w:rsidRDefault="00FF7B2F" w:rsidP="005B5A1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 года 5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5B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Сидорович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Оксана Абдулла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среднего профессионального образования (среднее специальное учебное заведение)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"Челябинский 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колледж № 2" г. Челябинска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профессиональное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детей дошкольного возраста с дополнительной подготовкой в области воспитания детей раннего возраста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2014-06-20</w:t>
            </w:r>
          </w:p>
        </w:tc>
        <w:tc>
          <w:tcPr>
            <w:tcW w:w="1698" w:type="dxa"/>
          </w:tcPr>
          <w:p w:rsidR="00FF7B2F" w:rsidRPr="00C269EA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ДПО "Челябинский институт переподготовки и повышения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 работников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</w:t>
            </w:r>
          </w:p>
          <w:p w:rsidR="00FF7B2F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"Педагогическая деятельность в условиях реализации федерального государственного образовательного стандарта дошкольного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образования"</w:t>
            </w:r>
          </w:p>
          <w:p w:rsidR="00FF7B2F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2017-04-28</w:t>
            </w:r>
          </w:p>
          <w:p w:rsidR="00FF7B2F" w:rsidRPr="00C269EA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лет 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795" w:type="dxa"/>
          </w:tcPr>
          <w:p w:rsidR="00FF7B2F" w:rsidRPr="003462DC" w:rsidRDefault="00FF7B2F" w:rsidP="009C4F15">
            <w:pPr>
              <w:jc w:val="both"/>
              <w:rPr>
                <w:color w:val="5E5E5E"/>
                <w:sz w:val="20"/>
                <w:szCs w:val="20"/>
                <w:shd w:val="clear" w:color="auto" w:fill="F4F4F4"/>
              </w:rPr>
            </w:pPr>
            <w:r>
              <w:rPr>
                <w:color w:val="5E5E5E"/>
                <w:sz w:val="20"/>
                <w:szCs w:val="20"/>
                <w:shd w:val="clear" w:color="auto" w:fill="F4F4F4"/>
              </w:rPr>
              <w:t>11 лет 11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color w:val="5E5E5E"/>
                <w:sz w:val="20"/>
                <w:szCs w:val="20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8C2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Кабатина Надежда Сергеевна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педагогический колледж № 1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профессиональное образования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руководитель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2017-06-28</w:t>
            </w:r>
          </w:p>
        </w:tc>
        <w:tc>
          <w:tcPr>
            <w:tcW w:w="1698" w:type="dxa"/>
          </w:tcPr>
          <w:p w:rsidR="00FF7B2F" w:rsidRPr="00C269EA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ДПО "Челябинский институт переподготовки и повышения квалификации работников образования"</w:t>
            </w:r>
          </w:p>
          <w:p w:rsidR="00FF7B2F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"Теория и методика музыкального воспитания в дошкольном образовательном учреждении"</w:t>
            </w:r>
          </w:p>
          <w:p w:rsidR="00FF7B2F" w:rsidRPr="00C269EA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2019-02-01</w:t>
            </w:r>
          </w:p>
          <w:p w:rsidR="00FF7B2F" w:rsidRPr="00C269EA" w:rsidRDefault="00FF7B2F" w:rsidP="003462D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795" w:type="dxa"/>
          </w:tcPr>
          <w:p w:rsidR="00FF7B2F" w:rsidRDefault="00FF7B2F" w:rsidP="00BA640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года </w:t>
            </w:r>
          </w:p>
          <w:p w:rsidR="00FF7B2F" w:rsidRPr="003462DC" w:rsidRDefault="00FF7B2F" w:rsidP="00BA640B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CF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 Евгения Викторовна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F28DC" w:rsidRDefault="00FF7B2F" w:rsidP="009C4F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Челябинский государственный педагогический университет</w:t>
            </w:r>
          </w:p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с дополнительной </w:t>
            </w: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специальностью природопользование</w:t>
            </w:r>
          </w:p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географии, Эколог-природопользователь</w:t>
            </w:r>
          </w:p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2012-06-15</w:t>
            </w:r>
          </w:p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Переподготовка</w:t>
            </w:r>
          </w:p>
          <w:p w:rsidR="00FF7B2F" w:rsidRPr="00CF28DC" w:rsidRDefault="0008079A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FF7B2F" w:rsidRPr="00CF28D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Автономная некоммерческая организация дополнительного профессионального образования "Московская Академия Профессиональных Компетенций"</w:t>
              </w:r>
            </w:hyperlink>
          </w:p>
          <w:p w:rsidR="00FF7B2F" w:rsidRPr="00CF28DC" w:rsidRDefault="0008079A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FF7B2F" w:rsidRPr="00CF28D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профессиональная переподготовка</w:t>
              </w:r>
            </w:hyperlink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Специальность</w:t>
            </w:r>
          </w:p>
          <w:p w:rsidR="00FF7B2F" w:rsidRPr="00CF28DC" w:rsidRDefault="0008079A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FF7B2F" w:rsidRPr="00CF28D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Дошкольное образование. Воспитатель логопедической группы</w:t>
              </w:r>
            </w:hyperlink>
          </w:p>
          <w:p w:rsidR="007859B5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Квалификация</w:t>
            </w:r>
          </w:p>
          <w:p w:rsidR="00FF7B2F" w:rsidRPr="00CF28DC" w:rsidRDefault="0008079A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FF7B2F" w:rsidRPr="00CF28D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воспитатель логопедической группы, воспитатель детей дошкольного образа</w:t>
              </w:r>
            </w:hyperlink>
          </w:p>
          <w:p w:rsidR="00FF7B2F" w:rsidRPr="00CF28DC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 окончания</w:t>
            </w:r>
          </w:p>
          <w:p w:rsidR="00FF7B2F" w:rsidRPr="00CF28DC" w:rsidRDefault="0008079A" w:rsidP="009C4F1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FF7B2F" w:rsidRPr="00CF28DC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2020-01-08</w:t>
              </w:r>
            </w:hyperlink>
          </w:p>
        </w:tc>
        <w:tc>
          <w:tcPr>
            <w:tcW w:w="1698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  <w:p w:rsidR="00FF7B2F" w:rsidRDefault="00FF7B2F" w:rsidP="009C4F15">
            <w:pPr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2" w:type="dxa"/>
          </w:tcPr>
          <w:p w:rsidR="00FF7B2F" w:rsidRDefault="00FF7B2F" w:rsidP="009C4F15">
            <w:pPr>
              <w:spacing w:after="200"/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ЧУДПО "Абсолют УЦ"</w:t>
            </w:r>
          </w:p>
          <w:p w:rsidR="00FF7B2F" w:rsidRPr="00374DFB" w:rsidRDefault="00FF7B2F" w:rsidP="00374DFB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374DF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374DFB" w:rsidRDefault="00FF7B2F" w:rsidP="00374DF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374DFB" w:rsidRDefault="00FF7B2F" w:rsidP="00374DFB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Default="00FF7B2F" w:rsidP="00374DFB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" Обучение </w:t>
            </w:r>
            <w:r w:rsidRPr="00374DFB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lastRenderedPageBreak/>
              <w:t>педагогических работников навыкам оказания первой помощи"</w:t>
            </w:r>
          </w:p>
          <w:p w:rsidR="00FF7B2F" w:rsidRPr="00374DFB" w:rsidRDefault="00FF7B2F" w:rsidP="00374DFB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2018-12-25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Pr="007859B5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лет </w:t>
            </w:r>
          </w:p>
          <w:p w:rsidR="00FF7B2F" w:rsidRPr="007859B5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B5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95" w:type="dxa"/>
          </w:tcPr>
          <w:p w:rsidR="00FF7B2F" w:rsidRPr="007859B5" w:rsidRDefault="00FF7B2F" w:rsidP="00374DFB">
            <w:pPr>
              <w:jc w:val="center"/>
              <w:rPr>
                <w:rFonts w:ascii="Times New Roman" w:hAnsi="Times New Roman" w:cs="Times New Roman"/>
                <w:color w:val="5E5E5E"/>
                <w:sz w:val="20"/>
                <w:szCs w:val="20"/>
                <w:shd w:val="clear" w:color="auto" w:fill="F4F4F4"/>
              </w:rPr>
            </w:pPr>
          </w:p>
          <w:p w:rsidR="00FF7B2F" w:rsidRPr="007859B5" w:rsidRDefault="00FF7B2F" w:rsidP="00B4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9B5">
              <w:rPr>
                <w:rFonts w:ascii="Times New Roman" w:hAnsi="Times New Roman" w:cs="Times New Roman"/>
                <w:sz w:val="24"/>
                <w:szCs w:val="24"/>
              </w:rPr>
              <w:t>13 лет 7 месяцев</w:t>
            </w:r>
          </w:p>
        </w:tc>
        <w:tc>
          <w:tcPr>
            <w:tcW w:w="1023" w:type="dxa"/>
          </w:tcPr>
          <w:p w:rsidR="00FF7B2F" w:rsidRPr="007859B5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7859B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Pr="007859B5" w:rsidRDefault="00FF7B2F" w:rsidP="00FF7B2F">
            <w:pPr>
              <w:jc w:val="center"/>
              <w:rPr>
                <w:rFonts w:ascii="Times New Roman" w:hAnsi="Times New Roman" w:cs="Times New Roman"/>
                <w:color w:val="5E5E5E"/>
                <w:sz w:val="20"/>
                <w:szCs w:val="20"/>
                <w:shd w:val="clear" w:color="auto" w:fill="F4F4F4"/>
              </w:rPr>
            </w:pPr>
            <w:r w:rsidRPr="007859B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39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Челмодеева Людмила Петровна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РСФСР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годичный XI педагогический класс по подготовке воспитателей детского сада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1980-06-09</w:t>
            </w:r>
          </w:p>
        </w:tc>
        <w:tc>
          <w:tcPr>
            <w:tcW w:w="1698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Default="00FF7B2F" w:rsidP="009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9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ДПО Академия образования взрослых «Альтернатива». </w:t>
            </w:r>
          </w:p>
          <w:p w:rsidR="00FF7B2F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«Современные подходы к воспитанию и развитию детей дошкольного возраста в условиях реализации ФГОС»</w:t>
            </w:r>
          </w:p>
          <w:p w:rsidR="00FF7B2F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2021-03-15</w:t>
            </w:r>
          </w:p>
          <w:p w:rsidR="00FF7B2F" w:rsidRPr="00C269EA" w:rsidRDefault="00FF7B2F" w:rsidP="00B40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1795" w:type="dxa"/>
          </w:tcPr>
          <w:p w:rsidR="00FF7B2F" w:rsidRPr="00B40743" w:rsidRDefault="00FF7B2F" w:rsidP="00B407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 года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39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Тюлькина Галина Николаевна</w:t>
            </w:r>
          </w:p>
        </w:tc>
        <w:tc>
          <w:tcPr>
            <w:tcW w:w="1633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ВО "Южно Уральский государственный гуманитарно-педагогический университет" г. Челябинск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ошкольное воспитание педагогическое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2019-02-08</w:t>
            </w:r>
          </w:p>
        </w:tc>
        <w:tc>
          <w:tcPr>
            <w:tcW w:w="1698" w:type="dxa"/>
          </w:tcPr>
          <w:p w:rsidR="00FF7B2F" w:rsidRPr="004E4E72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КК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ВО "Южно-Уральский государственный гуманитарно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-педагогический университет"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FF7B2F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"Использование шкал ECERS в оценке и развития качества дошкольного образования"</w:t>
            </w:r>
          </w:p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2018-11-09</w:t>
            </w:r>
          </w:p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год 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795" w:type="dxa"/>
          </w:tcPr>
          <w:p w:rsidR="00FF7B2F" w:rsidRPr="00B40743" w:rsidRDefault="00FF7B2F" w:rsidP="00B4074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лет 7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39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Стромова Екатерина Ивановна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Челябинское педагогическое училище № 1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музыкальный воспитатель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читель пения, музыкальный воспитатель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1979-07-01</w:t>
            </w:r>
          </w:p>
        </w:tc>
        <w:tc>
          <w:tcPr>
            <w:tcW w:w="1698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Default="00FF7B2F" w:rsidP="009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9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АНОО ДПО Академия образования взрослых «Альтернатива». </w:t>
            </w:r>
          </w:p>
          <w:p w:rsidR="00FF7B2F" w:rsidRPr="00C269EA" w:rsidRDefault="00FF7B2F" w:rsidP="00934D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«Современные подходы к воспитанию и развитию детей дошкольного возраста в условиях реализации ФГОС»</w:t>
            </w:r>
          </w:p>
          <w:p w:rsidR="00FF7B2F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2020-03-15</w:t>
            </w:r>
          </w:p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Pr="00C269EA" w:rsidRDefault="00FF7B2F" w:rsidP="00934D5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1795" w:type="dxa"/>
          </w:tcPr>
          <w:p w:rsidR="00FF7B2F" w:rsidRDefault="00FF7B2F" w:rsidP="0039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 8 месяцев</w:t>
            </w:r>
          </w:p>
          <w:p w:rsidR="00FF7B2F" w:rsidRPr="00B40743" w:rsidRDefault="00FF7B2F" w:rsidP="009C4F1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39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Сидорова Олеся Васильевна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ВПО "Челябинский государственный педагогический университет"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(бакалавр)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2015-06-25</w:t>
            </w:r>
          </w:p>
        </w:tc>
        <w:tc>
          <w:tcPr>
            <w:tcW w:w="1698" w:type="dxa"/>
          </w:tcPr>
          <w:p w:rsidR="00FF7B2F" w:rsidRPr="00C269EA" w:rsidRDefault="00FF7B2F" w:rsidP="00B4074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Default="00FF7B2F" w:rsidP="009C4F15">
            <w:pPr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2" w:type="dxa"/>
          </w:tcPr>
          <w:p w:rsidR="00FF7B2F" w:rsidRDefault="00FF7B2F" w:rsidP="009C4F15">
            <w:pPr>
              <w:spacing w:after="200"/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ООО "Центр повышения квалификации и переподготовки "Луч заний"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Специальность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Логопедия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Квалификация</w:t>
            </w:r>
          </w:p>
          <w:p w:rsidR="00FF7B2F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профессиональная переподготовка</w:t>
            </w:r>
          </w:p>
          <w:p w:rsidR="00FF7B2F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600</w:t>
            </w:r>
          </w:p>
          <w:p w:rsidR="00FF7B2F" w:rsidRPr="000A6992" w:rsidRDefault="00FF7B2F" w:rsidP="00B40743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A6992" w:rsidRDefault="00FF7B2F" w:rsidP="00B40743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2021-11-25</w:t>
            </w:r>
          </w:p>
          <w:p w:rsidR="00FF7B2F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0A6992" w:rsidRDefault="00FF7B2F" w:rsidP="00B40743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A6992" w:rsidRDefault="00FF7B2F" w:rsidP="00B40743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МБОУ ДПО "Учебно-методический центр г. Челябинска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"Реализация педагогических технологий в решении актуальных проблем педагогической деятельности в условиях реализации ФГОС дошкольного образования"</w:t>
            </w:r>
          </w:p>
          <w:p w:rsidR="00FF7B2F" w:rsidRPr="000A6992" w:rsidRDefault="00FF7B2F" w:rsidP="000A6992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FF7B2F" w:rsidRPr="000524AE" w:rsidRDefault="00FF7B2F" w:rsidP="00B40743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524AE" w:rsidRDefault="00FF7B2F" w:rsidP="00B40743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lastRenderedPageBreak/>
              <w:t>2017-10-13</w:t>
            </w:r>
          </w:p>
          <w:p w:rsidR="00FF7B2F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лет 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B407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Default="00FF7B2F" w:rsidP="00934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 8 месяцев</w:t>
            </w:r>
          </w:p>
          <w:p w:rsidR="00FF7B2F" w:rsidRPr="00B40743" w:rsidRDefault="00FF7B2F" w:rsidP="009C4F1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Спасибухова Мария Борисовна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СПО "Челябинский профессиональный колледж"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воспитание детей дошкольного возраста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2014-06-19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F7B2F" w:rsidRPr="00BE4BF6" w:rsidRDefault="00FF7B2F" w:rsidP="00BE4BF6">
            <w:pPr>
              <w:shd w:val="clear" w:color="auto" w:fill="FFFFFF"/>
              <w:jc w:val="center"/>
              <w:rPr>
                <w:rFonts w:eastAsia="Times New Roman" w:cs="Times New Roman"/>
                <w:color w:val="5E5E5E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5E5E5E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2582" w:type="dxa"/>
          </w:tcPr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0524AE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524AE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FF7B2F" w:rsidRPr="007902EE" w:rsidRDefault="00FF7B2F" w:rsidP="000524A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16" w:type="dxa"/>
          </w:tcPr>
          <w:p w:rsidR="00FF7B2F" w:rsidRPr="00C269EA" w:rsidRDefault="00FF7B2F" w:rsidP="00BE4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795" w:type="dxa"/>
          </w:tcPr>
          <w:p w:rsidR="00FF7B2F" w:rsidRPr="00C269EA" w:rsidRDefault="00FF7B2F" w:rsidP="00052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 10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Степанова Татьяна Александровна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ВО "Южно Уральский государственный гуманитарно-педагогический университет" г. Челябинск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специальное (дефектологическое)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бакалавр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(дефектологическое)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2019-01-30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0524AE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524AE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МБУ ДПО "Центр развития образования города Челябинска"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"Реализация педагогических технологий в решении актуальных проблем педагогической деятельности в условиях реализации ФГОС дошкольного образования"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0524AE" w:rsidRDefault="00FF7B2F" w:rsidP="000524A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FF7B2F" w:rsidRPr="000524AE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524AE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2018-10-12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Pr="00C269EA" w:rsidRDefault="00FF7B2F" w:rsidP="00052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лет 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BE4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Default="00FF7B2F" w:rsidP="000524AE">
            <w:pPr>
              <w:jc w:val="center"/>
              <w:rPr>
                <w:rFonts w:ascii="roboto" w:hAnsi="roboto"/>
                <w:color w:val="5E5E5E"/>
                <w:sz w:val="20"/>
                <w:szCs w:val="20"/>
                <w:shd w:val="clear" w:color="auto" w:fill="F4F4F4"/>
              </w:rPr>
            </w:pPr>
          </w:p>
          <w:p w:rsidR="00FF7B2F" w:rsidRPr="00BE4BF6" w:rsidRDefault="00FF7B2F" w:rsidP="00BE4BF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лет 3 месяца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roboto" w:hAnsi="roboto"/>
                <w:color w:val="5E5E5E"/>
                <w:sz w:val="20"/>
                <w:szCs w:val="20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Рухлядева Валентина Валерьевна</w:t>
            </w:r>
          </w:p>
          <w:p w:rsidR="00FF7B2F" w:rsidRPr="00C269EA" w:rsidRDefault="00FF7B2F" w:rsidP="00BE4B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FF7B2F" w:rsidRPr="00C269EA" w:rsidRDefault="00FF7B2F" w:rsidP="00BE4BF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ГОУ СПО (среднее специальное учебное заведение) "Челябинский государственный педагогический колледж № 1"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профессиональное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ПРЕПОДОВАНИЕ В НАЧАЛЬНЫХ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начальных классов и изобразительного искусства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2009-06-18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образования" Московская академия профессиональных компетенций"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переподготовка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"Дошкольное образование. Воспитатель логопедической группы"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логопедической группы, воспитатель детей дошкольного возраста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2020-01-09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и профессионального обучения "Южно-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 государственный гуманитарный-педагогический университет"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переподготовка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детей в дошкольных образовательных организациях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2018-05-31</w:t>
            </w:r>
          </w:p>
        </w:tc>
        <w:tc>
          <w:tcPr>
            <w:tcW w:w="1698" w:type="dxa"/>
          </w:tcPr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582" w:type="dxa"/>
          </w:tcPr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МБУ УМТ "Медицина катастроф"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"Оказание первой помощи"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FF7B2F" w:rsidRPr="00C17509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C17509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2017-07-11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лет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Default="00FF7B2F" w:rsidP="00C17509">
            <w:pPr>
              <w:jc w:val="center"/>
              <w:rPr>
                <w:rFonts w:ascii="roboto" w:hAnsi="roboto"/>
                <w:color w:val="5E5E5E"/>
                <w:sz w:val="20"/>
                <w:szCs w:val="20"/>
                <w:shd w:val="clear" w:color="auto" w:fill="F4F4F4"/>
              </w:rPr>
            </w:pPr>
          </w:p>
          <w:p w:rsidR="00FF7B2F" w:rsidRDefault="00FF7B2F" w:rsidP="00231E9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FF7B2F" w:rsidRPr="00C269EA" w:rsidRDefault="00FF7B2F" w:rsidP="00231E9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FF7B2F" w:rsidRPr="00BE4BF6" w:rsidRDefault="00FF7B2F" w:rsidP="00BE4BF6">
            <w:pPr>
              <w:rPr>
                <w:color w:val="5E5E5E"/>
                <w:sz w:val="20"/>
                <w:szCs w:val="20"/>
                <w:shd w:val="clear" w:color="auto" w:fill="F4F4F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roboto" w:hAnsi="roboto"/>
                <w:color w:val="5E5E5E"/>
                <w:sz w:val="20"/>
                <w:szCs w:val="20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Мишкинское педагогическое училище Курганской области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профессиональное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преподавание в начальных классах общеобразовательной школы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начальных классов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91-06-27</w:t>
            </w:r>
          </w:p>
        </w:tc>
        <w:tc>
          <w:tcPr>
            <w:tcW w:w="1698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C17509" w:rsidRDefault="00FF7B2F" w:rsidP="00C17509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C17509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C17509" w:rsidRDefault="00FF7B2F" w:rsidP="00BE4BF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C17509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Default="00FF7B2F" w:rsidP="00BE4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</w:p>
          <w:p w:rsidR="00FF7B2F" w:rsidRPr="00C269EA" w:rsidRDefault="00FF7B2F" w:rsidP="00BE4B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1795" w:type="dxa"/>
          </w:tcPr>
          <w:p w:rsidR="00FF7B2F" w:rsidRPr="00231E9E" w:rsidRDefault="00FF7B2F" w:rsidP="00C17509">
            <w:pPr>
              <w:jc w:val="center"/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4F4F4"/>
              </w:rPr>
            </w:pPr>
            <w:r w:rsidRPr="00231E9E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4F4F4"/>
              </w:rPr>
              <w:t>23 года</w:t>
            </w:r>
          </w:p>
          <w:p w:rsidR="00FF7B2F" w:rsidRPr="00BE4BF6" w:rsidRDefault="00FF7B2F" w:rsidP="00BE4BF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Pr="00231E9E" w:rsidRDefault="00FF7B2F" w:rsidP="00FF7B2F">
            <w:pPr>
              <w:jc w:val="center"/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Дячок Ирина Алексеева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педагогический колледж № 2</w:t>
            </w:r>
          </w:p>
          <w:p w:rsidR="00FF7B2F" w:rsidRPr="00C269EA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2001-06-26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педагогический университет. В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2011-05-05</w:t>
            </w:r>
          </w:p>
        </w:tc>
        <w:tc>
          <w:tcPr>
            <w:tcW w:w="1698" w:type="dxa"/>
          </w:tcPr>
          <w:p w:rsidR="00FF7B2F" w:rsidRPr="004E4E72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КК</w:t>
            </w:r>
          </w:p>
          <w:p w:rsidR="00FF7B2F" w:rsidRPr="00C269EA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Институт дополнительного образования и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льного обучения 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«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нный педагогический университет»</w:t>
            </w:r>
          </w:p>
          <w:p w:rsidR="00FF7B2F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7B2F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в работе с детьми дошкольного возраста в условиях введени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ФГОС дошкольного образования»</w:t>
            </w:r>
          </w:p>
          <w:p w:rsidR="00FF7B2F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-10-31</w:t>
            </w:r>
          </w:p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F7B2F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D815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ДПО «Челябинский институт переподготовки и повышения квалификации работников образования»</w:t>
            </w:r>
          </w:p>
          <w:p w:rsidR="00FF7B2F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«Современные образовательные технологии в условиях реализации ФГОС ДО» 2021-02-13</w:t>
            </w:r>
          </w:p>
          <w:p w:rsidR="00FF7B2F" w:rsidRPr="00C269EA" w:rsidRDefault="00FF7B2F" w:rsidP="00BE4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лет 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Pr="00BE4BF6" w:rsidRDefault="00FF7B2F" w:rsidP="009C4F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15 лет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Евгения Бахтияровна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колледж № 1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Учитель музыки, музыкальный руководитель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2002-06-22</w:t>
            </w:r>
          </w:p>
        </w:tc>
        <w:tc>
          <w:tcPr>
            <w:tcW w:w="1698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МБУ ДПО ""Центр развития образования города Челябинска"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" Реализация педагогических технологий в решении актуальных проблем педагогической деятельности в  условиях реализации ФГОС дошкольного образования"</w:t>
            </w:r>
          </w:p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2020-06-03</w:t>
            </w:r>
          </w:p>
          <w:p w:rsidR="00FF7B2F" w:rsidRPr="00C269EA" w:rsidRDefault="00FF7B2F" w:rsidP="00BE4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795" w:type="dxa"/>
          </w:tcPr>
          <w:p w:rsidR="00FF7B2F" w:rsidRDefault="00FF7B2F" w:rsidP="00231E9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  <w:p w:rsidR="00FF7B2F" w:rsidRPr="00BE4BF6" w:rsidRDefault="00FF7B2F" w:rsidP="00231E9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Абрамовских Анастасия Владимировна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университет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«Биология-Психология»,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учитель биологии, педагог-психолог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2003-07-03</w:t>
            </w:r>
          </w:p>
        </w:tc>
        <w:tc>
          <w:tcPr>
            <w:tcW w:w="1698" w:type="dxa"/>
          </w:tcPr>
          <w:p w:rsidR="00FF7B2F" w:rsidRPr="00C269EA" w:rsidRDefault="00FF7B2F" w:rsidP="00BE4BF6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«Центр развития образования г. Челябинска». Повышение квалификации: «Реализация педагогических технологий в решении актуальных проблем педагогической деятельности в условиях реализации ФГОС ДО»</w:t>
            </w:r>
          </w:p>
          <w:p w:rsidR="00FF7B2F" w:rsidRPr="007902EE" w:rsidRDefault="00FF7B2F" w:rsidP="007902E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7902E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0666A8">
            <w:pPr>
              <w:spacing w:after="20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7902E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FF7B2F" w:rsidRDefault="00FF7B2F" w:rsidP="000666A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2020-10-16</w:t>
            </w:r>
          </w:p>
          <w:p w:rsidR="00FF7B2F" w:rsidRPr="007902EE" w:rsidRDefault="00FF7B2F" w:rsidP="007902E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7902EE" w:rsidRDefault="00FF7B2F" w:rsidP="007902EE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7902E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7902EE" w:rsidRDefault="00FF7B2F" w:rsidP="007902E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7902E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1E4795" w:rsidRDefault="00FF7B2F" w:rsidP="007902EE">
            <w:pPr>
              <w:shd w:val="clear" w:color="auto" w:fill="FFFFFF"/>
              <w:rPr>
                <w:rFonts w:eastAsia="Times New Roman" w:cs="Times New Roman"/>
                <w:color w:val="5E5E5E"/>
                <w:sz w:val="20"/>
                <w:szCs w:val="20"/>
                <w:lang w:eastAsia="ru-RU"/>
              </w:rPr>
            </w:pPr>
          </w:p>
          <w:p w:rsidR="00FF7B2F" w:rsidRPr="007902EE" w:rsidRDefault="00FF7B2F" w:rsidP="007902EE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7902E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0666A8">
            <w:pPr>
              <w:shd w:val="clear" w:color="auto" w:fill="FFFFFF"/>
              <w:rPr>
                <w:rFonts w:eastAsia="Times New Roman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 xml:space="preserve"> </w:t>
            </w:r>
          </w:p>
          <w:p w:rsidR="00FF7B2F" w:rsidRPr="001E4795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1E4795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Салахиева Зульфира Рифатовна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0666A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институт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1992-06-20</w:t>
            </w:r>
          </w:p>
        </w:tc>
        <w:tc>
          <w:tcPr>
            <w:tcW w:w="1698" w:type="dxa"/>
          </w:tcPr>
          <w:p w:rsidR="00FF7B2F" w:rsidRPr="00C269EA" w:rsidRDefault="00FF7B2F" w:rsidP="000666A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Default="00FF7B2F" w:rsidP="000666A8">
            <w:pPr>
              <w:shd w:val="clear" w:color="auto" w:fill="FFFFFF"/>
              <w:rPr>
                <w:rFonts w:eastAsia="Times New Roman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Воспитание и обучение детей дошкольного возраста, включая детей с ОВЗ, в </w:t>
            </w: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lastRenderedPageBreak/>
              <w:t>дошкольных образовательных организациях</w:t>
            </w: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 xml:space="preserve"> </w:t>
            </w:r>
          </w:p>
          <w:p w:rsidR="00FF7B2F" w:rsidRPr="001E4795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1E4795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2021-06-25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C269EA" w:rsidRDefault="00FF7B2F" w:rsidP="001E4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Pr="00C269EA" w:rsidRDefault="00FF7B2F" w:rsidP="00066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</w:t>
            </w:r>
          </w:p>
        </w:tc>
        <w:tc>
          <w:tcPr>
            <w:tcW w:w="1795" w:type="dxa"/>
          </w:tcPr>
          <w:p w:rsidR="00FF7B2F" w:rsidRDefault="00FF7B2F" w:rsidP="00B026C7">
            <w:pPr>
              <w:jc w:val="center"/>
              <w:rPr>
                <w:color w:val="5E5E5E"/>
                <w:sz w:val="20"/>
                <w:szCs w:val="20"/>
                <w:shd w:val="clear" w:color="auto" w:fill="F4F4F4"/>
              </w:rPr>
            </w:pPr>
          </w:p>
          <w:p w:rsidR="00FF7B2F" w:rsidRPr="000666A8" w:rsidRDefault="00FF7B2F" w:rsidP="00066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 лет 6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color w:val="5E5E5E"/>
                <w:sz w:val="20"/>
                <w:szCs w:val="20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Михайлова Наталья Алексеевна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9" w:type="dxa"/>
          </w:tcPr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 образования</w:t>
            </w:r>
          </w:p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2003-10-23</w:t>
            </w:r>
          </w:p>
        </w:tc>
        <w:tc>
          <w:tcPr>
            <w:tcW w:w="1698" w:type="dxa"/>
          </w:tcPr>
          <w:p w:rsidR="00FF7B2F" w:rsidRPr="00C269EA" w:rsidRDefault="00FF7B2F" w:rsidP="000666A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МБУ ДПО ""Центр развития образования города Челябинска"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Реализация педагогических технологий в решении актуальных проблем педагогической деятельности в в условиях реализации ФГОС дошкольного образования"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0666A8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FF7B2F" w:rsidRPr="001E4795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 xml:space="preserve"> Год окончания</w:t>
            </w:r>
          </w:p>
          <w:p w:rsidR="00FF7B2F" w:rsidRPr="001E4795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2020-10-16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C269EA" w:rsidRDefault="00FF7B2F" w:rsidP="00B02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Pr="00C269EA" w:rsidRDefault="00FF7B2F" w:rsidP="00066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лет</w:t>
            </w:r>
          </w:p>
        </w:tc>
        <w:tc>
          <w:tcPr>
            <w:tcW w:w="1795" w:type="dxa"/>
          </w:tcPr>
          <w:p w:rsidR="00FF7B2F" w:rsidRPr="000666A8" w:rsidRDefault="00FF7B2F" w:rsidP="009C4F15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 лет 3 месяца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Наймушина Татьяна Павловна</w:t>
            </w:r>
          </w:p>
          <w:p w:rsidR="00FF7B2F" w:rsidRPr="00C269EA" w:rsidRDefault="00FF7B2F" w:rsidP="000666A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FF7B2F" w:rsidRPr="00C269EA" w:rsidRDefault="00FF7B2F" w:rsidP="00A1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9" w:type="dxa"/>
          </w:tcPr>
          <w:p w:rsidR="00FF7B2F" w:rsidRDefault="00FF7B2F" w:rsidP="00A1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педагогический колледж № 2</w:t>
            </w:r>
          </w:p>
          <w:p w:rsidR="00FF7B2F" w:rsidRDefault="00FF7B2F" w:rsidP="00A1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реднее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дошкольного возраста с дополнительной квалификацией руководитель физического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тания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2006-06-15</w:t>
            </w:r>
          </w:p>
        </w:tc>
        <w:tc>
          <w:tcPr>
            <w:tcW w:w="1698" w:type="dxa"/>
          </w:tcPr>
          <w:p w:rsidR="00FF7B2F" w:rsidRDefault="00FF7B2F" w:rsidP="00A1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</w:tc>
        <w:tc>
          <w:tcPr>
            <w:tcW w:w="2582" w:type="dxa"/>
          </w:tcPr>
          <w:p w:rsidR="00FF7B2F" w:rsidRDefault="00FF7B2F" w:rsidP="00A1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ДПО «Челябинский институт переподготовки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работников образования»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квалификации: «Современные образовательные технологии в условиях реализации ФГОС ДО»</w:t>
            </w:r>
          </w:p>
          <w:p w:rsidR="00FF7B2F" w:rsidRPr="005F4FB6" w:rsidRDefault="00FF7B2F" w:rsidP="005F4FB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5F4FB6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0666A8">
            <w:pPr>
              <w:spacing w:after="200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F4FB6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FF7B2F" w:rsidRDefault="00FF7B2F" w:rsidP="000666A8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2021-02-13</w:t>
            </w:r>
          </w:p>
          <w:p w:rsidR="00FF7B2F" w:rsidRPr="00FB5A16" w:rsidRDefault="00FF7B2F" w:rsidP="00FB5A16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1E4795" w:rsidRDefault="00FF7B2F" w:rsidP="001E479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1E4795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5F4FB6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5F4FB6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5F4FB6" w:rsidRDefault="00FF7B2F" w:rsidP="000666A8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5F4FB6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0666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Default="00FF7B2F" w:rsidP="00A1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06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 8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Маслова Марина Адольфовна</w:t>
            </w:r>
          </w:p>
          <w:p w:rsidR="00FF7B2F" w:rsidRPr="00C269EA" w:rsidRDefault="00FF7B2F" w:rsidP="004E4E7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Челябинское педагогическое училище № 2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1981-07-02</w:t>
            </w:r>
          </w:p>
        </w:tc>
        <w:tc>
          <w:tcPr>
            <w:tcW w:w="1698" w:type="dxa"/>
          </w:tcPr>
          <w:p w:rsidR="00FF7B2F" w:rsidRDefault="00FF7B2F" w:rsidP="00F3667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КК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ГБОУ ДПО "Челябинский институт переподготовки и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работников образования"</w:t>
            </w:r>
          </w:p>
          <w:p w:rsidR="00FF7B2F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"Педагогическая деятельность в условиях введения ФГО стандарта дошкольного образования"</w:t>
            </w:r>
          </w:p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2019-02-08</w:t>
            </w:r>
          </w:p>
          <w:p w:rsidR="00FF7B2F" w:rsidRPr="00C269EA" w:rsidRDefault="00FF7B2F" w:rsidP="00F3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 год</w:t>
            </w:r>
          </w:p>
        </w:tc>
        <w:tc>
          <w:tcPr>
            <w:tcW w:w="1795" w:type="dxa"/>
          </w:tcPr>
          <w:p w:rsidR="00FF7B2F" w:rsidRDefault="00FF7B2F" w:rsidP="00A1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  <w:p w:rsidR="00FF7B2F" w:rsidRDefault="00FF7B2F" w:rsidP="00A1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F3667D" w:rsidRDefault="00FF7B2F" w:rsidP="00F366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Смирнова Наталья Федоровна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Троицкое педагогическое училище Челябинской области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  <w:p w:rsidR="00FF7B2F" w:rsidRPr="00C269EA" w:rsidRDefault="00FF7B2F" w:rsidP="00A1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1985-07-04</w:t>
            </w:r>
          </w:p>
        </w:tc>
        <w:tc>
          <w:tcPr>
            <w:tcW w:w="1698" w:type="dxa"/>
          </w:tcPr>
          <w:p w:rsidR="00FF7B2F" w:rsidRPr="00C269EA" w:rsidRDefault="00FF7B2F" w:rsidP="00F3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82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ДПО "Челябинский институт переподготовки и повышения квалификации работников образования"</w:t>
            </w:r>
          </w:p>
          <w:p w:rsidR="00FF7B2F" w:rsidRDefault="00FF7B2F" w:rsidP="0005521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детей раннего возраста в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образовательном учреждении»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7B2F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2019-05-31</w:t>
            </w:r>
          </w:p>
          <w:p w:rsidR="00FF7B2F" w:rsidRPr="00C269EA" w:rsidRDefault="00FF7B2F" w:rsidP="0005521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Pr="00C269EA" w:rsidRDefault="00FF7B2F" w:rsidP="00F3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</w:tc>
        <w:tc>
          <w:tcPr>
            <w:tcW w:w="1795" w:type="dxa"/>
          </w:tcPr>
          <w:p w:rsidR="00FF7B2F" w:rsidRDefault="00FF7B2F" w:rsidP="00026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6 месяцев</w:t>
            </w:r>
          </w:p>
          <w:p w:rsidR="00FF7B2F" w:rsidRPr="00F3667D" w:rsidRDefault="00FF7B2F" w:rsidP="00F366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Идрисова Ирина Александровна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Челябинский ордена "Знак почета" государственный педагогический институт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история и педагогика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1988-07-04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ВПО "Уральский государственный университет физической культуры "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"Теория и методика оздоровительных технологий и физической культуры Востока"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2012-06-30</w:t>
            </w:r>
          </w:p>
        </w:tc>
        <w:tc>
          <w:tcPr>
            <w:tcW w:w="1698" w:type="dxa"/>
          </w:tcPr>
          <w:p w:rsidR="00FF7B2F" w:rsidRPr="004E4E72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Высшая КК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ДПО "Челябинский институт переподготовки и повышения квалификации работников образования"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инструктор по физической культуре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"Физическая культура и укрепление здоровья обучающихся и воспитанников"</w:t>
            </w:r>
          </w:p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2019-12-06</w:t>
            </w:r>
          </w:p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часов</w:t>
            </w:r>
          </w:p>
        </w:tc>
        <w:tc>
          <w:tcPr>
            <w:tcW w:w="1016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год</w:t>
            </w:r>
          </w:p>
        </w:tc>
        <w:tc>
          <w:tcPr>
            <w:tcW w:w="1795" w:type="dxa"/>
          </w:tcPr>
          <w:p w:rsidR="00FF7B2F" w:rsidRDefault="00FF7B2F" w:rsidP="00A1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 4 месяца</w:t>
            </w:r>
          </w:p>
          <w:p w:rsidR="00FF7B2F" w:rsidRPr="00F3667D" w:rsidRDefault="00FF7B2F" w:rsidP="00F3667D">
            <w:pPr>
              <w:rPr>
                <w:rFonts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Кропотова Ирина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Вячеславовна</w:t>
            </w:r>
          </w:p>
          <w:p w:rsidR="00FF7B2F" w:rsidRDefault="00FF7B2F" w:rsidP="004E4E7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F3667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ГОУ СПО (среднее специальное учебное заведение)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"Челябинский государственный педагогический колледж № 2"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детей дошкольного возраста с дополнительной квалификацией: руководитель физического воспитания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2006-06-19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82" w:type="dxa"/>
          </w:tcPr>
          <w:p w:rsidR="00FF7B2F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МБУ ДПО ""Центр развития образования города Челябинска"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воспитатель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" Реализация педагогических технологий в решении актуальных проблем педагогической деятельности в в условиях реализации ФГОС дошкольного образования"</w:t>
            </w:r>
          </w:p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2020-02-07</w:t>
            </w:r>
          </w:p>
          <w:p w:rsidR="00FF7B2F" w:rsidRPr="00C269EA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лет 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месяцев</w:t>
            </w:r>
          </w:p>
        </w:tc>
        <w:tc>
          <w:tcPr>
            <w:tcW w:w="1795" w:type="dxa"/>
          </w:tcPr>
          <w:p w:rsidR="00FF7B2F" w:rsidRDefault="00FF7B2F" w:rsidP="00A11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лет 6 месяцев</w:t>
            </w:r>
          </w:p>
          <w:p w:rsidR="00FF7B2F" w:rsidRPr="00F3667D" w:rsidRDefault="00FF7B2F" w:rsidP="00F3667D">
            <w:pPr>
              <w:rPr>
                <w:rFonts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Отсут</w:t>
            </w:r>
          </w:p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9C4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39" w:type="dxa"/>
          </w:tcPr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Алексеева Алена Михайловна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Default="00FF7B2F" w:rsidP="00C2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9" w:type="dxa"/>
          </w:tcPr>
          <w:p w:rsidR="00FF7B2F" w:rsidRPr="00C269EA" w:rsidRDefault="00FF7B2F" w:rsidP="00C2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Челябинский ордена «Знак Почета»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</w:t>
            </w:r>
          </w:p>
          <w:p w:rsidR="00FF7B2F" w:rsidRPr="00C269EA" w:rsidRDefault="00FF7B2F" w:rsidP="00C2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F7B2F" w:rsidRPr="00C269EA" w:rsidRDefault="00FF7B2F" w:rsidP="00C24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биология-химия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учитель биологии-химии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</w:t>
            </w:r>
          </w:p>
          <w:p w:rsidR="00FF7B2F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  <w:p w:rsidR="00FF7B2F" w:rsidRPr="00C269EA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дополнительного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ссионального обучения ФГБОУ ВО «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гуманит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арно-педагогический университет»</w:t>
            </w:r>
          </w:p>
          <w:p w:rsidR="00FF7B2F" w:rsidRPr="00C269EA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рофессиональная 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Воспитание детей в дошкольных 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7B2F" w:rsidRPr="00C269EA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ошкольное образование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2018-05-25</w:t>
            </w:r>
          </w:p>
        </w:tc>
        <w:tc>
          <w:tcPr>
            <w:tcW w:w="1698" w:type="dxa"/>
          </w:tcPr>
          <w:p w:rsidR="00FF7B2F" w:rsidRPr="004E4E72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КК</w:t>
            </w: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FF7B2F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FF7B2F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непрерывного и дополнительного образования ФГБОУ ВО «Южно-Уральский государственный гуманитарно-педагогический университет»</w:t>
            </w:r>
          </w:p>
          <w:p w:rsidR="00FF7B2F" w:rsidRDefault="00FF7B2F" w:rsidP="00F178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квалификации: «Психолого-педагогическое сопровождение семьи,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воспитывающей ребенка раннего возраста. 7 шагов к успеху»</w:t>
            </w:r>
          </w:p>
          <w:p w:rsidR="00FF7B2F" w:rsidRDefault="00FF7B2F" w:rsidP="00F3667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2021-03-17</w:t>
            </w:r>
          </w:p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  <w:p w:rsidR="00FF7B2F" w:rsidRPr="004A02C6" w:rsidRDefault="00FF7B2F" w:rsidP="004A02C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Pr="004A02C6" w:rsidRDefault="00FF7B2F" w:rsidP="004A02C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FF7B2F" w:rsidRPr="004A02C6" w:rsidRDefault="00FF7B2F" w:rsidP="004A02C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4A02C6" w:rsidRDefault="00FF7B2F" w:rsidP="004A02C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"Обучение педагогических работников навыкам оказания первой помощи"</w:t>
            </w:r>
          </w:p>
          <w:p w:rsidR="00FF7B2F" w:rsidRPr="004A02C6" w:rsidRDefault="00FF7B2F" w:rsidP="004A02C6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4A02C6" w:rsidRDefault="00FF7B2F" w:rsidP="004A02C6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FF7B2F" w:rsidRPr="004A02C6" w:rsidRDefault="00FF7B2F" w:rsidP="00F3667D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Default="00FF7B2F" w:rsidP="00F3667D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A02C6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7859B5" w:rsidRPr="007859B5" w:rsidRDefault="007859B5" w:rsidP="00F3667D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 лет 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9C4F1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F366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FF7B2F" w:rsidRDefault="00FF7B2F" w:rsidP="00C255B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лет </w:t>
            </w:r>
          </w:p>
          <w:p w:rsidR="00FF7B2F" w:rsidRPr="00C269EA" w:rsidRDefault="00FF7B2F" w:rsidP="00C255B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  <w:p w:rsidR="00FF7B2F" w:rsidRPr="00F3667D" w:rsidRDefault="00FF7B2F" w:rsidP="00F3667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859B5" w:rsidRPr="00C269EA" w:rsidTr="00524315">
        <w:tc>
          <w:tcPr>
            <w:tcW w:w="14786" w:type="dxa"/>
            <w:gridSpan w:val="9"/>
          </w:tcPr>
          <w:p w:rsidR="007859B5" w:rsidRPr="007859B5" w:rsidRDefault="007859B5" w:rsidP="00FF7B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</w:pPr>
            <w:r w:rsidRPr="007859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4F4F4"/>
              </w:rPr>
              <w:lastRenderedPageBreak/>
              <w:t>АДАПТИРОВАННАЯ ПРОГРАММА ДЛЯ ДЕТЕЙ С ОВЗ</w:t>
            </w:r>
          </w:p>
        </w:tc>
      </w:tr>
      <w:tr w:rsidR="00FF7B2F" w:rsidRPr="00C269EA" w:rsidTr="007859B5">
        <w:tc>
          <w:tcPr>
            <w:tcW w:w="521" w:type="dxa"/>
          </w:tcPr>
          <w:p w:rsidR="00FF7B2F" w:rsidRPr="00C269EA" w:rsidRDefault="007859B5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39" w:type="dxa"/>
          </w:tcPr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Сомова Лариса Александровна</w:t>
            </w: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F7B2F" w:rsidRPr="00C269EA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ВПО "Челябинский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педагогический университет"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гическое образование (бакалавр)</w:t>
            </w: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2015-06-25</w:t>
            </w:r>
          </w:p>
          <w:p w:rsidR="00FF7B2F" w:rsidRPr="00395496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b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еподготовка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центр "Современные образовательные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ехнологии" (ООО "ВНОЦ"СОТех")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 дошколь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организации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"Педагогика и методика дошкольного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азования в соответствии с ФГОС"</w:t>
            </w: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2018-08-18</w:t>
            </w: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260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698" w:type="dxa"/>
          </w:tcPr>
          <w:p w:rsidR="00FF7B2F" w:rsidRPr="004E4E72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4E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Высшая КК</w:t>
            </w:r>
          </w:p>
          <w:p w:rsidR="00FF7B2F" w:rsidRDefault="00FF7B2F" w:rsidP="00FF7B2F">
            <w:pPr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582" w:type="dxa"/>
          </w:tcPr>
          <w:p w:rsidR="00FF7B2F" w:rsidRDefault="00FF7B2F" w:rsidP="00FF7B2F">
            <w:pPr>
              <w:spacing w:after="200"/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МБУ УМТ "Медицина катастроф"</w:t>
            </w:r>
          </w:p>
          <w:p w:rsidR="00FF7B2F" w:rsidRDefault="00FF7B2F" w:rsidP="00FF7B2F">
            <w:pPr>
              <w:spacing w:after="200"/>
              <w:jc w:val="both"/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Оказание первой помощи"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г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FF7B2F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lastRenderedPageBreak/>
              <w:t>Всероссийский научно-образовательный центр "Современные образовательные технологии" (ООО "ВНОЦ"СОТех")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"Педагогика и методика дошкольного образования в соответствии с ФГОС"</w:t>
            </w:r>
          </w:p>
          <w:p w:rsidR="00FF7B2F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260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FF7B2F" w:rsidRPr="000A6992" w:rsidRDefault="00FF7B2F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A6992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2017-07-12</w:t>
            </w:r>
          </w:p>
          <w:p w:rsidR="00FF7B2F" w:rsidRPr="00C269EA" w:rsidRDefault="00FF7B2F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Default="00FF7B2F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B40743" w:rsidRDefault="00FF7B2F" w:rsidP="00FF7B2F">
            <w:pPr>
              <w:shd w:val="clear" w:color="auto" w:fill="FFFFFF"/>
              <w:rPr>
                <w:rFonts w:eastAsia="Times New Roman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</w:tcPr>
          <w:p w:rsidR="00FF7B2F" w:rsidRDefault="00FF7B2F" w:rsidP="00FF7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B2F" w:rsidRPr="004E4E72" w:rsidRDefault="00FF7B2F" w:rsidP="00FF7B2F">
            <w:pPr>
              <w:rPr>
                <w:color w:val="5E5E5E"/>
                <w:sz w:val="20"/>
                <w:szCs w:val="20"/>
                <w:shd w:val="clear" w:color="auto" w:fill="F4F4F4"/>
              </w:rPr>
            </w:pPr>
            <w:r>
              <w:rPr>
                <w:color w:val="5E5E5E"/>
                <w:sz w:val="20"/>
                <w:szCs w:val="20"/>
                <w:shd w:val="clear" w:color="auto" w:fill="F4F4F4"/>
              </w:rPr>
              <w:t>21 год 8 месяцев</w:t>
            </w:r>
          </w:p>
        </w:tc>
        <w:tc>
          <w:tcPr>
            <w:tcW w:w="1023" w:type="dxa"/>
          </w:tcPr>
          <w:p w:rsidR="00FF7B2F" w:rsidRDefault="00FF7B2F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FF7B2F" w:rsidRDefault="00FF7B2F" w:rsidP="00FF7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63A89" w:rsidRPr="00C269EA" w:rsidTr="007859B5">
        <w:tc>
          <w:tcPr>
            <w:tcW w:w="521" w:type="dxa"/>
          </w:tcPr>
          <w:p w:rsidR="00763A89" w:rsidRPr="00C269EA" w:rsidRDefault="007859B5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39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Марина Николаевна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33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СПО "Белорецкий педагогический колледж"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среднее профессиональное образование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Информатика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Учитель информатики основной общеобразовательной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школы"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2012-06-14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образования" Московская академия профессиональных компетенции"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профессиональная переподготовка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воспитание и обучение детей дошкольного возраста, включая детей с ОВЗ, в дошкольных образовательных организациях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 логопедической группы, воспитатель детей дошкольного возраста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2019-08-16</w:t>
            </w:r>
          </w:p>
        </w:tc>
        <w:tc>
          <w:tcPr>
            <w:tcW w:w="1698" w:type="dxa"/>
          </w:tcPr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</w:tc>
        <w:tc>
          <w:tcPr>
            <w:tcW w:w="2582" w:type="dxa"/>
          </w:tcPr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lastRenderedPageBreak/>
              <w:t>Количество часов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760D8F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лет 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63A89" w:rsidRPr="00231E9E" w:rsidRDefault="00763A89" w:rsidP="00FF7B2F">
            <w:pPr>
              <w:jc w:val="both"/>
              <w:rPr>
                <w:rFonts w:cs="Times New Roman"/>
                <w:sz w:val="24"/>
                <w:szCs w:val="24"/>
              </w:rPr>
            </w:pPr>
            <w:r w:rsidRPr="00231E9E">
              <w:rPr>
                <w:rFonts w:cs="Times New Roman"/>
                <w:sz w:val="24"/>
                <w:szCs w:val="24"/>
              </w:rPr>
              <w:t xml:space="preserve">8 лет 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E9E">
              <w:rPr>
                <w:rFonts w:cs="Times New Roman"/>
                <w:sz w:val="24"/>
                <w:szCs w:val="24"/>
              </w:rPr>
              <w:t>11 месяцев</w:t>
            </w:r>
          </w:p>
        </w:tc>
        <w:tc>
          <w:tcPr>
            <w:tcW w:w="1023" w:type="dxa"/>
          </w:tcPr>
          <w:p w:rsidR="00763A89" w:rsidRDefault="00763A89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63A89" w:rsidRPr="00231E9E" w:rsidTr="007859B5">
        <w:tc>
          <w:tcPr>
            <w:tcW w:w="521" w:type="dxa"/>
          </w:tcPr>
          <w:p w:rsidR="00763A89" w:rsidRPr="00C269EA" w:rsidRDefault="007859B5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39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Николаева Евгения Валентиновна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–логопед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высшего профессионального образования "Челябинский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педагогический университет"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Логопедия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2005-05-16</w:t>
            </w:r>
          </w:p>
          <w:p w:rsidR="00763A89" w:rsidRPr="00A113FB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Издательство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"Учитель"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воспитатель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 программе профессиональной переподготовки "Педагогическое образование: воспитатель"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2018-08-31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698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  <w:p w:rsidR="00763A89" w:rsidRPr="00760D8F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"Международный центр образования и социально -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гуманитарных исследований"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Инновационные технологии и нетрадиционные методы коррекции на логопедических занятиях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2020-05-15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Издательство"Учитель"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квалификации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работы с гиперактивными детьми дошкольного возраста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2020-05-15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016" w:type="dxa"/>
          </w:tcPr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63A89" w:rsidRDefault="00763A89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F3667D" w:rsidRDefault="00763A89" w:rsidP="00FF7B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 5 месяцев</w:t>
            </w:r>
          </w:p>
        </w:tc>
        <w:tc>
          <w:tcPr>
            <w:tcW w:w="1023" w:type="dxa"/>
          </w:tcPr>
          <w:p w:rsidR="00763A89" w:rsidRDefault="00763A89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763A89" w:rsidRPr="00231E9E" w:rsidRDefault="00763A89" w:rsidP="00FF7B2F">
            <w:pPr>
              <w:jc w:val="both"/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63A89" w:rsidTr="007859B5">
        <w:tc>
          <w:tcPr>
            <w:tcW w:w="521" w:type="dxa"/>
          </w:tcPr>
          <w:p w:rsidR="00763A89" w:rsidRPr="00C269EA" w:rsidRDefault="007859B5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39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Санникова Екатерина Викторовна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ФГБОУ ВПО "Челябинский государственный педагогический университет"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Логопедия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Учитель-логопед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2013-05-23</w:t>
            </w:r>
          </w:p>
        </w:tc>
        <w:tc>
          <w:tcPr>
            <w:tcW w:w="1698" w:type="dxa"/>
          </w:tcPr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ГБУ ДПО "Челябинский институт переподготовки и повышения квалификации работников образования"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"Теория и методики воспитания и обучения детей с ограниченными возможностями здоровья"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763A89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2021-04-24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МБОУ ДПО "Учебно-методический центр г. Челябинска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"Управление образовательной деятельностью ДОО в условиях реализации ФГОС дошкольного образования"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lastRenderedPageBreak/>
              <w:t>Количество часов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0524A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2017-12-21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лет</w:t>
            </w: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  <w:p w:rsidR="00763A89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  <w:p w:rsidR="00763A89" w:rsidRPr="00C269EA" w:rsidRDefault="00763A89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63A89" w:rsidRDefault="00763A89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763A89" w:rsidRDefault="00763A89" w:rsidP="00FF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63A89" w:rsidTr="007859B5">
        <w:tc>
          <w:tcPr>
            <w:tcW w:w="521" w:type="dxa"/>
          </w:tcPr>
          <w:p w:rsidR="00763A89" w:rsidRPr="00C269EA" w:rsidRDefault="007859B5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39" w:type="dxa"/>
          </w:tcPr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Блинова Марина Викторовна</w:t>
            </w:r>
          </w:p>
          <w:p w:rsidR="00763A89" w:rsidRPr="00C269EA" w:rsidRDefault="00763A89" w:rsidP="00572EC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9" w:type="dxa"/>
          </w:tcPr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г. Москва Университет Российской академии образования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Психолог. Преподаватель психологии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2000-12-21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 Издательство"Учитель"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"Педагогическая деятельность по реализации программ дошкольного образования"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550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2020-08-31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3A89" w:rsidRDefault="00763A89" w:rsidP="00572EC5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  <w:p w:rsidR="00763A89" w:rsidRPr="000524AE" w:rsidRDefault="00763A89" w:rsidP="00FF7B2F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ГБОУ ДПО "Челябинский институт переподготовки и повышения квалификации работников образования"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"Педагогическая деятельность в условиях реализации ФГО стандарта дошкольного образования"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763A89" w:rsidRDefault="00763A89" w:rsidP="00572EC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2019-12-13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 xml:space="preserve">" Обучение педагогических работников навыкам оказания первой </w:t>
            </w: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lastRenderedPageBreak/>
              <w:t>помощи"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4D0131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4D0131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лет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63A89" w:rsidRPr="00BE4BF6" w:rsidRDefault="00763A89" w:rsidP="00FF7B2F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 лет</w:t>
            </w:r>
          </w:p>
        </w:tc>
        <w:tc>
          <w:tcPr>
            <w:tcW w:w="1023" w:type="dxa"/>
          </w:tcPr>
          <w:p w:rsidR="00763A89" w:rsidRDefault="00763A89" w:rsidP="00572E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763A89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63A89" w:rsidRPr="00C269EA" w:rsidTr="007859B5">
        <w:tc>
          <w:tcPr>
            <w:tcW w:w="521" w:type="dxa"/>
          </w:tcPr>
          <w:p w:rsidR="00763A89" w:rsidRPr="00C269EA" w:rsidRDefault="007859B5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39" w:type="dxa"/>
          </w:tcPr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Василюк Любовь Александровна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ГБОУ ВПО "Челябинский государственный педагогический университет"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Направленность образовательной программы: логопедия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бакалавр Специальное (дефектологическое) образование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2015-06-05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Федеральное государственное бюджетное образовательное учреждение высшего профессионального образования Челябинский государственный педагогический 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  <w:p w:rsidR="00763A89" w:rsidRPr="00C269EA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Дошкольная педагогика и психология</w:t>
            </w: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ab/>
              <w:t>Преподаватель дошкольной педагогики и психологии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2012-05-25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КК</w:t>
            </w:r>
          </w:p>
        </w:tc>
        <w:tc>
          <w:tcPr>
            <w:tcW w:w="2582" w:type="dxa"/>
          </w:tcPr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ЧУДПО "Абсолют УЦ"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Тема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" Обучение педагогических работников навыкам оказания первой помощи"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Год окончания</w:t>
            </w:r>
          </w:p>
          <w:p w:rsidR="00763A89" w:rsidRPr="009B5F8E" w:rsidRDefault="00763A89" w:rsidP="00572EC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9B5F8E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2018-12-25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ВШДА 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логопедического сопровождения детей с нарушениями речи в условиях ОО в соответствии с ФГОС»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часов 22.09.2021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ВШДА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требования к планированию образовательной деятельности в соответствии с ФГОС ДО»</w:t>
            </w: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часов 18.09.2021</w:t>
            </w:r>
          </w:p>
        </w:tc>
        <w:tc>
          <w:tcPr>
            <w:tcW w:w="1016" w:type="dxa"/>
          </w:tcPr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лет 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Default="00763A89" w:rsidP="00572EC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5B1">
              <w:rPr>
                <w:rFonts w:cs="Times New Roman"/>
                <w:sz w:val="24"/>
                <w:szCs w:val="24"/>
              </w:rPr>
              <w:t xml:space="preserve">9 лет </w:t>
            </w: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  <w:r w:rsidRPr="00C255B1">
              <w:rPr>
                <w:rFonts w:cs="Times New Roman"/>
                <w:sz w:val="24"/>
                <w:szCs w:val="24"/>
              </w:rPr>
              <w:t>11 месяцев</w:t>
            </w: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55B1" w:rsidRDefault="00763A89" w:rsidP="00572EC5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63A89" w:rsidRDefault="00763A89" w:rsidP="00572E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763A89" w:rsidRPr="00C269EA" w:rsidRDefault="00763A89" w:rsidP="00FF7B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859B5" w:rsidTr="007859B5">
        <w:tc>
          <w:tcPr>
            <w:tcW w:w="521" w:type="dxa"/>
          </w:tcPr>
          <w:p w:rsidR="007859B5" w:rsidRPr="00C269EA" w:rsidRDefault="007859B5" w:rsidP="00785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39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Берсенева Наталья Вячеславовна</w:t>
            </w:r>
          </w:p>
        </w:tc>
        <w:tc>
          <w:tcPr>
            <w:tcW w:w="1633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7859B5" w:rsidRPr="00CF28DC" w:rsidRDefault="007859B5" w:rsidP="007859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9" w:type="dxa"/>
          </w:tcPr>
          <w:p w:rsidR="007859B5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Челябинский государственный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дагогический университет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7859B5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</w:p>
          <w:p w:rsidR="007859B5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методика дошкольного образования с дополнит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ельной специальностью логопедия</w:t>
            </w:r>
          </w:p>
          <w:p w:rsidR="007859B5" w:rsidRPr="00CF28DC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2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Организатор-методист дошкольного образования, учитель -логопед</w:t>
            </w:r>
          </w:p>
          <w:p w:rsidR="007859B5" w:rsidRPr="00CF28DC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2000-06-16</w:t>
            </w:r>
          </w:p>
        </w:tc>
        <w:tc>
          <w:tcPr>
            <w:tcW w:w="1698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EA"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  <w:p w:rsidR="007859B5" w:rsidRPr="00374DFB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7859B5" w:rsidRPr="00374DFB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Учебное заведение</w:t>
            </w:r>
          </w:p>
          <w:p w:rsidR="007859B5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Учебный речевой центр "Мастерская логопеда"</w:t>
            </w:r>
          </w:p>
          <w:p w:rsidR="007859B5" w:rsidRPr="00374DFB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</w:p>
          <w:p w:rsidR="007859B5" w:rsidRPr="00374DFB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  <w:t>Количество часов</w:t>
            </w:r>
          </w:p>
          <w:p w:rsidR="007859B5" w:rsidRPr="00374DFB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</w:pPr>
            <w:r w:rsidRPr="00374DFB">
              <w:rPr>
                <w:rFonts w:ascii="roboto" w:eastAsia="Times New Roman" w:hAnsi="roboto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6"/>
                <w:szCs w:val="26"/>
                <w:shd w:val="clear" w:color="auto" w:fill="FFFFFF"/>
              </w:rPr>
              <w:t>2020-10-16</w:t>
            </w:r>
          </w:p>
        </w:tc>
        <w:tc>
          <w:tcPr>
            <w:tcW w:w="1016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795" w:type="dxa"/>
          </w:tcPr>
          <w:p w:rsidR="007859B5" w:rsidRPr="00B40743" w:rsidRDefault="007859B5" w:rsidP="007859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лет 4 месяца</w:t>
            </w:r>
          </w:p>
        </w:tc>
        <w:tc>
          <w:tcPr>
            <w:tcW w:w="1023" w:type="dxa"/>
          </w:tcPr>
          <w:p w:rsidR="007859B5" w:rsidRDefault="007859B5" w:rsidP="007859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Отсут</w:t>
            </w:r>
          </w:p>
          <w:p w:rsidR="007859B5" w:rsidRDefault="007859B5" w:rsidP="007859B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B2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ствует</w:t>
            </w:r>
          </w:p>
        </w:tc>
      </w:tr>
      <w:tr w:rsidR="007859B5" w:rsidRPr="00C255B1" w:rsidTr="007859B5">
        <w:tc>
          <w:tcPr>
            <w:tcW w:w="521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859B5" w:rsidRPr="009B5F8E" w:rsidRDefault="007859B5" w:rsidP="007859B5">
            <w:pPr>
              <w:shd w:val="clear" w:color="auto" w:fill="FFFFFF"/>
              <w:rPr>
                <w:rFonts w:ascii="roboto" w:eastAsia="Times New Roman" w:hAnsi="roboto" w:cs="Times New Roman"/>
                <w:color w:val="5E5E5E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859B5" w:rsidRPr="00F3667D" w:rsidRDefault="007859B5" w:rsidP="007859B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59B5" w:rsidRPr="00C255B1" w:rsidRDefault="007859B5" w:rsidP="007859B5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859B5" w:rsidRPr="00C269EA" w:rsidTr="007859B5">
        <w:tc>
          <w:tcPr>
            <w:tcW w:w="521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9B5" w:rsidRPr="00C269EA" w:rsidTr="007859B5">
        <w:tc>
          <w:tcPr>
            <w:tcW w:w="521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7859B5" w:rsidRPr="00C269EA" w:rsidRDefault="007859B5" w:rsidP="007859B5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859B5" w:rsidRPr="00C269EA" w:rsidRDefault="007859B5" w:rsidP="00785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A7E" w:rsidRDefault="00E86A7E" w:rsidP="009C4F15">
      <w:pPr>
        <w:spacing w:line="240" w:lineRule="auto"/>
      </w:pPr>
    </w:p>
    <w:p w:rsidR="00935EA8" w:rsidRDefault="00935EA8" w:rsidP="00C269EA"/>
    <w:p w:rsidR="00C269EA" w:rsidRPr="00311232" w:rsidRDefault="00C269EA" w:rsidP="000155D3"/>
    <w:sectPr w:rsidR="00C269EA" w:rsidRPr="00311232" w:rsidSect="00C269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9A" w:rsidRDefault="0008079A" w:rsidP="00C269EA">
      <w:pPr>
        <w:spacing w:after="0" w:line="240" w:lineRule="auto"/>
      </w:pPr>
      <w:r>
        <w:separator/>
      </w:r>
    </w:p>
  </w:endnote>
  <w:endnote w:type="continuationSeparator" w:id="0">
    <w:p w:rsidR="0008079A" w:rsidRDefault="0008079A" w:rsidP="00C2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9A" w:rsidRDefault="0008079A" w:rsidP="00C269EA">
      <w:pPr>
        <w:spacing w:after="0" w:line="240" w:lineRule="auto"/>
      </w:pPr>
      <w:r>
        <w:separator/>
      </w:r>
    </w:p>
  </w:footnote>
  <w:footnote w:type="continuationSeparator" w:id="0">
    <w:p w:rsidR="0008079A" w:rsidRDefault="0008079A" w:rsidP="00C26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10"/>
    <w:rsid w:val="00006F89"/>
    <w:rsid w:val="000155D3"/>
    <w:rsid w:val="00017F56"/>
    <w:rsid w:val="00026D27"/>
    <w:rsid w:val="0005081A"/>
    <w:rsid w:val="000524AE"/>
    <w:rsid w:val="0005521B"/>
    <w:rsid w:val="000666A8"/>
    <w:rsid w:val="00070359"/>
    <w:rsid w:val="0008079A"/>
    <w:rsid w:val="00080EE4"/>
    <w:rsid w:val="00087B97"/>
    <w:rsid w:val="000A6992"/>
    <w:rsid w:val="000C2467"/>
    <w:rsid w:val="00110187"/>
    <w:rsid w:val="001558F1"/>
    <w:rsid w:val="001C79F7"/>
    <w:rsid w:val="001E1CFC"/>
    <w:rsid w:val="001E4795"/>
    <w:rsid w:val="00200D16"/>
    <w:rsid w:val="00231E9E"/>
    <w:rsid w:val="00296B89"/>
    <w:rsid w:val="002C1334"/>
    <w:rsid w:val="00311232"/>
    <w:rsid w:val="003305A9"/>
    <w:rsid w:val="003462DC"/>
    <w:rsid w:val="00357EF2"/>
    <w:rsid w:val="00372DE7"/>
    <w:rsid w:val="00374DFB"/>
    <w:rsid w:val="00394D7B"/>
    <w:rsid w:val="00395496"/>
    <w:rsid w:val="003E7C0B"/>
    <w:rsid w:val="00421E94"/>
    <w:rsid w:val="00423F0E"/>
    <w:rsid w:val="004477AA"/>
    <w:rsid w:val="004A02C6"/>
    <w:rsid w:val="004D0131"/>
    <w:rsid w:val="004E4E72"/>
    <w:rsid w:val="00512E90"/>
    <w:rsid w:val="00531CFD"/>
    <w:rsid w:val="00536210"/>
    <w:rsid w:val="005B5A15"/>
    <w:rsid w:val="005F2447"/>
    <w:rsid w:val="005F4FB6"/>
    <w:rsid w:val="00602EC7"/>
    <w:rsid w:val="00634616"/>
    <w:rsid w:val="00680932"/>
    <w:rsid w:val="00712C05"/>
    <w:rsid w:val="00735FA7"/>
    <w:rsid w:val="00752A3D"/>
    <w:rsid w:val="00760D8F"/>
    <w:rsid w:val="00763A89"/>
    <w:rsid w:val="00772897"/>
    <w:rsid w:val="007859B5"/>
    <w:rsid w:val="00785F6F"/>
    <w:rsid w:val="007902EE"/>
    <w:rsid w:val="007C558E"/>
    <w:rsid w:val="008055C0"/>
    <w:rsid w:val="0081559F"/>
    <w:rsid w:val="00815C46"/>
    <w:rsid w:val="00827063"/>
    <w:rsid w:val="008C2AB7"/>
    <w:rsid w:val="008D0E46"/>
    <w:rsid w:val="008E0928"/>
    <w:rsid w:val="00902B83"/>
    <w:rsid w:val="00910F1F"/>
    <w:rsid w:val="00934D5F"/>
    <w:rsid w:val="00935EA8"/>
    <w:rsid w:val="00965B38"/>
    <w:rsid w:val="009B2D25"/>
    <w:rsid w:val="009B5F8E"/>
    <w:rsid w:val="009C4F15"/>
    <w:rsid w:val="009D16BA"/>
    <w:rsid w:val="00A113FB"/>
    <w:rsid w:val="00AA246F"/>
    <w:rsid w:val="00AE15B6"/>
    <w:rsid w:val="00AE3719"/>
    <w:rsid w:val="00B026C7"/>
    <w:rsid w:val="00B40743"/>
    <w:rsid w:val="00BA01FA"/>
    <w:rsid w:val="00BA640B"/>
    <w:rsid w:val="00BE4BF6"/>
    <w:rsid w:val="00C032E2"/>
    <w:rsid w:val="00C12A8B"/>
    <w:rsid w:val="00C17509"/>
    <w:rsid w:val="00C242A7"/>
    <w:rsid w:val="00C255B1"/>
    <w:rsid w:val="00C269EA"/>
    <w:rsid w:val="00C42B92"/>
    <w:rsid w:val="00C64AC9"/>
    <w:rsid w:val="00CA01FA"/>
    <w:rsid w:val="00CB1770"/>
    <w:rsid w:val="00CC7C8C"/>
    <w:rsid w:val="00CF28DC"/>
    <w:rsid w:val="00D03B1D"/>
    <w:rsid w:val="00D40AA5"/>
    <w:rsid w:val="00D448CC"/>
    <w:rsid w:val="00D55E28"/>
    <w:rsid w:val="00D802BE"/>
    <w:rsid w:val="00D81556"/>
    <w:rsid w:val="00D8681F"/>
    <w:rsid w:val="00DB184F"/>
    <w:rsid w:val="00DB414B"/>
    <w:rsid w:val="00DB4479"/>
    <w:rsid w:val="00DE49E1"/>
    <w:rsid w:val="00DF4F50"/>
    <w:rsid w:val="00E34E97"/>
    <w:rsid w:val="00E5439B"/>
    <w:rsid w:val="00E652CE"/>
    <w:rsid w:val="00E86A7E"/>
    <w:rsid w:val="00EB65E4"/>
    <w:rsid w:val="00EC35B8"/>
    <w:rsid w:val="00F1781B"/>
    <w:rsid w:val="00F27ADE"/>
    <w:rsid w:val="00F3667D"/>
    <w:rsid w:val="00FB5A16"/>
    <w:rsid w:val="00FD1D8C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7340D-15E5-4CD7-B985-8CC1B694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List Paragraph"/>
    <w:basedOn w:val="a"/>
    <w:uiPriority w:val="34"/>
    <w:qFormat/>
    <w:rsid w:val="009B2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69EA"/>
  </w:style>
  <w:style w:type="paragraph" w:styleId="a7">
    <w:name w:val="footer"/>
    <w:basedOn w:val="a"/>
    <w:link w:val="a8"/>
    <w:uiPriority w:val="99"/>
    <w:unhideWhenUsed/>
    <w:rsid w:val="00C2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69EA"/>
  </w:style>
  <w:style w:type="character" w:styleId="a9">
    <w:name w:val="Hyperlink"/>
    <w:basedOn w:val="a0"/>
    <w:uiPriority w:val="99"/>
    <w:unhideWhenUsed/>
    <w:rsid w:val="00C269E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A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0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0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1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397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58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50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44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42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47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5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95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3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37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147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574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2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60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731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1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0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71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2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6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0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356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942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9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0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3793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3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80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1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4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4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3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6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921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73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77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214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984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1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89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4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33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4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49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3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0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88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03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55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9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4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21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8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90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235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6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6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995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27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28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41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24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2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10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490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843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886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476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6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6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9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0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7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2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85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229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294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6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3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16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2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493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0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85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44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188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36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591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4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8849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00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262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97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2636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2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9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1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9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978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82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7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540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76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20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821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79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6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99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1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64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37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801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52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374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2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8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88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623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682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15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2870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9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849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27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23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5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2001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20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769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65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680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9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514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2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820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9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429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062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1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7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6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7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.rcokio.ru/employee/maineducation/view/62223/" TargetMode="External"/><Relationship Id="rId13" Type="http://schemas.openxmlformats.org/officeDocument/2006/relationships/hyperlink" Target="https://apr.rcokio.ru/employee/maineducation/change/52629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438@mail.ru" TargetMode="External"/><Relationship Id="rId12" Type="http://schemas.openxmlformats.org/officeDocument/2006/relationships/hyperlink" Target="https://apr.rcokio.ru/employee/maineducation/view/62223/" TargetMode="External"/><Relationship Id="rId17" Type="http://schemas.openxmlformats.org/officeDocument/2006/relationships/hyperlink" Target="https://apr.rcokio.ru/employee/maineducation/change/5262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r.rcokio.ru/employee/maineducation/change/52629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r.rcokio.ru/employee/maineducation/view/6222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r.rcokio.ru/employee/maineducation/change/52629/" TargetMode="External"/><Relationship Id="rId10" Type="http://schemas.openxmlformats.org/officeDocument/2006/relationships/hyperlink" Target="https://apr.rcokio.ru/employee/maineducation/view/6222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r.rcokio.ru/employee/maineducation/view/62223/" TargetMode="External"/><Relationship Id="rId14" Type="http://schemas.openxmlformats.org/officeDocument/2006/relationships/hyperlink" Target="https://apr.rcokio.ru/employee/maineducation/change/526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94C76-D03B-491D-83EA-00F04183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28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Администратор безопасности</cp:lastModifiedBy>
  <cp:revision>8</cp:revision>
  <cp:lastPrinted>2021-12-27T05:35:00Z</cp:lastPrinted>
  <dcterms:created xsi:type="dcterms:W3CDTF">2022-01-14T09:16:00Z</dcterms:created>
  <dcterms:modified xsi:type="dcterms:W3CDTF">2022-01-18T03:40:00Z</dcterms:modified>
</cp:coreProperties>
</file>