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B4" w:rsidRPr="006124CA" w:rsidRDefault="005D67B4" w:rsidP="006124CA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right"/>
        <w:rPr>
          <w:rFonts w:ascii="Times New Roman" w:hAnsi="Times New Roman"/>
          <w:color w:val="212121"/>
          <w:spacing w:val="-2"/>
          <w:sz w:val="26"/>
          <w:szCs w:val="26"/>
          <w:lang w:eastAsia="ru-RU"/>
        </w:rPr>
      </w:pPr>
      <w:r>
        <w:rPr>
          <w:rFonts w:ascii="Times New Roman" w:hAnsi="Times New Roman"/>
          <w:color w:val="212121"/>
          <w:spacing w:val="-2"/>
          <w:sz w:val="26"/>
          <w:szCs w:val="26"/>
          <w:lang w:eastAsia="ru-RU"/>
        </w:rPr>
        <w:t>П</w:t>
      </w:r>
      <w:r w:rsidRPr="006124CA">
        <w:rPr>
          <w:rFonts w:ascii="Times New Roman" w:hAnsi="Times New Roman"/>
          <w:color w:val="212121"/>
          <w:spacing w:val="-2"/>
          <w:sz w:val="26"/>
          <w:szCs w:val="26"/>
          <w:lang w:eastAsia="ru-RU"/>
        </w:rPr>
        <w:t>риложение 1</w:t>
      </w:r>
    </w:p>
    <w:p w:rsidR="005D67B4" w:rsidRPr="006124CA" w:rsidRDefault="005D67B4" w:rsidP="006124CA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Times New Roman" w:hAnsi="Times New Roman"/>
          <w:b/>
          <w:color w:val="212121"/>
          <w:spacing w:val="-2"/>
          <w:sz w:val="26"/>
          <w:szCs w:val="26"/>
          <w:lang w:eastAsia="ru-RU"/>
        </w:rPr>
      </w:pPr>
    </w:p>
    <w:p w:rsidR="005D67B4" w:rsidRPr="006124CA" w:rsidRDefault="005D67B4" w:rsidP="006124CA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124CA">
        <w:rPr>
          <w:rFonts w:ascii="Times New Roman" w:hAnsi="Times New Roman"/>
          <w:sz w:val="26"/>
          <w:szCs w:val="26"/>
          <w:lang w:eastAsia="ru-RU"/>
        </w:rPr>
        <w:t>к Положению о региональном этапе Всероссийского конкурса</w:t>
      </w:r>
    </w:p>
    <w:p w:rsidR="005D67B4" w:rsidRPr="006124CA" w:rsidRDefault="005D67B4" w:rsidP="006124CA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124CA">
        <w:rPr>
          <w:rFonts w:ascii="Times New Roman" w:hAnsi="Times New Roman"/>
          <w:sz w:val="26"/>
          <w:szCs w:val="26"/>
          <w:lang w:eastAsia="ru-RU"/>
        </w:rPr>
        <w:t>«Молодой предприниматель России»</w:t>
      </w:r>
    </w:p>
    <w:p w:rsidR="005D67B4" w:rsidRPr="006124CA" w:rsidRDefault="005D67B4" w:rsidP="006124C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D67B4" w:rsidRPr="006124CA" w:rsidRDefault="005D67B4" w:rsidP="006124C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124CA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Регистрационная форма участника</w:t>
      </w:r>
    </w:p>
    <w:p w:rsidR="005D67B4" w:rsidRPr="006124CA" w:rsidRDefault="005D67B4" w:rsidP="006124C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124CA">
        <w:rPr>
          <w:rFonts w:ascii="Times New Roman" w:hAnsi="Times New Roman"/>
          <w:b/>
          <w:color w:val="000000"/>
          <w:sz w:val="28"/>
          <w:szCs w:val="28"/>
          <w:lang w:eastAsia="ru-RU"/>
        </w:rPr>
        <w:t>в номинации «</w:t>
      </w:r>
      <w:r w:rsidRPr="006124CA">
        <w:rPr>
          <w:rFonts w:ascii="Times New Roman" w:hAnsi="Times New Roman"/>
          <w:b/>
          <w:sz w:val="28"/>
          <w:szCs w:val="28"/>
          <w:lang w:eastAsia="ru-RU"/>
        </w:rPr>
        <w:t>Интернет предпринимательство»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7"/>
        <w:gridCol w:w="4799"/>
      </w:tblGrid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участнике</w:t>
            </w: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Мобильный телефон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 (</w:t>
            </w:r>
            <w:proofErr w:type="spellStart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e-mail</w:t>
            </w:r>
            <w:proofErr w:type="spell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747F2F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Профиль в социальных сетях: </w:t>
            </w:r>
            <w:proofErr w:type="spellStart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онтакте</w:t>
            </w:r>
            <w:proofErr w:type="spell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Facebook</w:t>
            </w:r>
            <w:proofErr w:type="spell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Twitter</w:t>
            </w:r>
            <w:proofErr w:type="spell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блог</w:t>
            </w:r>
            <w:proofErr w:type="spell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/личный сайт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бизнесе</w:t>
            </w: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Год основания компании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Становление бизнеса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trHeight w:val="856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Финансовые показатели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Перечислите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основные финансовые показатели</w:t>
            </w:r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t>: оборот компании, объем чистой прибыли,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динамику показателей рентабельности, доходов 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за два последних года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5D67B4" w:rsidRPr="001C0308" w:rsidTr="003048B5">
        <w:trPr>
          <w:trHeight w:val="953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Управленческие способности</w:t>
            </w:r>
          </w:p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Опишите свои 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опыт работы, специальные навыки, основные достижения и т.д.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Конкурентоспособность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Опишите основные конкурентные преимущества компании: уникальность Вашего продукта, особенности рынка, осо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бые предложения Вашей компании 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Оцените степень конкурентоспособ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 компании в масштабе микро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и макро-региона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trHeight w:val="1054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Инструменты продвижения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Опишите, какие </w:t>
            </w:r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t>маркетинговые средства применяются Вами для увеличения узнаваемости и привлечения новых клиентов</w:t>
            </w:r>
            <w:r w:rsidR="00747F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trHeight w:val="994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Инновационный подход 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trHeight w:val="587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рабочих мест</w:t>
            </w:r>
          </w:p>
          <w:p w:rsidR="005D67B4" w:rsidRPr="006124CA" w:rsidRDefault="005D67B4" w:rsidP="00747F2F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Укажите среднюю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24C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численность работников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за прошедший год.</w:t>
            </w:r>
          </w:p>
        </w:tc>
      </w:tr>
      <w:tr w:rsidR="005D67B4" w:rsidRPr="001C0308" w:rsidTr="003048B5">
        <w:trPr>
          <w:trHeight w:val="714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trHeight w:val="1263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Планы на будущее 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124CA">
                <w:rPr>
                  <w:rFonts w:ascii="Times New Roman" w:hAnsi="Times New Roman"/>
                  <w:color w:val="000000"/>
                  <w:sz w:val="28"/>
                  <w:szCs w:val="28"/>
                </w:rPr>
                <w:t>2006 г</w:t>
              </w:r>
            </w:smartTag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№ 152-ФЗ «О персональных данных» даю свое письменное согласие на обработку моих персональных данных. </w:t>
            </w:r>
            <w:proofErr w:type="gramStart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5D67B4" w:rsidRPr="006124CA" w:rsidRDefault="005D67B4" w:rsidP="006124C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124CA">
        <w:rPr>
          <w:rFonts w:ascii="Times New Roman" w:hAnsi="Times New Roman"/>
          <w:sz w:val="28"/>
          <w:szCs w:val="28"/>
          <w:lang w:eastAsia="ru-RU"/>
        </w:rPr>
        <w:br w:type="page"/>
      </w:r>
      <w:r w:rsidRPr="006124CA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Регистрационная форма участника</w:t>
      </w:r>
    </w:p>
    <w:p w:rsidR="005D67B4" w:rsidRPr="006124CA" w:rsidRDefault="005D67B4" w:rsidP="006124C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6124CA">
        <w:rPr>
          <w:rFonts w:ascii="Times New Roman" w:hAnsi="Times New Roman"/>
          <w:b/>
          <w:color w:val="000000"/>
          <w:sz w:val="28"/>
          <w:szCs w:val="28"/>
          <w:lang w:eastAsia="ru-RU"/>
        </w:rPr>
        <w:t>в номинации «</w:t>
      </w:r>
      <w:r w:rsidRPr="006124CA">
        <w:rPr>
          <w:rFonts w:ascii="Times New Roman" w:hAnsi="Times New Roman"/>
          <w:b/>
          <w:sz w:val="28"/>
          <w:szCs w:val="28"/>
          <w:lang w:eastAsia="ru-RU"/>
        </w:rPr>
        <w:t>Сельскохозяйственное предпринимательство»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7"/>
        <w:gridCol w:w="4799"/>
      </w:tblGrid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Сведения об участнике</w:t>
            </w: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Мобильный телефон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 (</w:t>
            </w:r>
            <w:proofErr w:type="spellStart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e-mail</w:t>
            </w:r>
            <w:proofErr w:type="spell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747F2F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Профиль в социальных сетях: </w:t>
            </w:r>
            <w:proofErr w:type="spellStart"/>
            <w:r w:rsidR="00747F2F"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747F2F"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онтакте</w:t>
            </w:r>
            <w:proofErr w:type="spell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Facebook</w:t>
            </w:r>
            <w:proofErr w:type="spell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Twitter</w:t>
            </w:r>
            <w:proofErr w:type="spell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блог</w:t>
            </w:r>
            <w:proofErr w:type="spell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/личный сайт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бизнесе</w:t>
            </w: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Год основания компании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Становление бизнеса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trHeight w:val="856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Финансовые показатели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Перечислите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основные финансовые показатели</w:t>
            </w:r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t>: оборот компании, объем чистой прибыли,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динамику показателей рентабельности, доходов 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за два последних года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Примечание: для организации моложе двух лет данные указываются за период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существования бизнеса.</w:t>
            </w:r>
          </w:p>
        </w:tc>
      </w:tr>
      <w:tr w:rsidR="005D67B4" w:rsidRPr="001C0308" w:rsidTr="003048B5">
        <w:trPr>
          <w:trHeight w:val="953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Управленческие способности</w:t>
            </w:r>
          </w:p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Опишите свои 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опыт работы, специальные навыки, основные достижения и т.д.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Кооперативная составляющая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t>Опишите Вашу степень вовлеченности в систему различных сельскохозяйственных кооперативов и их союзов, созданных сель</w:t>
            </w:r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скохозяйственными товаропроизводителями в целях удовлетворе</w:t>
            </w:r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ния своих экономических и иных потребностей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trHeight w:val="1054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124C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Импортозамещение</w:t>
            </w:r>
            <w:proofErr w:type="spellEnd"/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Опишите, насколько ваша организация отвечает следующим требованиям: производство из российского сырья продуктов с целью возместить растущий спрос на товары и услуги, которые раньше поставлялись из-за границы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</w:t>
            </w:r>
            <w:r w:rsidRPr="006124C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5D67B4" w:rsidRPr="001C0308" w:rsidTr="003048B5">
        <w:trPr>
          <w:trHeight w:val="994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Инновационный подход 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trHeight w:val="587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рабочих мест</w:t>
            </w:r>
          </w:p>
          <w:p w:rsidR="005D67B4" w:rsidRPr="006124CA" w:rsidRDefault="005D67B4" w:rsidP="00747F2F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Укажите среднюю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24C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численность работников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за прошедший год</w:t>
            </w:r>
          </w:p>
        </w:tc>
      </w:tr>
      <w:tr w:rsidR="005D67B4" w:rsidRPr="001C0308" w:rsidTr="003048B5">
        <w:trPr>
          <w:trHeight w:val="714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trHeight w:val="1263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Планы на будущее 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124CA">
                <w:rPr>
                  <w:rFonts w:ascii="Times New Roman" w:hAnsi="Times New Roman"/>
                  <w:color w:val="000000"/>
                  <w:sz w:val="28"/>
                  <w:szCs w:val="28"/>
                </w:rPr>
                <w:t>2006 г</w:t>
              </w:r>
            </w:smartTag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№ 152-ФЗ «О персональных данных» даю свое письменное согласие на обработку моих персональных данных. </w:t>
            </w:r>
            <w:proofErr w:type="gramStart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5D67B4" w:rsidRPr="006124CA" w:rsidRDefault="005D67B4" w:rsidP="006124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67B4" w:rsidRPr="006124CA" w:rsidRDefault="005D67B4" w:rsidP="006124C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124CA">
        <w:rPr>
          <w:rFonts w:ascii="Times New Roman" w:hAnsi="Times New Roman"/>
          <w:sz w:val="28"/>
          <w:szCs w:val="28"/>
          <w:lang w:eastAsia="ru-RU"/>
        </w:rPr>
        <w:br w:type="page"/>
      </w:r>
      <w:r w:rsidRPr="006124CA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Регистрационная форма участника</w:t>
      </w:r>
    </w:p>
    <w:p w:rsidR="005D67B4" w:rsidRPr="006124CA" w:rsidRDefault="005D67B4" w:rsidP="006124C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6124CA">
        <w:rPr>
          <w:rFonts w:ascii="Times New Roman" w:hAnsi="Times New Roman"/>
          <w:b/>
          <w:color w:val="000000"/>
          <w:sz w:val="28"/>
          <w:szCs w:val="28"/>
          <w:lang w:eastAsia="ru-RU"/>
        </w:rPr>
        <w:t>в номинации «</w:t>
      </w:r>
      <w:proofErr w:type="spellStart"/>
      <w:r w:rsidRPr="006124CA">
        <w:rPr>
          <w:rFonts w:ascii="Times New Roman" w:hAnsi="Times New Roman"/>
          <w:b/>
          <w:sz w:val="28"/>
          <w:szCs w:val="28"/>
          <w:lang w:eastAsia="ru-RU"/>
        </w:rPr>
        <w:t>Франчайзинг</w:t>
      </w:r>
      <w:proofErr w:type="spellEnd"/>
      <w:r w:rsidRPr="006124CA">
        <w:rPr>
          <w:rFonts w:ascii="Times New Roman" w:hAnsi="Times New Roman"/>
          <w:b/>
          <w:sz w:val="28"/>
          <w:szCs w:val="28"/>
          <w:lang w:eastAsia="ru-RU"/>
        </w:rPr>
        <w:t>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7"/>
        <w:gridCol w:w="4799"/>
      </w:tblGrid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Сведения об участнике</w:t>
            </w: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Мобильный телефон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 (</w:t>
            </w:r>
            <w:proofErr w:type="spellStart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e-mail</w:t>
            </w:r>
            <w:proofErr w:type="spell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Профиль в социальных сетях: </w:t>
            </w:r>
            <w:proofErr w:type="spellStart"/>
            <w:r w:rsidR="00747F2F"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747F2F"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онтакте</w:t>
            </w:r>
            <w:proofErr w:type="spell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Facebook</w:t>
            </w:r>
            <w:proofErr w:type="spell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Twitter</w:t>
            </w:r>
            <w:proofErr w:type="spell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блог</w:t>
            </w:r>
            <w:proofErr w:type="spell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/личный сайт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бизнесе</w:t>
            </w: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Год основания компании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Становление бизнеса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trHeight w:val="856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Финансовые показатели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Перечислите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основные финансовые показатели</w:t>
            </w:r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t>: оборот компании, объем чистой прибыли,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динамику показателей рентабельности, доходов 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за два последних года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Примечание: для организации моложе двух лет данные указываются за период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существования бизнеса. </w:t>
            </w:r>
          </w:p>
        </w:tc>
      </w:tr>
      <w:tr w:rsidR="005D67B4" w:rsidRPr="001C0308" w:rsidTr="003048B5">
        <w:trPr>
          <w:trHeight w:val="953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Управленческие способности</w:t>
            </w:r>
          </w:p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Опишите свои 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опыт работы, специальные навыки, основные достижения и т.д.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Конкурентоспособность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Опишите основные конкурентные преимущества компании: уникальность Вашего продукта, особенности рынка, ос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обые предложения Вашей компании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Оцените степень конкурентоспособности компании в масштабе микро- и макро-региона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trHeight w:val="1054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Социальная значимость бизнеса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t>Опишите, какой положительный общественный эффект оказывает ваша предпринимательская деятельность (рост занятости населения, вовлечение в трудовую деятельность молодежи и социально незащищенных слоев населения и т.д.)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(не более 1000 символов).</w:t>
            </w:r>
          </w:p>
        </w:tc>
      </w:tr>
      <w:tr w:rsidR="005D67B4" w:rsidRPr="001C0308" w:rsidTr="003048B5">
        <w:trPr>
          <w:trHeight w:val="994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Инновационный подход 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trHeight w:val="587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Количество рабочих мест</w:t>
            </w:r>
          </w:p>
          <w:p w:rsidR="005D67B4" w:rsidRPr="006124CA" w:rsidRDefault="005D67B4" w:rsidP="00747F2F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Укажите среднюю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24C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численность работников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за прошедший год.</w:t>
            </w:r>
          </w:p>
        </w:tc>
      </w:tr>
      <w:tr w:rsidR="005D67B4" w:rsidRPr="001C0308" w:rsidTr="003048B5">
        <w:trPr>
          <w:trHeight w:val="714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trHeight w:val="1263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Планы на будущее 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свое письменное согласие на обработку моих персональных данных. </w:t>
            </w:r>
            <w:proofErr w:type="gramStart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5D67B4" w:rsidRPr="006124CA" w:rsidRDefault="005D67B4" w:rsidP="006124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67B4" w:rsidRPr="006124CA" w:rsidRDefault="005D67B4" w:rsidP="006124C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124CA">
        <w:rPr>
          <w:rFonts w:ascii="Times New Roman" w:hAnsi="Times New Roman"/>
          <w:sz w:val="28"/>
          <w:szCs w:val="28"/>
          <w:lang w:eastAsia="ru-RU"/>
        </w:rPr>
        <w:br w:type="page"/>
      </w:r>
      <w:r w:rsidRPr="006124CA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Регистрационная форма участника</w:t>
      </w:r>
    </w:p>
    <w:p w:rsidR="005D67B4" w:rsidRPr="006124CA" w:rsidRDefault="005D67B4" w:rsidP="006124C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6124CA">
        <w:rPr>
          <w:rFonts w:ascii="Times New Roman" w:hAnsi="Times New Roman"/>
          <w:b/>
          <w:color w:val="000000"/>
          <w:sz w:val="28"/>
          <w:szCs w:val="28"/>
          <w:lang w:eastAsia="ru-RU"/>
        </w:rPr>
        <w:t>в номинации «</w:t>
      </w:r>
      <w:r w:rsidRPr="006124CA">
        <w:rPr>
          <w:rFonts w:ascii="Times New Roman" w:hAnsi="Times New Roman"/>
          <w:b/>
          <w:sz w:val="28"/>
          <w:szCs w:val="28"/>
          <w:lang w:eastAsia="ru-RU"/>
        </w:rPr>
        <w:t>Социальное предпринимательство»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7"/>
        <w:gridCol w:w="4799"/>
      </w:tblGrid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Сведения об участнике</w:t>
            </w: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Мобильный телефон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 (</w:t>
            </w:r>
            <w:proofErr w:type="spellStart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e-mail</w:t>
            </w:r>
            <w:proofErr w:type="spell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Профиль в социальных сетях: </w:t>
            </w:r>
            <w:proofErr w:type="spellStart"/>
            <w:r w:rsidR="00747F2F"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747F2F"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онтакте</w:t>
            </w:r>
            <w:proofErr w:type="spell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Facebook</w:t>
            </w:r>
            <w:proofErr w:type="spell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Twitter</w:t>
            </w:r>
            <w:proofErr w:type="spell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блог</w:t>
            </w:r>
            <w:proofErr w:type="spell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/личный сайт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бизнесе</w:t>
            </w: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Год основания компании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Становление бизнеса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trHeight w:val="856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Финансовые показатели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Перечислите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основные финансовые показатели</w:t>
            </w:r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t>: оборот компании, объем чистой прибыли,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динамику показателей рентабельности, доходов 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за два последних года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Примечание: для организации моложе двух лет данные указываются за период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существования бизнеса. </w:t>
            </w:r>
          </w:p>
        </w:tc>
      </w:tr>
      <w:tr w:rsidR="005D67B4" w:rsidRPr="001C0308" w:rsidTr="003048B5">
        <w:trPr>
          <w:trHeight w:val="953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Управленческие способности</w:t>
            </w:r>
          </w:p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Опишите свои 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опыт работы, специальные навыки, основные достижения и т.д.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Социальная значимость бизнеса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Опишите, какой положительный общественный эффект оказывает ваша предпринимательская деятельность (рост занятости населения, вовлечение в трудовую деятельность молодежи и социально незащищенных слоев населения и т.д.)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trHeight w:val="1054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Независимость от государственных источников финансирования 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t>Опишите, как Ваша организация способна вести деятельность за счет внебюджетных источников финансирования</w:t>
            </w:r>
            <w:r w:rsidR="00747F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trHeight w:val="994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24C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Масштабируемость</w:t>
            </w:r>
            <w:proofErr w:type="spellEnd"/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Опишите, </w:t>
            </w:r>
            <w:proofErr w:type="gramStart"/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t>возможно</w:t>
            </w:r>
            <w:proofErr w:type="gramEnd"/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 распространение опыта реализации Вашего проекта в других регионах или на международном уровне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trHeight w:val="587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рабочих мест</w:t>
            </w:r>
          </w:p>
          <w:p w:rsidR="005D67B4" w:rsidRPr="006124CA" w:rsidRDefault="005D67B4" w:rsidP="00747F2F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Укажите среднюю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24C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численность работников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за прошедший год.</w:t>
            </w:r>
          </w:p>
        </w:tc>
      </w:tr>
      <w:tr w:rsidR="005D67B4" w:rsidRPr="001C0308" w:rsidTr="003048B5">
        <w:trPr>
          <w:trHeight w:val="714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trHeight w:val="1263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Планы на будущее 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свое письменное согласие на обработку моих персональных данных. </w:t>
            </w:r>
            <w:proofErr w:type="gramStart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5D67B4" w:rsidRPr="006124CA" w:rsidRDefault="005D67B4" w:rsidP="006124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67B4" w:rsidRPr="006124CA" w:rsidRDefault="005D67B4" w:rsidP="006124C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124CA">
        <w:rPr>
          <w:rFonts w:ascii="Times New Roman" w:hAnsi="Times New Roman"/>
          <w:sz w:val="28"/>
          <w:szCs w:val="28"/>
          <w:lang w:eastAsia="ru-RU"/>
        </w:rPr>
        <w:br w:type="page"/>
      </w:r>
      <w:r w:rsidRPr="006124CA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Регистрационная форма участника</w:t>
      </w:r>
    </w:p>
    <w:p w:rsidR="005D67B4" w:rsidRPr="006124CA" w:rsidRDefault="005D67B4" w:rsidP="006124C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6124CA">
        <w:rPr>
          <w:rFonts w:ascii="Times New Roman" w:hAnsi="Times New Roman"/>
          <w:b/>
          <w:color w:val="000000"/>
          <w:sz w:val="28"/>
          <w:szCs w:val="28"/>
          <w:lang w:eastAsia="ru-RU"/>
        </w:rPr>
        <w:t>в номинации «</w:t>
      </w:r>
      <w:r w:rsidRPr="006124CA">
        <w:rPr>
          <w:rFonts w:ascii="Times New Roman" w:hAnsi="Times New Roman"/>
          <w:b/>
          <w:sz w:val="28"/>
          <w:szCs w:val="28"/>
          <w:lang w:eastAsia="ru-RU"/>
        </w:rPr>
        <w:t>Производство»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7"/>
        <w:gridCol w:w="4799"/>
      </w:tblGrid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Сведения об участнике</w:t>
            </w: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Мобильный телефон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 (</w:t>
            </w:r>
            <w:proofErr w:type="spellStart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e-mail</w:t>
            </w:r>
            <w:proofErr w:type="spell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Профиль в социальных сетях: </w:t>
            </w:r>
            <w:proofErr w:type="spellStart"/>
            <w:r w:rsidR="00747F2F"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747F2F"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онтакте</w:t>
            </w:r>
            <w:proofErr w:type="spell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Facebook</w:t>
            </w:r>
            <w:proofErr w:type="spell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Twitter</w:t>
            </w:r>
            <w:proofErr w:type="spell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блог</w:t>
            </w:r>
            <w:proofErr w:type="spell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/личный сайт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бизнесе</w:t>
            </w: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Год основания компании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Становление бизнеса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trHeight w:val="856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Финансовые показатели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Перечислите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основные финансовые показатели</w:t>
            </w:r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t>: оборот компании, объем чистой прибыли,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динамику показателей рентабельности, доходов 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за два последних года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Примечание: для организации моложе двух лет данные указываются за период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существования бизнеса. </w:t>
            </w:r>
          </w:p>
        </w:tc>
      </w:tr>
      <w:tr w:rsidR="005D67B4" w:rsidRPr="001C0308" w:rsidTr="003048B5">
        <w:trPr>
          <w:trHeight w:val="953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Управленческие способности</w:t>
            </w:r>
          </w:p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Опишите свои 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опыт работы, специальные навыки, основные достижения и т.д.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Конкурентоспособность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Опишите основные конкурентные преимущества компании: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Оцените степень конкурентоспособности компании в масштабе микро- и макро-региона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trHeight w:val="1054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Инвестиционная привлекательность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Опишите производственные, финансовые, управленческие и коммерческие характеристики бизнеса, которые могут свидетельствовать о целесообразности и необходимости осуществления инвестиций в него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trHeight w:val="994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Инновационный подход 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trHeight w:val="587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рабочих мест</w:t>
            </w:r>
          </w:p>
          <w:p w:rsidR="005D67B4" w:rsidRPr="006124CA" w:rsidRDefault="005D67B4" w:rsidP="00747F2F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Укажите среднюю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24C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численность работников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за прошедший год.</w:t>
            </w:r>
          </w:p>
        </w:tc>
      </w:tr>
      <w:tr w:rsidR="005D67B4" w:rsidRPr="001C0308" w:rsidTr="003048B5">
        <w:trPr>
          <w:trHeight w:val="714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trHeight w:val="1263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Планы на будущее 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свое письменное согласие на обработку моих персональных данных. </w:t>
            </w:r>
            <w:proofErr w:type="gramStart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5D67B4" w:rsidRPr="006124CA" w:rsidRDefault="005D67B4" w:rsidP="006124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67B4" w:rsidRPr="006124CA" w:rsidRDefault="005D67B4" w:rsidP="006124C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124CA">
        <w:rPr>
          <w:rFonts w:ascii="Times New Roman" w:hAnsi="Times New Roman"/>
          <w:sz w:val="28"/>
          <w:szCs w:val="28"/>
          <w:lang w:eastAsia="ru-RU"/>
        </w:rPr>
        <w:br w:type="page"/>
      </w:r>
      <w:r w:rsidRPr="006124CA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Регистрационная форма участника</w:t>
      </w:r>
    </w:p>
    <w:p w:rsidR="005D67B4" w:rsidRPr="006124CA" w:rsidRDefault="005D67B4" w:rsidP="006124C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6124CA">
        <w:rPr>
          <w:rFonts w:ascii="Times New Roman" w:hAnsi="Times New Roman"/>
          <w:b/>
          <w:color w:val="000000"/>
          <w:sz w:val="28"/>
          <w:szCs w:val="28"/>
          <w:lang w:eastAsia="ru-RU"/>
        </w:rPr>
        <w:t>в номинации «</w:t>
      </w:r>
      <w:r w:rsidRPr="006124CA">
        <w:rPr>
          <w:rFonts w:ascii="Times New Roman" w:hAnsi="Times New Roman"/>
          <w:b/>
          <w:sz w:val="28"/>
          <w:szCs w:val="28"/>
          <w:lang w:eastAsia="ru-RU"/>
        </w:rPr>
        <w:t>Инновационное предпринимательство»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7"/>
        <w:gridCol w:w="4799"/>
      </w:tblGrid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Сведения об участнике</w:t>
            </w: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Мобильный телефон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 (</w:t>
            </w:r>
            <w:proofErr w:type="spellStart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e-mail</w:t>
            </w:r>
            <w:proofErr w:type="spell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Профиль в социальных сетях: </w:t>
            </w:r>
            <w:proofErr w:type="spellStart"/>
            <w:r w:rsidR="00747F2F"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747F2F"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онтакте</w:t>
            </w:r>
            <w:proofErr w:type="spell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Facebook</w:t>
            </w:r>
            <w:proofErr w:type="spell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Twitter</w:t>
            </w:r>
            <w:proofErr w:type="spell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блог</w:t>
            </w:r>
            <w:proofErr w:type="spell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/личный сайт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бизнесе</w:t>
            </w: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Год основания компании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Становление бизнеса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(не более 1000 символов). </w:t>
            </w:r>
          </w:p>
        </w:tc>
      </w:tr>
      <w:tr w:rsidR="005D67B4" w:rsidRPr="001C0308" w:rsidTr="003048B5">
        <w:trPr>
          <w:trHeight w:val="856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Финансовые показатели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Перечислите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основные финансовые показатели</w:t>
            </w:r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t>: оборот компании, объем чистой прибыли,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динамику показателей рентабельности, доходов 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за два последних года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Примечание: для организации моложе двух лет данные указываются за период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существования бизнеса. </w:t>
            </w:r>
          </w:p>
        </w:tc>
      </w:tr>
      <w:tr w:rsidR="005D67B4" w:rsidRPr="001C0308" w:rsidTr="003048B5">
        <w:trPr>
          <w:trHeight w:val="953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Управленческие способности</w:t>
            </w:r>
          </w:p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Опишите свои 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опыт работы, специальные навыки, основные достижения и т.д.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Конкурентоспособность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Опишите основные конкурентные преимущества компании: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Оцените степень конкурентоспособности компании в масштабе микро- и макро-региона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trHeight w:val="1054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Инвестиционная привлекательность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Опишите производственные, финансовые, управленческие и коммерческие характеристики бизнеса, которые могут свидетельствовать о целесообразности и необходимости осуществления инвестиций в него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trHeight w:val="994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Инновационный подход 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trHeight w:val="587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рабочих мест</w:t>
            </w:r>
          </w:p>
          <w:p w:rsidR="005D67B4" w:rsidRPr="006124CA" w:rsidRDefault="005D67B4" w:rsidP="00747F2F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Укажите среднюю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24C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численность работников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за прошедший год.</w:t>
            </w:r>
          </w:p>
        </w:tc>
      </w:tr>
      <w:tr w:rsidR="005D67B4" w:rsidRPr="001C0308" w:rsidTr="003048B5">
        <w:trPr>
          <w:trHeight w:val="714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trHeight w:val="1263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Планы на будущее 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свое письменное согласие на обработку моих персональных данных. </w:t>
            </w:r>
            <w:proofErr w:type="gramStart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5D67B4" w:rsidRPr="006124CA" w:rsidRDefault="005D67B4" w:rsidP="006124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67B4" w:rsidRPr="006124CA" w:rsidRDefault="005D67B4" w:rsidP="006124C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124CA">
        <w:rPr>
          <w:rFonts w:ascii="Times New Roman" w:hAnsi="Times New Roman"/>
          <w:sz w:val="28"/>
          <w:szCs w:val="28"/>
          <w:lang w:eastAsia="ru-RU"/>
        </w:rPr>
        <w:br w:type="page"/>
      </w:r>
      <w:r w:rsidRPr="006124CA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Регистрационная форма участника</w:t>
      </w:r>
    </w:p>
    <w:p w:rsidR="005D67B4" w:rsidRPr="006124CA" w:rsidRDefault="005D67B4" w:rsidP="006124C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6124CA">
        <w:rPr>
          <w:rFonts w:ascii="Times New Roman" w:hAnsi="Times New Roman"/>
          <w:b/>
          <w:color w:val="000000"/>
          <w:sz w:val="28"/>
          <w:szCs w:val="28"/>
          <w:lang w:eastAsia="ru-RU"/>
        </w:rPr>
        <w:t>в номинации «</w:t>
      </w:r>
      <w:r w:rsidRPr="006124CA">
        <w:rPr>
          <w:rFonts w:ascii="Times New Roman" w:hAnsi="Times New Roman"/>
          <w:b/>
          <w:sz w:val="28"/>
          <w:szCs w:val="28"/>
          <w:lang w:eastAsia="ru-RU"/>
        </w:rPr>
        <w:t>Торговля»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7"/>
        <w:gridCol w:w="4799"/>
      </w:tblGrid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Сведения об участнике</w:t>
            </w: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Мобильный телефон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 (</w:t>
            </w:r>
            <w:proofErr w:type="spellStart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e-mail</w:t>
            </w:r>
            <w:proofErr w:type="spell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Профиль в социальных сетях: </w:t>
            </w:r>
            <w:proofErr w:type="spellStart"/>
            <w:r w:rsidR="00747F2F"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747F2F"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онтакте</w:t>
            </w:r>
            <w:proofErr w:type="spell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Facebook</w:t>
            </w:r>
            <w:proofErr w:type="spell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Twitter</w:t>
            </w:r>
            <w:proofErr w:type="spell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блог</w:t>
            </w:r>
            <w:proofErr w:type="spell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/личный сайт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бизнесе</w:t>
            </w: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Год основания компании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Становление бизнеса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trHeight w:val="856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Финансовые показатели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Перечислите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основные финансовые показатели</w:t>
            </w:r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t>: оборот компании, объем чистой прибыли,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динамику показателей рентабельности, доходов 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за два последних года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Примечание: для организации моложе двух лет данные указываются за период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существования бизнеса. </w:t>
            </w:r>
          </w:p>
        </w:tc>
      </w:tr>
      <w:tr w:rsidR="005D67B4" w:rsidRPr="001C0308" w:rsidTr="003048B5">
        <w:trPr>
          <w:trHeight w:val="953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Управленческие способности</w:t>
            </w:r>
          </w:p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Опишите свои 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опыт работы, специальные навыки, основные достижения и т.д.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Конкурентоспособность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Опишите основные конкурентные преимущества компании: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Оцените степень конкурентоспособности компании в масштабе микро- и макро-региона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trHeight w:val="1054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Уникальное торговое предложение 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Лаконично изложите неповторимость и привлекательность Вашей идеи, отличающей ее от других, существующих в данной сфере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trHeight w:val="994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Инновационный подход 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trHeight w:val="587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рабочих мест</w:t>
            </w:r>
          </w:p>
          <w:p w:rsidR="005D67B4" w:rsidRPr="006124CA" w:rsidRDefault="005D67B4" w:rsidP="00747F2F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Укажите среднюю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24C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численность работников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за прошедший год.</w:t>
            </w:r>
          </w:p>
        </w:tc>
      </w:tr>
      <w:tr w:rsidR="005D67B4" w:rsidRPr="001C0308" w:rsidTr="003048B5">
        <w:trPr>
          <w:trHeight w:val="714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trHeight w:val="1263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Планы на будущее 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свое письменное согласие на обработку моих персональных данных. </w:t>
            </w:r>
            <w:proofErr w:type="gramStart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5D67B4" w:rsidRPr="006124CA" w:rsidRDefault="005D67B4" w:rsidP="006124C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124CA">
        <w:rPr>
          <w:rFonts w:ascii="Times New Roman" w:hAnsi="Times New Roman"/>
          <w:sz w:val="28"/>
          <w:szCs w:val="28"/>
          <w:lang w:eastAsia="ru-RU"/>
        </w:rPr>
        <w:br w:type="page"/>
      </w:r>
      <w:r w:rsidRPr="006124CA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Регистрационная форма участника</w:t>
      </w:r>
    </w:p>
    <w:p w:rsidR="005D67B4" w:rsidRPr="006124CA" w:rsidRDefault="005D67B4" w:rsidP="006124C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6124CA">
        <w:rPr>
          <w:rFonts w:ascii="Times New Roman" w:hAnsi="Times New Roman"/>
          <w:b/>
          <w:color w:val="000000"/>
          <w:sz w:val="28"/>
          <w:szCs w:val="28"/>
          <w:lang w:eastAsia="ru-RU"/>
        </w:rPr>
        <w:t>в номинации «</w:t>
      </w:r>
      <w:r w:rsidRPr="006124CA">
        <w:rPr>
          <w:rFonts w:ascii="Times New Roman" w:hAnsi="Times New Roman"/>
          <w:b/>
          <w:sz w:val="28"/>
          <w:szCs w:val="28"/>
          <w:lang w:eastAsia="ru-RU"/>
        </w:rPr>
        <w:t>Сфера услуг»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7"/>
        <w:gridCol w:w="4799"/>
      </w:tblGrid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Сведения об участнике</w:t>
            </w: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Мобильный телефон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 (</w:t>
            </w:r>
            <w:proofErr w:type="spellStart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e-mail</w:t>
            </w:r>
            <w:proofErr w:type="spell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Профиль в социальных сетях: </w:t>
            </w:r>
            <w:proofErr w:type="spellStart"/>
            <w:r w:rsidR="00747F2F"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747F2F"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онтакте</w:t>
            </w:r>
            <w:proofErr w:type="spell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Facebook</w:t>
            </w:r>
            <w:proofErr w:type="spell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Twitter</w:t>
            </w:r>
            <w:proofErr w:type="spell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блог</w:t>
            </w:r>
            <w:proofErr w:type="spell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/личный сайт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бизнесе</w:t>
            </w: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Год основания компании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5407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Становление бизнеса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trHeight w:val="856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Финансовые показатели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Перечислите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основные финансовые показатели</w:t>
            </w:r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t>: оборот компании, объем чистой прибыли,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динамику показателей рентабельности, доходов 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за два последних года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Примечание: для организации моложе двух лет данные указываются за период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существования бизнеса. </w:t>
            </w:r>
          </w:p>
        </w:tc>
      </w:tr>
      <w:tr w:rsidR="005D67B4" w:rsidRPr="001C0308" w:rsidTr="003048B5">
        <w:trPr>
          <w:trHeight w:val="953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Управленческие способности</w:t>
            </w:r>
          </w:p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Опишите свои 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 w:rsidRPr="00612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опыт работы, специальные навыки, основные достижения и т.д.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Конкурентоспособность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Опишите основные конкурентные преимущества компании: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Оцените степень конкурентоспособности компании в масштабе микро- и макро-региона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trHeight w:val="1054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Уникальное торговое предложение 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Лаконично изложите неповторимость и привлекательность Вашей идеи, отличающей ее от других, существующих в данной сфере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trHeight w:val="994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Инновационный подход 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trHeight w:val="587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рабочих мест</w:t>
            </w:r>
          </w:p>
          <w:p w:rsidR="005D67B4" w:rsidRPr="006124CA" w:rsidRDefault="005D67B4" w:rsidP="00747F2F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Укажите среднюю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24C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численность работников</w:t>
            </w:r>
            <w:r w:rsidR="00747F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за прошедший год.</w:t>
            </w:r>
          </w:p>
        </w:tc>
      </w:tr>
      <w:tr w:rsidR="005D67B4" w:rsidRPr="001C0308" w:rsidTr="003048B5">
        <w:trPr>
          <w:trHeight w:val="714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trHeight w:val="1263"/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Планы на будущее </w:t>
            </w:r>
          </w:p>
          <w:p w:rsidR="005D67B4" w:rsidRPr="006124CA" w:rsidRDefault="005D67B4" w:rsidP="006124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6124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(не более 1000 символов).</w:t>
            </w: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67B4" w:rsidRPr="006124CA" w:rsidRDefault="005D67B4" w:rsidP="006124CA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67B4" w:rsidRPr="001C0308" w:rsidTr="003048B5">
        <w:trPr>
          <w:jc w:val="center"/>
        </w:trPr>
        <w:tc>
          <w:tcPr>
            <w:tcW w:w="10206" w:type="dxa"/>
            <w:gridSpan w:val="2"/>
          </w:tcPr>
          <w:p w:rsidR="005D67B4" w:rsidRPr="006124CA" w:rsidRDefault="005D67B4" w:rsidP="006124C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свое письменное согласие на обработку моих персональных данных. </w:t>
            </w:r>
            <w:proofErr w:type="gramStart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 w:rsidRPr="00612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5D67B4" w:rsidRPr="006124CA" w:rsidRDefault="005D67B4" w:rsidP="006124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67B4" w:rsidRPr="006124CA" w:rsidRDefault="005D67B4" w:rsidP="006124CA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Times New Roman" w:hAnsi="Times New Roman"/>
          <w:b/>
          <w:color w:val="212121"/>
          <w:spacing w:val="-2"/>
          <w:sz w:val="28"/>
          <w:szCs w:val="28"/>
          <w:lang w:eastAsia="ru-RU"/>
        </w:rPr>
      </w:pPr>
    </w:p>
    <w:p w:rsidR="005D67B4" w:rsidRPr="006124CA" w:rsidRDefault="005D67B4" w:rsidP="006124CA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Times New Roman" w:hAnsi="Times New Roman"/>
          <w:b/>
          <w:color w:val="212121"/>
          <w:spacing w:val="-2"/>
          <w:sz w:val="28"/>
          <w:szCs w:val="28"/>
          <w:lang w:eastAsia="ru-RU"/>
        </w:rPr>
      </w:pPr>
    </w:p>
    <w:p w:rsidR="005D67B4" w:rsidRPr="006124CA" w:rsidRDefault="005D67B4" w:rsidP="006124CA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Times New Roman" w:hAnsi="Times New Roman"/>
          <w:b/>
          <w:color w:val="212121"/>
          <w:spacing w:val="-2"/>
          <w:sz w:val="28"/>
          <w:szCs w:val="28"/>
          <w:lang w:eastAsia="ru-RU"/>
        </w:rPr>
      </w:pPr>
    </w:p>
    <w:p w:rsidR="005D67B4" w:rsidRPr="006124CA" w:rsidRDefault="005D67B4" w:rsidP="006124CA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Times New Roman" w:hAnsi="Times New Roman"/>
          <w:b/>
          <w:color w:val="212121"/>
          <w:spacing w:val="-2"/>
          <w:sz w:val="28"/>
          <w:szCs w:val="28"/>
          <w:lang w:eastAsia="ru-RU"/>
        </w:rPr>
      </w:pPr>
    </w:p>
    <w:p w:rsidR="005D67B4" w:rsidRPr="006124CA" w:rsidRDefault="005D67B4" w:rsidP="006124CA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Times New Roman" w:hAnsi="Times New Roman"/>
          <w:b/>
          <w:color w:val="212121"/>
          <w:spacing w:val="-2"/>
          <w:sz w:val="28"/>
          <w:szCs w:val="28"/>
          <w:lang w:eastAsia="ru-RU"/>
        </w:rPr>
      </w:pPr>
    </w:p>
    <w:p w:rsidR="005D67B4" w:rsidRPr="006124CA" w:rsidRDefault="005D67B4" w:rsidP="006124CA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Times New Roman" w:hAnsi="Times New Roman"/>
          <w:b/>
          <w:color w:val="212121"/>
          <w:spacing w:val="-2"/>
          <w:sz w:val="28"/>
          <w:szCs w:val="28"/>
          <w:lang w:eastAsia="ru-RU"/>
        </w:rPr>
      </w:pPr>
    </w:p>
    <w:p w:rsidR="005D67B4" w:rsidRPr="006124CA" w:rsidRDefault="005D67B4" w:rsidP="006124CA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Times New Roman" w:hAnsi="Times New Roman"/>
          <w:b/>
          <w:color w:val="212121"/>
          <w:spacing w:val="-2"/>
          <w:sz w:val="28"/>
          <w:szCs w:val="28"/>
          <w:lang w:eastAsia="ru-RU"/>
        </w:rPr>
      </w:pPr>
    </w:p>
    <w:p w:rsidR="005D67B4" w:rsidRPr="006124CA" w:rsidRDefault="005D67B4" w:rsidP="006124CA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Times New Roman" w:hAnsi="Times New Roman"/>
          <w:b/>
          <w:color w:val="212121"/>
          <w:spacing w:val="-2"/>
          <w:sz w:val="28"/>
          <w:szCs w:val="28"/>
          <w:lang w:eastAsia="ru-RU"/>
        </w:rPr>
      </w:pPr>
    </w:p>
    <w:p w:rsidR="005D67B4" w:rsidRPr="006124CA" w:rsidRDefault="005D67B4" w:rsidP="006124CA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Times New Roman" w:hAnsi="Times New Roman"/>
          <w:b/>
          <w:color w:val="212121"/>
          <w:spacing w:val="-2"/>
          <w:sz w:val="28"/>
          <w:szCs w:val="28"/>
          <w:lang w:eastAsia="ru-RU"/>
        </w:rPr>
      </w:pPr>
    </w:p>
    <w:p w:rsidR="005D67B4" w:rsidRPr="006124CA" w:rsidRDefault="005D67B4" w:rsidP="006124CA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Times New Roman" w:hAnsi="Times New Roman"/>
          <w:b/>
          <w:color w:val="212121"/>
          <w:spacing w:val="-2"/>
          <w:sz w:val="28"/>
          <w:szCs w:val="28"/>
          <w:lang w:eastAsia="ru-RU"/>
        </w:rPr>
      </w:pPr>
    </w:p>
    <w:p w:rsidR="005D67B4" w:rsidRPr="006124CA" w:rsidRDefault="005D67B4" w:rsidP="006124CA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Times New Roman" w:hAnsi="Times New Roman"/>
          <w:b/>
          <w:color w:val="212121"/>
          <w:spacing w:val="-2"/>
          <w:sz w:val="28"/>
          <w:szCs w:val="28"/>
          <w:lang w:eastAsia="ru-RU"/>
        </w:rPr>
      </w:pPr>
    </w:p>
    <w:p w:rsidR="005D67B4" w:rsidRPr="006124CA" w:rsidRDefault="005D67B4" w:rsidP="006124CA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Times New Roman" w:hAnsi="Times New Roman"/>
          <w:b/>
          <w:color w:val="212121"/>
          <w:spacing w:val="-2"/>
          <w:sz w:val="28"/>
          <w:szCs w:val="28"/>
          <w:lang w:eastAsia="ru-RU"/>
        </w:rPr>
      </w:pPr>
    </w:p>
    <w:p w:rsidR="005D67B4" w:rsidRPr="006124CA" w:rsidRDefault="005D67B4" w:rsidP="006124CA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Times New Roman" w:hAnsi="Times New Roman"/>
          <w:b/>
          <w:color w:val="212121"/>
          <w:spacing w:val="-2"/>
          <w:sz w:val="28"/>
          <w:szCs w:val="28"/>
          <w:lang w:eastAsia="ru-RU"/>
        </w:rPr>
      </w:pPr>
    </w:p>
    <w:p w:rsidR="005D67B4" w:rsidRPr="006124CA" w:rsidRDefault="005D67B4" w:rsidP="006124CA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Times New Roman" w:hAnsi="Times New Roman"/>
          <w:b/>
          <w:color w:val="212121"/>
          <w:spacing w:val="-2"/>
          <w:sz w:val="28"/>
          <w:szCs w:val="28"/>
          <w:lang w:eastAsia="ru-RU"/>
        </w:rPr>
      </w:pPr>
    </w:p>
    <w:p w:rsidR="005D67B4" w:rsidRPr="006124CA" w:rsidRDefault="005D67B4" w:rsidP="006124CA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Times New Roman" w:hAnsi="Times New Roman"/>
          <w:b/>
          <w:color w:val="212121"/>
          <w:spacing w:val="-2"/>
          <w:sz w:val="28"/>
          <w:szCs w:val="28"/>
          <w:lang w:eastAsia="ru-RU"/>
        </w:rPr>
      </w:pPr>
      <w:bookmarkStart w:id="0" w:name="_GoBack"/>
      <w:bookmarkEnd w:id="0"/>
    </w:p>
    <w:sectPr w:rsidR="005D67B4" w:rsidRPr="006124CA" w:rsidSect="00F553C9">
      <w:pgSz w:w="11906" w:h="16838"/>
      <w:pgMar w:top="164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F2F" w:rsidRDefault="00747F2F" w:rsidP="005B4B7A">
      <w:pPr>
        <w:spacing w:after="0" w:line="240" w:lineRule="auto"/>
      </w:pPr>
      <w:r>
        <w:separator/>
      </w:r>
    </w:p>
  </w:endnote>
  <w:endnote w:type="continuationSeparator" w:id="0">
    <w:p w:rsidR="00747F2F" w:rsidRDefault="00747F2F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F2F" w:rsidRDefault="00747F2F" w:rsidP="005B4B7A">
      <w:pPr>
        <w:spacing w:after="0" w:line="240" w:lineRule="auto"/>
      </w:pPr>
      <w:r>
        <w:separator/>
      </w:r>
    </w:p>
  </w:footnote>
  <w:footnote w:type="continuationSeparator" w:id="0">
    <w:p w:rsidR="00747F2F" w:rsidRDefault="00747F2F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59B6"/>
    <w:multiLevelType w:val="hybridMultilevel"/>
    <w:tmpl w:val="A880CD52"/>
    <w:lvl w:ilvl="0" w:tplc="5AC49E78">
      <w:numFmt w:val="bullet"/>
      <w:lvlText w:val="-"/>
      <w:lvlJc w:val="left"/>
      <w:pPr>
        <w:ind w:left="2138" w:hanging="360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32DA0653"/>
    <w:multiLevelType w:val="hybridMultilevel"/>
    <w:tmpl w:val="9B0244D2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222EDF"/>
    <w:multiLevelType w:val="hybridMultilevel"/>
    <w:tmpl w:val="A1C0AA74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E43F69"/>
    <w:multiLevelType w:val="hybridMultilevel"/>
    <w:tmpl w:val="8E0863F0"/>
    <w:lvl w:ilvl="0" w:tplc="5AC49E78">
      <w:numFmt w:val="bullet"/>
      <w:lvlText w:val="-"/>
      <w:lvlJc w:val="left"/>
      <w:pPr>
        <w:ind w:left="1429" w:hanging="360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A57074"/>
    <w:multiLevelType w:val="multilevel"/>
    <w:tmpl w:val="58004D96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B926D8E"/>
    <w:multiLevelType w:val="multilevel"/>
    <w:tmpl w:val="F08E2AB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58FE4966"/>
    <w:multiLevelType w:val="multilevel"/>
    <w:tmpl w:val="FDDEB99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numFmt w:val="bullet"/>
      <w:lvlText w:val="-"/>
      <w:lvlJc w:val="left"/>
      <w:pPr>
        <w:ind w:left="1430" w:hanging="720"/>
      </w:pPr>
      <w:rPr>
        <w:rFonts w:ascii="Cambria" w:eastAsia="Times New Roman" w:hAnsi="Cambria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7">
    <w:nsid w:val="5CE914F4"/>
    <w:multiLevelType w:val="multilevel"/>
    <w:tmpl w:val="F38E5A4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>
    <w:nsid w:val="64B65845"/>
    <w:multiLevelType w:val="multilevel"/>
    <w:tmpl w:val="1C345C88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421"/>
    <w:rsid w:val="0001232C"/>
    <w:rsid w:val="000177A2"/>
    <w:rsid w:val="00022EC8"/>
    <w:rsid w:val="000238BB"/>
    <w:rsid w:val="000242BE"/>
    <w:rsid w:val="00040957"/>
    <w:rsid w:val="00042B1C"/>
    <w:rsid w:val="00043C2E"/>
    <w:rsid w:val="00044418"/>
    <w:rsid w:val="00051047"/>
    <w:rsid w:val="00055A67"/>
    <w:rsid w:val="00055BB2"/>
    <w:rsid w:val="00055F38"/>
    <w:rsid w:val="000578C2"/>
    <w:rsid w:val="00064BD8"/>
    <w:rsid w:val="000725FB"/>
    <w:rsid w:val="0007380F"/>
    <w:rsid w:val="00074AFF"/>
    <w:rsid w:val="00085F84"/>
    <w:rsid w:val="00095AE8"/>
    <w:rsid w:val="00096C37"/>
    <w:rsid w:val="000B5CE4"/>
    <w:rsid w:val="000C4364"/>
    <w:rsid w:val="000C4D58"/>
    <w:rsid w:val="000C5CEC"/>
    <w:rsid w:val="001001AF"/>
    <w:rsid w:val="00131021"/>
    <w:rsid w:val="00137490"/>
    <w:rsid w:val="00145A6F"/>
    <w:rsid w:val="00151D54"/>
    <w:rsid w:val="00153A0C"/>
    <w:rsid w:val="0016058F"/>
    <w:rsid w:val="00163A0C"/>
    <w:rsid w:val="001714C0"/>
    <w:rsid w:val="0017406B"/>
    <w:rsid w:val="00181BC7"/>
    <w:rsid w:val="001906C0"/>
    <w:rsid w:val="00192267"/>
    <w:rsid w:val="001949FE"/>
    <w:rsid w:val="001B139B"/>
    <w:rsid w:val="001B1505"/>
    <w:rsid w:val="001B31B5"/>
    <w:rsid w:val="001B376B"/>
    <w:rsid w:val="001C0308"/>
    <w:rsid w:val="001C2F58"/>
    <w:rsid w:val="001D7E86"/>
    <w:rsid w:val="001E185F"/>
    <w:rsid w:val="001F23D5"/>
    <w:rsid w:val="001F7E1F"/>
    <w:rsid w:val="0021198D"/>
    <w:rsid w:val="0022410A"/>
    <w:rsid w:val="002246D5"/>
    <w:rsid w:val="00232EF7"/>
    <w:rsid w:val="00250942"/>
    <w:rsid w:val="00264776"/>
    <w:rsid w:val="00265A32"/>
    <w:rsid w:val="00265C65"/>
    <w:rsid w:val="002734FD"/>
    <w:rsid w:val="00284ED0"/>
    <w:rsid w:val="002932E5"/>
    <w:rsid w:val="002A4944"/>
    <w:rsid w:val="002B0824"/>
    <w:rsid w:val="002D1F45"/>
    <w:rsid w:val="002D2609"/>
    <w:rsid w:val="002D3554"/>
    <w:rsid w:val="002D477E"/>
    <w:rsid w:val="002E08F1"/>
    <w:rsid w:val="002E5DC4"/>
    <w:rsid w:val="002F0F86"/>
    <w:rsid w:val="002F34CB"/>
    <w:rsid w:val="003048B5"/>
    <w:rsid w:val="00310247"/>
    <w:rsid w:val="003134EB"/>
    <w:rsid w:val="00332C38"/>
    <w:rsid w:val="00335B2B"/>
    <w:rsid w:val="00336C70"/>
    <w:rsid w:val="00350259"/>
    <w:rsid w:val="00350B87"/>
    <w:rsid w:val="00383307"/>
    <w:rsid w:val="00397BC8"/>
    <w:rsid w:val="003C448B"/>
    <w:rsid w:val="003C5A29"/>
    <w:rsid w:val="003C6B5F"/>
    <w:rsid w:val="003C6D8C"/>
    <w:rsid w:val="003D3596"/>
    <w:rsid w:val="003D410F"/>
    <w:rsid w:val="003F34D6"/>
    <w:rsid w:val="003F579B"/>
    <w:rsid w:val="003F71F3"/>
    <w:rsid w:val="00400B4D"/>
    <w:rsid w:val="00405FBA"/>
    <w:rsid w:val="00407D8F"/>
    <w:rsid w:val="00415A7A"/>
    <w:rsid w:val="00415EDB"/>
    <w:rsid w:val="00425449"/>
    <w:rsid w:val="00432F20"/>
    <w:rsid w:val="00434EAC"/>
    <w:rsid w:val="004406AB"/>
    <w:rsid w:val="0045224F"/>
    <w:rsid w:val="004524C4"/>
    <w:rsid w:val="00466348"/>
    <w:rsid w:val="00480F2C"/>
    <w:rsid w:val="00484388"/>
    <w:rsid w:val="004A386E"/>
    <w:rsid w:val="004B28AF"/>
    <w:rsid w:val="004B6F68"/>
    <w:rsid w:val="004C525E"/>
    <w:rsid w:val="004E4F9A"/>
    <w:rsid w:val="004F1BFE"/>
    <w:rsid w:val="004F26B7"/>
    <w:rsid w:val="004F3A4C"/>
    <w:rsid w:val="004F6C64"/>
    <w:rsid w:val="004F7E71"/>
    <w:rsid w:val="00515AAC"/>
    <w:rsid w:val="005327D8"/>
    <w:rsid w:val="00533718"/>
    <w:rsid w:val="00535F86"/>
    <w:rsid w:val="00553A14"/>
    <w:rsid w:val="00563241"/>
    <w:rsid w:val="005803AE"/>
    <w:rsid w:val="00591886"/>
    <w:rsid w:val="00591F3E"/>
    <w:rsid w:val="0059251D"/>
    <w:rsid w:val="00593B6D"/>
    <w:rsid w:val="005A03FC"/>
    <w:rsid w:val="005A5F88"/>
    <w:rsid w:val="005B4B7A"/>
    <w:rsid w:val="005C6B71"/>
    <w:rsid w:val="005D6685"/>
    <w:rsid w:val="005D67B4"/>
    <w:rsid w:val="005E07DA"/>
    <w:rsid w:val="005E410A"/>
    <w:rsid w:val="005F211B"/>
    <w:rsid w:val="00602053"/>
    <w:rsid w:val="00602756"/>
    <w:rsid w:val="006124CA"/>
    <w:rsid w:val="00613766"/>
    <w:rsid w:val="00627415"/>
    <w:rsid w:val="00634B7F"/>
    <w:rsid w:val="0064153E"/>
    <w:rsid w:val="006504D0"/>
    <w:rsid w:val="00653A47"/>
    <w:rsid w:val="006640AA"/>
    <w:rsid w:val="0067166A"/>
    <w:rsid w:val="006A1F4F"/>
    <w:rsid w:val="006B04B7"/>
    <w:rsid w:val="006B2C9F"/>
    <w:rsid w:val="006B3306"/>
    <w:rsid w:val="006B3F3A"/>
    <w:rsid w:val="006B447B"/>
    <w:rsid w:val="006B4AF1"/>
    <w:rsid w:val="006B68F1"/>
    <w:rsid w:val="006B69D3"/>
    <w:rsid w:val="006C0AC7"/>
    <w:rsid w:val="006C6762"/>
    <w:rsid w:val="006E6EFA"/>
    <w:rsid w:val="006F15FE"/>
    <w:rsid w:val="006F4F87"/>
    <w:rsid w:val="007131B9"/>
    <w:rsid w:val="00714C1E"/>
    <w:rsid w:val="007315EB"/>
    <w:rsid w:val="0074164E"/>
    <w:rsid w:val="0074490B"/>
    <w:rsid w:val="00745595"/>
    <w:rsid w:val="00747F2F"/>
    <w:rsid w:val="00761098"/>
    <w:rsid w:val="00766EAD"/>
    <w:rsid w:val="00773B85"/>
    <w:rsid w:val="007859E7"/>
    <w:rsid w:val="007879FD"/>
    <w:rsid w:val="00795D84"/>
    <w:rsid w:val="007A0E9F"/>
    <w:rsid w:val="007A3C2E"/>
    <w:rsid w:val="007A58C3"/>
    <w:rsid w:val="007B0C62"/>
    <w:rsid w:val="007B197B"/>
    <w:rsid w:val="007B2EFB"/>
    <w:rsid w:val="007B446C"/>
    <w:rsid w:val="007D47D3"/>
    <w:rsid w:val="007D5A55"/>
    <w:rsid w:val="007F3BF1"/>
    <w:rsid w:val="00821D36"/>
    <w:rsid w:val="00825F80"/>
    <w:rsid w:val="00836ABB"/>
    <w:rsid w:val="00844272"/>
    <w:rsid w:val="00846A4C"/>
    <w:rsid w:val="0086408C"/>
    <w:rsid w:val="00864B7B"/>
    <w:rsid w:val="008653A0"/>
    <w:rsid w:val="00874CCE"/>
    <w:rsid w:val="00886DE2"/>
    <w:rsid w:val="008940A7"/>
    <w:rsid w:val="008A0365"/>
    <w:rsid w:val="008A1691"/>
    <w:rsid w:val="008A78C8"/>
    <w:rsid w:val="008B4CCA"/>
    <w:rsid w:val="008C09C1"/>
    <w:rsid w:val="008D602C"/>
    <w:rsid w:val="008D7F8C"/>
    <w:rsid w:val="008E1421"/>
    <w:rsid w:val="008E536F"/>
    <w:rsid w:val="008E6A8C"/>
    <w:rsid w:val="008F168D"/>
    <w:rsid w:val="00905722"/>
    <w:rsid w:val="00914395"/>
    <w:rsid w:val="00920484"/>
    <w:rsid w:val="00920D4B"/>
    <w:rsid w:val="00922176"/>
    <w:rsid w:val="00925C4D"/>
    <w:rsid w:val="00934F8A"/>
    <w:rsid w:val="00935A42"/>
    <w:rsid w:val="00942251"/>
    <w:rsid w:val="009503CB"/>
    <w:rsid w:val="00961278"/>
    <w:rsid w:val="00966067"/>
    <w:rsid w:val="0097122C"/>
    <w:rsid w:val="00972939"/>
    <w:rsid w:val="0097463B"/>
    <w:rsid w:val="009851D5"/>
    <w:rsid w:val="00991F7D"/>
    <w:rsid w:val="009A48D9"/>
    <w:rsid w:val="009A66FB"/>
    <w:rsid w:val="009A7F03"/>
    <w:rsid w:val="009D274C"/>
    <w:rsid w:val="009D38AE"/>
    <w:rsid w:val="009D403D"/>
    <w:rsid w:val="009D60A7"/>
    <w:rsid w:val="009D7704"/>
    <w:rsid w:val="009E47D2"/>
    <w:rsid w:val="00A008A0"/>
    <w:rsid w:val="00A16914"/>
    <w:rsid w:val="00A2098A"/>
    <w:rsid w:val="00A30BC0"/>
    <w:rsid w:val="00A3709D"/>
    <w:rsid w:val="00A4756A"/>
    <w:rsid w:val="00A512BC"/>
    <w:rsid w:val="00A56711"/>
    <w:rsid w:val="00A56DEF"/>
    <w:rsid w:val="00A64AD4"/>
    <w:rsid w:val="00A67253"/>
    <w:rsid w:val="00A76414"/>
    <w:rsid w:val="00A91488"/>
    <w:rsid w:val="00A91A56"/>
    <w:rsid w:val="00A9494C"/>
    <w:rsid w:val="00A96E22"/>
    <w:rsid w:val="00AA3748"/>
    <w:rsid w:val="00AB5D8B"/>
    <w:rsid w:val="00AB6C38"/>
    <w:rsid w:val="00AC0564"/>
    <w:rsid w:val="00AC4F62"/>
    <w:rsid w:val="00AC65E8"/>
    <w:rsid w:val="00AD24AD"/>
    <w:rsid w:val="00AD5E7C"/>
    <w:rsid w:val="00AE31F5"/>
    <w:rsid w:val="00AF0CCB"/>
    <w:rsid w:val="00B049C9"/>
    <w:rsid w:val="00B0590D"/>
    <w:rsid w:val="00B223A2"/>
    <w:rsid w:val="00B3569C"/>
    <w:rsid w:val="00B3634D"/>
    <w:rsid w:val="00B36900"/>
    <w:rsid w:val="00B3694B"/>
    <w:rsid w:val="00B53224"/>
    <w:rsid w:val="00B85C1F"/>
    <w:rsid w:val="00B955B5"/>
    <w:rsid w:val="00BC1D0D"/>
    <w:rsid w:val="00C00ACE"/>
    <w:rsid w:val="00C12862"/>
    <w:rsid w:val="00C143C5"/>
    <w:rsid w:val="00C16DE6"/>
    <w:rsid w:val="00C219C0"/>
    <w:rsid w:val="00C22C85"/>
    <w:rsid w:val="00C2743A"/>
    <w:rsid w:val="00C33593"/>
    <w:rsid w:val="00C346E2"/>
    <w:rsid w:val="00C504C3"/>
    <w:rsid w:val="00C531BB"/>
    <w:rsid w:val="00C569FC"/>
    <w:rsid w:val="00C645B8"/>
    <w:rsid w:val="00C65706"/>
    <w:rsid w:val="00C85EFC"/>
    <w:rsid w:val="00C96A33"/>
    <w:rsid w:val="00CA5FCF"/>
    <w:rsid w:val="00CA6B71"/>
    <w:rsid w:val="00CB2030"/>
    <w:rsid w:val="00CB60D9"/>
    <w:rsid w:val="00CB6BC7"/>
    <w:rsid w:val="00CC1C4A"/>
    <w:rsid w:val="00CC5940"/>
    <w:rsid w:val="00CD60CA"/>
    <w:rsid w:val="00CE163A"/>
    <w:rsid w:val="00CE5223"/>
    <w:rsid w:val="00CF38EE"/>
    <w:rsid w:val="00D01851"/>
    <w:rsid w:val="00D025B0"/>
    <w:rsid w:val="00D16E04"/>
    <w:rsid w:val="00D21C15"/>
    <w:rsid w:val="00D26FE4"/>
    <w:rsid w:val="00D274A0"/>
    <w:rsid w:val="00D362A8"/>
    <w:rsid w:val="00D416C7"/>
    <w:rsid w:val="00D45D37"/>
    <w:rsid w:val="00D52DE7"/>
    <w:rsid w:val="00D571CC"/>
    <w:rsid w:val="00D60BC2"/>
    <w:rsid w:val="00D774BD"/>
    <w:rsid w:val="00D82EB1"/>
    <w:rsid w:val="00D85BC7"/>
    <w:rsid w:val="00DA1398"/>
    <w:rsid w:val="00DA53C7"/>
    <w:rsid w:val="00DB18B5"/>
    <w:rsid w:val="00DB697C"/>
    <w:rsid w:val="00DB7021"/>
    <w:rsid w:val="00DB7026"/>
    <w:rsid w:val="00DD72FB"/>
    <w:rsid w:val="00DE02FC"/>
    <w:rsid w:val="00DE64DD"/>
    <w:rsid w:val="00DF39BB"/>
    <w:rsid w:val="00E11E87"/>
    <w:rsid w:val="00E240B6"/>
    <w:rsid w:val="00E249EE"/>
    <w:rsid w:val="00E3092E"/>
    <w:rsid w:val="00E30A7F"/>
    <w:rsid w:val="00E44CEC"/>
    <w:rsid w:val="00E50614"/>
    <w:rsid w:val="00E74712"/>
    <w:rsid w:val="00E75474"/>
    <w:rsid w:val="00E80BA4"/>
    <w:rsid w:val="00E8191D"/>
    <w:rsid w:val="00E84397"/>
    <w:rsid w:val="00E937CF"/>
    <w:rsid w:val="00E97E76"/>
    <w:rsid w:val="00EB59BC"/>
    <w:rsid w:val="00EB5D61"/>
    <w:rsid w:val="00F000AD"/>
    <w:rsid w:val="00F17FBB"/>
    <w:rsid w:val="00F31B96"/>
    <w:rsid w:val="00F415A3"/>
    <w:rsid w:val="00F553C9"/>
    <w:rsid w:val="00F60DBF"/>
    <w:rsid w:val="00F6187B"/>
    <w:rsid w:val="00F80410"/>
    <w:rsid w:val="00F84504"/>
    <w:rsid w:val="00F90131"/>
    <w:rsid w:val="00F96221"/>
    <w:rsid w:val="00F96E57"/>
    <w:rsid w:val="00F97981"/>
    <w:rsid w:val="00FB2795"/>
    <w:rsid w:val="00FB4E47"/>
    <w:rsid w:val="00FC18E1"/>
    <w:rsid w:val="00FD22EB"/>
    <w:rsid w:val="00FD4B39"/>
    <w:rsid w:val="00FD56B5"/>
    <w:rsid w:val="00FD6B44"/>
    <w:rsid w:val="00FE0877"/>
    <w:rsid w:val="00FE5DC8"/>
    <w:rsid w:val="00FF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B28A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03AE"/>
    <w:rPr>
      <w:rFonts w:ascii="Times New Roman" w:hAnsi="Times New Roman" w:cs="Times New Roman"/>
      <w:snapToGrid w:val="0"/>
      <w:sz w:val="2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803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D602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D602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D602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5803A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5803A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33593"/>
    <w:pPr>
      <w:ind w:left="720"/>
      <w:contextualSpacing/>
    </w:pPr>
  </w:style>
  <w:style w:type="paragraph" w:customStyle="1" w:styleId="ConsNonformat">
    <w:name w:val="ConsNonformat"/>
    <w:uiPriority w:val="99"/>
    <w:rsid w:val="008D602C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PlusNormal">
    <w:name w:val="ConsPlusNormal"/>
    <w:uiPriority w:val="99"/>
    <w:rsid w:val="008D60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uiPriority w:val="99"/>
    <w:rsid w:val="008D60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8D602C"/>
    <w:rPr>
      <w:rFonts w:ascii="Times New Roman" w:eastAsia="Times New Roman" w:hAnsi="Times New Roman"/>
      <w:sz w:val="28"/>
      <w:szCs w:val="20"/>
    </w:rPr>
  </w:style>
  <w:style w:type="paragraph" w:styleId="a8">
    <w:name w:val="Body Text Indent"/>
    <w:basedOn w:val="a"/>
    <w:link w:val="a9"/>
    <w:uiPriority w:val="99"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5B4B7A"/>
    <w:rPr>
      <w:rFonts w:cs="Times New Roman"/>
    </w:rPr>
  </w:style>
  <w:style w:type="paragraph" w:styleId="aa">
    <w:name w:val="footnote text"/>
    <w:basedOn w:val="a"/>
    <w:link w:val="ab"/>
    <w:uiPriority w:val="99"/>
    <w:semiHidden/>
    <w:rsid w:val="005B4B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5B4B7A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5B4B7A"/>
    <w:rPr>
      <w:rFonts w:cs="Times New Roman"/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rFonts w:cs="Times New Roman"/>
      <w:color w:val="808080"/>
    </w:rPr>
  </w:style>
  <w:style w:type="character" w:styleId="ae">
    <w:name w:val="Hyperlink"/>
    <w:basedOn w:val="a0"/>
    <w:uiPriority w:val="99"/>
    <w:rsid w:val="008A0365"/>
    <w:rPr>
      <w:rFonts w:cs="Times New Roman"/>
      <w:color w:val="0000FF"/>
      <w:u w:val="single"/>
    </w:rPr>
  </w:style>
  <w:style w:type="paragraph" w:styleId="af">
    <w:name w:val="Normal (Web)"/>
    <w:basedOn w:val="a"/>
    <w:uiPriority w:val="99"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left">
    <w:name w:val="fleft"/>
    <w:basedOn w:val="a0"/>
    <w:uiPriority w:val="99"/>
    <w:rsid w:val="00CA5FCF"/>
    <w:rPr>
      <w:rFonts w:cs="Times New Roman"/>
    </w:rPr>
  </w:style>
  <w:style w:type="table" w:styleId="af0">
    <w:name w:val="Table Grid"/>
    <w:basedOn w:val="a1"/>
    <w:uiPriority w:val="99"/>
    <w:rsid w:val="00405F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6124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6124CA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124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6124CA"/>
    <w:rPr>
      <w:rFonts w:ascii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uiPriority w:val="99"/>
    <w:rsid w:val="006124CA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6124CA"/>
    <w:rPr>
      <w:rFonts w:ascii="Times New Roman" w:hAnsi="Times New Roman"/>
      <w:sz w:val="26"/>
    </w:rPr>
  </w:style>
  <w:style w:type="character" w:styleId="af5">
    <w:name w:val="annotation reference"/>
    <w:basedOn w:val="a0"/>
    <w:uiPriority w:val="99"/>
    <w:semiHidden/>
    <w:rsid w:val="006124CA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6124CA"/>
    <w:pPr>
      <w:spacing w:after="0" w:line="240" w:lineRule="auto"/>
    </w:pPr>
    <w:rPr>
      <w:rFonts w:ascii="Cambria" w:eastAsia="Times New Roman" w:hAnsi="Cambr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6124CA"/>
    <w:rPr>
      <w:rFonts w:ascii="Cambria" w:hAnsi="Cambria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6124C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6124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4675</Words>
  <Characters>26648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Sonya</cp:lastModifiedBy>
  <cp:revision>2</cp:revision>
  <cp:lastPrinted>2018-04-03T13:15:00Z</cp:lastPrinted>
  <dcterms:created xsi:type="dcterms:W3CDTF">2018-10-05T00:31:00Z</dcterms:created>
  <dcterms:modified xsi:type="dcterms:W3CDTF">2018-10-05T00:31:00Z</dcterms:modified>
</cp:coreProperties>
</file>