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6" w:rsidRDefault="008C2D56">
      <w:r>
        <w:t>Расписание и задания</w:t>
      </w:r>
      <w:r w:rsidR="001C498C">
        <w:t xml:space="preserve"> на 14</w:t>
      </w:r>
      <w:r w:rsidR="001B525F">
        <w:t>.0</w:t>
      </w:r>
      <w:r w:rsidR="001C498C">
        <w:t>5</w:t>
      </w:r>
      <w:r w:rsidR="001B525F">
        <w:t>.2020г</w:t>
      </w:r>
    </w:p>
    <w:tbl>
      <w:tblPr>
        <w:tblStyle w:val="a3"/>
        <w:tblpPr w:leftFromText="180" w:rightFromText="180" w:vertAnchor="page" w:horzAnchor="margin" w:tblpY="1066"/>
        <w:tblW w:w="0" w:type="auto"/>
        <w:tblLook w:val="04A0"/>
      </w:tblPr>
      <w:tblGrid>
        <w:gridCol w:w="5070"/>
        <w:gridCol w:w="5386"/>
      </w:tblGrid>
      <w:tr w:rsidR="001B525F" w:rsidRPr="00C94718" w:rsidTr="001B525F">
        <w:tc>
          <w:tcPr>
            <w:tcW w:w="5070" w:type="dxa"/>
          </w:tcPr>
          <w:p w:rsidR="001B525F" w:rsidRPr="00C94718" w:rsidRDefault="001B525F" w:rsidP="001B525F">
            <w:r w:rsidRPr="00C94718">
              <w:t>1 класс</w:t>
            </w:r>
          </w:p>
          <w:p w:rsidR="001B525F" w:rsidRPr="00C94718" w:rsidRDefault="008F40B8" w:rsidP="001B525F">
            <w:r w:rsidRPr="00C94718">
              <w:t>Родной язык</w:t>
            </w:r>
            <w:r w:rsidR="00927C81" w:rsidRPr="00C94718">
              <w:t>:  работа по карточкам</w:t>
            </w:r>
          </w:p>
          <w:p w:rsidR="008F40B8" w:rsidRPr="00C94718" w:rsidRDefault="008F40B8" w:rsidP="001B525F">
            <w:r w:rsidRPr="00C94718">
              <w:t xml:space="preserve"> Русский язык</w:t>
            </w:r>
            <w:r w:rsidR="00FE7339" w:rsidRPr="00C94718">
              <w:t xml:space="preserve">: </w:t>
            </w:r>
            <w:r w:rsidR="00FE7339" w:rsidRPr="00C94718">
              <w:rPr>
                <w:rFonts w:ascii="Times New Roman" w:hAnsi="Times New Roman" w:cs="Times New Roman"/>
                <w:sz w:val="20"/>
              </w:rPr>
              <w:t>Стр.58 упр.1-6</w:t>
            </w:r>
          </w:p>
          <w:p w:rsidR="008F40B8" w:rsidRPr="00C94718" w:rsidRDefault="008F40B8" w:rsidP="001B525F">
            <w:pPr>
              <w:rPr>
                <w:sz w:val="20"/>
              </w:rPr>
            </w:pPr>
            <w:r w:rsidRPr="00C94718">
              <w:t>Чтение</w:t>
            </w:r>
            <w:r w:rsidR="00FE7339" w:rsidRPr="00C94718">
              <w:t xml:space="preserve">: </w:t>
            </w:r>
            <w:r w:rsidR="00FE7339" w:rsidRPr="00C94718">
              <w:rPr>
                <w:rFonts w:ascii="Times New Roman" w:hAnsi="Times New Roman" w:cs="Times New Roman"/>
                <w:sz w:val="20"/>
              </w:rPr>
              <w:t>Стр.42-46 читать, стр.44 задание 4</w:t>
            </w:r>
          </w:p>
          <w:p w:rsidR="008F40B8" w:rsidRPr="00C94718" w:rsidRDefault="00FE7339" w:rsidP="001B525F">
            <w:r w:rsidRPr="00C94718">
              <w:t xml:space="preserve">Технология: </w:t>
            </w:r>
            <w:r w:rsidRPr="00C94718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386" w:type="dxa"/>
          </w:tcPr>
          <w:p w:rsidR="001B525F" w:rsidRPr="00C94718" w:rsidRDefault="001B525F" w:rsidP="001B525F">
            <w:r w:rsidRPr="00C94718">
              <w:t>5 класс</w:t>
            </w:r>
          </w:p>
          <w:p w:rsidR="001C498C" w:rsidRPr="00C94718" w:rsidRDefault="008F40B8" w:rsidP="001C4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4718">
              <w:t>Математика</w:t>
            </w:r>
            <w:r w:rsidR="00C30EA4" w:rsidRPr="00C94718">
              <w:t xml:space="preserve">: </w:t>
            </w:r>
            <w:r w:rsidR="00C30EA4" w:rsidRPr="00C947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498C" w:rsidRPr="00C94718">
              <w:rPr>
                <w:rFonts w:ascii="Times New Roman" w:hAnsi="Times New Roman" w:cs="Times New Roman"/>
                <w:sz w:val="24"/>
                <w:szCs w:val="28"/>
              </w:rPr>
              <w:t xml:space="preserve"> Тема: Статистические данные. Представление данных в виде таблиц, чтение и составление таблиц.</w:t>
            </w:r>
          </w:p>
          <w:p w:rsidR="001C498C" w:rsidRPr="00C94718" w:rsidRDefault="001C498C" w:rsidP="001C4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94718">
              <w:rPr>
                <w:rFonts w:ascii="Times New Roman" w:hAnsi="Times New Roman" w:cs="Times New Roman"/>
                <w:sz w:val="24"/>
                <w:szCs w:val="28"/>
              </w:rPr>
              <w:t>Прочитать параграф 11.1., внимательно рассмотреть примеры на стр.262-265</w:t>
            </w:r>
          </w:p>
          <w:p w:rsidR="001C498C" w:rsidRPr="00C94718" w:rsidRDefault="001C498C" w:rsidP="001C49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94718">
              <w:rPr>
                <w:rFonts w:ascii="Times New Roman" w:hAnsi="Times New Roman" w:cs="Times New Roman"/>
                <w:sz w:val="24"/>
                <w:szCs w:val="28"/>
              </w:rPr>
              <w:t>№ 1192 (</w:t>
            </w:r>
            <w:proofErr w:type="spellStart"/>
            <w:r w:rsidRPr="00C94718">
              <w:rPr>
                <w:rFonts w:ascii="Times New Roman" w:hAnsi="Times New Roman" w:cs="Times New Roman"/>
                <w:sz w:val="24"/>
                <w:szCs w:val="28"/>
              </w:rPr>
              <w:t>письм</w:t>
            </w:r>
            <w:proofErr w:type="spellEnd"/>
            <w:r w:rsidRPr="00C94718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C30EA4" w:rsidRPr="00C94718" w:rsidRDefault="001C498C" w:rsidP="001C4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94718">
              <w:rPr>
                <w:rFonts w:ascii="Times New Roman" w:hAnsi="Times New Roman" w:cs="Times New Roman"/>
                <w:sz w:val="24"/>
                <w:szCs w:val="28"/>
              </w:rPr>
              <w:t>№1193, 1194,1197 (все данные задания устно ответить).</w:t>
            </w:r>
          </w:p>
          <w:p w:rsidR="008F40B8" w:rsidRPr="00C94718" w:rsidRDefault="008F40B8" w:rsidP="001B525F">
            <w:r w:rsidRPr="00C94718">
              <w:t>История</w:t>
            </w:r>
            <w:r w:rsidR="00C30EA4" w:rsidRPr="00C94718">
              <w:t xml:space="preserve">: </w:t>
            </w:r>
            <w:r w:rsidR="00D20801" w:rsidRPr="00C94718">
              <w:t>п.</w:t>
            </w:r>
            <w:r w:rsidR="001C498C" w:rsidRPr="00C94718">
              <w:t xml:space="preserve">55, ответить на </w:t>
            </w:r>
            <w:proofErr w:type="spellStart"/>
            <w:r w:rsidR="001C498C" w:rsidRPr="00C94718">
              <w:t>вопр</w:t>
            </w:r>
            <w:proofErr w:type="spellEnd"/>
            <w:r w:rsidR="001C498C" w:rsidRPr="00C94718">
              <w:t xml:space="preserve"> 3 с 287</w:t>
            </w:r>
          </w:p>
          <w:p w:rsidR="008F40B8" w:rsidRPr="00C94718" w:rsidRDefault="008F40B8" w:rsidP="001B525F">
            <w:r w:rsidRPr="00C94718">
              <w:t>Русский язык</w:t>
            </w:r>
            <w:r w:rsidR="00D20801" w:rsidRPr="00C94718">
              <w:t xml:space="preserve">: </w:t>
            </w:r>
            <w:r w:rsidR="00D20801" w:rsidRPr="00C9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§95, №730</w:t>
            </w:r>
          </w:p>
          <w:p w:rsidR="008F40B8" w:rsidRPr="00C94718" w:rsidRDefault="008F40B8" w:rsidP="001B525F">
            <w:r w:rsidRPr="00C94718">
              <w:t>Литература</w:t>
            </w:r>
            <w:r w:rsidR="009262CD" w:rsidRPr="00C94718">
              <w:t xml:space="preserve">: </w:t>
            </w:r>
            <w:r w:rsidR="001C498C" w:rsidRPr="00C9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C498C" w:rsidRPr="00C9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1C498C" w:rsidRPr="00C9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199-213, читать</w:t>
            </w:r>
          </w:p>
          <w:p w:rsidR="001B525F" w:rsidRPr="00C94718" w:rsidRDefault="008F40B8" w:rsidP="001B525F">
            <w:r w:rsidRPr="00C94718">
              <w:t xml:space="preserve"> Технология</w:t>
            </w:r>
            <w:r w:rsidR="009262CD" w:rsidRPr="00C94718">
              <w:t>:</w:t>
            </w:r>
            <w:r w:rsidR="001C498C" w:rsidRPr="00C9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98C" w:rsidRPr="00C94718">
              <w:rPr>
                <w:rFonts w:ascii="Times New Roman" w:eastAsia="Calibri" w:hAnsi="Times New Roman" w:cs="Times New Roman"/>
                <w:szCs w:val="28"/>
              </w:rPr>
              <w:t>П.34 конспект в тетрадь Задание: найти информацию о том</w:t>
            </w:r>
            <w:proofErr w:type="gramStart"/>
            <w:r w:rsidR="001C498C" w:rsidRPr="00C94718">
              <w:rPr>
                <w:rFonts w:ascii="Times New Roman" w:eastAsia="Calibri" w:hAnsi="Times New Roman" w:cs="Times New Roman"/>
                <w:szCs w:val="28"/>
              </w:rPr>
              <w:t xml:space="preserve"> ,</w:t>
            </w:r>
            <w:proofErr w:type="gramEnd"/>
            <w:r w:rsidR="001C498C" w:rsidRPr="00C94718">
              <w:rPr>
                <w:rFonts w:ascii="Times New Roman" w:eastAsia="Calibri" w:hAnsi="Times New Roman" w:cs="Times New Roman"/>
                <w:szCs w:val="28"/>
              </w:rPr>
              <w:t xml:space="preserve"> какими способами можно утеплять окна в зимний </w:t>
            </w:r>
            <w:proofErr w:type="spellStart"/>
            <w:r w:rsidR="001C498C" w:rsidRPr="00C94718">
              <w:rPr>
                <w:rFonts w:ascii="Times New Roman" w:eastAsia="Calibri" w:hAnsi="Times New Roman" w:cs="Times New Roman"/>
                <w:szCs w:val="28"/>
              </w:rPr>
              <w:t>периодв</w:t>
            </w:r>
            <w:proofErr w:type="spellEnd"/>
            <w:r w:rsidR="001C498C" w:rsidRPr="00C94718">
              <w:rPr>
                <w:rFonts w:ascii="Times New Roman" w:eastAsia="Calibri" w:hAnsi="Times New Roman" w:cs="Times New Roman"/>
                <w:szCs w:val="28"/>
              </w:rPr>
              <w:t xml:space="preserve"> зависимости от конструкции и материала окон</w:t>
            </w:r>
            <w:r w:rsidR="001C498C" w:rsidRPr="00C947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B525F" w:rsidRPr="00C94718" w:rsidTr="001B525F">
        <w:tc>
          <w:tcPr>
            <w:tcW w:w="5070" w:type="dxa"/>
          </w:tcPr>
          <w:p w:rsidR="001B525F" w:rsidRPr="00C94718" w:rsidRDefault="001B525F" w:rsidP="001B525F">
            <w:r w:rsidRPr="00C94718">
              <w:t>2 класс</w:t>
            </w:r>
          </w:p>
          <w:p w:rsidR="001B525F" w:rsidRPr="00C94718" w:rsidRDefault="008F40B8" w:rsidP="001B525F">
            <w:r w:rsidRPr="00C94718">
              <w:t>Русский язык</w:t>
            </w:r>
            <w:r w:rsidR="00927C81" w:rsidRPr="00C94718">
              <w:t xml:space="preserve">: </w:t>
            </w:r>
            <w:r w:rsidR="00927C81" w:rsidRPr="00C94718">
              <w:rPr>
                <w:rFonts w:ascii="Times New Roman" w:hAnsi="Times New Roman"/>
                <w:iCs/>
                <w:szCs w:val="24"/>
                <w:lang w:eastAsia="ru-RU"/>
              </w:rPr>
              <w:t>упр. 153- 157.</w:t>
            </w:r>
          </w:p>
          <w:p w:rsidR="008F40B8" w:rsidRPr="00C94718" w:rsidRDefault="008F40B8" w:rsidP="0092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18">
              <w:t>Математика</w:t>
            </w:r>
            <w:r w:rsidR="00927C81" w:rsidRPr="00C94718">
              <w:t xml:space="preserve">: </w:t>
            </w:r>
            <w:r w:rsidR="00927C81" w:rsidRPr="00C94718">
              <w:rPr>
                <w:rFonts w:ascii="Times New Roman" w:hAnsi="Times New Roman" w:cs="Times New Roman"/>
                <w:sz w:val="18"/>
                <w:szCs w:val="24"/>
              </w:rPr>
              <w:t>Стр. 63-64</w:t>
            </w:r>
          </w:p>
          <w:p w:rsidR="008F40B8" w:rsidRPr="00C94718" w:rsidRDefault="008F40B8" w:rsidP="001B525F">
            <w:r w:rsidRPr="00C94718">
              <w:t>Чтение</w:t>
            </w:r>
            <w:r w:rsidR="00927C81" w:rsidRPr="00C94718">
              <w:t xml:space="preserve">: </w:t>
            </w:r>
            <w:r w:rsidR="00927C81" w:rsidRPr="00C94718">
              <w:rPr>
                <w:sz w:val="24"/>
                <w:szCs w:val="24"/>
              </w:rPr>
              <w:t>С. 124-125 читать</w:t>
            </w:r>
          </w:p>
          <w:p w:rsidR="008F40B8" w:rsidRPr="00C94718" w:rsidRDefault="008F40B8" w:rsidP="001B525F">
            <w:r w:rsidRPr="00C94718">
              <w:t>Немецкий язык</w:t>
            </w:r>
            <w:r w:rsidR="00FE7339" w:rsidRPr="00C94718">
              <w:t xml:space="preserve">: </w:t>
            </w:r>
            <w:r w:rsidR="00FE7339" w:rsidRPr="00C94718">
              <w:rPr>
                <w:rFonts w:ascii="Times New Roman" w:hAnsi="Times New Roman" w:cs="Times New Roman"/>
              </w:rPr>
              <w:t>Стр. 63 №5,7 читать, стр.65 слова</w:t>
            </w:r>
          </w:p>
          <w:p w:rsidR="008F40B8" w:rsidRPr="00C94718" w:rsidRDefault="008F40B8" w:rsidP="001B525F">
            <w:r w:rsidRPr="00C94718">
              <w:t>Технология</w:t>
            </w:r>
            <w:r w:rsidR="00FE7339" w:rsidRPr="00C94718">
              <w:t xml:space="preserve">: </w:t>
            </w:r>
            <w:r w:rsidR="00FE7339" w:rsidRPr="00C94718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386" w:type="dxa"/>
          </w:tcPr>
          <w:p w:rsidR="001B525F" w:rsidRPr="00C94718" w:rsidRDefault="001B525F" w:rsidP="001B525F">
            <w:r w:rsidRPr="00C94718">
              <w:t>6 класс</w:t>
            </w:r>
          </w:p>
          <w:p w:rsidR="001B525F" w:rsidRPr="00C94718" w:rsidRDefault="008F40B8" w:rsidP="001B525F">
            <w:r w:rsidRPr="00C94718">
              <w:t>Русский язык</w:t>
            </w:r>
            <w:r w:rsidR="00D20801" w:rsidRPr="00C94718">
              <w:t xml:space="preserve">: </w:t>
            </w:r>
            <w:proofErr w:type="gramStart"/>
            <w:r w:rsidR="00D20801" w:rsidRPr="00C94718">
              <w:rPr>
                <w:rFonts w:ascii="Times New Roman" w:hAnsi="Times New Roman"/>
                <w:sz w:val="18"/>
                <w:szCs w:val="24"/>
              </w:rPr>
              <w:t>П</w:t>
            </w:r>
            <w:proofErr w:type="gramEnd"/>
            <w:r w:rsidR="00D20801" w:rsidRPr="00C94718">
              <w:rPr>
                <w:rFonts w:ascii="Times New Roman" w:hAnsi="Times New Roman"/>
                <w:sz w:val="18"/>
                <w:szCs w:val="24"/>
              </w:rPr>
              <w:t xml:space="preserve"> 51, упр608.</w:t>
            </w:r>
          </w:p>
          <w:p w:rsidR="008F40B8" w:rsidRPr="00C94718" w:rsidRDefault="008F40B8" w:rsidP="001B525F">
            <w:r w:rsidRPr="00C94718">
              <w:t xml:space="preserve"> История</w:t>
            </w:r>
            <w:r w:rsidR="001C498C" w:rsidRPr="00C94718">
              <w:t>: п. 33, с 245</w:t>
            </w:r>
            <w:r w:rsidR="00C30EA4" w:rsidRPr="00C94718">
              <w:t>, в.</w:t>
            </w:r>
            <w:r w:rsidR="001C498C" w:rsidRPr="00C94718">
              <w:t>2,3</w:t>
            </w:r>
          </w:p>
          <w:p w:rsidR="008F40B8" w:rsidRPr="00C94718" w:rsidRDefault="008F40B8" w:rsidP="001B525F">
            <w:r w:rsidRPr="00C94718">
              <w:t>Математика</w:t>
            </w:r>
            <w:r w:rsidR="009262CD" w:rsidRPr="00C94718">
              <w:t xml:space="preserve">: </w:t>
            </w:r>
            <w:r w:rsidR="001C498C" w:rsidRPr="00C94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№931, №932</w:t>
            </w:r>
          </w:p>
          <w:p w:rsidR="008F40B8" w:rsidRPr="00C94718" w:rsidRDefault="008F40B8" w:rsidP="001B525F">
            <w:r w:rsidRPr="00C94718">
              <w:t>Литература</w:t>
            </w:r>
            <w:r w:rsidR="00D20801" w:rsidRPr="00C94718">
              <w:t xml:space="preserve">: </w:t>
            </w:r>
            <w:r w:rsidR="00D20801" w:rsidRPr="00C94718">
              <w:rPr>
                <w:rFonts w:ascii="Times New Roman" w:hAnsi="Times New Roman"/>
                <w:sz w:val="24"/>
                <w:szCs w:val="24"/>
              </w:rPr>
              <w:t xml:space="preserve">Характеристика Насти и </w:t>
            </w:r>
            <w:proofErr w:type="spellStart"/>
            <w:r w:rsidR="00D20801" w:rsidRPr="00C94718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  <w:r w:rsidR="00D20801" w:rsidRPr="00C947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0B8" w:rsidRPr="00C94718" w:rsidRDefault="008F40B8" w:rsidP="001B525F">
            <w:r w:rsidRPr="00C94718">
              <w:t>Немецкий язык</w:t>
            </w:r>
            <w:r w:rsidR="00E53492" w:rsidRPr="00C94718">
              <w:t xml:space="preserve">: </w:t>
            </w:r>
            <w:r w:rsidR="00E53492" w:rsidRPr="00C94718">
              <w:rPr>
                <w:rFonts w:ascii="Times New Roman" w:hAnsi="Times New Roman" w:cs="Times New Roman"/>
              </w:rPr>
              <w:t>Стр.65 №1 читать, №2 перевод</w:t>
            </w:r>
          </w:p>
          <w:p w:rsidR="008F40B8" w:rsidRPr="00C94718" w:rsidRDefault="008F40B8" w:rsidP="001B525F">
            <w:r w:rsidRPr="00C94718">
              <w:t>Технология</w:t>
            </w:r>
            <w:r w:rsidR="009262CD" w:rsidRPr="00C94718">
              <w:t xml:space="preserve">: </w:t>
            </w:r>
            <w:r w:rsidR="001C498C" w:rsidRPr="00C9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98C" w:rsidRPr="00C94718">
              <w:rPr>
                <w:rFonts w:ascii="Times New Roman" w:eastAsia="Calibri" w:hAnsi="Times New Roman" w:cs="Times New Roman"/>
                <w:szCs w:val="28"/>
              </w:rPr>
              <w:t>Подготовить чертеж детали.</w:t>
            </w:r>
          </w:p>
        </w:tc>
      </w:tr>
      <w:tr w:rsidR="001B525F" w:rsidRPr="00C94718" w:rsidTr="001B525F">
        <w:tc>
          <w:tcPr>
            <w:tcW w:w="5070" w:type="dxa"/>
          </w:tcPr>
          <w:p w:rsidR="001B525F" w:rsidRPr="00C94718" w:rsidRDefault="008F40B8" w:rsidP="001B525F">
            <w:r w:rsidRPr="00C94718">
              <w:t>3 класс</w:t>
            </w:r>
          </w:p>
          <w:p w:rsidR="008F40B8" w:rsidRPr="00C94718" w:rsidRDefault="008F40B8" w:rsidP="008F40B8">
            <w:r w:rsidRPr="00C94718">
              <w:t>Родной язык</w:t>
            </w:r>
            <w:r w:rsidR="00927C81" w:rsidRPr="00C94718">
              <w:t>: работа по карточкам</w:t>
            </w:r>
          </w:p>
          <w:p w:rsidR="008F40B8" w:rsidRPr="00C94718" w:rsidRDefault="008F40B8" w:rsidP="008F40B8">
            <w:r w:rsidRPr="00C94718">
              <w:t xml:space="preserve"> Русский язык</w:t>
            </w:r>
            <w:r w:rsidR="00FE7339" w:rsidRPr="00C94718">
              <w:t xml:space="preserve">: </w:t>
            </w:r>
            <w:r w:rsidR="00FE7339" w:rsidRPr="00C94718">
              <w:rPr>
                <w:rFonts w:ascii="Times New Roman" w:hAnsi="Times New Roman" w:cs="Times New Roman"/>
                <w:sz w:val="20"/>
                <w:szCs w:val="24"/>
              </w:rPr>
              <w:t>Стр.92 упр. 156-159</w:t>
            </w:r>
          </w:p>
          <w:p w:rsidR="008F40B8" w:rsidRPr="00C94718" w:rsidRDefault="008F40B8" w:rsidP="008F40B8">
            <w:r w:rsidRPr="00C94718">
              <w:t>Чтение</w:t>
            </w:r>
            <w:r w:rsidR="00FE7339" w:rsidRPr="00C94718">
              <w:t xml:space="preserve">: </w:t>
            </w:r>
            <w:r w:rsidR="00FE7339" w:rsidRPr="00C94718">
              <w:rPr>
                <w:rFonts w:ascii="Times New Roman" w:hAnsi="Times New Roman" w:cs="Times New Roman"/>
                <w:sz w:val="20"/>
                <w:szCs w:val="24"/>
              </w:rPr>
              <w:t>Стр.100-101 наизусть на выбор</w:t>
            </w:r>
          </w:p>
          <w:p w:rsidR="001B525F" w:rsidRPr="00C94718" w:rsidRDefault="00FE7339" w:rsidP="008F40B8">
            <w:pPr>
              <w:rPr>
                <w:rFonts w:ascii="Times New Roman" w:hAnsi="Times New Roman" w:cs="Times New Roman"/>
                <w:sz w:val="18"/>
              </w:rPr>
            </w:pPr>
            <w:r w:rsidRPr="00C94718">
              <w:t xml:space="preserve">Немецкий язык: </w:t>
            </w:r>
            <w:r w:rsidRPr="00C94718">
              <w:rPr>
                <w:rFonts w:ascii="Times New Roman" w:hAnsi="Times New Roman" w:cs="Times New Roman"/>
                <w:sz w:val="18"/>
              </w:rPr>
              <w:t>Стр.52 слова записать в словарик, стр.53 №2 читать, переписать, стр.54 №4 читать</w:t>
            </w:r>
          </w:p>
          <w:p w:rsidR="00FE7339" w:rsidRPr="00C94718" w:rsidRDefault="00FE7339" w:rsidP="008F40B8">
            <w:r w:rsidRPr="00C94718">
              <w:rPr>
                <w:rFonts w:ascii="Times New Roman" w:hAnsi="Times New Roman" w:cs="Times New Roman"/>
              </w:rPr>
              <w:t>Технология</w:t>
            </w:r>
            <w:proofErr w:type="gramStart"/>
            <w:r w:rsidRPr="00C94718">
              <w:rPr>
                <w:rFonts w:ascii="Times New Roman" w:hAnsi="Times New Roman" w:cs="Times New Roman"/>
              </w:rPr>
              <w:t>:</w:t>
            </w:r>
            <w:r w:rsidRPr="00C94718">
              <w:rPr>
                <w:sz w:val="20"/>
              </w:rPr>
              <w:t>О</w:t>
            </w:r>
            <w:proofErr w:type="gramEnd"/>
            <w:r w:rsidRPr="00C94718">
              <w:rPr>
                <w:sz w:val="20"/>
              </w:rPr>
              <w:t>ткрытка к 75-летию Великой победы</w:t>
            </w:r>
          </w:p>
        </w:tc>
        <w:tc>
          <w:tcPr>
            <w:tcW w:w="5386" w:type="dxa"/>
          </w:tcPr>
          <w:p w:rsidR="001B525F" w:rsidRPr="00C94718" w:rsidRDefault="001B525F" w:rsidP="001B525F">
            <w:r w:rsidRPr="00C94718">
              <w:t>7 класс</w:t>
            </w:r>
          </w:p>
          <w:p w:rsidR="001B525F" w:rsidRPr="00C94718" w:rsidRDefault="008F40B8" w:rsidP="001B525F">
            <w:r w:rsidRPr="00C94718">
              <w:t>Русский язык</w:t>
            </w:r>
            <w:r w:rsidR="00D20801" w:rsidRPr="00C94718">
              <w:rPr>
                <w:sz w:val="18"/>
              </w:rPr>
              <w:t xml:space="preserve">: </w:t>
            </w:r>
            <w:r w:rsidR="00D20801" w:rsidRPr="00C94718">
              <w:rPr>
                <w:rFonts w:ascii="Times New Roman" w:hAnsi="Times New Roman"/>
                <w:sz w:val="20"/>
                <w:szCs w:val="24"/>
              </w:rPr>
              <w:t>Стр.211-212, упр. 454</w:t>
            </w:r>
          </w:p>
          <w:p w:rsidR="008F40B8" w:rsidRPr="00C94718" w:rsidRDefault="008F40B8" w:rsidP="001B525F">
            <w:proofErr w:type="spellStart"/>
            <w:r w:rsidRPr="00C94718">
              <w:t>Биология</w:t>
            </w:r>
            <w:proofErr w:type="gramStart"/>
            <w:r w:rsidR="00E53492" w:rsidRPr="00C94718">
              <w:t>:</w:t>
            </w:r>
            <w:r w:rsidR="00E53492" w:rsidRPr="00C94718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="00E53492" w:rsidRPr="00C94718">
              <w:rPr>
                <w:rFonts w:ascii="Times New Roman" w:hAnsi="Times New Roman"/>
                <w:sz w:val="20"/>
                <w:szCs w:val="24"/>
              </w:rPr>
              <w:t>тр</w:t>
            </w:r>
            <w:proofErr w:type="spellEnd"/>
            <w:r w:rsidR="00E53492" w:rsidRPr="00C94718">
              <w:rPr>
                <w:rFonts w:ascii="Times New Roman" w:hAnsi="Times New Roman"/>
                <w:sz w:val="20"/>
                <w:szCs w:val="24"/>
              </w:rPr>
              <w:t xml:space="preserve"> 209-216, читать и </w:t>
            </w:r>
            <w:proofErr w:type="spellStart"/>
            <w:r w:rsidR="00E53492" w:rsidRPr="00C94718">
              <w:rPr>
                <w:rFonts w:ascii="Times New Roman" w:hAnsi="Times New Roman"/>
                <w:sz w:val="20"/>
                <w:szCs w:val="24"/>
              </w:rPr>
              <w:t>отв</w:t>
            </w:r>
            <w:proofErr w:type="spellEnd"/>
            <w:r w:rsidR="00E53492" w:rsidRPr="00C94718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proofErr w:type="spellStart"/>
            <w:r w:rsidR="00E53492" w:rsidRPr="00C94718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</w:p>
          <w:p w:rsidR="001C498C" w:rsidRPr="00C94718" w:rsidRDefault="008F40B8" w:rsidP="001B52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18">
              <w:t>Алгебра</w:t>
            </w:r>
            <w:r w:rsidR="009262CD" w:rsidRPr="00C94718">
              <w:t xml:space="preserve">: </w:t>
            </w:r>
            <w:r w:rsidR="001C498C" w:rsidRPr="00C94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№855, №859</w:t>
            </w:r>
          </w:p>
          <w:p w:rsidR="008F40B8" w:rsidRPr="00C94718" w:rsidRDefault="008F40B8" w:rsidP="001B525F">
            <w:r w:rsidRPr="00C94718">
              <w:t>Физика</w:t>
            </w:r>
            <w:proofErr w:type="gramStart"/>
            <w:r w:rsidR="001C498C" w:rsidRPr="00C94718">
              <w:t>:п</w:t>
            </w:r>
            <w:proofErr w:type="gramEnd"/>
            <w:r w:rsidR="001C498C" w:rsidRPr="00C94718">
              <w:t xml:space="preserve">.62 с 152 </w:t>
            </w:r>
            <w:r w:rsidR="00C30EA4" w:rsidRPr="00C94718">
              <w:t xml:space="preserve"> в.</w:t>
            </w:r>
            <w:r w:rsidR="001C498C" w:rsidRPr="00C94718">
              <w:t>1,4</w:t>
            </w:r>
          </w:p>
          <w:p w:rsidR="008F40B8" w:rsidRPr="00C94718" w:rsidRDefault="008F40B8" w:rsidP="001B525F">
            <w:r w:rsidRPr="00C94718">
              <w:t>Немецкий язык</w:t>
            </w:r>
            <w:r w:rsidR="009262CD" w:rsidRPr="00C94718">
              <w:t xml:space="preserve">: </w:t>
            </w:r>
            <w:r w:rsidR="009262CD" w:rsidRPr="00C94718">
              <w:rPr>
                <w:rFonts w:ascii="Times New Roman" w:hAnsi="Times New Roman" w:cs="Times New Roman"/>
              </w:rPr>
              <w:t>С</w:t>
            </w:r>
            <w:r w:rsidR="009262CD" w:rsidRPr="00C94718">
              <w:rPr>
                <w:rFonts w:ascii="Times New Roman" w:hAnsi="Times New Roman" w:cs="Times New Roman"/>
                <w:sz w:val="20"/>
              </w:rPr>
              <w:t>тр.163 №13 (</w:t>
            </w:r>
            <w:r w:rsidR="009262CD" w:rsidRPr="00C94718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="009262CD" w:rsidRPr="00C94718">
              <w:rPr>
                <w:rFonts w:ascii="Times New Roman" w:hAnsi="Times New Roman" w:cs="Times New Roman"/>
                <w:sz w:val="20"/>
              </w:rPr>
              <w:t>), стр.164 №1 (а)</w:t>
            </w:r>
          </w:p>
          <w:p w:rsidR="008F40B8" w:rsidRPr="00C94718" w:rsidRDefault="008F40B8" w:rsidP="001B525F">
            <w:r w:rsidRPr="00C94718">
              <w:t>Информатика</w:t>
            </w:r>
            <w:r w:rsidR="009262CD" w:rsidRPr="00C94718">
              <w:t xml:space="preserve">: </w:t>
            </w:r>
            <w:r w:rsidR="001C498C" w:rsidRPr="00C94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§3.3 (2,4)</w:t>
            </w:r>
          </w:p>
          <w:p w:rsidR="008F40B8" w:rsidRPr="00C94718" w:rsidRDefault="008F40B8" w:rsidP="001B525F">
            <w:r w:rsidRPr="00C94718">
              <w:t>Технология</w:t>
            </w:r>
            <w:r w:rsidR="009262CD" w:rsidRPr="00C94718">
              <w:t>:</w:t>
            </w:r>
            <w:r w:rsidR="009262CD" w:rsidRPr="00C94718">
              <w:rPr>
                <w:sz w:val="20"/>
              </w:rPr>
              <w:t xml:space="preserve">  </w:t>
            </w:r>
            <w:r w:rsidR="001C498C" w:rsidRPr="00C947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C498C" w:rsidRPr="00C94718">
              <w:rPr>
                <w:rFonts w:ascii="Times New Roman" w:eastAsia="Calibri" w:hAnsi="Times New Roman" w:cs="Times New Roman"/>
                <w:sz w:val="24"/>
                <w:szCs w:val="28"/>
              </w:rPr>
              <w:t>Подсчитать себестоимость изделия.</w:t>
            </w:r>
          </w:p>
        </w:tc>
      </w:tr>
      <w:tr w:rsidR="001B525F" w:rsidRPr="00C94718" w:rsidTr="001B525F">
        <w:tc>
          <w:tcPr>
            <w:tcW w:w="5070" w:type="dxa"/>
          </w:tcPr>
          <w:p w:rsidR="001B525F" w:rsidRPr="00C94718" w:rsidRDefault="001B525F" w:rsidP="001B525F">
            <w:r w:rsidRPr="00C94718">
              <w:t>4 класс</w:t>
            </w:r>
          </w:p>
          <w:p w:rsidR="008F40B8" w:rsidRPr="00C94718" w:rsidRDefault="008F40B8" w:rsidP="00927C81">
            <w:r w:rsidRPr="00C94718">
              <w:t>Русский язык</w:t>
            </w:r>
            <w:r w:rsidR="00927C81" w:rsidRPr="00C94718">
              <w:t xml:space="preserve">: </w:t>
            </w:r>
            <w:r w:rsidR="00927C81" w:rsidRPr="00C94718">
              <w:rPr>
                <w:rFonts w:ascii="Times New Roman" w:hAnsi="Times New Roman" w:cs="Times New Roman"/>
                <w:sz w:val="24"/>
                <w:szCs w:val="24"/>
              </w:rPr>
              <w:t>С.99,</w:t>
            </w:r>
            <w:r w:rsidR="00927C81" w:rsidRPr="00C9471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упр. 568- 569.</w:t>
            </w:r>
          </w:p>
          <w:p w:rsidR="008F40B8" w:rsidRPr="00C94718" w:rsidRDefault="008F40B8" w:rsidP="008F40B8">
            <w:r w:rsidRPr="00C94718">
              <w:t>Математика</w:t>
            </w:r>
            <w:r w:rsidR="00927C81" w:rsidRPr="00C94718">
              <w:t xml:space="preserve">:  </w:t>
            </w:r>
            <w:r w:rsidR="00927C81" w:rsidRPr="00C94718">
              <w:rPr>
                <w:rFonts w:ascii="Times New Roman" w:hAnsi="Times New Roman" w:cs="Times New Roman"/>
                <w:sz w:val="24"/>
                <w:szCs w:val="24"/>
              </w:rPr>
              <w:t>Учебник с. 78 -79</w:t>
            </w:r>
          </w:p>
          <w:p w:rsidR="008F40B8" w:rsidRPr="00C94718" w:rsidRDefault="008F40B8" w:rsidP="001B525F">
            <w:proofErr w:type="gramStart"/>
            <w:r w:rsidRPr="00C94718">
              <w:t>ИЗО</w:t>
            </w:r>
            <w:bookmarkStart w:id="0" w:name="_GoBack"/>
            <w:proofErr w:type="gramEnd"/>
            <w:r w:rsidR="00927C81" w:rsidRPr="00C94718">
              <w:t>: рисунок на тему «</w:t>
            </w:r>
            <w:proofErr w:type="spellStart"/>
            <w:r w:rsidR="00927C81" w:rsidRPr="00C94718">
              <w:t>Сидимдома</w:t>
            </w:r>
            <w:proofErr w:type="spellEnd"/>
            <w:r w:rsidR="00927C81" w:rsidRPr="00C94718">
              <w:t>»</w:t>
            </w:r>
            <w:bookmarkEnd w:id="0"/>
          </w:p>
          <w:p w:rsidR="008F40B8" w:rsidRPr="00C94718" w:rsidRDefault="008F40B8" w:rsidP="001B525F">
            <w:r w:rsidRPr="00C94718">
              <w:t>Чтение</w:t>
            </w:r>
            <w:r w:rsidR="00927C81" w:rsidRPr="00C94718">
              <w:t xml:space="preserve">: </w:t>
            </w:r>
            <w:r w:rsidR="00927C81" w:rsidRPr="00C94718">
              <w:rPr>
                <w:sz w:val="24"/>
                <w:szCs w:val="24"/>
              </w:rPr>
              <w:t>С. 67-69</w:t>
            </w:r>
          </w:p>
          <w:p w:rsidR="001B525F" w:rsidRPr="00C94718" w:rsidRDefault="008F40B8" w:rsidP="008F40B8">
            <w:r w:rsidRPr="00C94718">
              <w:t>Технология</w:t>
            </w:r>
            <w:r w:rsidR="00FE7339" w:rsidRPr="00C94718">
              <w:t xml:space="preserve">: </w:t>
            </w:r>
            <w:r w:rsidR="00FE7339" w:rsidRPr="00C94718">
              <w:rPr>
                <w:sz w:val="20"/>
              </w:rPr>
              <w:t>Открытка к 75-летию Великой победы</w:t>
            </w:r>
          </w:p>
        </w:tc>
        <w:tc>
          <w:tcPr>
            <w:tcW w:w="5386" w:type="dxa"/>
          </w:tcPr>
          <w:p w:rsidR="001B525F" w:rsidRPr="00C94718" w:rsidRDefault="001B525F" w:rsidP="001B525F">
            <w:r w:rsidRPr="00C94718">
              <w:t>8 класс</w:t>
            </w:r>
          </w:p>
          <w:p w:rsidR="008F40B8" w:rsidRPr="00C94718" w:rsidRDefault="008F40B8" w:rsidP="001B525F">
            <w:r w:rsidRPr="00C94718">
              <w:t>Алгебра</w:t>
            </w:r>
            <w:r w:rsidR="009262CD" w:rsidRPr="00C94718">
              <w:t xml:space="preserve">: </w:t>
            </w:r>
            <w:r w:rsidR="001C498C" w:rsidRPr="00C947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§5.7 законспектировать, №828, №829</w:t>
            </w:r>
          </w:p>
          <w:p w:rsidR="008F40B8" w:rsidRPr="00C94718" w:rsidRDefault="008F40B8" w:rsidP="001B525F">
            <w:r w:rsidRPr="00C94718">
              <w:t>Биология</w:t>
            </w:r>
            <w:proofErr w:type="gramStart"/>
            <w:r w:rsidR="00E53492" w:rsidRPr="00C94718">
              <w:t>:</w:t>
            </w:r>
            <w:r w:rsidR="00E53492" w:rsidRPr="00C947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53492" w:rsidRPr="00C94718">
              <w:rPr>
                <w:rFonts w:ascii="Times New Roman" w:hAnsi="Times New Roman"/>
                <w:sz w:val="24"/>
                <w:szCs w:val="24"/>
              </w:rPr>
              <w:t>тр-202- 203.</w:t>
            </w:r>
          </w:p>
          <w:p w:rsidR="008F40B8" w:rsidRPr="00C94718" w:rsidRDefault="008F40B8" w:rsidP="001B525F">
            <w:pPr>
              <w:rPr>
                <w:sz w:val="18"/>
              </w:rPr>
            </w:pPr>
            <w:r w:rsidRPr="00C94718">
              <w:t>Русский язык</w:t>
            </w:r>
            <w:r w:rsidR="00D20801" w:rsidRPr="00C94718">
              <w:t xml:space="preserve">: </w:t>
            </w:r>
            <w:proofErr w:type="gramStart"/>
            <w:r w:rsidR="00D20801" w:rsidRPr="00C94718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D20801" w:rsidRPr="00C94718">
              <w:rPr>
                <w:rFonts w:ascii="Times New Roman" w:hAnsi="Times New Roman"/>
                <w:sz w:val="20"/>
                <w:szCs w:val="24"/>
              </w:rPr>
              <w:t xml:space="preserve"> 40, упр.328, стр207 (заметка).</w:t>
            </w:r>
          </w:p>
          <w:p w:rsidR="008F40B8" w:rsidRPr="00C94718" w:rsidRDefault="008F40B8" w:rsidP="001B525F">
            <w:r w:rsidRPr="00C94718">
              <w:t>Физика</w:t>
            </w:r>
            <w:r w:rsidR="00C30EA4" w:rsidRPr="00C94718">
              <w:t>: п. 6</w:t>
            </w:r>
            <w:r w:rsidR="001C498C" w:rsidRPr="00C94718">
              <w:t>7</w:t>
            </w:r>
            <w:r w:rsidR="00C30EA4" w:rsidRPr="00C94718">
              <w:t xml:space="preserve">, </w:t>
            </w:r>
            <w:r w:rsidR="001C498C" w:rsidRPr="00C94718">
              <w:t>в.1,7</w:t>
            </w:r>
            <w:r w:rsidR="00C30EA4" w:rsidRPr="00C94718">
              <w:t xml:space="preserve"> </w:t>
            </w:r>
          </w:p>
          <w:p w:rsidR="008F40B8" w:rsidRPr="00C94718" w:rsidRDefault="008F40B8" w:rsidP="001B525F">
            <w:r w:rsidRPr="00C94718">
              <w:t>Немецкий язык</w:t>
            </w:r>
            <w:proofErr w:type="gramStart"/>
            <w:r w:rsidR="009262CD" w:rsidRPr="00C94718">
              <w:t>:</w:t>
            </w:r>
            <w:r w:rsidR="009262CD" w:rsidRPr="00C94718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="009262CD" w:rsidRPr="00C94718">
              <w:rPr>
                <w:rFonts w:ascii="Times New Roman" w:hAnsi="Times New Roman" w:cs="Times New Roman"/>
                <w:sz w:val="18"/>
              </w:rPr>
              <w:t>тр.183 №10 (а), стр.185 №13 (а,</w:t>
            </w:r>
            <w:r w:rsidR="009262CD" w:rsidRPr="00C94718">
              <w:rPr>
                <w:rFonts w:ascii="Times New Roman" w:hAnsi="Times New Roman" w:cs="Times New Roman"/>
                <w:sz w:val="18"/>
                <w:lang w:val="en-US"/>
              </w:rPr>
              <w:t>b</w:t>
            </w:r>
            <w:r w:rsidR="009262CD" w:rsidRPr="00C94718">
              <w:rPr>
                <w:rFonts w:ascii="Times New Roman" w:hAnsi="Times New Roman" w:cs="Times New Roman"/>
              </w:rPr>
              <w:t>)</w:t>
            </w:r>
          </w:p>
          <w:p w:rsidR="001B525F" w:rsidRPr="00C94718" w:rsidRDefault="008F40B8" w:rsidP="001B525F">
            <w:r w:rsidRPr="00C94718">
              <w:t>Физкультура</w:t>
            </w:r>
            <w:r w:rsidR="009262CD" w:rsidRPr="00C94718">
              <w:t xml:space="preserve">: </w:t>
            </w:r>
            <w:r w:rsidR="001C498C" w:rsidRPr="00C9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98C" w:rsidRPr="00C94718">
              <w:rPr>
                <w:rFonts w:ascii="Times New Roman" w:eastAsia="Calibri" w:hAnsi="Times New Roman" w:cs="Times New Roman"/>
                <w:sz w:val="24"/>
                <w:szCs w:val="28"/>
              </w:rPr>
              <w:t>Комплексы упражнений на развитие гибкость</w:t>
            </w:r>
          </w:p>
        </w:tc>
      </w:tr>
      <w:tr w:rsidR="001B525F" w:rsidRPr="00C94718" w:rsidTr="001B525F">
        <w:tc>
          <w:tcPr>
            <w:tcW w:w="5070" w:type="dxa"/>
          </w:tcPr>
          <w:p w:rsidR="001B525F" w:rsidRPr="00C94718" w:rsidRDefault="001B525F" w:rsidP="001B525F"/>
        </w:tc>
        <w:tc>
          <w:tcPr>
            <w:tcW w:w="5386" w:type="dxa"/>
          </w:tcPr>
          <w:p w:rsidR="001B525F" w:rsidRPr="00C94718" w:rsidRDefault="001B525F" w:rsidP="001B525F">
            <w:r w:rsidRPr="00C94718">
              <w:t>9 класс</w:t>
            </w:r>
          </w:p>
          <w:p w:rsidR="008F40B8" w:rsidRPr="00C94718" w:rsidRDefault="00C30EA4" w:rsidP="001C498C">
            <w:r w:rsidRPr="00C94718">
              <w:t xml:space="preserve">Алгебра: </w:t>
            </w:r>
            <w:r w:rsidR="001C498C" w:rsidRPr="00C94718">
              <w:t>КИМ</w:t>
            </w:r>
          </w:p>
          <w:p w:rsidR="00C30EA4" w:rsidRPr="00C94718" w:rsidRDefault="00C30EA4" w:rsidP="001B525F">
            <w:r w:rsidRPr="00C94718">
              <w:t>Русский язык</w:t>
            </w:r>
            <w:r w:rsidR="00D20801" w:rsidRPr="00C94718">
              <w:rPr>
                <w:sz w:val="18"/>
              </w:rPr>
              <w:t xml:space="preserve">: </w:t>
            </w:r>
            <w:proofErr w:type="gramStart"/>
            <w:r w:rsidR="00D20801" w:rsidRPr="00C94718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D20801" w:rsidRPr="00C94718">
              <w:rPr>
                <w:rFonts w:ascii="Times New Roman" w:hAnsi="Times New Roman"/>
                <w:sz w:val="20"/>
                <w:szCs w:val="24"/>
              </w:rPr>
              <w:t xml:space="preserve"> 30, упр.260, вопросы упр.261</w:t>
            </w:r>
            <w:r w:rsidR="00D20801" w:rsidRPr="00C947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EA4" w:rsidRPr="00C94718" w:rsidRDefault="00C30EA4" w:rsidP="001B525F">
            <w:r w:rsidRPr="00C94718">
              <w:t>История: п3</w:t>
            </w:r>
            <w:r w:rsidR="001C498C" w:rsidRPr="00C94718">
              <w:t>8,39,40с 244</w:t>
            </w:r>
            <w:r w:rsidRPr="00C94718">
              <w:t xml:space="preserve"> в. </w:t>
            </w:r>
            <w:r w:rsidR="001C498C" w:rsidRPr="00C94718">
              <w:t>2, с 250</w:t>
            </w:r>
            <w:r w:rsidRPr="00C94718">
              <w:t>, в</w:t>
            </w:r>
            <w:proofErr w:type="gramStart"/>
            <w:r w:rsidRPr="00C94718">
              <w:t>4</w:t>
            </w:r>
            <w:proofErr w:type="gramEnd"/>
          </w:p>
          <w:p w:rsidR="00C30EA4" w:rsidRPr="00C94718" w:rsidRDefault="00C30EA4" w:rsidP="001B525F">
            <w:r w:rsidRPr="00C94718">
              <w:t>Литература</w:t>
            </w:r>
            <w:r w:rsidR="00D20801" w:rsidRPr="00C94718">
              <w:t xml:space="preserve">: </w:t>
            </w:r>
            <w:r w:rsidR="00D20801" w:rsidRPr="00C94718">
              <w:rPr>
                <w:rFonts w:ascii="Times New Roman" w:hAnsi="Times New Roman"/>
                <w:sz w:val="20"/>
                <w:szCs w:val="24"/>
              </w:rPr>
              <w:t>Ответ на вопрос «В чем проявилось новаторство поэта?»</w:t>
            </w:r>
          </w:p>
          <w:p w:rsidR="00C30EA4" w:rsidRPr="00C94718" w:rsidRDefault="00C30EA4" w:rsidP="001B525F">
            <w:r w:rsidRPr="00C94718">
              <w:t>Немецкий язык</w:t>
            </w:r>
            <w:r w:rsidR="009262CD" w:rsidRPr="00C94718">
              <w:rPr>
                <w:sz w:val="20"/>
              </w:rPr>
              <w:t xml:space="preserve">: </w:t>
            </w:r>
            <w:r w:rsidR="009262CD" w:rsidRPr="00C94718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9262CD" w:rsidRPr="00C94718">
              <w:rPr>
                <w:rFonts w:ascii="Times New Roman" w:hAnsi="Times New Roman" w:cs="Times New Roman"/>
                <w:sz w:val="20"/>
              </w:rPr>
              <w:t>Стр.168 №13, стр. 170 №14 (</w:t>
            </w:r>
            <w:proofErr w:type="spellStart"/>
            <w:r w:rsidR="009262CD" w:rsidRPr="00C94718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="009262CD" w:rsidRPr="00C94718">
              <w:rPr>
                <w:rFonts w:ascii="Times New Roman" w:hAnsi="Times New Roman" w:cs="Times New Roman"/>
                <w:sz w:val="20"/>
              </w:rPr>
              <w:t>,с</w:t>
            </w:r>
            <w:proofErr w:type="spellEnd"/>
            <w:proofErr w:type="gramEnd"/>
            <w:r w:rsidR="009262CD" w:rsidRPr="00C94718">
              <w:rPr>
                <w:rFonts w:ascii="Times New Roman" w:hAnsi="Times New Roman" w:cs="Times New Roman"/>
                <w:sz w:val="20"/>
              </w:rPr>
              <w:t>)</w:t>
            </w:r>
          </w:p>
          <w:p w:rsidR="00C30EA4" w:rsidRPr="00C94718" w:rsidRDefault="00C30EA4" w:rsidP="001B525F">
            <w:r w:rsidRPr="00C94718">
              <w:t>Физкультура</w:t>
            </w:r>
            <w:r w:rsidR="009262CD" w:rsidRPr="00C94718">
              <w:t xml:space="preserve">: </w:t>
            </w:r>
            <w:r w:rsidR="009262CD" w:rsidRPr="00C94718">
              <w:rPr>
                <w:sz w:val="18"/>
              </w:rPr>
              <w:t xml:space="preserve"> </w:t>
            </w:r>
            <w:r w:rsidR="001C498C" w:rsidRPr="00C947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98C" w:rsidRPr="00C94718">
              <w:rPr>
                <w:rFonts w:ascii="Times New Roman" w:eastAsia="Calibri" w:hAnsi="Times New Roman" w:cs="Times New Roman"/>
                <w:sz w:val="24"/>
                <w:szCs w:val="28"/>
              </w:rPr>
              <w:t>Комплексы упражнений на развитие гибкость</w:t>
            </w:r>
          </w:p>
          <w:p w:rsidR="001B525F" w:rsidRPr="00C94718" w:rsidRDefault="001B525F" w:rsidP="001B525F"/>
        </w:tc>
      </w:tr>
    </w:tbl>
    <w:tbl>
      <w:tblPr>
        <w:tblW w:w="5638" w:type="dxa"/>
        <w:tblInd w:w="-5" w:type="dxa"/>
        <w:tblLook w:val="04A0"/>
      </w:tblPr>
      <w:tblGrid>
        <w:gridCol w:w="1018"/>
        <w:gridCol w:w="4620"/>
      </w:tblGrid>
      <w:tr w:rsidR="001C498C" w:rsidRPr="009F01D8" w:rsidTr="001C498C">
        <w:trPr>
          <w:trHeight w:val="375"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bottom"/>
            <w:hideMark/>
          </w:tcPr>
          <w:p w:rsidR="001C498C" w:rsidRPr="009F01D8" w:rsidRDefault="001C498C" w:rsidP="0031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 8 класс (</w:t>
            </w:r>
            <w:proofErr w:type="spellStart"/>
            <w:r w:rsidRPr="009F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овз</w:t>
            </w:r>
            <w:proofErr w:type="spellEnd"/>
            <w:r w:rsidRPr="009F0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C498C" w:rsidRPr="009F01D8" w:rsidTr="00C94718">
        <w:trPr>
          <w:trHeight w:val="795"/>
        </w:trPr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1C498C" w:rsidRPr="009F01D8" w:rsidRDefault="001C498C" w:rsidP="0031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12-15 мая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1C498C" w:rsidRPr="009F01D8" w:rsidRDefault="001C498C" w:rsidP="0031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карточкам</w:t>
            </w:r>
          </w:p>
        </w:tc>
      </w:tr>
      <w:tr w:rsidR="00C94718" w:rsidRPr="009F01D8" w:rsidTr="001C498C">
        <w:trPr>
          <w:trHeight w:val="79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C94718" w:rsidRPr="009F01D8" w:rsidRDefault="00C94718" w:rsidP="0031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12-15 мая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C94718" w:rsidRPr="009F01D8" w:rsidRDefault="00C94718" w:rsidP="0031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язык- задание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карточка</w:t>
            </w:r>
          </w:p>
        </w:tc>
      </w:tr>
    </w:tbl>
    <w:p w:rsidR="008C2D56" w:rsidRDefault="008C2D56" w:rsidP="001B525F"/>
    <w:sectPr w:rsidR="008C2D56" w:rsidSect="001B525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267B"/>
    <w:multiLevelType w:val="hybridMultilevel"/>
    <w:tmpl w:val="9C7A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08"/>
    <w:rsid w:val="001756DA"/>
    <w:rsid w:val="001B525F"/>
    <w:rsid w:val="001C498C"/>
    <w:rsid w:val="00507DFC"/>
    <w:rsid w:val="0062778B"/>
    <w:rsid w:val="008C2D56"/>
    <w:rsid w:val="008F40B8"/>
    <w:rsid w:val="009262CD"/>
    <w:rsid w:val="00927C81"/>
    <w:rsid w:val="00A06D0C"/>
    <w:rsid w:val="00A70408"/>
    <w:rsid w:val="00AB6B44"/>
    <w:rsid w:val="00C30EA4"/>
    <w:rsid w:val="00C94718"/>
    <w:rsid w:val="00D20801"/>
    <w:rsid w:val="00DD1A93"/>
    <w:rsid w:val="00E53492"/>
    <w:rsid w:val="00FE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98C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7</cp:revision>
  <dcterms:created xsi:type="dcterms:W3CDTF">2020-04-07T15:33:00Z</dcterms:created>
  <dcterms:modified xsi:type="dcterms:W3CDTF">2020-05-13T17:10:00Z</dcterms:modified>
</cp:coreProperties>
</file>