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6" w:rsidRDefault="008C2D56">
      <w:r>
        <w:t>Расписание и задания</w:t>
      </w:r>
      <w:r w:rsidR="008B043A">
        <w:t xml:space="preserve"> на 23</w:t>
      </w:r>
      <w:r w:rsidR="001B525F">
        <w:t>.04.2020г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D93A7F" w:rsidRPr="00D93A7F" w:rsidTr="0052387C">
        <w:tc>
          <w:tcPr>
            <w:tcW w:w="4928" w:type="dxa"/>
          </w:tcPr>
          <w:p w:rsidR="001B525F" w:rsidRPr="00D93A7F" w:rsidRDefault="001B525F" w:rsidP="001B525F">
            <w:bookmarkStart w:id="0" w:name="_GoBack"/>
            <w:r w:rsidRPr="00D93A7F">
              <w:t>1 класс</w:t>
            </w:r>
          </w:p>
          <w:p w:rsidR="001B525F" w:rsidRPr="00D93A7F" w:rsidRDefault="008F40B8" w:rsidP="001B525F">
            <w:r w:rsidRPr="00D93A7F">
              <w:t>Родной язык</w:t>
            </w:r>
            <w:r w:rsidR="00927C81" w:rsidRPr="00D93A7F">
              <w:t xml:space="preserve">:  </w:t>
            </w:r>
            <w:r w:rsidR="00D93A7F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>Работа по карточкам</w:t>
            </w:r>
          </w:p>
          <w:p w:rsidR="008F40B8" w:rsidRPr="00D93A7F" w:rsidRDefault="008F40B8" w:rsidP="001B525F">
            <w:r w:rsidRPr="00D93A7F">
              <w:t xml:space="preserve"> Русский язык</w:t>
            </w:r>
            <w:r w:rsidR="00FE7339" w:rsidRPr="00D93A7F">
              <w:t xml:space="preserve">: </w:t>
            </w:r>
            <w:r w:rsidR="00FE7339" w:rsidRPr="00D93A7F">
              <w:rPr>
                <w:rFonts w:ascii="Times New Roman" w:hAnsi="Times New Roman" w:cs="Times New Roman"/>
              </w:rPr>
              <w:t xml:space="preserve"> </w:t>
            </w:r>
            <w:r w:rsidR="00E26A4E" w:rsidRPr="00D93A7F">
              <w:rPr>
                <w:rFonts w:ascii="Times New Roman" w:hAnsi="Times New Roman" w:cs="Times New Roman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</w:rPr>
              <w:t>Стр.71 упр.17-20</w:t>
            </w:r>
          </w:p>
          <w:p w:rsidR="00D93A7F" w:rsidRPr="00D93A7F" w:rsidRDefault="008F40B8" w:rsidP="001B525F">
            <w:pPr>
              <w:rPr>
                <w:rFonts w:ascii="Times New Roman" w:hAnsi="Times New Roman" w:cs="Times New Roman"/>
              </w:rPr>
            </w:pPr>
            <w:r w:rsidRPr="00D93A7F">
              <w:t>Чтение</w:t>
            </w:r>
            <w:r w:rsidR="00D93A7F" w:rsidRPr="00D93A7F">
              <w:t>:</w:t>
            </w:r>
            <w:r w:rsidR="00D93A7F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>Стр.73 выразительно</w:t>
            </w:r>
          </w:p>
          <w:p w:rsidR="008F40B8" w:rsidRPr="00D93A7F" w:rsidRDefault="00FE7339" w:rsidP="001B525F">
            <w:r w:rsidRPr="00D93A7F">
              <w:t xml:space="preserve">Технология: </w:t>
            </w:r>
            <w:r w:rsidR="00D93A7F" w:rsidRPr="00D93A7F">
              <w:t xml:space="preserve"> </w:t>
            </w:r>
            <w:r w:rsidRPr="00D93A7F">
              <w:rPr>
                <w:sz w:val="20"/>
              </w:rPr>
              <w:t>Открытка к 75-летию Великой победы</w:t>
            </w:r>
          </w:p>
        </w:tc>
        <w:tc>
          <w:tcPr>
            <w:tcW w:w="5528" w:type="dxa"/>
          </w:tcPr>
          <w:p w:rsidR="001B525F" w:rsidRPr="00D93A7F" w:rsidRDefault="001B525F" w:rsidP="001B525F">
            <w:r w:rsidRPr="00D93A7F">
              <w:t>5 класс</w:t>
            </w:r>
          </w:p>
          <w:p w:rsidR="006421D2" w:rsidRPr="00D93A7F" w:rsidRDefault="008F40B8" w:rsidP="006421D2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D93A7F">
              <w:t>Математика</w:t>
            </w:r>
            <w:r w:rsidR="00C30EA4" w:rsidRPr="00D93A7F">
              <w:t xml:space="preserve">: </w:t>
            </w:r>
            <w:r w:rsidR="00C30EA4" w:rsidRPr="00D93A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 w:cs="Times New Roman"/>
                <w:szCs w:val="28"/>
              </w:rPr>
              <w:t>Контрольная работа №7</w:t>
            </w:r>
            <w:r w:rsidR="00FB6ECB" w:rsidRPr="00D93A7F">
              <w:rPr>
                <w:rFonts w:ascii="Times New Roman" w:hAnsi="Times New Roman" w:cs="Times New Roman"/>
                <w:szCs w:val="28"/>
              </w:rPr>
              <w:t>(карточка)</w:t>
            </w:r>
          </w:p>
          <w:p w:rsidR="008F40B8" w:rsidRPr="00D93A7F" w:rsidRDefault="008F40B8" w:rsidP="00950DD7">
            <w:pPr>
              <w:pStyle w:val="TableContents"/>
              <w:rPr>
                <w:lang w:val="ru-RU"/>
              </w:rPr>
            </w:pPr>
            <w:r w:rsidRPr="00D93A7F">
              <w:rPr>
                <w:lang w:val="ru-RU"/>
              </w:rPr>
              <w:t>История</w:t>
            </w:r>
            <w:r w:rsidR="00C30EA4" w:rsidRPr="00D93A7F">
              <w:rPr>
                <w:lang w:val="ru-RU"/>
              </w:rPr>
              <w:t xml:space="preserve">: </w:t>
            </w:r>
            <w:r w:rsidR="00950DD7" w:rsidRPr="00D93A7F">
              <w:rPr>
                <w:sz w:val="20"/>
                <w:lang w:val="ru-RU"/>
              </w:rPr>
              <w:t xml:space="preserve"> </w:t>
            </w:r>
            <w:r w:rsidR="008B043A" w:rsidRPr="00D93A7F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8B043A" w:rsidRPr="00D93A7F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П.49, стр253 </w:t>
            </w:r>
            <w:proofErr w:type="spellStart"/>
            <w:r w:rsidR="008B043A" w:rsidRPr="00D93A7F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вопр</w:t>
            </w:r>
            <w:proofErr w:type="spellEnd"/>
            <w:r w:rsidR="008B043A" w:rsidRPr="00D93A7F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="008B043A" w:rsidRPr="00D93A7F">
              <w:rPr>
                <w:rFonts w:eastAsia="Times New Roman" w:cs="Times New Roman"/>
                <w:sz w:val="20"/>
                <w:szCs w:val="20"/>
                <w:lang w:val="ru-RU" w:eastAsia="ru-RU"/>
              </w:rPr>
              <w:t>стр</w:t>
            </w:r>
            <w:proofErr w:type="spellEnd"/>
            <w:proofErr w:type="gramEnd"/>
            <w:r w:rsidR="008B043A" w:rsidRPr="00D93A7F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256 </w:t>
            </w:r>
            <w:proofErr w:type="spellStart"/>
            <w:r w:rsidR="008B043A" w:rsidRPr="00D93A7F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вопр</w:t>
            </w:r>
            <w:proofErr w:type="spellEnd"/>
          </w:p>
          <w:p w:rsidR="008F40B8" w:rsidRPr="00D93A7F" w:rsidRDefault="008F40B8" w:rsidP="001B525F">
            <w:r w:rsidRPr="00D93A7F">
              <w:t>Русский язык</w:t>
            </w:r>
            <w:r w:rsidR="005E1AC7" w:rsidRPr="00D93A7F">
              <w:t xml:space="preserve">: </w:t>
            </w:r>
            <w:r w:rsidR="005E1AC7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№763, 765</w:t>
            </w:r>
          </w:p>
          <w:p w:rsidR="008F40B8" w:rsidRPr="00D93A7F" w:rsidRDefault="008F40B8" w:rsidP="001B525F">
            <w:r w:rsidRPr="00D93A7F">
              <w:t>Литература</w:t>
            </w:r>
            <w:r w:rsidR="009262CD" w:rsidRPr="00D93A7F">
              <w:t xml:space="preserve">: </w:t>
            </w:r>
            <w:r w:rsidR="009262CD" w:rsidRPr="00D93A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5E1AC7" w:rsidRPr="00D93A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="005E1AC7" w:rsidRPr="00D93A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172-182, читать  "Кавказский пленник"</w:t>
            </w:r>
          </w:p>
          <w:p w:rsidR="001B525F" w:rsidRPr="00D93A7F" w:rsidRDefault="008F40B8" w:rsidP="001B525F">
            <w:r w:rsidRPr="00D93A7F">
              <w:t xml:space="preserve"> Технология</w:t>
            </w:r>
            <w:proofErr w:type="gramStart"/>
            <w:r w:rsidRPr="00D93A7F">
              <w:t xml:space="preserve"> </w:t>
            </w:r>
            <w:r w:rsidR="009262CD" w:rsidRPr="00D93A7F">
              <w:t>:</w:t>
            </w:r>
            <w:proofErr w:type="gramEnd"/>
            <w:r w:rsidR="009262CD" w:rsidRPr="00D93A7F">
              <w:t xml:space="preserve">  </w:t>
            </w:r>
            <w:r w:rsidR="0052387C" w:rsidRPr="00D93A7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/>
                <w:szCs w:val="28"/>
              </w:rPr>
              <w:t>П.31 стр.155 вопросы 4-7 письменно</w:t>
            </w:r>
          </w:p>
        </w:tc>
      </w:tr>
      <w:tr w:rsidR="00D93A7F" w:rsidRPr="00D93A7F" w:rsidTr="0052387C">
        <w:tc>
          <w:tcPr>
            <w:tcW w:w="4928" w:type="dxa"/>
          </w:tcPr>
          <w:p w:rsidR="001B525F" w:rsidRPr="00D93A7F" w:rsidRDefault="001B525F" w:rsidP="001B525F">
            <w:r w:rsidRPr="00D93A7F">
              <w:t>2 класс</w:t>
            </w:r>
          </w:p>
          <w:p w:rsidR="001B525F" w:rsidRPr="00D93A7F" w:rsidRDefault="008F40B8" w:rsidP="00D93A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93A7F">
              <w:t>Русский язык</w:t>
            </w:r>
            <w:r w:rsidR="00927C81" w:rsidRPr="00D93A7F">
              <w:t xml:space="preserve">: </w:t>
            </w:r>
            <w:r w:rsidR="00D93A7F" w:rsidRPr="00D93A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Учебник: упр. 174—177; рубрика «Проверь себя», с. 99</w:t>
            </w:r>
          </w:p>
          <w:p w:rsidR="008F40B8" w:rsidRPr="00D93A7F" w:rsidRDefault="008F40B8" w:rsidP="00D9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7F">
              <w:t>Математика</w:t>
            </w:r>
            <w:r w:rsidR="00927C81" w:rsidRPr="00D93A7F">
              <w:t xml:space="preserve">: </w:t>
            </w:r>
            <w:r w:rsidR="00927C81" w:rsidRPr="00D9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4E" w:rsidRPr="00D9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  <w:sz w:val="24"/>
                <w:szCs w:val="24"/>
              </w:rPr>
              <w:t>Стр. 77, № 2,3, 5, 6,8</w:t>
            </w:r>
          </w:p>
          <w:p w:rsidR="008F40B8" w:rsidRPr="00D93A7F" w:rsidRDefault="008F40B8" w:rsidP="001B525F">
            <w:r w:rsidRPr="00D93A7F">
              <w:t>Чтение</w:t>
            </w:r>
            <w:r w:rsidR="00927C81" w:rsidRPr="00D93A7F">
              <w:t xml:space="preserve">: </w:t>
            </w:r>
            <w:r w:rsidR="00927C81" w:rsidRPr="00D93A7F">
              <w:rPr>
                <w:sz w:val="24"/>
                <w:szCs w:val="24"/>
              </w:rPr>
              <w:t xml:space="preserve"> </w:t>
            </w:r>
            <w:r w:rsidR="00E26A4E" w:rsidRPr="00D93A7F">
              <w:rPr>
                <w:sz w:val="24"/>
                <w:szCs w:val="24"/>
              </w:rPr>
              <w:t xml:space="preserve"> </w:t>
            </w:r>
            <w:r w:rsidR="00D93A7F" w:rsidRPr="00D93A7F">
              <w:rPr>
                <w:sz w:val="24"/>
                <w:szCs w:val="24"/>
              </w:rPr>
              <w:t xml:space="preserve"> </w:t>
            </w:r>
            <w:r w:rsidR="00D93A7F" w:rsidRPr="00D93A7F">
              <w:rPr>
                <w:sz w:val="24"/>
                <w:szCs w:val="24"/>
              </w:rPr>
              <w:t>С. 146-149- выразит</w:t>
            </w:r>
            <w:proofErr w:type="gramStart"/>
            <w:r w:rsidR="00D93A7F" w:rsidRPr="00D93A7F">
              <w:rPr>
                <w:sz w:val="24"/>
                <w:szCs w:val="24"/>
              </w:rPr>
              <w:t>.</w:t>
            </w:r>
            <w:proofErr w:type="gramEnd"/>
            <w:r w:rsidR="00D93A7F" w:rsidRPr="00D93A7F">
              <w:rPr>
                <w:sz w:val="24"/>
                <w:szCs w:val="24"/>
              </w:rPr>
              <w:t xml:space="preserve"> </w:t>
            </w:r>
            <w:proofErr w:type="gramStart"/>
            <w:r w:rsidR="00D93A7F" w:rsidRPr="00D93A7F">
              <w:rPr>
                <w:sz w:val="24"/>
                <w:szCs w:val="24"/>
              </w:rPr>
              <w:t>ч</w:t>
            </w:r>
            <w:proofErr w:type="gramEnd"/>
            <w:r w:rsidR="00D93A7F" w:rsidRPr="00D93A7F">
              <w:rPr>
                <w:sz w:val="24"/>
                <w:szCs w:val="24"/>
              </w:rPr>
              <w:t>тение</w:t>
            </w:r>
          </w:p>
          <w:p w:rsidR="008F40B8" w:rsidRPr="00D93A7F" w:rsidRDefault="008F40B8" w:rsidP="001B525F">
            <w:r w:rsidRPr="00D93A7F">
              <w:t>Немецкий язык</w:t>
            </w:r>
            <w:r w:rsidR="00FE7339" w:rsidRPr="00D93A7F">
              <w:t xml:space="preserve">: </w:t>
            </w:r>
            <w:r w:rsidR="00FE7339" w:rsidRPr="00D93A7F">
              <w:rPr>
                <w:rFonts w:ascii="Times New Roman" w:hAnsi="Times New Roman" w:cs="Times New Roman"/>
              </w:rPr>
              <w:t xml:space="preserve"> </w:t>
            </w:r>
            <w:r w:rsidR="00E26A4E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>Стр.78 №1 (а) читать, записать в тетрадь</w:t>
            </w:r>
          </w:p>
          <w:p w:rsidR="008F40B8" w:rsidRPr="00D93A7F" w:rsidRDefault="008F40B8" w:rsidP="001B525F">
            <w:r w:rsidRPr="00D93A7F">
              <w:t>Технология</w:t>
            </w:r>
            <w:r w:rsidR="00FE7339" w:rsidRPr="00D93A7F">
              <w:t xml:space="preserve">: </w:t>
            </w:r>
            <w:r w:rsidR="00FE7339" w:rsidRPr="00D93A7F">
              <w:rPr>
                <w:sz w:val="20"/>
              </w:rPr>
              <w:t xml:space="preserve"> Открытка к 75-летию Великой победы</w:t>
            </w:r>
          </w:p>
        </w:tc>
        <w:tc>
          <w:tcPr>
            <w:tcW w:w="5528" w:type="dxa"/>
          </w:tcPr>
          <w:p w:rsidR="001B525F" w:rsidRPr="00D93A7F" w:rsidRDefault="001B525F" w:rsidP="001B525F">
            <w:r w:rsidRPr="00D93A7F">
              <w:t>6 класс</w:t>
            </w:r>
          </w:p>
          <w:p w:rsidR="001B525F" w:rsidRPr="00D93A7F" w:rsidRDefault="008F40B8" w:rsidP="001B525F">
            <w:r w:rsidRPr="00D93A7F">
              <w:t>Русский язык</w:t>
            </w:r>
            <w:r w:rsidR="00D20801" w:rsidRPr="00D93A7F">
              <w:t xml:space="preserve">: </w:t>
            </w:r>
            <w:r w:rsidR="00D20801" w:rsidRPr="00D93A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87C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>Написать изложение по тексту.</w:t>
            </w:r>
          </w:p>
          <w:p w:rsidR="008B043A" w:rsidRPr="00D93A7F" w:rsidRDefault="008F40B8" w:rsidP="001B5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A7F">
              <w:t xml:space="preserve"> История</w:t>
            </w:r>
            <w:proofErr w:type="gramStart"/>
            <w:r w:rsidRPr="00D93A7F">
              <w:t xml:space="preserve"> </w:t>
            </w:r>
            <w:r w:rsidR="00950DD7" w:rsidRPr="00D93A7F">
              <w:t>:</w:t>
            </w:r>
            <w:proofErr w:type="gramEnd"/>
            <w:r w:rsidR="00950DD7" w:rsidRPr="00D93A7F">
              <w:t xml:space="preserve">  </w:t>
            </w:r>
            <w:r w:rsidR="008B043A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043A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П.29, </w:t>
            </w:r>
            <w:proofErr w:type="spellStart"/>
            <w:proofErr w:type="gramStart"/>
            <w:r w:rsidR="008B043A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8B043A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 </w:t>
            </w:r>
            <w:proofErr w:type="spellStart"/>
            <w:r w:rsidR="008B043A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="008B043A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4,5</w:t>
            </w:r>
          </w:p>
          <w:p w:rsidR="008F40B8" w:rsidRPr="00D93A7F" w:rsidRDefault="008F40B8" w:rsidP="001B525F">
            <w:r w:rsidRPr="00D93A7F">
              <w:t>Математика</w:t>
            </w:r>
            <w:r w:rsidR="009262CD" w:rsidRPr="00D93A7F">
              <w:t xml:space="preserve">: </w:t>
            </w:r>
            <w:r w:rsidR="009262CD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387C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§11.2, №885, №886, №887</w:t>
            </w:r>
          </w:p>
          <w:p w:rsidR="008F40B8" w:rsidRPr="00D93A7F" w:rsidRDefault="008F40B8" w:rsidP="001B525F">
            <w:r w:rsidRPr="00D93A7F">
              <w:t>Литература</w:t>
            </w:r>
            <w:r w:rsidR="00D20801" w:rsidRPr="00D93A7F">
              <w:t xml:space="preserve">: </w:t>
            </w:r>
            <w:r w:rsidR="00D20801" w:rsidRPr="00D9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73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>Стр. 124-137.</w:t>
            </w:r>
          </w:p>
          <w:p w:rsidR="008F40B8" w:rsidRPr="00D93A7F" w:rsidRDefault="008F40B8" w:rsidP="001B525F">
            <w:r w:rsidRPr="00D93A7F">
              <w:t>Немецкий язык</w:t>
            </w:r>
            <w:r w:rsidR="00E53492" w:rsidRPr="00D93A7F">
              <w:t xml:space="preserve">: </w:t>
            </w:r>
            <w:r w:rsidR="00E53492" w:rsidRPr="00D93A7F">
              <w:rPr>
                <w:rFonts w:ascii="Times New Roman" w:hAnsi="Times New Roman" w:cs="Times New Roman"/>
              </w:rPr>
              <w:t xml:space="preserve"> </w:t>
            </w:r>
            <w:r w:rsidR="00660473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>Стр.78 №8 (в) письменно</w:t>
            </w:r>
          </w:p>
          <w:p w:rsidR="008F40B8" w:rsidRPr="00D93A7F" w:rsidRDefault="008F40B8" w:rsidP="001B525F">
            <w:r w:rsidRPr="00D93A7F">
              <w:t>Технология</w:t>
            </w:r>
            <w:proofErr w:type="gramStart"/>
            <w:r w:rsidRPr="00D93A7F">
              <w:t xml:space="preserve"> </w:t>
            </w:r>
            <w:r w:rsidR="009262CD" w:rsidRPr="00D93A7F">
              <w:t>:</w:t>
            </w:r>
            <w:proofErr w:type="gramEnd"/>
            <w:r w:rsidR="009262CD" w:rsidRPr="00D93A7F">
              <w:t xml:space="preserve">  </w:t>
            </w:r>
            <w:r w:rsidR="0052387C" w:rsidRPr="00D93A7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18"/>
                <w:szCs w:val="18"/>
              </w:rPr>
              <w:t>Составить технологическую карту.</w:t>
            </w:r>
          </w:p>
        </w:tc>
      </w:tr>
      <w:tr w:rsidR="00D93A7F" w:rsidRPr="00D93A7F" w:rsidTr="0052387C">
        <w:tc>
          <w:tcPr>
            <w:tcW w:w="4928" w:type="dxa"/>
          </w:tcPr>
          <w:p w:rsidR="001B525F" w:rsidRPr="00D93A7F" w:rsidRDefault="008F40B8" w:rsidP="001B525F">
            <w:r w:rsidRPr="00D93A7F">
              <w:t>3 класс</w:t>
            </w:r>
          </w:p>
          <w:p w:rsidR="00FB6ECB" w:rsidRPr="00D93A7F" w:rsidRDefault="008F40B8" w:rsidP="008F40B8">
            <w:pPr>
              <w:rPr>
                <w:rFonts w:ascii="Times New Roman" w:hAnsi="Times New Roman" w:cs="Times New Roman"/>
              </w:rPr>
            </w:pPr>
            <w:r w:rsidRPr="00D93A7F">
              <w:t>Родной язык</w:t>
            </w:r>
            <w:r w:rsidR="00927C81" w:rsidRPr="00D93A7F">
              <w:t xml:space="preserve">: </w:t>
            </w:r>
            <w:r w:rsidR="00E26A4E" w:rsidRPr="00D93A7F">
              <w:rPr>
                <w:rFonts w:ascii="Times New Roman" w:hAnsi="Times New Roman" w:cs="Times New Roman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</w:rPr>
              <w:t>Работа по карточкам</w:t>
            </w:r>
          </w:p>
          <w:p w:rsidR="00660473" w:rsidRPr="00D93A7F" w:rsidRDefault="008F40B8" w:rsidP="008F40B8">
            <w:r w:rsidRPr="00D93A7F">
              <w:t xml:space="preserve"> Русский язык</w:t>
            </w:r>
            <w:r w:rsidR="00FE7339" w:rsidRPr="00D93A7F">
              <w:t xml:space="preserve">: </w:t>
            </w:r>
            <w:r w:rsidR="00660473" w:rsidRPr="00D9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  <w:sz w:val="24"/>
                <w:szCs w:val="24"/>
              </w:rPr>
              <w:t>Стр.107 упр.185-188</w:t>
            </w:r>
          </w:p>
          <w:p w:rsidR="00FB6ECB" w:rsidRPr="00D93A7F" w:rsidRDefault="008F40B8" w:rsidP="008F40B8">
            <w:pPr>
              <w:rPr>
                <w:rFonts w:ascii="Times New Roman" w:hAnsi="Times New Roman" w:cs="Times New Roman"/>
                <w:szCs w:val="24"/>
              </w:rPr>
            </w:pPr>
            <w:r w:rsidRPr="00D93A7F">
              <w:t>Чтение</w:t>
            </w:r>
            <w:r w:rsidR="00FE7339" w:rsidRPr="00D93A7F">
              <w:t xml:space="preserve">: </w:t>
            </w:r>
            <w:r w:rsidR="00660473" w:rsidRPr="00D93A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  <w:szCs w:val="24"/>
              </w:rPr>
              <w:t>Стр.119 задание 2,8</w:t>
            </w:r>
          </w:p>
          <w:p w:rsidR="001B525F" w:rsidRPr="00D93A7F" w:rsidRDefault="00FE7339" w:rsidP="008F40B8">
            <w:pPr>
              <w:rPr>
                <w:rFonts w:ascii="Times New Roman" w:hAnsi="Times New Roman" w:cs="Times New Roman"/>
                <w:sz w:val="18"/>
              </w:rPr>
            </w:pPr>
            <w:r w:rsidRPr="00D93A7F">
              <w:t xml:space="preserve">Немецкий язык: </w:t>
            </w:r>
            <w:r w:rsidR="00660473" w:rsidRPr="00D93A7F">
              <w:rPr>
                <w:rFonts w:ascii="Times New Roman" w:hAnsi="Times New Roman" w:cs="Times New Roman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</w:rPr>
              <w:t xml:space="preserve"> </w:t>
            </w:r>
            <w:r w:rsidR="00FB6ECB" w:rsidRPr="00D93A7F">
              <w:rPr>
                <w:rFonts w:ascii="Times New Roman" w:hAnsi="Times New Roman" w:cs="Times New Roman"/>
              </w:rPr>
              <w:t>Стр.65-67 читать, перевод</w:t>
            </w:r>
          </w:p>
          <w:p w:rsidR="00FE7339" w:rsidRPr="00D93A7F" w:rsidRDefault="00FE7339" w:rsidP="008F40B8">
            <w:r w:rsidRPr="00D93A7F">
              <w:rPr>
                <w:rFonts w:ascii="Times New Roman" w:hAnsi="Times New Roman" w:cs="Times New Roman"/>
              </w:rPr>
              <w:t xml:space="preserve">Технология: </w:t>
            </w:r>
            <w:r w:rsidRPr="00D93A7F">
              <w:rPr>
                <w:sz w:val="20"/>
              </w:rPr>
              <w:t>Открытка к 75-летию Великой победы</w:t>
            </w:r>
          </w:p>
        </w:tc>
        <w:tc>
          <w:tcPr>
            <w:tcW w:w="5528" w:type="dxa"/>
          </w:tcPr>
          <w:p w:rsidR="001B525F" w:rsidRPr="00D93A7F" w:rsidRDefault="001B525F" w:rsidP="001B525F">
            <w:r w:rsidRPr="00D93A7F">
              <w:t>7 класс</w:t>
            </w:r>
          </w:p>
          <w:p w:rsidR="001B525F" w:rsidRPr="00D93A7F" w:rsidRDefault="008F40B8" w:rsidP="001B525F">
            <w:r w:rsidRPr="00D93A7F">
              <w:t>Русский язык</w:t>
            </w:r>
            <w:r w:rsidR="00D20801" w:rsidRPr="00D93A7F">
              <w:rPr>
                <w:sz w:val="18"/>
              </w:rPr>
              <w:t xml:space="preserve">: </w:t>
            </w:r>
            <w:r w:rsidR="00D20801" w:rsidRPr="00D93A7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60473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>Упр. 460.</w:t>
            </w:r>
          </w:p>
          <w:p w:rsidR="008F40B8" w:rsidRPr="00D93A7F" w:rsidRDefault="008F40B8" w:rsidP="008B043A">
            <w:pPr>
              <w:rPr>
                <w:sz w:val="18"/>
              </w:rPr>
            </w:pPr>
            <w:r w:rsidRPr="00D93A7F">
              <w:t>Биология</w:t>
            </w:r>
            <w:proofErr w:type="gramStart"/>
            <w:r w:rsidRPr="00D93A7F">
              <w:t xml:space="preserve"> </w:t>
            </w:r>
            <w:r w:rsidR="00E53492" w:rsidRPr="00D93A7F">
              <w:t>:</w:t>
            </w:r>
            <w:proofErr w:type="gramEnd"/>
            <w:r w:rsidR="00E53492" w:rsidRPr="00D93A7F">
              <w:t xml:space="preserve"> </w:t>
            </w:r>
            <w:r w:rsidR="00E53492" w:rsidRPr="00D9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73" w:rsidRPr="00D9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43A" w:rsidRPr="00D93A7F">
              <w:t xml:space="preserve"> </w:t>
            </w:r>
            <w:proofErr w:type="spellStart"/>
            <w:proofErr w:type="gramStart"/>
            <w:r w:rsidR="008B043A" w:rsidRPr="00D93A7F">
              <w:rPr>
                <w:sz w:val="18"/>
              </w:rPr>
              <w:t>Стр</w:t>
            </w:r>
            <w:proofErr w:type="spellEnd"/>
            <w:proofErr w:type="gramEnd"/>
            <w:r w:rsidR="008B043A" w:rsidRPr="00D93A7F">
              <w:rPr>
                <w:sz w:val="18"/>
              </w:rPr>
              <w:t xml:space="preserve"> 227-231.Задания по лабораторной работе</w:t>
            </w:r>
            <w:r w:rsidR="008B043A" w:rsidRPr="00D93A7F">
              <w:t>.</w:t>
            </w:r>
          </w:p>
          <w:p w:rsidR="008F40B8" w:rsidRPr="00D93A7F" w:rsidRDefault="008F40B8" w:rsidP="001B52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3A7F">
              <w:t>Алгебра</w:t>
            </w:r>
            <w:r w:rsidR="009262CD" w:rsidRPr="00D93A7F">
              <w:t xml:space="preserve">: </w:t>
            </w:r>
            <w:r w:rsidR="009262CD" w:rsidRPr="00D93A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387C" w:rsidRPr="00D93A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 xml:space="preserve"> №816(</w:t>
            </w:r>
            <w:proofErr w:type="spellStart"/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,в,г</w:t>
            </w:r>
            <w:proofErr w:type="spellEnd"/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), №822(</w:t>
            </w:r>
            <w:proofErr w:type="spellStart"/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а,б,в,г</w:t>
            </w:r>
            <w:proofErr w:type="spellEnd"/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B043A" w:rsidRPr="00D93A7F" w:rsidRDefault="008B043A" w:rsidP="001B525F">
            <w:r w:rsidRPr="00D93A7F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Литература: </w:t>
            </w:r>
            <w:r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A7F">
              <w:rPr>
                <w:rFonts w:ascii="Times New Roman" w:hAnsi="Times New Roman"/>
                <w:sz w:val="20"/>
                <w:szCs w:val="20"/>
              </w:rPr>
              <w:t>Стр.144-149, 1 стихотворение наизусть.</w:t>
            </w:r>
          </w:p>
          <w:p w:rsidR="00950DD7" w:rsidRPr="00D93A7F" w:rsidRDefault="008F40B8" w:rsidP="00950DD7">
            <w:pPr>
              <w:pStyle w:val="TableContents"/>
              <w:rPr>
                <w:lang w:val="ru-RU"/>
              </w:rPr>
            </w:pPr>
            <w:r w:rsidRPr="00D93A7F">
              <w:rPr>
                <w:lang w:val="ru-RU"/>
              </w:rPr>
              <w:t>Физика</w:t>
            </w:r>
            <w:r w:rsidR="00C30EA4" w:rsidRPr="00D93A7F">
              <w:rPr>
                <w:lang w:val="ru-RU"/>
              </w:rPr>
              <w:t>:</w:t>
            </w:r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П. 59, читать </w:t>
            </w:r>
            <w:proofErr w:type="spellStart"/>
            <w:proofErr w:type="gramStart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>стр</w:t>
            </w:r>
            <w:proofErr w:type="spellEnd"/>
            <w:proofErr w:type="gramEnd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147 вопр3</w:t>
            </w:r>
          </w:p>
          <w:p w:rsidR="008F40B8" w:rsidRPr="00D93A7F" w:rsidRDefault="008F40B8" w:rsidP="001B525F">
            <w:r w:rsidRPr="00D93A7F">
              <w:t>Немецкий язык</w:t>
            </w:r>
            <w:r w:rsidR="009262CD" w:rsidRPr="00D93A7F">
              <w:t xml:space="preserve">: </w:t>
            </w:r>
            <w:r w:rsidR="00660473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>Стр.175 №1 (а,</w:t>
            </w:r>
            <w:r w:rsidR="00D93A7F" w:rsidRPr="00D93A7F">
              <w:rPr>
                <w:rFonts w:ascii="Times New Roman" w:hAnsi="Times New Roman" w:cs="Times New Roman"/>
                <w:lang w:val="en-US"/>
              </w:rPr>
              <w:t>b</w:t>
            </w:r>
            <w:r w:rsidR="00D93A7F" w:rsidRPr="00D93A7F">
              <w:rPr>
                <w:rFonts w:ascii="Times New Roman" w:hAnsi="Times New Roman" w:cs="Times New Roman"/>
              </w:rPr>
              <w:t>,</w:t>
            </w:r>
            <w:r w:rsidR="00D93A7F" w:rsidRPr="00D93A7F">
              <w:rPr>
                <w:rFonts w:ascii="Times New Roman" w:hAnsi="Times New Roman" w:cs="Times New Roman"/>
                <w:lang w:val="en-US"/>
              </w:rPr>
              <w:t>c</w:t>
            </w:r>
            <w:r w:rsidR="00D93A7F" w:rsidRPr="00D93A7F">
              <w:rPr>
                <w:rFonts w:ascii="Times New Roman" w:hAnsi="Times New Roman" w:cs="Times New Roman"/>
              </w:rPr>
              <w:t>)</w:t>
            </w:r>
          </w:p>
          <w:p w:rsidR="008F40B8" w:rsidRPr="00D93A7F" w:rsidRDefault="008F40B8" w:rsidP="001B525F">
            <w:r w:rsidRPr="00D93A7F">
              <w:t>Информатика</w:t>
            </w:r>
            <w:r w:rsidR="009262CD" w:rsidRPr="00D93A7F">
              <w:t xml:space="preserve">: </w:t>
            </w:r>
            <w:r w:rsidR="0052387C" w:rsidRPr="00D93A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§3.2 (4)</w:t>
            </w:r>
          </w:p>
          <w:p w:rsidR="008F40B8" w:rsidRPr="00D93A7F" w:rsidRDefault="008F40B8" w:rsidP="001B525F">
            <w:r w:rsidRPr="00D93A7F">
              <w:t>Технология</w:t>
            </w:r>
            <w:r w:rsidR="0052387C" w:rsidRPr="00D93A7F">
              <w:t>:</w:t>
            </w:r>
            <w:r w:rsidR="0052387C" w:rsidRPr="00D93A7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 xml:space="preserve">П.35 </w:t>
            </w:r>
            <w:proofErr w:type="spellStart"/>
            <w:proofErr w:type="gramStart"/>
            <w:r w:rsidR="005E1AC7" w:rsidRPr="00D93A7F">
              <w:rPr>
                <w:rFonts w:ascii="Times New Roman" w:hAnsi="Times New Roman"/>
                <w:sz w:val="20"/>
                <w:szCs w:val="18"/>
              </w:rPr>
              <w:t>стр</w:t>
            </w:r>
            <w:proofErr w:type="spellEnd"/>
            <w:proofErr w:type="gramEnd"/>
            <w:r w:rsidR="005E1AC7" w:rsidRPr="00D93A7F">
              <w:rPr>
                <w:rFonts w:ascii="Times New Roman" w:hAnsi="Times New Roman"/>
                <w:sz w:val="20"/>
                <w:szCs w:val="18"/>
              </w:rPr>
              <w:t xml:space="preserve"> 127 вопрос 3,4</w:t>
            </w:r>
          </w:p>
        </w:tc>
      </w:tr>
      <w:tr w:rsidR="00D93A7F" w:rsidRPr="00D93A7F" w:rsidTr="0052387C">
        <w:tc>
          <w:tcPr>
            <w:tcW w:w="4928" w:type="dxa"/>
          </w:tcPr>
          <w:p w:rsidR="001B525F" w:rsidRPr="00D93A7F" w:rsidRDefault="001B525F" w:rsidP="001B525F">
            <w:r w:rsidRPr="00D93A7F">
              <w:t>4 класс</w:t>
            </w:r>
          </w:p>
          <w:p w:rsidR="00D93A7F" w:rsidRPr="00D93A7F" w:rsidRDefault="008F40B8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7F">
              <w:t>Русский язык</w:t>
            </w:r>
            <w:r w:rsidR="00927C81" w:rsidRPr="00D93A7F">
              <w:t xml:space="preserve">: </w:t>
            </w:r>
            <w:r w:rsidR="00E26A4E" w:rsidRPr="00D9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  <w:szCs w:val="24"/>
              </w:rPr>
              <w:t>С.109 упр.595-596.</w:t>
            </w:r>
          </w:p>
          <w:p w:rsidR="00D93A7F" w:rsidRPr="00D93A7F" w:rsidRDefault="008F40B8" w:rsidP="001B525F">
            <w:pPr>
              <w:rPr>
                <w:sz w:val="20"/>
                <w:szCs w:val="20"/>
              </w:rPr>
            </w:pPr>
            <w:r w:rsidRPr="00D93A7F">
              <w:t>Математика</w:t>
            </w:r>
            <w:r w:rsidR="00927C81" w:rsidRPr="00D93A7F">
              <w:t xml:space="preserve">:  </w:t>
            </w:r>
            <w:r w:rsidR="00E26A4E" w:rsidRPr="00D93A7F">
              <w:rPr>
                <w:sz w:val="20"/>
                <w:szCs w:val="20"/>
              </w:rPr>
              <w:t xml:space="preserve"> </w:t>
            </w:r>
            <w:r w:rsidR="00D93A7F" w:rsidRPr="00D93A7F">
              <w:rPr>
                <w:sz w:val="20"/>
                <w:szCs w:val="20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  <w:sz w:val="20"/>
                <w:szCs w:val="20"/>
              </w:rPr>
              <w:t>С. 82 № 288-290</w:t>
            </w:r>
          </w:p>
          <w:p w:rsidR="008F40B8" w:rsidRPr="00D93A7F" w:rsidRDefault="008F40B8" w:rsidP="001B525F">
            <w:proofErr w:type="gramStart"/>
            <w:r w:rsidRPr="00D93A7F">
              <w:t>ИЗО</w:t>
            </w:r>
            <w:proofErr w:type="gramEnd"/>
            <w:r w:rsidR="00927C81" w:rsidRPr="00D93A7F">
              <w:t>: рисунок на тему «</w:t>
            </w:r>
            <w:proofErr w:type="spellStart"/>
            <w:r w:rsidR="00927C81" w:rsidRPr="00D93A7F">
              <w:t>Сидимдома</w:t>
            </w:r>
            <w:proofErr w:type="spellEnd"/>
            <w:r w:rsidR="00927C81" w:rsidRPr="00D93A7F">
              <w:t>»</w:t>
            </w:r>
          </w:p>
          <w:p w:rsidR="008F40B8" w:rsidRPr="00D93A7F" w:rsidRDefault="008F40B8" w:rsidP="001B525F">
            <w:r w:rsidRPr="00D93A7F">
              <w:t>Чтение</w:t>
            </w:r>
            <w:r w:rsidR="00927C81" w:rsidRPr="00D93A7F">
              <w:t xml:space="preserve">: </w:t>
            </w:r>
            <w:r w:rsidR="00927C81" w:rsidRPr="00D93A7F">
              <w:rPr>
                <w:sz w:val="24"/>
                <w:szCs w:val="24"/>
              </w:rPr>
              <w:t xml:space="preserve"> </w:t>
            </w:r>
            <w:r w:rsidR="00E26A4E" w:rsidRPr="00D93A7F">
              <w:rPr>
                <w:sz w:val="24"/>
                <w:szCs w:val="24"/>
              </w:rPr>
              <w:t xml:space="preserve"> </w:t>
            </w:r>
            <w:r w:rsidR="00D93A7F" w:rsidRPr="00D93A7F">
              <w:rPr>
                <w:sz w:val="24"/>
                <w:szCs w:val="24"/>
              </w:rPr>
              <w:t xml:space="preserve"> </w:t>
            </w:r>
            <w:r w:rsidR="00D93A7F" w:rsidRPr="00D93A7F">
              <w:rPr>
                <w:sz w:val="24"/>
                <w:szCs w:val="24"/>
              </w:rPr>
              <w:t>С. 98-101- читать, задание 3, 4, 5</w:t>
            </w:r>
          </w:p>
          <w:p w:rsidR="001B525F" w:rsidRPr="00D93A7F" w:rsidRDefault="008F40B8" w:rsidP="008F40B8">
            <w:r w:rsidRPr="00D93A7F">
              <w:t>Технология</w:t>
            </w:r>
            <w:r w:rsidR="00FE7339" w:rsidRPr="00D93A7F">
              <w:t xml:space="preserve">: </w:t>
            </w:r>
            <w:r w:rsidR="00FE7339" w:rsidRPr="00D93A7F">
              <w:rPr>
                <w:sz w:val="20"/>
              </w:rPr>
              <w:t xml:space="preserve"> Открытка к 75-летию Великой победы</w:t>
            </w:r>
          </w:p>
        </w:tc>
        <w:tc>
          <w:tcPr>
            <w:tcW w:w="5528" w:type="dxa"/>
          </w:tcPr>
          <w:p w:rsidR="001B525F" w:rsidRPr="00D93A7F" w:rsidRDefault="001B525F" w:rsidP="001B525F">
            <w:r w:rsidRPr="00D93A7F">
              <w:t>8 класс</w:t>
            </w:r>
          </w:p>
          <w:p w:rsidR="008F40B8" w:rsidRPr="00D93A7F" w:rsidRDefault="008F40B8" w:rsidP="008B043A">
            <w:pPr>
              <w:rPr>
                <w:sz w:val="20"/>
              </w:rPr>
            </w:pPr>
            <w:r w:rsidRPr="00D93A7F">
              <w:t>Алгебра</w:t>
            </w:r>
            <w:r w:rsidR="005E1AC7" w:rsidRPr="00D93A7F">
              <w:t>:</w:t>
            </w:r>
            <w:r w:rsidR="005E1AC7" w:rsidRPr="00D93A7F">
              <w:rPr>
                <w:rFonts w:ascii="Times New Roman" w:eastAsia="Times New Roman" w:hAnsi="Times New Roman" w:cs="Times New Roman"/>
                <w:lang w:eastAsia="ru-RU"/>
              </w:rPr>
              <w:t>§5.5, законспектировать в тетрадь, №792, №795</w:t>
            </w:r>
            <w:r w:rsidR="005E1AC7" w:rsidRPr="00D93A7F">
              <w:t xml:space="preserve"> </w:t>
            </w:r>
            <w:r w:rsidRPr="00D93A7F">
              <w:t>Биология</w:t>
            </w:r>
            <w:proofErr w:type="gramStart"/>
            <w:r w:rsidRPr="00D93A7F">
              <w:t xml:space="preserve"> </w:t>
            </w:r>
            <w:r w:rsidR="00E53492" w:rsidRPr="00D93A7F">
              <w:t>:</w:t>
            </w:r>
            <w:proofErr w:type="gramEnd"/>
            <w:r w:rsidR="00E53492" w:rsidRPr="00D93A7F">
              <w:t xml:space="preserve"> </w:t>
            </w:r>
            <w:r w:rsidR="00E53492" w:rsidRPr="00D9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43A" w:rsidRPr="00D93A7F">
              <w:t xml:space="preserve"> </w:t>
            </w:r>
            <w:r w:rsidR="008B043A" w:rsidRPr="00D93A7F">
              <w:rPr>
                <w:sz w:val="20"/>
              </w:rPr>
              <w:t>Подготовить сообщение.</w:t>
            </w:r>
            <w:r w:rsidR="008B043A" w:rsidRPr="00D93A7F">
              <w:rPr>
                <w:sz w:val="20"/>
              </w:rPr>
              <w:t xml:space="preserve"> </w:t>
            </w:r>
            <w:r w:rsidR="008B043A" w:rsidRPr="00D93A7F">
              <w:rPr>
                <w:sz w:val="20"/>
              </w:rPr>
              <w:t>«Закаливание».</w:t>
            </w:r>
            <w:r w:rsidR="008B043A" w:rsidRPr="00D93A7F">
              <w:rPr>
                <w:sz w:val="20"/>
              </w:rPr>
              <w:t xml:space="preserve"> </w:t>
            </w:r>
            <w:r w:rsidR="008B043A" w:rsidRPr="00D93A7F">
              <w:rPr>
                <w:sz w:val="20"/>
              </w:rPr>
              <w:t>Гигиенические требования к одежде, обуви.</w:t>
            </w:r>
          </w:p>
          <w:p w:rsidR="008F40B8" w:rsidRPr="00D93A7F" w:rsidRDefault="008F40B8" w:rsidP="001B525F">
            <w:pPr>
              <w:rPr>
                <w:sz w:val="18"/>
              </w:rPr>
            </w:pPr>
            <w:r w:rsidRPr="00D93A7F">
              <w:t>Русский язык</w:t>
            </w:r>
            <w:r w:rsidR="00D20801" w:rsidRPr="00D93A7F">
              <w:t xml:space="preserve">: </w:t>
            </w:r>
            <w:r w:rsidR="00D20801" w:rsidRPr="00D9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73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>Написать изложение по тексту.</w:t>
            </w:r>
          </w:p>
          <w:p w:rsidR="008F40B8" w:rsidRPr="00D93A7F" w:rsidRDefault="008F40B8" w:rsidP="001B525F">
            <w:r w:rsidRPr="00D93A7F">
              <w:t>Физика</w:t>
            </w:r>
            <w:r w:rsidR="00950DD7" w:rsidRPr="00D93A7F">
              <w:t xml:space="preserve"> </w:t>
            </w:r>
            <w:r w:rsidR="008B043A" w:rsidRPr="00D93A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043A" w:rsidRPr="00D93A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П.61, вопрос 1</w:t>
            </w:r>
          </w:p>
          <w:p w:rsidR="008F40B8" w:rsidRPr="00D93A7F" w:rsidRDefault="008F40B8" w:rsidP="001B525F">
            <w:r w:rsidRPr="00D93A7F">
              <w:t>Немецкий язык</w:t>
            </w:r>
            <w:proofErr w:type="gramStart"/>
            <w:r w:rsidRPr="00D93A7F">
              <w:t xml:space="preserve"> </w:t>
            </w:r>
            <w:r w:rsidR="009262CD" w:rsidRPr="00D93A7F">
              <w:t>:</w:t>
            </w:r>
            <w:proofErr w:type="gramEnd"/>
            <w:r w:rsidR="009262CD" w:rsidRPr="00D93A7F">
              <w:t xml:space="preserve"> </w:t>
            </w:r>
            <w:r w:rsidR="009262CD" w:rsidRPr="00D93A7F">
              <w:rPr>
                <w:rFonts w:ascii="Times New Roman" w:hAnsi="Times New Roman" w:cs="Times New Roman"/>
              </w:rPr>
              <w:t xml:space="preserve"> </w:t>
            </w:r>
            <w:r w:rsidR="00660473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>Стр.194 правило, стр.194 №11</w:t>
            </w:r>
          </w:p>
          <w:p w:rsidR="001B525F" w:rsidRPr="00D93A7F" w:rsidRDefault="008F40B8" w:rsidP="005E1AC7">
            <w:pPr>
              <w:rPr>
                <w:rFonts w:ascii="Times New Roman" w:hAnsi="Times New Roman"/>
                <w:sz w:val="20"/>
                <w:szCs w:val="18"/>
              </w:rPr>
            </w:pPr>
            <w:r w:rsidRPr="00D93A7F">
              <w:t>Физкультура</w:t>
            </w:r>
            <w:r w:rsidR="009262CD" w:rsidRPr="00D93A7F">
              <w:t xml:space="preserve">:  </w:t>
            </w:r>
            <w:r w:rsidR="0052387C" w:rsidRPr="00D93A7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>Комплекс упражнений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>общеразвивающих упражнений с  предметами</w:t>
            </w:r>
          </w:p>
        </w:tc>
      </w:tr>
      <w:tr w:rsidR="00D93A7F" w:rsidRPr="00D93A7F" w:rsidTr="0052387C">
        <w:tc>
          <w:tcPr>
            <w:tcW w:w="4928" w:type="dxa"/>
          </w:tcPr>
          <w:p w:rsidR="001B525F" w:rsidRPr="00D93A7F" w:rsidRDefault="001B525F" w:rsidP="001B525F"/>
        </w:tc>
        <w:tc>
          <w:tcPr>
            <w:tcW w:w="5528" w:type="dxa"/>
          </w:tcPr>
          <w:p w:rsidR="001B525F" w:rsidRPr="00D93A7F" w:rsidRDefault="001B525F" w:rsidP="001B525F">
            <w:r w:rsidRPr="00D93A7F">
              <w:t>9 класс</w:t>
            </w:r>
          </w:p>
          <w:p w:rsidR="008F40B8" w:rsidRPr="00D93A7F" w:rsidRDefault="00C30EA4" w:rsidP="001B525F">
            <w:r w:rsidRPr="00D93A7F">
              <w:t xml:space="preserve">Алгебра: </w:t>
            </w:r>
            <w:r w:rsidR="005E1AC7" w:rsidRPr="00D93A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E1AC7" w:rsidRPr="00D93A7F">
              <w:rPr>
                <w:rFonts w:ascii="Times New Roman" w:eastAsia="Times New Roman" w:hAnsi="Times New Roman" w:cs="Times New Roman"/>
                <w:bCs/>
                <w:lang w:eastAsia="ru-RU"/>
              </w:rPr>
              <w:t>Уравнения и неравенства, карточки</w:t>
            </w:r>
          </w:p>
          <w:p w:rsidR="008B043A" w:rsidRPr="00D93A7F" w:rsidRDefault="00C30EA4" w:rsidP="0052387C">
            <w:pPr>
              <w:pStyle w:val="TableContents"/>
              <w:rPr>
                <w:sz w:val="20"/>
                <w:szCs w:val="20"/>
                <w:lang w:val="ru-RU"/>
              </w:rPr>
            </w:pPr>
            <w:r w:rsidRPr="00D93A7F">
              <w:rPr>
                <w:lang w:val="ru-RU"/>
              </w:rPr>
              <w:t>Русский язык</w:t>
            </w:r>
            <w:r w:rsidR="00D20801" w:rsidRPr="00D93A7F">
              <w:rPr>
                <w:sz w:val="18"/>
                <w:lang w:val="ru-RU"/>
              </w:rPr>
              <w:t xml:space="preserve">: </w:t>
            </w:r>
            <w:r w:rsidR="00D20801" w:rsidRPr="00D93A7F">
              <w:rPr>
                <w:sz w:val="20"/>
                <w:lang w:val="ru-RU"/>
              </w:rPr>
              <w:t xml:space="preserve"> </w:t>
            </w:r>
            <w:r w:rsidR="00660473" w:rsidRPr="00D93A7F">
              <w:rPr>
                <w:sz w:val="20"/>
                <w:szCs w:val="20"/>
                <w:lang w:val="ru-RU"/>
              </w:rPr>
              <w:t xml:space="preserve"> </w:t>
            </w:r>
            <w:r w:rsidR="008B043A" w:rsidRPr="00D93A7F">
              <w:rPr>
                <w:sz w:val="20"/>
                <w:szCs w:val="20"/>
                <w:lang w:val="ru-RU"/>
              </w:rPr>
              <w:t xml:space="preserve"> </w:t>
            </w:r>
            <w:r w:rsidR="008B043A" w:rsidRPr="00D93A7F">
              <w:rPr>
                <w:sz w:val="20"/>
                <w:szCs w:val="20"/>
                <w:lang w:val="ru-RU"/>
              </w:rPr>
              <w:t>Стр. 199, упр. 274; упр. 275.</w:t>
            </w:r>
          </w:p>
          <w:p w:rsidR="00C30EA4" w:rsidRPr="00D93A7F" w:rsidRDefault="00C30EA4" w:rsidP="0052387C">
            <w:pPr>
              <w:pStyle w:val="TableContents"/>
              <w:rPr>
                <w:lang w:val="ru-RU"/>
              </w:rPr>
            </w:pPr>
            <w:r w:rsidRPr="00D93A7F">
              <w:rPr>
                <w:lang w:val="ru-RU"/>
              </w:rPr>
              <w:t xml:space="preserve">История: </w:t>
            </w:r>
            <w:r w:rsidR="00950DD7" w:rsidRPr="00D93A7F">
              <w:rPr>
                <w:lang w:val="ru-RU"/>
              </w:rPr>
              <w:t xml:space="preserve"> </w:t>
            </w:r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>П. 38, читать</w:t>
            </w:r>
            <w:proofErr w:type="gramStart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>вопр</w:t>
            </w:r>
            <w:proofErr w:type="spellEnd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1 на </w:t>
            </w:r>
            <w:proofErr w:type="spellStart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>стр</w:t>
            </w:r>
            <w:proofErr w:type="spellEnd"/>
            <w:r w:rsidR="008B043A" w:rsidRPr="00D93A7F">
              <w:rPr>
                <w:rFonts w:eastAsia="Times New Roman" w:cs="Times New Roman"/>
                <w:sz w:val="18"/>
                <w:szCs w:val="18"/>
                <w:lang w:val="ru-RU" w:eastAsia="ru-RU"/>
              </w:rPr>
              <w:t xml:space="preserve"> 256</w:t>
            </w:r>
          </w:p>
          <w:p w:rsidR="008B043A" w:rsidRPr="00D93A7F" w:rsidRDefault="00C30EA4" w:rsidP="001B525F">
            <w:pPr>
              <w:rPr>
                <w:rFonts w:ascii="Times New Roman" w:hAnsi="Times New Roman"/>
                <w:sz w:val="20"/>
                <w:szCs w:val="20"/>
              </w:rPr>
            </w:pPr>
            <w:r w:rsidRPr="00D93A7F">
              <w:t>Литература</w:t>
            </w:r>
            <w:r w:rsidR="00D20801" w:rsidRPr="00D93A7F">
              <w:t xml:space="preserve">: </w:t>
            </w:r>
            <w:r w:rsidR="00D20801" w:rsidRPr="00D9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73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43A" w:rsidRPr="00D93A7F">
              <w:rPr>
                <w:rFonts w:ascii="Times New Roman" w:hAnsi="Times New Roman"/>
                <w:sz w:val="20"/>
                <w:szCs w:val="20"/>
              </w:rPr>
              <w:t>Стр.181-190 (сообщение о поэте).</w:t>
            </w:r>
          </w:p>
          <w:p w:rsidR="00C30EA4" w:rsidRPr="00D93A7F" w:rsidRDefault="008B043A" w:rsidP="001B525F">
            <w:r w:rsidRPr="00D93A7F">
              <w:t xml:space="preserve"> </w:t>
            </w:r>
            <w:r w:rsidR="00C30EA4" w:rsidRPr="00D93A7F">
              <w:t>Немецкий язык</w:t>
            </w:r>
            <w:proofErr w:type="gramStart"/>
            <w:r w:rsidR="009262CD" w:rsidRPr="00D93A7F">
              <w:rPr>
                <w:sz w:val="20"/>
              </w:rPr>
              <w:t xml:space="preserve">: </w:t>
            </w:r>
            <w:r w:rsidR="009262CD" w:rsidRPr="00D93A7F">
              <w:rPr>
                <w:rFonts w:ascii="Times New Roman" w:hAnsi="Times New Roman" w:cs="Times New Roman"/>
              </w:rPr>
              <w:t xml:space="preserve"> </w:t>
            </w:r>
            <w:r w:rsidR="009262CD" w:rsidRPr="00D93A7F">
              <w:rPr>
                <w:rFonts w:ascii="Times New Roman" w:hAnsi="Times New Roman" w:cs="Times New Roman"/>
                <w:sz w:val="18"/>
              </w:rPr>
              <w:t xml:space="preserve">: </w:t>
            </w:r>
            <w:r w:rsidR="009262CD" w:rsidRPr="00D93A7F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660473" w:rsidRPr="00D93A7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93A7F" w:rsidRPr="00D93A7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93A7F" w:rsidRPr="00D93A7F">
              <w:rPr>
                <w:rFonts w:ascii="Times New Roman" w:hAnsi="Times New Roman" w:cs="Times New Roman"/>
              </w:rPr>
              <w:t>Стр.181 (а,</w:t>
            </w:r>
            <w:r w:rsidR="00D93A7F" w:rsidRPr="00D93A7F">
              <w:rPr>
                <w:rFonts w:ascii="Times New Roman" w:hAnsi="Times New Roman" w:cs="Times New Roman"/>
                <w:lang w:val="en-US"/>
              </w:rPr>
              <w:t>b</w:t>
            </w:r>
            <w:r w:rsidR="00D93A7F" w:rsidRPr="00D93A7F">
              <w:rPr>
                <w:rFonts w:ascii="Times New Roman" w:hAnsi="Times New Roman" w:cs="Times New Roman"/>
              </w:rPr>
              <w:t>)</w:t>
            </w:r>
          </w:p>
          <w:p w:rsidR="005E1AC7" w:rsidRPr="00D93A7F" w:rsidRDefault="00C30EA4" w:rsidP="005E1AC7">
            <w:pPr>
              <w:rPr>
                <w:rFonts w:ascii="Times New Roman" w:hAnsi="Times New Roman"/>
                <w:sz w:val="20"/>
                <w:szCs w:val="18"/>
              </w:rPr>
            </w:pPr>
            <w:r w:rsidRPr="00D93A7F">
              <w:t>Физкультура</w:t>
            </w:r>
            <w:r w:rsidR="009262CD" w:rsidRPr="00D93A7F">
              <w:t xml:space="preserve">: </w:t>
            </w:r>
            <w:r w:rsidR="009262CD" w:rsidRPr="00D93A7F">
              <w:rPr>
                <w:sz w:val="18"/>
              </w:rPr>
              <w:t xml:space="preserve"> </w:t>
            </w:r>
            <w:r w:rsidR="0052387C" w:rsidRPr="00D93A7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5E1AC7" w:rsidRPr="00D93A7F">
              <w:rPr>
                <w:rFonts w:ascii="Times New Roman" w:hAnsi="Times New Roman"/>
                <w:sz w:val="20"/>
                <w:szCs w:val="18"/>
              </w:rPr>
              <w:t>Комплекс упражнений</w:t>
            </w:r>
          </w:p>
          <w:p w:rsidR="001B525F" w:rsidRPr="00D93A7F" w:rsidRDefault="005E1AC7" w:rsidP="005E1AC7">
            <w:r w:rsidRPr="00D93A7F">
              <w:rPr>
                <w:rFonts w:ascii="Times New Roman" w:hAnsi="Times New Roman"/>
                <w:sz w:val="20"/>
                <w:szCs w:val="18"/>
              </w:rPr>
              <w:t>общеразвивающих упражнений с  предметами</w:t>
            </w:r>
            <w:r w:rsidRPr="00D93A7F">
              <w:t xml:space="preserve"> </w:t>
            </w:r>
            <w:r w:rsidR="001B525F" w:rsidRPr="00D93A7F">
              <w:t xml:space="preserve"> </w:t>
            </w:r>
          </w:p>
        </w:tc>
      </w:tr>
      <w:bookmarkEnd w:id="0"/>
    </w:tbl>
    <w:p w:rsidR="008C2D56" w:rsidRDefault="008C2D56" w:rsidP="001B525F"/>
    <w:sectPr w:rsidR="008C2D56" w:rsidSect="001B525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08"/>
    <w:rsid w:val="001756DA"/>
    <w:rsid w:val="001B525F"/>
    <w:rsid w:val="00507DFC"/>
    <w:rsid w:val="0052387C"/>
    <w:rsid w:val="005E1AC7"/>
    <w:rsid w:val="0062778B"/>
    <w:rsid w:val="006421D2"/>
    <w:rsid w:val="00660473"/>
    <w:rsid w:val="0070158B"/>
    <w:rsid w:val="008B043A"/>
    <w:rsid w:val="008C2D56"/>
    <w:rsid w:val="008F40B8"/>
    <w:rsid w:val="009262CD"/>
    <w:rsid w:val="00927C81"/>
    <w:rsid w:val="00950DD7"/>
    <w:rsid w:val="00A70408"/>
    <w:rsid w:val="00AB6B44"/>
    <w:rsid w:val="00C30EA4"/>
    <w:rsid w:val="00D20801"/>
    <w:rsid w:val="00D93A7F"/>
    <w:rsid w:val="00DD1A93"/>
    <w:rsid w:val="00E26A4E"/>
    <w:rsid w:val="00E53492"/>
    <w:rsid w:val="00FB6ECB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50DD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50DD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2020-04-07T15:33:00Z</dcterms:created>
  <dcterms:modified xsi:type="dcterms:W3CDTF">2020-04-22T15:40:00Z</dcterms:modified>
</cp:coreProperties>
</file>