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C30EA4">
        <w:t xml:space="preserve"> на 9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1B525F" w:rsidTr="001B525F">
        <w:tc>
          <w:tcPr>
            <w:tcW w:w="5070" w:type="dxa"/>
          </w:tcPr>
          <w:p w:rsidR="001B525F" w:rsidRDefault="001B525F" w:rsidP="001B525F">
            <w:r>
              <w:t>1 класс</w:t>
            </w:r>
          </w:p>
          <w:p w:rsidR="00AF2D71" w:rsidRPr="00C4511F" w:rsidRDefault="00720348" w:rsidP="00AF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Математика</w:t>
            </w:r>
            <w:r w:rsidR="00AF2D71">
              <w:t xml:space="preserve">: </w:t>
            </w:r>
            <w:r w:rsidR="00AF2D71" w:rsidRPr="00AF2D71">
              <w:rPr>
                <w:rFonts w:ascii="Times New Roman" w:hAnsi="Times New Roman" w:cs="Times New Roman"/>
                <w:sz w:val="20"/>
                <w:szCs w:val="28"/>
              </w:rPr>
              <w:t>стр. 62 № 1</w:t>
            </w:r>
            <w:r w:rsidR="00AF2D71">
              <w:rPr>
                <w:rFonts w:ascii="Times New Roman" w:hAnsi="Times New Roman" w:cs="Times New Roman"/>
                <w:sz w:val="20"/>
                <w:szCs w:val="28"/>
              </w:rPr>
              <w:t>,,</w:t>
            </w:r>
            <w:r w:rsidR="00AF2D71" w:rsidRPr="00AF2D71">
              <w:rPr>
                <w:rFonts w:ascii="Times New Roman" w:hAnsi="Times New Roman" w:cs="Times New Roman"/>
                <w:sz w:val="20"/>
                <w:szCs w:val="28"/>
              </w:rPr>
              <w:t>стр. 62 № 2</w:t>
            </w:r>
            <w:r w:rsidR="00AF2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F2D71" w:rsidRPr="00AF2D71">
              <w:rPr>
                <w:rFonts w:ascii="Times New Roman" w:hAnsi="Times New Roman" w:cs="Times New Roman"/>
                <w:sz w:val="20"/>
                <w:szCs w:val="28"/>
              </w:rPr>
              <w:t xml:space="preserve"> Устно: присчитывать по 2 от 11 до 20 и обратно</w:t>
            </w:r>
            <w:r w:rsidR="00AF2D71" w:rsidRPr="00C45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348" w:rsidRDefault="00720348" w:rsidP="001B525F">
            <w:r>
              <w:t>Окружающий мир</w:t>
            </w:r>
            <w:r w:rsidR="00ED6DD4">
              <w:t xml:space="preserve">: </w:t>
            </w:r>
            <w:r w:rsidR="00ED6DD4">
              <w:rPr>
                <w:rFonts w:ascii="Times New Roman" w:hAnsi="Times New Roman" w:cs="Times New Roman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Стр.42-43 читать, стр.43 ответить на вопросы</w:t>
            </w:r>
          </w:p>
          <w:p w:rsidR="00720348" w:rsidRDefault="00720348" w:rsidP="001B525F">
            <w:r>
              <w:t>Музыка</w:t>
            </w:r>
            <w:r w:rsidR="00AF2D71">
              <w:t>: учить слова песни «День победы»</w:t>
            </w:r>
          </w:p>
          <w:p w:rsidR="00720348" w:rsidRDefault="00720348" w:rsidP="001B525F">
            <w:r>
              <w:t>Физ-ра</w:t>
            </w:r>
            <w:r w:rsidR="00AF2D71">
              <w:t xml:space="preserve">6 </w:t>
            </w:r>
            <w:r w:rsidR="00AF2D71" w:rsidRPr="0026484F">
              <w:rPr>
                <w:sz w:val="20"/>
              </w:rPr>
              <w:t xml:space="preserve"> </w:t>
            </w:r>
            <w:r w:rsidR="00AF2D71" w:rsidRPr="0026484F">
              <w:rPr>
                <w:sz w:val="20"/>
              </w:rPr>
              <w:t>Комплексы упражнений на развитие гибкость</w:t>
            </w:r>
          </w:p>
        </w:tc>
        <w:tc>
          <w:tcPr>
            <w:tcW w:w="5386" w:type="dxa"/>
          </w:tcPr>
          <w:p w:rsidR="001B525F" w:rsidRDefault="001B525F" w:rsidP="001B525F">
            <w:r>
              <w:t>5 класс</w:t>
            </w:r>
          </w:p>
          <w:p w:rsidR="001B525F" w:rsidRDefault="00720348" w:rsidP="001B525F">
            <w:r>
              <w:t>Русский язык</w:t>
            </w:r>
            <w:r w:rsidR="003645E7">
              <w:t xml:space="preserve">: </w:t>
            </w:r>
            <w:r w:rsidR="0036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§96, №731</w:t>
            </w:r>
          </w:p>
          <w:p w:rsidR="00720348" w:rsidRPr="0026484F" w:rsidRDefault="00720348" w:rsidP="001B525F">
            <w:pPr>
              <w:rPr>
                <w:sz w:val="18"/>
              </w:rPr>
            </w:pPr>
            <w:r>
              <w:t>Физкультура</w:t>
            </w:r>
            <w:r w:rsidR="0026484F">
              <w:t xml:space="preserve">: </w:t>
            </w:r>
            <w:r w:rsidR="0026484F" w:rsidRPr="00B608E9">
              <w:t xml:space="preserve"> </w:t>
            </w:r>
            <w:r w:rsidR="0026484F" w:rsidRPr="0026484F">
              <w:rPr>
                <w:sz w:val="18"/>
              </w:rPr>
              <w:t>Комплексы упражнений на развитие гибкость</w:t>
            </w:r>
          </w:p>
          <w:p w:rsidR="00720348" w:rsidRPr="00ED6DD4" w:rsidRDefault="00720348" w:rsidP="001B525F">
            <w:pPr>
              <w:rPr>
                <w:sz w:val="18"/>
              </w:rPr>
            </w:pPr>
            <w:r>
              <w:t>Немецкий язык</w:t>
            </w:r>
            <w:r w:rsidR="00ED6DD4">
              <w:t xml:space="preserve">: </w:t>
            </w:r>
            <w:r w:rsidR="00ED6DD4">
              <w:rPr>
                <w:rFonts w:ascii="Times New Roman" w:hAnsi="Times New Roman" w:cs="Times New Roman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Стр.251 №6 читать, стр.252 №1,2 перевод</w:t>
            </w:r>
          </w:p>
          <w:p w:rsidR="00720348" w:rsidRDefault="00720348" w:rsidP="001B525F">
            <w:r>
              <w:t>Родной язык</w:t>
            </w:r>
          </w:p>
          <w:p w:rsidR="00720348" w:rsidRPr="003645E7" w:rsidRDefault="00720348" w:rsidP="003645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t xml:space="preserve">Литература </w:t>
            </w:r>
            <w:r w:rsidR="003645E7">
              <w:t xml:space="preserve">: </w:t>
            </w:r>
            <w:r w:rsidR="00364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364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364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152-153, ответить на вопросы (на 1 вопрос письменно)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>
            <w:r>
              <w:t>2 класс</w:t>
            </w:r>
          </w:p>
          <w:p w:rsidR="008F40B8" w:rsidRDefault="00720348" w:rsidP="001B525F">
            <w:r>
              <w:t>Родной язык</w:t>
            </w:r>
          </w:p>
          <w:p w:rsidR="00720348" w:rsidRPr="00AF2D71" w:rsidRDefault="00720348" w:rsidP="001B525F">
            <w:pPr>
              <w:rPr>
                <w:sz w:val="18"/>
              </w:rPr>
            </w:pPr>
            <w:r>
              <w:t>Окружающий мир</w:t>
            </w:r>
            <w:r w:rsidR="00AF2D71" w:rsidRPr="00AF2D71">
              <w:rPr>
                <w:sz w:val="18"/>
              </w:rPr>
              <w:t xml:space="preserve">: </w:t>
            </w:r>
            <w:r w:rsidR="00AF2D71" w:rsidRPr="00AF2D71">
              <w:rPr>
                <w:sz w:val="20"/>
                <w:szCs w:val="24"/>
              </w:rPr>
              <w:t xml:space="preserve"> </w:t>
            </w:r>
            <w:r w:rsidR="00AF2D71" w:rsidRPr="00AF2D71">
              <w:rPr>
                <w:sz w:val="20"/>
                <w:szCs w:val="24"/>
              </w:rPr>
              <w:t>С. 78-81 - читать, пересказывать,</w:t>
            </w:r>
          </w:p>
          <w:p w:rsidR="00720348" w:rsidRDefault="00720348" w:rsidP="001B525F">
            <w:proofErr w:type="gramStart"/>
            <w:r>
              <w:t>ИЗО</w:t>
            </w:r>
            <w:proofErr w:type="gramEnd"/>
            <w:r w:rsidR="00AF2D71">
              <w:t>: открытка ко дню Победы</w:t>
            </w:r>
          </w:p>
          <w:p w:rsidR="00720348" w:rsidRDefault="00720348" w:rsidP="001B525F">
            <w:proofErr w:type="spellStart"/>
            <w:r>
              <w:t>Физ-ра</w:t>
            </w:r>
            <w:proofErr w:type="spellEnd"/>
            <w:r w:rsidR="00AF2D71">
              <w:t xml:space="preserve">: </w:t>
            </w:r>
            <w:r w:rsidR="00AF2D71" w:rsidRPr="0026484F">
              <w:rPr>
                <w:sz w:val="20"/>
              </w:rPr>
              <w:t xml:space="preserve"> </w:t>
            </w:r>
            <w:r w:rsidR="00AF2D71" w:rsidRPr="0026484F">
              <w:rPr>
                <w:sz w:val="20"/>
              </w:rPr>
              <w:t>Комплексы упражнений на развитие гибкость</w:t>
            </w:r>
          </w:p>
        </w:tc>
        <w:tc>
          <w:tcPr>
            <w:tcW w:w="5386" w:type="dxa"/>
          </w:tcPr>
          <w:p w:rsidR="001B525F" w:rsidRDefault="001B525F" w:rsidP="001B525F">
            <w:r>
              <w:t>6 класс</w:t>
            </w:r>
          </w:p>
          <w:p w:rsidR="008F40B8" w:rsidRDefault="00720348" w:rsidP="001B525F">
            <w:r>
              <w:t>Немецкий язык</w:t>
            </w:r>
            <w:r w:rsidR="00ED6DD4">
              <w:t xml:space="preserve">: </w:t>
            </w:r>
            <w:r w:rsidR="00ED6DD4">
              <w:rPr>
                <w:rFonts w:ascii="Times New Roman" w:hAnsi="Times New Roman" w:cs="Times New Roman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Стр.66 №3 (а) перевод, №3 (</w:t>
            </w:r>
            <w:r w:rsidR="00ED6DD4" w:rsidRPr="00ED6DD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) ответить на вопросы</w:t>
            </w:r>
          </w:p>
          <w:p w:rsidR="00720348" w:rsidRDefault="00720348" w:rsidP="001B525F">
            <w:proofErr w:type="spellStart"/>
            <w:r>
              <w:t>Физ-ра</w:t>
            </w:r>
            <w:proofErr w:type="spellEnd"/>
            <w:r w:rsidR="0026484F">
              <w:t xml:space="preserve">: </w:t>
            </w:r>
            <w:r w:rsidR="0026484F" w:rsidRPr="00B608E9">
              <w:t xml:space="preserve"> </w:t>
            </w:r>
            <w:r w:rsidR="0026484F" w:rsidRPr="0026484F">
              <w:rPr>
                <w:sz w:val="20"/>
              </w:rPr>
              <w:t>Комплексы упражнений на развитие гибкость</w:t>
            </w:r>
          </w:p>
          <w:p w:rsidR="00720348" w:rsidRDefault="00720348" w:rsidP="001B525F">
            <w:r>
              <w:t>Математика</w:t>
            </w:r>
            <w:proofErr w:type="gramStart"/>
            <w:r>
              <w:t xml:space="preserve"> </w:t>
            </w:r>
            <w:r w:rsidR="003645E7">
              <w:t>:</w:t>
            </w:r>
            <w:proofErr w:type="gramEnd"/>
            <w:r w:rsidR="0036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§10.4, №843, №844, 859</w:t>
            </w:r>
          </w:p>
          <w:p w:rsidR="00803442" w:rsidRDefault="00720348" w:rsidP="001B525F">
            <w:r>
              <w:t>Русский язык</w:t>
            </w:r>
            <w:proofErr w:type="gramStart"/>
            <w:r>
              <w:t xml:space="preserve"> </w:t>
            </w:r>
            <w:r w:rsidR="003645E7">
              <w:t>:</w:t>
            </w:r>
            <w:proofErr w:type="gramEnd"/>
            <w:r w:rsidR="003645E7">
              <w:t xml:space="preserve"> </w:t>
            </w:r>
            <w:r w:rsidR="00364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645E7" w:rsidRPr="003645E7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="003645E7" w:rsidRPr="003645E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51, упр.613, 621.</w:t>
            </w:r>
          </w:p>
          <w:p w:rsidR="00803442" w:rsidRDefault="00803442" w:rsidP="001B525F">
            <w:r>
              <w:t>Л</w:t>
            </w:r>
            <w:r w:rsidR="00720348">
              <w:t>итература</w:t>
            </w:r>
            <w:proofErr w:type="gramStart"/>
            <w:r>
              <w:t xml:space="preserve"> </w:t>
            </w:r>
            <w:r w:rsidR="00ED6DD4">
              <w:t>:</w:t>
            </w:r>
            <w:proofErr w:type="gramEnd"/>
            <w:r w:rsidR="00ED6DD4">
              <w:t xml:space="preserve"> </w:t>
            </w:r>
            <w:r w:rsidR="00ED6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6DD4" w:rsidRPr="00ED6DD4">
              <w:rPr>
                <w:rFonts w:ascii="Times New Roman" w:hAnsi="Times New Roman"/>
                <w:color w:val="000000"/>
                <w:sz w:val="24"/>
                <w:szCs w:val="24"/>
              </w:rPr>
              <w:t>Описать «</w:t>
            </w:r>
            <w:proofErr w:type="spellStart"/>
            <w:r w:rsidR="00ED6DD4" w:rsidRPr="00ED6DD4">
              <w:rPr>
                <w:rFonts w:ascii="Times New Roman" w:hAnsi="Times New Roman"/>
                <w:color w:val="000000"/>
                <w:sz w:val="24"/>
                <w:szCs w:val="24"/>
              </w:rPr>
              <w:t>Блудово</w:t>
            </w:r>
            <w:proofErr w:type="spellEnd"/>
            <w:r w:rsidR="00ED6DD4" w:rsidRPr="00ED6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болото».</w:t>
            </w:r>
          </w:p>
          <w:p w:rsidR="00720348" w:rsidRDefault="00803442" w:rsidP="001B525F">
            <w:r>
              <w:t>Р</w:t>
            </w:r>
            <w:r w:rsidR="00720348">
              <w:t>одной</w:t>
            </w:r>
            <w:r>
              <w:t xml:space="preserve"> </w:t>
            </w:r>
            <w:r w:rsidR="00720348">
              <w:t xml:space="preserve"> язык</w:t>
            </w:r>
            <w:r w:rsidR="00ED6DD4">
              <w:t xml:space="preserve">: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>Рассказ о каком-либо событии.</w:t>
            </w:r>
          </w:p>
        </w:tc>
      </w:tr>
      <w:tr w:rsidR="001B525F" w:rsidTr="001B525F">
        <w:tc>
          <w:tcPr>
            <w:tcW w:w="5070" w:type="dxa"/>
          </w:tcPr>
          <w:p w:rsidR="001B525F" w:rsidRDefault="008F40B8" w:rsidP="001B525F">
            <w:r>
              <w:t>3 класс</w:t>
            </w:r>
          </w:p>
          <w:p w:rsidR="00AF2D71" w:rsidRPr="00B31A14" w:rsidRDefault="00720348" w:rsidP="00AF2D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Математика</w:t>
            </w:r>
            <w:r w:rsidR="00AF2D71">
              <w:t>:</w:t>
            </w:r>
            <w:r w:rsidR="00AF2D71" w:rsidRPr="00AF2D71">
              <w:rPr>
                <w:sz w:val="14"/>
              </w:rPr>
              <w:t xml:space="preserve"> </w:t>
            </w:r>
            <w:r w:rsidR="00AF2D71" w:rsidRPr="00AF2D71">
              <w:rPr>
                <w:rFonts w:ascii="Times New Roman" w:hAnsi="Times New Roman" w:cs="Times New Roman"/>
                <w:sz w:val="16"/>
                <w:szCs w:val="28"/>
              </w:rPr>
              <w:t>учебник стр. 68</w:t>
            </w:r>
            <w:r w:rsidR="00AF2D71" w:rsidRPr="00AF2D71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AF2D71" w:rsidRPr="00AF2D71">
              <w:rPr>
                <w:rFonts w:ascii="Times New Roman" w:hAnsi="Times New Roman" w:cs="Times New Roman"/>
                <w:sz w:val="16"/>
                <w:szCs w:val="28"/>
              </w:rPr>
              <w:t xml:space="preserve"> № 1 стр. 68</w:t>
            </w:r>
            <w:r w:rsidR="00AF2D71"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  <w:r w:rsidR="00AF2D71" w:rsidRPr="00AF2D71">
              <w:rPr>
                <w:rFonts w:ascii="Times New Roman" w:hAnsi="Times New Roman" w:cs="Times New Roman"/>
                <w:sz w:val="16"/>
                <w:szCs w:val="28"/>
              </w:rPr>
              <w:t>№ 3 стр.68</w:t>
            </w:r>
          </w:p>
          <w:p w:rsidR="00720348" w:rsidRDefault="00720348" w:rsidP="00720348">
            <w:r>
              <w:t>Окружающий мир</w:t>
            </w:r>
            <w:r w:rsidR="00ED6DD4">
              <w:t xml:space="preserve">: </w:t>
            </w:r>
            <w:r w:rsidR="00ED6DD4">
              <w:rPr>
                <w:rFonts w:ascii="Times New Roman" w:hAnsi="Times New Roman" w:cs="Times New Roman"/>
              </w:rPr>
              <w:t>Стр.66-68 пересказ</w:t>
            </w:r>
          </w:p>
          <w:p w:rsidR="00720348" w:rsidRDefault="00720348" w:rsidP="00720348">
            <w:proofErr w:type="gramStart"/>
            <w:r>
              <w:t>ИЗО</w:t>
            </w:r>
            <w:proofErr w:type="gramEnd"/>
            <w:r w:rsidR="00AF2D71">
              <w:t xml:space="preserve">: </w:t>
            </w:r>
            <w:r w:rsidR="00AF2D71">
              <w:t>открытка ко дню Победы</w:t>
            </w:r>
          </w:p>
          <w:p w:rsidR="00FE7339" w:rsidRDefault="00720348" w:rsidP="00720348">
            <w:proofErr w:type="spellStart"/>
            <w:r>
              <w:t>Физ-ра</w:t>
            </w:r>
            <w:proofErr w:type="spellEnd"/>
            <w:r w:rsidR="00AF2D71">
              <w:t xml:space="preserve">: </w:t>
            </w:r>
            <w:r w:rsidR="00AF2D71" w:rsidRPr="0026484F">
              <w:rPr>
                <w:sz w:val="20"/>
              </w:rPr>
              <w:t xml:space="preserve"> </w:t>
            </w:r>
            <w:r w:rsidR="00AF2D71" w:rsidRPr="0026484F">
              <w:rPr>
                <w:sz w:val="20"/>
              </w:rPr>
              <w:t>Комплексы упражнений на развитие гибкость</w:t>
            </w:r>
          </w:p>
        </w:tc>
        <w:tc>
          <w:tcPr>
            <w:tcW w:w="5386" w:type="dxa"/>
          </w:tcPr>
          <w:p w:rsidR="001B525F" w:rsidRDefault="001B525F" w:rsidP="001B525F">
            <w:r>
              <w:t>7 класс</w:t>
            </w:r>
          </w:p>
          <w:p w:rsidR="008F40B8" w:rsidRDefault="00720348" w:rsidP="001B525F">
            <w:r>
              <w:t>Немецкий язык</w:t>
            </w:r>
            <w:r w:rsidR="00ED6DD4">
              <w:t xml:space="preserve">: </w:t>
            </w:r>
            <w:r w:rsidR="00ED6DD4">
              <w:rPr>
                <w:rFonts w:ascii="Times New Roman" w:hAnsi="Times New Roman" w:cs="Times New Roman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Стр.167 №6 читать, стр.167 №8 (</w:t>
            </w:r>
            <w:r w:rsidR="00ED6DD4" w:rsidRPr="00ED6DD4"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) перевод</w:t>
            </w:r>
          </w:p>
          <w:p w:rsidR="00720348" w:rsidRDefault="00720348" w:rsidP="001B525F">
            <w:proofErr w:type="spellStart"/>
            <w:r>
              <w:t>Физ-ра</w:t>
            </w:r>
            <w:proofErr w:type="spellEnd"/>
            <w:r w:rsidR="0026484F">
              <w:t xml:space="preserve">: </w:t>
            </w:r>
            <w:r w:rsidR="0026484F" w:rsidRPr="00B608E9">
              <w:t xml:space="preserve"> Комплексы упражнений на развитие гибкость</w:t>
            </w:r>
          </w:p>
          <w:p w:rsidR="00803442" w:rsidRDefault="00720348" w:rsidP="001B525F">
            <w:r>
              <w:t>Геометрия</w:t>
            </w:r>
            <w:proofErr w:type="gramStart"/>
            <w:r>
              <w:t xml:space="preserve"> </w:t>
            </w:r>
            <w:r w:rsidR="003645E7">
              <w:t>:</w:t>
            </w:r>
            <w:proofErr w:type="gramEnd"/>
            <w:r w:rsidR="003645E7">
              <w:t xml:space="preserve"> </w:t>
            </w:r>
            <w:r w:rsidR="00364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4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№272, №273</w:t>
            </w:r>
          </w:p>
          <w:p w:rsidR="00803442" w:rsidRDefault="00803442" w:rsidP="001B525F">
            <w:r>
              <w:t>Русский язык</w:t>
            </w:r>
            <w:r w:rsidR="003645E7">
              <w:t xml:space="preserve">: </w:t>
            </w:r>
            <w:r w:rsidR="00364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645E7" w:rsidRPr="003645E7">
              <w:rPr>
                <w:rFonts w:ascii="Times New Roman" w:hAnsi="Times New Roman"/>
                <w:color w:val="000000"/>
                <w:szCs w:val="24"/>
              </w:rPr>
              <w:t>Стр.213-214, упр460.</w:t>
            </w:r>
          </w:p>
          <w:p w:rsidR="00803442" w:rsidRPr="00ED6DD4" w:rsidRDefault="00803442" w:rsidP="001B525F">
            <w:pPr>
              <w:rPr>
                <w:sz w:val="20"/>
              </w:rPr>
            </w:pPr>
            <w:r>
              <w:t>Литература</w:t>
            </w:r>
            <w:r w:rsidR="00ED6DD4">
              <w:t>:</w:t>
            </w:r>
            <w:r>
              <w:t xml:space="preserve"> </w:t>
            </w:r>
            <w:r w:rsidR="00ED6DD4">
              <w:t xml:space="preserve"> </w:t>
            </w:r>
            <w:r w:rsidR="00ED6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6DD4" w:rsidRPr="00ED6DD4">
              <w:rPr>
                <w:rFonts w:ascii="Times New Roman" w:hAnsi="Times New Roman"/>
                <w:color w:val="000000"/>
                <w:szCs w:val="24"/>
              </w:rPr>
              <w:t>Стр.170-176 (прочитать), 176 (4 вопрос).</w:t>
            </w:r>
          </w:p>
          <w:p w:rsidR="00720348" w:rsidRPr="00507DFC" w:rsidRDefault="00803442" w:rsidP="001B525F">
            <w:r>
              <w:t>Родной язык</w:t>
            </w:r>
            <w:proofErr w:type="gramStart"/>
            <w:r>
              <w:t xml:space="preserve"> </w:t>
            </w:r>
            <w:r w:rsidR="00ED6DD4">
              <w:t>:</w:t>
            </w:r>
            <w:proofErr w:type="gramEnd"/>
            <w:r w:rsidR="00ED6DD4">
              <w:t xml:space="preserve">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>Примеры разновидностей языка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>
            <w:r>
              <w:t>4 класс</w:t>
            </w:r>
          </w:p>
          <w:p w:rsidR="00720348" w:rsidRDefault="00720348" w:rsidP="00720348">
            <w:r>
              <w:t>Математика</w:t>
            </w:r>
            <w:r w:rsidR="00623320">
              <w:t xml:space="preserve">: </w:t>
            </w:r>
            <w:r w:rsidR="00623320" w:rsidRPr="00FD2E3C">
              <w:rPr>
                <w:rFonts w:ascii="Times New Roman" w:hAnsi="Times New Roman" w:cs="Times New Roman"/>
                <w:sz w:val="24"/>
                <w:szCs w:val="24"/>
              </w:rPr>
              <w:t>с. 78 -79</w:t>
            </w:r>
            <w:bookmarkStart w:id="0" w:name="_GoBack"/>
            <w:bookmarkEnd w:id="0"/>
          </w:p>
          <w:p w:rsidR="00720348" w:rsidRDefault="00720348" w:rsidP="00720348">
            <w:r>
              <w:t>Окружающий мир</w:t>
            </w:r>
            <w:r w:rsidR="00AF2D71">
              <w:t xml:space="preserve">: </w:t>
            </w:r>
            <w:r w:rsidR="00AF2D71">
              <w:rPr>
                <w:sz w:val="24"/>
                <w:szCs w:val="24"/>
              </w:rPr>
              <w:t>Стр. 110-117</w:t>
            </w:r>
          </w:p>
          <w:p w:rsidR="001B525F" w:rsidRDefault="00720348" w:rsidP="008F40B8">
            <w:r>
              <w:t>Немецкий язык</w:t>
            </w:r>
            <w:r w:rsidR="00ED6DD4" w:rsidRPr="00ED6DD4">
              <w:rPr>
                <w:sz w:val="20"/>
              </w:rPr>
              <w:t xml:space="preserve">: 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Стр.81 №6, стр. 82 №8 (</w:t>
            </w:r>
            <w:r w:rsidR="00ED6DD4" w:rsidRPr="00ED6DD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,</w:t>
            </w:r>
            <w:r w:rsidR="00ED6DD4" w:rsidRPr="00ED6DD4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ED6DD4" w:rsidRPr="00ED6DD4">
              <w:rPr>
                <w:rFonts w:ascii="Times New Roman" w:hAnsi="Times New Roman" w:cs="Times New Roman"/>
                <w:sz w:val="20"/>
              </w:rPr>
              <w:t>)</w:t>
            </w:r>
          </w:p>
          <w:p w:rsidR="00720348" w:rsidRDefault="00720348" w:rsidP="008F40B8"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 w:rsidR="00AF2D71">
              <w:t xml:space="preserve">: </w:t>
            </w:r>
            <w:r w:rsidR="00AF2D71" w:rsidRPr="0026484F">
              <w:rPr>
                <w:sz w:val="20"/>
              </w:rPr>
              <w:t xml:space="preserve"> </w:t>
            </w:r>
            <w:r w:rsidR="00AF2D71" w:rsidRPr="0026484F">
              <w:rPr>
                <w:sz w:val="20"/>
              </w:rPr>
              <w:t>Комплексы упражнений на развитие гибкость</w:t>
            </w:r>
          </w:p>
        </w:tc>
        <w:tc>
          <w:tcPr>
            <w:tcW w:w="5386" w:type="dxa"/>
          </w:tcPr>
          <w:p w:rsidR="001B525F" w:rsidRDefault="001B525F" w:rsidP="001B525F">
            <w:r>
              <w:t>8 класс</w:t>
            </w:r>
          </w:p>
          <w:p w:rsidR="001B525F" w:rsidRDefault="00803442" w:rsidP="001B525F">
            <w:r>
              <w:t>Русский язык</w:t>
            </w:r>
            <w:r w:rsidR="003645E7">
              <w:t xml:space="preserve">: </w:t>
            </w:r>
            <w:r w:rsidR="00364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645E7" w:rsidRPr="00ED6DD4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="003645E7" w:rsidRPr="00ED6DD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41, упр.348 (устно), упр.350.</w:t>
            </w:r>
          </w:p>
          <w:p w:rsidR="00803442" w:rsidRDefault="00803442" w:rsidP="001B525F">
            <w:r>
              <w:t>Геометрия</w:t>
            </w:r>
            <w:proofErr w:type="gramStart"/>
            <w:r>
              <w:t xml:space="preserve"> </w:t>
            </w:r>
            <w:r w:rsidR="003645E7">
              <w:t>:</w:t>
            </w:r>
            <w:proofErr w:type="gramEnd"/>
            <w:r w:rsidR="003645E7">
              <w:t xml:space="preserve"> </w:t>
            </w:r>
            <w:r w:rsidR="00364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72-73, №678, №679</w:t>
            </w:r>
          </w:p>
          <w:p w:rsidR="00803442" w:rsidRDefault="00803442" w:rsidP="001B525F">
            <w:r>
              <w:t>Родной язык</w:t>
            </w:r>
            <w:r w:rsidR="00ED6DD4">
              <w:t xml:space="preserve">: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>Примеры разговорного стиля</w:t>
            </w:r>
          </w:p>
          <w:p w:rsidR="00803442" w:rsidRDefault="00803442" w:rsidP="001B525F">
            <w:r>
              <w:t>Немецкий язык</w:t>
            </w:r>
            <w:r w:rsidR="00ED6DD4">
              <w:t xml:space="preserve">: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Стр.186 №14 (а,</w:t>
            </w:r>
            <w:r w:rsidR="00ED6DD4" w:rsidRPr="00ED6DD4"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), 15 (а), стр.188 №16</w:t>
            </w:r>
          </w:p>
          <w:p w:rsidR="00803442" w:rsidRDefault="00803442" w:rsidP="001B525F">
            <w:r>
              <w:t>Химия</w:t>
            </w:r>
            <w:r w:rsidR="0026484F">
              <w:t xml:space="preserve">: </w:t>
            </w:r>
            <w:r w:rsidR="0026484F" w:rsidRPr="00B608E9">
              <w:t xml:space="preserve"> П.39.стр.217 задание 3</w:t>
            </w:r>
          </w:p>
          <w:p w:rsidR="00803442" w:rsidRPr="00507DFC" w:rsidRDefault="00803442" w:rsidP="001B525F">
            <w:r>
              <w:t>Физкультура</w:t>
            </w:r>
            <w:proofErr w:type="gramStart"/>
            <w:r>
              <w:t xml:space="preserve"> </w:t>
            </w:r>
            <w:r w:rsidR="0026484F" w:rsidRPr="0026484F">
              <w:rPr>
                <w:sz w:val="18"/>
              </w:rPr>
              <w:t>:</w:t>
            </w:r>
            <w:proofErr w:type="gramEnd"/>
            <w:r w:rsidR="0026484F" w:rsidRPr="0026484F">
              <w:rPr>
                <w:sz w:val="18"/>
              </w:rPr>
              <w:t xml:space="preserve">  Комплексы упражнений на развитие гибкость</w:t>
            </w:r>
          </w:p>
        </w:tc>
      </w:tr>
      <w:tr w:rsidR="001B525F" w:rsidTr="001B525F">
        <w:tc>
          <w:tcPr>
            <w:tcW w:w="5070" w:type="dxa"/>
          </w:tcPr>
          <w:p w:rsidR="001B525F" w:rsidRDefault="001B525F" w:rsidP="001B525F"/>
        </w:tc>
        <w:tc>
          <w:tcPr>
            <w:tcW w:w="5386" w:type="dxa"/>
          </w:tcPr>
          <w:p w:rsidR="001B525F" w:rsidRDefault="001B525F" w:rsidP="001B525F">
            <w:r>
              <w:t>9 класс</w:t>
            </w:r>
          </w:p>
          <w:p w:rsidR="001B525F" w:rsidRDefault="00803442" w:rsidP="001B525F">
            <w:r>
              <w:t xml:space="preserve">Геометрия: задание на карточке (построить пирамиду, </w:t>
            </w:r>
            <w:proofErr w:type="spellStart"/>
            <w:r>
              <w:t>параллепипед</w:t>
            </w:r>
            <w:proofErr w:type="spellEnd"/>
            <w:r>
              <w:t>, сечение пирамиды)</w:t>
            </w:r>
          </w:p>
          <w:p w:rsidR="00803442" w:rsidRDefault="00803442" w:rsidP="001B525F">
            <w:r>
              <w:t xml:space="preserve">Физика : п.63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после п.63</w:t>
            </w:r>
          </w:p>
          <w:p w:rsidR="00803442" w:rsidRDefault="00803442" w:rsidP="001B525F">
            <w:r>
              <w:t>Родной язык</w:t>
            </w:r>
            <w:r w:rsidR="00ED6DD4">
              <w:t xml:space="preserve">: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DD4">
              <w:rPr>
                <w:rFonts w:ascii="Times New Roman" w:hAnsi="Times New Roman"/>
                <w:color w:val="000000"/>
                <w:sz w:val="20"/>
                <w:szCs w:val="20"/>
              </w:rPr>
              <w:t>Примеры разговорного стиля.</w:t>
            </w:r>
            <w:r>
              <w:t xml:space="preserve"> </w:t>
            </w:r>
          </w:p>
          <w:p w:rsidR="00803442" w:rsidRDefault="00803442" w:rsidP="001B525F">
            <w:r>
              <w:t>Немецкий язык</w:t>
            </w:r>
            <w:r w:rsidR="00ED6DD4">
              <w:t xml:space="preserve">: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D6DD4" w:rsidRPr="00ED6DD4">
              <w:rPr>
                <w:rFonts w:ascii="Times New Roman" w:hAnsi="Times New Roman" w:cs="Times New Roman"/>
                <w:sz w:val="18"/>
              </w:rPr>
              <w:t>Стр.172 №1 (с), №3 (а), стр. 174 №6 (а)</w:t>
            </w:r>
          </w:p>
          <w:p w:rsidR="00803442" w:rsidRDefault="00803442" w:rsidP="001B525F">
            <w:r>
              <w:t>Химия</w:t>
            </w:r>
            <w:r w:rsidR="0026484F">
              <w:t xml:space="preserve">: </w:t>
            </w:r>
            <w:r w:rsidR="0026484F" w:rsidRPr="00B608E9">
              <w:t xml:space="preserve"> П.35.стр.258 задание 4</w:t>
            </w:r>
          </w:p>
          <w:p w:rsidR="00803442" w:rsidRDefault="00803442" w:rsidP="001B525F">
            <w:r>
              <w:t>Физкультура</w:t>
            </w:r>
            <w:r w:rsidR="0026484F" w:rsidRPr="0026484F">
              <w:rPr>
                <w:sz w:val="18"/>
              </w:rPr>
              <w:t xml:space="preserve">:  Комплексы упражнений на развитие гибкость </w:t>
            </w:r>
            <w:r w:rsidRPr="0026484F">
              <w:rPr>
                <w:sz w:val="18"/>
              </w:rPr>
              <w:t xml:space="preserve"> </w:t>
            </w:r>
          </w:p>
        </w:tc>
      </w:tr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26484F"/>
    <w:rsid w:val="003645E7"/>
    <w:rsid w:val="00507DFC"/>
    <w:rsid w:val="00623320"/>
    <w:rsid w:val="0062778B"/>
    <w:rsid w:val="00720348"/>
    <w:rsid w:val="00803442"/>
    <w:rsid w:val="008C2D56"/>
    <w:rsid w:val="008F40B8"/>
    <w:rsid w:val="009262CD"/>
    <w:rsid w:val="00927C81"/>
    <w:rsid w:val="00A70408"/>
    <w:rsid w:val="00AB6B44"/>
    <w:rsid w:val="00AF2D71"/>
    <w:rsid w:val="00C30EA4"/>
    <w:rsid w:val="00D20801"/>
    <w:rsid w:val="00DD1A93"/>
    <w:rsid w:val="00E53492"/>
    <w:rsid w:val="00ED6DD4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2020-04-07T15:33:00Z</dcterms:created>
  <dcterms:modified xsi:type="dcterms:W3CDTF">2020-04-10T05:34:00Z</dcterms:modified>
</cp:coreProperties>
</file>