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485"/>
      </w:tblGrid>
      <w:tr w:rsidR="00C10C20" w:rsidRPr="00C10C20" w:rsidTr="002F06B3">
        <w:tc>
          <w:tcPr>
            <w:tcW w:w="10421" w:type="dxa"/>
            <w:gridSpan w:val="2"/>
          </w:tcPr>
          <w:p w:rsidR="00675394" w:rsidRPr="00C10C20" w:rsidRDefault="00675394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bookmarkStart w:id="0" w:name="_GoBack"/>
            <w:r w:rsidRPr="00C10C20">
              <w:rPr>
                <w:b/>
                <w:bCs/>
                <w:sz w:val="32"/>
                <w:szCs w:val="20"/>
                <w:bdr w:val="none" w:sz="0" w:space="0" w:color="auto" w:frame="1"/>
              </w:rPr>
              <w:t>Распи</w:t>
            </w:r>
            <w:r w:rsidR="006E2AC8" w:rsidRPr="00C10C20">
              <w:rPr>
                <w:b/>
                <w:bCs/>
                <w:sz w:val="32"/>
                <w:szCs w:val="20"/>
                <w:bdr w:val="none" w:sz="0" w:space="0" w:color="auto" w:frame="1"/>
              </w:rPr>
              <w:t>сание занятий  на 18 мая</w:t>
            </w:r>
          </w:p>
        </w:tc>
      </w:tr>
      <w:tr w:rsidR="00C10C20" w:rsidRPr="00C10C20" w:rsidTr="00675394">
        <w:tc>
          <w:tcPr>
            <w:tcW w:w="3936" w:type="dxa"/>
          </w:tcPr>
          <w:p w:rsidR="00675394" w:rsidRPr="00C10C20" w:rsidRDefault="00675394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1-4 классы</w:t>
            </w:r>
          </w:p>
        </w:tc>
        <w:tc>
          <w:tcPr>
            <w:tcW w:w="6485" w:type="dxa"/>
          </w:tcPr>
          <w:p w:rsidR="00675394" w:rsidRPr="00C10C20" w:rsidRDefault="00675394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5-9 класс</w:t>
            </w:r>
          </w:p>
        </w:tc>
      </w:tr>
      <w:tr w:rsidR="00C10C20" w:rsidRPr="00C10C20" w:rsidTr="00675394">
        <w:tc>
          <w:tcPr>
            <w:tcW w:w="3936" w:type="dxa"/>
          </w:tcPr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1 класс</w:t>
            </w:r>
          </w:p>
          <w:p w:rsidR="003B36EC" w:rsidRPr="00C10C20" w:rsidRDefault="00675394" w:rsidP="003B36EC">
            <w:pPr>
              <w:rPr>
                <w:rFonts w:ascii="Times New Roman" w:hAnsi="Times New Roman" w:cs="Times New Roman"/>
                <w:sz w:val="20"/>
              </w:rPr>
            </w:pPr>
            <w:r w:rsidRPr="00C10C20">
              <w:rPr>
                <w:rFonts w:ascii="Times New Roman" w:hAnsi="Times New Roman" w:cs="Times New Roman"/>
                <w:sz w:val="20"/>
                <w:szCs w:val="20"/>
              </w:rPr>
              <w:t>Математика: </w:t>
            </w:r>
            <w:r w:rsidR="003B36EC" w:rsidRPr="00C10C20">
              <w:rPr>
                <w:rFonts w:ascii="Times New Roman" w:hAnsi="Times New Roman" w:cs="Times New Roman"/>
                <w:sz w:val="20"/>
              </w:rPr>
              <w:t>Тема: Вычитание вида: 16-____.         Стр. 87</w:t>
            </w:r>
          </w:p>
          <w:p w:rsidR="003B36EC" w:rsidRPr="00C10C20" w:rsidRDefault="003B36EC" w:rsidP="003B36EC">
            <w:pPr>
              <w:rPr>
                <w:rFonts w:ascii="Times New Roman" w:hAnsi="Times New Roman" w:cs="Times New Roman"/>
                <w:sz w:val="20"/>
              </w:rPr>
            </w:pPr>
            <w:r w:rsidRPr="00C10C20">
              <w:rPr>
                <w:rFonts w:ascii="Times New Roman" w:hAnsi="Times New Roman" w:cs="Times New Roman"/>
                <w:sz w:val="20"/>
              </w:rPr>
              <w:t>1. Стр. 87.  Заполнить красную таблицу и выучить наизусть.</w:t>
            </w:r>
          </w:p>
          <w:p w:rsidR="003B36EC" w:rsidRPr="00C10C20" w:rsidRDefault="003B36EC" w:rsidP="003B36EC">
            <w:pPr>
              <w:rPr>
                <w:rFonts w:ascii="Times New Roman" w:hAnsi="Times New Roman" w:cs="Times New Roman"/>
                <w:sz w:val="20"/>
              </w:rPr>
            </w:pPr>
            <w:r w:rsidRPr="00C10C20">
              <w:rPr>
                <w:rFonts w:ascii="Times New Roman" w:hAnsi="Times New Roman" w:cs="Times New Roman"/>
                <w:sz w:val="20"/>
              </w:rPr>
              <w:t>2. №1 (1,2,3 столбики) решение примеров</w:t>
            </w:r>
          </w:p>
          <w:p w:rsidR="003B36EC" w:rsidRPr="00C10C20" w:rsidRDefault="003B36EC" w:rsidP="003B36EC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C10C20">
              <w:rPr>
                <w:sz w:val="22"/>
              </w:rPr>
              <w:t xml:space="preserve">3. </w:t>
            </w:r>
            <w:r w:rsidRPr="00C10C20">
              <w:rPr>
                <w:sz w:val="20"/>
              </w:rPr>
              <w:t>№ 2 реши задачу в одном действии</w:t>
            </w:r>
          </w:p>
          <w:p w:rsidR="00675394" w:rsidRPr="00C10C20" w:rsidRDefault="00675394" w:rsidP="003B36EC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Русский язык: </w:t>
            </w:r>
            <w:r w:rsidR="00B903FE" w:rsidRPr="00C10C20">
              <w:rPr>
                <w:sz w:val="20"/>
                <w:szCs w:val="20"/>
              </w:rPr>
              <w:t>Правила обозначения буквой…</w:t>
            </w:r>
            <w:proofErr w:type="spellStart"/>
            <w:proofErr w:type="gram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96, </w:t>
            </w:r>
            <w:proofErr w:type="spellStart"/>
            <w:r w:rsidR="00B903FE" w:rsidRPr="00C10C20">
              <w:rPr>
                <w:sz w:val="20"/>
                <w:szCs w:val="20"/>
              </w:rPr>
              <w:t>упр</w:t>
            </w:r>
            <w:proofErr w:type="spellEnd"/>
            <w:r w:rsidR="00B903FE" w:rsidRPr="00C10C20">
              <w:rPr>
                <w:sz w:val="20"/>
                <w:szCs w:val="20"/>
              </w:rPr>
              <w:t xml:space="preserve"> 8,9,10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Чтение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: </w:t>
            </w:r>
            <w:proofErr w:type="spellStart"/>
            <w:r w:rsidR="00B903FE" w:rsidRPr="00C10C20">
              <w:rPr>
                <w:sz w:val="20"/>
                <w:szCs w:val="20"/>
              </w:rPr>
              <w:t>Р.Сеф</w:t>
            </w:r>
            <w:proofErr w:type="spellEnd"/>
            <w:r w:rsidR="00B903FE" w:rsidRPr="00C10C20">
              <w:rPr>
                <w:sz w:val="20"/>
                <w:szCs w:val="20"/>
              </w:rPr>
              <w:t xml:space="preserve">, В Берестов «В магазине игрушек», И Пивоваров «Вежливый ослик», </w:t>
            </w:r>
            <w:proofErr w:type="spellStart"/>
            <w:proofErr w:type="gram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37-40 </w:t>
            </w:r>
            <w:proofErr w:type="spell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r w:rsidR="00B903FE" w:rsidRPr="00C10C20">
              <w:rPr>
                <w:sz w:val="20"/>
                <w:szCs w:val="20"/>
              </w:rPr>
              <w:t xml:space="preserve"> 38 задание 3</w:t>
            </w:r>
          </w:p>
          <w:p w:rsidR="00B903FE" w:rsidRPr="00C10C20" w:rsidRDefault="00B903FE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Окружающий мир: </w:t>
            </w:r>
            <w:proofErr w:type="gramStart"/>
            <w:r w:rsidRPr="00C10C20">
              <w:rPr>
                <w:sz w:val="20"/>
                <w:szCs w:val="20"/>
              </w:rPr>
              <w:t xml:space="preserve">Зачем нужны </w:t>
            </w:r>
            <w:proofErr w:type="spellStart"/>
            <w:r w:rsidRPr="00C10C20">
              <w:rPr>
                <w:sz w:val="20"/>
                <w:szCs w:val="20"/>
              </w:rPr>
              <w:t>поездастр</w:t>
            </w:r>
            <w:proofErr w:type="spellEnd"/>
            <w:r w:rsidRPr="00C10C20">
              <w:rPr>
                <w:sz w:val="20"/>
                <w:szCs w:val="20"/>
              </w:rPr>
              <w:t xml:space="preserve"> 63-63 , ответить на вопросы</w:t>
            </w:r>
            <w:proofErr w:type="gramEnd"/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sz w:val="20"/>
                <w:szCs w:val="20"/>
              </w:rPr>
              <w:t>Физкультура: 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2 класс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Математика: Стр. 66-67 (выборочно)</w:t>
            </w:r>
          </w:p>
          <w:p w:rsidR="00675394" w:rsidRPr="00C10C20" w:rsidRDefault="00675394" w:rsidP="006753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0C20">
              <w:rPr>
                <w:rFonts w:ascii="Times New Roman" w:hAnsi="Times New Roman" w:cs="Times New Roman"/>
                <w:sz w:val="20"/>
                <w:szCs w:val="20"/>
              </w:rPr>
              <w:t>Русский язык: </w:t>
            </w:r>
            <w:r w:rsidRPr="00C10C2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Учебник: упр. 158, 159.-162</w:t>
            </w:r>
          </w:p>
          <w:p w:rsidR="00675394" w:rsidRPr="00C10C20" w:rsidRDefault="00675394" w:rsidP="00675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C20">
              <w:rPr>
                <w:rFonts w:ascii="Times New Roman" w:hAnsi="Times New Roman" w:cs="Times New Roman"/>
                <w:sz w:val="20"/>
                <w:szCs w:val="20"/>
              </w:rPr>
              <w:t>Чтение: С. 126 зад. 4-5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Физкультура: 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  <w:bdr w:val="none" w:sz="0" w:space="0" w:color="auto" w:frame="1"/>
              </w:rPr>
              <w:t>Окружающий мир: </w:t>
            </w:r>
            <w:r w:rsidRPr="00C10C20">
              <w:rPr>
                <w:sz w:val="20"/>
                <w:szCs w:val="20"/>
              </w:rPr>
              <w:t>С. 82-85 – читать, пересказывать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3 класс</w:t>
            </w:r>
          </w:p>
          <w:p w:rsidR="00F706BB" w:rsidRPr="00C10C20" w:rsidRDefault="00675394" w:rsidP="00F706B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10C20">
              <w:rPr>
                <w:rFonts w:ascii="Times New Roman" w:hAnsi="Times New Roman" w:cs="Times New Roman"/>
                <w:sz w:val="20"/>
                <w:szCs w:val="20"/>
              </w:rPr>
              <w:t>Математика: </w:t>
            </w:r>
            <w:r w:rsidR="00F706BB" w:rsidRPr="00C10C20">
              <w:rPr>
                <w:rFonts w:ascii="Times New Roman" w:hAnsi="Times New Roman" w:cs="Times New Roman"/>
                <w:sz w:val="20"/>
                <w:szCs w:val="28"/>
              </w:rPr>
              <w:t>Тема: Знакомство с калькулятором.  Стр.97-98</w:t>
            </w:r>
          </w:p>
          <w:p w:rsidR="00F706BB" w:rsidRPr="00C10C20" w:rsidRDefault="00F706BB" w:rsidP="00F706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C10C20">
              <w:rPr>
                <w:rFonts w:ascii="Times New Roman" w:hAnsi="Times New Roman" w:cs="Times New Roman"/>
                <w:sz w:val="20"/>
                <w:szCs w:val="28"/>
              </w:rPr>
              <w:t>1.Ознакомиться с устройством калькулятора на стр. 97.</w:t>
            </w:r>
          </w:p>
          <w:p w:rsidR="00F706BB" w:rsidRPr="00C10C20" w:rsidRDefault="00F706BB" w:rsidP="00F706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C10C20">
              <w:rPr>
                <w:rFonts w:ascii="Times New Roman" w:hAnsi="Times New Roman" w:cs="Times New Roman"/>
                <w:sz w:val="20"/>
                <w:szCs w:val="28"/>
              </w:rPr>
              <w:t>2.№ 1,2 устно</w:t>
            </w:r>
          </w:p>
          <w:p w:rsidR="00F706BB" w:rsidRPr="00C10C20" w:rsidRDefault="00F706BB" w:rsidP="00F706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C10C20">
              <w:rPr>
                <w:rFonts w:ascii="Times New Roman" w:hAnsi="Times New Roman" w:cs="Times New Roman"/>
                <w:sz w:val="20"/>
                <w:szCs w:val="28"/>
              </w:rPr>
              <w:t>3.№ 3 решать примеры столбиком, а проверку сделать с помощью калькулятора.</w:t>
            </w:r>
          </w:p>
          <w:p w:rsidR="00675394" w:rsidRPr="00C10C20" w:rsidRDefault="00675394" w:rsidP="00F706BB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Русский язык: </w:t>
            </w:r>
            <w:r w:rsidR="006E2AC8" w:rsidRPr="00C10C20">
              <w:rPr>
                <w:sz w:val="20"/>
                <w:szCs w:val="20"/>
              </w:rPr>
              <w:t xml:space="preserve">Время, лицо, число глаголов, с 127, </w:t>
            </w:r>
            <w:proofErr w:type="spellStart"/>
            <w:proofErr w:type="gramStart"/>
            <w:r w:rsidR="006E2AC8" w:rsidRPr="00C10C2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6E2AC8" w:rsidRPr="00C10C20">
              <w:rPr>
                <w:sz w:val="20"/>
                <w:szCs w:val="20"/>
              </w:rPr>
              <w:t xml:space="preserve"> 231,232, 233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Чтение: </w:t>
            </w:r>
            <w:r w:rsidR="006E2AC8" w:rsidRPr="00C10C20">
              <w:rPr>
                <w:sz w:val="20"/>
                <w:szCs w:val="20"/>
              </w:rPr>
              <w:t>Остер «Вредные советы», читать, пересказ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Физкультура: 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  <w:bdr w:val="none" w:sz="0" w:space="0" w:color="auto" w:frame="1"/>
              </w:rPr>
              <w:t>Окружающий мир: </w:t>
            </w:r>
            <w:r w:rsidR="00B903FE" w:rsidRPr="00C10C20">
              <w:rPr>
                <w:sz w:val="20"/>
                <w:szCs w:val="20"/>
              </w:rPr>
              <w:t xml:space="preserve">Что такое Бенилюкс, </w:t>
            </w:r>
            <w:proofErr w:type="spellStart"/>
            <w:proofErr w:type="gram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112-118,сообщение об одной из </w:t>
            </w:r>
            <w:proofErr w:type="spellStart"/>
            <w:r w:rsidR="00B903FE" w:rsidRPr="00C10C20">
              <w:rPr>
                <w:sz w:val="20"/>
                <w:szCs w:val="20"/>
              </w:rPr>
              <w:t>сьран</w:t>
            </w:r>
            <w:proofErr w:type="spellEnd"/>
            <w:r w:rsidR="00B903FE" w:rsidRPr="00C10C20">
              <w:rPr>
                <w:sz w:val="20"/>
                <w:szCs w:val="20"/>
              </w:rPr>
              <w:t xml:space="preserve"> Бенилюкса.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4 класс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Немецкий язык: </w:t>
            </w:r>
            <w:r w:rsidR="00B903FE" w:rsidRPr="00C10C20">
              <w:rPr>
                <w:sz w:val="20"/>
                <w:szCs w:val="20"/>
              </w:rPr>
              <w:t xml:space="preserve">Вы хотите </w:t>
            </w:r>
            <w:proofErr w:type="gramStart"/>
            <w:r w:rsidR="00B903FE" w:rsidRPr="00C10C20">
              <w:rPr>
                <w:sz w:val="20"/>
                <w:szCs w:val="20"/>
              </w:rPr>
              <w:t xml:space="preserve">что </w:t>
            </w:r>
            <w:proofErr w:type="spellStart"/>
            <w:r w:rsidR="00B903FE" w:rsidRPr="00C10C20">
              <w:rPr>
                <w:sz w:val="20"/>
                <w:szCs w:val="20"/>
              </w:rPr>
              <w:t>нибудь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повторить? </w:t>
            </w:r>
            <w:proofErr w:type="spellStart"/>
            <w:proofErr w:type="gram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97, читать, </w:t>
            </w:r>
            <w:proofErr w:type="spell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r w:rsidR="00B903FE" w:rsidRPr="00C10C20">
              <w:rPr>
                <w:sz w:val="20"/>
                <w:szCs w:val="20"/>
              </w:rPr>
              <w:t xml:space="preserve"> 99 №5 списать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Математика: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C10C20">
              <w:rPr>
                <w:sz w:val="20"/>
                <w:szCs w:val="20"/>
              </w:rPr>
              <w:t>Учебник с. 79,№ 280-282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.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Русский язык: Писать под диктовку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Физкультура: 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Окружающий мир: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C10C20">
              <w:rPr>
                <w:sz w:val="20"/>
                <w:szCs w:val="20"/>
              </w:rPr>
              <w:t>С. 118-120, пересказ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.</w:t>
            </w:r>
          </w:p>
          <w:p w:rsidR="00675394" w:rsidRPr="00C10C20" w:rsidRDefault="00675394" w:rsidP="00880BB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85" w:type="dxa"/>
          </w:tcPr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5 класс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Немецкий язык: </w:t>
            </w:r>
            <w:r w:rsidR="00B903FE" w:rsidRPr="00C10C20">
              <w:rPr>
                <w:sz w:val="20"/>
                <w:szCs w:val="20"/>
              </w:rPr>
              <w:t xml:space="preserve">Программа праздника, </w:t>
            </w:r>
            <w:proofErr w:type="spellStart"/>
            <w:proofErr w:type="gramStart"/>
            <w:r w:rsidR="00B903FE"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B903FE" w:rsidRPr="00C10C20">
              <w:rPr>
                <w:sz w:val="20"/>
                <w:szCs w:val="20"/>
              </w:rPr>
              <w:t xml:space="preserve"> 272, стихотворение наизусть</w:t>
            </w:r>
          </w:p>
          <w:p w:rsidR="00F706BB" w:rsidRPr="00C10C20" w:rsidRDefault="00675394" w:rsidP="00F706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0C20">
              <w:rPr>
                <w:sz w:val="20"/>
                <w:szCs w:val="20"/>
              </w:rPr>
              <w:t xml:space="preserve">Математика: </w:t>
            </w:r>
            <w:r w:rsidR="00F706BB" w:rsidRPr="00C10C20">
              <w:rPr>
                <w:rFonts w:ascii="Times New Roman" w:hAnsi="Times New Roman" w:cs="Times New Roman"/>
                <w:sz w:val="20"/>
                <w:szCs w:val="24"/>
              </w:rPr>
              <w:t>Тема: Чтение и построение диаграмм.</w:t>
            </w:r>
          </w:p>
          <w:p w:rsidR="00F706BB" w:rsidRPr="00C10C20" w:rsidRDefault="00F706BB" w:rsidP="00F706B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C10C20">
              <w:rPr>
                <w:sz w:val="20"/>
              </w:rPr>
              <w:t>№ 1204, 1205 ответить на вопросы.</w:t>
            </w:r>
          </w:p>
          <w:p w:rsidR="00675394" w:rsidRPr="00C10C20" w:rsidRDefault="00B33BA5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Обществознание: Повторить Труд, </w:t>
            </w:r>
            <w:proofErr w:type="spellStart"/>
            <w:proofErr w:type="gramStart"/>
            <w:r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10C20">
              <w:rPr>
                <w:sz w:val="20"/>
                <w:szCs w:val="20"/>
              </w:rPr>
              <w:t xml:space="preserve"> 117(4,5)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14"/>
                <w:szCs w:val="20"/>
              </w:rPr>
            </w:pPr>
            <w:r w:rsidRPr="00C10C20">
              <w:rPr>
                <w:sz w:val="20"/>
                <w:szCs w:val="20"/>
              </w:rPr>
              <w:t>Биология: </w:t>
            </w:r>
            <w:r w:rsidR="00F706BB" w:rsidRPr="00C10C20">
              <w:rPr>
                <w:bCs/>
                <w:sz w:val="20"/>
              </w:rPr>
              <w:t>Жизнь под угрозой</w:t>
            </w:r>
            <w:proofErr w:type="gramStart"/>
            <w:r w:rsidR="00F706BB" w:rsidRPr="00C10C20">
              <w:rPr>
                <w:bCs/>
                <w:sz w:val="20"/>
              </w:rPr>
              <w:t xml:space="preserve"> .</w:t>
            </w:r>
            <w:proofErr w:type="gramEnd"/>
            <w:r w:rsidR="00F706BB" w:rsidRPr="00C10C20">
              <w:rPr>
                <w:bCs/>
                <w:sz w:val="20"/>
              </w:rPr>
              <w:t>Не станет ли земля пустыней?</w:t>
            </w:r>
            <w:r w:rsidR="00F706BB" w:rsidRPr="00C10C20">
              <w:t xml:space="preserve"> </w:t>
            </w:r>
            <w:r w:rsidR="00F706BB" w:rsidRPr="00C10C20">
              <w:rPr>
                <w:sz w:val="18"/>
              </w:rPr>
              <w:t xml:space="preserve">П.29-30. </w:t>
            </w:r>
            <w:proofErr w:type="spellStart"/>
            <w:proofErr w:type="gramStart"/>
            <w:r w:rsidR="00F706BB" w:rsidRPr="00C10C20">
              <w:rPr>
                <w:sz w:val="18"/>
              </w:rPr>
              <w:t>Стр</w:t>
            </w:r>
            <w:proofErr w:type="spellEnd"/>
            <w:proofErr w:type="gramEnd"/>
            <w:r w:rsidR="00F706BB" w:rsidRPr="00C10C20">
              <w:rPr>
                <w:sz w:val="18"/>
              </w:rPr>
              <w:t xml:space="preserve"> 94-95 ответы письменно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Музыка: Презентация</w:t>
            </w:r>
            <w:proofErr w:type="gramStart"/>
            <w:r w:rsidRPr="00C10C20">
              <w:rPr>
                <w:sz w:val="20"/>
                <w:szCs w:val="20"/>
              </w:rPr>
              <w:t xml:space="preserve"> :</w:t>
            </w:r>
            <w:proofErr w:type="gramEnd"/>
            <w:r w:rsidRPr="00C10C20">
              <w:rPr>
                <w:sz w:val="20"/>
                <w:szCs w:val="20"/>
              </w:rPr>
              <w:t xml:space="preserve"> «</w:t>
            </w:r>
            <w:r w:rsidR="003B36EC" w:rsidRPr="00C10C20">
              <w:rPr>
                <w:sz w:val="20"/>
                <w:szCs w:val="20"/>
              </w:rPr>
              <w:t xml:space="preserve">Жизнь и творчество </w:t>
            </w:r>
            <w:proofErr w:type="spellStart"/>
            <w:r w:rsidR="003B36EC" w:rsidRPr="00C10C20">
              <w:rPr>
                <w:sz w:val="20"/>
                <w:szCs w:val="20"/>
              </w:rPr>
              <w:t>С.Рахманинова</w:t>
            </w:r>
            <w:proofErr w:type="spellEnd"/>
            <w:r w:rsidR="003B36EC" w:rsidRPr="00C10C20">
              <w:rPr>
                <w:sz w:val="20"/>
                <w:szCs w:val="20"/>
              </w:rPr>
              <w:t>»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6 класс</w:t>
            </w:r>
          </w:p>
          <w:p w:rsidR="00F706BB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  <w:bdr w:val="none" w:sz="0" w:space="0" w:color="auto" w:frame="1"/>
              </w:rPr>
              <w:t>Русский язык: </w:t>
            </w:r>
            <w:r w:rsidR="00F706BB" w:rsidRPr="00C10C20">
              <w:rPr>
                <w:sz w:val="20"/>
                <w:szCs w:val="20"/>
              </w:rPr>
              <w:t xml:space="preserve">Отрицательные местоимения, </w:t>
            </w:r>
            <w:proofErr w:type="gramStart"/>
            <w:r w:rsidR="00F706BB" w:rsidRPr="00C10C20">
              <w:rPr>
                <w:sz w:val="20"/>
                <w:szCs w:val="20"/>
              </w:rPr>
              <w:t>П</w:t>
            </w:r>
            <w:proofErr w:type="gramEnd"/>
            <w:r w:rsidR="00F706BB" w:rsidRPr="00C10C20">
              <w:rPr>
                <w:sz w:val="20"/>
                <w:szCs w:val="20"/>
              </w:rPr>
              <w:t xml:space="preserve"> 63, упр. 704, 706 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Математика: §10.4, №850, №848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Обществознание: </w:t>
            </w:r>
            <w:r w:rsidR="00B33BA5" w:rsidRPr="00C10C20">
              <w:rPr>
                <w:sz w:val="20"/>
                <w:szCs w:val="20"/>
              </w:rPr>
              <w:t>повторить п. 10-12 повторить основные понятия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Биология: </w:t>
            </w:r>
            <w:r w:rsidR="00436C4A" w:rsidRPr="00C10C20">
              <w:rPr>
                <w:bCs/>
                <w:sz w:val="20"/>
              </w:rPr>
              <w:t>Рост и развитие животных организмов.</w:t>
            </w:r>
            <w:r w:rsidR="00436C4A" w:rsidRPr="00C10C20">
              <w:rPr>
                <w:sz w:val="20"/>
              </w:rPr>
              <w:t xml:space="preserve"> П.22  Повторение подготовка к контрольной работе</w:t>
            </w:r>
            <w:proofErr w:type="gramStart"/>
            <w:r w:rsidR="00436C4A" w:rsidRPr="00C10C20">
              <w:rPr>
                <w:sz w:val="20"/>
              </w:rPr>
              <w:t>.п</w:t>
            </w:r>
            <w:proofErr w:type="gramEnd"/>
            <w:r w:rsidR="00436C4A" w:rsidRPr="00C10C20">
              <w:rPr>
                <w:sz w:val="20"/>
              </w:rPr>
              <w:t>.10-22</w:t>
            </w:r>
            <w:r w:rsidR="00436C4A" w:rsidRPr="00C10C20">
              <w:t>.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Музыка: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C10C20">
              <w:rPr>
                <w:sz w:val="20"/>
                <w:szCs w:val="20"/>
              </w:rPr>
              <w:t xml:space="preserve">Презентация: « Жизнь и творчество </w:t>
            </w:r>
            <w:proofErr w:type="spellStart"/>
            <w:r w:rsidRPr="00C10C20">
              <w:rPr>
                <w:sz w:val="20"/>
                <w:szCs w:val="20"/>
              </w:rPr>
              <w:t>О.Митяева</w:t>
            </w:r>
            <w:proofErr w:type="spellEnd"/>
            <w:r w:rsidRPr="00C10C20">
              <w:rPr>
                <w:sz w:val="20"/>
                <w:szCs w:val="20"/>
              </w:rPr>
              <w:t>»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Немецкий язык: </w:t>
            </w:r>
            <w:r w:rsidR="00B903FE" w:rsidRPr="00C10C20">
              <w:rPr>
                <w:sz w:val="20"/>
                <w:szCs w:val="20"/>
              </w:rPr>
              <w:t xml:space="preserve">добро пожаловать на карнавал, </w:t>
            </w:r>
            <w:r w:rsidRPr="00C10C20">
              <w:rPr>
                <w:sz w:val="20"/>
                <w:szCs w:val="20"/>
              </w:rPr>
              <w:t>Стр.</w:t>
            </w:r>
            <w:r w:rsidR="00B903FE" w:rsidRPr="00C10C20">
              <w:rPr>
                <w:sz w:val="20"/>
                <w:szCs w:val="20"/>
              </w:rPr>
              <w:t>100, №1,2,3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tabs>
                <w:tab w:val="left" w:pos="2490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7 класс</w:t>
            </w: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ab/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Русский язык:</w:t>
            </w:r>
            <w:r w:rsidR="00F706BB" w:rsidRPr="00C10C2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Развитие речи. Сочинение (характеристика человека и описание его внешности), </w:t>
            </w:r>
            <w:proofErr w:type="gramStart"/>
            <w:r w:rsidR="00F706BB" w:rsidRPr="00C10C20">
              <w:rPr>
                <w:sz w:val="20"/>
                <w:szCs w:val="20"/>
              </w:rPr>
              <w:t>П</w:t>
            </w:r>
            <w:proofErr w:type="gramEnd"/>
            <w:r w:rsidR="00F706BB" w:rsidRPr="00C10C20">
              <w:rPr>
                <w:sz w:val="20"/>
                <w:szCs w:val="20"/>
              </w:rPr>
              <w:t xml:space="preserve"> 42, «О Чехове»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Алгебра: §7.6, </w:t>
            </w:r>
            <w:proofErr w:type="spellStart"/>
            <w:proofErr w:type="gramStart"/>
            <w:r w:rsidRPr="00C10C2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10C20">
              <w:rPr>
                <w:sz w:val="20"/>
                <w:szCs w:val="20"/>
              </w:rPr>
              <w:t xml:space="preserve"> 211-213,№758, №759(а)</w:t>
            </w:r>
          </w:p>
          <w:p w:rsidR="00675394" w:rsidRPr="00C10C20" w:rsidRDefault="00675394" w:rsidP="003B36EC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География: </w:t>
            </w:r>
            <w:proofErr w:type="gramStart"/>
            <w:r w:rsidR="003B36EC" w:rsidRPr="00C10C20">
              <w:rPr>
                <w:sz w:val="20"/>
                <w:szCs w:val="20"/>
              </w:rPr>
              <w:t>п</w:t>
            </w:r>
            <w:proofErr w:type="gramEnd"/>
            <w:r w:rsidR="003B36EC" w:rsidRPr="00C10C20">
              <w:rPr>
                <w:sz w:val="20"/>
                <w:szCs w:val="20"/>
              </w:rPr>
              <w:t xml:space="preserve"> 56, </w:t>
            </w:r>
            <w:proofErr w:type="spellStart"/>
            <w:r w:rsidR="003B36EC" w:rsidRPr="00C10C20">
              <w:rPr>
                <w:sz w:val="20"/>
                <w:szCs w:val="20"/>
              </w:rPr>
              <w:t>заданияе</w:t>
            </w:r>
            <w:proofErr w:type="spellEnd"/>
            <w:r w:rsidR="003B36EC" w:rsidRPr="00C10C20">
              <w:rPr>
                <w:sz w:val="20"/>
                <w:szCs w:val="20"/>
              </w:rPr>
              <w:t xml:space="preserve"> 1</w:t>
            </w:r>
          </w:p>
          <w:p w:rsidR="00B33BA5" w:rsidRPr="00C10C20" w:rsidRDefault="00B33BA5" w:rsidP="003B36EC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Обществознание: п. 17 вопросы 1,2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История</w:t>
            </w:r>
            <w:proofErr w:type="gramStart"/>
            <w:r w:rsidRPr="00C10C20">
              <w:rPr>
                <w:sz w:val="20"/>
                <w:szCs w:val="20"/>
              </w:rPr>
              <w:t xml:space="preserve"> :</w:t>
            </w:r>
            <w:proofErr w:type="gramEnd"/>
            <w:r w:rsidRPr="00C10C20">
              <w:rPr>
                <w:sz w:val="20"/>
                <w:szCs w:val="20"/>
              </w:rPr>
              <w:t xml:space="preserve"> </w:t>
            </w:r>
            <w:r w:rsidR="00B33BA5" w:rsidRPr="00C10C20">
              <w:rPr>
                <w:sz w:val="20"/>
                <w:szCs w:val="20"/>
              </w:rPr>
              <w:t>36,37, вопросы 1,2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Немецкий язык</w:t>
            </w:r>
            <w:r w:rsidR="003B36EC" w:rsidRPr="00C10C20">
              <w:rPr>
                <w:sz w:val="20"/>
                <w:szCs w:val="20"/>
              </w:rPr>
              <w:t xml:space="preserve">: Спорт в жизни </w:t>
            </w:r>
            <w:proofErr w:type="spellStart"/>
            <w:r w:rsidR="003B36EC" w:rsidRPr="00C10C20">
              <w:rPr>
                <w:sz w:val="20"/>
                <w:szCs w:val="20"/>
              </w:rPr>
              <w:t>человека</w:t>
            </w:r>
            <w:proofErr w:type="gramStart"/>
            <w:r w:rsidR="003B36EC" w:rsidRPr="00C10C20">
              <w:rPr>
                <w:sz w:val="20"/>
                <w:szCs w:val="20"/>
              </w:rPr>
              <w:t>,с</w:t>
            </w:r>
            <w:proofErr w:type="spellEnd"/>
            <w:proofErr w:type="gramEnd"/>
            <w:r w:rsidR="003B36EC" w:rsidRPr="00C10C20">
              <w:rPr>
                <w:sz w:val="20"/>
                <w:szCs w:val="20"/>
              </w:rPr>
              <w:t xml:space="preserve"> 186, №1,2 (</w:t>
            </w:r>
            <w:proofErr w:type="spellStart"/>
            <w:r w:rsidR="003B36EC" w:rsidRPr="00C10C20">
              <w:rPr>
                <w:sz w:val="20"/>
                <w:szCs w:val="20"/>
              </w:rPr>
              <w:t>ав</w:t>
            </w:r>
            <w:proofErr w:type="spellEnd"/>
            <w:r w:rsidR="003B36EC" w:rsidRPr="00C10C20">
              <w:rPr>
                <w:sz w:val="20"/>
                <w:szCs w:val="20"/>
              </w:rPr>
              <w:t>)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8 класс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Алгебра:</w:t>
            </w:r>
            <w:r w:rsidRPr="00C10C20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C10C20">
              <w:rPr>
                <w:sz w:val="20"/>
                <w:szCs w:val="20"/>
              </w:rPr>
              <w:t>§5.2, №740, №741, №757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Литература: </w:t>
            </w:r>
            <w:r w:rsidR="00F706BB" w:rsidRPr="00C10C20">
              <w:rPr>
                <w:sz w:val="20"/>
                <w:szCs w:val="20"/>
              </w:rPr>
              <w:t>Сочинение «Великая Отечественная война в произведениях писателей». По любому произведению о войне</w:t>
            </w:r>
          </w:p>
          <w:p w:rsidR="00F706BB" w:rsidRPr="00C10C20" w:rsidRDefault="00F706BB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География П.46, задания 1,2 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Обществознание: </w:t>
            </w:r>
            <w:proofErr w:type="gramStart"/>
            <w:r w:rsidR="00B33BA5" w:rsidRPr="00C10C20">
              <w:rPr>
                <w:sz w:val="20"/>
                <w:szCs w:val="20"/>
              </w:rPr>
              <w:t>п</w:t>
            </w:r>
            <w:proofErr w:type="gramEnd"/>
            <w:r w:rsidR="00B33BA5" w:rsidRPr="00C10C20">
              <w:rPr>
                <w:sz w:val="20"/>
                <w:szCs w:val="20"/>
              </w:rPr>
              <w:t xml:space="preserve"> 16 вопросы 1,2</w:t>
            </w:r>
          </w:p>
          <w:p w:rsidR="00675394" w:rsidRPr="00C10C20" w:rsidRDefault="00675394" w:rsidP="00675394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10C20">
              <w:rPr>
                <w:rFonts w:cs="Times New Roman"/>
                <w:sz w:val="20"/>
                <w:szCs w:val="20"/>
                <w:lang w:val="ru-RU"/>
              </w:rPr>
              <w:t xml:space="preserve">История: п. </w:t>
            </w:r>
            <w:r w:rsidR="00B33BA5" w:rsidRPr="00C10C20">
              <w:rPr>
                <w:rFonts w:cs="Times New Roman"/>
                <w:sz w:val="20"/>
                <w:szCs w:val="20"/>
                <w:lang w:val="ru-RU"/>
              </w:rPr>
              <w:t>41,42, сообщение  о деятеле культуры</w:t>
            </w:r>
          </w:p>
          <w:p w:rsidR="00675394" w:rsidRPr="00C10C20" w:rsidRDefault="00675394" w:rsidP="006753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0C20">
              <w:rPr>
                <w:sz w:val="20"/>
                <w:szCs w:val="20"/>
              </w:rPr>
              <w:t>ОБЖ</w:t>
            </w:r>
            <w:proofErr w:type="gramStart"/>
            <w:r w:rsidR="003B36EC" w:rsidRPr="00C10C20">
              <w:rPr>
                <w:sz w:val="20"/>
                <w:szCs w:val="20"/>
              </w:rPr>
              <w:t>»З</w:t>
            </w:r>
            <w:proofErr w:type="gramEnd"/>
            <w:r w:rsidR="003B36EC" w:rsidRPr="00C10C20">
              <w:rPr>
                <w:sz w:val="20"/>
                <w:szCs w:val="20"/>
              </w:rPr>
              <w:t>длоровый</w:t>
            </w:r>
            <w:proofErr w:type="spellEnd"/>
            <w:r w:rsidR="003B36EC" w:rsidRPr="00C10C20">
              <w:rPr>
                <w:sz w:val="20"/>
                <w:szCs w:val="20"/>
              </w:rPr>
              <w:t xml:space="preserve"> образ жизни и профилактика неинфекционных заболеваний» задание к п 8.5</w:t>
            </w:r>
          </w:p>
          <w:p w:rsidR="003B36EC" w:rsidRPr="00C10C20" w:rsidRDefault="003B36EC" w:rsidP="003B36EC">
            <w:pPr>
              <w:pStyle w:val="a3"/>
              <w:shd w:val="clear" w:color="auto" w:fill="FFFFFF"/>
              <w:tabs>
                <w:tab w:val="left" w:pos="357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Немецкий язык: Контрольная работа</w:t>
            </w:r>
            <w:r w:rsidRPr="00C10C20">
              <w:rPr>
                <w:sz w:val="20"/>
                <w:szCs w:val="20"/>
              </w:rPr>
              <w:tab/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Физкультура: Комплексы упражнений на развитие координации движения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C10C20" w:rsidRDefault="00675394" w:rsidP="00675394">
            <w:pPr>
              <w:pStyle w:val="a3"/>
              <w:tabs>
                <w:tab w:val="left" w:pos="7185"/>
              </w:tabs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>9 класс</w:t>
            </w:r>
            <w:r w:rsidRPr="00C10C20">
              <w:rPr>
                <w:b/>
                <w:bCs/>
                <w:sz w:val="20"/>
                <w:szCs w:val="20"/>
                <w:bdr w:val="none" w:sz="0" w:space="0" w:color="auto" w:frame="1"/>
              </w:rPr>
              <w:tab/>
            </w:r>
          </w:p>
          <w:p w:rsidR="00675394" w:rsidRPr="00C10C20" w:rsidRDefault="00675394" w:rsidP="00675394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10C20">
              <w:rPr>
                <w:rFonts w:cs="Times New Roman"/>
                <w:sz w:val="20"/>
                <w:szCs w:val="20"/>
                <w:lang w:val="ru-RU"/>
              </w:rPr>
              <w:t xml:space="preserve">Алгебра: </w:t>
            </w:r>
            <w:r w:rsidR="00F706BB" w:rsidRPr="00C10C20">
              <w:rPr>
                <w:rFonts w:cs="Times New Roman"/>
                <w:sz w:val="20"/>
                <w:szCs w:val="20"/>
                <w:lang w:val="ru-RU"/>
              </w:rPr>
              <w:t>Решение КИМ</w:t>
            </w:r>
          </w:p>
          <w:p w:rsidR="00675394" w:rsidRPr="00C10C20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>Литература</w:t>
            </w:r>
            <w:r w:rsidR="00F706BB" w:rsidRPr="00C10C20">
              <w:rPr>
                <w:sz w:val="20"/>
                <w:szCs w:val="20"/>
              </w:rPr>
              <w:t xml:space="preserve"> Данте Алигьери. «Божественная комедия» (обзор). Стр. 281-289 (прочитать).</w:t>
            </w:r>
          </w:p>
          <w:p w:rsidR="00F706BB" w:rsidRPr="00C10C20" w:rsidRDefault="00675394" w:rsidP="003B36EC">
            <w:pPr>
              <w:rPr>
                <w:sz w:val="20"/>
                <w:szCs w:val="20"/>
              </w:rPr>
            </w:pPr>
            <w:r w:rsidRPr="00C10C20">
              <w:rPr>
                <w:sz w:val="20"/>
                <w:szCs w:val="20"/>
              </w:rPr>
              <w:t xml:space="preserve">Русский язык </w:t>
            </w:r>
            <w:r w:rsidR="00F706BB" w:rsidRPr="00C10C20">
              <w:rPr>
                <w:sz w:val="20"/>
                <w:szCs w:val="20"/>
              </w:rPr>
              <w:t>Обобщение по теме «Сложные предложения». Тест.</w:t>
            </w:r>
            <w:r w:rsidR="00F706BB" w:rsidRPr="00C10C20">
              <w:rPr>
                <w:rFonts w:ascii="Times New Roman" w:hAnsi="Times New Roman"/>
                <w:sz w:val="20"/>
                <w:szCs w:val="20"/>
              </w:rPr>
              <w:t xml:space="preserve"> Тест на карточке.</w:t>
            </w:r>
          </w:p>
          <w:p w:rsidR="003B36EC" w:rsidRPr="00C10C20" w:rsidRDefault="00675394" w:rsidP="003B36E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rFonts w:ascii="Times New Roman" w:hAnsi="Times New Roman" w:cs="Times New Roman"/>
                <w:sz w:val="20"/>
                <w:szCs w:val="20"/>
              </w:rPr>
              <w:t>География: </w:t>
            </w:r>
            <w:proofErr w:type="gramStart"/>
            <w:r w:rsidR="003B36EC" w:rsidRPr="00C10C2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="003B36EC" w:rsidRPr="00C10C2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43, задания 1,2</w:t>
            </w:r>
          </w:p>
          <w:p w:rsidR="00675394" w:rsidRPr="00C10C20" w:rsidRDefault="003B36EC" w:rsidP="003B36EC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C10C20">
              <w:rPr>
                <w:bCs/>
                <w:sz w:val="20"/>
                <w:szCs w:val="20"/>
                <w:bdr w:val="none" w:sz="0" w:space="0" w:color="auto" w:frame="1"/>
              </w:rPr>
              <w:t xml:space="preserve"> ОБЖ: Ранние половые связи и их последствия,  </w:t>
            </w:r>
            <w:proofErr w:type="gramStart"/>
            <w:r w:rsidRPr="00C10C20">
              <w:rPr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C10C20">
              <w:rPr>
                <w:bCs/>
                <w:sz w:val="20"/>
                <w:szCs w:val="20"/>
                <w:bdr w:val="none" w:sz="0" w:space="0" w:color="auto" w:frame="1"/>
              </w:rPr>
              <w:t xml:space="preserve"> 10.1, конспектировать</w:t>
            </w:r>
          </w:p>
        </w:tc>
      </w:tr>
      <w:bookmarkEnd w:id="0"/>
    </w:tbl>
    <w:p w:rsidR="00675394" w:rsidRDefault="00675394" w:rsidP="00675394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</w:pPr>
    </w:p>
    <w:sectPr w:rsidR="00675394" w:rsidSect="0067539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A3"/>
    <w:multiLevelType w:val="hybridMultilevel"/>
    <w:tmpl w:val="C736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C71B7"/>
    <w:multiLevelType w:val="hybridMultilevel"/>
    <w:tmpl w:val="687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3CF1"/>
    <w:multiLevelType w:val="hybridMultilevel"/>
    <w:tmpl w:val="E1B8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0F"/>
    <w:rsid w:val="00284D51"/>
    <w:rsid w:val="002F4DC4"/>
    <w:rsid w:val="003B36EC"/>
    <w:rsid w:val="00436C4A"/>
    <w:rsid w:val="00557BEA"/>
    <w:rsid w:val="00675394"/>
    <w:rsid w:val="006E2AC8"/>
    <w:rsid w:val="00780988"/>
    <w:rsid w:val="00880BB4"/>
    <w:rsid w:val="008B630F"/>
    <w:rsid w:val="00B33BA5"/>
    <w:rsid w:val="00B903FE"/>
    <w:rsid w:val="00C10C20"/>
    <w:rsid w:val="00F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80B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880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57BE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7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80B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880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57BE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7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5</cp:revision>
  <dcterms:created xsi:type="dcterms:W3CDTF">2020-04-12T16:10:00Z</dcterms:created>
  <dcterms:modified xsi:type="dcterms:W3CDTF">2020-05-17T17:19:00Z</dcterms:modified>
</cp:coreProperties>
</file>