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56" w:rsidRDefault="008C2D56">
      <w:r>
        <w:t>Расписание и задания</w:t>
      </w:r>
      <w:r w:rsidR="004665E1">
        <w:t xml:space="preserve"> на 15</w:t>
      </w:r>
      <w:r w:rsidR="001B525F">
        <w:t>.04.2020г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5070"/>
        <w:gridCol w:w="5386"/>
      </w:tblGrid>
      <w:tr w:rsidR="003F3D60" w:rsidRPr="003F3D60" w:rsidTr="001B525F">
        <w:tc>
          <w:tcPr>
            <w:tcW w:w="5070" w:type="dxa"/>
          </w:tcPr>
          <w:p w:rsidR="001B525F" w:rsidRPr="004665E1" w:rsidRDefault="001B525F" w:rsidP="001B525F">
            <w:bookmarkStart w:id="0" w:name="_GoBack" w:colFirst="0" w:colLast="1"/>
            <w:r w:rsidRPr="004665E1">
              <w:t>1 класс</w:t>
            </w:r>
          </w:p>
          <w:p w:rsidR="006A5124" w:rsidRPr="004665E1" w:rsidRDefault="001B525F" w:rsidP="006A5124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665E1">
              <w:t>Математика</w:t>
            </w:r>
            <w:proofErr w:type="gramStart"/>
            <w:r w:rsidRPr="004665E1">
              <w:t xml:space="preserve"> </w:t>
            </w:r>
            <w:r w:rsidR="0062778B" w:rsidRPr="004665E1">
              <w:t>:</w:t>
            </w:r>
            <w:proofErr w:type="gramEnd"/>
            <w:r w:rsidR="006A5124" w:rsidRPr="004665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A5124" w:rsidRPr="004665E1">
              <w:rPr>
                <w:rFonts w:ascii="Times New Roman" w:hAnsi="Times New Roman" w:cs="Times New Roman"/>
                <w:sz w:val="18"/>
                <w:szCs w:val="28"/>
              </w:rPr>
              <w:t xml:space="preserve">Ознакомиться с рассуждением 9+2, 8+3. стр. 66 </w:t>
            </w:r>
          </w:p>
          <w:p w:rsidR="006A5124" w:rsidRPr="004665E1" w:rsidRDefault="006A5124" w:rsidP="006A5124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665E1">
              <w:rPr>
                <w:rFonts w:ascii="Times New Roman" w:hAnsi="Times New Roman" w:cs="Times New Roman"/>
                <w:sz w:val="18"/>
                <w:szCs w:val="28"/>
              </w:rPr>
              <w:t>2.Записать примеры из  красной таблицы и выучить наизусть.</w:t>
            </w:r>
          </w:p>
          <w:p w:rsidR="006A5124" w:rsidRPr="004665E1" w:rsidRDefault="006A5124" w:rsidP="006A5124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665E1">
              <w:rPr>
                <w:rFonts w:ascii="Times New Roman" w:hAnsi="Times New Roman" w:cs="Times New Roman"/>
                <w:sz w:val="18"/>
                <w:szCs w:val="28"/>
              </w:rPr>
              <w:t>3. Решить задачу в два действия: №2</w:t>
            </w:r>
          </w:p>
          <w:p w:rsidR="001B525F" w:rsidRPr="004665E1" w:rsidRDefault="001B525F" w:rsidP="006A5124">
            <w:r w:rsidRPr="004665E1">
              <w:t>Русский язык</w:t>
            </w:r>
            <w:r w:rsidR="0062778B" w:rsidRPr="004665E1">
              <w:t xml:space="preserve">: </w:t>
            </w:r>
            <w:r w:rsidR="0062778B" w:rsidRPr="004665E1">
              <w:rPr>
                <w:rFonts w:ascii="Times New Roman" w:hAnsi="Times New Roman" w:cs="Times New Roman"/>
              </w:rPr>
              <w:t xml:space="preserve"> </w:t>
            </w:r>
            <w:r w:rsidR="00E449F2" w:rsidRPr="004665E1">
              <w:rPr>
                <w:rFonts w:ascii="Times New Roman" w:hAnsi="Times New Roman" w:cs="Times New Roman"/>
              </w:rPr>
              <w:t xml:space="preserve"> </w:t>
            </w:r>
            <w:r w:rsidR="00E449F2" w:rsidRPr="004665E1">
              <w:rPr>
                <w:rFonts w:ascii="Times New Roman" w:hAnsi="Times New Roman" w:cs="Times New Roman"/>
              </w:rPr>
              <w:t>Стр.63 упр.1-4</w:t>
            </w:r>
          </w:p>
          <w:p w:rsidR="001B525F" w:rsidRPr="004665E1" w:rsidRDefault="001B525F" w:rsidP="001B525F">
            <w:r w:rsidRPr="004665E1">
              <w:t>Чтение</w:t>
            </w:r>
            <w:proofErr w:type="gramStart"/>
            <w:r w:rsidRPr="004665E1">
              <w:t xml:space="preserve"> </w:t>
            </w:r>
            <w:r w:rsidR="0062778B" w:rsidRPr="004665E1">
              <w:t>:</w:t>
            </w:r>
            <w:proofErr w:type="gramEnd"/>
            <w:r w:rsidR="0062778B" w:rsidRPr="004665E1">
              <w:t xml:space="preserve"> </w:t>
            </w:r>
            <w:r w:rsidR="0062778B" w:rsidRPr="004665E1">
              <w:rPr>
                <w:rFonts w:ascii="Times New Roman" w:hAnsi="Times New Roman" w:cs="Times New Roman"/>
              </w:rPr>
              <w:t xml:space="preserve"> </w:t>
            </w:r>
            <w:r w:rsidR="00E449F2" w:rsidRPr="004665E1">
              <w:rPr>
                <w:rFonts w:ascii="Times New Roman" w:hAnsi="Times New Roman" w:cs="Times New Roman"/>
              </w:rPr>
              <w:t xml:space="preserve"> </w:t>
            </w:r>
            <w:r w:rsidR="00E449F2" w:rsidRPr="004665E1">
              <w:rPr>
                <w:rFonts w:ascii="Times New Roman" w:hAnsi="Times New Roman" w:cs="Times New Roman"/>
              </w:rPr>
              <w:t>Стр.54-56 пересказ</w:t>
            </w:r>
          </w:p>
          <w:p w:rsidR="001B525F" w:rsidRPr="004665E1" w:rsidRDefault="001B525F" w:rsidP="001B525F">
            <w:proofErr w:type="gramStart"/>
            <w:r w:rsidRPr="004665E1">
              <w:t>ИЗО</w:t>
            </w:r>
            <w:proofErr w:type="gramEnd"/>
            <w:r w:rsidR="00AB6B44" w:rsidRPr="004665E1">
              <w:t>: открытка ко дню Победы</w:t>
            </w:r>
          </w:p>
        </w:tc>
        <w:tc>
          <w:tcPr>
            <w:tcW w:w="5386" w:type="dxa"/>
          </w:tcPr>
          <w:p w:rsidR="001B525F" w:rsidRPr="004665E1" w:rsidRDefault="001B525F" w:rsidP="001B525F">
            <w:r w:rsidRPr="004665E1">
              <w:t>5 класс</w:t>
            </w:r>
          </w:p>
          <w:p w:rsidR="001B525F" w:rsidRPr="004665E1" w:rsidRDefault="001B525F" w:rsidP="003F3D60">
            <w:pPr>
              <w:pStyle w:val="TableContents"/>
              <w:rPr>
                <w:sz w:val="20"/>
                <w:lang w:val="ru-RU"/>
              </w:rPr>
            </w:pPr>
            <w:r w:rsidRPr="004665E1">
              <w:rPr>
                <w:lang w:val="ru-RU"/>
              </w:rPr>
              <w:t xml:space="preserve">История : </w:t>
            </w:r>
            <w:r w:rsidR="003F3D60" w:rsidRPr="004665E1">
              <w:rPr>
                <w:lang w:val="ru-RU"/>
              </w:rPr>
              <w:t xml:space="preserve"> </w:t>
            </w:r>
            <w:r w:rsidR="003F3D60" w:rsidRPr="004665E1">
              <w:rPr>
                <w:sz w:val="20"/>
                <w:lang w:val="ru-RU"/>
              </w:rPr>
              <w:t>п.44, прочитать</w:t>
            </w:r>
            <w:r w:rsidR="003F3D60" w:rsidRPr="004665E1">
              <w:rPr>
                <w:sz w:val="20"/>
                <w:lang w:val="ru-RU"/>
              </w:rPr>
              <w:t xml:space="preserve"> </w:t>
            </w:r>
            <w:r w:rsidR="003F3D60" w:rsidRPr="004665E1">
              <w:rPr>
                <w:sz w:val="20"/>
                <w:lang w:val="ru-RU"/>
              </w:rPr>
              <w:t>ответить письме</w:t>
            </w:r>
            <w:r w:rsidR="003F3D60" w:rsidRPr="004665E1">
              <w:rPr>
                <w:sz w:val="20"/>
                <w:lang w:val="ru-RU"/>
              </w:rPr>
              <w:t xml:space="preserve">нно на вопросы  на </w:t>
            </w:r>
            <w:proofErr w:type="spellStart"/>
            <w:proofErr w:type="gramStart"/>
            <w:r w:rsidR="003F3D60" w:rsidRPr="004665E1">
              <w:rPr>
                <w:sz w:val="20"/>
                <w:lang w:val="ru-RU"/>
              </w:rPr>
              <w:t>стр</w:t>
            </w:r>
            <w:proofErr w:type="spellEnd"/>
            <w:proofErr w:type="gramEnd"/>
            <w:r w:rsidR="003F3D60" w:rsidRPr="004665E1">
              <w:rPr>
                <w:sz w:val="20"/>
                <w:lang w:val="ru-RU"/>
              </w:rPr>
              <w:t xml:space="preserve"> 232 в.2,</w:t>
            </w:r>
          </w:p>
          <w:p w:rsidR="006A5124" w:rsidRPr="004665E1" w:rsidRDefault="001B525F" w:rsidP="006A51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5E1">
              <w:t>Математика</w:t>
            </w:r>
            <w:r w:rsidR="0062778B" w:rsidRPr="004665E1">
              <w:t xml:space="preserve">: </w:t>
            </w:r>
            <w:r w:rsidR="0062778B" w:rsidRPr="004665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A5124" w:rsidRPr="004665E1">
              <w:rPr>
                <w:rFonts w:ascii="Times New Roman" w:hAnsi="Times New Roman" w:cs="Times New Roman"/>
                <w:sz w:val="24"/>
                <w:szCs w:val="28"/>
              </w:rPr>
              <w:t>1.Повторить правило на стр. 224</w:t>
            </w:r>
          </w:p>
          <w:p w:rsidR="0062778B" w:rsidRPr="004665E1" w:rsidRDefault="006A5124" w:rsidP="006A51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5E1">
              <w:rPr>
                <w:rFonts w:ascii="Times New Roman" w:hAnsi="Times New Roman" w:cs="Times New Roman"/>
                <w:sz w:val="24"/>
                <w:szCs w:val="28"/>
              </w:rPr>
              <w:t>2. Реши задачи: № 1063, 1066.</w:t>
            </w:r>
          </w:p>
          <w:p w:rsidR="001B525F" w:rsidRPr="004665E1" w:rsidRDefault="001B525F" w:rsidP="001B525F">
            <w:r w:rsidRPr="004665E1">
              <w:t xml:space="preserve"> Русский язык: </w:t>
            </w:r>
            <w:r w:rsidR="00E449F2" w:rsidRPr="00466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§98, №739, №742</w:t>
            </w:r>
          </w:p>
          <w:p w:rsidR="001B525F" w:rsidRPr="004665E1" w:rsidRDefault="001B525F" w:rsidP="001B525F">
            <w:pPr>
              <w:rPr>
                <w:sz w:val="20"/>
              </w:rPr>
            </w:pPr>
            <w:r w:rsidRPr="004665E1">
              <w:t>География</w:t>
            </w:r>
            <w:r w:rsidR="00DD1A93" w:rsidRPr="004665E1">
              <w:rPr>
                <w:sz w:val="20"/>
              </w:rPr>
              <w:t xml:space="preserve">:  </w:t>
            </w:r>
            <w:r w:rsidR="00590AF6" w:rsidRPr="004665E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90AF6" w:rsidRPr="004665E1">
              <w:rPr>
                <w:rFonts w:ascii="Times New Roman" w:hAnsi="Times New Roman"/>
                <w:sz w:val="24"/>
                <w:szCs w:val="28"/>
              </w:rPr>
              <w:t>п.24 стр.131 вопросы 1-6 письменно</w:t>
            </w:r>
          </w:p>
          <w:p w:rsidR="001B525F" w:rsidRPr="004665E1" w:rsidRDefault="001B525F" w:rsidP="001B525F">
            <w:r w:rsidRPr="004665E1">
              <w:t>Немецкий язык</w:t>
            </w:r>
            <w:r w:rsidR="0062778B" w:rsidRPr="004665E1">
              <w:t xml:space="preserve">: </w:t>
            </w:r>
            <w:r w:rsidR="0062778B" w:rsidRPr="004665E1">
              <w:rPr>
                <w:rFonts w:ascii="Times New Roman" w:hAnsi="Times New Roman" w:cs="Times New Roman"/>
              </w:rPr>
              <w:t xml:space="preserve"> </w:t>
            </w:r>
            <w:r w:rsidR="00E449F2" w:rsidRPr="004665E1">
              <w:rPr>
                <w:rFonts w:ascii="Times New Roman" w:hAnsi="Times New Roman" w:cs="Times New Roman"/>
              </w:rPr>
              <w:t xml:space="preserve"> </w:t>
            </w:r>
            <w:r w:rsidR="00E449F2" w:rsidRPr="004665E1">
              <w:rPr>
                <w:rFonts w:ascii="Times New Roman" w:hAnsi="Times New Roman" w:cs="Times New Roman"/>
              </w:rPr>
              <w:t>Стр.255 №3 (а,</w:t>
            </w:r>
            <w:r w:rsidR="00E449F2" w:rsidRPr="004665E1">
              <w:rPr>
                <w:rFonts w:ascii="Times New Roman" w:hAnsi="Times New Roman" w:cs="Times New Roman"/>
                <w:lang w:val="en-US"/>
              </w:rPr>
              <w:t>b</w:t>
            </w:r>
            <w:r w:rsidR="00E449F2" w:rsidRPr="004665E1">
              <w:rPr>
                <w:rFonts w:ascii="Times New Roman" w:hAnsi="Times New Roman" w:cs="Times New Roman"/>
              </w:rPr>
              <w:t>) перевод, №3 (с) ответить на вопросы</w:t>
            </w:r>
          </w:p>
          <w:p w:rsidR="00590AF6" w:rsidRPr="004665E1" w:rsidRDefault="001B525F" w:rsidP="00590AF6">
            <w:pPr>
              <w:rPr>
                <w:rFonts w:ascii="Times New Roman" w:hAnsi="Times New Roman"/>
                <w:szCs w:val="28"/>
              </w:rPr>
            </w:pPr>
            <w:r w:rsidRPr="004665E1">
              <w:t>Физкультура</w:t>
            </w:r>
            <w:r w:rsidR="00DD1A93" w:rsidRPr="004665E1">
              <w:t xml:space="preserve">: </w:t>
            </w:r>
            <w:r w:rsidR="00590AF6" w:rsidRPr="00466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0AF6" w:rsidRPr="004665E1">
              <w:rPr>
                <w:rFonts w:ascii="Times New Roman" w:hAnsi="Times New Roman"/>
                <w:szCs w:val="28"/>
              </w:rPr>
              <w:t>Комплекс упражнений</w:t>
            </w:r>
          </w:p>
          <w:p w:rsidR="001B525F" w:rsidRPr="004665E1" w:rsidRDefault="00590AF6" w:rsidP="00590AF6">
            <w:r w:rsidRPr="004665E1">
              <w:rPr>
                <w:rFonts w:ascii="Times New Roman" w:hAnsi="Times New Roman"/>
                <w:szCs w:val="28"/>
              </w:rPr>
              <w:t>общеразвивающих упражнений без предмета</w:t>
            </w:r>
          </w:p>
        </w:tc>
      </w:tr>
      <w:tr w:rsidR="003F3D60" w:rsidRPr="003F3D60" w:rsidTr="001B525F">
        <w:tc>
          <w:tcPr>
            <w:tcW w:w="5070" w:type="dxa"/>
          </w:tcPr>
          <w:p w:rsidR="001B525F" w:rsidRPr="004665E1" w:rsidRDefault="001B525F" w:rsidP="001B525F">
            <w:r w:rsidRPr="004665E1">
              <w:t>2 класс</w:t>
            </w:r>
          </w:p>
          <w:p w:rsidR="001B525F" w:rsidRPr="004665E1" w:rsidRDefault="001B525F" w:rsidP="001B525F">
            <w:pPr>
              <w:rPr>
                <w:sz w:val="18"/>
              </w:rPr>
            </w:pPr>
            <w:r w:rsidRPr="004665E1">
              <w:t>Математика</w:t>
            </w:r>
            <w:proofErr w:type="gramStart"/>
            <w:r w:rsidRPr="004665E1">
              <w:t xml:space="preserve"> </w:t>
            </w:r>
            <w:r w:rsidR="00AB6B44" w:rsidRPr="004665E1">
              <w:rPr>
                <w:sz w:val="18"/>
              </w:rPr>
              <w:t>:</w:t>
            </w:r>
            <w:proofErr w:type="gramEnd"/>
            <w:r w:rsidR="00AB6B44" w:rsidRPr="004665E1">
              <w:rPr>
                <w:sz w:val="18"/>
              </w:rPr>
              <w:t xml:space="preserve"> </w:t>
            </w:r>
            <w:r w:rsidR="00AB6B44" w:rsidRPr="004665E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C12E6" w:rsidRPr="0046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2E6" w:rsidRPr="004665E1">
              <w:rPr>
                <w:rFonts w:ascii="Times New Roman" w:hAnsi="Times New Roman" w:cs="Times New Roman"/>
                <w:sz w:val="24"/>
                <w:szCs w:val="24"/>
              </w:rPr>
              <w:t>Стр. 72</w:t>
            </w:r>
          </w:p>
          <w:p w:rsidR="00AB6B44" w:rsidRPr="004665E1" w:rsidRDefault="001B525F" w:rsidP="00AB6B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Cs w:val="24"/>
                <w:lang w:eastAsia="ru-RU"/>
              </w:rPr>
            </w:pPr>
            <w:r w:rsidRPr="004665E1">
              <w:t>Русский язык</w:t>
            </w:r>
            <w:r w:rsidR="00AB6B44" w:rsidRPr="004665E1">
              <w:t xml:space="preserve">: </w:t>
            </w:r>
            <w:r w:rsidR="00AB6B44" w:rsidRPr="004665E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FC12E6" w:rsidRPr="004665E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FC12E6" w:rsidRPr="004665E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Учебник: упр.183—185</w:t>
            </w:r>
          </w:p>
          <w:p w:rsidR="001B525F" w:rsidRPr="004665E1" w:rsidRDefault="001B525F" w:rsidP="001B525F">
            <w:r w:rsidRPr="004665E1">
              <w:t>Чтение</w:t>
            </w:r>
            <w:proofErr w:type="gramStart"/>
            <w:r w:rsidRPr="004665E1">
              <w:t xml:space="preserve"> </w:t>
            </w:r>
            <w:r w:rsidR="00AB6B44" w:rsidRPr="004665E1">
              <w:t>:</w:t>
            </w:r>
            <w:proofErr w:type="gramEnd"/>
            <w:r w:rsidR="00AB6B44" w:rsidRPr="004665E1">
              <w:t xml:space="preserve"> </w:t>
            </w:r>
            <w:r w:rsidR="00AB6B44" w:rsidRPr="004665E1">
              <w:rPr>
                <w:sz w:val="24"/>
                <w:szCs w:val="24"/>
              </w:rPr>
              <w:t xml:space="preserve"> </w:t>
            </w:r>
            <w:r w:rsidR="004665E1" w:rsidRPr="004665E1">
              <w:rPr>
                <w:sz w:val="24"/>
                <w:szCs w:val="24"/>
              </w:rPr>
              <w:t xml:space="preserve"> </w:t>
            </w:r>
            <w:r w:rsidR="004665E1" w:rsidRPr="004665E1">
              <w:rPr>
                <w:sz w:val="24"/>
                <w:szCs w:val="24"/>
              </w:rPr>
              <w:t xml:space="preserve">С. 130-133- </w:t>
            </w:r>
            <w:proofErr w:type="spellStart"/>
            <w:r w:rsidR="004665E1" w:rsidRPr="004665E1">
              <w:rPr>
                <w:sz w:val="24"/>
                <w:szCs w:val="24"/>
              </w:rPr>
              <w:t>выраз</w:t>
            </w:r>
            <w:proofErr w:type="spellEnd"/>
            <w:r w:rsidR="004665E1" w:rsidRPr="004665E1">
              <w:rPr>
                <w:sz w:val="24"/>
                <w:szCs w:val="24"/>
              </w:rPr>
              <w:t>. чтение</w:t>
            </w:r>
          </w:p>
          <w:p w:rsidR="001B525F" w:rsidRPr="004665E1" w:rsidRDefault="001B525F" w:rsidP="001B525F">
            <w:r w:rsidRPr="004665E1">
              <w:t>Немецкий язык</w:t>
            </w:r>
            <w:r w:rsidR="0062778B" w:rsidRPr="004665E1">
              <w:t xml:space="preserve">: </w:t>
            </w:r>
            <w:r w:rsidR="0062778B" w:rsidRPr="004665E1">
              <w:rPr>
                <w:rFonts w:ascii="Times New Roman" w:hAnsi="Times New Roman" w:cs="Times New Roman"/>
              </w:rPr>
              <w:t xml:space="preserve"> </w:t>
            </w:r>
            <w:r w:rsidR="00E449F2" w:rsidRPr="004665E1">
              <w:rPr>
                <w:rFonts w:ascii="Times New Roman" w:hAnsi="Times New Roman" w:cs="Times New Roman"/>
              </w:rPr>
              <w:t xml:space="preserve"> </w:t>
            </w:r>
            <w:r w:rsidR="00E449F2" w:rsidRPr="004665E1">
              <w:rPr>
                <w:rFonts w:ascii="Times New Roman" w:hAnsi="Times New Roman" w:cs="Times New Roman"/>
              </w:rPr>
              <w:t>Стр.67 №3 читать, стр.71 слова</w:t>
            </w:r>
          </w:p>
        </w:tc>
        <w:tc>
          <w:tcPr>
            <w:tcW w:w="5386" w:type="dxa"/>
          </w:tcPr>
          <w:p w:rsidR="001B525F" w:rsidRPr="004665E1" w:rsidRDefault="001B525F" w:rsidP="001B525F">
            <w:r w:rsidRPr="004665E1">
              <w:t>6 класс</w:t>
            </w:r>
          </w:p>
          <w:p w:rsidR="003F3D60" w:rsidRPr="004665E1" w:rsidRDefault="001B525F" w:rsidP="003F3D60">
            <w:pPr>
              <w:pStyle w:val="TableContents"/>
              <w:rPr>
                <w:sz w:val="22"/>
                <w:lang w:val="ru-RU"/>
              </w:rPr>
            </w:pPr>
            <w:r w:rsidRPr="004665E1">
              <w:rPr>
                <w:lang w:val="ru-RU"/>
              </w:rPr>
              <w:t xml:space="preserve">История </w:t>
            </w:r>
            <w:r w:rsidRPr="004665E1">
              <w:rPr>
                <w:sz w:val="22"/>
                <w:lang w:val="ru-RU"/>
              </w:rPr>
              <w:t xml:space="preserve">: </w:t>
            </w:r>
            <w:r w:rsidR="003F3D60" w:rsidRPr="004665E1">
              <w:rPr>
                <w:sz w:val="22"/>
                <w:lang w:val="ru-RU"/>
              </w:rPr>
              <w:t xml:space="preserve"> </w:t>
            </w:r>
            <w:r w:rsidR="003F3D60" w:rsidRPr="004665E1">
              <w:rPr>
                <w:sz w:val="20"/>
                <w:lang w:val="ru-RU"/>
              </w:rPr>
              <w:t>п. 26, прочитать</w:t>
            </w:r>
            <w:r w:rsidR="003F3D60" w:rsidRPr="004665E1">
              <w:rPr>
                <w:sz w:val="20"/>
                <w:lang w:val="ru-RU"/>
              </w:rPr>
              <w:t xml:space="preserve"> </w:t>
            </w:r>
            <w:r w:rsidR="003F3D60" w:rsidRPr="004665E1">
              <w:rPr>
                <w:sz w:val="20"/>
                <w:lang w:val="ru-RU"/>
              </w:rPr>
              <w:t xml:space="preserve"> вопрос 2,4,5 на </w:t>
            </w:r>
            <w:proofErr w:type="spellStart"/>
            <w:proofErr w:type="gramStart"/>
            <w:r w:rsidR="003F3D60" w:rsidRPr="004665E1">
              <w:rPr>
                <w:sz w:val="20"/>
                <w:lang w:val="ru-RU"/>
              </w:rPr>
              <w:t>стр</w:t>
            </w:r>
            <w:proofErr w:type="spellEnd"/>
            <w:proofErr w:type="gramEnd"/>
            <w:r w:rsidR="003F3D60" w:rsidRPr="004665E1">
              <w:rPr>
                <w:sz w:val="20"/>
                <w:lang w:val="ru-RU"/>
              </w:rPr>
              <w:t xml:space="preserve"> 187,</w:t>
            </w:r>
          </w:p>
          <w:p w:rsidR="001B525F" w:rsidRPr="004665E1" w:rsidRDefault="001B525F" w:rsidP="001B525F">
            <w:r w:rsidRPr="004665E1">
              <w:t xml:space="preserve">Математика: </w:t>
            </w:r>
            <w:r w:rsidR="00E449F2" w:rsidRPr="00466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§10.4, №857, №854, №853</w:t>
            </w:r>
          </w:p>
          <w:p w:rsidR="001B525F" w:rsidRPr="004665E1" w:rsidRDefault="001B525F" w:rsidP="001B525F">
            <w:r w:rsidRPr="004665E1">
              <w:t xml:space="preserve">Русский язык: </w:t>
            </w:r>
            <w:r w:rsidRPr="00466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2A3A" w:rsidRPr="00466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A3A" w:rsidRPr="004665E1">
              <w:rPr>
                <w:rFonts w:ascii="Times New Roman" w:hAnsi="Times New Roman"/>
                <w:sz w:val="20"/>
                <w:szCs w:val="20"/>
              </w:rPr>
              <w:t>Подобрать текст с описанием</w:t>
            </w:r>
          </w:p>
          <w:p w:rsidR="00590AF6" w:rsidRPr="004665E1" w:rsidRDefault="001B525F" w:rsidP="001B525F">
            <w:pPr>
              <w:rPr>
                <w:rFonts w:ascii="Times New Roman" w:hAnsi="Times New Roman"/>
                <w:sz w:val="28"/>
                <w:szCs w:val="28"/>
              </w:rPr>
            </w:pPr>
            <w:r w:rsidRPr="004665E1">
              <w:t>География</w:t>
            </w:r>
            <w:r w:rsidR="00590AF6" w:rsidRPr="004665E1">
              <w:t>:</w:t>
            </w:r>
            <w:r w:rsidR="00590AF6" w:rsidRPr="00466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0AF6" w:rsidRPr="004665E1">
              <w:rPr>
                <w:rFonts w:ascii="Times New Roman" w:hAnsi="Times New Roman"/>
                <w:sz w:val="20"/>
                <w:szCs w:val="28"/>
              </w:rPr>
              <w:t>Практическая работа № 8 «Описание по карте географического положения одной из рек земли</w:t>
            </w:r>
            <w:proofErr w:type="gramStart"/>
            <w:r w:rsidR="00590AF6" w:rsidRPr="004665E1">
              <w:rPr>
                <w:rFonts w:ascii="Times New Roman" w:hAnsi="Times New Roman"/>
                <w:sz w:val="20"/>
                <w:szCs w:val="28"/>
              </w:rPr>
              <w:t>»(</w:t>
            </w:r>
            <w:proofErr w:type="gramEnd"/>
            <w:r w:rsidR="00590AF6" w:rsidRPr="004665E1">
              <w:rPr>
                <w:rFonts w:ascii="Times New Roman" w:hAnsi="Times New Roman"/>
                <w:sz w:val="20"/>
                <w:szCs w:val="28"/>
              </w:rPr>
              <w:t xml:space="preserve"> стр.216 учебника План описания реки), стр.162-164 ответить на вопросы письменно</w:t>
            </w:r>
            <w:r w:rsidR="00590AF6" w:rsidRPr="004665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525F" w:rsidRPr="004665E1" w:rsidRDefault="001B525F" w:rsidP="001B525F">
            <w:r w:rsidRPr="004665E1">
              <w:t xml:space="preserve">Литература: </w:t>
            </w:r>
            <w:r w:rsidRPr="00466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2A3A" w:rsidRPr="00466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A3A" w:rsidRPr="004665E1">
              <w:rPr>
                <w:rFonts w:ascii="Times New Roman" w:hAnsi="Times New Roman"/>
                <w:szCs w:val="24"/>
              </w:rPr>
              <w:t>Стр.158-160, (ответы на вопросы)</w:t>
            </w:r>
          </w:p>
          <w:p w:rsidR="00590AF6" w:rsidRPr="004665E1" w:rsidRDefault="001B525F" w:rsidP="00590AF6">
            <w:pPr>
              <w:rPr>
                <w:rFonts w:ascii="Times New Roman" w:hAnsi="Times New Roman"/>
                <w:sz w:val="20"/>
                <w:szCs w:val="28"/>
              </w:rPr>
            </w:pPr>
            <w:r w:rsidRPr="004665E1">
              <w:t>Физкультура</w:t>
            </w:r>
            <w:r w:rsidR="00DD1A93" w:rsidRPr="004665E1">
              <w:rPr>
                <w:sz w:val="16"/>
              </w:rPr>
              <w:t xml:space="preserve">:  </w:t>
            </w:r>
            <w:r w:rsidR="00590AF6" w:rsidRPr="004665E1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590AF6" w:rsidRPr="004665E1">
              <w:rPr>
                <w:rFonts w:ascii="Times New Roman" w:hAnsi="Times New Roman"/>
                <w:sz w:val="20"/>
                <w:szCs w:val="28"/>
              </w:rPr>
              <w:t>Комплекс упражнений</w:t>
            </w:r>
          </w:p>
          <w:p w:rsidR="001B525F" w:rsidRPr="004665E1" w:rsidRDefault="00590AF6" w:rsidP="00590AF6">
            <w:r w:rsidRPr="004665E1">
              <w:rPr>
                <w:rFonts w:ascii="Times New Roman" w:hAnsi="Times New Roman"/>
                <w:sz w:val="20"/>
                <w:szCs w:val="28"/>
              </w:rPr>
              <w:t>общеразвивающих упражнений без предмета</w:t>
            </w:r>
          </w:p>
        </w:tc>
      </w:tr>
      <w:tr w:rsidR="003F3D60" w:rsidRPr="003F3D60" w:rsidTr="001B525F">
        <w:tc>
          <w:tcPr>
            <w:tcW w:w="5070" w:type="dxa"/>
          </w:tcPr>
          <w:p w:rsidR="001B525F" w:rsidRPr="004665E1" w:rsidRDefault="001B525F" w:rsidP="001B525F">
            <w:r w:rsidRPr="004665E1">
              <w:t>3 класс</w:t>
            </w:r>
          </w:p>
          <w:p w:rsidR="006A5124" w:rsidRPr="004665E1" w:rsidRDefault="001B525F" w:rsidP="006A5124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665E1">
              <w:t>Математика</w:t>
            </w:r>
            <w:proofErr w:type="gramStart"/>
            <w:r w:rsidRPr="004665E1">
              <w:t xml:space="preserve"> </w:t>
            </w:r>
            <w:r w:rsidR="00AB6B44" w:rsidRPr="004665E1">
              <w:t>:</w:t>
            </w:r>
            <w:proofErr w:type="gramEnd"/>
            <w:r w:rsidR="00AB6B44" w:rsidRPr="004665E1">
              <w:t xml:space="preserve"> </w:t>
            </w:r>
            <w:r w:rsidR="006A5124" w:rsidRPr="004665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A5124" w:rsidRPr="004665E1">
              <w:rPr>
                <w:rFonts w:ascii="Times New Roman" w:hAnsi="Times New Roman" w:cs="Times New Roman"/>
                <w:sz w:val="18"/>
                <w:szCs w:val="28"/>
              </w:rPr>
              <w:t>Рассмотреть образец решения и записи сложения трехзначных чисел.</w:t>
            </w:r>
          </w:p>
          <w:p w:rsidR="006A5124" w:rsidRPr="004665E1" w:rsidRDefault="006A5124" w:rsidP="006A5124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665E1">
              <w:rPr>
                <w:rFonts w:ascii="Times New Roman" w:hAnsi="Times New Roman" w:cs="Times New Roman"/>
                <w:sz w:val="18"/>
                <w:szCs w:val="28"/>
              </w:rPr>
              <w:t xml:space="preserve">2. Устно  объяснить примеры  столбиком и записать: № 1 </w:t>
            </w:r>
          </w:p>
          <w:p w:rsidR="006A5124" w:rsidRPr="004665E1" w:rsidRDefault="006A5124" w:rsidP="006A5124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665E1">
              <w:rPr>
                <w:rFonts w:ascii="Times New Roman" w:hAnsi="Times New Roman" w:cs="Times New Roman"/>
                <w:sz w:val="18"/>
                <w:szCs w:val="28"/>
              </w:rPr>
              <w:t>3. Решить по образцу столбиком: № 2</w:t>
            </w:r>
          </w:p>
          <w:p w:rsidR="00AB6B44" w:rsidRPr="004665E1" w:rsidRDefault="006A5124" w:rsidP="006A5124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665E1">
              <w:rPr>
                <w:rFonts w:ascii="Times New Roman" w:hAnsi="Times New Roman" w:cs="Times New Roman"/>
                <w:sz w:val="18"/>
                <w:szCs w:val="28"/>
              </w:rPr>
              <w:t>4. Задание на повторение: Решение задачи №4</w:t>
            </w:r>
          </w:p>
          <w:p w:rsidR="001B525F" w:rsidRPr="004665E1" w:rsidRDefault="001B525F" w:rsidP="001B525F">
            <w:r w:rsidRPr="004665E1">
              <w:t>Русский язык</w:t>
            </w:r>
            <w:r w:rsidR="0062778B" w:rsidRPr="004665E1">
              <w:t xml:space="preserve">: </w:t>
            </w:r>
            <w:r w:rsidR="0062778B" w:rsidRPr="0046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124" w:rsidRPr="0046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124" w:rsidRPr="004665E1">
              <w:rPr>
                <w:rFonts w:ascii="Times New Roman" w:hAnsi="Times New Roman" w:cs="Times New Roman"/>
                <w:sz w:val="24"/>
                <w:szCs w:val="24"/>
              </w:rPr>
              <w:t>Стр.98 «Проверь себя»</w:t>
            </w:r>
          </w:p>
          <w:p w:rsidR="001B525F" w:rsidRPr="004665E1" w:rsidRDefault="001B525F" w:rsidP="001B525F">
            <w:r w:rsidRPr="004665E1">
              <w:t>Чтение</w:t>
            </w:r>
            <w:proofErr w:type="gramStart"/>
            <w:r w:rsidRPr="004665E1">
              <w:t xml:space="preserve"> </w:t>
            </w:r>
            <w:r w:rsidR="0062778B" w:rsidRPr="004665E1">
              <w:t>:</w:t>
            </w:r>
            <w:proofErr w:type="gramEnd"/>
            <w:r w:rsidR="0062778B" w:rsidRPr="004665E1">
              <w:t xml:space="preserve"> </w:t>
            </w:r>
            <w:r w:rsidR="0062778B" w:rsidRPr="004665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A5124" w:rsidRPr="004665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A5124" w:rsidRPr="004665E1">
              <w:rPr>
                <w:rFonts w:ascii="Times New Roman" w:hAnsi="Times New Roman" w:cs="Times New Roman"/>
                <w:sz w:val="20"/>
                <w:szCs w:val="24"/>
              </w:rPr>
              <w:t>Стр. 102 проект</w:t>
            </w:r>
          </w:p>
          <w:p w:rsidR="001B525F" w:rsidRPr="004665E1" w:rsidRDefault="001B525F" w:rsidP="001B525F">
            <w:r w:rsidRPr="004665E1">
              <w:t>Немецкий язык</w:t>
            </w:r>
            <w:r w:rsidR="0062778B" w:rsidRPr="004665E1">
              <w:t xml:space="preserve">: </w:t>
            </w:r>
            <w:r w:rsidR="0062778B" w:rsidRPr="004665E1">
              <w:rPr>
                <w:rFonts w:ascii="Times New Roman" w:hAnsi="Times New Roman" w:cs="Times New Roman"/>
              </w:rPr>
              <w:t xml:space="preserve"> </w:t>
            </w:r>
            <w:r w:rsidR="006A5124" w:rsidRPr="004665E1">
              <w:rPr>
                <w:rFonts w:ascii="Times New Roman" w:hAnsi="Times New Roman" w:cs="Times New Roman"/>
              </w:rPr>
              <w:t xml:space="preserve"> </w:t>
            </w:r>
            <w:r w:rsidR="006A5124" w:rsidRPr="004665E1">
              <w:rPr>
                <w:rFonts w:ascii="Times New Roman" w:hAnsi="Times New Roman" w:cs="Times New Roman"/>
                <w:sz w:val="20"/>
              </w:rPr>
              <w:t>Стр.56 №2 (а,</w:t>
            </w:r>
            <w:r w:rsidR="006A5124" w:rsidRPr="004665E1">
              <w:rPr>
                <w:rFonts w:ascii="Times New Roman" w:hAnsi="Times New Roman" w:cs="Times New Roman"/>
                <w:sz w:val="20"/>
                <w:lang w:val="en-US"/>
              </w:rPr>
              <w:t>b</w:t>
            </w:r>
            <w:r w:rsidR="006A5124" w:rsidRPr="004665E1">
              <w:rPr>
                <w:rFonts w:ascii="Times New Roman" w:hAnsi="Times New Roman" w:cs="Times New Roman"/>
                <w:sz w:val="20"/>
              </w:rPr>
              <w:t>), стр.58 №5 читать, перевод</w:t>
            </w:r>
          </w:p>
        </w:tc>
        <w:tc>
          <w:tcPr>
            <w:tcW w:w="5386" w:type="dxa"/>
          </w:tcPr>
          <w:p w:rsidR="001B525F" w:rsidRPr="004665E1" w:rsidRDefault="001B525F" w:rsidP="001B525F">
            <w:r w:rsidRPr="004665E1">
              <w:t>7 класс</w:t>
            </w:r>
          </w:p>
          <w:p w:rsidR="001B525F" w:rsidRPr="004665E1" w:rsidRDefault="001B525F" w:rsidP="001B525F">
            <w:r w:rsidRPr="004665E1">
              <w:t>Г</w:t>
            </w:r>
            <w:r w:rsidR="00DD1A93" w:rsidRPr="004665E1">
              <w:t xml:space="preserve">еография:   </w:t>
            </w:r>
            <w:r w:rsidR="00532A3A" w:rsidRPr="004665E1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532A3A" w:rsidRPr="004665E1">
              <w:rPr>
                <w:rFonts w:ascii="Times New Roman" w:hAnsi="Times New Roman"/>
                <w:sz w:val="20"/>
                <w:szCs w:val="28"/>
              </w:rPr>
              <w:t>Стр.173-174 ответить на вопросы письменно</w:t>
            </w:r>
          </w:p>
          <w:p w:rsidR="001B525F" w:rsidRPr="004665E1" w:rsidRDefault="001B525F" w:rsidP="001B525F">
            <w:r w:rsidRPr="004665E1">
              <w:t xml:space="preserve">Алгебра: </w:t>
            </w:r>
            <w:r w:rsidR="00E449F2" w:rsidRPr="004665E1">
              <w:rPr>
                <w:rFonts w:ascii="Times New Roman" w:eastAsia="Times New Roman" w:hAnsi="Times New Roman" w:cs="Times New Roman"/>
                <w:lang w:eastAsia="ru-RU"/>
              </w:rPr>
              <w:t>№763(а),  №768</w:t>
            </w:r>
          </w:p>
          <w:p w:rsidR="001B525F" w:rsidRPr="004665E1" w:rsidRDefault="001B525F" w:rsidP="001B525F">
            <w:r w:rsidRPr="004665E1">
              <w:t>Технология</w:t>
            </w:r>
            <w:r w:rsidR="00DD1A93" w:rsidRPr="004665E1">
              <w:rPr>
                <w:sz w:val="18"/>
              </w:rPr>
              <w:t>:</w:t>
            </w:r>
            <w:r w:rsidRPr="004665E1">
              <w:rPr>
                <w:sz w:val="18"/>
              </w:rPr>
              <w:t xml:space="preserve"> </w:t>
            </w:r>
            <w:r w:rsidR="00DD1A93" w:rsidRPr="004665E1">
              <w:rPr>
                <w:sz w:val="18"/>
              </w:rPr>
              <w:t xml:space="preserve"> </w:t>
            </w:r>
            <w:r w:rsidR="00532A3A" w:rsidRPr="004665E1">
              <w:rPr>
                <w:rFonts w:ascii="Times New Roman" w:hAnsi="Times New Roman"/>
                <w:szCs w:val="28"/>
              </w:rPr>
              <w:t xml:space="preserve"> </w:t>
            </w:r>
            <w:r w:rsidR="00532A3A" w:rsidRPr="004665E1">
              <w:rPr>
                <w:rFonts w:ascii="Times New Roman" w:hAnsi="Times New Roman"/>
                <w:szCs w:val="28"/>
              </w:rPr>
              <w:t>П.34 стр.126 вопрос 2</w:t>
            </w:r>
          </w:p>
          <w:p w:rsidR="001B525F" w:rsidRPr="004665E1" w:rsidRDefault="001B525F" w:rsidP="001B525F">
            <w:pPr>
              <w:rPr>
                <w:sz w:val="18"/>
              </w:rPr>
            </w:pPr>
            <w:r w:rsidRPr="004665E1">
              <w:t>Биология</w:t>
            </w:r>
            <w:r w:rsidR="00DD1A93" w:rsidRPr="004665E1">
              <w:rPr>
                <w:sz w:val="18"/>
              </w:rPr>
              <w:t xml:space="preserve">: </w:t>
            </w:r>
            <w:r w:rsidR="00DD1A93" w:rsidRPr="004665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449F2" w:rsidRPr="00466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449F2" w:rsidRPr="004665E1">
              <w:rPr>
                <w:rFonts w:ascii="Times New Roman" w:hAnsi="Times New Roman"/>
                <w:sz w:val="20"/>
                <w:szCs w:val="24"/>
              </w:rPr>
              <w:t>Стр</w:t>
            </w:r>
            <w:proofErr w:type="spellEnd"/>
            <w:proofErr w:type="gramEnd"/>
            <w:r w:rsidR="00E449F2" w:rsidRPr="004665E1">
              <w:rPr>
                <w:rFonts w:ascii="Times New Roman" w:hAnsi="Times New Roman"/>
                <w:sz w:val="20"/>
                <w:szCs w:val="24"/>
              </w:rPr>
              <w:t xml:space="preserve"> 218-225. письменно ответить на2 вопроса</w:t>
            </w:r>
          </w:p>
          <w:p w:rsidR="001B525F" w:rsidRPr="004665E1" w:rsidRDefault="001B525F" w:rsidP="001B525F">
            <w:r w:rsidRPr="004665E1">
              <w:t>Музыка</w:t>
            </w:r>
            <w:r w:rsidR="00DD1A93" w:rsidRPr="004665E1">
              <w:t>:  Биография Чайковского</w:t>
            </w:r>
          </w:p>
          <w:p w:rsidR="001B525F" w:rsidRPr="004665E1" w:rsidRDefault="001B525F" w:rsidP="001B525F">
            <w:r w:rsidRPr="004665E1">
              <w:t>Физкультура</w:t>
            </w:r>
            <w:r w:rsidR="00DD1A93" w:rsidRPr="004665E1">
              <w:t>:  Комплексы упражнений на развитие гибкость</w:t>
            </w:r>
          </w:p>
        </w:tc>
      </w:tr>
      <w:tr w:rsidR="003F3D60" w:rsidRPr="003F3D60" w:rsidTr="001B525F">
        <w:tc>
          <w:tcPr>
            <w:tcW w:w="5070" w:type="dxa"/>
          </w:tcPr>
          <w:p w:rsidR="001B525F" w:rsidRPr="004665E1" w:rsidRDefault="001B525F" w:rsidP="001B525F">
            <w:r w:rsidRPr="004665E1">
              <w:t>4 класс</w:t>
            </w:r>
          </w:p>
          <w:p w:rsidR="00AB6B44" w:rsidRPr="004665E1" w:rsidRDefault="001B525F" w:rsidP="00AB6B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665E1">
              <w:t>Математика</w:t>
            </w:r>
            <w:r w:rsidR="00AB6B44" w:rsidRPr="004665E1">
              <w:t xml:space="preserve">: </w:t>
            </w:r>
            <w:r w:rsidR="00AB6B44" w:rsidRPr="0046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5E1" w:rsidRPr="004665E1">
              <w:rPr>
                <w:sz w:val="20"/>
                <w:szCs w:val="20"/>
              </w:rPr>
              <w:t xml:space="preserve"> </w:t>
            </w:r>
            <w:r w:rsidR="004665E1" w:rsidRPr="004665E1">
              <w:rPr>
                <w:sz w:val="20"/>
                <w:szCs w:val="20"/>
              </w:rPr>
              <w:t>Учебник с. 97 № 333-337</w:t>
            </w:r>
          </w:p>
          <w:p w:rsidR="001B525F" w:rsidRPr="004665E1" w:rsidRDefault="001B525F" w:rsidP="004665E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665E1">
              <w:t>Русский язык</w:t>
            </w:r>
            <w:r w:rsidR="00AB6B44" w:rsidRPr="004665E1">
              <w:rPr>
                <w:sz w:val="20"/>
              </w:rPr>
              <w:t xml:space="preserve">: </w:t>
            </w:r>
            <w:r w:rsidR="00AB6B44" w:rsidRPr="004665E1">
              <w:rPr>
                <w:rFonts w:ascii="Times New Roman" w:hAnsi="Times New Roman"/>
                <w:iCs/>
                <w:szCs w:val="24"/>
                <w:lang w:eastAsia="ru-RU"/>
              </w:rPr>
              <w:t xml:space="preserve"> </w:t>
            </w:r>
            <w:r w:rsidR="004665E1" w:rsidRPr="004665E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665E1" w:rsidRPr="004665E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С. 102-103, упр.5578, 580</w:t>
            </w:r>
          </w:p>
          <w:p w:rsidR="001B525F" w:rsidRPr="004665E1" w:rsidRDefault="001B525F" w:rsidP="001B525F">
            <w:r w:rsidRPr="004665E1">
              <w:t>Чтение</w:t>
            </w:r>
            <w:proofErr w:type="gramStart"/>
            <w:r w:rsidRPr="004665E1">
              <w:t xml:space="preserve"> </w:t>
            </w:r>
            <w:r w:rsidR="00AB6B44" w:rsidRPr="004665E1">
              <w:t>:</w:t>
            </w:r>
            <w:proofErr w:type="gramEnd"/>
            <w:r w:rsidR="00AB6B44" w:rsidRPr="004665E1">
              <w:t xml:space="preserve"> </w:t>
            </w:r>
            <w:r w:rsidR="00AB6B44" w:rsidRPr="004665E1">
              <w:rPr>
                <w:sz w:val="24"/>
                <w:szCs w:val="24"/>
              </w:rPr>
              <w:t xml:space="preserve"> </w:t>
            </w:r>
            <w:r w:rsidR="004665E1" w:rsidRPr="004665E1">
              <w:rPr>
                <w:sz w:val="24"/>
                <w:szCs w:val="24"/>
              </w:rPr>
              <w:t xml:space="preserve"> </w:t>
            </w:r>
            <w:r w:rsidR="004665E1" w:rsidRPr="004665E1">
              <w:rPr>
                <w:sz w:val="24"/>
                <w:szCs w:val="24"/>
              </w:rPr>
              <w:t>С. 72-75, з.1-5</w:t>
            </w:r>
          </w:p>
          <w:p w:rsidR="001B525F" w:rsidRPr="004665E1" w:rsidRDefault="001B525F" w:rsidP="001B525F">
            <w:r w:rsidRPr="004665E1">
              <w:t xml:space="preserve"> ОРКСЭ</w:t>
            </w:r>
            <w:r w:rsidR="004665E1" w:rsidRPr="004665E1">
              <w:t>: описать традиции семьи</w:t>
            </w:r>
          </w:p>
        </w:tc>
        <w:tc>
          <w:tcPr>
            <w:tcW w:w="5386" w:type="dxa"/>
          </w:tcPr>
          <w:p w:rsidR="001B525F" w:rsidRPr="004665E1" w:rsidRDefault="001B525F" w:rsidP="001B525F">
            <w:r w:rsidRPr="004665E1">
              <w:t>8 класс</w:t>
            </w:r>
          </w:p>
          <w:p w:rsidR="00532A3A" w:rsidRPr="004665E1" w:rsidRDefault="001B525F" w:rsidP="001B525F">
            <w:pPr>
              <w:rPr>
                <w:rFonts w:ascii="Times New Roman" w:hAnsi="Times New Roman"/>
                <w:sz w:val="20"/>
                <w:szCs w:val="28"/>
              </w:rPr>
            </w:pPr>
            <w:r w:rsidRPr="004665E1">
              <w:t>География</w:t>
            </w:r>
            <w:r w:rsidR="00DD1A93" w:rsidRPr="004665E1">
              <w:t xml:space="preserve">:  </w:t>
            </w:r>
            <w:r w:rsidR="00532A3A" w:rsidRPr="004665E1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532A3A" w:rsidRPr="004665E1">
              <w:rPr>
                <w:rFonts w:ascii="Times New Roman" w:hAnsi="Times New Roman"/>
                <w:sz w:val="20"/>
                <w:szCs w:val="28"/>
              </w:rPr>
              <w:t>П.39 конспект в тетрадь, составить одно на выбор описание территории Восточно-Европейской равнин</w:t>
            </w:r>
            <w:proofErr w:type="gramStart"/>
            <w:r w:rsidR="00532A3A" w:rsidRPr="004665E1">
              <w:rPr>
                <w:rFonts w:ascii="Times New Roman" w:hAnsi="Times New Roman"/>
                <w:sz w:val="20"/>
                <w:szCs w:val="28"/>
              </w:rPr>
              <w:t>ы(</w:t>
            </w:r>
            <w:proofErr w:type="gramEnd"/>
            <w:r w:rsidR="00532A3A" w:rsidRPr="004665E1">
              <w:rPr>
                <w:rFonts w:ascii="Times New Roman" w:hAnsi="Times New Roman"/>
                <w:sz w:val="20"/>
                <w:szCs w:val="28"/>
              </w:rPr>
              <w:t>климат, природная зона, форма рельефа и т.д.)(стр.330-335 учебник)</w:t>
            </w:r>
          </w:p>
          <w:p w:rsidR="001B525F" w:rsidRPr="004665E1" w:rsidRDefault="001B525F" w:rsidP="001B525F">
            <w:r w:rsidRPr="004665E1">
              <w:t>Химия</w:t>
            </w:r>
            <w:r w:rsidR="00DD1A93" w:rsidRPr="004665E1">
              <w:t>:  П.38 стр.217задание 2</w:t>
            </w:r>
          </w:p>
          <w:p w:rsidR="001B525F" w:rsidRPr="004665E1" w:rsidRDefault="001B525F" w:rsidP="001B525F">
            <w:r w:rsidRPr="004665E1">
              <w:t>Технология</w:t>
            </w:r>
            <w:proofErr w:type="gramStart"/>
            <w:r w:rsidRPr="004665E1">
              <w:t xml:space="preserve"> </w:t>
            </w:r>
            <w:r w:rsidR="00DD1A93" w:rsidRPr="004665E1">
              <w:t>:</w:t>
            </w:r>
            <w:proofErr w:type="gramEnd"/>
            <w:r w:rsidR="00DD1A93" w:rsidRPr="004665E1">
              <w:t xml:space="preserve">  </w:t>
            </w:r>
            <w:r w:rsidR="00532A3A" w:rsidRPr="004665E1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532A3A" w:rsidRPr="004665E1">
              <w:rPr>
                <w:rFonts w:ascii="Times New Roman" w:hAnsi="Times New Roman"/>
                <w:sz w:val="20"/>
                <w:szCs w:val="28"/>
              </w:rPr>
              <w:t xml:space="preserve">П.44,45 конспект в тетрадь, </w:t>
            </w:r>
            <w:proofErr w:type="spellStart"/>
            <w:proofErr w:type="gramStart"/>
            <w:r w:rsidR="00532A3A" w:rsidRPr="004665E1">
              <w:rPr>
                <w:rFonts w:ascii="Times New Roman" w:hAnsi="Times New Roman"/>
                <w:sz w:val="20"/>
                <w:szCs w:val="28"/>
              </w:rPr>
              <w:t>стр</w:t>
            </w:r>
            <w:proofErr w:type="spellEnd"/>
            <w:proofErr w:type="gramEnd"/>
            <w:r w:rsidR="00532A3A" w:rsidRPr="004665E1">
              <w:rPr>
                <w:rFonts w:ascii="Times New Roman" w:hAnsi="Times New Roman"/>
                <w:sz w:val="20"/>
                <w:szCs w:val="28"/>
              </w:rPr>
              <w:t xml:space="preserve"> 152 вопрос 8,стр.158 вопрос 12,14</w:t>
            </w:r>
          </w:p>
          <w:p w:rsidR="001B525F" w:rsidRPr="004665E1" w:rsidRDefault="001B525F" w:rsidP="00E449F2">
            <w:r w:rsidRPr="004665E1">
              <w:t>Биология</w:t>
            </w:r>
            <w:r w:rsidR="00DD1A93" w:rsidRPr="004665E1">
              <w:rPr>
                <w:sz w:val="20"/>
              </w:rPr>
              <w:t>:</w:t>
            </w:r>
            <w:r w:rsidR="00DD1A93" w:rsidRPr="004665E1">
              <w:rPr>
                <w:rFonts w:ascii="Times New Roman" w:hAnsi="Times New Roman"/>
                <w:szCs w:val="24"/>
              </w:rPr>
              <w:t xml:space="preserve"> </w:t>
            </w:r>
            <w:r w:rsidR="00E449F2" w:rsidRPr="004665E1">
              <w:t xml:space="preserve"> </w:t>
            </w:r>
            <w:proofErr w:type="spellStart"/>
            <w:proofErr w:type="gramStart"/>
            <w:r w:rsidR="00E449F2" w:rsidRPr="004665E1">
              <w:t>Стр</w:t>
            </w:r>
            <w:proofErr w:type="spellEnd"/>
            <w:proofErr w:type="gramEnd"/>
            <w:r w:rsidR="00E449F2" w:rsidRPr="004665E1">
              <w:t xml:space="preserve"> 205- 208</w:t>
            </w:r>
            <w:r w:rsidR="00E449F2" w:rsidRPr="004665E1">
              <w:t>,</w:t>
            </w:r>
            <w:r w:rsidR="00E449F2" w:rsidRPr="004665E1">
              <w:t>Письменно ответить на 2 вопроса.</w:t>
            </w:r>
          </w:p>
          <w:p w:rsidR="001B525F" w:rsidRPr="004665E1" w:rsidRDefault="001B525F" w:rsidP="001B525F">
            <w:r w:rsidRPr="004665E1">
              <w:t xml:space="preserve">Алгебра: </w:t>
            </w:r>
            <w:r w:rsidR="00E449F2" w:rsidRPr="004665E1">
              <w:rPr>
                <w:rFonts w:ascii="Times New Roman" w:eastAsia="Times New Roman" w:hAnsi="Times New Roman" w:cs="Times New Roman"/>
                <w:lang w:eastAsia="ru-RU"/>
              </w:rPr>
              <w:t>§5.3, №756, №757</w:t>
            </w:r>
          </w:p>
          <w:p w:rsidR="001B525F" w:rsidRPr="004665E1" w:rsidRDefault="001B525F" w:rsidP="001B525F">
            <w:r w:rsidRPr="004665E1">
              <w:t>Информатика: Презентация»75 лет Великой победы»</w:t>
            </w:r>
          </w:p>
          <w:p w:rsidR="001B525F" w:rsidRPr="004665E1" w:rsidRDefault="001B525F" w:rsidP="001B525F">
            <w:r w:rsidRPr="004665E1">
              <w:t>Музыка</w:t>
            </w:r>
            <w:r w:rsidR="00DD1A93" w:rsidRPr="004665E1">
              <w:t xml:space="preserve">:  </w:t>
            </w:r>
            <w:r w:rsidR="00532A3A" w:rsidRPr="004665E1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532A3A" w:rsidRPr="004665E1">
              <w:rPr>
                <w:rFonts w:ascii="Times New Roman" w:hAnsi="Times New Roman"/>
                <w:sz w:val="20"/>
                <w:szCs w:val="28"/>
              </w:rPr>
              <w:t>Презентация</w:t>
            </w:r>
            <w:proofErr w:type="gramStart"/>
            <w:r w:rsidR="00532A3A" w:rsidRPr="004665E1">
              <w:rPr>
                <w:rFonts w:ascii="Times New Roman" w:hAnsi="Times New Roman"/>
                <w:sz w:val="20"/>
                <w:szCs w:val="28"/>
              </w:rPr>
              <w:t xml:space="preserve"> :</w:t>
            </w:r>
            <w:proofErr w:type="gramEnd"/>
            <w:r w:rsidR="00532A3A" w:rsidRPr="004665E1">
              <w:rPr>
                <w:rFonts w:ascii="Times New Roman" w:hAnsi="Times New Roman"/>
                <w:sz w:val="20"/>
                <w:szCs w:val="28"/>
              </w:rPr>
              <w:t xml:space="preserve"> «Жизнь и творчество </w:t>
            </w:r>
            <w:proofErr w:type="spellStart"/>
            <w:r w:rsidR="00532A3A" w:rsidRPr="004665E1">
              <w:rPr>
                <w:rFonts w:ascii="Times New Roman" w:hAnsi="Times New Roman"/>
                <w:sz w:val="20"/>
                <w:szCs w:val="28"/>
              </w:rPr>
              <w:t>С.Рахманинова</w:t>
            </w:r>
            <w:proofErr w:type="spellEnd"/>
            <w:r w:rsidR="00532A3A" w:rsidRPr="004665E1">
              <w:rPr>
                <w:rFonts w:ascii="Times New Roman" w:hAnsi="Times New Roman"/>
                <w:sz w:val="20"/>
                <w:szCs w:val="28"/>
              </w:rPr>
              <w:t>»</w:t>
            </w:r>
          </w:p>
        </w:tc>
      </w:tr>
      <w:tr w:rsidR="003F3D60" w:rsidRPr="003F3D60" w:rsidTr="001B525F">
        <w:tc>
          <w:tcPr>
            <w:tcW w:w="5070" w:type="dxa"/>
          </w:tcPr>
          <w:p w:rsidR="001B525F" w:rsidRPr="004665E1" w:rsidRDefault="001B525F" w:rsidP="001B525F"/>
        </w:tc>
        <w:tc>
          <w:tcPr>
            <w:tcW w:w="5386" w:type="dxa"/>
          </w:tcPr>
          <w:p w:rsidR="001B525F" w:rsidRPr="004665E1" w:rsidRDefault="001B525F" w:rsidP="001B525F">
            <w:r w:rsidRPr="004665E1">
              <w:t>9 класс</w:t>
            </w:r>
          </w:p>
          <w:p w:rsidR="001B525F" w:rsidRPr="004665E1" w:rsidRDefault="001B525F" w:rsidP="001B525F">
            <w:r w:rsidRPr="004665E1">
              <w:t>Русский язык</w:t>
            </w:r>
            <w:r w:rsidR="00DD1A93" w:rsidRPr="004665E1">
              <w:t xml:space="preserve">: </w:t>
            </w:r>
            <w:r w:rsidR="00DD1A93" w:rsidRPr="00466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2A3A" w:rsidRPr="00466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32A3A" w:rsidRPr="004665E1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532A3A" w:rsidRPr="004665E1">
              <w:rPr>
                <w:rFonts w:ascii="Times New Roman" w:hAnsi="Times New Roman"/>
                <w:sz w:val="20"/>
                <w:szCs w:val="20"/>
              </w:rPr>
              <w:t xml:space="preserve"> 201-202, упр.280.</w:t>
            </w:r>
          </w:p>
          <w:p w:rsidR="001B525F" w:rsidRPr="004665E1" w:rsidRDefault="001B525F" w:rsidP="001B525F">
            <w:r w:rsidRPr="004665E1">
              <w:t>Химия</w:t>
            </w:r>
            <w:r w:rsidR="0062778B" w:rsidRPr="004665E1">
              <w:t xml:space="preserve">:  </w:t>
            </w:r>
            <w:r w:rsidR="00532A3A" w:rsidRPr="004665E1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532A3A" w:rsidRPr="004665E1">
              <w:rPr>
                <w:rFonts w:ascii="Times New Roman" w:hAnsi="Times New Roman"/>
                <w:sz w:val="20"/>
                <w:szCs w:val="28"/>
              </w:rPr>
              <w:t>П.35 стр.259 задача  4,6</w:t>
            </w:r>
          </w:p>
          <w:p w:rsidR="001B525F" w:rsidRPr="004665E1" w:rsidRDefault="001B525F" w:rsidP="001B525F">
            <w:r w:rsidRPr="004665E1">
              <w:t>Алгебра</w:t>
            </w:r>
            <w:r w:rsidRPr="004665E1">
              <w:rPr>
                <w:sz w:val="20"/>
              </w:rPr>
              <w:t xml:space="preserve">: </w:t>
            </w:r>
            <w:r w:rsidR="003F3D60" w:rsidRPr="004665E1">
              <w:rPr>
                <w:sz w:val="20"/>
              </w:rPr>
              <w:t xml:space="preserve"> </w:t>
            </w:r>
            <w:r w:rsidR="003F3D60" w:rsidRPr="004665E1">
              <w:rPr>
                <w:sz w:val="20"/>
              </w:rPr>
              <w:t>Выражения и преобразовани</w:t>
            </w:r>
            <w:proofErr w:type="gramStart"/>
            <w:r w:rsidR="003F3D60" w:rsidRPr="004665E1">
              <w:rPr>
                <w:sz w:val="20"/>
              </w:rPr>
              <w:t>я(</w:t>
            </w:r>
            <w:proofErr w:type="spellStart"/>
            <w:proofErr w:type="gramEnd"/>
            <w:r w:rsidR="003F3D60" w:rsidRPr="004665E1">
              <w:rPr>
                <w:sz w:val="20"/>
              </w:rPr>
              <w:t>практ</w:t>
            </w:r>
            <w:proofErr w:type="spellEnd"/>
            <w:r w:rsidR="003F3D60" w:rsidRPr="004665E1">
              <w:rPr>
                <w:sz w:val="20"/>
              </w:rPr>
              <w:t xml:space="preserve"> работа</w:t>
            </w:r>
            <w:r w:rsidR="003F3D60" w:rsidRPr="004665E1">
              <w:rPr>
                <w:sz w:val="20"/>
              </w:rPr>
              <w:t>)</w:t>
            </w:r>
          </w:p>
          <w:p w:rsidR="001B525F" w:rsidRPr="004665E1" w:rsidRDefault="001B525F" w:rsidP="001B525F">
            <w:r w:rsidRPr="004665E1">
              <w:t xml:space="preserve">Физика: </w:t>
            </w:r>
            <w:r w:rsidR="003F3D60" w:rsidRPr="004665E1">
              <w:t xml:space="preserve"> </w:t>
            </w:r>
            <w:r w:rsidR="003F3D60" w:rsidRPr="004665E1">
              <w:rPr>
                <w:sz w:val="20"/>
              </w:rPr>
              <w:t xml:space="preserve">Энергия </w:t>
            </w:r>
            <w:r w:rsidR="003F3D60" w:rsidRPr="004665E1">
              <w:rPr>
                <w:sz w:val="20"/>
              </w:rPr>
              <w:t>связи, Дефект мас</w:t>
            </w:r>
            <w:proofErr w:type="gramStart"/>
            <w:r w:rsidR="003F3D60" w:rsidRPr="004665E1">
              <w:rPr>
                <w:sz w:val="20"/>
              </w:rPr>
              <w:t>с(</w:t>
            </w:r>
            <w:proofErr w:type="gramEnd"/>
            <w:r w:rsidR="003F3D60" w:rsidRPr="004665E1">
              <w:rPr>
                <w:sz w:val="20"/>
              </w:rPr>
              <w:t>разобраться)</w:t>
            </w:r>
            <w:r w:rsidRPr="004665E1">
              <w:rPr>
                <w:sz w:val="20"/>
              </w:rPr>
              <w:t>.</w:t>
            </w:r>
          </w:p>
          <w:p w:rsidR="003F3D60" w:rsidRPr="004665E1" w:rsidRDefault="001B525F" w:rsidP="003F3D60">
            <w:pPr>
              <w:pStyle w:val="TableContents"/>
              <w:rPr>
                <w:sz w:val="20"/>
                <w:lang w:val="ru-RU"/>
              </w:rPr>
            </w:pPr>
            <w:r w:rsidRPr="004665E1">
              <w:rPr>
                <w:lang w:val="ru-RU"/>
              </w:rPr>
              <w:t>История</w:t>
            </w:r>
            <w:r w:rsidRPr="004665E1">
              <w:rPr>
                <w:sz w:val="20"/>
                <w:lang w:val="ru-RU"/>
              </w:rPr>
              <w:t xml:space="preserve">: </w:t>
            </w:r>
            <w:r w:rsidR="003F3D60" w:rsidRPr="004665E1">
              <w:rPr>
                <w:sz w:val="20"/>
                <w:lang w:val="ru-RU"/>
              </w:rPr>
              <w:t xml:space="preserve"> </w:t>
            </w:r>
            <w:r w:rsidR="003F3D60" w:rsidRPr="004665E1">
              <w:rPr>
                <w:sz w:val="20"/>
                <w:lang w:val="ru-RU"/>
              </w:rPr>
              <w:t xml:space="preserve">п. 32  прочитать, </w:t>
            </w:r>
            <w:proofErr w:type="spellStart"/>
            <w:proofErr w:type="gramStart"/>
            <w:r w:rsidR="003F3D60" w:rsidRPr="004665E1">
              <w:rPr>
                <w:sz w:val="20"/>
                <w:lang w:val="ru-RU"/>
              </w:rPr>
              <w:t>стр</w:t>
            </w:r>
            <w:proofErr w:type="spellEnd"/>
            <w:proofErr w:type="gramEnd"/>
            <w:r w:rsidR="003F3D60" w:rsidRPr="004665E1">
              <w:rPr>
                <w:sz w:val="20"/>
                <w:lang w:val="ru-RU"/>
              </w:rPr>
              <w:t xml:space="preserve"> 203,  </w:t>
            </w:r>
            <w:proofErr w:type="spellStart"/>
            <w:r w:rsidR="003F3D60" w:rsidRPr="004665E1">
              <w:rPr>
                <w:sz w:val="20"/>
                <w:lang w:val="ru-RU"/>
              </w:rPr>
              <w:t>вопр</w:t>
            </w:r>
            <w:proofErr w:type="spellEnd"/>
            <w:r w:rsidR="003F3D60" w:rsidRPr="004665E1">
              <w:rPr>
                <w:sz w:val="20"/>
                <w:lang w:val="ru-RU"/>
              </w:rPr>
              <w:t>. 1,2,3,5</w:t>
            </w:r>
          </w:p>
          <w:p w:rsidR="001B525F" w:rsidRPr="004665E1" w:rsidRDefault="001B525F" w:rsidP="001B525F">
            <w:r w:rsidRPr="004665E1">
              <w:t>Информатика:  Презентация»75 лет Великой победы»</w:t>
            </w:r>
          </w:p>
          <w:p w:rsidR="001B525F" w:rsidRPr="004665E1" w:rsidRDefault="001B525F" w:rsidP="001B525F">
            <w:r w:rsidRPr="004665E1">
              <w:t>Обществознание</w:t>
            </w:r>
            <w:r w:rsidR="003F3D60" w:rsidRPr="004665E1">
              <w:t xml:space="preserve"> </w:t>
            </w:r>
            <w:proofErr w:type="gramStart"/>
            <w:r w:rsidR="00E449F2" w:rsidRPr="004665E1">
              <w:t>:</w:t>
            </w:r>
            <w:r w:rsidR="00590AF6" w:rsidRPr="004665E1">
              <w:t>Т</w:t>
            </w:r>
            <w:proofErr w:type="gramEnd"/>
            <w:r w:rsidR="00590AF6" w:rsidRPr="004665E1">
              <w:t>ест</w:t>
            </w:r>
            <w:r w:rsidR="003F3D60" w:rsidRPr="004665E1">
              <w:t xml:space="preserve"> «Право»</w:t>
            </w:r>
          </w:p>
        </w:tc>
      </w:tr>
      <w:bookmarkEnd w:id="0"/>
    </w:tbl>
    <w:p w:rsidR="008C2D56" w:rsidRDefault="008C2D56" w:rsidP="001B525F"/>
    <w:sectPr w:rsidR="008C2D56" w:rsidSect="001B525F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08"/>
    <w:rsid w:val="001756DA"/>
    <w:rsid w:val="001B525F"/>
    <w:rsid w:val="003F3D60"/>
    <w:rsid w:val="004665E1"/>
    <w:rsid w:val="00507DFC"/>
    <w:rsid w:val="00532A3A"/>
    <w:rsid w:val="00590AF6"/>
    <w:rsid w:val="0062778B"/>
    <w:rsid w:val="006A5124"/>
    <w:rsid w:val="008C2D56"/>
    <w:rsid w:val="00A70408"/>
    <w:rsid w:val="00AB6B44"/>
    <w:rsid w:val="00DD1A93"/>
    <w:rsid w:val="00E449F2"/>
    <w:rsid w:val="00F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3F3D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3F3D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2020-04-07T15:33:00Z</dcterms:created>
  <dcterms:modified xsi:type="dcterms:W3CDTF">2020-04-14T17:23:00Z</dcterms:modified>
</cp:coreProperties>
</file>