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C5" w:rsidRPr="00AD7358" w:rsidRDefault="00672FC5" w:rsidP="00672FC5">
      <w:pPr>
        <w:pStyle w:val="a6"/>
        <w:jc w:val="center"/>
        <w:rPr>
          <w:rFonts w:ascii="Times New Roman" w:hAnsi="Times New Roman" w:cs="Times New Roman"/>
          <w:b/>
        </w:rPr>
      </w:pPr>
      <w:r w:rsidRPr="00AD7358">
        <w:rPr>
          <w:rFonts w:ascii="Times New Roman" w:hAnsi="Times New Roman" w:cs="Times New Roman"/>
          <w:b/>
        </w:rPr>
        <w:t>ИТОГИ</w:t>
      </w:r>
    </w:p>
    <w:p w:rsidR="00672FC5" w:rsidRPr="00AD7358" w:rsidRDefault="00672FC5" w:rsidP="00672FC5">
      <w:pPr>
        <w:pStyle w:val="a6"/>
        <w:jc w:val="center"/>
        <w:rPr>
          <w:rFonts w:ascii="Times New Roman" w:hAnsi="Times New Roman" w:cs="Times New Roman"/>
          <w:b/>
          <w:caps/>
        </w:rPr>
      </w:pPr>
      <w:r w:rsidRPr="00AD7358">
        <w:rPr>
          <w:rFonts w:ascii="Times New Roman" w:hAnsi="Times New Roman" w:cs="Times New Roman"/>
          <w:b/>
        </w:rPr>
        <w:t xml:space="preserve">межрегионального конкурса </w:t>
      </w:r>
      <w:r w:rsidRPr="00AD7358">
        <w:rPr>
          <w:rFonts w:ascii="Times New Roman" w:hAnsi="Times New Roman" w:cs="Times New Roman"/>
          <w:b/>
          <w:i/>
        </w:rPr>
        <w:t>«</w:t>
      </w:r>
      <w:r w:rsidR="00682A5E" w:rsidRPr="00AD7358">
        <w:rPr>
          <w:rFonts w:ascii="Times New Roman" w:hAnsi="Times New Roman" w:cs="Times New Roman"/>
          <w:b/>
          <w:i/>
          <w:caps/>
        </w:rPr>
        <w:t>МЫ ЗА ЗДОРОВЫЙ ОБРАЗ ЖИЗНИ</w:t>
      </w:r>
      <w:r w:rsidR="00F16A86" w:rsidRPr="00AD7358">
        <w:rPr>
          <w:rFonts w:ascii="Times New Roman" w:hAnsi="Times New Roman" w:cs="Times New Roman"/>
          <w:b/>
          <w:i/>
          <w:caps/>
        </w:rPr>
        <w:t>!</w:t>
      </w:r>
      <w:r w:rsidRPr="00AD7358">
        <w:rPr>
          <w:rFonts w:ascii="Times New Roman" w:hAnsi="Times New Roman" w:cs="Times New Roman"/>
          <w:b/>
          <w:i/>
          <w:caps/>
        </w:rPr>
        <w:t>»</w:t>
      </w:r>
    </w:p>
    <w:p w:rsidR="00672FC5" w:rsidRPr="00AD7358" w:rsidRDefault="00672FC5" w:rsidP="00672FC5">
      <w:pPr>
        <w:pStyle w:val="a6"/>
        <w:jc w:val="both"/>
        <w:rPr>
          <w:rFonts w:ascii="Times New Roman" w:hAnsi="Times New Roman" w:cs="Times New Roman"/>
        </w:rPr>
      </w:pPr>
    </w:p>
    <w:p w:rsidR="00672FC5" w:rsidRPr="00AD7358" w:rsidRDefault="00672FC5" w:rsidP="00672FC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AD7358">
        <w:rPr>
          <w:rFonts w:ascii="Times New Roman" w:hAnsi="Times New Roman" w:cs="Times New Roman"/>
        </w:rPr>
        <w:t xml:space="preserve">Подведены предварительные итоги межрегионального конкурса </w:t>
      </w:r>
      <w:r w:rsidRPr="00AD7358">
        <w:rPr>
          <w:rFonts w:ascii="Times New Roman" w:hAnsi="Times New Roman" w:cs="Times New Roman"/>
          <w:i/>
        </w:rPr>
        <w:t>«</w:t>
      </w:r>
      <w:r w:rsidR="00682A5E" w:rsidRPr="00AD7358">
        <w:rPr>
          <w:rFonts w:ascii="Times New Roman" w:hAnsi="Times New Roman" w:cs="Times New Roman"/>
          <w:i/>
        </w:rPr>
        <w:t>Мы за здоровый образ жизни</w:t>
      </w:r>
      <w:r w:rsidR="009006F0" w:rsidRPr="00AD7358">
        <w:rPr>
          <w:rFonts w:ascii="Times New Roman" w:hAnsi="Times New Roman" w:cs="Times New Roman"/>
          <w:i/>
        </w:rPr>
        <w:t>!</w:t>
      </w:r>
      <w:r w:rsidRPr="00AD7358">
        <w:rPr>
          <w:rFonts w:ascii="Times New Roman" w:hAnsi="Times New Roman" w:cs="Times New Roman"/>
          <w:i/>
        </w:rPr>
        <w:t>»</w:t>
      </w:r>
      <w:r w:rsidRPr="00AD7358">
        <w:rPr>
          <w:rFonts w:ascii="Times New Roman" w:hAnsi="Times New Roman" w:cs="Times New Roman"/>
        </w:rPr>
        <w:t xml:space="preserve">.  По вопросам уточнения, поправкам в списках обращаться до </w:t>
      </w:r>
      <w:r w:rsidR="009006F0" w:rsidRPr="00AD7358">
        <w:rPr>
          <w:rFonts w:ascii="Times New Roman" w:hAnsi="Times New Roman" w:cs="Times New Roman"/>
        </w:rPr>
        <w:t>02</w:t>
      </w:r>
      <w:r w:rsidRPr="00AD7358">
        <w:rPr>
          <w:rFonts w:ascii="Times New Roman" w:hAnsi="Times New Roman" w:cs="Times New Roman"/>
        </w:rPr>
        <w:t xml:space="preserve"> </w:t>
      </w:r>
      <w:r w:rsidR="005E08AE" w:rsidRPr="00AD7358">
        <w:rPr>
          <w:rFonts w:ascii="Times New Roman" w:hAnsi="Times New Roman" w:cs="Times New Roman"/>
        </w:rPr>
        <w:t>декабря</w:t>
      </w:r>
      <w:r w:rsidRPr="00AD7358">
        <w:rPr>
          <w:rFonts w:ascii="Times New Roman" w:hAnsi="Times New Roman" w:cs="Times New Roman"/>
        </w:rPr>
        <w:t xml:space="preserve"> 20</w:t>
      </w:r>
      <w:r w:rsidR="00682A5E" w:rsidRPr="00AD7358">
        <w:rPr>
          <w:rFonts w:ascii="Times New Roman" w:hAnsi="Times New Roman" w:cs="Times New Roman"/>
        </w:rPr>
        <w:t>20</w:t>
      </w:r>
      <w:r w:rsidR="00EB1938">
        <w:rPr>
          <w:rFonts w:ascii="Times New Roman" w:hAnsi="Times New Roman" w:cs="Times New Roman"/>
        </w:rPr>
        <w:t xml:space="preserve"> </w:t>
      </w:r>
      <w:r w:rsidRPr="00AD7358">
        <w:rPr>
          <w:rFonts w:ascii="Times New Roman" w:hAnsi="Times New Roman" w:cs="Times New Roman"/>
        </w:rPr>
        <w:t xml:space="preserve">г. по e-mail: </w:t>
      </w:r>
      <w:hyperlink r:id="rId8" w:history="1">
        <w:r w:rsidR="00EF0A97" w:rsidRPr="00AD7358">
          <w:rPr>
            <w:rStyle w:val="af0"/>
            <w:rFonts w:ascii="Times New Roman" w:hAnsi="Times New Roman" w:cs="Times New Roman"/>
            <w:color w:val="auto"/>
          </w:rPr>
          <w:t>voroninazm@mail.ru</w:t>
        </w:r>
      </w:hyperlink>
      <w:r w:rsidR="00EF0A97" w:rsidRPr="00AD7358">
        <w:rPr>
          <w:rFonts w:ascii="Times New Roman" w:hAnsi="Times New Roman" w:cs="Times New Roman"/>
          <w:b/>
        </w:rPr>
        <w:t xml:space="preserve"> </w:t>
      </w:r>
      <w:r w:rsidRPr="00AD7358">
        <w:rPr>
          <w:rFonts w:ascii="Times New Roman" w:hAnsi="Times New Roman" w:cs="Times New Roman"/>
        </w:rPr>
        <w:t>или по</w:t>
      </w:r>
      <w:r w:rsidRPr="00AD7358">
        <w:rPr>
          <w:rFonts w:ascii="Times New Roman" w:hAnsi="Times New Roman" w:cs="Times New Roman"/>
          <w:b/>
        </w:rPr>
        <w:t xml:space="preserve"> </w:t>
      </w:r>
      <w:r w:rsidRPr="00AD7358">
        <w:rPr>
          <w:rFonts w:ascii="Times New Roman" w:hAnsi="Times New Roman" w:cs="Times New Roman"/>
        </w:rPr>
        <w:t xml:space="preserve">тел. 90-20-54, 8-961-885-80-29. Дипломы после уточнения списков можно получить в рабочем порядке </w:t>
      </w:r>
      <w:r w:rsidRPr="00AD7358">
        <w:rPr>
          <w:rStyle w:val="a4"/>
          <w:rFonts w:ascii="Times New Roman" w:hAnsi="Times New Roman" w:cs="Times New Roman"/>
          <w:b w:val="0"/>
        </w:rPr>
        <w:t xml:space="preserve">с </w:t>
      </w:r>
      <w:r w:rsidR="009006F0" w:rsidRPr="00AD7358">
        <w:rPr>
          <w:rStyle w:val="a4"/>
          <w:rFonts w:ascii="Times New Roman" w:hAnsi="Times New Roman" w:cs="Times New Roman"/>
          <w:b w:val="0"/>
        </w:rPr>
        <w:t>7</w:t>
      </w:r>
      <w:r w:rsidRPr="00AD7358">
        <w:rPr>
          <w:rStyle w:val="a4"/>
          <w:rFonts w:ascii="Times New Roman" w:hAnsi="Times New Roman" w:cs="Times New Roman"/>
          <w:b w:val="0"/>
        </w:rPr>
        <w:t xml:space="preserve"> </w:t>
      </w:r>
      <w:r w:rsidR="00FE7133" w:rsidRPr="00AD7358">
        <w:rPr>
          <w:rStyle w:val="a4"/>
          <w:rFonts w:ascii="Times New Roman" w:hAnsi="Times New Roman" w:cs="Times New Roman"/>
          <w:b w:val="0"/>
        </w:rPr>
        <w:t>дека</w:t>
      </w:r>
      <w:r w:rsidRPr="00AD7358">
        <w:rPr>
          <w:rStyle w:val="a4"/>
          <w:rFonts w:ascii="Times New Roman" w:hAnsi="Times New Roman" w:cs="Times New Roman"/>
          <w:b w:val="0"/>
        </w:rPr>
        <w:t>бря 20</w:t>
      </w:r>
      <w:r w:rsidR="00682A5E" w:rsidRPr="00AD7358">
        <w:rPr>
          <w:rStyle w:val="a4"/>
          <w:rFonts w:ascii="Times New Roman" w:hAnsi="Times New Roman" w:cs="Times New Roman"/>
          <w:b w:val="0"/>
        </w:rPr>
        <w:t>20</w:t>
      </w:r>
      <w:r w:rsidRPr="00AD7358">
        <w:rPr>
          <w:rStyle w:val="a4"/>
          <w:rFonts w:ascii="Times New Roman" w:hAnsi="Times New Roman" w:cs="Times New Roman"/>
          <w:b w:val="0"/>
        </w:rPr>
        <w:t xml:space="preserve"> г.</w:t>
      </w:r>
      <w:r w:rsidRPr="00AD7358">
        <w:rPr>
          <w:rStyle w:val="a4"/>
          <w:rFonts w:ascii="Times New Roman" w:hAnsi="Times New Roman" w:cs="Times New Roman"/>
        </w:rPr>
        <w:t xml:space="preserve"> </w:t>
      </w:r>
      <w:r w:rsidRPr="00AD7358">
        <w:rPr>
          <w:rFonts w:ascii="Times New Roman" w:hAnsi="Times New Roman" w:cs="Times New Roman"/>
        </w:rPr>
        <w:t>по адресу: г. Томск, ул. Пирогова 10, каб. 203-1 с 9-00 до 16-00.</w:t>
      </w:r>
    </w:p>
    <w:p w:rsidR="00672FC5" w:rsidRPr="00AD7358" w:rsidRDefault="00672FC5" w:rsidP="00672FC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AD7358">
        <w:rPr>
          <w:rFonts w:ascii="Times New Roman" w:hAnsi="Times New Roman" w:cs="Times New Roman"/>
        </w:rPr>
        <w:t xml:space="preserve">Конкурсные работы оценивались по критериям, заявленным в Положении с учетом возрастных категорий. Также учитывалось соблюдение требований </w:t>
      </w:r>
      <w:r w:rsidRPr="00C03DED">
        <w:rPr>
          <w:rFonts w:ascii="Times New Roman" w:hAnsi="Times New Roman" w:cs="Times New Roman"/>
        </w:rPr>
        <w:t>к оформлению конкурсных материалов, наличие и качество наглядного материала.</w:t>
      </w:r>
      <w:r w:rsidRPr="00AD7358">
        <w:rPr>
          <w:rFonts w:ascii="Times New Roman" w:hAnsi="Times New Roman" w:cs="Times New Roman"/>
          <w:i/>
        </w:rPr>
        <w:t xml:space="preserve"> </w:t>
      </w:r>
      <w:r w:rsidRPr="00AD7358">
        <w:rPr>
          <w:rFonts w:ascii="Times New Roman" w:hAnsi="Times New Roman" w:cs="Times New Roman"/>
        </w:rPr>
        <w:t xml:space="preserve">Члены жюри отметили актуальность конкурсных работ, возможность   их практического использования в деятельности образовательных организаций. Основное замечание: не все детские работы были авторскими - в некоторых работах </w:t>
      </w:r>
      <w:r w:rsidRPr="00AD7358">
        <w:rPr>
          <w:rFonts w:ascii="Times New Roman" w:eastAsia="Times New Roman" w:hAnsi="Times New Roman" w:cs="Times New Roman"/>
          <w:lang w:eastAsia="ru-RU"/>
        </w:rPr>
        <w:t xml:space="preserve">содержание и форма работы не соответствовали возрасту детей, не везде прослеживалась </w:t>
      </w:r>
      <w:r w:rsidRPr="00AD7358">
        <w:rPr>
          <w:rFonts w:ascii="Times New Roman" w:hAnsi="Times New Roman" w:cs="Times New Roman"/>
        </w:rPr>
        <w:t>самостоятельность и творческий личностный подход ребенка. Р</w:t>
      </w:r>
      <w:r w:rsidRPr="00AD7358">
        <w:rPr>
          <w:rStyle w:val="a8"/>
          <w:rFonts w:ascii="Times New Roman" w:hAnsi="Times New Roman" w:cs="Times New Roman"/>
          <w:i w:val="0"/>
        </w:rPr>
        <w:t>ецензии участникам конкурса не выдаются.</w:t>
      </w:r>
    </w:p>
    <w:p w:rsidR="00672FC5" w:rsidRPr="00AD7358" w:rsidRDefault="00672FC5" w:rsidP="00E90582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AD7358">
        <w:rPr>
          <w:rFonts w:ascii="Times New Roman" w:hAnsi="Times New Roman" w:cs="Times New Roman"/>
        </w:rPr>
        <w:t xml:space="preserve">Жюри конкурса выражает благодарность всем участникам конкурса </w:t>
      </w:r>
      <w:r w:rsidR="00682A5E" w:rsidRPr="00AD7358">
        <w:rPr>
          <w:rFonts w:ascii="Times New Roman" w:hAnsi="Times New Roman" w:cs="Times New Roman"/>
        </w:rPr>
        <w:t>«Мы за здоровый образ жизни</w:t>
      </w:r>
      <w:r w:rsidR="005C1F8C" w:rsidRPr="00AD7358">
        <w:rPr>
          <w:rFonts w:ascii="Times New Roman" w:hAnsi="Times New Roman" w:cs="Times New Roman"/>
        </w:rPr>
        <w:t>!</w:t>
      </w:r>
      <w:r w:rsidR="00682A5E" w:rsidRPr="00AD7358">
        <w:rPr>
          <w:rFonts w:ascii="Times New Roman" w:hAnsi="Times New Roman" w:cs="Times New Roman"/>
        </w:rPr>
        <w:t>»</w:t>
      </w:r>
      <w:r w:rsidR="00EF0A97" w:rsidRPr="00AD7358">
        <w:rPr>
          <w:rFonts w:ascii="Times New Roman" w:hAnsi="Times New Roman" w:cs="Times New Roman"/>
        </w:rPr>
        <w:t xml:space="preserve"> </w:t>
      </w:r>
      <w:r w:rsidRPr="00AD7358">
        <w:rPr>
          <w:rFonts w:ascii="Times New Roman" w:hAnsi="Times New Roman" w:cs="Times New Roman"/>
        </w:rPr>
        <w:t xml:space="preserve">и поздравляет победителей и призёров. Победители и призеры каждой возрастной категории получают дипломы </w:t>
      </w:r>
      <w:r w:rsidRPr="00AD7358">
        <w:rPr>
          <w:rFonts w:ascii="Times New Roman" w:hAnsi="Times New Roman" w:cs="Times New Roman"/>
          <w:lang w:val="en-US"/>
        </w:rPr>
        <w:t>I</w:t>
      </w:r>
      <w:r w:rsidRPr="00AD7358">
        <w:rPr>
          <w:rFonts w:ascii="Times New Roman" w:hAnsi="Times New Roman" w:cs="Times New Roman"/>
        </w:rPr>
        <w:t xml:space="preserve">, </w:t>
      </w:r>
      <w:r w:rsidRPr="00AD7358">
        <w:rPr>
          <w:rFonts w:ascii="Times New Roman" w:hAnsi="Times New Roman" w:cs="Times New Roman"/>
          <w:lang w:val="en-US"/>
        </w:rPr>
        <w:t>II</w:t>
      </w:r>
      <w:r w:rsidRPr="00AD7358">
        <w:rPr>
          <w:rFonts w:ascii="Times New Roman" w:hAnsi="Times New Roman" w:cs="Times New Roman"/>
        </w:rPr>
        <w:t xml:space="preserve">, </w:t>
      </w:r>
      <w:r w:rsidRPr="00AD7358">
        <w:rPr>
          <w:rFonts w:ascii="Times New Roman" w:hAnsi="Times New Roman" w:cs="Times New Roman"/>
          <w:lang w:val="en-US"/>
        </w:rPr>
        <w:t>III</w:t>
      </w:r>
      <w:r w:rsidRPr="00AD7358">
        <w:rPr>
          <w:rFonts w:ascii="Times New Roman" w:hAnsi="Times New Roman" w:cs="Times New Roman"/>
        </w:rPr>
        <w:t xml:space="preserve"> степени, каждый участник конкурса получит диплом участника для своего портфолио. Педагог, под руководством которого ребенок выполнял работу, отмечается в дипломе ребенка.</w:t>
      </w:r>
    </w:p>
    <w:p w:rsidR="00376603" w:rsidRPr="00AD7358" w:rsidRDefault="00376603" w:rsidP="00C71101">
      <w:pPr>
        <w:pStyle w:val="a6"/>
        <w:jc w:val="center"/>
        <w:rPr>
          <w:rFonts w:ascii="Times New Roman" w:hAnsi="Times New Roman" w:cs="Times New Roman"/>
        </w:rPr>
      </w:pPr>
    </w:p>
    <w:p w:rsidR="00CB4F65" w:rsidRPr="00AD7358" w:rsidRDefault="00CB4F65" w:rsidP="00CB4F65">
      <w:pPr>
        <w:pStyle w:val="ad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D7358">
        <w:rPr>
          <w:rFonts w:ascii="Times New Roman" w:hAnsi="Times New Roman" w:cs="Times New Roman"/>
          <w:b/>
        </w:rPr>
        <w:t>Обучающиеся и воспитанники</w:t>
      </w:r>
    </w:p>
    <w:tbl>
      <w:tblPr>
        <w:tblStyle w:val="a3"/>
        <w:tblW w:w="15193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3856"/>
        <w:gridCol w:w="1843"/>
        <w:gridCol w:w="1984"/>
        <w:gridCol w:w="2978"/>
        <w:gridCol w:w="2014"/>
      </w:tblGrid>
      <w:tr w:rsidR="000D7FB2" w:rsidRPr="000D7FB2" w:rsidTr="00C61FFF">
        <w:tc>
          <w:tcPr>
            <w:tcW w:w="562" w:type="dxa"/>
          </w:tcPr>
          <w:p w:rsidR="004D25B2" w:rsidRPr="000D7FB2" w:rsidRDefault="004D25B2" w:rsidP="004F766A">
            <w:pPr>
              <w:pStyle w:val="a6"/>
              <w:ind w:left="34"/>
              <w:rPr>
                <w:rFonts w:ascii="Times New Roman" w:hAnsi="Times New Roman" w:cs="Times New Roman"/>
                <w:b/>
              </w:rPr>
            </w:pPr>
            <w:r w:rsidRPr="000D7FB2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1956" w:type="dxa"/>
          </w:tcPr>
          <w:p w:rsidR="004D25B2" w:rsidRPr="000D7FB2" w:rsidRDefault="004D25B2" w:rsidP="004F766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Style w:val="a4"/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3856" w:type="dxa"/>
          </w:tcPr>
          <w:p w:rsidR="004D25B2" w:rsidRPr="000D7FB2" w:rsidRDefault="004D25B2" w:rsidP="004F766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Style w:val="a4"/>
                <w:rFonts w:ascii="Times New Roman" w:hAnsi="Times New Roman" w:cs="Times New Roman"/>
              </w:rPr>
              <w:t>ОУ</w:t>
            </w:r>
          </w:p>
        </w:tc>
        <w:tc>
          <w:tcPr>
            <w:tcW w:w="1843" w:type="dxa"/>
          </w:tcPr>
          <w:p w:rsidR="004D25B2" w:rsidRPr="000D7FB2" w:rsidRDefault="004D25B2" w:rsidP="004F766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984" w:type="dxa"/>
          </w:tcPr>
          <w:p w:rsidR="004D25B2" w:rsidRPr="000D7FB2" w:rsidRDefault="004D25B2" w:rsidP="004F766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2978" w:type="dxa"/>
          </w:tcPr>
          <w:p w:rsidR="004D25B2" w:rsidRPr="000D7FB2" w:rsidRDefault="004D25B2" w:rsidP="004F766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2014" w:type="dxa"/>
          </w:tcPr>
          <w:p w:rsidR="004D25B2" w:rsidRPr="000D7FB2" w:rsidRDefault="004D25B2" w:rsidP="00EB1938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D234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B615C5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Аверина Карина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45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Жук Татьяна Игоревна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6A4C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6A4CAB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Акименко Ева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25»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Варламова Ольга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6A4C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6A4CAB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Аникина Екатерина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93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Котова Вера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6A4C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6A4CAB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Анорина Анастасия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Корниловская СОШ» Томского района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«Жить здорово-здорово!»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Ерзикова  Юлия  Алексеевна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D24D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D24DE3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Антух Филипп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55»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«Литературное творчество»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«Мое увлечение - хоккей»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Александрова Светлана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EB5C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EB5C53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Арефьев Равиль 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МКОУ «Каргалинская ООШ» Шегарский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«Презентация»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«Проверь свою осанку»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Захарова Людмила Сергеевна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Архипов Александр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61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«Спорт и 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Емельяненко Оксана Геннадьевна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Ахмедов Артём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№76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Арцымович Людмила Антоновна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Бауэр Юлия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ДО «ЦДОД»  Первомайский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Калитова Оксана Андреевна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B422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B4227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Бахнарюк Савелий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134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«Я и спорт»»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«Спортивный зал»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Федорова Елена Петровна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Безденежных Максим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50 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«Здоровье – это здорово!»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Мякина Татьяна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7E290B">
        <w:trPr>
          <w:trHeight w:val="70"/>
        </w:trPr>
        <w:tc>
          <w:tcPr>
            <w:tcW w:w="562" w:type="dxa"/>
          </w:tcPr>
          <w:p w:rsidR="004D25B2" w:rsidRPr="000D7FB2" w:rsidRDefault="004D25B2" w:rsidP="00C61FF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61FF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Белоногова Лариса</w:t>
            </w:r>
          </w:p>
        </w:tc>
        <w:tc>
          <w:tcPr>
            <w:tcW w:w="3856" w:type="dxa"/>
          </w:tcPr>
          <w:p w:rsidR="004D25B2" w:rsidRPr="000D7FB2" w:rsidRDefault="004D25B2" w:rsidP="00C61FF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МБДОУ «Подгорнский детский сад «Берёзка» Чаинский район</w:t>
            </w:r>
          </w:p>
        </w:tc>
        <w:tc>
          <w:tcPr>
            <w:tcW w:w="1843" w:type="dxa"/>
          </w:tcPr>
          <w:p w:rsidR="004D25B2" w:rsidRPr="000D7FB2" w:rsidRDefault="004D25B2" w:rsidP="00C61FFF">
            <w:pPr>
              <w:jc w:val="center"/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</w:tcPr>
          <w:p w:rsidR="004D25B2" w:rsidRPr="000D7FB2" w:rsidRDefault="004D25B2" w:rsidP="00C61FF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Гоммель Надежда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C61FFF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Белоносова Карина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МАДОУ: детский сад №16 «Солнышко» г. Асино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«Литературное творчество»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Рыжова Марина Павловна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Беридзе Соня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57 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Кручинина Юля Федоровна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Беспалова Татьяна 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 №77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Шапошникова Татьяна Генадиевна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Бетихаймер Ксения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МКОУ «Павловская ООШ» Каргасокский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  <w:iCs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«Неделя здоровья»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Слепых  Елена Юрьевна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Булатова Диля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МОУ СОШ № 7</w:t>
            </w:r>
            <w:r w:rsidRPr="000D7FB2">
              <w:rPr>
                <w:rFonts w:ascii="Times New Roman" w:eastAsia="Times New Roman" w:hAnsi="Times New Roman" w:cs="Times New Roman"/>
                <w:bCs/>
              </w:rPr>
              <w:t xml:space="preserve"> городского округа Стрежевой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Тетюева Наталья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Бухаров Игорь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АНДОО «Центр раннего развития «Созвездие»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«Мы за спорт!»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Довыденко Алёна Алексеевна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Буяк Екатерина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Сушко Мария Сергеевна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Валеев Самир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66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«3</w:t>
            </w:r>
            <w:r w:rsidRPr="000D7FB2">
              <w:rPr>
                <w:rFonts w:ascii="Times New Roman" w:eastAsia="Calibri" w:hAnsi="Times New Roman" w:cs="Times New Roman"/>
                <w:i/>
                <w:lang w:val="en-US"/>
              </w:rPr>
              <w:t>D</w:t>
            </w:r>
            <w:r w:rsidRPr="000D7FB2">
              <w:rPr>
                <w:rFonts w:ascii="Times New Roman" w:eastAsia="Calibri" w:hAnsi="Times New Roman" w:cs="Times New Roman"/>
                <w:i/>
              </w:rPr>
              <w:t xml:space="preserve"> аппликация»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Аминова Танзиля Фаритовна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Вахмистрова Лилия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МКОУ «Тегульдетская СОШ» Тегульдетский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Мы за ЗОЖ»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Ильин Вадим Анатольевич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Вашкунов Артем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57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Натке Татьяна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Величко Изабелла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8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«Я и спорт»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«Движение – это танец»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Самойленко Анастасия Сергеевна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Виткалов Александр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СОШ № 70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«Литературное творчество»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«За здоровый образ 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Белоножко Александр Владимирович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Власова Полина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МБУ ДО «Ижморская ДЮСШ» Кемеровская область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выбираю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Лосева Наталья Борисовна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Вяткин Максим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15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выбираю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Белевич Юлия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Гаврилова Агата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«Д/С  № 7 «Рябинушка»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 здоровом теле здоровый дух»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Матвиевская Надежда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Гаврилова Вероника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МБДОУ «Детский сад № 17»</w:t>
            </w:r>
            <w:r w:rsidRPr="000D7FB2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Ирхина Елена Михайловна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Гарифулина Регина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66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«3</w:t>
            </w:r>
            <w:r w:rsidRPr="000D7FB2">
              <w:rPr>
                <w:rFonts w:ascii="Times New Roman" w:eastAsia="Calibri" w:hAnsi="Times New Roman" w:cs="Times New Roman"/>
                <w:i/>
                <w:lang w:val="en-US"/>
              </w:rPr>
              <w:t>D</w:t>
            </w:r>
            <w:r w:rsidRPr="000D7FB2">
              <w:rPr>
                <w:rFonts w:ascii="Times New Roman" w:eastAsia="Calibri" w:hAnsi="Times New Roman" w:cs="Times New Roman"/>
                <w:i/>
              </w:rPr>
              <w:t xml:space="preserve"> аппликация»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Аминова Танзиля Фаритовна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Глуховцев Александр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38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«Я выбираю спорт»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выбираю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Воскресенская Инна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Говорова Вера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86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Дягина Анастасия Валерьевна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Горшенева Дарья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35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Турлакова Ольга Станиславовна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Дворников Георгий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134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Скрынникова Елена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Джежеря Варвара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21 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«Азбука Здоровья»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Ламеко Надежда Алексеевна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ind w:firstLine="13"/>
              <w:jc w:val="both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Дикая Вера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МДОУ ДС № 9 «Журавушка» </w:t>
            </w:r>
            <w:r w:rsidRPr="000D7FB2">
              <w:rPr>
                <w:rFonts w:ascii="Times New Roman" w:hAnsi="Times New Roman" w:cs="Times New Roman"/>
              </w:rPr>
              <w:t>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Ермоленко Юлия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Доброжан Николай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 xml:space="preserve">МАДОУ </w:t>
            </w:r>
            <w:r w:rsidRPr="000D7FB2">
              <w:rPr>
                <w:rFonts w:ascii="Times New Roman" w:eastAsia="Times New Roman" w:hAnsi="Times New Roman" w:cs="Times New Roman"/>
                <w:spacing w:val="10"/>
              </w:rPr>
              <w:t>детский сал «Рыбка» г. Асино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Волкова Ольга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Долгих Вячеслав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134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«Безопасность на дорогах»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Воловик Анастасия Владимировка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Емельенович Татьяна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«Дерево здоровья»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Гришаева Вера Петровна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Ефремов Роман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МДОУ «Детский сад № 7 «Рябинушка»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Джангутаева Умият Мирзабековна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65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0D7FB2">
              <w:rPr>
                <w:rFonts w:ascii="Times New Roman" w:hAnsi="Times New Roman" w:cs="Times New Roman"/>
              </w:rPr>
              <w:t>Жарикова Виктория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 xml:space="preserve">МАУ ДО «ДЮЦ «Орион», </w:t>
            </w:r>
            <w:r w:rsidRPr="000D7FB2">
              <w:rPr>
                <w:rFonts w:ascii="Times New Roman" w:hAnsi="Times New Roman" w:cs="Times New Roman"/>
              </w:rPr>
              <w:t>Творческое объединение «Мастерок»</w:t>
            </w: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 xml:space="preserve"> г. Новокузнецк Кемеровская область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выбираю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Федяева Валентина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Жуков Андрей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СОШ № 4 им. И. С. Черных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выбираю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Бурова Людмила Вадимовна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Жуков Егор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МАОУ СФМЛ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Салтыкова Маргарита Геннадьевна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358"/>
        </w:trPr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Жукова Мария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44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Вершинина Елена Юрьевна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Жукова Мария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44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Урванцева Наталья Юрьевна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Завалишина Ева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МАДОУ  детский сад № 16 г. Асино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«Правильно питайся, здоровья набирайся!»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Кустова Юлия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Замятин Дмитрий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МАОУ Школа Перспектива»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выбираю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E71A95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Харитонова Яна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Захарова Виктория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ОГБОУ «Уртамская школа  - интернат» Кожевниковский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«Гимнастка»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Филиппова Аксана Ивановна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Зыков Рома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Шевченко Инна Игоревна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Ильина Вероника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66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«3</w:t>
            </w:r>
            <w:r w:rsidRPr="000D7FB2">
              <w:rPr>
                <w:rFonts w:ascii="Times New Roman" w:eastAsia="Calibri" w:hAnsi="Times New Roman" w:cs="Times New Roman"/>
                <w:i/>
                <w:lang w:val="en-US"/>
              </w:rPr>
              <w:t>D</w:t>
            </w:r>
            <w:r w:rsidRPr="000D7FB2">
              <w:rPr>
                <w:rFonts w:ascii="Times New Roman" w:eastAsia="Calibri" w:hAnsi="Times New Roman" w:cs="Times New Roman"/>
                <w:i/>
              </w:rPr>
              <w:t xml:space="preserve"> аппликация»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Аминова Танзиля Фаритовна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Иродов Юрий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«Детский сад №19» г. Колпашево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Кабилова Галина Геннадьевна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Казакова Анастасия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ООШ № 45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Чиркова Анна Сергеевна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Каминская Виктория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39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«Моя семья выбирает спорт!»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Тихонова Арина Андреевна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Капанен Константин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34 п. Самусь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«Семейные  традиции»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Томилина Олеся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Капшуков Вячеслав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34»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«Жить здорово!»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Крючкова Ионна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1B709C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Капшуков Вячеслав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34»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«Пешеход. Дорога. Улица»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Крючкова Ионна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1B709C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Кашкарёва Милана 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МКОУ «Сосновская ООШ» Каргасокский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Гришаева Елена Борисовна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Кащеева Арина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Орешникова Юлия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Кемпф Илья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МДОУ № 8 «Золотая рыбка» городского округа Стрежевой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«Быть здоровым – здорово!»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Сафиуллина Альфира Ахматовна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Кирсанова София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ЧОУ Гимназия «Томь»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«Витаминная карета»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Шварц Елена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Киселева Вероника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50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Устинова Елена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Климанова Алина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134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Семенова Юлия Вячеславовна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eastAsia="Calibri" w:hAnsi="Times New Roman" w:cs="Times New Roman"/>
              </w:rPr>
              <w:t>Климова Вероника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«Дерево здорового образа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Иванченко Мария Валерьевна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Козлова Ксения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66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«3</w:t>
            </w:r>
            <w:r w:rsidRPr="000D7FB2">
              <w:rPr>
                <w:rFonts w:ascii="Times New Roman" w:eastAsia="Calibri" w:hAnsi="Times New Roman" w:cs="Times New Roman"/>
                <w:i/>
                <w:lang w:val="en-US"/>
              </w:rPr>
              <w:t>D</w:t>
            </w:r>
            <w:r w:rsidRPr="000D7FB2">
              <w:rPr>
                <w:rFonts w:ascii="Times New Roman" w:eastAsia="Calibri" w:hAnsi="Times New Roman" w:cs="Times New Roman"/>
                <w:i/>
              </w:rPr>
              <w:t xml:space="preserve"> аппликация»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Аминова Танзиля Фаритовна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Колпакова Алина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ОГАОУ Губернаторский Светленский лицей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</w:t>
            </w:r>
            <w:r w:rsidRPr="000D7FB2">
              <w:rPr>
                <w:rFonts w:ascii="Times New Roman" w:hAnsi="Times New Roman" w:cs="Times New Roman"/>
                <w:i/>
              </w:rPr>
              <w:t>Исследования газированных …»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Зоркальцева Надежда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Кондратенко Мария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МАОУ «СОШ № 2» ГДО г. Колпашево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выбираю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Кондратенко Ирина Леонидовна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Корчуганов Андрей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«Детский сад с. Корнилово» Томского района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«Дружно, смело, с оптимизмом…»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Пахомова Татьяна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EA442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EA4428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Корчуганова Виолетта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EA44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«Детский сад с. Корнилово» Томского района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EA4428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EA442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«Дружно, смело, с оптимизмом…»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EA44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Пахомова Татьяна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EA4428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Костенко Василиса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«ДС «Колобок»</w:t>
            </w:r>
            <w:r w:rsidRPr="000D7FB2">
              <w:rPr>
                <w:rFonts w:ascii="Times New Roman" w:eastAsia="Calibri" w:hAnsi="Times New Roman" w:cs="Times New Roman"/>
              </w:rPr>
              <w:t xml:space="preserve">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«Здоровый образ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Туктамышева Альбина Саубановна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Костенко Василиса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МДОУ «Детский сад № 6 «Колобок»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«Безопасность на дорогах!»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Туктамышева Альбина Саубановна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Костенко Василиса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МДОУ «Детский сад № 6 «Колобок»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«Здоровый образ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Туктамышева Альбина Саубановна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Костин Артем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44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Медведчикова Любовь Геннадьевна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0D7FB2">
              <w:rPr>
                <w:rFonts w:ascii="Times New Roman" w:eastAsia="Calibri" w:hAnsi="Times New Roman" w:cs="Times New Roman"/>
              </w:rPr>
              <w:t>Крашакова Анастасия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МКОУ «Каргалинская ООШ» Шегарский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«Презентация»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«Проверь свою осанку»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Захарова Людмила Сергеевна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Крикунов Семён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МАОУ гимназия № 26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Мозгалева Тамара Евгеньевна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eastAsia="Calibri" w:hAnsi="Times New Roman" w:cs="Times New Roman"/>
              </w:rPr>
              <w:t>Кротова Ольга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18 «Сказка» города Асино Томской области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Кокшарова Надежда Ивановна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Кудинова Вера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tabs>
                <w:tab w:val="left" w:pos="166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МБДОУ «ЦРР – детский сад № 21»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Дорохова Юлия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Кузнецова Алла 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77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«Спорт – это здоровье!»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Теплякова Ирина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Кумарова Анелия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66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«3</w:t>
            </w:r>
            <w:r w:rsidRPr="000D7FB2">
              <w:rPr>
                <w:rFonts w:ascii="Times New Roman" w:eastAsia="Calibri" w:hAnsi="Times New Roman" w:cs="Times New Roman"/>
                <w:i/>
                <w:lang w:val="en-US"/>
              </w:rPr>
              <w:t>D</w:t>
            </w:r>
            <w:r w:rsidRPr="000D7FB2">
              <w:rPr>
                <w:rFonts w:ascii="Times New Roman" w:eastAsia="Calibri" w:hAnsi="Times New Roman" w:cs="Times New Roman"/>
                <w:i/>
              </w:rPr>
              <w:t xml:space="preserve"> аппликация»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Аминова Танзиля Фаритовна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Курганская Алиса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85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«Корзинка-витаминка»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Гербрант Анна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Кутлиярова Мария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«Д/С  № 7 «Рябинушка»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«Вкусные витамины»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Матвиевская Надежда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Кухальская Виолетта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48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«Семейные традиции»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«Мама, папа, я – спортивная семья»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Литвинова Альфия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34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Ларионова Василиса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«Верхнекетский детский сад» р.п. Белый Яр Верхнекетский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ЗОЖ»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Колпашникова Алёна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Лелик Александр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79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Перфильева Анастасия Леонидовна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Лемза Соня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№76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Арцымович Людмила Антоновна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  <w:kern w:val="24"/>
              </w:rPr>
              <w:t>Логозинский Андрей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СОШ №70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«Здоровое питание»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Викторина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  <w:kern w:val="24"/>
              </w:rPr>
              <w:t>Коновалов Павел Сергеевич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Лукьянов Матвей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№ 44»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«Быть здоровым-здорово!»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Канащенко Ирина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Майер Эмилия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93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«ЗОЖ»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Панова Ольга Петровна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Мальцев Даниил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«Д/С  № 7 «Рябинушка»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«ПДД»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Матвиевская Надежда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Мартынова Ева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61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Перминова Екатерина Евгеньевна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Маслов Захар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21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выбираю спорт!»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Терентьева Вероника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0D7FB2">
              <w:rPr>
                <w:rFonts w:ascii="Times New Roman" w:eastAsia="Calibri" w:hAnsi="Times New Roman" w:cs="Times New Roman"/>
              </w:rPr>
              <w:t>Матвеев Егор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№54,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«Правильное питание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Швалёва Ирина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Матрашова Анна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ООШ № 45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Маленкова Ольга Геннадьевна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Матюшов Николай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tabs>
                <w:tab w:val="left" w:pos="1665"/>
              </w:tabs>
              <w:ind w:left="720" w:hanging="6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45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Широкова Анна Михайловна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Меренюк Ярослав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50 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«Здоровье – это здорово!»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Титова Аксана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Миренков Глеб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57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7FB2">
              <w:rPr>
                <w:rFonts w:ascii="Times New Roman" w:hAnsi="Times New Roman" w:cs="Times New Roman"/>
                <w:bCs/>
                <w:i/>
                <w:iCs/>
              </w:rPr>
              <w:t>«Я выбираю спорт»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  <w:iCs/>
              </w:rPr>
              <w:t>«Я выбираю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  <w:iCs/>
              </w:rPr>
              <w:t>Невдаха Лариса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Мищенко Ксения 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АНДОО «Центр раннего развития «Созвездие»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«Дашина скакалка»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Кырова Олеся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Мордвинов Мирон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134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Семенова Юлия Вячеславовна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Мясоедова Полина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№ 44»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«Правильно питайся…!»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Смолякова Татьяна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Мячина Дарья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МАУ «ДК «Светлый» КС «Занимательный Hand Made»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«Соблюдай ЗОЖ так же как и я!!!»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Киселева Наталья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Нагайцева Ева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45 города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«Безопасность на дорогах»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Иванова Жанна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eastAsia="Calibri" w:hAnsi="Times New Roman" w:cs="Times New Roman"/>
              </w:rPr>
              <w:t>Найдёнова Арина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Клевакина Елена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B2" w:rsidRPr="000D7FB2" w:rsidTr="00C61FFF">
        <w:trPr>
          <w:trHeight w:val="432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Негодина Дарина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«Северская гимназия»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«Литературное творчество»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«За здоровый образ 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Бердникова Татьяна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Нейп Надежда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ОГБОУ «Уртамская школа - интернат»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Сорокова Елена Егоровна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Нестеренко Александр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93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«Футбол-любимая игра»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Козьмина Мария Ивановна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Николаев Тимофей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МКДОУ «Шегарский д/с 2» с. Мельниково Шегарский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Евтушенко Алёна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Норд Агния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Орешникова Юлия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Огрызков Владислав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54,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«Безопасность на дорогах»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Швалёва Ирина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Павлова Дарья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21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Ильиных Светлана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jc w:val="both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Пангина Таисия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МАДОУ: детский сад № 16 «Солнышко» г. Асино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«ГТО – подтянись к движению!»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Шамина Людмила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EF3CED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Парфёнова Анастасия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№76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Арцымович Людмила Антоновна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EF3CED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Пачкория Диана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МКОУ «Павловская ООШ»  Каргасокский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«Быть здоровым – здорово!»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Слепых  Елена Юрьевна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>Пашенцева Ксения 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34»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«Безопасность на дорогах»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>Афанасьева Елена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Перемитина Кира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МКДОУ Детский сад «Солнышко» Кожевниковский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Кречмар Татьяна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Перминов Лев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7FB2">
              <w:rPr>
                <w:rFonts w:ascii="Times New Roman" w:hAnsi="Times New Roman" w:cs="Times New Roman"/>
              </w:rPr>
              <w:t>МАДОУ № 61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</w:t>
            </w:r>
            <w:r w:rsidRPr="000D7FB2">
              <w:rPr>
                <w:rFonts w:ascii="Times New Roman" w:eastAsia="Calibri" w:hAnsi="Times New Roman" w:cs="Times New Roman"/>
              </w:rPr>
              <w:t>Я выбираю спорт»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Ягина Ксения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Першин Григорий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61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Ундалова Ирина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Петров Артем 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44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«Безопасность на дорогах»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Макет: 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Желтухина Наталья Леонидовна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Петрунев Артем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МКОУ «Тегульдетская СОШ»  Тегульдетский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Фигач Павел Владимирович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Плужник Дарья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15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Харитонова Елена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Пономарева Полина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ДО ЦДТ «Луч»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Шорина Александра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Попова Анастасия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гимназия № 56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Новоселова Татьяна Алексеевна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Потапов Иван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детский сад № 222 г. Екатеринбург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«Наше туристическое лето!»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Шубина Ирина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Пузанова Александра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МАОУ санаторно-лесная школа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«Мы за здоровый образ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Кравчук Лариса Георгиевна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Раимова Мафтуна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tabs>
                <w:tab w:val="left" w:pos="1665"/>
              </w:tabs>
              <w:ind w:left="720" w:hanging="6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45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Широкова Анна Михайловна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173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Рейх Алексей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«ДС «Колобок»</w:t>
            </w:r>
            <w:r w:rsidRPr="000D7FB2">
              <w:rPr>
                <w:rFonts w:ascii="Times New Roman" w:eastAsia="Calibri" w:hAnsi="Times New Roman" w:cs="Times New Roman"/>
              </w:rPr>
              <w:t xml:space="preserve">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«Сними наушники…»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Туктамышева Альбина Саубановна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Рекунов Александр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Глухота Яна Сергеевна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Румянцев Арсений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88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  <w:iCs/>
              </w:rPr>
              <w:t>«Я выбираю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Блинова Марина Сергеевна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Савченко София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«ЦРР-детский сад № 59»</w:t>
            </w:r>
            <w:r w:rsidRPr="000D7FB2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Саенок Ирина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432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Савчук Алена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18 «Сказка» г. Асино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Ялтонская Галина Дмитриевна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Сапрыкина Вика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25»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Варламова Ольга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Свиридова Милана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Орешникова Юлия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Серебрянников Андрей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МБДОУ: детский сад № 18 «Сказка» г. Асино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Кудинова Ирина Вячеславовна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Слензак Мария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56 «Солнышко» г. Белгород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Лиферов Александр Сергеевич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Сорокина Арина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МБОУ СОШ № </w:t>
            </w:r>
            <w:r w:rsidRPr="000D7FB2">
              <w:rPr>
                <w:rFonts w:ascii="Times New Roman" w:eastAsia="Calibri" w:hAnsi="Times New Roman" w:cs="Times New Roman"/>
                <w:lang w:val="en-US"/>
              </w:rPr>
              <w:t xml:space="preserve">84 </w:t>
            </w:r>
            <w:r w:rsidRPr="000D7FB2">
              <w:rPr>
                <w:rFonts w:ascii="Times New Roman" w:eastAsia="Calibri" w:hAnsi="Times New Roman" w:cs="Times New Roman"/>
              </w:rPr>
              <w:t>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Удовиченко С.В.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43A4F">
            <w:pPr>
              <w:jc w:val="both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Стебловский Елисей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СОШ № 23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Хоцкина Наталья Михайловна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Степанов Максим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21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Вахитова Ольга Игоревна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Супрыгина Милана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15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«Правильное питание – залог здоровья»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Майорова Елена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Сыргабаева Медина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93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за ЗОЖ»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Пичугина Полина Павловна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Сыропятова Ксения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МОУ «СОШ № 2» </w:t>
            </w:r>
            <w:r w:rsidRPr="000D7FB2">
              <w:rPr>
                <w:rFonts w:ascii="Times New Roman" w:hAnsi="Times New Roman" w:cs="Times New Roman"/>
              </w:rPr>
              <w:t>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«Литературное творчество»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Стихотворение «Наказ на будущее»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Абдуллина Лариса Ивановна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Тарабрина Алина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Арцымович Людмила Антоновна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Таразанова Виктория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7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МБДОУ «Детский сад №44»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Гришина Юлия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4D25B2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Терентьева Полина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Частный детский сад «Ладушки »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Иконописцева Наталья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7E290B">
        <w:trPr>
          <w:trHeight w:val="70"/>
        </w:trPr>
        <w:tc>
          <w:tcPr>
            <w:tcW w:w="562" w:type="dxa"/>
          </w:tcPr>
          <w:p w:rsidR="004D25B2" w:rsidRPr="000D7FB2" w:rsidRDefault="004D25B2" w:rsidP="00C61FF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C61FF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Торопова Мария</w:t>
            </w:r>
          </w:p>
        </w:tc>
        <w:tc>
          <w:tcPr>
            <w:tcW w:w="3856" w:type="dxa"/>
          </w:tcPr>
          <w:p w:rsidR="004D25B2" w:rsidRPr="000D7FB2" w:rsidRDefault="004D25B2" w:rsidP="00C61FF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МБДОУ «Подгорнский детский сад «Берёзка» Чаинский район</w:t>
            </w:r>
          </w:p>
        </w:tc>
        <w:tc>
          <w:tcPr>
            <w:tcW w:w="1843" w:type="dxa"/>
          </w:tcPr>
          <w:p w:rsidR="004D25B2" w:rsidRPr="000D7FB2" w:rsidRDefault="004D25B2" w:rsidP="00C61FFF">
            <w:pPr>
              <w:jc w:val="center"/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</w:tcPr>
          <w:p w:rsidR="004D25B2" w:rsidRPr="000D7FB2" w:rsidRDefault="004D25B2" w:rsidP="00C61FF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Штейнгауэр Анна Юрьевна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C61FFF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Трей Ирина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МКОУ «Сосновская ООШ» Каргасокский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Тунуспаева Галина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Трифонова Ева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50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Ромашова Елена Валерьевна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Трофимова Юлиана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93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«ЗОЖ»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Гурова Евгения Васильевна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Усов Ярослав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15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«Здоровым быть - здорово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Ромас Марина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Файзулина Анастасия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ОГБОУ «Уртамская школа - интернат»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Андреевская Светлана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Федоренко Виолетта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45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  <w:shd w:val="clear" w:color="auto" w:fill="FFFFFF"/>
              </w:rPr>
              <w:t>«Безопасность на воде»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Казина Ольга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Федотов Тимофей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93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«ЗОЖ»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Козьмина Екатерина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Франк Максим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МОУ ДО ДЮЦ «Центр туризма и спорта»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Масалова Мария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Франк Максим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МОУ ДО ДЮЦ «Центр туризма и спорта»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«Литературное творчество»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«Здоровый образ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Масалова Мария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Фролов Данил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25»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Варламова Ольга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Хамидуллин Айдар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66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«3</w:t>
            </w:r>
            <w:r w:rsidRPr="000D7FB2">
              <w:rPr>
                <w:rFonts w:ascii="Times New Roman" w:eastAsia="Calibri" w:hAnsi="Times New Roman" w:cs="Times New Roman"/>
                <w:i/>
                <w:lang w:val="en-US"/>
              </w:rPr>
              <w:t>D</w:t>
            </w:r>
            <w:r w:rsidRPr="000D7FB2">
              <w:rPr>
                <w:rFonts w:ascii="Times New Roman" w:eastAsia="Calibri" w:hAnsi="Times New Roman" w:cs="Times New Roman"/>
                <w:i/>
              </w:rPr>
              <w:t xml:space="preserve"> аппликация»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Аминова Танзиля Фаритовна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Харлова Дарья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МАОУ ДО ДОО(П)Ц «Юниор»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</w:t>
            </w:r>
            <w:r w:rsidRPr="000D7FB2">
              <w:rPr>
                <w:rFonts w:ascii="Times New Roman" w:eastAsia="Calibri" w:hAnsi="Times New Roman" w:cs="Times New Roman"/>
                <w:i/>
              </w:rPr>
              <w:t>Я выбираю спорт</w:t>
            </w:r>
            <w:r w:rsidRPr="000D7FB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 xml:space="preserve">Видеофильм </w:t>
            </w:r>
            <w:r w:rsidRPr="000D7FB2">
              <w:rPr>
                <w:rFonts w:ascii="Times New Roman" w:eastAsia="Calibri" w:hAnsi="Times New Roman" w:cs="Times New Roman"/>
                <w:i/>
                <w:lang w:val="en-US"/>
              </w:rPr>
              <w:t>”</w:t>
            </w:r>
            <w:r w:rsidRPr="000D7FB2">
              <w:rPr>
                <w:rFonts w:ascii="Times New Roman" w:eastAsia="Calibri" w:hAnsi="Times New Roman" w:cs="Times New Roman"/>
                <w:i/>
              </w:rPr>
              <w:t>Я выбираю спорт</w:t>
            </w:r>
            <w:r w:rsidRPr="000D7FB2">
              <w:rPr>
                <w:rFonts w:ascii="Times New Roman" w:eastAsia="Calibri" w:hAnsi="Times New Roman" w:cs="Times New Roman"/>
                <w:i/>
                <w:lang w:val="en-US"/>
              </w:rPr>
              <w:t>”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Харлов Руслан Владимирович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Хафизов Расул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д. Черная речка» Томского района, корпус Тахтамышево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Шабалина Анастасия Сергеевна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Хафизова Виктория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д. Черная речка» Томского района, корпус Тахтамышево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«Безопасность на дорогах»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Шабалина Анастасия Сергеевна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Храмов Назар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МДОУ </w:t>
            </w:r>
            <w:r w:rsidRPr="000D7FB2">
              <w:rPr>
                <w:rFonts w:ascii="Times New Roman" w:eastAsia="Calibri" w:hAnsi="Times New Roman" w:cs="Times New Roman"/>
              </w:rPr>
              <w:t>«ДС № 6 «Колобок»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выбираю спорт!»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Лузина Наталья Владимировна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Черницова Василиса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Телкова Ольга Михайловна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Чудинов Дмитрий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61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«Фоторепортаж»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Перминова Екатерина Евгеньевна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Шаповалова Полина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57 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Миренкова Олеся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EF3CED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Шатура Александр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МБДОУ № 65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«Литературное творчество»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Стихотворение «Я и спорт»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Бирюкова Инна Викторовна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EF3CED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Шестак Екатерина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МОУ ДО ДЮЦ «Центр туризма и спорта» городского округа Стрежевой»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Егорова Лариса Анатольевна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EF3CED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Шешин Святослав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134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Егорова Кристина Николаевна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Шиблева Антонина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34» ЗАТО Северск, п. Самусь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Видяйкина Галина Петровна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Ширеезданов Руслан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ООШ № 45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Залешина Галина Петровна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EF3CED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Шуклин Иван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Филиал № 2 МАДОУ «Верхнекетский детский сад» Верхнекетский район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«Пешеходный переход»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Филимонова Ольга Александровна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EF3CED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Шулико Алиса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</w:rPr>
              <w:t>МДОУ «Детский сад №9 «Журавушка» городского округа Стрежевой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«традиции моей семьи»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Дорошенко Надежда Борисовна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Юдин Никита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«Самусьский лицей им. Ак. В. В. Пекарского» ЗАТО Северск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«Быть здоровым – здорово!»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pStyle w:val="a6"/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rPr>
          <w:trHeight w:val="205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Юсупова Ариана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г. Томска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Арцымович Людмила Антоновна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D25B2" w:rsidRPr="000D7FB2" w:rsidTr="00C61FFF">
        <w:trPr>
          <w:trHeight w:val="70"/>
        </w:trPr>
        <w:tc>
          <w:tcPr>
            <w:tcW w:w="562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Ямчук Вика</w:t>
            </w:r>
          </w:p>
        </w:tc>
        <w:tc>
          <w:tcPr>
            <w:tcW w:w="3856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 г. Томск</w:t>
            </w:r>
          </w:p>
        </w:tc>
        <w:tc>
          <w:tcPr>
            <w:tcW w:w="1843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жизни»</w:t>
            </w:r>
          </w:p>
        </w:tc>
        <w:tc>
          <w:tcPr>
            <w:tcW w:w="2978" w:type="dxa"/>
            <w:vAlign w:val="center"/>
          </w:tcPr>
          <w:p w:rsidR="004D25B2" w:rsidRPr="000D7FB2" w:rsidRDefault="004D25B2" w:rsidP="001A5399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Люлина Ирина Леонидовна</w:t>
            </w:r>
          </w:p>
        </w:tc>
        <w:tc>
          <w:tcPr>
            <w:tcW w:w="2014" w:type="dxa"/>
            <w:vAlign w:val="center"/>
          </w:tcPr>
          <w:p w:rsidR="004D25B2" w:rsidRPr="000D7FB2" w:rsidRDefault="004D25B2" w:rsidP="001A5399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B13E56" w:rsidRPr="000D7FB2" w:rsidRDefault="00B13E56" w:rsidP="002F0FFB">
      <w:pPr>
        <w:rPr>
          <w:rFonts w:ascii="Times New Roman" w:hAnsi="Times New Roman" w:cs="Times New Roman"/>
          <w:b/>
        </w:rPr>
      </w:pPr>
    </w:p>
    <w:p w:rsidR="00BE2A28" w:rsidRPr="000D7FB2" w:rsidRDefault="0029406E" w:rsidP="002F0FFB">
      <w:pPr>
        <w:rPr>
          <w:rFonts w:ascii="Times New Roman" w:hAnsi="Times New Roman" w:cs="Times New Roman"/>
          <w:b/>
        </w:rPr>
      </w:pPr>
      <w:r w:rsidRPr="000D7FB2">
        <w:rPr>
          <w:rFonts w:ascii="Times New Roman" w:hAnsi="Times New Roman" w:cs="Times New Roman"/>
          <w:b/>
        </w:rPr>
        <w:t>Командные работы</w:t>
      </w:r>
      <w:r w:rsidR="002F0FFB" w:rsidRPr="000D7FB2">
        <w:rPr>
          <w:rFonts w:ascii="Times New Roman" w:hAnsi="Times New Roman" w:cs="Times New Roman"/>
          <w:b/>
        </w:rPr>
        <w:t xml:space="preserve"> (и командные работы (педагог и учащиеся)</w:t>
      </w:r>
      <w:r w:rsidRPr="000D7FB2">
        <w:rPr>
          <w:rFonts w:ascii="Times New Roman" w:hAnsi="Times New Roman" w:cs="Times New Roman"/>
          <w:b/>
        </w:rPr>
        <w:t>:</w:t>
      </w:r>
      <w:r w:rsidR="00EB5C53" w:rsidRPr="000D7FB2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4907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3289"/>
        <w:gridCol w:w="1701"/>
        <w:gridCol w:w="1985"/>
        <w:gridCol w:w="3288"/>
        <w:gridCol w:w="1417"/>
      </w:tblGrid>
      <w:tr w:rsidR="000D7FB2" w:rsidRPr="000D7FB2" w:rsidTr="00E058AB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:rsidR="00C61FFF" w:rsidRPr="000D7FB2" w:rsidRDefault="00C61FFF" w:rsidP="00C61FF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группа «Пчёлка»</w:t>
            </w:r>
          </w:p>
        </w:tc>
        <w:tc>
          <w:tcPr>
            <w:tcW w:w="3289" w:type="dxa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МБДОУ «Подгорнский детский сад «Берёзка» Чаинский район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«Творческая работа»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Кочнева Ираида Владимировна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ind w:left="-109" w:right="-78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:rsidR="00C61FFF" w:rsidRPr="000D7FB2" w:rsidRDefault="00C61FFF" w:rsidP="00C61FF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u w:val="single"/>
              </w:rPr>
              <w:t>Команда 7 «Б» класса:</w:t>
            </w:r>
            <w:r w:rsidRPr="000D7FB2">
              <w:rPr>
                <w:rFonts w:ascii="Times New Roman" w:eastAsia="Calibri" w:hAnsi="Times New Roman" w:cs="Times New Roman"/>
              </w:rPr>
              <w:t xml:space="preserve"> Мамедова Айнура </w:t>
            </w:r>
            <w:r w:rsidRPr="000D7FB2">
              <w:rPr>
                <w:rFonts w:ascii="Times New Roman" w:eastAsia="Calibri" w:hAnsi="Times New Roman" w:cs="Times New Roman"/>
              </w:rPr>
              <w:lastRenderedPageBreak/>
              <w:t>Алексеенко Виктория Кузнецова Ксения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lastRenderedPageBreak/>
              <w:t>МАОУ СОШ № 54 г. Томск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«Утренний флэшмоб»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eastAsia="Calibri" w:hAnsi="Times New Roman" w:cs="Times New Roman"/>
              </w:rPr>
              <w:t>Алисова Марина Альбертовна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61FFF" w:rsidRPr="000D7FB2" w:rsidRDefault="00C61FFF" w:rsidP="00C61FFF">
            <w:pPr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u w:val="single"/>
              </w:rPr>
              <w:t>Агитбригада «Малинка»:</w:t>
            </w:r>
            <w:r w:rsidRPr="000D7FB2">
              <w:rPr>
                <w:rFonts w:ascii="Times New Roman" w:hAnsi="Times New Roman" w:cs="Times New Roman"/>
              </w:rPr>
              <w:t xml:space="preserve"> Горбачев Марк, Золотухина Влада, Зыкова Наталья, Калибернов Пётр, Мищенко Соня, Степаненков Георг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№ 54» ЗАТО Северск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«Все на футбол!»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</w:rPr>
              <w:t>Мутина Елена Владимировна, Стрелкова Нина Николаевна, Рождественская Евгения Алексеевна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61FFF" w:rsidRPr="000D7FB2" w:rsidRDefault="00C61FFF" w:rsidP="00C61FF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Прошина Юия, Кузина Юлия, Гузеева Дарья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  <w:bCs/>
              </w:rPr>
              <w:t xml:space="preserve">МАДОУ </w:t>
            </w:r>
            <w:r w:rsidRPr="000D7FB2">
              <w:rPr>
                <w:rFonts w:ascii="Times New Roman" w:eastAsia="Calibri" w:hAnsi="Times New Roman" w:cs="Times New Roman"/>
              </w:rPr>
              <w:t>««Золотой ключик» с. Тогур Колпашевского района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«Играйте на здоровье»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eastAsia="Calibri" w:hAnsi="Times New Roman" w:cs="Times New Roman"/>
              </w:rPr>
              <w:t>Константинова Наталья Петровна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61FFF" w:rsidRPr="000D7FB2" w:rsidRDefault="00C61FFF" w:rsidP="00C61FF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Мануйлова Полина, Гарифулина Эльвира, Грасмик Полина, Емельянова Дарья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«Воронинская СОШ» Томского района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«Стиль жизни – здоровье!»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Телегина Марина Викторовна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:rsidR="00C61FFF" w:rsidRPr="000D7FB2" w:rsidRDefault="00C61FFF" w:rsidP="00C61FF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Иванов Кирилл, Решетов Федор, Шипко Тимофей, Ефимова Софья, Попова Мария, Новосельцева Яна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МБУДО «ДДТ» Досуговый клуб «Метро» Парабельский район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«ЗОЖ»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eastAsia="Calibri" w:hAnsi="Times New Roman" w:cs="Times New Roman"/>
              </w:rPr>
              <w:t>Баккер И.Н.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61FFF" w:rsidRPr="000D7FB2" w:rsidRDefault="00C61FFF" w:rsidP="00C61FFF">
            <w:pPr>
              <w:tabs>
                <w:tab w:val="left" w:pos="2010"/>
              </w:tabs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</w:rPr>
              <w:t>Русская Таисия, Гулаков Максим, Касьянов Виктор, Кошкина Елизавета, Екимова Екатерина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60» ЗАТО Северск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«Мультфильм»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«Веселые овощи»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</w:rPr>
              <w:t>Трущенко Людмила Павловна, Тараканова Дарья Васильевна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1-ая младшая группа «Цыплята» 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АНДОО «Центр раннего развития «Созвездие», группа «Цыплята» г. Томск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«Видеофильм»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eastAsia="Calibri" w:hAnsi="Times New Roman" w:cs="Times New Roman"/>
              </w:rPr>
              <w:t>Петрашова Елена Юрьевна, Урунова Замира Намазовна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1-ая младшая группа «Цыплята» 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АНДОО «Центр раннего развития «Созвездие», группа «Цыплята» г. Томск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eastAsia="Calibri" w:hAnsi="Times New Roman" w:cs="Times New Roman"/>
              </w:rPr>
              <w:t>Петрашова Елена Юрьевна, Урунова Замира Намазовна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2-ая младшая группа «Лучики» 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АНДОО «Центр раннего развития «Созвездие», группа «Лучики» г. Томск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«Сделай правильный выбор!»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Янович Татьяна Андреевна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61FFF" w:rsidRPr="000D7FB2" w:rsidTr="00C61FFF">
        <w:tc>
          <w:tcPr>
            <w:tcW w:w="562" w:type="dxa"/>
          </w:tcPr>
          <w:p w:rsidR="00C61FFF" w:rsidRPr="000D7FB2" w:rsidRDefault="00C61FFF" w:rsidP="00C61FF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Воспитанники  студии «Анимашки»: Ускова Таисия, Бетмокаева Кира, Кобылкина Елизавета, Лесковский Павел</w:t>
            </w:r>
          </w:p>
        </w:tc>
        <w:tc>
          <w:tcPr>
            <w:tcW w:w="3289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МКДОУ «Шегарский детский сад №1» Шегарский район </w:t>
            </w:r>
          </w:p>
        </w:tc>
        <w:tc>
          <w:tcPr>
            <w:tcW w:w="1701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«Мультфильм»</w:t>
            </w:r>
          </w:p>
        </w:tc>
        <w:tc>
          <w:tcPr>
            <w:tcW w:w="1985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«Телефон – враг, зарядка – друг»</w:t>
            </w:r>
          </w:p>
        </w:tc>
        <w:tc>
          <w:tcPr>
            <w:tcW w:w="3288" w:type="dxa"/>
            <w:vAlign w:val="center"/>
          </w:tcPr>
          <w:p w:rsidR="00C61FFF" w:rsidRPr="000D7FB2" w:rsidRDefault="00C61FFF" w:rsidP="00C61F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Зенина Анна Владимировна, Федорова Мария Игоревна</w:t>
            </w:r>
          </w:p>
        </w:tc>
        <w:tc>
          <w:tcPr>
            <w:tcW w:w="1417" w:type="dxa"/>
            <w:vAlign w:val="center"/>
          </w:tcPr>
          <w:p w:rsidR="00C61FFF" w:rsidRPr="000D7FB2" w:rsidRDefault="00C61FFF" w:rsidP="00C61FF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C21F5" w:rsidRPr="000D7FB2" w:rsidRDefault="003C21F5" w:rsidP="00BE2A28">
      <w:pPr>
        <w:pStyle w:val="ad"/>
        <w:ind w:left="1800"/>
        <w:rPr>
          <w:rFonts w:ascii="Times New Roman" w:hAnsi="Times New Roman" w:cs="Times New Roman"/>
          <w:b/>
        </w:rPr>
      </w:pPr>
    </w:p>
    <w:p w:rsidR="0004296A" w:rsidRPr="000D7FB2" w:rsidRDefault="0004296A" w:rsidP="0004296A">
      <w:pPr>
        <w:pStyle w:val="ad"/>
        <w:ind w:left="1800"/>
        <w:rPr>
          <w:rFonts w:ascii="Times New Roman" w:hAnsi="Times New Roman" w:cs="Times New Roman"/>
          <w:b/>
          <w:u w:val="single"/>
        </w:rPr>
      </w:pPr>
    </w:p>
    <w:p w:rsidR="006E373F" w:rsidRPr="000D7FB2" w:rsidRDefault="006E373F" w:rsidP="0004296A">
      <w:pPr>
        <w:pStyle w:val="ad"/>
        <w:ind w:left="1800"/>
        <w:rPr>
          <w:rFonts w:ascii="Times New Roman" w:hAnsi="Times New Roman" w:cs="Times New Roman"/>
          <w:b/>
          <w:u w:val="single"/>
        </w:rPr>
      </w:pPr>
    </w:p>
    <w:p w:rsidR="00CB4F65" w:rsidRPr="000D7FB2" w:rsidRDefault="00CB4F65" w:rsidP="00CB4F65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0D7FB2">
        <w:rPr>
          <w:rFonts w:ascii="Times New Roman" w:hAnsi="Times New Roman" w:cs="Times New Roman"/>
          <w:b/>
          <w:u w:val="single"/>
        </w:rPr>
        <w:lastRenderedPageBreak/>
        <w:t>Педагоги</w:t>
      </w:r>
    </w:p>
    <w:p w:rsidR="00F11BAD" w:rsidRPr="000D7FB2" w:rsidRDefault="00F11BAD" w:rsidP="00F11BAD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544"/>
        <w:gridCol w:w="1418"/>
        <w:gridCol w:w="1984"/>
        <w:gridCol w:w="3260"/>
        <w:gridCol w:w="1984"/>
      </w:tblGrid>
      <w:tr w:rsidR="000D7FB2" w:rsidRPr="000D7FB2" w:rsidTr="006E373F">
        <w:trPr>
          <w:trHeight w:val="70"/>
        </w:trPr>
        <w:tc>
          <w:tcPr>
            <w:tcW w:w="567" w:type="dxa"/>
          </w:tcPr>
          <w:p w:rsidR="004D25B2" w:rsidRPr="000D7FB2" w:rsidRDefault="004D25B2" w:rsidP="00515AC7">
            <w:pPr>
              <w:pStyle w:val="a6"/>
              <w:ind w:left="34"/>
              <w:rPr>
                <w:rFonts w:ascii="Times New Roman" w:hAnsi="Times New Roman" w:cs="Times New Roman"/>
                <w:b/>
              </w:rPr>
            </w:pPr>
            <w:r w:rsidRPr="000D7FB2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4D25B2" w:rsidRPr="000D7FB2" w:rsidRDefault="004D25B2" w:rsidP="00F11BA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Style w:val="a4"/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3544" w:type="dxa"/>
          </w:tcPr>
          <w:p w:rsidR="004D25B2" w:rsidRPr="000D7FB2" w:rsidRDefault="004D25B2" w:rsidP="00F11BA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Style w:val="a4"/>
                <w:rFonts w:ascii="Times New Roman" w:hAnsi="Times New Roman" w:cs="Times New Roman"/>
              </w:rPr>
              <w:t>ОУ</w:t>
            </w:r>
          </w:p>
        </w:tc>
        <w:tc>
          <w:tcPr>
            <w:tcW w:w="1418" w:type="dxa"/>
          </w:tcPr>
          <w:p w:rsidR="004D25B2" w:rsidRPr="000D7FB2" w:rsidRDefault="004D25B2" w:rsidP="0025458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  <w:b/>
              </w:rPr>
              <w:t>Район</w:t>
            </w:r>
          </w:p>
          <w:p w:rsidR="004D25B2" w:rsidRPr="000D7FB2" w:rsidRDefault="004D25B2" w:rsidP="0025458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  <w:b/>
              </w:rPr>
              <w:t>(город)</w:t>
            </w:r>
          </w:p>
        </w:tc>
        <w:tc>
          <w:tcPr>
            <w:tcW w:w="1984" w:type="dxa"/>
          </w:tcPr>
          <w:p w:rsidR="004D25B2" w:rsidRPr="000D7FB2" w:rsidRDefault="004D25B2" w:rsidP="00F11BA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3260" w:type="dxa"/>
          </w:tcPr>
          <w:p w:rsidR="004D25B2" w:rsidRPr="000D7FB2" w:rsidRDefault="004D25B2" w:rsidP="00F11BA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  <w:b/>
              </w:rPr>
              <w:t>Конкурсная работа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6E373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7FB2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AD7CD7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4D05FD" w:rsidRDefault="004D25B2" w:rsidP="00AD7CD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D05FD">
              <w:rPr>
                <w:rFonts w:ascii="Times New Roman" w:eastAsia="Calibri" w:hAnsi="Times New Roman" w:cs="Times New Roman"/>
                <w:highlight w:val="yellow"/>
              </w:rPr>
              <w:t>Авдеева Алена Валерьевна</w:t>
            </w:r>
          </w:p>
        </w:tc>
        <w:tc>
          <w:tcPr>
            <w:tcW w:w="3544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D05FD">
              <w:rPr>
                <w:rFonts w:ascii="Times New Roman" w:eastAsia="Calibri" w:hAnsi="Times New Roman" w:cs="Times New Roman"/>
                <w:highlight w:val="yellow"/>
              </w:rPr>
              <w:t>МБДОУ «ЦРР – детский сад 60» ЗАТО Северск</w:t>
            </w:r>
          </w:p>
        </w:tc>
        <w:tc>
          <w:tcPr>
            <w:tcW w:w="1418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>«</w:t>
            </w:r>
            <w:r w:rsidRPr="004D05FD">
              <w:rPr>
                <w:rFonts w:ascii="Times New Roman" w:eastAsia="Calibri" w:hAnsi="Times New Roman" w:cs="Times New Roman"/>
                <w:highlight w:val="yellow"/>
              </w:rPr>
              <w:t>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4D05FD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>”Расти здоровым, малыш!”</w:t>
            </w:r>
          </w:p>
        </w:tc>
        <w:tc>
          <w:tcPr>
            <w:tcW w:w="1984" w:type="dxa"/>
            <w:vAlign w:val="center"/>
          </w:tcPr>
          <w:p w:rsidR="004D25B2" w:rsidRPr="004D05FD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 xml:space="preserve">Диплом </w:t>
            </w:r>
            <w:r w:rsidRPr="004D05FD">
              <w:rPr>
                <w:rFonts w:ascii="Times New Roman" w:hAnsi="Times New Roman" w:cs="Times New Roman"/>
                <w:highlight w:val="yellow"/>
                <w:lang w:val="en-US"/>
              </w:rPr>
              <w:t xml:space="preserve">III </w:t>
            </w:r>
            <w:r w:rsidRPr="004D05FD">
              <w:rPr>
                <w:rFonts w:ascii="Times New Roman" w:hAnsi="Times New Roman" w:cs="Times New Roman"/>
                <w:highlight w:val="yellow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Аёшина Ирина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24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Алексеева Маргарита Алексеевна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«Верхнекетский детский сад», филиал № 3 Верхнекетский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Верхнекетский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</w:rPr>
              <w:t xml:space="preserve">Проект </w:t>
            </w:r>
            <w:r w:rsidRPr="000D7FB2">
              <w:rPr>
                <w:rFonts w:ascii="Times New Roman" w:hAnsi="Times New Roman" w:cs="Times New Roman"/>
                <w:bCs/>
                <w:i/>
              </w:rPr>
              <w:t>«Здоровое питание – залог процветания»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Алтухова Елена Юрьевна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МБДОУ ЦРР детский сад № 20 </w:t>
            </w: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«Быть здоровым хорошо»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Андреева Наталья Юрьевна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22 п. Нефтяников» Каргасокский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Каргасокский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Спортивный праздник «Мамы разные нужны, а спортивные важны»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Андрейченко Надежда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гимназия № 18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«Интегрированный урок»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«Будь здоров круглый год. Азбука питания»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173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Аникеева Юлия Олеговна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 мир волшебных красок»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Анненко Маргарита Леонидовна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«Каргасокская СОШ-интернат №1» Каргасокский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Каргасокский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</w:rPr>
              <w:t xml:space="preserve">Классный час </w:t>
            </w: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Антоненко Юлия Борисовна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«Самусьский лицей им. академика В.В. Пекарского»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EF3CED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Антонова Марина Петровна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МБДОУ № 20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</w:rPr>
              <w:t xml:space="preserve">Проект </w:t>
            </w:r>
            <w:r w:rsidRPr="000D7FB2">
              <w:rPr>
                <w:rFonts w:ascii="Times New Roman" w:hAnsi="Times New Roman" w:cs="Times New Roman"/>
                <w:bCs/>
                <w:i/>
              </w:rPr>
              <w:t>«Академия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EF3CED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Ахунова Ирина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>«Сценарий тематического мероприятия»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«Витамины!»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Байбаченко Любовь Ивановна.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61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«Здоровым быть хочу»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Бакулева Раиса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57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«Спортивный досуг»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Times New Roman" w:hAnsi="Times New Roman" w:cs="Times New Roman"/>
                <w:i/>
                <w:lang w:eastAsia="ru-RU"/>
              </w:rPr>
              <w:t>«Все должны мы знать, как здоровым стать»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Бакулева Раиса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57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«Грозный вирус победим и здоровье укрепим!»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Балыбердиных Надежда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«Здоровье в порядке – спасибо зарядке!»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Басова Людмила Константиновна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52»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«Здоровье в наших руках»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Бачина Анна Михайловна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«Интегрированное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«Спортивный английский»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3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Безмага Александра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МБДОУ № 104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«Путешествие в страну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Безрукова Елена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</w:rPr>
              <w:t>МДОУ «Детский  сад  № 8   «Золотая  рыбка» городского  округа 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«Со здоровьем я дружу…»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Белова Виктория Леонидовна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«ЦРР-детский сад № 60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«Малыши- крепыши»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Белослудцева Ольга Рафаильевна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48 г. 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«Здоровые зубки-веселый малыш»»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4D05FD" w:rsidRDefault="004D25B2" w:rsidP="005E08AE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 xml:space="preserve">Белявская Ольга Николаевна </w:t>
            </w:r>
          </w:p>
        </w:tc>
        <w:tc>
          <w:tcPr>
            <w:tcW w:w="3544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D05FD">
              <w:rPr>
                <w:rFonts w:ascii="Times New Roman" w:eastAsia="Calibri" w:hAnsi="Times New Roman" w:cs="Times New Roman"/>
                <w:highlight w:val="yellow"/>
              </w:rPr>
              <w:t>МБДОУ «ЦРР – Д/с № 60» город Северск</w:t>
            </w:r>
          </w:p>
        </w:tc>
        <w:tc>
          <w:tcPr>
            <w:tcW w:w="1418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eastAsia="Calibri" w:hAnsi="Times New Roman" w:cs="Times New Roman"/>
                <w:highlight w:val="yellow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4D05FD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4D05FD">
              <w:rPr>
                <w:rFonts w:ascii="Times New Roman" w:eastAsia="Calibri" w:hAnsi="Times New Roman" w:cs="Times New Roman"/>
                <w:i/>
                <w:highlight w:val="yellow"/>
              </w:rPr>
              <w:t>«Из чего сделан человек?»</w:t>
            </w:r>
          </w:p>
        </w:tc>
        <w:tc>
          <w:tcPr>
            <w:tcW w:w="1984" w:type="dxa"/>
            <w:vAlign w:val="center"/>
          </w:tcPr>
          <w:p w:rsidR="004D25B2" w:rsidRPr="004D05FD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 xml:space="preserve">Диплом </w:t>
            </w:r>
            <w:r w:rsidRPr="004D05FD">
              <w:rPr>
                <w:rFonts w:ascii="Times New Roman" w:hAnsi="Times New Roman" w:cs="Times New Roman"/>
                <w:highlight w:val="yellow"/>
                <w:lang w:val="en-US"/>
              </w:rPr>
              <w:t xml:space="preserve">II </w:t>
            </w:r>
            <w:r w:rsidRPr="004D05FD">
              <w:rPr>
                <w:rFonts w:ascii="Times New Roman" w:hAnsi="Times New Roman" w:cs="Times New Roman"/>
                <w:highlight w:val="yellow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</w:rPr>
              <w:t>Берёза Татьяна Ивановна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20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«Здоровая семья»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Бледных Оксана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№76 г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«Конспект тематического занятия»»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«Здоровое питание»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Богданова Анастасия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«Здорово быть здоровым!»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408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Богомолова  Наталья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«Здоровое питание»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«Каша – пища наша»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930F5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930F5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Большанина Анастасия Вячеславовна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930F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МБДОУ «Детский сад № 55» ЗАТО </w:t>
            </w:r>
            <w:r w:rsidRPr="000D7FB2">
              <w:rPr>
                <w:rFonts w:ascii="Times New Roman" w:hAnsi="Times New Roman" w:cs="Times New Roman"/>
              </w:rPr>
              <w:t>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930F54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930F5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930F54">
            <w:pPr>
              <w:pStyle w:val="a6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4" w:type="dxa"/>
            <w:vAlign w:val="center"/>
          </w:tcPr>
          <w:p w:rsidR="004D25B2" w:rsidRPr="000D7FB2" w:rsidRDefault="004D25B2" w:rsidP="00930F5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>III</w:t>
            </w:r>
            <w:r w:rsidRPr="000D7FB2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Борзунова Татьяна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103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«Здоровьесберегающие технологии в логопедической практике учителя-логопеда ДОУ»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38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Борисова Надежда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МДОУ «ДС № 8 «Золотая рыбка»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«Гимнастика – залог здоровья растущего организма!»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898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Бочарова Елена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МКДОУ ЦРР детский сад «Колокольчик» с. Кожевниково Кожевниковский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Кожевниковский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eastAsia="Calibri" w:hAnsi="Times New Roman" w:cs="Times New Roman"/>
                <w:bCs/>
                <w:i/>
              </w:rPr>
              <w:t>«Формирование КГН и навыков самообслуживания у младших дошкольников»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Бугреева Гоарик Араратовна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«Экологическое воспитание в детском саду»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9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Бузилова Елена Аргадиевна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детский сад №79 г. Томска, Томский государственный педагогический университет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Проект «</w:t>
            </w:r>
            <w:r w:rsidRPr="000D7FB2">
              <w:rPr>
                <w:rFonts w:ascii="Times New Roman" w:hAnsi="Times New Roman" w:cs="Times New Roman"/>
                <w:i/>
              </w:rPr>
              <w:t>Овощи и фрукты – полезные продукты»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Булатова Лариса Рафаиловна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МОУ «Специальная (коррекционная) школа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«Интегрированное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«Азбука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Буракова Наталья Валерьевна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детский сад № 104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«Здоровье человеку друг»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Бусоргина Александра Олеговна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20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«Внеурочное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«Знатоки правильного питания»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Бухарева Евгения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ДО «Дом детского творчества» п. Зональная станция Томский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«Интегрированное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Быкова Людмила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«Рябинка» п. Зональная Станция» Томского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«Физкультурно-оздоровительная работа в ДОУ»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Валентий Анастасия Дмитриевна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МАДОУ № 44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Здоровым быть здорово!»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Варламова Ольга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№25»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Степ-тренировки «Веселые ступеньки»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Варламова Ольга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№25»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«Здоровый образ жизни дошкольника дома и в детском саду»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Ващенко Наталья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МАДОУ № 69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Власова Лариса Алексеевна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«Детский сад № 48»</w:t>
            </w:r>
            <w:r w:rsidRPr="000D7FB2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«Дом для Незнайки!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Власюков Роман Вадимович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МБУ ДО «Ижморская ДЮСШ» Кемеровская область-Кузбасс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Кемеровская область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«Мастер-класс»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Воробьёва Алла Петровна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48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«Полезный мёд –  здоровье даёт!»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Воробьева Ирина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«Пальчиковая гимнастика для развития речи и мелкой моторики»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Гаврилова Ольга Павловна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50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 гостях у Мойдодыра»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Галкина Алина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МДОУ «Детский сад № 8 «Золотая рыбка»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Галкина Надежда Юрьевна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0D7FB2">
              <w:rPr>
                <w:rFonts w:ascii="Times New Roman" w:hAnsi="Times New Roman" w:cs="Times New Roman"/>
                <w:spacing w:val="-5"/>
              </w:rPr>
              <w:t>МБОУ прогимназия «Кристина»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«Здоровым быть здорово»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Гафурова Татьяна Борисовна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«Здоровое питание»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Глазкова Ирина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«Рябинка» п. Зональная Станция» Томского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«Физкультурно-оздоровительная работа в ДОУ»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Глухота Яна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«Фастфуд нам не друг»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Гордеева Светлана Леонидовна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«Детский сад «Малышок» с. Александровское» Александровский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Александровский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408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Гранкина Юлия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tabs>
                <w:tab w:val="left" w:pos="1665"/>
              </w:tabs>
              <w:ind w:left="720" w:hanging="6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МДОУ детский сад № 44 «Рябинка»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«Профилактика и предупреждение плоскостопия у детей»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Григорьева Алина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76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«Быть здоровым я хочу»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Гудкова Татьяна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48 г. 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«Интегрированное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«Здоровые зубки – веселый малыш»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Гуркова Ольга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№ 47»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Видеофильм </w:t>
            </w:r>
            <w:r w:rsidRPr="000D7FB2">
              <w:rPr>
                <w:rFonts w:ascii="Times New Roman" w:hAnsi="Times New Roman" w:cs="Times New Roman"/>
                <w:i/>
              </w:rPr>
              <w:t>«На зарядку с роботом»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Гурова Татьяна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52»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«Здоровье в наших руках»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Гынгазова Светлана Петровна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45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i/>
              </w:rPr>
              <w:t>«Руки с мылом надо мыть, чтоб здоровенькими быть…»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Дворкова Татьяна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spacing w:val="-1"/>
                <w:lang w:eastAsia="ar-SA"/>
              </w:rPr>
              <w:t>«Логопедическое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«Я здоровье берегу!»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Дегтярева Елена Леонидовна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МАОУ «СОШ № 7» ГДО г. Колпашево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Колпашевский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«Жить здорово!»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Джангутаева Умият Мирзабековна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МДОУ «Детский сад №7 «Рябинушка»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«Чтоб ребенка сделать умным и рассудительным, сделайте его крепким и здоровым»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Дмитриева Наталья Валерьевна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89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«Спорт для сильных, ловких, смелых»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Долгова Лариса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детский сад № 1 «Алёнушка» г. Асино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Дорохова Юлия Васильевна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«ЦРР – детский сад № 21»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 Здоровый образ жизни в детском саду»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Дубоносова Светлана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«Каргасокский детский сад №1» Каргасокский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Каргасокский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«На помощь Здоровейкам»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Егорова Жанна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«ЗОЖ в детском саду»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Егорова Лариса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МОУ ДО ДЮЦ «Центр туризма и спорта»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«Туристские будни»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Егорова Лариса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МОУ ДО ДЮЦ «Центр туризма и спорта»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Маршрут </w:t>
            </w:r>
            <w:r w:rsidRPr="000D7FB2">
              <w:rPr>
                <w:rFonts w:ascii="Times New Roman" w:hAnsi="Times New Roman" w:cs="Times New Roman"/>
                <w:i/>
              </w:rPr>
              <w:t>«Вдоль седого Иртыша»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>Еремкина Любовь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21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«Наш друг – Мойдодыр»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Желтова Александра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МАДОУ: детский сад  №16 «Солнышко» г. Асино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eastAsia="Times New Roman" w:hAnsi="Times New Roman" w:cs="Times New Roman"/>
                <w:i/>
              </w:rPr>
              <w:t>«Сюжетная утренняя гимнастика…»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Жуланова Вера Алексеевна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«Д/С  № 7 «Рябинушка»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«Что нужно делать, чтобы быть здоровыми?»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Журавлева Екатерина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45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«Сценарий тематического мероприятия»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«День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599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EB1938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Заусалина Наталья Павловна 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«Детский сад № 9 «Журавушка»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«Здоровьесберегающая среда для организации двигательной  активности детей»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Зимогулова Наталья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Змеева Любовь Валерьевна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МБДОУ Детский сад № 59 г. Белгород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Белгород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«Здоровьесберегающие технологии»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Зубова Лариса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«Каргасокский детский сад №1» Каргасокский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Каргасокский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«На помощь Здоровейкам»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Ивакаева Мария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МАДОУ № 69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Иванова Елена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«Лекарственная грядка»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Иванова Жанна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tabs>
                <w:tab w:val="left" w:pos="1665"/>
              </w:tabs>
              <w:ind w:left="720" w:hanging="6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45 города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«Здоровью -да!»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Иванченко Мария Валерьевна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«Правильное питание – главная тайна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Иглакова Марина Валерьевна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55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«Здоровье – это здорово!»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Иконникова Татьяна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20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  <w:i/>
                <w:iCs/>
              </w:rPr>
              <w:t>«Здоровые привычки -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Ильиных Светлана Николаевна 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21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«Нетрадиционные методы проведения самомассажа»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Илюшина Алёна Андреевна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МАДОУ: детский сад № 16 «Солнышко» г. Асино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«ЗОЖ в детском саду»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408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Ирхина Елена Михайловна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МБДОУ «Детский сад № 17»</w:t>
            </w:r>
            <w:r w:rsidRPr="000D7FB2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«Досуговое развлечение»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Каверзин Алексей Викторович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133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Конспект занятия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Кайрова Полина Евгеньевна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«Мы со спортом дружим»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Калитай Ольга Витальевна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44»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</w:rPr>
              <w:t xml:space="preserve">Проект </w:t>
            </w:r>
            <w:r w:rsidRPr="000D7FB2">
              <w:rPr>
                <w:rFonts w:ascii="Times New Roman" w:hAnsi="Times New Roman" w:cs="Times New Roman"/>
                <w:i/>
              </w:rPr>
              <w:t>«Мы юные спортсмены»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Калитова Оксана Андреевна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ДО «Центр дополнительного образования для детей» Первомайский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Первомайский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Профилактический маршрут </w:t>
            </w:r>
            <w:r w:rsidRPr="000D7FB2">
              <w:rPr>
                <w:rFonts w:ascii="Times New Roman" w:hAnsi="Times New Roman" w:cs="Times New Roman"/>
                <w:i/>
              </w:rPr>
              <w:t>«Мы хотим жить»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Квашнина Евгения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</w:rPr>
              <w:t>МДОУ «ЦРР детский сад №10 «Росинка»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«Сценарий спортивного праздника»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«В здоровом теле здоровый дух»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Кипреева Елена Михайловна 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51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  <w:highlight w:val="yellow"/>
                <w:shd w:val="clear" w:color="auto" w:fill="FFFFFF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>Кириллова Ольга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>МБДОУ № 103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«Здоровый ребенок – успешный ребенок»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Кирпичникова Наталия Николаевна 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АНДОО «Центр раннего развития «Созвездие»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 гостях у доктора Айболита» (Тело человека. Гигиена)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Клевакина Елена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«Чтобы крепким быть и сильным, ешь морковь и апельсины!»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Кожевникова Оксана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95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</w:t>
            </w:r>
            <w:r w:rsidRPr="000D7FB2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Дидактическое пособие»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  <w:bCs/>
              </w:rPr>
              <w:t xml:space="preserve">Лэпбук </w:t>
            </w:r>
            <w:r w:rsidRPr="000D7FB2">
              <w:rPr>
                <w:rFonts w:ascii="Times New Roman" w:hAnsi="Times New Roman" w:cs="Times New Roman"/>
                <w:bCs/>
                <w:i/>
              </w:rPr>
              <w:t>«Здоровый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Кожевникова Татьяна  Ивановна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МБДОУ № 104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«Прогулка в осенний лес»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Колчина Галина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«Радужный» п. Зональная Станция Томский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bCs/>
                <w:i/>
                <w:iCs/>
              </w:rPr>
              <w:t>«Путешествие в страну Зубландию»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Колянова Елена Валентиновна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28» г. Воронеж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«Путешествие в страну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  <w:kern w:val="24"/>
              </w:rPr>
              <w:t>Коновалов Павел Сергеевич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D7FB2">
              <w:rPr>
                <w:rFonts w:ascii="Times New Roman" w:hAnsi="Times New Roman" w:cs="Times New Roman"/>
                <w:bCs/>
                <w:color w:val="auto"/>
                <w:kern w:val="24"/>
                <w:sz w:val="22"/>
                <w:szCs w:val="22"/>
                <w:lang w:eastAsia="en-US"/>
              </w:rPr>
              <w:t>МБОУ СОШ № 70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</w:t>
            </w:r>
            <w:r w:rsidRPr="000D7FB2">
              <w:rPr>
                <w:rFonts w:ascii="Times New Roman" w:eastAsia="Times New Roman" w:hAnsi="Times New Roman" w:cs="Times New Roman"/>
                <w:i/>
                <w:lang w:eastAsia="ru-RU"/>
              </w:rPr>
              <w:t>«Спортсмены и тренеры»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Коржова Юлия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22 п. Нефтяников» Каргасокского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Каргасокский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«Путешествие в Африку»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Кортин Светлана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№76 г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«Путешествие в страну здоровье»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Костенко Галина Валентиновна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«Корниловская СОШ» Томского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4D05FD" w:rsidRDefault="004D25B2" w:rsidP="00806FB0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D05FD">
              <w:rPr>
                <w:rFonts w:ascii="Times New Roman" w:eastAsia="Calibri" w:hAnsi="Times New Roman" w:cs="Times New Roman"/>
                <w:highlight w:val="yellow"/>
              </w:rPr>
              <w:t>Костенко Светлана Викторовна</w:t>
            </w:r>
          </w:p>
        </w:tc>
        <w:tc>
          <w:tcPr>
            <w:tcW w:w="3544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>МДОУ «ЦРР-детский сад № 60 ЗАТО Северск</w:t>
            </w:r>
          </w:p>
        </w:tc>
        <w:tc>
          <w:tcPr>
            <w:tcW w:w="1418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4D05FD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4D05FD">
              <w:rPr>
                <w:rFonts w:ascii="Times New Roman" w:hAnsi="Times New Roman" w:cs="Times New Roman"/>
                <w:i/>
                <w:highlight w:val="yellow"/>
              </w:rPr>
              <w:t>«Малыши- крепыши»</w:t>
            </w:r>
          </w:p>
        </w:tc>
        <w:tc>
          <w:tcPr>
            <w:tcW w:w="1984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 xml:space="preserve">Диплом </w:t>
            </w:r>
            <w:r w:rsidRPr="004D05FD">
              <w:rPr>
                <w:rFonts w:ascii="Times New Roman" w:hAnsi="Times New Roman" w:cs="Times New Roman"/>
                <w:highlight w:val="yellow"/>
                <w:lang w:val="en-US"/>
              </w:rPr>
              <w:t xml:space="preserve">II </w:t>
            </w:r>
            <w:r w:rsidRPr="004D05FD">
              <w:rPr>
                <w:rFonts w:ascii="Times New Roman" w:hAnsi="Times New Roman" w:cs="Times New Roman"/>
                <w:highlight w:val="yellow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806F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806FB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Кошкин Владимир Владимирович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45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«Открываем родной край»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Криворог Татьяна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МКОУ «Вавиловская СОШ» Бакчарский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Бакчарский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</w:rPr>
              <w:t>Классный час</w:t>
            </w:r>
            <w:r w:rsidRPr="000D7FB2">
              <w:rPr>
                <w:rFonts w:ascii="Times New Roman" w:hAnsi="Times New Roman" w:cs="Times New Roman"/>
                <w:bCs/>
                <w:i/>
              </w:rPr>
              <w:t xml:space="preserve"> «Беседа о здоровом образе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Крючкова Ионна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34»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«Видеофильм»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Флэшмоб </w:t>
            </w:r>
            <w:r w:rsidRPr="000D7FB2">
              <w:rPr>
                <w:rFonts w:ascii="Times New Roman" w:eastAsia="Calibri" w:hAnsi="Times New Roman" w:cs="Times New Roman"/>
                <w:i/>
              </w:rPr>
              <w:t>«Здоровым быть здорово!»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Крючкова Ионна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34»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Кудинова Ирина Вячеславовна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МБДОУ: детский сад №18 «Сказка» г. Асино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«Формирование ЗОЖ у детей дошкольного возраста»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Кудинова Наталья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МАДОУ № 61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/>
                <w:i/>
              </w:rPr>
              <w:t>«</w:t>
            </w:r>
            <w:r w:rsidRPr="000D7FB2">
              <w:rPr>
                <w:rFonts w:ascii="Times New Roman" w:hAnsi="Times New Roman" w:cs="Times New Roman"/>
                <w:bCs/>
                <w:i/>
              </w:rPr>
              <w:t>Живая душа природы</w:t>
            </w:r>
            <w:r w:rsidRPr="000D7FB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Кузьмина Наталия Иннокентьевна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133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«Зима пришла – снег и радость принесла!»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31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Куксина Елена Валериевна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СОШ «Интеграция» Томского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i/>
              </w:rPr>
              <w:t>«Здоровый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Кулманакова Галина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57г.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здоровье берегу – ем полезную еду»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0D1EC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0D1EC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Курцевич Лидия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0D1EC4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104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0D1EC4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0D1EC4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0D1EC4">
            <w:pPr>
              <w:pStyle w:val="a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 xml:space="preserve">«Здоровый образ жизни -  </w:t>
            </w:r>
            <w:r w:rsidRPr="000D7FB2">
              <w:rPr>
                <w:rFonts w:ascii="Times New Roman" w:hAnsi="Times New Roman" w:cs="Times New Roman"/>
                <w:i/>
              </w:rPr>
              <w:t>Путешествие чистюль»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0D1E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Кыскина Марина Геннадьевна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МАОУ СОШ № 30 ДО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«Мы за здоровое питание»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414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Лебедева Ольга Ивановна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МБДОУ: детский сад «Рыбка» г. Асино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«Безопасность на  дорогах»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«Наш друг – светофор»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EF3CED">
            <w:pPr>
              <w:pStyle w:val="a6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Ливикина Регина Игоревна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«ЗОЖ в детском саду»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EF3CED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Липухина Алена Геннадьевна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 «Рябинка» п. Зональная станция Томский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«Физкультурно-оздоровительная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EF3C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EF3CED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Логвинова Наталья Ивановна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д/с № 46, г.Белгород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Белгород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«Если хочешь быть здоров…!»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Лонь Лариса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ОГКУ « ЦСПСиД  Каргасокского района»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Каргасокский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«Мы здоровье сбережём»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Лукьянова Юлия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«Быть здоровым – это здорово!»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Лунд Любовь Ильинична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«Детский сад № 48»</w:t>
            </w:r>
            <w:r w:rsidRPr="000D7FB2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  <w:iCs/>
              </w:rPr>
              <w:t xml:space="preserve">«Использование элементов здоровьесберегающих </w:t>
            </w:r>
            <w:r w:rsidRPr="000D7FB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технологий в работе педагога – психолога</w:t>
            </w:r>
            <w:r w:rsidRPr="000D7FB2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Лысенко Татьяна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 «Рябинка» п. Зональная станция Томский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«Физкультурно-оздоровительная работа»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Любавина Фаина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133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Любчак Любовь Петровна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ОГКУ</w:t>
            </w:r>
            <w:r w:rsidRPr="000D7FB2">
              <w:rPr>
                <w:rFonts w:ascii="Times New Roman" w:eastAsia="Times New Roman" w:hAnsi="Times New Roman" w:cs="Times New Roman"/>
                <w:bCs/>
              </w:rPr>
              <w:t xml:space="preserve"> «Центр социальной помощи семье и детям Молчановского района»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Молчановский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«Чтобы быть здоровым и радостным…»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Лютикова Маргарита Валерьевна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24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«Хочу быть здоровым!»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Мазикова Анна Федоровна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«Радужный» п. Зональная станция Томского района»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"Проектная деятельность"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– чистюли!»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Мазурова Евгения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«Радужный» п. Зональная Станция Томский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bCs/>
                <w:i/>
                <w:iCs/>
              </w:rPr>
              <w:t>«Путешествие в страну Зубландию»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Мазырина Людмила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д/с № 46, г.Белгород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Белгород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«Если хочешь быть здоров…!»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Майорова Елена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15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«Здоровым быть здорово!»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Маланова Лилия Васильевна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104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327A7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27A7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Маланова Лилия Васильевна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327A7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104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327A7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327A7F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327A7F">
            <w:pPr>
              <w:pStyle w:val="a6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4" w:type="dxa"/>
            <w:vAlign w:val="center"/>
          </w:tcPr>
          <w:p w:rsidR="004D25B2" w:rsidRPr="000D7FB2" w:rsidRDefault="004D25B2" w:rsidP="00327A7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Мальцева Евгения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«ЦРР – детский сад № 129» г. Воронеж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Воронеж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«Сценарий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«Поговорим о правильном питании»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5D7F35">
        <w:trPr>
          <w:trHeight w:val="271"/>
        </w:trPr>
        <w:tc>
          <w:tcPr>
            <w:tcW w:w="567" w:type="dxa"/>
          </w:tcPr>
          <w:p w:rsidR="004D25B2" w:rsidRPr="000D7FB2" w:rsidRDefault="004D25B2" w:rsidP="00641686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641686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Маркова Людмила Ивановна</w:t>
            </w:r>
          </w:p>
        </w:tc>
        <w:tc>
          <w:tcPr>
            <w:tcW w:w="3544" w:type="dxa"/>
          </w:tcPr>
          <w:p w:rsidR="004D25B2" w:rsidRPr="000D7FB2" w:rsidRDefault="004D25B2" w:rsidP="00641686">
            <w:pPr>
              <w:jc w:val="center"/>
              <w:rPr>
                <w:rFonts w:ascii="Times New Roman" w:hAnsi="Times New Roman"/>
              </w:rPr>
            </w:pPr>
            <w:r w:rsidRPr="000D7FB2">
              <w:rPr>
                <w:rFonts w:ascii="Times New Roman" w:hAnsi="Times New Roman"/>
              </w:rPr>
              <w:t>МБДОУ № 46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64168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64168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641686">
            <w:pPr>
              <w:pStyle w:val="a6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4" w:type="dxa"/>
            <w:vAlign w:val="center"/>
          </w:tcPr>
          <w:p w:rsidR="004D25B2" w:rsidRPr="000D7FB2" w:rsidRDefault="004D25B2" w:rsidP="006416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Мартынова Наталья Леонидовна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48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«Полезный мёд –  здоровье даёт!»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C43A4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43A4F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Миренкова Олеся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57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«Безопасные дороги детям»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38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Митяшина Оксана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МБДОУ «Детский сад № 25» ЗАТО </w:t>
            </w:r>
            <w:r w:rsidRPr="000D7FB2">
              <w:rPr>
                <w:rFonts w:ascii="Times New Roman" w:hAnsi="Times New Roman" w:cs="Times New Roman"/>
              </w:rPr>
              <w:t>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 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«Здоровье-это драгоценный дар»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38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Митяшина Оксана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МБДОУ «Детский сад № 25» ЗАТО </w:t>
            </w:r>
            <w:r w:rsidRPr="000D7FB2">
              <w:rPr>
                <w:rFonts w:ascii="Times New Roman" w:hAnsi="Times New Roman" w:cs="Times New Roman"/>
              </w:rPr>
              <w:t>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«В страну «Здоровья» в гости к здоровячкам»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Мозгалева Тамара Евгеньевна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гимназия № 26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eastAsia="Times New Roman" w:hAnsi="Times New Roman" w:cs="Times New Roman"/>
                <w:i/>
              </w:rPr>
              <w:t>«Быть здоровым это хорошо!»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40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Молчанова Анастасия Павловна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45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мероприятие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Times New Roman" w:hAnsi="Times New Roman" w:cs="Times New Roman"/>
              </w:rPr>
              <w:t>Авторская разработка</w:t>
            </w:r>
            <w:r w:rsidRPr="000D7FB2">
              <w:rPr>
                <w:rFonts w:ascii="Times New Roman" w:hAnsi="Times New Roman" w:cs="Times New Roman"/>
                <w:i/>
              </w:rPr>
              <w:t xml:space="preserve"> </w:t>
            </w:r>
            <w:r w:rsidRPr="000D7FB2">
              <w:rPr>
                <w:rFonts w:ascii="Times New Roman" w:eastAsia="Times New Roman" w:hAnsi="Times New Roman" w:cs="Times New Roman"/>
                <w:i/>
              </w:rPr>
              <w:t>«Будем спортом заниматься!»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Морозова Светлана Леонидовна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44»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«Я полезная свекла – витаминами полна!»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Морозова Юлия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47»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«На прогулку за здоровьем!»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Мусина Светлана Валерьевна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38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Style w:val="c28"/>
                <w:rFonts w:ascii="Times New Roman" w:hAnsi="Times New Roman" w:cs="Times New Roman"/>
                <w:i/>
              </w:rPr>
              <w:t>«Сохрани своё здоровье сам»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Мухина Гульмира Кахрамановна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ОГКУ</w:t>
            </w:r>
            <w:r w:rsidRPr="000D7FB2">
              <w:rPr>
                <w:rFonts w:ascii="Times New Roman" w:eastAsia="Times New Roman" w:hAnsi="Times New Roman" w:cs="Times New Roman"/>
                <w:bCs/>
              </w:rPr>
              <w:t xml:space="preserve"> «Центр социальной помощи семье и детям Молчановского района»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Молчановский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«Массажные перчатки»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Мухтарова Людмила Павловна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D7FB2">
              <w:rPr>
                <w:rFonts w:ascii="Times New Roman" w:eastAsia="Calibri" w:hAnsi="Times New Roman" w:cs="Times New Roman"/>
                <w:bCs/>
                <w:iCs/>
              </w:rPr>
              <w:t>МАДОУ «Детский сад «Полянка» п. Мирный» Томского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«Безопасность на дорогах»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</w:rPr>
              <w:t>Образовательный терренкур</w:t>
            </w:r>
            <w:r w:rsidRPr="000D7FB2">
              <w:rPr>
                <w:rFonts w:ascii="Times New Roman" w:hAnsi="Times New Roman" w:cs="Times New Roman"/>
                <w:i/>
              </w:rPr>
              <w:t xml:space="preserve"> «Правила дорожного движения»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Набаева Оксана Юрьевна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 xml:space="preserve">МАДОУ </w:t>
            </w:r>
            <w:r w:rsidRPr="000D7FB2">
              <w:rPr>
                <w:rFonts w:ascii="Times New Roman" w:eastAsia="Times New Roman" w:hAnsi="Times New Roman" w:cs="Times New Roman"/>
                <w:spacing w:val="10"/>
              </w:rPr>
              <w:t>№ 4 «Журавушка» г. Асино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«Здоровый образ жизни Карлсона»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Никифорова Елена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Детский сад № 48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НОД </w:t>
            </w:r>
            <w:r w:rsidRPr="000D7FB2">
              <w:rPr>
                <w:rFonts w:ascii="Times New Roman" w:eastAsia="Calibri" w:hAnsi="Times New Roman" w:cs="Times New Roman"/>
                <w:i/>
              </w:rPr>
              <w:t>«Волшебный цветок – «Здоровье!»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Огурцова Алла Геннадьевна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МБДОУ № 20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«Формирование культурно-гигиенических навыков…»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Орешникова Юлия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«Будь здоров!»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Осипкина Любовь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61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«Здоровым быть хочу»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Павлова Кристина Игоревна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133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408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Панова Юлия Игоревна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№ 44»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>«Сценарий тематического мероприятия»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  <w:lang w:eastAsia="ru-RU"/>
              </w:rPr>
              <w:t>«Любим мы играть в футбол и забьем в ворота гол»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Первушина Елена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«Кто спортом занимается –  здоровья набирается!»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Перекатенко Светлана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«Детский сад № 1 «Аленушка» г. Асино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выбираем ЗОЖ»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408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Петрова Юлия Игоревна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д. Черная речка» Томский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«Секреты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Петровская Ираида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c4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FB2">
              <w:rPr>
                <w:rFonts w:ascii="Times New Roman" w:hAnsi="Times New Roman" w:cs="Times New Roman"/>
                <w:sz w:val="22"/>
                <w:szCs w:val="22"/>
              </w:rPr>
              <w:t>МБОУ ДО  ДДиЮ «Факел»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 xml:space="preserve">«Музыка -как здоровьесберегающий фактор </w:t>
            </w:r>
            <w:r w:rsidRPr="000D7FB2">
              <w:rPr>
                <w:rFonts w:ascii="Times New Roman" w:hAnsi="Times New Roman" w:cs="Times New Roman"/>
                <w:i/>
              </w:rPr>
              <w:lastRenderedPageBreak/>
              <w:t>на занятиях  детей по хореографии»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Петруненко Наталья Дмитриевна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«Каргасокская СОШ-интернат №1» Каргасокский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Каргасокский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</w:rPr>
              <w:t xml:space="preserve">Классный час </w:t>
            </w: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Плиско Ирина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детский сад № 3 «Радуга»,  г. Асина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7FB2">
              <w:rPr>
                <w:rStyle w:val="a4"/>
                <w:rFonts w:ascii="Times New Roman" w:hAnsi="Times New Roman" w:cs="Times New Roman"/>
                <w:b w:val="0"/>
                <w:i/>
              </w:rPr>
              <w:t>«Правильное питание - залог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Поляк Анна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№ 24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Квест-игра «Ключи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Полякова Лариса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МКОУ «Каргалинская ООШ» Шегарского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Шегарский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«Нетрадиционное оборудование на занятиях …»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Попадич Василина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«Как детский сад здоровье поправлял…»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Порфиненко Нина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«Путешествие в Чудесную Спортландию»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Прошутинская Ирина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76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«По волшебной дорожке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Прыгунова Людмила Евгеньевна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79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Standard"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0D7FB2">
              <w:rPr>
                <w:rFonts w:cs="Times New Roman"/>
                <w:i/>
                <w:sz w:val="22"/>
                <w:szCs w:val="22"/>
              </w:rPr>
              <w:t>«Лучи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Пырчина Ксения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«Детский сад № 1» Солнышко»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«Страна Неболейка»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Репрынцева Екатерина Вячеславовна,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3 г. Томск пос. Светлый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"Проектная деятельность"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"Быть здоровым - здорово!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Ридт Екатерина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44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sz w:val="22"/>
                <w:szCs w:val="22"/>
              </w:rPr>
            </w:pPr>
            <w:r w:rsidRPr="000D7FB2">
              <w:rPr>
                <w:rStyle w:val="c1"/>
                <w:bCs/>
                <w:i/>
                <w:sz w:val="22"/>
                <w:szCs w:val="22"/>
              </w:rPr>
              <w:t>«Формированию КГН  у детей младшего дошкольного возраста»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Рогожникова Евгения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«Здорово быть здоровым!»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3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Рудь Галина Ивановна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133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Тематический урок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здоровье берегу, сам себе я помогу»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C766A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Рыжова Марина Павловна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МАДОУ: детский сад № 16 «Солнышко» г. Асино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«ЗОЖ в детском саду»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Рябухина Елена Владимировна 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ОГКУ</w:t>
            </w:r>
            <w:r w:rsidRPr="000D7FB2">
              <w:rPr>
                <w:rFonts w:ascii="Times New Roman" w:eastAsia="Times New Roman" w:hAnsi="Times New Roman" w:cs="Times New Roman"/>
                <w:bCs/>
              </w:rPr>
              <w:t xml:space="preserve"> «Центр социальной помощи семье и детям Молчановского района»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Молчановский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«Фрукты-полезные продукты»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Савинкина Евгения Александров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</w:rPr>
              <w:t>МДОУ «ЦРР детский сад №10 «Росинка»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</w:rPr>
              <w:t xml:space="preserve">Квест-игра </w:t>
            </w:r>
            <w:r w:rsidRPr="000D7FB2">
              <w:rPr>
                <w:rFonts w:ascii="Times New Roman" w:hAnsi="Times New Roman" w:cs="Times New Roman"/>
                <w:i/>
              </w:rPr>
              <w:t>«Секреты здоровья</w:t>
            </w:r>
            <w:r w:rsidRPr="000D7F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Сазонова Ирина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«Будь здоров»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Салимова Зульфия Шамсаддин кызы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«Мойдодыр на страже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Сальникова Олеся Геннадьевна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54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«Чистота - залог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Санталова Наталья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 21 г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6726A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ЗОЖ!»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Сараева Алёна Васильевна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</w:rPr>
              <w:t>МДОУ «Детский сад № 7 «Рябинушка»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ЗОЖ!»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Сафиуллина Альфира Ахматовна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</w:rPr>
              <w:t>МДОУ «Детский сад № 8 «Золотая рыбка»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«Неделя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Сафонова Светлана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«Мы 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Сваровская Вера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рады зимушке-зиме»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Семенникова Галина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«Детский сад № 48»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«Движение -  друг здоровья!»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Семенова Людмила Степановна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tabs>
                <w:tab w:val="left" w:pos="1665"/>
              </w:tabs>
              <w:ind w:left="720" w:hanging="6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МБОУ ДО ДДТ «Искорка»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«Библиотечный урок»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Сергеева Ольга Андреевна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</w:t>
            </w:r>
            <w:r w:rsidRPr="000D7FB2">
              <w:rPr>
                <w:rFonts w:ascii="Times New Roman" w:eastAsia="Calibri" w:hAnsi="Times New Roman" w:cs="Times New Roman"/>
              </w:rPr>
              <w:t>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</w:rPr>
              <w:t>«Будь здоров!»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Сидун Екатерина Алексеевна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№ 24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 мире эмоций»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Силантьева Наталья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МАДОУ № 48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</w:t>
            </w:r>
            <w:r w:rsidRPr="000D7FB2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Дидактическое пособие»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Лэпбук </w:t>
            </w:r>
            <w:r w:rsidRPr="000D7FB2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«</w:t>
            </w:r>
            <w:r w:rsidRPr="000D7FB2">
              <w:rPr>
                <w:rStyle w:val="a4"/>
                <w:rFonts w:ascii="Times New Roman" w:hAnsi="Times New Roman" w:cs="Times New Roman"/>
                <w:b w:val="0"/>
                <w:i/>
                <w:iCs/>
                <w:bdr w:val="none" w:sz="0" w:space="0" w:color="auto" w:frame="1"/>
              </w:rPr>
              <w:t>Правила дорожного движения»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Силантьева Наталья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МАДОУ № 48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FB2">
              <w:rPr>
                <w:rFonts w:ascii="Times New Roman" w:eastAsia="Times New Roman" w:hAnsi="Times New Roman" w:cs="Times New Roman"/>
                <w:i/>
                <w:lang w:eastAsia="ru-RU"/>
              </w:rPr>
              <w:t>«Путешествие в страну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Ситникова Валентина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гимназия № 18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«Интегрированный урок»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«Будь здоров круглый год. Азбука питания»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Скащук Юлия Валерьевна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«Детский сад № 48»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«Наши помощники»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Скочилова Елена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4D05FD" w:rsidRDefault="004D25B2" w:rsidP="005E08AE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eastAsia="Calibri" w:hAnsi="Times New Roman" w:cs="Times New Roman"/>
                <w:highlight w:val="yellow"/>
              </w:rPr>
              <w:t>Смирнова Юлия Александровна</w:t>
            </w:r>
          </w:p>
        </w:tc>
        <w:tc>
          <w:tcPr>
            <w:tcW w:w="3544" w:type="dxa"/>
            <w:vAlign w:val="center"/>
          </w:tcPr>
          <w:p w:rsidR="004D25B2" w:rsidRPr="004D05FD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D05FD">
              <w:rPr>
                <w:rFonts w:ascii="Times New Roman" w:eastAsia="Calibri" w:hAnsi="Times New Roman" w:cs="Times New Roman"/>
                <w:highlight w:val="yellow"/>
              </w:rPr>
              <w:t xml:space="preserve">МБДОУ «ЦРР – Д/с № 60» </w:t>
            </w:r>
            <w:r w:rsidRPr="004D05FD">
              <w:rPr>
                <w:rFonts w:ascii="Times New Roman" w:hAnsi="Times New Roman" w:cs="Times New Roman"/>
                <w:highlight w:val="yellow"/>
              </w:rPr>
              <w:t>ЗАТО Северск</w:t>
            </w:r>
          </w:p>
        </w:tc>
        <w:tc>
          <w:tcPr>
            <w:tcW w:w="1418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4D05FD" w:rsidRDefault="004D25B2" w:rsidP="001E0C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4D05FD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4D05FD">
              <w:rPr>
                <w:rFonts w:ascii="Times New Roman" w:hAnsi="Times New Roman" w:cs="Times New Roman"/>
                <w:bCs/>
                <w:i/>
                <w:highlight w:val="yellow"/>
              </w:rPr>
              <w:t>«Мы спортивные и сильные…»</w:t>
            </w:r>
          </w:p>
        </w:tc>
        <w:tc>
          <w:tcPr>
            <w:tcW w:w="1984" w:type="dxa"/>
            <w:vAlign w:val="center"/>
          </w:tcPr>
          <w:p w:rsidR="004D25B2" w:rsidRPr="004D05FD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05FD">
              <w:rPr>
                <w:rFonts w:ascii="Times New Roman" w:hAnsi="Times New Roman" w:cs="Times New Roman"/>
                <w:highlight w:val="yellow"/>
              </w:rPr>
              <w:t xml:space="preserve">Диплом </w:t>
            </w:r>
            <w:r w:rsidRPr="004D05FD">
              <w:rPr>
                <w:rFonts w:ascii="Times New Roman" w:hAnsi="Times New Roman" w:cs="Times New Roman"/>
                <w:highlight w:val="yellow"/>
                <w:lang w:val="en-US"/>
              </w:rPr>
              <w:t xml:space="preserve">II </w:t>
            </w:r>
            <w:r w:rsidRPr="004D05FD">
              <w:rPr>
                <w:rFonts w:ascii="Times New Roman" w:hAnsi="Times New Roman" w:cs="Times New Roman"/>
                <w:highlight w:val="yellow"/>
              </w:rPr>
              <w:t>степени</w:t>
            </w:r>
            <w:bookmarkStart w:id="0" w:name="_GoBack"/>
            <w:bookmarkEnd w:id="0"/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Снегирева Екатерина Валентиновна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«Детский сад № 48»</w:t>
            </w:r>
            <w:r w:rsidRPr="000D7FB2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«Дом для Незнайки!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Соколова Людмила Борисовна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ОГБОУ «Школа-интернат для обучающихся, нуждающихся в психолого-педагогической и медико-социальной помощи»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Подведомственные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Театр здоровья </w:t>
            </w:r>
            <w:r w:rsidRPr="000D7FB2">
              <w:rPr>
                <w:rFonts w:ascii="Times New Roman" w:hAnsi="Times New Roman" w:cs="Times New Roman"/>
                <w:i/>
              </w:rPr>
              <w:t>«Путешествие в страну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Соловьева Инна Васильевна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44»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</w:rPr>
              <w:t xml:space="preserve">Проект </w:t>
            </w:r>
            <w:r w:rsidRPr="000D7FB2">
              <w:rPr>
                <w:rFonts w:ascii="Times New Roman" w:hAnsi="Times New Roman" w:cs="Times New Roman"/>
                <w:i/>
              </w:rPr>
              <w:t>«Мы юные спортсмены»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Соловьёва Ирина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ОГКУ</w:t>
            </w:r>
            <w:r w:rsidRPr="000D7FB2">
              <w:rPr>
                <w:rFonts w:ascii="Times New Roman" w:eastAsia="Times New Roman" w:hAnsi="Times New Roman" w:cs="Times New Roman"/>
                <w:bCs/>
              </w:rPr>
              <w:t xml:space="preserve"> «Центр социальной помощи семье и детям Молчановского района»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Молчановский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«Физминутки как средство здоровьесбережения»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Стрелкова Татьяна Юрьевна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«Нижнетигинская ООШ» Чаинский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Чаинский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В здоровом теле – здоровый дух!»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Суворина Елена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57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D7FB2">
              <w:rPr>
                <w:rFonts w:ascii="Times New Roman" w:hAnsi="Times New Roman" w:cs="Times New Roman"/>
                <w:bCs/>
                <w:i/>
                <w:iCs/>
              </w:rPr>
              <w:t>«ГТО – путь к здоровью»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408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Сурус Маргарита Михайловна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</w:rPr>
              <w:t>МДОУ «Детский сад № 9 «Журавушка» городского округа Стрежевой»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Стрежевой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«Коррекционное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«Умелые ладошки»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Суханова Юлия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«Рябинка» п. Зональная Станция» Томский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Проект «Правила дорожного движения»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Сытникова Елена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672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СОШ № 1 с. Александровское Александровский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Александровский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«Интегрированный урок»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«ЗОЖ»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Талыпова Люция Якубовна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95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Проект «Здоровое питание»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Таюкина Наталья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57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 гости к бабушке Полине»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Телкова Ольга Михайловна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«Путешествие в страну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Тимков Александр Дмитриевич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МАОУ ДО «Детско-юношеская спортивная школа» Зырянский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Зырянский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Конкурсная программа </w:t>
            </w:r>
            <w:r w:rsidRPr="000D7FB2">
              <w:rPr>
                <w:rFonts w:ascii="Times New Roman" w:hAnsi="Times New Roman" w:cs="Times New Roman"/>
                <w:i/>
              </w:rPr>
              <w:t>«Спортивный КВН»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Тимков Александр Дмитриевич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ДО «Детско-юношеская спортивная школа» Зырянский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Зырянский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«Спартанская гонка»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</w:rPr>
              <w:t>Тимохина Людмила Валентиновна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tabs>
                <w:tab w:val="left" w:pos="1665"/>
              </w:tabs>
              <w:ind w:left="720" w:hanging="6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</w:rPr>
              <w:t>МБДОУ «Зырянский детский сад» Зырянский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</w:rPr>
              <w:t>Зырянский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«Путешествие на планету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Тихонова Арина Андреевна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39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«Неделя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Тоцкая Елена Алексеевна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«ЦРР – детский сад № 129» город Воронеж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Воронеж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«Воздушные истории» с использованием метода решения  противоречий (ТРИЗ)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pStyle w:val="a6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Трифонова Александра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№134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«Безопасность на дорогах»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</w:rPr>
              <w:t>Игровая ситуация</w:t>
            </w:r>
            <w:r w:rsidRPr="000D7FB2">
              <w:rPr>
                <w:rFonts w:ascii="Times New Roman" w:hAnsi="Times New Roman" w:cs="Times New Roman"/>
                <w:bCs/>
                <w:i/>
              </w:rPr>
              <w:t xml:space="preserve"> «Азбука пешехода»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381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Трофимова Ольга Михайловна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МБДОУ: детский сад №18 «Сказка» г. Асино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Асиновский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</w:rPr>
              <w:t>Сюжетно-ролевая игра</w:t>
            </w:r>
            <w:r w:rsidRPr="000D7FB2">
              <w:rPr>
                <w:rFonts w:ascii="Times New Roman" w:hAnsi="Times New Roman" w:cs="Times New Roman"/>
                <w:i/>
                <w:lang w:eastAsia="ru-RU"/>
              </w:rPr>
              <w:t xml:space="preserve"> «Путешествие по городу»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Туганова Юлия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50»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«За здоровьем в детский сад»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408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Тучина Галина Алексеевна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«ЦРР – детский сад № 6» пгт Анна Воронежская область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</w:rPr>
              <w:t>«День здоровья»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Унжакова Алёна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МАДОУ № 85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«Я – здоровый человек»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Федорова Елена Петровна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134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</w:rPr>
              <w:t xml:space="preserve">Проект </w:t>
            </w:r>
            <w:r w:rsidRPr="000D7FB2">
              <w:rPr>
                <w:rFonts w:ascii="Times New Roman" w:hAnsi="Times New Roman" w:cs="Times New Roman"/>
                <w:i/>
              </w:rPr>
              <w:t>«Спортивные надежды»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Федяева Валентина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>МАУ ДО «ДЮЦ «Орион» г. Новокузнецк Кемеровская область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«Веселые старты в Кузбассе»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Федяева Валентина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672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lang w:eastAsia="ru-RU"/>
              </w:rPr>
              <w:t xml:space="preserve">МАУ ДО «ДЮЦ «Орион» г. Новокузнецк Кемеровская область 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Кепмеровская область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Презентация «ЗОЖ</w:t>
            </w:r>
            <w:r w:rsidRPr="000D7FB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Федяева Ирина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«Нововасюганский детский сад № 23» Каргасокский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Каргасокский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выбираем ЗОЖ!»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Филимонова Ольга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Филиал № 2 МАДОУ «Верхнекетский детский сад» Верхнекетского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Верхнекетский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«Овощи»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34743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4743D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Фомина Оксана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57г.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«Я здоровье берегу – ем полезную еду»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B14F9D">
        <w:trPr>
          <w:trHeight w:val="473"/>
        </w:trPr>
        <w:tc>
          <w:tcPr>
            <w:tcW w:w="567" w:type="dxa"/>
          </w:tcPr>
          <w:p w:rsidR="004D25B2" w:rsidRPr="000D7FB2" w:rsidRDefault="004D25B2" w:rsidP="0034743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B14F9D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Фролова Елена Ивановна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B14F9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«Детский сад № 25»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B14F9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B14F9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B14F9D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«Авторская программа по обучению детей 5-7 лет технике скандинавской ходьбы»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B14F9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Фролова Елена Ивановна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№25»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6726A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«ЗОЖ дошкольника дома и в детском саду»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Фрумусати Светлана Викторовна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МБДОУ «ЦРР – детский сад № 60» ЗАТО </w:t>
            </w:r>
            <w:r w:rsidRPr="000D7FB2">
              <w:rPr>
                <w:rFonts w:ascii="Times New Roman" w:hAnsi="Times New Roman" w:cs="Times New Roman"/>
              </w:rPr>
              <w:t>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«Здоровье – это здорово»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Харченко Инна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«Мы здоровье сбережём»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Ходырева Мария Степановна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48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«Мы 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Хозяйкина Мария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3 г. Томск пос. Светлый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"Проектная деятельность"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"Быть здоровым - здорово!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Хорошкова Лариса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–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Цимбалова Светлана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7FB2">
              <w:rPr>
                <w:rFonts w:ascii="Times New Roman" w:hAnsi="Times New Roman" w:cs="Times New Roman"/>
              </w:rPr>
              <w:t>МБДОУ детский сад «Сказка» Первомайский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Первомайский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</w:rPr>
              <w:t>Игровой досуг</w:t>
            </w:r>
            <w:r w:rsidRPr="000D7FB2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0D7FB2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lang w:eastAsia="ru-RU"/>
              </w:rPr>
              <w:t>«</w:t>
            </w:r>
            <w:r w:rsidRPr="000D7FB2">
              <w:rPr>
                <w:rFonts w:ascii="Times New Roman" w:eastAsia="Times New Roman" w:hAnsi="Times New Roman" w:cs="Times New Roman"/>
                <w:i/>
                <w:kern w:val="36"/>
                <w:lang w:eastAsia="ru-RU"/>
              </w:rPr>
              <w:t>Фиксики в гостях у детей</w:t>
            </w:r>
            <w:r w:rsidRPr="000D7FB2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Цуранова Оксана Егоровна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«Детский сад № 50» ЗАТО 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ЗАТО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«За здоровьем в детский сад»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Чайковская Елена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21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«Нетрадиционные методы проведения самомассажа»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Чепурина Любовь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133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«Путешествие в страну Здоровячков»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Черкасова Татьяна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103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«Здоровьесберегающие технологии в логопедической практике учителя-логопеда»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397"/>
        </w:trPr>
        <w:tc>
          <w:tcPr>
            <w:tcW w:w="567" w:type="dxa"/>
          </w:tcPr>
          <w:p w:rsidR="004D25B2" w:rsidRPr="000D7FB2" w:rsidRDefault="004D25B2" w:rsidP="001B70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1B709C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Чернецкая Дарья Михайловна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СОШ «Интеграция» Томского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</w:rPr>
              <w:t xml:space="preserve">Классный час </w:t>
            </w:r>
            <w:r w:rsidRPr="000D7FB2">
              <w:rPr>
                <w:rFonts w:ascii="Times New Roman" w:eastAsia="Times New Roman" w:hAnsi="Times New Roman" w:cs="Times New Roman"/>
                <w:i/>
              </w:rPr>
              <w:t>«Здоровый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Черных Ольга Юрьевна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детский сад «Колосок» с. Володино Кривошеинский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Кривошеинский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«Мы за здоровый образ жизни!»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Чиркова Анна Сергеевна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МБОУ ООШ № 45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«Путешествие в Тридевятое царство»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</w:rPr>
              <w:t>Шалагина Анна Александровна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</w:rPr>
              <w:t>МБДОУ «Детский сад д. Чёрная речка» Томского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lang w:eastAsia="ar-SA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«Олимпийское движение…»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Шамситдинова Анжелика Семеновна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73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</w:t>
            </w:r>
            <w:r w:rsidRPr="000D7FB2">
              <w:rPr>
                <w:rFonts w:ascii="Times New Roman" w:eastAsia="Calibri" w:hAnsi="Times New Roman" w:cs="Times New Roman"/>
              </w:rPr>
              <w:t>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bCs/>
              </w:rPr>
              <w:t>« Будь здоров!»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Шараева Татьяна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МКДОУ «Шегарский детский сад №1» Шегарский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Шегеарский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«Мы 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Швалёва Ирина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54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«ПДД»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Швецова Валентина Станиславовна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Презентация «Мы 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Шевченко Инна Игоревна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50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«Здоровое питание»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«Правильное питание»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Широкова Анна Михайловна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tabs>
                <w:tab w:val="left" w:pos="1665"/>
              </w:tabs>
              <w:ind w:left="720" w:hanging="6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ООШ № 45 г. Томска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shd w:val="clear" w:color="auto" w:fill="FFFFFF"/>
              <w:spacing w:after="150"/>
              <w:jc w:val="center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</w:rPr>
              <w:t>Классный час</w:t>
            </w:r>
            <w:r w:rsidRPr="000D7FB2">
              <w:rPr>
                <w:rFonts w:ascii="Times New Roman" w:hAnsi="Times New Roman" w:cs="Times New Roman"/>
                <w:bCs/>
                <w:i/>
              </w:rPr>
              <w:t xml:space="preserve"> «Быть здоровым!»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Шмидт Татьяна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«ЦРР –  детский сад «Теремок»  с. Александровское Александровский район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Александровский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«Быть здоровым – здорово!»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30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Шукель Лариса Юрьевна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7FB2">
              <w:rPr>
                <w:rFonts w:ascii="Times New Roman" w:eastAsia="Calibri" w:hAnsi="Times New Roman" w:cs="Times New Roman"/>
              </w:rPr>
              <w:t>МАОУ гимназия № 26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eastAsia="Times New Roman" w:hAnsi="Times New Roman" w:cs="Times New Roman"/>
                <w:i/>
              </w:rPr>
              <w:t>«Быть здоровым это хорошо!»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Шумакова Татьяна Владимировна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МБДОУ № 21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«Наш друг – Мойдодыр»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70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pStyle w:val="a6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Шурунова Лариса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</w:rPr>
              <w:t>МБОУ «Детский сад «Рябинка» п. Зональная Станция» Томского района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«Правила дорожного движения»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Щербинина Татьяна Анатольевна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20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bCs/>
                <w:i/>
                <w:iCs/>
              </w:rPr>
              <w:t>«Папа, мама, я спортивная семья»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30"/>
        </w:trPr>
        <w:tc>
          <w:tcPr>
            <w:tcW w:w="567" w:type="dxa"/>
          </w:tcPr>
          <w:p w:rsidR="004D25B2" w:rsidRPr="000D7FB2" w:rsidRDefault="004D25B2" w:rsidP="003F2D8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3F2D84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Щетинина Марина Васильевна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МБДОУ «Детский сад № 47» ЗАТО </w:t>
            </w:r>
            <w:r w:rsidRPr="000D7FB2">
              <w:rPr>
                <w:rFonts w:ascii="Times New Roman" w:hAnsi="Times New Roman" w:cs="Times New Roman"/>
              </w:rPr>
              <w:t>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«Детский туризм – ступенька к здоровью»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Югансон Марина Карловна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6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«Путешествие в страну «Здоровишек»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Южанина Татьяна Михайловна 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51</w:t>
            </w:r>
            <w:r w:rsidRPr="000D7FB2">
              <w:rPr>
                <w:rFonts w:ascii="Times New Roman" w:hAnsi="Times New Roman" w:cs="Times New Roman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0D7FB2">
              <w:rPr>
                <w:rFonts w:ascii="Times New Roman" w:eastAsia="Calibri" w:hAnsi="Times New Roman" w:cs="Times New Roman"/>
                <w:i/>
              </w:rPr>
              <w:t>«Мы за ЗОЖ»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Ячменева Дарья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73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«Внеурочная деятельность»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«Здоровье - это здорово!»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D7F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Ячменева Дарья Николаевна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МАДОУ № 73 г. Томск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«Конспект тематического занятия»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«Мы за Здоровый образ жизни»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D25B2" w:rsidRPr="000D7FB2" w:rsidTr="001E0C66">
        <w:trPr>
          <w:trHeight w:val="271"/>
        </w:trPr>
        <w:tc>
          <w:tcPr>
            <w:tcW w:w="567" w:type="dxa"/>
          </w:tcPr>
          <w:p w:rsidR="004D25B2" w:rsidRPr="000D7FB2" w:rsidRDefault="004D25B2" w:rsidP="005E08A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5B2" w:rsidRPr="000D7FB2" w:rsidRDefault="004D25B2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Ячменева Ирина Иннокентьевна</w:t>
            </w:r>
          </w:p>
        </w:tc>
        <w:tc>
          <w:tcPr>
            <w:tcW w:w="354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МБДОУ «Детский сад № 25» ЗАТО </w:t>
            </w:r>
            <w:r w:rsidRPr="000D7FB2">
              <w:rPr>
                <w:rFonts w:ascii="Times New Roman" w:hAnsi="Times New Roman" w:cs="Times New Roman"/>
              </w:rPr>
              <w:t>Северск</w:t>
            </w:r>
          </w:p>
        </w:tc>
        <w:tc>
          <w:tcPr>
            <w:tcW w:w="1418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Северск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мероприятие»</w:t>
            </w:r>
          </w:p>
        </w:tc>
        <w:tc>
          <w:tcPr>
            <w:tcW w:w="3260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Тематическая неделя </w:t>
            </w:r>
            <w:r w:rsidRPr="000D7FB2">
              <w:rPr>
                <w:rFonts w:ascii="Times New Roman" w:eastAsia="Calibri" w:hAnsi="Times New Roman" w:cs="Times New Roman"/>
                <w:i/>
              </w:rPr>
              <w:t>«Здорово жить!»</w:t>
            </w:r>
          </w:p>
        </w:tc>
        <w:tc>
          <w:tcPr>
            <w:tcW w:w="1984" w:type="dxa"/>
            <w:vAlign w:val="center"/>
          </w:tcPr>
          <w:p w:rsidR="004D25B2" w:rsidRPr="000D7FB2" w:rsidRDefault="004D25B2" w:rsidP="001E0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D37597" w:rsidRPr="000D7FB2" w:rsidRDefault="00D37597">
      <w:pPr>
        <w:rPr>
          <w:rFonts w:ascii="Times New Roman" w:hAnsi="Times New Roman" w:cs="Times New Roman"/>
          <w:b/>
        </w:rPr>
      </w:pPr>
    </w:p>
    <w:p w:rsidR="0029406E" w:rsidRPr="000D7FB2" w:rsidRDefault="0029406E">
      <w:pPr>
        <w:rPr>
          <w:rFonts w:ascii="Times New Roman" w:hAnsi="Times New Roman" w:cs="Times New Roman"/>
          <w:b/>
        </w:rPr>
      </w:pPr>
      <w:r w:rsidRPr="000D7FB2">
        <w:rPr>
          <w:rFonts w:ascii="Times New Roman" w:hAnsi="Times New Roman" w:cs="Times New Roman"/>
          <w:b/>
        </w:rPr>
        <w:t>Командные работы (педагоги):</w:t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09"/>
        <w:gridCol w:w="1560"/>
        <w:gridCol w:w="1985"/>
        <w:gridCol w:w="3544"/>
        <w:gridCol w:w="1700"/>
      </w:tblGrid>
      <w:tr w:rsidR="00AE2B64" w:rsidRPr="000D7FB2" w:rsidTr="00B14F9D">
        <w:tc>
          <w:tcPr>
            <w:tcW w:w="567" w:type="dxa"/>
          </w:tcPr>
          <w:p w:rsidR="00B14F9D" w:rsidRPr="000D7FB2" w:rsidRDefault="00B14F9D" w:rsidP="009006F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4F9D" w:rsidRPr="000D7FB2" w:rsidRDefault="00B14F9D" w:rsidP="009006F0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Ануфриева Елена Викторовна, Былина Ольга Ивановна, Гинько Анна Викторовна</w:t>
            </w:r>
          </w:p>
        </w:tc>
        <w:tc>
          <w:tcPr>
            <w:tcW w:w="2409" w:type="dxa"/>
          </w:tcPr>
          <w:p w:rsidR="00B14F9D" w:rsidRPr="000D7FB2" w:rsidRDefault="00B14F9D" w:rsidP="00AD7CD7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11 г. Томск</w:t>
            </w:r>
          </w:p>
        </w:tc>
        <w:tc>
          <w:tcPr>
            <w:tcW w:w="1560" w:type="dxa"/>
          </w:tcPr>
          <w:p w:rsidR="00B14F9D" w:rsidRPr="000D7FB2" w:rsidRDefault="00B14F9D" w:rsidP="00AD7CD7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5" w:type="dxa"/>
          </w:tcPr>
          <w:p w:rsidR="00B14F9D" w:rsidRPr="000D7FB2" w:rsidRDefault="00B14F9D" w:rsidP="00AD7C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«Тематическое занятие»</w:t>
            </w:r>
          </w:p>
        </w:tc>
        <w:tc>
          <w:tcPr>
            <w:tcW w:w="3544" w:type="dxa"/>
          </w:tcPr>
          <w:p w:rsidR="00B14F9D" w:rsidRPr="000D7FB2" w:rsidRDefault="00B14F9D" w:rsidP="00AD7CD7">
            <w:pPr>
              <w:pStyle w:val="a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«Сохрани свое здоровье сам»</w:t>
            </w:r>
          </w:p>
        </w:tc>
        <w:tc>
          <w:tcPr>
            <w:tcW w:w="1700" w:type="dxa"/>
            <w:vAlign w:val="center"/>
          </w:tcPr>
          <w:p w:rsidR="00B14F9D" w:rsidRPr="000D7FB2" w:rsidRDefault="00B14F9D" w:rsidP="0034743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E2B64" w:rsidRPr="000D7FB2" w:rsidTr="00B14F9D">
        <w:tc>
          <w:tcPr>
            <w:tcW w:w="567" w:type="dxa"/>
          </w:tcPr>
          <w:p w:rsidR="00B14F9D" w:rsidRPr="000D7FB2" w:rsidRDefault="00B14F9D" w:rsidP="009006F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4F9D" w:rsidRPr="000D7FB2" w:rsidRDefault="00B14F9D" w:rsidP="00B81A5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Быргазова Елена Викторовна, Гребенева Виктория Викторовна,  Малахова Наталия Владимировна, Наумова Ольга Александровна</w:t>
            </w:r>
          </w:p>
        </w:tc>
        <w:tc>
          <w:tcPr>
            <w:tcW w:w="2409" w:type="dxa"/>
          </w:tcPr>
          <w:p w:rsidR="00B14F9D" w:rsidRPr="000D7FB2" w:rsidRDefault="00B14F9D" w:rsidP="0099059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МДОУ «Детский сад № 1 «Солнышко» городского округа Стрежевой»</w:t>
            </w:r>
            <w:r w:rsidRPr="000D7FB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B14F9D" w:rsidRPr="000D7FB2" w:rsidRDefault="00B14F9D" w:rsidP="00B14734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г. Стрежевой</w:t>
            </w:r>
          </w:p>
        </w:tc>
        <w:tc>
          <w:tcPr>
            <w:tcW w:w="1985" w:type="dxa"/>
            <w:vAlign w:val="center"/>
          </w:tcPr>
          <w:p w:rsidR="00B14F9D" w:rsidRPr="000D7FB2" w:rsidRDefault="00B14F9D" w:rsidP="00B14734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мероприятие»</w:t>
            </w:r>
          </w:p>
        </w:tc>
        <w:tc>
          <w:tcPr>
            <w:tcW w:w="3544" w:type="dxa"/>
            <w:vAlign w:val="center"/>
          </w:tcPr>
          <w:p w:rsidR="00B14F9D" w:rsidRPr="000D7FB2" w:rsidRDefault="00B14F9D" w:rsidP="00B1473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</w:rPr>
              <w:t>Марафон здоровья</w:t>
            </w:r>
            <w:r w:rsidRPr="000D7FB2">
              <w:rPr>
                <w:rFonts w:ascii="Times New Roman" w:hAnsi="Times New Roman" w:cs="Times New Roman"/>
                <w:i/>
              </w:rPr>
              <w:t xml:space="preserve"> «Здоровым быть здорово»</w:t>
            </w:r>
          </w:p>
        </w:tc>
        <w:tc>
          <w:tcPr>
            <w:tcW w:w="1700" w:type="dxa"/>
            <w:vAlign w:val="center"/>
          </w:tcPr>
          <w:p w:rsidR="00B14F9D" w:rsidRPr="000D7FB2" w:rsidRDefault="00B14F9D" w:rsidP="0034743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E2B64" w:rsidRPr="000D7FB2" w:rsidTr="00B14F9D">
        <w:tc>
          <w:tcPr>
            <w:tcW w:w="567" w:type="dxa"/>
          </w:tcPr>
          <w:p w:rsidR="00B14F9D" w:rsidRPr="000D7FB2" w:rsidRDefault="00B14F9D" w:rsidP="0034743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4F9D" w:rsidRPr="000D7FB2" w:rsidRDefault="00B14F9D" w:rsidP="0034743D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Губачева Елена Викторовна, Григорцевич Елена Анатольевна Токарева Ульяна Сергеевна</w:t>
            </w:r>
          </w:p>
        </w:tc>
        <w:tc>
          <w:tcPr>
            <w:tcW w:w="2409" w:type="dxa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51  г. Томска</w:t>
            </w:r>
          </w:p>
        </w:tc>
        <w:tc>
          <w:tcPr>
            <w:tcW w:w="1560" w:type="dxa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5" w:type="dxa"/>
          </w:tcPr>
          <w:p w:rsidR="00B14F9D" w:rsidRPr="000D7FB2" w:rsidRDefault="00B14F9D" w:rsidP="003474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«Проектная деятельность»</w:t>
            </w:r>
          </w:p>
        </w:tc>
        <w:tc>
          <w:tcPr>
            <w:tcW w:w="3544" w:type="dxa"/>
          </w:tcPr>
          <w:p w:rsidR="00B14F9D" w:rsidRPr="000D7FB2" w:rsidRDefault="00B14F9D" w:rsidP="0034743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«Комплексный подход к применению здоровьесберегающих технологий в психолого – логопедической практике»</w:t>
            </w:r>
          </w:p>
        </w:tc>
        <w:tc>
          <w:tcPr>
            <w:tcW w:w="1700" w:type="dxa"/>
            <w:vAlign w:val="center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E2B64" w:rsidRPr="000D7FB2" w:rsidTr="00B14F9D">
        <w:tc>
          <w:tcPr>
            <w:tcW w:w="567" w:type="dxa"/>
          </w:tcPr>
          <w:p w:rsidR="00B14F9D" w:rsidRPr="000D7FB2" w:rsidRDefault="00B14F9D" w:rsidP="0034743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4F9D" w:rsidRPr="000D7FB2" w:rsidRDefault="00B14F9D" w:rsidP="0034743D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Егоров Кристина Николаевна, Спирина Ирина Михайловна, Скрынникова Елена Анатольевна</w:t>
            </w:r>
          </w:p>
        </w:tc>
        <w:tc>
          <w:tcPr>
            <w:tcW w:w="2409" w:type="dxa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134 г. Томска</w:t>
            </w:r>
          </w:p>
        </w:tc>
        <w:tc>
          <w:tcPr>
            <w:tcW w:w="1560" w:type="dxa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5" w:type="dxa"/>
            <w:vAlign w:val="center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544" w:type="dxa"/>
            <w:vAlign w:val="center"/>
          </w:tcPr>
          <w:p w:rsidR="00B14F9D" w:rsidRPr="000D7FB2" w:rsidRDefault="00B14F9D" w:rsidP="0034743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eastAsia="Times New Roman" w:hAnsi="Times New Roman" w:cs="Times New Roman"/>
                <w:i/>
                <w:kern w:val="36"/>
                <w:lang w:eastAsia="ru-RU"/>
              </w:rPr>
              <w:t>«Со спортом дружить – здоровым быть!»</w:t>
            </w:r>
          </w:p>
        </w:tc>
        <w:tc>
          <w:tcPr>
            <w:tcW w:w="1700" w:type="dxa"/>
            <w:vAlign w:val="center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E2B64" w:rsidRPr="000D7FB2" w:rsidTr="00B14F9D">
        <w:tc>
          <w:tcPr>
            <w:tcW w:w="567" w:type="dxa"/>
          </w:tcPr>
          <w:p w:rsidR="00B14F9D" w:rsidRPr="000D7FB2" w:rsidRDefault="00B14F9D" w:rsidP="0034743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4F9D" w:rsidRPr="000D7FB2" w:rsidRDefault="00B14F9D" w:rsidP="0034743D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Егорова Тамара Александровна, Анисимова Юлия Александровна, Потапова Людмила Борисовна, Старовойтова Ольга Александровна</w:t>
            </w:r>
          </w:p>
        </w:tc>
        <w:tc>
          <w:tcPr>
            <w:tcW w:w="2409" w:type="dxa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№ 103 г. Томска</w:t>
            </w:r>
          </w:p>
        </w:tc>
        <w:tc>
          <w:tcPr>
            <w:tcW w:w="1560" w:type="dxa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5" w:type="dxa"/>
          </w:tcPr>
          <w:p w:rsidR="00B14F9D" w:rsidRPr="000D7FB2" w:rsidRDefault="00B14F9D" w:rsidP="003474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hAnsi="Times New Roman" w:cs="Times New Roman"/>
                <w:shd w:val="clear" w:color="auto" w:fill="FFFFFF"/>
              </w:rPr>
              <w:t>«Проектная деятельность»</w:t>
            </w:r>
          </w:p>
        </w:tc>
        <w:tc>
          <w:tcPr>
            <w:tcW w:w="3544" w:type="dxa"/>
          </w:tcPr>
          <w:p w:rsidR="00B14F9D" w:rsidRPr="000D7FB2" w:rsidRDefault="00B14F9D" w:rsidP="0034743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Кинезиологические упражнения как средство развития межполушарных взаимодействий у детей старшего дошкольного возраста</w:t>
            </w:r>
          </w:p>
        </w:tc>
        <w:tc>
          <w:tcPr>
            <w:tcW w:w="1700" w:type="dxa"/>
            <w:vAlign w:val="center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E2B64" w:rsidRPr="000D7FB2" w:rsidTr="00B14F9D">
        <w:tc>
          <w:tcPr>
            <w:tcW w:w="567" w:type="dxa"/>
          </w:tcPr>
          <w:p w:rsidR="00B14F9D" w:rsidRPr="000D7FB2" w:rsidRDefault="00B14F9D" w:rsidP="005E08AE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4F9D" w:rsidRPr="000D7FB2" w:rsidRDefault="00B14F9D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Соломатова Нина Петровна, Маточкина Марина Ивановна, Масютенко Наталья Александровна</w:t>
            </w:r>
          </w:p>
        </w:tc>
        <w:tc>
          <w:tcPr>
            <w:tcW w:w="2409" w:type="dxa"/>
          </w:tcPr>
          <w:p w:rsidR="00B14F9D" w:rsidRPr="000D7FB2" w:rsidRDefault="00B14F9D" w:rsidP="005E08AE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134 г. Томска</w:t>
            </w:r>
          </w:p>
        </w:tc>
        <w:tc>
          <w:tcPr>
            <w:tcW w:w="1560" w:type="dxa"/>
          </w:tcPr>
          <w:p w:rsidR="00B14F9D" w:rsidRPr="000D7FB2" w:rsidRDefault="00B14F9D" w:rsidP="005E08AE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5" w:type="dxa"/>
            <w:vAlign w:val="center"/>
          </w:tcPr>
          <w:p w:rsidR="00B14F9D" w:rsidRPr="000D7FB2" w:rsidRDefault="00B14F9D" w:rsidP="005E08AE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«Тематическое занятие»</w:t>
            </w:r>
          </w:p>
        </w:tc>
        <w:tc>
          <w:tcPr>
            <w:tcW w:w="3544" w:type="dxa"/>
            <w:vAlign w:val="center"/>
          </w:tcPr>
          <w:p w:rsidR="00B14F9D" w:rsidRPr="000D7FB2" w:rsidRDefault="00B14F9D" w:rsidP="005E08AE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«Слагаемые здоровья</w:t>
            </w:r>
          </w:p>
        </w:tc>
        <w:tc>
          <w:tcPr>
            <w:tcW w:w="1700" w:type="dxa"/>
            <w:vAlign w:val="center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E2B64" w:rsidRPr="000D7FB2" w:rsidTr="00B14F9D">
        <w:tc>
          <w:tcPr>
            <w:tcW w:w="567" w:type="dxa"/>
          </w:tcPr>
          <w:p w:rsidR="00B14F9D" w:rsidRPr="000D7FB2" w:rsidRDefault="00B14F9D" w:rsidP="005E08AE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4F9D" w:rsidRPr="000D7FB2" w:rsidRDefault="00B14F9D" w:rsidP="005E08AE">
            <w:pPr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Телегина Марина Викторовна, Зацепина Надежда Владимировна</w:t>
            </w:r>
          </w:p>
        </w:tc>
        <w:tc>
          <w:tcPr>
            <w:tcW w:w="2409" w:type="dxa"/>
          </w:tcPr>
          <w:p w:rsidR="00B14F9D" w:rsidRPr="000D7FB2" w:rsidRDefault="00B14F9D" w:rsidP="005E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МБОУ «Воронинская СОШ» Томского района</w:t>
            </w:r>
          </w:p>
        </w:tc>
        <w:tc>
          <w:tcPr>
            <w:tcW w:w="1560" w:type="dxa"/>
          </w:tcPr>
          <w:p w:rsidR="00B14F9D" w:rsidRPr="000D7FB2" w:rsidRDefault="00B14F9D" w:rsidP="005E08AE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985" w:type="dxa"/>
          </w:tcPr>
          <w:p w:rsidR="00B14F9D" w:rsidRPr="000D7FB2" w:rsidRDefault="00B14F9D" w:rsidP="005E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«Интегрированный урок»</w:t>
            </w:r>
          </w:p>
        </w:tc>
        <w:tc>
          <w:tcPr>
            <w:tcW w:w="3544" w:type="dxa"/>
            <w:vAlign w:val="center"/>
          </w:tcPr>
          <w:p w:rsidR="00B14F9D" w:rsidRPr="000D7FB2" w:rsidRDefault="00B14F9D" w:rsidP="005E08AE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  <w:shd w:val="clear" w:color="auto" w:fill="FFFFFF"/>
              </w:rPr>
              <w:t>«Цветовые предпочтения А.А. Дейнеки как символ физической и духовной гармонии человека»</w:t>
            </w:r>
          </w:p>
        </w:tc>
        <w:tc>
          <w:tcPr>
            <w:tcW w:w="1700" w:type="dxa"/>
            <w:vAlign w:val="center"/>
          </w:tcPr>
          <w:p w:rsidR="00B14F9D" w:rsidRPr="000D7FB2" w:rsidRDefault="00B14F9D" w:rsidP="0034743D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E2B64" w:rsidRPr="000D7FB2" w:rsidTr="00B14F9D">
        <w:tc>
          <w:tcPr>
            <w:tcW w:w="567" w:type="dxa"/>
          </w:tcPr>
          <w:p w:rsidR="00B14F9D" w:rsidRPr="000D7FB2" w:rsidRDefault="00B14F9D" w:rsidP="009006F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4F9D" w:rsidRPr="000D7FB2" w:rsidRDefault="00B14F9D" w:rsidP="009006F0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Щербина Любовь Степановна Федосеенко Татьяна Тихоновна Стародубцева Елена Викторовна Космина Олеся Николаевна</w:t>
            </w:r>
          </w:p>
        </w:tc>
        <w:tc>
          <w:tcPr>
            <w:tcW w:w="2409" w:type="dxa"/>
          </w:tcPr>
          <w:p w:rsidR="00B14F9D" w:rsidRPr="000D7FB2" w:rsidRDefault="00B14F9D" w:rsidP="003E36EA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МБДОУ детский сад № 46 "Колокольчик" г. Белгорода</w:t>
            </w:r>
          </w:p>
        </w:tc>
        <w:tc>
          <w:tcPr>
            <w:tcW w:w="1560" w:type="dxa"/>
          </w:tcPr>
          <w:p w:rsidR="00B14F9D" w:rsidRPr="000D7FB2" w:rsidRDefault="00B14F9D" w:rsidP="00C64ABE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1985" w:type="dxa"/>
            <w:vAlign w:val="center"/>
          </w:tcPr>
          <w:p w:rsidR="00B14F9D" w:rsidRPr="000D7FB2" w:rsidRDefault="00B14F9D" w:rsidP="003E36EA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544" w:type="dxa"/>
            <w:vAlign w:val="center"/>
          </w:tcPr>
          <w:p w:rsidR="00B14F9D" w:rsidRPr="000D7FB2" w:rsidRDefault="00B14F9D" w:rsidP="000D25F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i/>
              </w:rPr>
              <w:t>«Организация развивающей предметно-пространственной среды по профилактике нарушений опорно-двигательного аппарата у воспитанников ДОО»</w:t>
            </w:r>
          </w:p>
        </w:tc>
        <w:tc>
          <w:tcPr>
            <w:tcW w:w="1700" w:type="dxa"/>
            <w:vAlign w:val="center"/>
          </w:tcPr>
          <w:p w:rsidR="00B14F9D" w:rsidRPr="000D7FB2" w:rsidRDefault="00B14F9D" w:rsidP="003E36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E2B64" w:rsidRPr="000D7FB2" w:rsidTr="00B14F9D">
        <w:tc>
          <w:tcPr>
            <w:tcW w:w="567" w:type="dxa"/>
          </w:tcPr>
          <w:p w:rsidR="00B14F9D" w:rsidRPr="000D7FB2" w:rsidRDefault="00B14F9D" w:rsidP="005E08AE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4F9D" w:rsidRPr="000D7FB2" w:rsidRDefault="00B14F9D" w:rsidP="005E08AE">
            <w:pPr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Щербина Любовь Степановна, Федосеенко Татьяна Тихоновна, Глушкова Юлия Владимировна</w:t>
            </w:r>
          </w:p>
        </w:tc>
        <w:tc>
          <w:tcPr>
            <w:tcW w:w="2409" w:type="dxa"/>
          </w:tcPr>
          <w:p w:rsidR="00B14F9D" w:rsidRPr="000D7FB2" w:rsidRDefault="00B14F9D" w:rsidP="005E08A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 xml:space="preserve">МБДОУ детский сад № 46 "Колокольчик" г. Белгород </w:t>
            </w:r>
          </w:p>
        </w:tc>
        <w:tc>
          <w:tcPr>
            <w:tcW w:w="1560" w:type="dxa"/>
          </w:tcPr>
          <w:p w:rsidR="00B14F9D" w:rsidRPr="000D7FB2" w:rsidRDefault="00B14F9D" w:rsidP="005E08AE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Белгородская область од</w:t>
            </w:r>
          </w:p>
        </w:tc>
        <w:tc>
          <w:tcPr>
            <w:tcW w:w="1985" w:type="dxa"/>
          </w:tcPr>
          <w:p w:rsidR="00B14F9D" w:rsidRPr="000D7FB2" w:rsidRDefault="00B14F9D" w:rsidP="005E08AE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«Презентация»</w:t>
            </w:r>
          </w:p>
        </w:tc>
        <w:tc>
          <w:tcPr>
            <w:tcW w:w="3544" w:type="dxa"/>
          </w:tcPr>
          <w:p w:rsidR="00B14F9D" w:rsidRPr="000D7FB2" w:rsidRDefault="00B14F9D" w:rsidP="005E08AE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«Вкусно и полезно! »</w:t>
            </w:r>
          </w:p>
        </w:tc>
        <w:tc>
          <w:tcPr>
            <w:tcW w:w="1700" w:type="dxa"/>
            <w:vAlign w:val="center"/>
          </w:tcPr>
          <w:p w:rsidR="00B14F9D" w:rsidRPr="000D7FB2" w:rsidRDefault="00B14F9D" w:rsidP="005E08AE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E2B64" w:rsidRPr="000D7FB2" w:rsidTr="00C766A0">
        <w:trPr>
          <w:trHeight w:val="706"/>
        </w:trPr>
        <w:tc>
          <w:tcPr>
            <w:tcW w:w="567" w:type="dxa"/>
          </w:tcPr>
          <w:p w:rsidR="00C766A0" w:rsidRPr="000D7FB2" w:rsidRDefault="00C766A0" w:rsidP="00C766A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766A0" w:rsidRPr="00AE2B64" w:rsidRDefault="00C766A0" w:rsidP="00C766A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E2B64">
              <w:rPr>
                <w:rFonts w:ascii="Times New Roman" w:eastAsia="Calibri" w:hAnsi="Times New Roman" w:cs="Times New Roman"/>
                <w:szCs w:val="24"/>
              </w:rPr>
              <w:t>Зоркальцева Ольга Михайловна Мащенко Елизавета Сергеевна Мокроусова Яна Игоревна</w:t>
            </w:r>
          </w:p>
        </w:tc>
        <w:tc>
          <w:tcPr>
            <w:tcW w:w="2409" w:type="dxa"/>
          </w:tcPr>
          <w:p w:rsidR="00C766A0" w:rsidRPr="000D7FB2" w:rsidRDefault="00C766A0" w:rsidP="00C766A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МАОУ гимназия №55 им. Е.Г. Версткиной</w:t>
            </w:r>
          </w:p>
        </w:tc>
        <w:tc>
          <w:tcPr>
            <w:tcW w:w="1560" w:type="dxa"/>
          </w:tcPr>
          <w:p w:rsidR="00C766A0" w:rsidRPr="000D7FB2" w:rsidRDefault="00C766A0" w:rsidP="00C766A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5" w:type="dxa"/>
          </w:tcPr>
          <w:p w:rsidR="00C766A0" w:rsidRPr="000D7FB2" w:rsidRDefault="00C766A0" w:rsidP="00C766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«Презентация»</w:t>
            </w:r>
          </w:p>
        </w:tc>
        <w:tc>
          <w:tcPr>
            <w:tcW w:w="3544" w:type="dxa"/>
          </w:tcPr>
          <w:p w:rsidR="00C766A0" w:rsidRPr="000D7FB2" w:rsidRDefault="00C766A0" w:rsidP="00C766A0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«Моё здоровье зависит от здоровья моей планеты»</w:t>
            </w:r>
          </w:p>
        </w:tc>
        <w:tc>
          <w:tcPr>
            <w:tcW w:w="1700" w:type="dxa"/>
            <w:vAlign w:val="center"/>
          </w:tcPr>
          <w:p w:rsidR="00C766A0" w:rsidRPr="000D7FB2" w:rsidRDefault="00C766A0" w:rsidP="00C766A0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 xml:space="preserve">Диплом </w:t>
            </w:r>
            <w:r w:rsidRPr="000D7FB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D7FB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90AC2" w:rsidRPr="000D7FB2" w:rsidTr="00C766A0">
        <w:trPr>
          <w:trHeight w:val="706"/>
        </w:trPr>
        <w:tc>
          <w:tcPr>
            <w:tcW w:w="567" w:type="dxa"/>
          </w:tcPr>
          <w:p w:rsidR="00B90AC2" w:rsidRPr="000D7FB2" w:rsidRDefault="00B90AC2" w:rsidP="00B90AC2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90AC2" w:rsidRPr="00AE2B64" w:rsidRDefault="00B90AC2" w:rsidP="00E943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E2B64">
              <w:rPr>
                <w:rFonts w:ascii="Times New Roman" w:eastAsia="Calibri" w:hAnsi="Times New Roman" w:cs="Times New Roman"/>
                <w:szCs w:val="24"/>
              </w:rPr>
              <w:t xml:space="preserve">Архипенко Надежда Николаевна, Иноземцева Татьяна Геннадьевна, </w:t>
            </w:r>
            <w:r w:rsidRPr="00AE2B64">
              <w:rPr>
                <w:rFonts w:ascii="Times New Roman" w:hAnsi="Times New Roman"/>
                <w:sz w:val="24"/>
                <w:szCs w:val="24"/>
              </w:rPr>
              <w:t>Цедрик Рузалия Шайдулловна,</w:t>
            </w:r>
            <w:r w:rsidRPr="00AE2B64">
              <w:rPr>
                <w:rFonts w:ascii="Times New Roman" w:eastAsia="Calibri" w:hAnsi="Times New Roman" w:cs="Times New Roman"/>
                <w:szCs w:val="24"/>
              </w:rPr>
              <w:t xml:space="preserve"> Шатута Любовь Александровна</w:t>
            </w:r>
          </w:p>
        </w:tc>
        <w:tc>
          <w:tcPr>
            <w:tcW w:w="2409" w:type="dxa"/>
          </w:tcPr>
          <w:p w:rsidR="00B90AC2" w:rsidRPr="000D7FB2" w:rsidRDefault="00B90AC2" w:rsidP="00B90AC2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</w:rPr>
              <w:t>МАДОУ № 134 г. Томска</w:t>
            </w:r>
          </w:p>
        </w:tc>
        <w:tc>
          <w:tcPr>
            <w:tcW w:w="1560" w:type="dxa"/>
          </w:tcPr>
          <w:p w:rsidR="00B90AC2" w:rsidRPr="000D7FB2" w:rsidRDefault="00B90AC2" w:rsidP="00B90AC2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985" w:type="dxa"/>
          </w:tcPr>
          <w:p w:rsidR="00B90AC2" w:rsidRPr="000D7FB2" w:rsidRDefault="00B90AC2" w:rsidP="00B90AC2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eastAsia="Calibri" w:hAnsi="Times New Roman" w:cs="Times New Roman"/>
                <w:szCs w:val="24"/>
              </w:rPr>
              <w:t>«Презентация»</w:t>
            </w:r>
          </w:p>
        </w:tc>
        <w:tc>
          <w:tcPr>
            <w:tcW w:w="3544" w:type="dxa"/>
          </w:tcPr>
          <w:p w:rsidR="00B90AC2" w:rsidRPr="000D7FB2" w:rsidRDefault="00B90AC2" w:rsidP="00B90AC2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7FB2">
              <w:rPr>
                <w:rFonts w:ascii="Times New Roman" w:hAnsi="Times New Roman" w:cs="Times New Roman"/>
                <w:bCs/>
                <w:i/>
              </w:rPr>
              <w:t>«Здоровьесберегающие технологии, как необходимый аспект в обучении и воспитании детей»</w:t>
            </w:r>
          </w:p>
          <w:p w:rsidR="00B90AC2" w:rsidRPr="000D7FB2" w:rsidRDefault="00B90AC2" w:rsidP="00B90AC2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B90AC2" w:rsidRPr="000D7FB2" w:rsidRDefault="00B90AC2" w:rsidP="00B90AC2">
            <w:pPr>
              <w:jc w:val="center"/>
              <w:rPr>
                <w:rFonts w:ascii="Times New Roman" w:hAnsi="Times New Roman" w:cs="Times New Roman"/>
              </w:rPr>
            </w:pPr>
            <w:r w:rsidRPr="000D7FB2"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p w:rsidR="00F72B29" w:rsidRPr="000D7FB2" w:rsidRDefault="00F72B29" w:rsidP="004D017A">
      <w:pPr>
        <w:ind w:left="360"/>
        <w:rPr>
          <w:rFonts w:ascii="Times New Roman" w:hAnsi="Times New Roman" w:cs="Times New Roman"/>
        </w:rPr>
      </w:pPr>
    </w:p>
    <w:sectPr w:rsidR="00F72B29" w:rsidRPr="000D7FB2" w:rsidSect="00C40152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D6" w:rsidRDefault="00065CD6" w:rsidP="009C5CAC">
      <w:pPr>
        <w:spacing w:after="0" w:line="240" w:lineRule="auto"/>
      </w:pPr>
      <w:r>
        <w:separator/>
      </w:r>
    </w:p>
  </w:endnote>
  <w:endnote w:type="continuationSeparator" w:id="0">
    <w:p w:rsidR="00065CD6" w:rsidRDefault="00065CD6" w:rsidP="009C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D6" w:rsidRDefault="00065CD6" w:rsidP="009C5CAC">
      <w:pPr>
        <w:spacing w:after="0" w:line="240" w:lineRule="auto"/>
      </w:pPr>
      <w:r>
        <w:separator/>
      </w:r>
    </w:p>
  </w:footnote>
  <w:footnote w:type="continuationSeparator" w:id="0">
    <w:p w:rsidR="00065CD6" w:rsidRDefault="00065CD6" w:rsidP="009C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369E"/>
    <w:multiLevelType w:val="hybridMultilevel"/>
    <w:tmpl w:val="F74CD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20982"/>
    <w:multiLevelType w:val="hybridMultilevel"/>
    <w:tmpl w:val="DE365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09E3F93"/>
    <w:multiLevelType w:val="hybridMultilevel"/>
    <w:tmpl w:val="B3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6382"/>
    <w:multiLevelType w:val="hybridMultilevel"/>
    <w:tmpl w:val="92C40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F9F"/>
    <w:multiLevelType w:val="hybridMultilevel"/>
    <w:tmpl w:val="252E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A6E"/>
    <w:multiLevelType w:val="hybridMultilevel"/>
    <w:tmpl w:val="9042C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F7271"/>
    <w:multiLevelType w:val="multilevel"/>
    <w:tmpl w:val="7394515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390BB3"/>
    <w:multiLevelType w:val="hybridMultilevel"/>
    <w:tmpl w:val="07FA6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12DE"/>
    <w:multiLevelType w:val="hybridMultilevel"/>
    <w:tmpl w:val="454CE6C6"/>
    <w:lvl w:ilvl="0" w:tplc="B9989C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5034"/>
    <w:multiLevelType w:val="hybridMultilevel"/>
    <w:tmpl w:val="5ACCB1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50C1C"/>
    <w:multiLevelType w:val="hybridMultilevel"/>
    <w:tmpl w:val="BB6A7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F766D4B"/>
    <w:multiLevelType w:val="hybridMultilevel"/>
    <w:tmpl w:val="C7AA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E7F5D"/>
    <w:multiLevelType w:val="hybridMultilevel"/>
    <w:tmpl w:val="28105384"/>
    <w:lvl w:ilvl="0" w:tplc="1D5A7BE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E645FE"/>
    <w:multiLevelType w:val="hybridMultilevel"/>
    <w:tmpl w:val="ACF6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E58AE"/>
    <w:multiLevelType w:val="hybridMultilevel"/>
    <w:tmpl w:val="F600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309F3"/>
    <w:multiLevelType w:val="hybridMultilevel"/>
    <w:tmpl w:val="E0C0BE74"/>
    <w:lvl w:ilvl="0" w:tplc="B9989C42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D67190"/>
    <w:multiLevelType w:val="hybridMultilevel"/>
    <w:tmpl w:val="FBCC4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FA2FD8"/>
    <w:multiLevelType w:val="hybridMultilevel"/>
    <w:tmpl w:val="245A126A"/>
    <w:lvl w:ilvl="0" w:tplc="7FBA936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EC4C03"/>
    <w:multiLevelType w:val="hybridMultilevel"/>
    <w:tmpl w:val="C4C66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92FCB"/>
    <w:multiLevelType w:val="hybridMultilevel"/>
    <w:tmpl w:val="7A28B6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3D8E"/>
    <w:multiLevelType w:val="hybridMultilevel"/>
    <w:tmpl w:val="421E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5"/>
  </w:num>
  <w:num w:numId="5">
    <w:abstractNumId w:val="19"/>
  </w:num>
  <w:num w:numId="6">
    <w:abstractNumId w:val="7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9"/>
  </w:num>
  <w:num w:numId="12">
    <w:abstractNumId w:val="20"/>
  </w:num>
  <w:num w:numId="13">
    <w:abstractNumId w:val="2"/>
  </w:num>
  <w:num w:numId="14">
    <w:abstractNumId w:val="14"/>
  </w:num>
  <w:num w:numId="15">
    <w:abstractNumId w:val="12"/>
  </w:num>
  <w:num w:numId="16">
    <w:abstractNumId w:val="3"/>
  </w:num>
  <w:num w:numId="17">
    <w:abstractNumId w:val="5"/>
  </w:num>
  <w:num w:numId="18">
    <w:abstractNumId w:val="18"/>
  </w:num>
  <w:num w:numId="19">
    <w:abstractNumId w:val="1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C8"/>
    <w:rsid w:val="00000668"/>
    <w:rsid w:val="00000865"/>
    <w:rsid w:val="00001724"/>
    <w:rsid w:val="00002E49"/>
    <w:rsid w:val="0001477D"/>
    <w:rsid w:val="0001687C"/>
    <w:rsid w:val="00017A3A"/>
    <w:rsid w:val="0002415E"/>
    <w:rsid w:val="00027133"/>
    <w:rsid w:val="0003361A"/>
    <w:rsid w:val="00034324"/>
    <w:rsid w:val="000409CB"/>
    <w:rsid w:val="0004296A"/>
    <w:rsid w:val="00043147"/>
    <w:rsid w:val="0004377F"/>
    <w:rsid w:val="00043B4E"/>
    <w:rsid w:val="00043D9C"/>
    <w:rsid w:val="00044B0C"/>
    <w:rsid w:val="000455B3"/>
    <w:rsid w:val="0004695F"/>
    <w:rsid w:val="00047EB6"/>
    <w:rsid w:val="00056ED2"/>
    <w:rsid w:val="00057BD2"/>
    <w:rsid w:val="00060121"/>
    <w:rsid w:val="000616D8"/>
    <w:rsid w:val="00062785"/>
    <w:rsid w:val="00064735"/>
    <w:rsid w:val="00064783"/>
    <w:rsid w:val="00065CD6"/>
    <w:rsid w:val="0006704D"/>
    <w:rsid w:val="0006743D"/>
    <w:rsid w:val="00076030"/>
    <w:rsid w:val="00076C27"/>
    <w:rsid w:val="000853E8"/>
    <w:rsid w:val="00085439"/>
    <w:rsid w:val="00090DDA"/>
    <w:rsid w:val="00091AAC"/>
    <w:rsid w:val="00095063"/>
    <w:rsid w:val="000952AE"/>
    <w:rsid w:val="000953AB"/>
    <w:rsid w:val="0009636E"/>
    <w:rsid w:val="000A0E4F"/>
    <w:rsid w:val="000A2EFE"/>
    <w:rsid w:val="000A4946"/>
    <w:rsid w:val="000A5C34"/>
    <w:rsid w:val="000A668F"/>
    <w:rsid w:val="000B0DDF"/>
    <w:rsid w:val="000B2842"/>
    <w:rsid w:val="000B29C8"/>
    <w:rsid w:val="000B412B"/>
    <w:rsid w:val="000B553F"/>
    <w:rsid w:val="000B73E0"/>
    <w:rsid w:val="000B769E"/>
    <w:rsid w:val="000B7C64"/>
    <w:rsid w:val="000C0580"/>
    <w:rsid w:val="000C0BBF"/>
    <w:rsid w:val="000C308D"/>
    <w:rsid w:val="000C3BE9"/>
    <w:rsid w:val="000C466A"/>
    <w:rsid w:val="000C47E5"/>
    <w:rsid w:val="000C49A9"/>
    <w:rsid w:val="000C5F90"/>
    <w:rsid w:val="000C6BF1"/>
    <w:rsid w:val="000C6E41"/>
    <w:rsid w:val="000D1EC4"/>
    <w:rsid w:val="000D25EB"/>
    <w:rsid w:val="000D25FD"/>
    <w:rsid w:val="000D2C57"/>
    <w:rsid w:val="000D2F2F"/>
    <w:rsid w:val="000D7297"/>
    <w:rsid w:val="000D7834"/>
    <w:rsid w:val="000D79B4"/>
    <w:rsid w:val="000D79C3"/>
    <w:rsid w:val="000D7FB2"/>
    <w:rsid w:val="000E3D05"/>
    <w:rsid w:val="000E3D0E"/>
    <w:rsid w:val="000F1BB1"/>
    <w:rsid w:val="000F1BE7"/>
    <w:rsid w:val="000F5760"/>
    <w:rsid w:val="000F7091"/>
    <w:rsid w:val="000F7C99"/>
    <w:rsid w:val="00100310"/>
    <w:rsid w:val="0010256D"/>
    <w:rsid w:val="001026DF"/>
    <w:rsid w:val="001046C3"/>
    <w:rsid w:val="00107A40"/>
    <w:rsid w:val="00110362"/>
    <w:rsid w:val="00111D5F"/>
    <w:rsid w:val="00111D90"/>
    <w:rsid w:val="001127D6"/>
    <w:rsid w:val="00113060"/>
    <w:rsid w:val="001130C3"/>
    <w:rsid w:val="00114B5B"/>
    <w:rsid w:val="00120CEF"/>
    <w:rsid w:val="001225B6"/>
    <w:rsid w:val="001265A6"/>
    <w:rsid w:val="00127D8D"/>
    <w:rsid w:val="00131E61"/>
    <w:rsid w:val="00133F04"/>
    <w:rsid w:val="0013483A"/>
    <w:rsid w:val="001413E7"/>
    <w:rsid w:val="00151ECE"/>
    <w:rsid w:val="00152104"/>
    <w:rsid w:val="0015447A"/>
    <w:rsid w:val="00155459"/>
    <w:rsid w:val="00155C9A"/>
    <w:rsid w:val="00156DD8"/>
    <w:rsid w:val="001626E9"/>
    <w:rsid w:val="0016277C"/>
    <w:rsid w:val="00167BF5"/>
    <w:rsid w:val="00170869"/>
    <w:rsid w:val="001711A1"/>
    <w:rsid w:val="00181995"/>
    <w:rsid w:val="00182BC3"/>
    <w:rsid w:val="00185183"/>
    <w:rsid w:val="00185D52"/>
    <w:rsid w:val="00187E84"/>
    <w:rsid w:val="001914E2"/>
    <w:rsid w:val="001A5399"/>
    <w:rsid w:val="001A6DA0"/>
    <w:rsid w:val="001B3532"/>
    <w:rsid w:val="001B6D26"/>
    <w:rsid w:val="001B6E7C"/>
    <w:rsid w:val="001B709C"/>
    <w:rsid w:val="001C1177"/>
    <w:rsid w:val="001C168C"/>
    <w:rsid w:val="001C2656"/>
    <w:rsid w:val="001C7A5B"/>
    <w:rsid w:val="001C7BA4"/>
    <w:rsid w:val="001D2781"/>
    <w:rsid w:val="001D3226"/>
    <w:rsid w:val="001D4A45"/>
    <w:rsid w:val="001E0C66"/>
    <w:rsid w:val="001E0FA7"/>
    <w:rsid w:val="001E74CE"/>
    <w:rsid w:val="001E77B8"/>
    <w:rsid w:val="001E7D4B"/>
    <w:rsid w:val="001E7F4E"/>
    <w:rsid w:val="001F05F7"/>
    <w:rsid w:val="001F0F8F"/>
    <w:rsid w:val="001F186B"/>
    <w:rsid w:val="001F1A13"/>
    <w:rsid w:val="001F1F4D"/>
    <w:rsid w:val="001F4284"/>
    <w:rsid w:val="001F7F78"/>
    <w:rsid w:val="00203649"/>
    <w:rsid w:val="002074A7"/>
    <w:rsid w:val="00207A1D"/>
    <w:rsid w:val="00210002"/>
    <w:rsid w:val="00211098"/>
    <w:rsid w:val="002133E6"/>
    <w:rsid w:val="00216C7C"/>
    <w:rsid w:val="002229BA"/>
    <w:rsid w:val="0022543F"/>
    <w:rsid w:val="00231924"/>
    <w:rsid w:val="00234C76"/>
    <w:rsid w:val="00234E32"/>
    <w:rsid w:val="002353A0"/>
    <w:rsid w:val="0024092B"/>
    <w:rsid w:val="00241413"/>
    <w:rsid w:val="002447B5"/>
    <w:rsid w:val="00251EF6"/>
    <w:rsid w:val="0025458D"/>
    <w:rsid w:val="00254873"/>
    <w:rsid w:val="00254B5B"/>
    <w:rsid w:val="00256253"/>
    <w:rsid w:val="00261B31"/>
    <w:rsid w:val="002634CC"/>
    <w:rsid w:val="0026798D"/>
    <w:rsid w:val="00271836"/>
    <w:rsid w:val="00272A51"/>
    <w:rsid w:val="002776AD"/>
    <w:rsid w:val="002800D5"/>
    <w:rsid w:val="0028052C"/>
    <w:rsid w:val="0028217A"/>
    <w:rsid w:val="00285EA1"/>
    <w:rsid w:val="00290E07"/>
    <w:rsid w:val="0029406E"/>
    <w:rsid w:val="002951B1"/>
    <w:rsid w:val="00295C05"/>
    <w:rsid w:val="002A42C8"/>
    <w:rsid w:val="002A6C2E"/>
    <w:rsid w:val="002B0CAD"/>
    <w:rsid w:val="002B1FDC"/>
    <w:rsid w:val="002B33BB"/>
    <w:rsid w:val="002B5004"/>
    <w:rsid w:val="002B5600"/>
    <w:rsid w:val="002D654A"/>
    <w:rsid w:val="002D7E39"/>
    <w:rsid w:val="002E147E"/>
    <w:rsid w:val="002E347A"/>
    <w:rsid w:val="002E415A"/>
    <w:rsid w:val="002F0FFB"/>
    <w:rsid w:val="002F3A99"/>
    <w:rsid w:val="002F438E"/>
    <w:rsid w:val="002F660E"/>
    <w:rsid w:val="00300A43"/>
    <w:rsid w:val="003017CC"/>
    <w:rsid w:val="00301885"/>
    <w:rsid w:val="0030240B"/>
    <w:rsid w:val="003056A9"/>
    <w:rsid w:val="00312C0C"/>
    <w:rsid w:val="00313683"/>
    <w:rsid w:val="00313839"/>
    <w:rsid w:val="00314009"/>
    <w:rsid w:val="00316065"/>
    <w:rsid w:val="003209AC"/>
    <w:rsid w:val="00325234"/>
    <w:rsid w:val="00327A7F"/>
    <w:rsid w:val="00337A91"/>
    <w:rsid w:val="00341AFB"/>
    <w:rsid w:val="00341F0B"/>
    <w:rsid w:val="0034208C"/>
    <w:rsid w:val="00344831"/>
    <w:rsid w:val="0034743D"/>
    <w:rsid w:val="00347798"/>
    <w:rsid w:val="00347C9A"/>
    <w:rsid w:val="00350932"/>
    <w:rsid w:val="00350B4E"/>
    <w:rsid w:val="003579D0"/>
    <w:rsid w:val="00361003"/>
    <w:rsid w:val="00367A92"/>
    <w:rsid w:val="00371BED"/>
    <w:rsid w:val="00372680"/>
    <w:rsid w:val="003732AE"/>
    <w:rsid w:val="00375253"/>
    <w:rsid w:val="00376603"/>
    <w:rsid w:val="00377064"/>
    <w:rsid w:val="00391B92"/>
    <w:rsid w:val="00396EEF"/>
    <w:rsid w:val="003A00CE"/>
    <w:rsid w:val="003A38F4"/>
    <w:rsid w:val="003A5961"/>
    <w:rsid w:val="003B00E7"/>
    <w:rsid w:val="003B2398"/>
    <w:rsid w:val="003C1BBA"/>
    <w:rsid w:val="003C21F5"/>
    <w:rsid w:val="003C4ED1"/>
    <w:rsid w:val="003D0C2A"/>
    <w:rsid w:val="003D1642"/>
    <w:rsid w:val="003D2BED"/>
    <w:rsid w:val="003D2E96"/>
    <w:rsid w:val="003D510B"/>
    <w:rsid w:val="003D57F3"/>
    <w:rsid w:val="003D5DB8"/>
    <w:rsid w:val="003D7DB3"/>
    <w:rsid w:val="003E1A05"/>
    <w:rsid w:val="003E2F2C"/>
    <w:rsid w:val="003E30BA"/>
    <w:rsid w:val="003E36EA"/>
    <w:rsid w:val="003E6025"/>
    <w:rsid w:val="003E68EF"/>
    <w:rsid w:val="003E6E3C"/>
    <w:rsid w:val="003E7916"/>
    <w:rsid w:val="003F10CD"/>
    <w:rsid w:val="003F1266"/>
    <w:rsid w:val="003F166E"/>
    <w:rsid w:val="003F1D2C"/>
    <w:rsid w:val="003F2D84"/>
    <w:rsid w:val="003F4DAC"/>
    <w:rsid w:val="003F5182"/>
    <w:rsid w:val="003F7A1E"/>
    <w:rsid w:val="00400AAD"/>
    <w:rsid w:val="00400E7A"/>
    <w:rsid w:val="004071CD"/>
    <w:rsid w:val="00407E8A"/>
    <w:rsid w:val="00412E56"/>
    <w:rsid w:val="00412F29"/>
    <w:rsid w:val="00417E33"/>
    <w:rsid w:val="004259AC"/>
    <w:rsid w:val="004307DA"/>
    <w:rsid w:val="00432DB0"/>
    <w:rsid w:val="0043570E"/>
    <w:rsid w:val="00435CD1"/>
    <w:rsid w:val="00436857"/>
    <w:rsid w:val="00440A5C"/>
    <w:rsid w:val="0044148C"/>
    <w:rsid w:val="00441AC8"/>
    <w:rsid w:val="004429EC"/>
    <w:rsid w:val="00444892"/>
    <w:rsid w:val="00463873"/>
    <w:rsid w:val="00464416"/>
    <w:rsid w:val="00464AD3"/>
    <w:rsid w:val="004711C3"/>
    <w:rsid w:val="004717E2"/>
    <w:rsid w:val="00473BC4"/>
    <w:rsid w:val="004817AC"/>
    <w:rsid w:val="004840FB"/>
    <w:rsid w:val="00486FA5"/>
    <w:rsid w:val="00490F55"/>
    <w:rsid w:val="00493992"/>
    <w:rsid w:val="00494D0B"/>
    <w:rsid w:val="004966FE"/>
    <w:rsid w:val="00496C62"/>
    <w:rsid w:val="0049761C"/>
    <w:rsid w:val="00497D99"/>
    <w:rsid w:val="004A0407"/>
    <w:rsid w:val="004A1BD5"/>
    <w:rsid w:val="004A3EB3"/>
    <w:rsid w:val="004A5463"/>
    <w:rsid w:val="004A58A0"/>
    <w:rsid w:val="004B0F6D"/>
    <w:rsid w:val="004B240D"/>
    <w:rsid w:val="004C10AD"/>
    <w:rsid w:val="004C48A4"/>
    <w:rsid w:val="004C5652"/>
    <w:rsid w:val="004D00B2"/>
    <w:rsid w:val="004D017A"/>
    <w:rsid w:val="004D05FD"/>
    <w:rsid w:val="004D25B2"/>
    <w:rsid w:val="004D2935"/>
    <w:rsid w:val="004D774E"/>
    <w:rsid w:val="004E3784"/>
    <w:rsid w:val="004F25BB"/>
    <w:rsid w:val="004F4901"/>
    <w:rsid w:val="004F766A"/>
    <w:rsid w:val="004F7CE3"/>
    <w:rsid w:val="00502624"/>
    <w:rsid w:val="005026BC"/>
    <w:rsid w:val="0050284D"/>
    <w:rsid w:val="005044CD"/>
    <w:rsid w:val="00504B65"/>
    <w:rsid w:val="005061D8"/>
    <w:rsid w:val="00507B4F"/>
    <w:rsid w:val="0051040D"/>
    <w:rsid w:val="00510495"/>
    <w:rsid w:val="0051064B"/>
    <w:rsid w:val="00514169"/>
    <w:rsid w:val="005155EA"/>
    <w:rsid w:val="00515AC7"/>
    <w:rsid w:val="00520D15"/>
    <w:rsid w:val="0053017A"/>
    <w:rsid w:val="005330FC"/>
    <w:rsid w:val="00537279"/>
    <w:rsid w:val="00541242"/>
    <w:rsid w:val="00541F5C"/>
    <w:rsid w:val="00542A1F"/>
    <w:rsid w:val="005456AD"/>
    <w:rsid w:val="00545C7E"/>
    <w:rsid w:val="00547515"/>
    <w:rsid w:val="0054763C"/>
    <w:rsid w:val="00550C2F"/>
    <w:rsid w:val="005532A1"/>
    <w:rsid w:val="00555325"/>
    <w:rsid w:val="005568AF"/>
    <w:rsid w:val="00560239"/>
    <w:rsid w:val="005640A0"/>
    <w:rsid w:val="005669F7"/>
    <w:rsid w:val="00566A06"/>
    <w:rsid w:val="00577589"/>
    <w:rsid w:val="00581CCA"/>
    <w:rsid w:val="00586124"/>
    <w:rsid w:val="00586577"/>
    <w:rsid w:val="00590522"/>
    <w:rsid w:val="00591389"/>
    <w:rsid w:val="0059336D"/>
    <w:rsid w:val="0059468E"/>
    <w:rsid w:val="00596144"/>
    <w:rsid w:val="005A1062"/>
    <w:rsid w:val="005A5B86"/>
    <w:rsid w:val="005A72B2"/>
    <w:rsid w:val="005B0DF5"/>
    <w:rsid w:val="005B27F5"/>
    <w:rsid w:val="005B2CBA"/>
    <w:rsid w:val="005B3270"/>
    <w:rsid w:val="005B65AB"/>
    <w:rsid w:val="005C1F8C"/>
    <w:rsid w:val="005D15E4"/>
    <w:rsid w:val="005D160F"/>
    <w:rsid w:val="005D4CA3"/>
    <w:rsid w:val="005E08AE"/>
    <w:rsid w:val="005E3AA9"/>
    <w:rsid w:val="005E4F5F"/>
    <w:rsid w:val="005E64EE"/>
    <w:rsid w:val="005F68B8"/>
    <w:rsid w:val="005F6978"/>
    <w:rsid w:val="00600BC2"/>
    <w:rsid w:val="00600D70"/>
    <w:rsid w:val="00611192"/>
    <w:rsid w:val="00611414"/>
    <w:rsid w:val="0061664E"/>
    <w:rsid w:val="00626BEA"/>
    <w:rsid w:val="006275AE"/>
    <w:rsid w:val="00632ED7"/>
    <w:rsid w:val="006347F3"/>
    <w:rsid w:val="00636BE8"/>
    <w:rsid w:val="00641686"/>
    <w:rsid w:val="00644AB1"/>
    <w:rsid w:val="0064606D"/>
    <w:rsid w:val="006464A7"/>
    <w:rsid w:val="006516A5"/>
    <w:rsid w:val="00651B15"/>
    <w:rsid w:val="006525A4"/>
    <w:rsid w:val="006530E7"/>
    <w:rsid w:val="00660722"/>
    <w:rsid w:val="006615D4"/>
    <w:rsid w:val="00664A77"/>
    <w:rsid w:val="00664EDE"/>
    <w:rsid w:val="00666E34"/>
    <w:rsid w:val="00667367"/>
    <w:rsid w:val="00670E93"/>
    <w:rsid w:val="0067100F"/>
    <w:rsid w:val="006726AF"/>
    <w:rsid w:val="00672FC5"/>
    <w:rsid w:val="00673383"/>
    <w:rsid w:val="00677583"/>
    <w:rsid w:val="00682A5E"/>
    <w:rsid w:val="00687FFD"/>
    <w:rsid w:val="006910F4"/>
    <w:rsid w:val="00692F47"/>
    <w:rsid w:val="00693B4C"/>
    <w:rsid w:val="00694189"/>
    <w:rsid w:val="00694519"/>
    <w:rsid w:val="00694C82"/>
    <w:rsid w:val="006A01E3"/>
    <w:rsid w:val="006A14C3"/>
    <w:rsid w:val="006A4C1B"/>
    <w:rsid w:val="006A4CAB"/>
    <w:rsid w:val="006A647B"/>
    <w:rsid w:val="006B0F6D"/>
    <w:rsid w:val="006B151D"/>
    <w:rsid w:val="006B7CE0"/>
    <w:rsid w:val="006C0627"/>
    <w:rsid w:val="006C5742"/>
    <w:rsid w:val="006C5C26"/>
    <w:rsid w:val="006C6F66"/>
    <w:rsid w:val="006D0ADD"/>
    <w:rsid w:val="006D1734"/>
    <w:rsid w:val="006D1E59"/>
    <w:rsid w:val="006D3CCF"/>
    <w:rsid w:val="006D401C"/>
    <w:rsid w:val="006D423C"/>
    <w:rsid w:val="006D7B0E"/>
    <w:rsid w:val="006E018A"/>
    <w:rsid w:val="006E0913"/>
    <w:rsid w:val="006E21A2"/>
    <w:rsid w:val="006E2641"/>
    <w:rsid w:val="006E373F"/>
    <w:rsid w:val="006E5210"/>
    <w:rsid w:val="006E7E34"/>
    <w:rsid w:val="006F38AF"/>
    <w:rsid w:val="006F4B86"/>
    <w:rsid w:val="006F62C3"/>
    <w:rsid w:val="006F72C8"/>
    <w:rsid w:val="006F79DD"/>
    <w:rsid w:val="00700D75"/>
    <w:rsid w:val="00702551"/>
    <w:rsid w:val="00704911"/>
    <w:rsid w:val="00705A83"/>
    <w:rsid w:val="00713FA2"/>
    <w:rsid w:val="007156F9"/>
    <w:rsid w:val="0071647E"/>
    <w:rsid w:val="00717BAB"/>
    <w:rsid w:val="00720DBA"/>
    <w:rsid w:val="007224ED"/>
    <w:rsid w:val="0072496D"/>
    <w:rsid w:val="007249B0"/>
    <w:rsid w:val="00726506"/>
    <w:rsid w:val="00726E4D"/>
    <w:rsid w:val="00727FA1"/>
    <w:rsid w:val="0073032D"/>
    <w:rsid w:val="00733A1C"/>
    <w:rsid w:val="007357B2"/>
    <w:rsid w:val="007372B0"/>
    <w:rsid w:val="007418CB"/>
    <w:rsid w:val="00742C2E"/>
    <w:rsid w:val="007441C4"/>
    <w:rsid w:val="0074464D"/>
    <w:rsid w:val="00745A8D"/>
    <w:rsid w:val="00754727"/>
    <w:rsid w:val="00754F0F"/>
    <w:rsid w:val="00755E4F"/>
    <w:rsid w:val="0075666F"/>
    <w:rsid w:val="007619CD"/>
    <w:rsid w:val="007626CE"/>
    <w:rsid w:val="007627C0"/>
    <w:rsid w:val="00771D21"/>
    <w:rsid w:val="00774A73"/>
    <w:rsid w:val="00781269"/>
    <w:rsid w:val="0078230A"/>
    <w:rsid w:val="00786417"/>
    <w:rsid w:val="007945FC"/>
    <w:rsid w:val="0079748E"/>
    <w:rsid w:val="00797594"/>
    <w:rsid w:val="007A1112"/>
    <w:rsid w:val="007A113B"/>
    <w:rsid w:val="007A12F9"/>
    <w:rsid w:val="007A1757"/>
    <w:rsid w:val="007A4208"/>
    <w:rsid w:val="007A4285"/>
    <w:rsid w:val="007A7397"/>
    <w:rsid w:val="007B3A05"/>
    <w:rsid w:val="007B68EE"/>
    <w:rsid w:val="007B6EA9"/>
    <w:rsid w:val="007B7805"/>
    <w:rsid w:val="007C6366"/>
    <w:rsid w:val="007D62AD"/>
    <w:rsid w:val="007D62BD"/>
    <w:rsid w:val="007D7C82"/>
    <w:rsid w:val="007E2D45"/>
    <w:rsid w:val="007F074E"/>
    <w:rsid w:val="007F08AF"/>
    <w:rsid w:val="007F13FF"/>
    <w:rsid w:val="007F144E"/>
    <w:rsid w:val="007F1E0D"/>
    <w:rsid w:val="007F30E7"/>
    <w:rsid w:val="007F5CE8"/>
    <w:rsid w:val="00800765"/>
    <w:rsid w:val="008039F3"/>
    <w:rsid w:val="00806FB0"/>
    <w:rsid w:val="00807934"/>
    <w:rsid w:val="0081248C"/>
    <w:rsid w:val="00812940"/>
    <w:rsid w:val="0081439D"/>
    <w:rsid w:val="00817868"/>
    <w:rsid w:val="0082228E"/>
    <w:rsid w:val="00824F8C"/>
    <w:rsid w:val="008265D5"/>
    <w:rsid w:val="00827E88"/>
    <w:rsid w:val="00831457"/>
    <w:rsid w:val="008334BD"/>
    <w:rsid w:val="00834707"/>
    <w:rsid w:val="0083613A"/>
    <w:rsid w:val="00836C76"/>
    <w:rsid w:val="00844448"/>
    <w:rsid w:val="00844580"/>
    <w:rsid w:val="00846729"/>
    <w:rsid w:val="008473E3"/>
    <w:rsid w:val="0085072B"/>
    <w:rsid w:val="008508B4"/>
    <w:rsid w:val="00852F93"/>
    <w:rsid w:val="00854402"/>
    <w:rsid w:val="00856437"/>
    <w:rsid w:val="008575D7"/>
    <w:rsid w:val="00860ABD"/>
    <w:rsid w:val="00861574"/>
    <w:rsid w:val="00863199"/>
    <w:rsid w:val="00864809"/>
    <w:rsid w:val="00865827"/>
    <w:rsid w:val="0086604B"/>
    <w:rsid w:val="00871756"/>
    <w:rsid w:val="00873159"/>
    <w:rsid w:val="00874023"/>
    <w:rsid w:val="0087481B"/>
    <w:rsid w:val="00881A56"/>
    <w:rsid w:val="008843C4"/>
    <w:rsid w:val="00885112"/>
    <w:rsid w:val="00893B0E"/>
    <w:rsid w:val="0089537A"/>
    <w:rsid w:val="008A08DD"/>
    <w:rsid w:val="008A2273"/>
    <w:rsid w:val="008A4A84"/>
    <w:rsid w:val="008A709C"/>
    <w:rsid w:val="008B0922"/>
    <w:rsid w:val="008B0FCE"/>
    <w:rsid w:val="008B134D"/>
    <w:rsid w:val="008B14FF"/>
    <w:rsid w:val="008B21EF"/>
    <w:rsid w:val="008B45D8"/>
    <w:rsid w:val="008B48D9"/>
    <w:rsid w:val="008B7178"/>
    <w:rsid w:val="008C0477"/>
    <w:rsid w:val="008C14E0"/>
    <w:rsid w:val="008C172D"/>
    <w:rsid w:val="008C3559"/>
    <w:rsid w:val="008C7ACD"/>
    <w:rsid w:val="008C7D9E"/>
    <w:rsid w:val="008D1272"/>
    <w:rsid w:val="008D16AA"/>
    <w:rsid w:val="008D6DCB"/>
    <w:rsid w:val="008E19C0"/>
    <w:rsid w:val="008E271D"/>
    <w:rsid w:val="008E3A9E"/>
    <w:rsid w:val="008E4072"/>
    <w:rsid w:val="008E465A"/>
    <w:rsid w:val="008E4AFE"/>
    <w:rsid w:val="008E5FEE"/>
    <w:rsid w:val="008F1B4F"/>
    <w:rsid w:val="008F4979"/>
    <w:rsid w:val="008F5CAA"/>
    <w:rsid w:val="008F785D"/>
    <w:rsid w:val="009006F0"/>
    <w:rsid w:val="00901AC1"/>
    <w:rsid w:val="00902BFC"/>
    <w:rsid w:val="009032EC"/>
    <w:rsid w:val="00904B06"/>
    <w:rsid w:val="00904DC8"/>
    <w:rsid w:val="00905066"/>
    <w:rsid w:val="00906851"/>
    <w:rsid w:val="00907937"/>
    <w:rsid w:val="0091319A"/>
    <w:rsid w:val="009139D0"/>
    <w:rsid w:val="009201B0"/>
    <w:rsid w:val="00921F25"/>
    <w:rsid w:val="0092337E"/>
    <w:rsid w:val="009241E8"/>
    <w:rsid w:val="00924F7E"/>
    <w:rsid w:val="00930F54"/>
    <w:rsid w:val="00932015"/>
    <w:rsid w:val="00932977"/>
    <w:rsid w:val="00932DD9"/>
    <w:rsid w:val="00936CF3"/>
    <w:rsid w:val="0093779F"/>
    <w:rsid w:val="00937DB2"/>
    <w:rsid w:val="009410CC"/>
    <w:rsid w:val="0094158E"/>
    <w:rsid w:val="00941918"/>
    <w:rsid w:val="00944F99"/>
    <w:rsid w:val="00950468"/>
    <w:rsid w:val="00952062"/>
    <w:rsid w:val="00954580"/>
    <w:rsid w:val="009550EF"/>
    <w:rsid w:val="009606BB"/>
    <w:rsid w:val="00962830"/>
    <w:rsid w:val="00962AA1"/>
    <w:rsid w:val="00972706"/>
    <w:rsid w:val="009737CB"/>
    <w:rsid w:val="009739DE"/>
    <w:rsid w:val="00975CBB"/>
    <w:rsid w:val="0097631F"/>
    <w:rsid w:val="00976A9A"/>
    <w:rsid w:val="00976B0E"/>
    <w:rsid w:val="00977469"/>
    <w:rsid w:val="00980087"/>
    <w:rsid w:val="00981913"/>
    <w:rsid w:val="00982E29"/>
    <w:rsid w:val="009838C8"/>
    <w:rsid w:val="00985062"/>
    <w:rsid w:val="00990591"/>
    <w:rsid w:val="0099425C"/>
    <w:rsid w:val="00997641"/>
    <w:rsid w:val="009A0291"/>
    <w:rsid w:val="009A1FF1"/>
    <w:rsid w:val="009A2C7A"/>
    <w:rsid w:val="009B165E"/>
    <w:rsid w:val="009B2677"/>
    <w:rsid w:val="009B6566"/>
    <w:rsid w:val="009B6EC1"/>
    <w:rsid w:val="009B73F9"/>
    <w:rsid w:val="009C0084"/>
    <w:rsid w:val="009C041F"/>
    <w:rsid w:val="009C0D5E"/>
    <w:rsid w:val="009C56FC"/>
    <w:rsid w:val="009C5CAC"/>
    <w:rsid w:val="009C72F3"/>
    <w:rsid w:val="009C7AAE"/>
    <w:rsid w:val="009D0663"/>
    <w:rsid w:val="009D1AFE"/>
    <w:rsid w:val="009D7700"/>
    <w:rsid w:val="009E16A8"/>
    <w:rsid w:val="009E2D40"/>
    <w:rsid w:val="009E373F"/>
    <w:rsid w:val="009E7A64"/>
    <w:rsid w:val="009F2B6C"/>
    <w:rsid w:val="009F4DEC"/>
    <w:rsid w:val="009F57A4"/>
    <w:rsid w:val="009F7E5D"/>
    <w:rsid w:val="00A018E7"/>
    <w:rsid w:val="00A07403"/>
    <w:rsid w:val="00A10177"/>
    <w:rsid w:val="00A108DB"/>
    <w:rsid w:val="00A11B39"/>
    <w:rsid w:val="00A12059"/>
    <w:rsid w:val="00A12C1A"/>
    <w:rsid w:val="00A155CE"/>
    <w:rsid w:val="00A165F5"/>
    <w:rsid w:val="00A1662C"/>
    <w:rsid w:val="00A21824"/>
    <w:rsid w:val="00A21AF9"/>
    <w:rsid w:val="00A2371F"/>
    <w:rsid w:val="00A25933"/>
    <w:rsid w:val="00A30F2F"/>
    <w:rsid w:val="00A31F0F"/>
    <w:rsid w:val="00A34B97"/>
    <w:rsid w:val="00A34FE8"/>
    <w:rsid w:val="00A37993"/>
    <w:rsid w:val="00A37ACA"/>
    <w:rsid w:val="00A40EA5"/>
    <w:rsid w:val="00A458D9"/>
    <w:rsid w:val="00A47EBE"/>
    <w:rsid w:val="00A50B62"/>
    <w:rsid w:val="00A52BC1"/>
    <w:rsid w:val="00A546C9"/>
    <w:rsid w:val="00A57761"/>
    <w:rsid w:val="00A604D5"/>
    <w:rsid w:val="00A60E39"/>
    <w:rsid w:val="00A61AFA"/>
    <w:rsid w:val="00A62D72"/>
    <w:rsid w:val="00A643B7"/>
    <w:rsid w:val="00A64EF9"/>
    <w:rsid w:val="00A66C3E"/>
    <w:rsid w:val="00A726A2"/>
    <w:rsid w:val="00A74B93"/>
    <w:rsid w:val="00A761E2"/>
    <w:rsid w:val="00A76E09"/>
    <w:rsid w:val="00A80DBC"/>
    <w:rsid w:val="00A80FC2"/>
    <w:rsid w:val="00A81055"/>
    <w:rsid w:val="00A81187"/>
    <w:rsid w:val="00A812B7"/>
    <w:rsid w:val="00A8136C"/>
    <w:rsid w:val="00A853C6"/>
    <w:rsid w:val="00A878DC"/>
    <w:rsid w:val="00A932D7"/>
    <w:rsid w:val="00A945E9"/>
    <w:rsid w:val="00A9695B"/>
    <w:rsid w:val="00A97C4E"/>
    <w:rsid w:val="00A97EB6"/>
    <w:rsid w:val="00AA1AD4"/>
    <w:rsid w:val="00AA225F"/>
    <w:rsid w:val="00AA530F"/>
    <w:rsid w:val="00AA56FF"/>
    <w:rsid w:val="00AB0073"/>
    <w:rsid w:val="00AB32DD"/>
    <w:rsid w:val="00AB51E0"/>
    <w:rsid w:val="00AC1458"/>
    <w:rsid w:val="00AC3C05"/>
    <w:rsid w:val="00AC40CC"/>
    <w:rsid w:val="00AC4FA8"/>
    <w:rsid w:val="00AC762B"/>
    <w:rsid w:val="00AD0EA4"/>
    <w:rsid w:val="00AD4DD7"/>
    <w:rsid w:val="00AD5A97"/>
    <w:rsid w:val="00AD7358"/>
    <w:rsid w:val="00AD7CD7"/>
    <w:rsid w:val="00AE0245"/>
    <w:rsid w:val="00AE2371"/>
    <w:rsid w:val="00AE2B64"/>
    <w:rsid w:val="00AE2D2C"/>
    <w:rsid w:val="00AE756D"/>
    <w:rsid w:val="00AF0EA7"/>
    <w:rsid w:val="00AF11E9"/>
    <w:rsid w:val="00AF3534"/>
    <w:rsid w:val="00AF391E"/>
    <w:rsid w:val="00AF5801"/>
    <w:rsid w:val="00AF6108"/>
    <w:rsid w:val="00AF792E"/>
    <w:rsid w:val="00B017C7"/>
    <w:rsid w:val="00B05497"/>
    <w:rsid w:val="00B0597B"/>
    <w:rsid w:val="00B06633"/>
    <w:rsid w:val="00B12FDB"/>
    <w:rsid w:val="00B13E56"/>
    <w:rsid w:val="00B13EEF"/>
    <w:rsid w:val="00B13FF8"/>
    <w:rsid w:val="00B14734"/>
    <w:rsid w:val="00B14F9D"/>
    <w:rsid w:val="00B15FCA"/>
    <w:rsid w:val="00B20860"/>
    <w:rsid w:val="00B2105B"/>
    <w:rsid w:val="00B22680"/>
    <w:rsid w:val="00B22CFA"/>
    <w:rsid w:val="00B23E6E"/>
    <w:rsid w:val="00B37966"/>
    <w:rsid w:val="00B4105A"/>
    <w:rsid w:val="00B4227E"/>
    <w:rsid w:val="00B43EC1"/>
    <w:rsid w:val="00B4480F"/>
    <w:rsid w:val="00B46122"/>
    <w:rsid w:val="00B51BA7"/>
    <w:rsid w:val="00B527EA"/>
    <w:rsid w:val="00B565E5"/>
    <w:rsid w:val="00B56B21"/>
    <w:rsid w:val="00B615C5"/>
    <w:rsid w:val="00B63C30"/>
    <w:rsid w:val="00B63E3F"/>
    <w:rsid w:val="00B6482C"/>
    <w:rsid w:val="00B65294"/>
    <w:rsid w:val="00B705FC"/>
    <w:rsid w:val="00B72357"/>
    <w:rsid w:val="00B743E3"/>
    <w:rsid w:val="00B76209"/>
    <w:rsid w:val="00B7661E"/>
    <w:rsid w:val="00B77AED"/>
    <w:rsid w:val="00B8071A"/>
    <w:rsid w:val="00B81A50"/>
    <w:rsid w:val="00B908D9"/>
    <w:rsid w:val="00B90AC2"/>
    <w:rsid w:val="00B92E5C"/>
    <w:rsid w:val="00B9736E"/>
    <w:rsid w:val="00BA0FAF"/>
    <w:rsid w:val="00BA3004"/>
    <w:rsid w:val="00BA5DEE"/>
    <w:rsid w:val="00BA71AC"/>
    <w:rsid w:val="00BB00EA"/>
    <w:rsid w:val="00BB08FF"/>
    <w:rsid w:val="00BB0F65"/>
    <w:rsid w:val="00BB4DC4"/>
    <w:rsid w:val="00BC3DBD"/>
    <w:rsid w:val="00BD28F6"/>
    <w:rsid w:val="00BD3DEE"/>
    <w:rsid w:val="00BD525E"/>
    <w:rsid w:val="00BD5EE4"/>
    <w:rsid w:val="00BD70E2"/>
    <w:rsid w:val="00BD7FBC"/>
    <w:rsid w:val="00BE17FB"/>
    <w:rsid w:val="00BE2A28"/>
    <w:rsid w:val="00BE3FAB"/>
    <w:rsid w:val="00BE5147"/>
    <w:rsid w:val="00BE561E"/>
    <w:rsid w:val="00BF38BA"/>
    <w:rsid w:val="00BF62F6"/>
    <w:rsid w:val="00C017C2"/>
    <w:rsid w:val="00C03523"/>
    <w:rsid w:val="00C03DED"/>
    <w:rsid w:val="00C04210"/>
    <w:rsid w:val="00C0532F"/>
    <w:rsid w:val="00C07A9A"/>
    <w:rsid w:val="00C20A3E"/>
    <w:rsid w:val="00C22595"/>
    <w:rsid w:val="00C30B58"/>
    <w:rsid w:val="00C31E24"/>
    <w:rsid w:val="00C32226"/>
    <w:rsid w:val="00C34552"/>
    <w:rsid w:val="00C3470D"/>
    <w:rsid w:val="00C3597B"/>
    <w:rsid w:val="00C40152"/>
    <w:rsid w:val="00C41D31"/>
    <w:rsid w:val="00C43A4F"/>
    <w:rsid w:val="00C4408B"/>
    <w:rsid w:val="00C46D8F"/>
    <w:rsid w:val="00C529F8"/>
    <w:rsid w:val="00C53CEB"/>
    <w:rsid w:val="00C61627"/>
    <w:rsid w:val="00C619EF"/>
    <w:rsid w:val="00C61FFF"/>
    <w:rsid w:val="00C62A4D"/>
    <w:rsid w:val="00C64ABE"/>
    <w:rsid w:val="00C65208"/>
    <w:rsid w:val="00C662E3"/>
    <w:rsid w:val="00C6689B"/>
    <w:rsid w:val="00C6694C"/>
    <w:rsid w:val="00C71101"/>
    <w:rsid w:val="00C71571"/>
    <w:rsid w:val="00C739E2"/>
    <w:rsid w:val="00C7480E"/>
    <w:rsid w:val="00C749F2"/>
    <w:rsid w:val="00C74FB9"/>
    <w:rsid w:val="00C766A0"/>
    <w:rsid w:val="00C81BBF"/>
    <w:rsid w:val="00C827F7"/>
    <w:rsid w:val="00C83314"/>
    <w:rsid w:val="00C83F97"/>
    <w:rsid w:val="00C85133"/>
    <w:rsid w:val="00C9131A"/>
    <w:rsid w:val="00C93483"/>
    <w:rsid w:val="00C93C70"/>
    <w:rsid w:val="00C943B7"/>
    <w:rsid w:val="00C96232"/>
    <w:rsid w:val="00C967BE"/>
    <w:rsid w:val="00CA06DC"/>
    <w:rsid w:val="00CA1333"/>
    <w:rsid w:val="00CA31A3"/>
    <w:rsid w:val="00CA38A9"/>
    <w:rsid w:val="00CA73D1"/>
    <w:rsid w:val="00CB0ED7"/>
    <w:rsid w:val="00CB46A8"/>
    <w:rsid w:val="00CB4F65"/>
    <w:rsid w:val="00CB5A4C"/>
    <w:rsid w:val="00CB699A"/>
    <w:rsid w:val="00CC06F3"/>
    <w:rsid w:val="00CC2F88"/>
    <w:rsid w:val="00CC4C4D"/>
    <w:rsid w:val="00CC5516"/>
    <w:rsid w:val="00CC645B"/>
    <w:rsid w:val="00CC7866"/>
    <w:rsid w:val="00CD27B9"/>
    <w:rsid w:val="00CD5384"/>
    <w:rsid w:val="00CD6D30"/>
    <w:rsid w:val="00CE2D92"/>
    <w:rsid w:val="00CE33F7"/>
    <w:rsid w:val="00CE57B4"/>
    <w:rsid w:val="00CE7473"/>
    <w:rsid w:val="00CE7BB9"/>
    <w:rsid w:val="00CF0CE8"/>
    <w:rsid w:val="00CF0F10"/>
    <w:rsid w:val="00CF18F1"/>
    <w:rsid w:val="00CF2466"/>
    <w:rsid w:val="00CF2AE0"/>
    <w:rsid w:val="00CF539E"/>
    <w:rsid w:val="00CF5BBA"/>
    <w:rsid w:val="00CF7F91"/>
    <w:rsid w:val="00D00550"/>
    <w:rsid w:val="00D00A39"/>
    <w:rsid w:val="00D021D7"/>
    <w:rsid w:val="00D0321B"/>
    <w:rsid w:val="00D03241"/>
    <w:rsid w:val="00D0595E"/>
    <w:rsid w:val="00D07D81"/>
    <w:rsid w:val="00D10103"/>
    <w:rsid w:val="00D12EFE"/>
    <w:rsid w:val="00D147CE"/>
    <w:rsid w:val="00D17189"/>
    <w:rsid w:val="00D20211"/>
    <w:rsid w:val="00D216F1"/>
    <w:rsid w:val="00D2343F"/>
    <w:rsid w:val="00D24DE3"/>
    <w:rsid w:val="00D25188"/>
    <w:rsid w:val="00D306DE"/>
    <w:rsid w:val="00D35843"/>
    <w:rsid w:val="00D37597"/>
    <w:rsid w:val="00D507AE"/>
    <w:rsid w:val="00D50879"/>
    <w:rsid w:val="00D5232D"/>
    <w:rsid w:val="00D54138"/>
    <w:rsid w:val="00D57E35"/>
    <w:rsid w:val="00D60459"/>
    <w:rsid w:val="00D62534"/>
    <w:rsid w:val="00D650CC"/>
    <w:rsid w:val="00D75472"/>
    <w:rsid w:val="00D75582"/>
    <w:rsid w:val="00D757B8"/>
    <w:rsid w:val="00D827A0"/>
    <w:rsid w:val="00D95467"/>
    <w:rsid w:val="00D96618"/>
    <w:rsid w:val="00DA05FC"/>
    <w:rsid w:val="00DA43BC"/>
    <w:rsid w:val="00DA4F13"/>
    <w:rsid w:val="00DA5EB4"/>
    <w:rsid w:val="00DB0F67"/>
    <w:rsid w:val="00DB7827"/>
    <w:rsid w:val="00DC4573"/>
    <w:rsid w:val="00DC45DC"/>
    <w:rsid w:val="00DC4A69"/>
    <w:rsid w:val="00DC6C29"/>
    <w:rsid w:val="00DC78F3"/>
    <w:rsid w:val="00DC79FC"/>
    <w:rsid w:val="00DC7C61"/>
    <w:rsid w:val="00DD06EE"/>
    <w:rsid w:val="00DD0E3F"/>
    <w:rsid w:val="00DD0F4A"/>
    <w:rsid w:val="00DD392F"/>
    <w:rsid w:val="00DD567B"/>
    <w:rsid w:val="00DD5970"/>
    <w:rsid w:val="00DD678F"/>
    <w:rsid w:val="00DE0263"/>
    <w:rsid w:val="00DE16FC"/>
    <w:rsid w:val="00DE21D1"/>
    <w:rsid w:val="00DE28B2"/>
    <w:rsid w:val="00DE39D4"/>
    <w:rsid w:val="00DE3F45"/>
    <w:rsid w:val="00DE54BC"/>
    <w:rsid w:val="00DE74E2"/>
    <w:rsid w:val="00DE75A7"/>
    <w:rsid w:val="00DF06D0"/>
    <w:rsid w:val="00DF1FBD"/>
    <w:rsid w:val="00DF49EA"/>
    <w:rsid w:val="00E002AD"/>
    <w:rsid w:val="00E03047"/>
    <w:rsid w:val="00E03E0C"/>
    <w:rsid w:val="00E0599F"/>
    <w:rsid w:val="00E061E9"/>
    <w:rsid w:val="00E07461"/>
    <w:rsid w:val="00E07BBA"/>
    <w:rsid w:val="00E12970"/>
    <w:rsid w:val="00E13191"/>
    <w:rsid w:val="00E153AD"/>
    <w:rsid w:val="00E157CD"/>
    <w:rsid w:val="00E20584"/>
    <w:rsid w:val="00E215AD"/>
    <w:rsid w:val="00E21D04"/>
    <w:rsid w:val="00E24A56"/>
    <w:rsid w:val="00E2593A"/>
    <w:rsid w:val="00E25BD8"/>
    <w:rsid w:val="00E310FC"/>
    <w:rsid w:val="00E318D0"/>
    <w:rsid w:val="00E325F3"/>
    <w:rsid w:val="00E33FC2"/>
    <w:rsid w:val="00E346D3"/>
    <w:rsid w:val="00E35BD0"/>
    <w:rsid w:val="00E41F0F"/>
    <w:rsid w:val="00E44DC6"/>
    <w:rsid w:val="00E5315A"/>
    <w:rsid w:val="00E54370"/>
    <w:rsid w:val="00E546F7"/>
    <w:rsid w:val="00E54834"/>
    <w:rsid w:val="00E54CF1"/>
    <w:rsid w:val="00E555E9"/>
    <w:rsid w:val="00E55E3E"/>
    <w:rsid w:val="00E601BA"/>
    <w:rsid w:val="00E613F3"/>
    <w:rsid w:val="00E61A73"/>
    <w:rsid w:val="00E62A2F"/>
    <w:rsid w:val="00E63B32"/>
    <w:rsid w:val="00E71A95"/>
    <w:rsid w:val="00E742E6"/>
    <w:rsid w:val="00E76A07"/>
    <w:rsid w:val="00E852D6"/>
    <w:rsid w:val="00E858B6"/>
    <w:rsid w:val="00E8653D"/>
    <w:rsid w:val="00E86612"/>
    <w:rsid w:val="00E87807"/>
    <w:rsid w:val="00E87BF4"/>
    <w:rsid w:val="00E90582"/>
    <w:rsid w:val="00E93AD6"/>
    <w:rsid w:val="00E93BF0"/>
    <w:rsid w:val="00E943B1"/>
    <w:rsid w:val="00E94563"/>
    <w:rsid w:val="00E94967"/>
    <w:rsid w:val="00E952E3"/>
    <w:rsid w:val="00E96271"/>
    <w:rsid w:val="00EA09D3"/>
    <w:rsid w:val="00EA3C6D"/>
    <w:rsid w:val="00EA424E"/>
    <w:rsid w:val="00EA4428"/>
    <w:rsid w:val="00EA6010"/>
    <w:rsid w:val="00EB1938"/>
    <w:rsid w:val="00EB1D1E"/>
    <w:rsid w:val="00EB556D"/>
    <w:rsid w:val="00EB5C53"/>
    <w:rsid w:val="00EB6779"/>
    <w:rsid w:val="00EC02D4"/>
    <w:rsid w:val="00EC12BA"/>
    <w:rsid w:val="00EC1761"/>
    <w:rsid w:val="00EC2A7E"/>
    <w:rsid w:val="00EC40D8"/>
    <w:rsid w:val="00EC6B01"/>
    <w:rsid w:val="00EC76A3"/>
    <w:rsid w:val="00ED0366"/>
    <w:rsid w:val="00ED3289"/>
    <w:rsid w:val="00EE28C8"/>
    <w:rsid w:val="00EE38E3"/>
    <w:rsid w:val="00EE3921"/>
    <w:rsid w:val="00EE394D"/>
    <w:rsid w:val="00EE3CFA"/>
    <w:rsid w:val="00EE4823"/>
    <w:rsid w:val="00EE5977"/>
    <w:rsid w:val="00EF03AE"/>
    <w:rsid w:val="00EF0A97"/>
    <w:rsid w:val="00EF1071"/>
    <w:rsid w:val="00EF1111"/>
    <w:rsid w:val="00EF3CED"/>
    <w:rsid w:val="00EF6051"/>
    <w:rsid w:val="00EF7143"/>
    <w:rsid w:val="00EF7C37"/>
    <w:rsid w:val="00F0157B"/>
    <w:rsid w:val="00F0629C"/>
    <w:rsid w:val="00F07CE2"/>
    <w:rsid w:val="00F11BAD"/>
    <w:rsid w:val="00F148AE"/>
    <w:rsid w:val="00F16A86"/>
    <w:rsid w:val="00F20FCA"/>
    <w:rsid w:val="00F23377"/>
    <w:rsid w:val="00F2532B"/>
    <w:rsid w:val="00F25C0C"/>
    <w:rsid w:val="00F2669B"/>
    <w:rsid w:val="00F26F42"/>
    <w:rsid w:val="00F34023"/>
    <w:rsid w:val="00F37A5A"/>
    <w:rsid w:val="00F416DC"/>
    <w:rsid w:val="00F42704"/>
    <w:rsid w:val="00F42EFE"/>
    <w:rsid w:val="00F4516A"/>
    <w:rsid w:val="00F50581"/>
    <w:rsid w:val="00F51E66"/>
    <w:rsid w:val="00F54148"/>
    <w:rsid w:val="00F54516"/>
    <w:rsid w:val="00F54EAE"/>
    <w:rsid w:val="00F5540A"/>
    <w:rsid w:val="00F55B23"/>
    <w:rsid w:val="00F602DA"/>
    <w:rsid w:val="00F60DEE"/>
    <w:rsid w:val="00F61A55"/>
    <w:rsid w:val="00F62618"/>
    <w:rsid w:val="00F65E61"/>
    <w:rsid w:val="00F6787D"/>
    <w:rsid w:val="00F7128F"/>
    <w:rsid w:val="00F71F2B"/>
    <w:rsid w:val="00F72824"/>
    <w:rsid w:val="00F72B29"/>
    <w:rsid w:val="00F72D54"/>
    <w:rsid w:val="00F7369D"/>
    <w:rsid w:val="00F73977"/>
    <w:rsid w:val="00F74BE6"/>
    <w:rsid w:val="00F82842"/>
    <w:rsid w:val="00F84016"/>
    <w:rsid w:val="00F85A3E"/>
    <w:rsid w:val="00F85CA1"/>
    <w:rsid w:val="00F87B1A"/>
    <w:rsid w:val="00F90CC4"/>
    <w:rsid w:val="00F9187C"/>
    <w:rsid w:val="00F92DC0"/>
    <w:rsid w:val="00F938A6"/>
    <w:rsid w:val="00F93D98"/>
    <w:rsid w:val="00F953D1"/>
    <w:rsid w:val="00F97633"/>
    <w:rsid w:val="00FA0507"/>
    <w:rsid w:val="00FA6702"/>
    <w:rsid w:val="00FA7C9A"/>
    <w:rsid w:val="00FA7CFD"/>
    <w:rsid w:val="00FB0D89"/>
    <w:rsid w:val="00FB2F15"/>
    <w:rsid w:val="00FB6519"/>
    <w:rsid w:val="00FC097B"/>
    <w:rsid w:val="00FC400A"/>
    <w:rsid w:val="00FC6D54"/>
    <w:rsid w:val="00FD0717"/>
    <w:rsid w:val="00FD2819"/>
    <w:rsid w:val="00FD50A3"/>
    <w:rsid w:val="00FD737D"/>
    <w:rsid w:val="00FE082B"/>
    <w:rsid w:val="00FE0CA1"/>
    <w:rsid w:val="00FE5491"/>
    <w:rsid w:val="00FE56D8"/>
    <w:rsid w:val="00FE6B91"/>
    <w:rsid w:val="00FE7133"/>
    <w:rsid w:val="00FF4143"/>
    <w:rsid w:val="00FF5686"/>
    <w:rsid w:val="00FF6C54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55B42-EA1C-4D9F-95D8-2E01D6A9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1A55"/>
    <w:pPr>
      <w:keepNext/>
      <w:tabs>
        <w:tab w:val="left" w:pos="1440"/>
        <w:tab w:val="left" w:pos="61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F2A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11BAD"/>
    <w:rPr>
      <w:b/>
      <w:bCs/>
    </w:rPr>
  </w:style>
  <w:style w:type="paragraph" w:styleId="a5">
    <w:name w:val="Normal (Web)"/>
    <w:basedOn w:val="a"/>
    <w:uiPriority w:val="99"/>
    <w:rsid w:val="00F11B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C7C7C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F11BAD"/>
    <w:pPr>
      <w:spacing w:after="0" w:line="240" w:lineRule="auto"/>
    </w:pPr>
  </w:style>
  <w:style w:type="character" w:styleId="a8">
    <w:name w:val="Emphasis"/>
    <w:basedOn w:val="a0"/>
    <w:qFormat/>
    <w:rsid w:val="00547515"/>
    <w:rPr>
      <w:i/>
      <w:iCs/>
    </w:rPr>
  </w:style>
  <w:style w:type="character" w:customStyle="1" w:styleId="c12">
    <w:name w:val="c12"/>
    <w:basedOn w:val="a0"/>
    <w:rsid w:val="00CF2466"/>
  </w:style>
  <w:style w:type="character" w:customStyle="1" w:styleId="c2">
    <w:name w:val="c2"/>
    <w:basedOn w:val="a0"/>
    <w:rsid w:val="00812940"/>
  </w:style>
  <w:style w:type="character" w:customStyle="1" w:styleId="c9">
    <w:name w:val="c9"/>
    <w:basedOn w:val="a0"/>
    <w:rsid w:val="00017A3A"/>
  </w:style>
  <w:style w:type="character" w:customStyle="1" w:styleId="a7">
    <w:name w:val="Без интервала Знак"/>
    <w:basedOn w:val="a0"/>
    <w:link w:val="a6"/>
    <w:uiPriority w:val="1"/>
    <w:locked/>
    <w:rsid w:val="00D147CE"/>
  </w:style>
  <w:style w:type="paragraph" w:styleId="a9">
    <w:name w:val="header"/>
    <w:basedOn w:val="a"/>
    <w:link w:val="aa"/>
    <w:uiPriority w:val="99"/>
    <w:unhideWhenUsed/>
    <w:rsid w:val="009C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5CAC"/>
  </w:style>
  <w:style w:type="paragraph" w:styleId="ab">
    <w:name w:val="footer"/>
    <w:basedOn w:val="a"/>
    <w:link w:val="ac"/>
    <w:uiPriority w:val="99"/>
    <w:unhideWhenUsed/>
    <w:rsid w:val="009C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5CAC"/>
  </w:style>
  <w:style w:type="paragraph" w:styleId="ad">
    <w:name w:val="List Paragraph"/>
    <w:basedOn w:val="a"/>
    <w:qFormat/>
    <w:rsid w:val="004D017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455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455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3">
    <w:name w:val="c23"/>
    <w:basedOn w:val="a0"/>
    <w:rsid w:val="00CF0CE8"/>
  </w:style>
  <w:style w:type="character" w:customStyle="1" w:styleId="10">
    <w:name w:val="Заголовок 1 Знак"/>
    <w:basedOn w:val="a0"/>
    <w:link w:val="1"/>
    <w:rsid w:val="00F61A5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">
    <w:name w:val="Standard"/>
    <w:rsid w:val="00515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unhideWhenUsed/>
    <w:rsid w:val="00044B0C"/>
    <w:rPr>
      <w:color w:val="0563C1"/>
      <w:u w:val="single"/>
    </w:rPr>
  </w:style>
  <w:style w:type="character" w:customStyle="1" w:styleId="c3">
    <w:name w:val="c3"/>
    <w:basedOn w:val="a0"/>
    <w:rsid w:val="002B5600"/>
  </w:style>
  <w:style w:type="paragraph" w:styleId="af1">
    <w:name w:val="Body Text"/>
    <w:basedOn w:val="a"/>
    <w:link w:val="af2"/>
    <w:rsid w:val="00DC78F3"/>
    <w:pPr>
      <w:spacing w:before="180" w:after="18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rsid w:val="00DC78F3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c8">
    <w:name w:val="c8"/>
    <w:basedOn w:val="a0"/>
    <w:rsid w:val="00372680"/>
  </w:style>
  <w:style w:type="character" w:customStyle="1" w:styleId="20">
    <w:name w:val="Заголовок 2 Знак"/>
    <w:basedOn w:val="a0"/>
    <w:link w:val="2"/>
    <w:uiPriority w:val="9"/>
    <w:rsid w:val="00CF2A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28">
    <w:name w:val="c28"/>
    <w:rsid w:val="00CD5384"/>
  </w:style>
  <w:style w:type="paragraph" w:customStyle="1" w:styleId="c18">
    <w:name w:val="c18"/>
    <w:basedOn w:val="a"/>
    <w:rsid w:val="0019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4E2"/>
  </w:style>
  <w:style w:type="paragraph" w:customStyle="1" w:styleId="c4">
    <w:name w:val="c4"/>
    <w:basedOn w:val="a"/>
    <w:uiPriority w:val="99"/>
    <w:rsid w:val="009006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inaz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854E-23CE-4A6B-8C65-E8870B27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9597</Words>
  <Characters>54707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Шурик</cp:lastModifiedBy>
  <cp:revision>2</cp:revision>
  <dcterms:created xsi:type="dcterms:W3CDTF">2021-02-09T10:47:00Z</dcterms:created>
  <dcterms:modified xsi:type="dcterms:W3CDTF">2021-02-09T10:47:00Z</dcterms:modified>
</cp:coreProperties>
</file>