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14" w:rsidRPr="00771AAE" w:rsidRDefault="00771AAE" w:rsidP="00D86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AAE">
        <w:rPr>
          <w:rFonts w:ascii="Times New Roman" w:hAnsi="Times New Roman" w:cs="Times New Roman"/>
          <w:sz w:val="28"/>
          <w:szCs w:val="28"/>
        </w:rPr>
        <w:t>М</w:t>
      </w:r>
      <w:r w:rsidR="00D86514" w:rsidRPr="00771AAE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D86514" w:rsidRPr="00771AAE" w:rsidRDefault="00D86514" w:rsidP="00D86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AAE">
        <w:rPr>
          <w:rFonts w:ascii="Times New Roman" w:hAnsi="Times New Roman" w:cs="Times New Roman"/>
          <w:sz w:val="28"/>
          <w:szCs w:val="28"/>
        </w:rPr>
        <w:t>детский сад № 8 «Ёлочка»</w:t>
      </w:r>
    </w:p>
    <w:p w:rsidR="00D86514" w:rsidRPr="00771AAE" w:rsidRDefault="00D86514" w:rsidP="00D86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514" w:rsidRPr="00771AAE" w:rsidRDefault="00D86514" w:rsidP="00D86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514" w:rsidRPr="00771AAE" w:rsidRDefault="00D86514" w:rsidP="00D86514">
      <w:pPr>
        <w:rPr>
          <w:rFonts w:ascii="Times New Roman" w:hAnsi="Times New Roman" w:cs="Times New Roman"/>
          <w:sz w:val="28"/>
          <w:szCs w:val="28"/>
        </w:rPr>
      </w:pPr>
    </w:p>
    <w:p w:rsidR="00D86514" w:rsidRPr="00771AAE" w:rsidRDefault="00D86514" w:rsidP="00D86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514" w:rsidRPr="00771AAE" w:rsidRDefault="00D86514" w:rsidP="00D86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AAE">
        <w:rPr>
          <w:rFonts w:ascii="Times New Roman" w:hAnsi="Times New Roman" w:cs="Times New Roman"/>
          <w:sz w:val="28"/>
          <w:szCs w:val="28"/>
        </w:rPr>
        <w:t xml:space="preserve">Тема проекта: </w:t>
      </w:r>
    </w:p>
    <w:p w:rsidR="00D86514" w:rsidRPr="00771AAE" w:rsidRDefault="00D86514" w:rsidP="00D86514">
      <w:pPr>
        <w:jc w:val="center"/>
        <w:rPr>
          <w:rFonts w:ascii="Times New Roman" w:hAnsi="Times New Roman" w:cs="Times New Roman"/>
          <w:sz w:val="48"/>
          <w:szCs w:val="48"/>
        </w:rPr>
      </w:pPr>
      <w:r w:rsidRPr="00771AAE">
        <w:rPr>
          <w:rFonts w:ascii="Times New Roman" w:hAnsi="Times New Roman" w:cs="Times New Roman"/>
          <w:sz w:val="48"/>
          <w:szCs w:val="48"/>
        </w:rPr>
        <w:t>«Как рубашка в поле выросла!»</w:t>
      </w:r>
    </w:p>
    <w:p w:rsidR="00D86514" w:rsidRPr="00771AAE" w:rsidRDefault="00D86514" w:rsidP="00D86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514" w:rsidRPr="00771AAE" w:rsidRDefault="00D86514" w:rsidP="00D86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514" w:rsidRPr="00D86514" w:rsidRDefault="00D86514" w:rsidP="00D86514">
      <w:pPr>
        <w:ind w:left="566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86514" w:rsidRPr="00D86514" w:rsidRDefault="00D86514" w:rsidP="00D86514">
      <w:pPr>
        <w:ind w:left="566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86514" w:rsidRPr="00D86514" w:rsidRDefault="00324B65" w:rsidP="00771AAE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0" w:name="_GoBack"/>
      <w:r w:rsidRPr="00324B65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>
            <wp:extent cx="3898900" cy="2924175"/>
            <wp:effectExtent l="0" t="0" r="6350" b="9525"/>
            <wp:docPr id="2" name="Рисунок 2" descr="C:\Users\Андрей\Desktop\125___01\IMG_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125___01\IMG_2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040" cy="29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4B65" w:rsidRPr="00771AAE" w:rsidRDefault="00324B65" w:rsidP="00771AAE">
      <w:pPr>
        <w:jc w:val="right"/>
        <w:rPr>
          <w:rFonts w:ascii="Times New Roman" w:hAnsi="Times New Roman" w:cs="Times New Roman"/>
          <w:sz w:val="24"/>
          <w:szCs w:val="24"/>
        </w:rPr>
      </w:pPr>
      <w:r w:rsidRPr="00771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71AAE" w:rsidRPr="00771AAE">
        <w:rPr>
          <w:rFonts w:ascii="Times New Roman" w:hAnsi="Times New Roman" w:cs="Times New Roman"/>
          <w:sz w:val="24"/>
          <w:szCs w:val="24"/>
        </w:rPr>
        <w:t>Подготовил в</w:t>
      </w:r>
      <w:r w:rsidRPr="00771AAE">
        <w:rPr>
          <w:rFonts w:ascii="Times New Roman" w:hAnsi="Times New Roman" w:cs="Times New Roman"/>
          <w:sz w:val="24"/>
          <w:szCs w:val="24"/>
        </w:rPr>
        <w:t>оспитатель:</w:t>
      </w:r>
    </w:p>
    <w:p w:rsidR="00D86514" w:rsidRPr="00771AAE" w:rsidRDefault="00324B65" w:rsidP="00771AAE">
      <w:pPr>
        <w:jc w:val="right"/>
        <w:rPr>
          <w:rFonts w:ascii="Times New Roman" w:hAnsi="Times New Roman" w:cs="Times New Roman"/>
          <w:sz w:val="24"/>
          <w:szCs w:val="24"/>
        </w:rPr>
      </w:pPr>
      <w:r w:rsidRPr="00771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Смирнова Г.В.</w:t>
      </w:r>
    </w:p>
    <w:p w:rsidR="00D86514" w:rsidRPr="00D86514" w:rsidRDefault="00D86514" w:rsidP="00771AAE">
      <w:pPr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86514" w:rsidRPr="00D86514" w:rsidRDefault="00D86514" w:rsidP="00D8651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86514" w:rsidRPr="00D86514" w:rsidRDefault="00D86514" w:rsidP="00D8651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86514" w:rsidRPr="00D86514" w:rsidRDefault="00D86514" w:rsidP="00D8651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86514" w:rsidRPr="00D86514" w:rsidRDefault="00D86514" w:rsidP="00D8651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86514" w:rsidRDefault="00324B65" w:rsidP="00324B65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</w:t>
      </w:r>
      <w:r w:rsidR="00771AA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2020</w:t>
      </w:r>
      <w:r w:rsidR="00D86514" w:rsidRPr="00D8651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224B47" w:rsidRDefault="00224B47" w:rsidP="00D86514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24B47" w:rsidRPr="00771AAE" w:rsidRDefault="00224B47" w:rsidP="00771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514" w:rsidRPr="00771AAE" w:rsidRDefault="00D86514" w:rsidP="0077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AE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771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514" w:rsidRPr="00771AAE" w:rsidRDefault="00D86514" w:rsidP="0077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AE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проекта:</w:t>
      </w:r>
      <w:r w:rsidRPr="00771AAE">
        <w:rPr>
          <w:rFonts w:ascii="Times New Roman" w:hAnsi="Times New Roman" w:cs="Times New Roman"/>
          <w:sz w:val="28"/>
          <w:szCs w:val="28"/>
        </w:rPr>
        <w:t xml:space="preserve"> «</w:t>
      </w:r>
      <w:r w:rsidR="00224B47" w:rsidRPr="00771AAE">
        <w:rPr>
          <w:rFonts w:ascii="Times New Roman" w:hAnsi="Times New Roman" w:cs="Times New Roman"/>
          <w:sz w:val="28"/>
          <w:szCs w:val="28"/>
        </w:rPr>
        <w:t>Как рубашка в поле выросла</w:t>
      </w:r>
      <w:r w:rsidRPr="00771AA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6514" w:rsidRPr="00771AAE" w:rsidRDefault="00D86514" w:rsidP="0077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AE">
        <w:rPr>
          <w:rFonts w:ascii="Times New Roman" w:hAnsi="Times New Roman" w:cs="Times New Roman"/>
          <w:b/>
          <w:sz w:val="28"/>
          <w:szCs w:val="28"/>
          <w:u w:val="single"/>
        </w:rPr>
        <w:t>Вид проекта:</w:t>
      </w:r>
      <w:r w:rsidRPr="00771AAE">
        <w:rPr>
          <w:rFonts w:ascii="Times New Roman" w:hAnsi="Times New Roman" w:cs="Times New Roman"/>
          <w:sz w:val="28"/>
          <w:szCs w:val="28"/>
        </w:rPr>
        <w:t xml:space="preserve"> информационно-практико-ориентированный: (дети собирают информацию и реализуют её, ориентируясь на социальные интересы) </w:t>
      </w:r>
    </w:p>
    <w:p w:rsidR="00D86514" w:rsidRPr="00771AAE" w:rsidRDefault="00D86514" w:rsidP="0077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AE">
        <w:rPr>
          <w:rFonts w:ascii="Times New Roman" w:hAnsi="Times New Roman" w:cs="Times New Roman"/>
          <w:b/>
          <w:sz w:val="28"/>
          <w:szCs w:val="28"/>
          <w:u w:val="single"/>
        </w:rPr>
        <w:t>По количеству участников:</w:t>
      </w:r>
      <w:r w:rsidRPr="00771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AAE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771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514" w:rsidRPr="00771AAE" w:rsidRDefault="00D86514" w:rsidP="0077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AE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Pr="00771AAE">
        <w:rPr>
          <w:rFonts w:ascii="Times New Roman" w:hAnsi="Times New Roman" w:cs="Times New Roman"/>
          <w:sz w:val="28"/>
          <w:szCs w:val="28"/>
        </w:rPr>
        <w:t xml:space="preserve"> дети средней, старшей, подготовительной подгруппы, воспитатели и родители. </w:t>
      </w:r>
    </w:p>
    <w:p w:rsidR="00D86514" w:rsidRPr="00771AAE" w:rsidRDefault="00D86514" w:rsidP="00771A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AA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и этапы реализации </w:t>
      </w:r>
    </w:p>
    <w:p w:rsidR="00D86514" w:rsidRPr="00771AAE" w:rsidRDefault="00D86514" w:rsidP="0077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AE">
        <w:rPr>
          <w:rFonts w:ascii="Times New Roman" w:hAnsi="Times New Roman" w:cs="Times New Roman"/>
          <w:sz w:val="28"/>
          <w:szCs w:val="28"/>
          <w:u w:val="single"/>
        </w:rPr>
        <w:t>По времени:</w:t>
      </w:r>
      <w:r w:rsidRPr="00771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AAE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771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514" w:rsidRPr="00771AAE" w:rsidRDefault="00D86514" w:rsidP="0077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AE">
        <w:rPr>
          <w:rFonts w:ascii="Times New Roman" w:hAnsi="Times New Roman" w:cs="Times New Roman"/>
          <w:sz w:val="28"/>
          <w:szCs w:val="28"/>
          <w:u w:val="single"/>
        </w:rPr>
        <w:t>Сроки реализации проекта:</w:t>
      </w:r>
      <w:r w:rsidR="00224B47" w:rsidRPr="00771AAE">
        <w:rPr>
          <w:rFonts w:ascii="Times New Roman" w:hAnsi="Times New Roman" w:cs="Times New Roman"/>
          <w:sz w:val="28"/>
          <w:szCs w:val="28"/>
        </w:rPr>
        <w:t xml:space="preserve"> две недели - 22</w:t>
      </w:r>
      <w:r w:rsidR="00771AAE">
        <w:rPr>
          <w:rFonts w:ascii="Times New Roman" w:hAnsi="Times New Roman" w:cs="Times New Roman"/>
          <w:sz w:val="28"/>
          <w:szCs w:val="28"/>
        </w:rPr>
        <w:t>.10.2020</w:t>
      </w:r>
      <w:r w:rsidR="00224B47" w:rsidRPr="00771AAE">
        <w:rPr>
          <w:rFonts w:ascii="Times New Roman" w:hAnsi="Times New Roman" w:cs="Times New Roman"/>
          <w:sz w:val="28"/>
          <w:szCs w:val="28"/>
        </w:rPr>
        <w:t xml:space="preserve"> - 02.11</w:t>
      </w:r>
      <w:r w:rsidR="00771AAE">
        <w:rPr>
          <w:rFonts w:ascii="Times New Roman" w:hAnsi="Times New Roman" w:cs="Times New Roman"/>
          <w:sz w:val="28"/>
          <w:szCs w:val="28"/>
        </w:rPr>
        <w:t>.2020</w:t>
      </w:r>
    </w:p>
    <w:p w:rsidR="0005293A" w:rsidRPr="00771AAE" w:rsidRDefault="0005293A" w:rsidP="00771AAE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недостаточно знаний о том, какой путь проходит от льняного семечка, до рубашки, беден словарный запас.</w:t>
      </w:r>
    </w:p>
    <w:p w:rsidR="0005293A" w:rsidRPr="00771AAE" w:rsidRDefault="0005293A" w:rsidP="00771AAE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 детей представлений о росте льна, стремление ухаживать за ростками, о том, как получают нить из вызревшего льна. Способствовать развитию речи детей на основе углубления знаний и представлений ребенка об окружающем мире, активизация словаря по теме.</w:t>
      </w:r>
    </w:p>
    <w:p w:rsidR="0005293A" w:rsidRPr="00771AAE" w:rsidRDefault="0005293A" w:rsidP="00771AAE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5293A" w:rsidRPr="00771AAE" w:rsidRDefault="0005293A" w:rsidP="00771AAE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Расширять и систематизировать знания детей о льне как технической культуре.</w:t>
      </w:r>
    </w:p>
    <w:p w:rsidR="0005293A" w:rsidRPr="00771AAE" w:rsidRDefault="0005293A" w:rsidP="00771AAE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умение делать выводы, устанавливая причинно-следственные связи между объектами живой природы.</w:t>
      </w:r>
    </w:p>
    <w:p w:rsidR="0005293A" w:rsidRPr="00771AAE" w:rsidRDefault="0005293A" w:rsidP="00771AAE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Обогащать, уточнять и активировать словарь детей.</w:t>
      </w:r>
    </w:p>
    <w:p w:rsidR="0005293A" w:rsidRPr="00771AAE" w:rsidRDefault="0005293A" w:rsidP="00771AAE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бережное отношение к природе, любовь к природе родного края.</w:t>
      </w:r>
    </w:p>
    <w:p w:rsidR="0005293A" w:rsidRPr="00771AAE" w:rsidRDefault="0005293A" w:rsidP="00771AAE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навыки исследовательской деятельности, умение правильно вести себя в природе и бережно к ней относиться.</w:t>
      </w:r>
    </w:p>
    <w:p w:rsidR="0005293A" w:rsidRPr="00771AAE" w:rsidRDefault="0005293A" w:rsidP="00771AAE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05293A" w:rsidRPr="00771AAE" w:rsidRDefault="0005293A" w:rsidP="00771AAE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1.Дети знают и распознают лен среди других растений.</w:t>
      </w:r>
    </w:p>
    <w:p w:rsidR="0005293A" w:rsidRPr="00771AAE" w:rsidRDefault="0005293A" w:rsidP="00771AAE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2.Имеют простейшие представления о том, как растет лен, этапах его зрелости, способе уборки, связывания в сноп, получения нити.</w:t>
      </w:r>
    </w:p>
    <w:p w:rsidR="0005293A" w:rsidRPr="00771AAE" w:rsidRDefault="0005293A" w:rsidP="00771AAE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 3.Знают, что получается изо льна (ткань, одежда, постельное белье, полотенца; льняное масло).</w:t>
      </w:r>
    </w:p>
    <w:p w:rsidR="0005293A" w:rsidRPr="00771AAE" w:rsidRDefault="0005293A" w:rsidP="00771AAE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 4.Составляют последовательный рассказ о росте льна по серии фотографий.</w:t>
      </w:r>
    </w:p>
    <w:p w:rsidR="0005293A" w:rsidRPr="00771AAE" w:rsidRDefault="0005293A" w:rsidP="00771AAE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5.Активизировалась коммуникативная функция речи и познавательная деятельность детей; обогатился словарь</w:t>
      </w:r>
    </w:p>
    <w:p w:rsidR="0005293A" w:rsidRPr="00771AAE" w:rsidRDefault="0005293A" w:rsidP="00771AAE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14" w:rsidRPr="00771AAE" w:rsidRDefault="00D86514" w:rsidP="00771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AE">
        <w:rPr>
          <w:rFonts w:ascii="Times New Roman" w:hAnsi="Times New Roman" w:cs="Times New Roman"/>
          <w:sz w:val="28"/>
          <w:szCs w:val="28"/>
        </w:rPr>
        <w:lastRenderedPageBreak/>
        <w:t xml:space="preserve">Для создания данного проекта использовалось: </w:t>
      </w:r>
      <w:proofErr w:type="gramStart"/>
      <w:r w:rsidRPr="00771AAE">
        <w:rPr>
          <w:rFonts w:ascii="Times New Roman" w:hAnsi="Times New Roman" w:cs="Times New Roman"/>
          <w:sz w:val="28"/>
          <w:szCs w:val="28"/>
        </w:rPr>
        <w:t xml:space="preserve">Просмотр презентаций </w:t>
      </w:r>
      <w:r w:rsidR="00224B47" w:rsidRPr="00771AAE">
        <w:rPr>
          <w:rFonts w:ascii="Times New Roman" w:hAnsi="Times New Roman" w:cs="Times New Roman"/>
          <w:sz w:val="28"/>
          <w:szCs w:val="28"/>
        </w:rPr>
        <w:t>как рубашка в поле выросла</w:t>
      </w:r>
      <w:r w:rsidRPr="00771AAE">
        <w:rPr>
          <w:rFonts w:ascii="Times New Roman" w:hAnsi="Times New Roman" w:cs="Times New Roman"/>
          <w:sz w:val="28"/>
          <w:szCs w:val="28"/>
        </w:rPr>
        <w:t xml:space="preserve"> в старое время и как </w:t>
      </w:r>
      <w:r w:rsidR="00224B47" w:rsidRPr="00771AAE">
        <w:rPr>
          <w:rFonts w:ascii="Times New Roman" w:hAnsi="Times New Roman" w:cs="Times New Roman"/>
          <w:sz w:val="28"/>
          <w:szCs w:val="28"/>
        </w:rPr>
        <w:t>занимаются льном</w:t>
      </w:r>
      <w:r w:rsidRPr="00771AAE">
        <w:rPr>
          <w:rFonts w:ascii="Times New Roman" w:hAnsi="Times New Roman" w:cs="Times New Roman"/>
          <w:sz w:val="28"/>
          <w:szCs w:val="28"/>
        </w:rPr>
        <w:t xml:space="preserve"> в нынешнее время, в результате дети узнали, что процесс выращивания </w:t>
      </w:r>
      <w:r w:rsidR="0005293A" w:rsidRPr="00771AAE">
        <w:rPr>
          <w:rFonts w:ascii="Times New Roman" w:hAnsi="Times New Roman" w:cs="Times New Roman"/>
          <w:sz w:val="28"/>
          <w:szCs w:val="28"/>
        </w:rPr>
        <w:t>льна</w:t>
      </w:r>
      <w:r w:rsidRPr="00771AAE">
        <w:rPr>
          <w:rFonts w:ascii="Times New Roman" w:hAnsi="Times New Roman" w:cs="Times New Roman"/>
          <w:sz w:val="28"/>
          <w:szCs w:val="28"/>
        </w:rPr>
        <w:t xml:space="preserve"> очень длительный и трудный, если раньше делали все на лошадях и вручную, сейчас на помощь людям пришла техника (трактора, </w:t>
      </w:r>
      <w:r w:rsidR="0005293A" w:rsidRPr="00771AAE">
        <w:rPr>
          <w:rFonts w:ascii="Times New Roman" w:hAnsi="Times New Roman" w:cs="Times New Roman"/>
          <w:sz w:val="28"/>
          <w:szCs w:val="28"/>
        </w:rPr>
        <w:t>льнотеребилки</w:t>
      </w:r>
      <w:r w:rsidRPr="00771AAE">
        <w:rPr>
          <w:rFonts w:ascii="Times New Roman" w:hAnsi="Times New Roman" w:cs="Times New Roman"/>
          <w:sz w:val="28"/>
          <w:szCs w:val="28"/>
        </w:rPr>
        <w:t xml:space="preserve">, сеялки, </w:t>
      </w:r>
      <w:r w:rsidR="00224B47" w:rsidRPr="00771AAE">
        <w:rPr>
          <w:rFonts w:ascii="Times New Roman" w:hAnsi="Times New Roman" w:cs="Times New Roman"/>
          <w:sz w:val="28"/>
          <w:szCs w:val="28"/>
        </w:rPr>
        <w:t>льно</w:t>
      </w:r>
      <w:r w:rsidRPr="00771AAE">
        <w:rPr>
          <w:rFonts w:ascii="Times New Roman" w:hAnsi="Times New Roman" w:cs="Times New Roman"/>
          <w:sz w:val="28"/>
          <w:szCs w:val="28"/>
        </w:rPr>
        <w:t xml:space="preserve">завод) познакомились с разнообразием </w:t>
      </w:r>
      <w:r w:rsidR="00224B47" w:rsidRPr="00771AAE">
        <w:rPr>
          <w:rFonts w:ascii="Times New Roman" w:hAnsi="Times New Roman" w:cs="Times New Roman"/>
          <w:sz w:val="28"/>
          <w:szCs w:val="28"/>
        </w:rPr>
        <w:t>льняных</w:t>
      </w:r>
      <w:r w:rsidRPr="00771AAE">
        <w:rPr>
          <w:rFonts w:ascii="Times New Roman" w:hAnsi="Times New Roman" w:cs="Times New Roman"/>
          <w:sz w:val="28"/>
          <w:szCs w:val="28"/>
        </w:rPr>
        <w:t xml:space="preserve"> изделий.</w:t>
      </w:r>
      <w:proofErr w:type="gramEnd"/>
    </w:p>
    <w:p w:rsidR="00D86514" w:rsidRPr="00771AAE" w:rsidRDefault="00D86514" w:rsidP="0077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AE">
        <w:rPr>
          <w:rFonts w:ascii="Times New Roman" w:hAnsi="Times New Roman" w:cs="Times New Roman"/>
          <w:b/>
          <w:sz w:val="28"/>
          <w:szCs w:val="28"/>
          <w:u w:val="single"/>
        </w:rPr>
        <w:t>В основу данного проекта положены следующие идеи:</w:t>
      </w:r>
      <w:r w:rsidRPr="00771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514" w:rsidRPr="00771AAE" w:rsidRDefault="00224B47" w:rsidP="00771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AE">
        <w:rPr>
          <w:rFonts w:ascii="Times New Roman" w:hAnsi="Times New Roman" w:cs="Times New Roman"/>
          <w:sz w:val="28"/>
          <w:szCs w:val="28"/>
        </w:rPr>
        <w:t xml:space="preserve">Получение льняного полотна – это трудоемкий процесс и очень тяжелый, </w:t>
      </w:r>
      <w:r w:rsidR="00FD1BAF" w:rsidRPr="00771AAE">
        <w:rPr>
          <w:rFonts w:ascii="Times New Roman" w:hAnsi="Times New Roman" w:cs="Times New Roman"/>
          <w:sz w:val="28"/>
          <w:szCs w:val="28"/>
        </w:rPr>
        <w:t>много людей работает, чтобы получить это полотно и сшить из него одежду.</w:t>
      </w:r>
    </w:p>
    <w:p w:rsidR="00D86514" w:rsidRPr="00771AAE" w:rsidRDefault="00D86514" w:rsidP="00771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AE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  <w:r w:rsidRPr="00771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514" w:rsidRPr="00771AAE" w:rsidRDefault="00D86514" w:rsidP="00771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AE">
        <w:rPr>
          <w:rFonts w:ascii="Times New Roman" w:hAnsi="Times New Roman" w:cs="Times New Roman"/>
          <w:sz w:val="28"/>
          <w:szCs w:val="28"/>
        </w:rPr>
        <w:t>Познавательное развитие, художественно - эстетическое развитие, социально – личностное развитие, физическое развитие, речевое развитие.</w:t>
      </w:r>
    </w:p>
    <w:p w:rsidR="00D86514" w:rsidRPr="00771AAE" w:rsidRDefault="00D86514" w:rsidP="00771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14" w:rsidRPr="00771AAE" w:rsidRDefault="00D86514" w:rsidP="00771A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AE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86514" w:rsidRPr="00771AAE" w:rsidRDefault="00D86514" w:rsidP="00771AA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1AAE">
        <w:rPr>
          <w:rFonts w:ascii="Times New Roman" w:hAnsi="Times New Roman" w:cs="Times New Roman"/>
          <w:b/>
          <w:sz w:val="28"/>
          <w:szCs w:val="28"/>
        </w:rPr>
        <w:t>1 этап.</w:t>
      </w:r>
      <w:r w:rsidRPr="00771AAE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771AAE">
        <w:rPr>
          <w:rFonts w:ascii="Times New Roman" w:hAnsi="Times New Roman" w:cs="Times New Roman"/>
          <w:sz w:val="28"/>
          <w:szCs w:val="28"/>
        </w:rPr>
        <w:t>-подготовительный (сентябрь 2020</w:t>
      </w:r>
      <w:r w:rsidRPr="00771AA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86514" w:rsidRPr="00771AAE" w:rsidRDefault="00D86514" w:rsidP="00771AA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1AAE">
        <w:rPr>
          <w:rFonts w:ascii="Times New Roman" w:hAnsi="Times New Roman" w:cs="Times New Roman"/>
          <w:b/>
          <w:sz w:val="28"/>
          <w:szCs w:val="28"/>
        </w:rPr>
        <w:t>2 этап.</w:t>
      </w:r>
      <w:r w:rsidRPr="00771AAE">
        <w:rPr>
          <w:rFonts w:ascii="Times New Roman" w:hAnsi="Times New Roman" w:cs="Times New Roman"/>
          <w:sz w:val="28"/>
          <w:szCs w:val="28"/>
        </w:rPr>
        <w:t xml:space="preserve"> Внедренческий. Р</w:t>
      </w:r>
      <w:r w:rsidR="00771AAE">
        <w:rPr>
          <w:rFonts w:ascii="Times New Roman" w:hAnsi="Times New Roman" w:cs="Times New Roman"/>
          <w:sz w:val="28"/>
          <w:szCs w:val="28"/>
        </w:rPr>
        <w:t>еализация проекта (октябрь 2020</w:t>
      </w:r>
      <w:r w:rsidRPr="00771AAE">
        <w:rPr>
          <w:rFonts w:ascii="Times New Roman" w:hAnsi="Times New Roman" w:cs="Times New Roman"/>
          <w:sz w:val="28"/>
          <w:szCs w:val="28"/>
        </w:rPr>
        <w:t xml:space="preserve">года) </w:t>
      </w:r>
    </w:p>
    <w:p w:rsidR="00D86514" w:rsidRPr="00771AAE" w:rsidRDefault="00D86514" w:rsidP="00771AA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1AAE">
        <w:rPr>
          <w:rFonts w:ascii="Times New Roman" w:hAnsi="Times New Roman" w:cs="Times New Roman"/>
          <w:b/>
          <w:sz w:val="28"/>
          <w:szCs w:val="28"/>
        </w:rPr>
        <w:t>3 этап</w:t>
      </w:r>
      <w:r w:rsidR="00771AAE">
        <w:rPr>
          <w:rFonts w:ascii="Times New Roman" w:hAnsi="Times New Roman" w:cs="Times New Roman"/>
          <w:sz w:val="28"/>
          <w:szCs w:val="28"/>
        </w:rPr>
        <w:t>. Обобщающий (ноябрь  2020</w:t>
      </w:r>
      <w:r w:rsidRPr="00771AAE">
        <w:rPr>
          <w:rFonts w:ascii="Times New Roman" w:hAnsi="Times New Roman" w:cs="Times New Roman"/>
          <w:sz w:val="28"/>
          <w:szCs w:val="28"/>
        </w:rPr>
        <w:t xml:space="preserve"> года) </w:t>
      </w:r>
    </w:p>
    <w:p w:rsidR="00D86514" w:rsidRPr="00771AAE" w:rsidRDefault="00D86514" w:rsidP="00771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AE">
        <w:rPr>
          <w:rFonts w:ascii="Times New Roman" w:hAnsi="Times New Roman" w:cs="Times New Roman"/>
          <w:sz w:val="28"/>
          <w:szCs w:val="28"/>
        </w:rPr>
        <w:t xml:space="preserve">На подготовительном этапе мы подобрали художественно-иллюстративный материал. К сбору материала мы подключили детей и их родителей. Далее, мы разработали конспекты занятий и бесед, приобрели набор картинок о том, как выращивали </w:t>
      </w:r>
      <w:r w:rsidR="0005293A" w:rsidRPr="00771AAE">
        <w:rPr>
          <w:rFonts w:ascii="Times New Roman" w:hAnsi="Times New Roman" w:cs="Times New Roman"/>
          <w:sz w:val="28"/>
          <w:szCs w:val="28"/>
        </w:rPr>
        <w:t>лен</w:t>
      </w:r>
      <w:r w:rsidRPr="00771AAE">
        <w:rPr>
          <w:rFonts w:ascii="Times New Roman" w:hAnsi="Times New Roman" w:cs="Times New Roman"/>
          <w:sz w:val="28"/>
          <w:szCs w:val="28"/>
        </w:rPr>
        <w:t xml:space="preserve"> в старые времена, создали альбом на тему «Как </w:t>
      </w:r>
      <w:r w:rsidR="0005293A" w:rsidRPr="00771AAE">
        <w:rPr>
          <w:rFonts w:ascii="Times New Roman" w:hAnsi="Times New Roman" w:cs="Times New Roman"/>
          <w:sz w:val="28"/>
          <w:szCs w:val="28"/>
        </w:rPr>
        <w:t>рубашка в поле выросла» Подобрали презентацию «Как рубашка в поле выросла».</w:t>
      </w:r>
    </w:p>
    <w:p w:rsidR="00D86514" w:rsidRPr="00771AAE" w:rsidRDefault="00D86514" w:rsidP="00771AA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AE">
        <w:rPr>
          <w:rFonts w:ascii="Times New Roman" w:hAnsi="Times New Roman" w:cs="Times New Roman"/>
          <w:sz w:val="28"/>
          <w:szCs w:val="28"/>
        </w:rPr>
        <w:br w:type="page"/>
      </w:r>
    </w:p>
    <w:p w:rsidR="00763461" w:rsidRPr="00771AAE" w:rsidRDefault="009C1ECA" w:rsidP="00771AAE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                     </w:t>
      </w:r>
      <w:r w:rsidR="00763461" w:rsidRPr="00771AAE">
        <w:rPr>
          <w:rFonts w:ascii="Times New Roman" w:hAnsi="Times New Roman" w:cs="Times New Roman"/>
          <w:b/>
          <w:sz w:val="28"/>
          <w:szCs w:val="28"/>
        </w:rPr>
        <w:t xml:space="preserve">                            II этап </w:t>
      </w:r>
    </w:p>
    <w:p w:rsidR="00763461" w:rsidRPr="00771AAE" w:rsidRDefault="00763461" w:rsidP="00771A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AAE">
        <w:rPr>
          <w:rFonts w:ascii="Times New Roman" w:hAnsi="Times New Roman" w:cs="Times New Roman"/>
          <w:b/>
          <w:sz w:val="28"/>
          <w:szCs w:val="28"/>
          <w:u w:val="single"/>
        </w:rPr>
        <w:t>Реализация проекта</w:t>
      </w:r>
    </w:p>
    <w:tbl>
      <w:tblPr>
        <w:tblStyle w:val="ab"/>
        <w:tblW w:w="957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46"/>
        <w:gridCol w:w="2869"/>
        <w:gridCol w:w="1921"/>
      </w:tblGrid>
      <w:tr w:rsidR="00771AAE" w:rsidRPr="00771AAE" w:rsidTr="00763461">
        <w:tc>
          <w:tcPr>
            <w:tcW w:w="2235" w:type="dxa"/>
            <w:vAlign w:val="center"/>
          </w:tcPr>
          <w:p w:rsidR="00763461" w:rsidRPr="00771AAE" w:rsidRDefault="00763461" w:rsidP="00771A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1AA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546" w:type="dxa"/>
            <w:vAlign w:val="center"/>
          </w:tcPr>
          <w:p w:rsidR="00763461" w:rsidRPr="00771AAE" w:rsidRDefault="00763461" w:rsidP="00771A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1AAE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869" w:type="dxa"/>
            <w:vAlign w:val="center"/>
          </w:tcPr>
          <w:p w:rsidR="00763461" w:rsidRPr="00771AAE" w:rsidRDefault="00763461" w:rsidP="00771A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1AA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921" w:type="dxa"/>
            <w:vAlign w:val="center"/>
          </w:tcPr>
          <w:p w:rsidR="00763461" w:rsidRPr="00771AAE" w:rsidRDefault="00763461" w:rsidP="00771A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1AAE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771AAE" w:rsidRPr="00771AAE" w:rsidTr="00763461">
        <w:tc>
          <w:tcPr>
            <w:tcW w:w="2235" w:type="dxa"/>
          </w:tcPr>
          <w:p w:rsidR="00763461" w:rsidRPr="00771AAE" w:rsidRDefault="00763461" w:rsidP="00771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A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Познавательное развитие,</w:t>
            </w:r>
          </w:p>
          <w:p w:rsidR="00763461" w:rsidRPr="00771AAE" w:rsidRDefault="00763461" w:rsidP="00771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1A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2546" w:type="dxa"/>
          </w:tcPr>
          <w:p w:rsidR="00763461" w:rsidRPr="00771AAE" w:rsidRDefault="00763461" w:rsidP="00771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AA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с последующей беседой на тему «Как рубашка в поле выросла» экологическая игра «что </w:t>
            </w:r>
            <w:proofErr w:type="gramStart"/>
            <w:r w:rsidRPr="00771AAE">
              <w:rPr>
                <w:rFonts w:ascii="Times New Roman" w:hAnsi="Times New Roman" w:cs="Times New Roman"/>
                <w:sz w:val="28"/>
                <w:szCs w:val="28"/>
              </w:rPr>
              <w:t>за чем</w:t>
            </w:r>
            <w:proofErr w:type="gramEnd"/>
            <w:r w:rsidRPr="00771AA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763461" w:rsidRPr="00771AAE" w:rsidRDefault="00763461" w:rsidP="00771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1AAE">
              <w:rPr>
                <w:rFonts w:ascii="Times New Roman" w:hAnsi="Times New Roman" w:cs="Times New Roman"/>
                <w:sz w:val="28"/>
                <w:szCs w:val="28"/>
              </w:rPr>
              <w:t xml:space="preserve">Д/и «Сложи цепочку» (родственные слова), чтение </w:t>
            </w:r>
            <w:proofErr w:type="spellStart"/>
            <w:r w:rsidRPr="00771AAE">
              <w:rPr>
                <w:rFonts w:ascii="Times New Roman" w:hAnsi="Times New Roman" w:cs="Times New Roman"/>
                <w:sz w:val="28"/>
                <w:szCs w:val="28"/>
              </w:rPr>
              <w:t>Г.Х.Андессона</w:t>
            </w:r>
            <w:proofErr w:type="spellEnd"/>
            <w:r w:rsidRPr="00771AAE">
              <w:rPr>
                <w:rFonts w:ascii="Times New Roman" w:hAnsi="Times New Roman" w:cs="Times New Roman"/>
                <w:sz w:val="28"/>
                <w:szCs w:val="28"/>
              </w:rPr>
              <w:t xml:space="preserve"> «ЛЕН»</w:t>
            </w:r>
          </w:p>
        </w:tc>
        <w:tc>
          <w:tcPr>
            <w:tcW w:w="2869" w:type="dxa"/>
          </w:tcPr>
          <w:p w:rsidR="00763461" w:rsidRPr="00771AAE" w:rsidRDefault="00763461" w:rsidP="00771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1AAE">
              <w:rPr>
                <w:rFonts w:ascii="Times New Roman" w:hAnsi="Times New Roman" w:cs="Times New Roman"/>
                <w:sz w:val="28"/>
                <w:szCs w:val="28"/>
              </w:rPr>
              <w:t>Рассматривание книг, альбомов о льне, придумывание рассказов о льне, рассматривание снопа изо льна, льняных семечек, рассматривание куклы, сшитой изо льна, её наряд из льняной ткани. Рассматривание разной одежды сшитой изо льна</w:t>
            </w:r>
          </w:p>
        </w:tc>
        <w:tc>
          <w:tcPr>
            <w:tcW w:w="1921" w:type="dxa"/>
          </w:tcPr>
          <w:p w:rsidR="00763461" w:rsidRPr="00771AAE" w:rsidRDefault="00763461" w:rsidP="00771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1AAE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загадок, сбор картинок, пословиц, стихов о льне. Экскурсия в Тонкинский музей. </w:t>
            </w:r>
          </w:p>
        </w:tc>
      </w:tr>
      <w:tr w:rsidR="00771AAE" w:rsidRPr="00771AAE" w:rsidTr="00763461">
        <w:tc>
          <w:tcPr>
            <w:tcW w:w="2235" w:type="dxa"/>
          </w:tcPr>
          <w:p w:rsidR="00763461" w:rsidRPr="00771AAE" w:rsidRDefault="00763461" w:rsidP="00771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1A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2546" w:type="dxa"/>
          </w:tcPr>
          <w:p w:rsidR="00763461" w:rsidRPr="00771AAE" w:rsidRDefault="00763461" w:rsidP="00771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1AAE">
              <w:rPr>
                <w:rFonts w:ascii="Times New Roman" w:hAnsi="Times New Roman" w:cs="Times New Roman"/>
                <w:sz w:val="28"/>
                <w:szCs w:val="28"/>
              </w:rPr>
              <w:t>Рисование узоров на рубашке, полотенцах (рушниках)</w:t>
            </w:r>
          </w:p>
        </w:tc>
        <w:tc>
          <w:tcPr>
            <w:tcW w:w="2869" w:type="dxa"/>
          </w:tcPr>
          <w:p w:rsidR="00763461" w:rsidRPr="00771AAE" w:rsidRDefault="00763461" w:rsidP="00771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1AAE"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Раскрашивание раскрасок Посещение краеведческого музея при </w:t>
            </w:r>
            <w:proofErr w:type="spellStart"/>
            <w:r w:rsidRPr="00771AAE">
              <w:rPr>
                <w:rFonts w:ascii="Times New Roman" w:hAnsi="Times New Roman" w:cs="Times New Roman"/>
                <w:sz w:val="28"/>
                <w:szCs w:val="28"/>
              </w:rPr>
              <w:t>Бердниковской</w:t>
            </w:r>
            <w:proofErr w:type="spellEnd"/>
            <w:r w:rsidRPr="00771AA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библиотеке, посещение мини-музея в детском саду</w:t>
            </w:r>
          </w:p>
        </w:tc>
        <w:tc>
          <w:tcPr>
            <w:tcW w:w="1921" w:type="dxa"/>
          </w:tcPr>
          <w:p w:rsidR="00763461" w:rsidRPr="00771AAE" w:rsidRDefault="00763461" w:rsidP="00771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1AAE">
              <w:rPr>
                <w:rFonts w:ascii="Times New Roman" w:hAnsi="Times New Roman" w:cs="Times New Roman"/>
                <w:sz w:val="28"/>
                <w:szCs w:val="28"/>
              </w:rPr>
              <w:t>Подбор иллюстраций о льне Изготовление альбома</w:t>
            </w:r>
          </w:p>
        </w:tc>
      </w:tr>
      <w:tr w:rsidR="00771AAE" w:rsidRPr="00771AAE" w:rsidTr="00763461">
        <w:tc>
          <w:tcPr>
            <w:tcW w:w="2235" w:type="dxa"/>
          </w:tcPr>
          <w:p w:rsidR="00763461" w:rsidRPr="00771AAE" w:rsidRDefault="00763461" w:rsidP="00771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A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 – личностное развитие</w:t>
            </w:r>
          </w:p>
        </w:tc>
        <w:tc>
          <w:tcPr>
            <w:tcW w:w="2546" w:type="dxa"/>
          </w:tcPr>
          <w:p w:rsidR="00763461" w:rsidRPr="00771AAE" w:rsidRDefault="00763461" w:rsidP="00771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1AAE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бережном отношении к вещам. Уважение к тяжелому труду людей. Составление рассказов «Как наши предки выращивали лен», </w:t>
            </w:r>
          </w:p>
        </w:tc>
        <w:tc>
          <w:tcPr>
            <w:tcW w:w="2869" w:type="dxa"/>
          </w:tcPr>
          <w:p w:rsidR="00763461" w:rsidRPr="00771AAE" w:rsidRDefault="00763461" w:rsidP="00771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1AAE"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ролевые игры «Семья», «Ателье» </w:t>
            </w:r>
          </w:p>
        </w:tc>
        <w:tc>
          <w:tcPr>
            <w:tcW w:w="1921" w:type="dxa"/>
          </w:tcPr>
          <w:p w:rsidR="00763461" w:rsidRPr="00771AAE" w:rsidRDefault="00763461" w:rsidP="00771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63461" w:rsidRPr="00771AAE" w:rsidTr="00763461">
        <w:tc>
          <w:tcPr>
            <w:tcW w:w="2235" w:type="dxa"/>
          </w:tcPr>
          <w:p w:rsidR="00763461" w:rsidRPr="00771AAE" w:rsidRDefault="00763461" w:rsidP="00771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A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2546" w:type="dxa"/>
          </w:tcPr>
          <w:p w:rsidR="00763461" w:rsidRPr="00771AAE" w:rsidRDefault="00763461" w:rsidP="00771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1AA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«Чтобы лен растить - надо ловким быть», </w:t>
            </w:r>
          </w:p>
        </w:tc>
        <w:tc>
          <w:tcPr>
            <w:tcW w:w="2869" w:type="dxa"/>
          </w:tcPr>
          <w:p w:rsidR="00763461" w:rsidRPr="00771AAE" w:rsidRDefault="00763461" w:rsidP="00771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1AAE">
              <w:rPr>
                <w:rFonts w:ascii="Times New Roman" w:hAnsi="Times New Roman" w:cs="Times New Roman"/>
                <w:sz w:val="28"/>
                <w:szCs w:val="28"/>
              </w:rPr>
              <w:t>Игра в подвижные игры Игра «Кто что делает?» Скажи и покажи</w:t>
            </w:r>
          </w:p>
        </w:tc>
        <w:tc>
          <w:tcPr>
            <w:tcW w:w="1921" w:type="dxa"/>
          </w:tcPr>
          <w:p w:rsidR="00763461" w:rsidRPr="00771AAE" w:rsidRDefault="00763461" w:rsidP="00771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763461" w:rsidRPr="00771AAE" w:rsidRDefault="00763461" w:rsidP="00771A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3461" w:rsidRPr="00771AAE" w:rsidRDefault="00763461" w:rsidP="00771A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461" w:rsidRPr="00771AAE" w:rsidRDefault="00763461" w:rsidP="00771AA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461" w:rsidRPr="00771AAE" w:rsidRDefault="00763461" w:rsidP="00771A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AE">
        <w:rPr>
          <w:rFonts w:ascii="Times New Roman" w:hAnsi="Times New Roman" w:cs="Times New Roman"/>
          <w:b/>
          <w:sz w:val="28"/>
          <w:szCs w:val="28"/>
        </w:rPr>
        <w:t xml:space="preserve">III этап </w:t>
      </w:r>
    </w:p>
    <w:p w:rsidR="00763461" w:rsidRPr="00771AAE" w:rsidRDefault="00763461" w:rsidP="00771A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A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Подведение итогов </w:t>
      </w:r>
    </w:p>
    <w:p w:rsidR="00763461" w:rsidRPr="00771AAE" w:rsidRDefault="00763461" w:rsidP="00771A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AE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763461" w:rsidRPr="00771AAE" w:rsidRDefault="00763461" w:rsidP="00771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AE">
        <w:rPr>
          <w:rFonts w:ascii="Times New Roman" w:hAnsi="Times New Roman" w:cs="Times New Roman"/>
          <w:sz w:val="28"/>
          <w:szCs w:val="28"/>
        </w:rPr>
        <w:t xml:space="preserve">В результате работы над проектом дети узнали: </w:t>
      </w:r>
    </w:p>
    <w:p w:rsidR="00763461" w:rsidRPr="00771AAE" w:rsidRDefault="00763461" w:rsidP="00771AAE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71AAE">
        <w:rPr>
          <w:sz w:val="28"/>
          <w:szCs w:val="28"/>
        </w:rPr>
        <w:t xml:space="preserve">Как вырастить лен, изготовить из него одежду. </w:t>
      </w:r>
    </w:p>
    <w:p w:rsidR="00763461" w:rsidRPr="00771AAE" w:rsidRDefault="00763461" w:rsidP="00771AAE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71AAE">
        <w:rPr>
          <w:sz w:val="28"/>
          <w:szCs w:val="28"/>
        </w:rPr>
        <w:t xml:space="preserve">Узнали об истории возникновения льна, профессиях. </w:t>
      </w:r>
    </w:p>
    <w:p w:rsidR="00763461" w:rsidRPr="00771AAE" w:rsidRDefault="00763461" w:rsidP="00771AAE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71AAE">
        <w:rPr>
          <w:sz w:val="28"/>
          <w:szCs w:val="28"/>
        </w:rPr>
        <w:t xml:space="preserve">Разгадывали загадки, разучивали стихи и песни, танцевали танец, узнали пословицы о льне. Посмотрели презентацию «Как рубашка в поле выросла». </w:t>
      </w:r>
    </w:p>
    <w:p w:rsidR="00763461" w:rsidRPr="00771AAE" w:rsidRDefault="00763461" w:rsidP="00771AAE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71AAE">
        <w:rPr>
          <w:sz w:val="28"/>
          <w:szCs w:val="28"/>
        </w:rPr>
        <w:t>Познакомились со сказкой Г.Х. Андерсена «Лен»</w:t>
      </w:r>
    </w:p>
    <w:p w:rsidR="00763461" w:rsidRPr="00771AAE" w:rsidRDefault="00763461" w:rsidP="00771AAE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71AAE">
        <w:rPr>
          <w:sz w:val="28"/>
          <w:szCs w:val="28"/>
        </w:rPr>
        <w:t>Изготовили альбом «как рубашка в поле выросла»</w:t>
      </w:r>
    </w:p>
    <w:p w:rsidR="00763461" w:rsidRPr="00771AAE" w:rsidRDefault="00763461" w:rsidP="00771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AE">
        <w:rPr>
          <w:rFonts w:ascii="Times New Roman" w:hAnsi="Times New Roman" w:cs="Times New Roman"/>
          <w:sz w:val="28"/>
          <w:szCs w:val="28"/>
        </w:rPr>
        <w:t xml:space="preserve">Работа над проектом помогла развить нравственные качества детей, обогатить активный словарь детей специфическими терминами и названиями, познакомить со старинными русскими обычаями, а также привлекла родителей к образовательному процессу в детском саду. </w:t>
      </w:r>
    </w:p>
    <w:p w:rsidR="00763461" w:rsidRPr="00771AAE" w:rsidRDefault="00763461" w:rsidP="00771AA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AAE">
        <w:rPr>
          <w:rFonts w:ascii="Times New Roman" w:hAnsi="Times New Roman" w:cs="Times New Roman"/>
          <w:sz w:val="28"/>
          <w:szCs w:val="28"/>
        </w:rPr>
        <w:t xml:space="preserve">А главное: </w:t>
      </w:r>
      <w:r w:rsidRPr="00771AAE">
        <w:rPr>
          <w:rFonts w:ascii="Times New Roman" w:hAnsi="Times New Roman" w:cs="Times New Roman"/>
          <w:b/>
          <w:i/>
          <w:sz w:val="28"/>
          <w:szCs w:val="28"/>
        </w:rPr>
        <w:t xml:space="preserve">мы будем учиться </w:t>
      </w:r>
      <w:proofErr w:type="gramStart"/>
      <w:r w:rsidRPr="00771AAE">
        <w:rPr>
          <w:rFonts w:ascii="Times New Roman" w:hAnsi="Times New Roman" w:cs="Times New Roman"/>
          <w:b/>
          <w:i/>
          <w:sz w:val="28"/>
          <w:szCs w:val="28"/>
        </w:rPr>
        <w:t>бережно</w:t>
      </w:r>
      <w:proofErr w:type="gramEnd"/>
      <w:r w:rsidRPr="00771AAE">
        <w:rPr>
          <w:rFonts w:ascii="Times New Roman" w:hAnsi="Times New Roman" w:cs="Times New Roman"/>
          <w:b/>
          <w:i/>
          <w:sz w:val="28"/>
          <w:szCs w:val="28"/>
        </w:rPr>
        <w:t xml:space="preserve"> относиться к вещам, ведь это труд многих людей, а чужой труд надо уважать.</w:t>
      </w:r>
    </w:p>
    <w:p w:rsidR="00763461" w:rsidRPr="00771AAE" w:rsidRDefault="00763461" w:rsidP="00771AAE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3461" w:rsidRPr="00771AAE" w:rsidRDefault="00763461" w:rsidP="00771AAE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3461" w:rsidRPr="00771AAE" w:rsidRDefault="00763461" w:rsidP="00771AAE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3461" w:rsidRPr="00771AAE" w:rsidRDefault="00763461" w:rsidP="00771AAE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3461" w:rsidRPr="00771AAE" w:rsidRDefault="00763461" w:rsidP="00771AAE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1ECA" w:rsidRPr="00771AAE" w:rsidRDefault="009C1ECA" w:rsidP="00771AAE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1ECA" w:rsidRPr="00771AAE" w:rsidRDefault="009C1ECA" w:rsidP="00771AAE">
      <w:pPr>
        <w:shd w:val="clear" w:color="auto" w:fill="FFFFFF" w:themeFill="background1"/>
        <w:spacing w:before="90" w:after="9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1ECA" w:rsidRPr="00771AAE" w:rsidRDefault="009C1ECA" w:rsidP="00771AAE">
      <w:pPr>
        <w:shd w:val="clear" w:color="auto" w:fill="FFFFFF" w:themeFill="background1"/>
        <w:spacing w:before="90" w:after="9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3461" w:rsidRPr="00771AAE" w:rsidRDefault="009C1ECA" w:rsidP="00771AAE">
      <w:pPr>
        <w:shd w:val="clear" w:color="auto" w:fill="FFFFFF" w:themeFill="background1"/>
        <w:spacing w:before="90" w:after="9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3461" w:rsidRPr="00771AAE" w:rsidRDefault="00763461" w:rsidP="00771AAE">
      <w:pPr>
        <w:shd w:val="clear" w:color="auto" w:fill="FFFFFF" w:themeFill="background1"/>
        <w:spacing w:before="90" w:after="9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461" w:rsidRPr="00771AAE" w:rsidRDefault="00763461" w:rsidP="00771AAE">
      <w:pPr>
        <w:shd w:val="clear" w:color="auto" w:fill="FFFFFF" w:themeFill="background1"/>
        <w:spacing w:before="90" w:after="9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461" w:rsidRPr="00771AAE" w:rsidRDefault="00763461" w:rsidP="00771AAE">
      <w:pPr>
        <w:pStyle w:val="a3"/>
        <w:shd w:val="clear" w:color="auto" w:fill="FFFFFF"/>
        <w:spacing w:before="300" w:beforeAutospacing="0" w:after="300" w:afterAutospacing="0"/>
        <w:ind w:left="300" w:right="300"/>
        <w:jc w:val="both"/>
        <w:rPr>
          <w:b/>
          <w:i/>
          <w:iCs/>
          <w:sz w:val="32"/>
          <w:szCs w:val="32"/>
        </w:rPr>
      </w:pPr>
      <w:r w:rsidRPr="00771AAE">
        <w:rPr>
          <w:b/>
          <w:i/>
          <w:iCs/>
          <w:sz w:val="32"/>
          <w:szCs w:val="32"/>
        </w:rPr>
        <w:lastRenderedPageBreak/>
        <w:t>Приложение</w:t>
      </w:r>
    </w:p>
    <w:p w:rsidR="00763461" w:rsidRPr="00771AAE" w:rsidRDefault="009C1ECA" w:rsidP="00771AAE">
      <w:pPr>
        <w:pStyle w:val="a3"/>
        <w:shd w:val="clear" w:color="auto" w:fill="FFFFFF"/>
        <w:spacing w:before="300" w:beforeAutospacing="0" w:after="300" w:afterAutospacing="0"/>
        <w:ind w:left="300" w:right="300"/>
        <w:jc w:val="both"/>
        <w:rPr>
          <w:rStyle w:val="a4"/>
        </w:rPr>
      </w:pPr>
      <w:r w:rsidRPr="00771AAE">
        <w:rPr>
          <w:b/>
          <w:i/>
          <w:iCs/>
          <w:sz w:val="32"/>
          <w:szCs w:val="32"/>
        </w:rPr>
        <w:t>Информация для родителей</w:t>
      </w:r>
      <w:r w:rsidRPr="00771AAE">
        <w:rPr>
          <w:i/>
          <w:iCs/>
          <w:sz w:val="28"/>
          <w:szCs w:val="28"/>
        </w:rPr>
        <w:t>.</w:t>
      </w:r>
      <w:r w:rsidR="00763461" w:rsidRPr="00771AAE">
        <w:rPr>
          <w:rStyle w:val="a4"/>
        </w:rPr>
        <w:t xml:space="preserve"> </w:t>
      </w:r>
    </w:p>
    <w:p w:rsidR="00763461" w:rsidRPr="00771AAE" w:rsidRDefault="00763461" w:rsidP="00771AAE">
      <w:pPr>
        <w:pStyle w:val="a3"/>
        <w:shd w:val="clear" w:color="auto" w:fill="FFFFFF"/>
        <w:spacing w:before="300" w:beforeAutospacing="0" w:after="300" w:afterAutospacing="0"/>
        <w:ind w:left="300" w:right="300"/>
        <w:jc w:val="both"/>
        <w:rPr>
          <w:sz w:val="28"/>
          <w:szCs w:val="28"/>
        </w:rPr>
      </w:pPr>
      <w:r w:rsidRPr="00771AAE">
        <w:rPr>
          <w:rStyle w:val="a4"/>
          <w:sz w:val="28"/>
          <w:szCs w:val="28"/>
        </w:rPr>
        <w:t>Лён</w:t>
      </w:r>
      <w:r w:rsidRPr="00771AAE">
        <w:rPr>
          <w:sz w:val="28"/>
          <w:szCs w:val="28"/>
        </w:rPr>
        <w:t xml:space="preserve"> выращивают более тысячи лет. Для того чтобы лен превратился в холст, требуется весь год – от уборки урожая до нового посева. </w:t>
      </w:r>
      <w:proofErr w:type="gramStart"/>
      <w:r w:rsidRPr="00771AAE">
        <w:rPr>
          <w:sz w:val="28"/>
          <w:szCs w:val="28"/>
        </w:rPr>
        <w:t>Из</w:t>
      </w:r>
      <w:proofErr w:type="gramEnd"/>
      <w:r w:rsidRPr="00771AAE">
        <w:rPr>
          <w:sz w:val="28"/>
          <w:szCs w:val="28"/>
        </w:rPr>
        <w:t xml:space="preserve"> льна делают не только ткань, но и мешковину, веревки, канаты, паруса, рыболовные сети, а из семян – полезное льняное масло.</w:t>
      </w:r>
    </w:p>
    <w:p w:rsidR="00763461" w:rsidRPr="00771AAE" w:rsidRDefault="00763461" w:rsidP="00771AAE">
      <w:pPr>
        <w:shd w:val="clear" w:color="auto" w:fill="FFFFFF" w:themeFill="background1"/>
        <w:spacing w:before="90" w:after="9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AE">
        <w:rPr>
          <w:rFonts w:ascii="Times New Roman" w:hAnsi="Times New Roman" w:cs="Times New Roman"/>
          <w:sz w:val="28"/>
          <w:szCs w:val="28"/>
        </w:rPr>
        <w:t xml:space="preserve">Лён выращивать нелегко. Даже пословица есть такая – «Лён любит поклон». </w:t>
      </w:r>
      <w:r w:rsidR="009C1EC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льна на Руси были посвящены специальные праздники. Первый был связан с посевом, отмечали его в последний день мая, и назывался он «Семь дев». В народе до сих пор говорят: сеют лен у семи Ален. Крестьяне примечали: кукушка закуковала – пора сеять лен.</w:t>
      </w:r>
      <w:r w:rsidR="0005293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EC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языческие времена существовал обычай: при посеве льна женщины раздевались донага, чтобы лен, глядя на них, сжалился и лучше уродился. Очень долго существовал другой обычай. На празднике Ивана Купалы девушки, бросая ветку в огонь, приговаривали: «Пусть мой </w:t>
      </w:r>
      <w:r w:rsidR="0005293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 будет высотой с эту ветку! </w:t>
      </w:r>
      <w:r w:rsidR="009C1EC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Льноводство и льняные одежды настолько широко распространяются на Руси, что в судебные уложения Ярослава Мудрого вошла статья о наказаниях</w:t>
      </w:r>
      <w:r w:rsidR="0005293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кражу льна и льняной одежды</w:t>
      </w:r>
      <w:proofErr w:type="gramStart"/>
      <w:r w:rsidR="0005293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1EC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9C1EC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ачастую доход семьи зависел от урожая этой культуры, поэтому не зря говорили: «Посеешь лен – пожнешь золото». Существовало и другое выражение, столь же краткое и образное: «Удастся лен, так шелк, не удастся, так </w:t>
      </w:r>
      <w:proofErr w:type="gramStart"/>
      <w:r w:rsidR="009C1EC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</w:t>
      </w:r>
      <w:proofErr w:type="gramEnd"/>
      <w:r w:rsidR="009C1EC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05293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1EC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языческие времена у народов, живших в северо-западных областях, были свои боги и богини, покровительствовавшие льноводству, то с введением христианства осталась одна богиня – Святая </w:t>
      </w:r>
      <w:proofErr w:type="spellStart"/>
      <w:r w:rsidR="009C1EC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Парасковия</w:t>
      </w:r>
      <w:proofErr w:type="spellEnd"/>
      <w:r w:rsidR="009C1EC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ей по окончании льняной страды – 28 октября – был посвящен праздник. Покровительницу льноводства называли по-разному, но чаще </w:t>
      </w:r>
      <w:proofErr w:type="spellStart"/>
      <w:r w:rsidR="009C1EC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льняница</w:t>
      </w:r>
      <w:proofErr w:type="spellEnd"/>
      <w:r w:rsidR="009C1EC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день </w:t>
      </w:r>
      <w:proofErr w:type="spellStart"/>
      <w:r w:rsidR="009C1EC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Парасковии-льняницы</w:t>
      </w:r>
      <w:proofErr w:type="spellEnd"/>
      <w:r w:rsidR="009C1EC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мять </w:t>
      </w:r>
      <w:r w:rsidR="0005293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 и приносить в церковь.    </w:t>
      </w:r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461" w:rsidRPr="00771AAE" w:rsidRDefault="00763461" w:rsidP="00771AAE">
      <w:pPr>
        <w:shd w:val="clear" w:color="auto" w:fill="FFFFFF" w:themeFill="background1"/>
        <w:spacing w:before="90" w:after="9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AE">
        <w:rPr>
          <w:rFonts w:ascii="Times New Roman" w:hAnsi="Times New Roman" w:cs="Times New Roman"/>
          <w:sz w:val="28"/>
          <w:szCs w:val="28"/>
        </w:rPr>
        <w:t xml:space="preserve">  </w:t>
      </w:r>
      <w:r w:rsidR="0005293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льняных нитей создавали знаменитые кружева – </w:t>
      </w:r>
      <w:proofErr w:type="spellStart"/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бланды</w:t>
      </w:r>
      <w:proofErr w:type="spellEnd"/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Девушки щеголяли в них в праздники, демонстрируя свое мастерство. Считалось, что в неурожайные годы кружевница сможет прокормить семью и спасти от голода.</w:t>
      </w:r>
    </w:p>
    <w:p w:rsidR="00763461" w:rsidRPr="00771AAE" w:rsidRDefault="00763461" w:rsidP="00771AAE">
      <w:pPr>
        <w:shd w:val="clear" w:color="auto" w:fill="FFFFFF" w:themeFill="background1"/>
        <w:spacing w:before="90" w:after="9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  На Руси лен стелили новобрачным, чтобы никакая </w:t>
      </w:r>
      <w:proofErr w:type="gramStart"/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хворь</w:t>
      </w:r>
      <w:proofErr w:type="gramEnd"/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не привязывалась, принимали в льняное полотно новорожденных, чтобы были здоровыми, перевязывали воинов, чтобы раны быстрее зажили.</w:t>
      </w:r>
    </w:p>
    <w:p w:rsidR="00763461" w:rsidRPr="00771AAE" w:rsidRDefault="00763461" w:rsidP="00771AAE">
      <w:pPr>
        <w:shd w:val="clear" w:color="auto" w:fill="FFFFFF" w:themeFill="background1"/>
        <w:spacing w:before="90" w:after="90" w:line="240" w:lineRule="auto"/>
        <w:ind w:left="360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    До нынешних дней сохранились старинные народные приметы: если льняное семя положить в обувь, то она будет дольше носиться, а если несколько семян льна зашить в одежду, то можно защитить человека от порчи и сглаза.</w:t>
      </w:r>
    </w:p>
    <w:p w:rsidR="0005293A" w:rsidRPr="00771AAE" w:rsidRDefault="0005293A" w:rsidP="00771AAE">
      <w:pPr>
        <w:pStyle w:val="a3"/>
        <w:shd w:val="clear" w:color="auto" w:fill="FFFFFF"/>
        <w:spacing w:before="300" w:beforeAutospacing="0" w:after="300" w:afterAutospacing="0"/>
        <w:ind w:left="300" w:right="300"/>
        <w:jc w:val="both"/>
        <w:rPr>
          <w:sz w:val="28"/>
          <w:szCs w:val="28"/>
        </w:rPr>
      </w:pPr>
      <w:r w:rsidRPr="00771AAE">
        <w:rPr>
          <w:sz w:val="28"/>
          <w:szCs w:val="28"/>
        </w:rPr>
        <w:t xml:space="preserve">  </w:t>
      </w:r>
    </w:p>
    <w:p w:rsidR="0005293A" w:rsidRPr="00771AAE" w:rsidRDefault="0005293A" w:rsidP="00771AAE">
      <w:pPr>
        <w:shd w:val="clear" w:color="auto" w:fill="FFFFFF" w:themeFill="background1"/>
        <w:spacing w:before="90" w:after="9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CA" w:rsidRPr="00771AAE" w:rsidRDefault="0005293A" w:rsidP="00771AAE">
      <w:pPr>
        <w:shd w:val="clear" w:color="auto" w:fill="FFFFFF" w:themeFill="background1"/>
        <w:spacing w:before="90" w:after="9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C1EC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Святая мученица </w:t>
      </w:r>
      <w:proofErr w:type="spellStart"/>
      <w:r w:rsidR="009C1EC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Параскева</w:t>
      </w:r>
      <w:proofErr w:type="spellEnd"/>
      <w:r w:rsidR="009C1ECA" w:rsidRPr="0077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</w:t>
      </w:r>
    </w:p>
    <w:p w:rsidR="009C1ECA" w:rsidRPr="009C1ECA" w:rsidRDefault="009C1ECA" w:rsidP="0005293A">
      <w:pPr>
        <w:shd w:val="clear" w:color="auto" w:fill="FFFFFF" w:themeFill="background1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1E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C1ECA" w:rsidRPr="009C1ECA" w:rsidRDefault="009C1ECA" w:rsidP="0005293A">
      <w:pPr>
        <w:shd w:val="clear" w:color="auto" w:fill="FFFFFF" w:themeFill="background1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1E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05293A">
        <w:rPr>
          <w:noProof/>
          <w:lang w:eastAsia="ru-RU"/>
        </w:rPr>
        <w:drawing>
          <wp:inline distT="0" distB="0" distL="0" distR="0" wp14:anchorId="6854FE33" wp14:editId="11283A17">
            <wp:extent cx="5800401" cy="6643437"/>
            <wp:effectExtent l="0" t="0" r="0" b="5080"/>
            <wp:docPr id="1" name="Рисунок 1" descr="https://www.passionforum.ru/upload/169/u16985/011/3504d8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ssionforum.ru/upload/169/u16985/011/3504d8e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015" cy="666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ECA" w:rsidRPr="009C1ECA" w:rsidRDefault="009C1ECA" w:rsidP="0005293A">
      <w:pPr>
        <w:shd w:val="clear" w:color="auto" w:fill="FFFFFF" w:themeFill="background1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1E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63461" w:rsidRDefault="00763461" w:rsidP="0095021E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39388"/>
          <w:sz w:val="24"/>
          <w:szCs w:val="24"/>
          <w:lang w:eastAsia="ru-RU"/>
        </w:rPr>
      </w:pPr>
    </w:p>
    <w:p w:rsidR="00763461" w:rsidRDefault="00763461" w:rsidP="0076346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F39388"/>
          <w:sz w:val="24"/>
          <w:szCs w:val="24"/>
          <w:lang w:eastAsia="ru-RU"/>
        </w:rPr>
      </w:pPr>
    </w:p>
    <w:p w:rsidR="00763461" w:rsidRDefault="00763461" w:rsidP="0076346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F39388"/>
          <w:sz w:val="24"/>
          <w:szCs w:val="24"/>
          <w:lang w:eastAsia="ru-RU"/>
        </w:rPr>
      </w:pPr>
    </w:p>
    <w:p w:rsidR="00763461" w:rsidRDefault="00763461" w:rsidP="0076346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F39388"/>
          <w:sz w:val="24"/>
          <w:szCs w:val="24"/>
          <w:lang w:eastAsia="ru-RU"/>
        </w:rPr>
      </w:pPr>
    </w:p>
    <w:p w:rsidR="00763461" w:rsidRDefault="00763461" w:rsidP="0076346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F39388"/>
          <w:sz w:val="24"/>
          <w:szCs w:val="24"/>
          <w:lang w:eastAsia="ru-RU"/>
        </w:rPr>
      </w:pPr>
    </w:p>
    <w:p w:rsidR="00A561C1" w:rsidRPr="00771AAE" w:rsidRDefault="00771AAE" w:rsidP="00771AAE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И</w:t>
      </w:r>
      <w:r w:rsidR="0095021E" w:rsidRPr="00771A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З ЧЕГО СДЕЛАНА ОДЕЖДА? </w:t>
      </w:r>
      <w:proofErr w:type="gramStart"/>
      <w:r w:rsidR="0095021E" w:rsidRPr="00771A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ТЕРЕБЛЕНЫЙ</w:t>
      </w:r>
      <w:proofErr w:type="gramEnd"/>
      <w:r w:rsidR="0095021E" w:rsidRPr="00771A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, МЯТЫЙ, ТРЕПАНЫЙ (ПО РАССКАЗУ А. ИВИЧА).</w:t>
      </w:r>
    </w:p>
    <w:p w:rsidR="0095021E" w:rsidRPr="00771AAE" w:rsidRDefault="0095021E" w:rsidP="00771AAE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ДЛЯ ДЕТЕЙ </w:t>
      </w:r>
      <w:r w:rsidR="00771A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старшего  и </w:t>
      </w:r>
      <w:r w:rsidR="00483B6D" w:rsidRPr="00771A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ПОДГОТОВИТЕЛЬНОГО ВОЗРАСТА</w:t>
      </w:r>
      <w:r w:rsidRPr="00771A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</w:t>
      </w:r>
    </w:p>
    <w:p w:rsidR="0095021E" w:rsidRPr="00771AAE" w:rsidRDefault="0095021E" w:rsidP="00771AAE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1.ЧЕМ ОТЛИЧАЕТСЯ ЛЁН ОТ ХЛОПКА?</w:t>
      </w:r>
    </w:p>
    <w:p w:rsidR="0095021E" w:rsidRPr="00771AAE" w:rsidRDefault="0095021E" w:rsidP="00771AAE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 дома льняное полотенце или кусок холста. Вероятно, найдется. Натяни его и посмотри сквозь материю. Почти ничего не видно: ткань плотная, ровная, никаких просветов. А сквозь  хлопчатобумажную материю, которая сделана из хлопка, увидишь всю мебель в комнате. В ткани есть просветы: кое-где она </w:t>
      </w:r>
      <w:proofErr w:type="gram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поплотнее</w:t>
      </w:r>
      <w:proofErr w:type="gram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кое-где пореже.</w:t>
      </w:r>
    </w:p>
    <w:p w:rsidR="0095021E" w:rsidRPr="00771AAE" w:rsidRDefault="0095021E" w:rsidP="00771AAE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лен, ты знаешь: растение, как и хлопок. Оно не на юге растет, а на севере в умеренном климате. Лён не так капризен как хлопок. Солнца ему много не надо. Он может подождать, пока дождь пойдет, — не нужно ему подавать  воду на утренний завтрак.</w:t>
      </w:r>
    </w:p>
    <w:p w:rsidR="0095021E" w:rsidRPr="00771AAE" w:rsidRDefault="0095021E" w:rsidP="00771AA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2.ЧТО ТАКОЕ ЛУБ, ИЛИ ИЗ ЧЕГО ПОЛУЧАЮТСЯ ВОЛОКНА ДЛЯ ЛЬНЯНЫХ НИТОК?</w:t>
      </w:r>
    </w:p>
    <w:p w:rsidR="0095021E" w:rsidRPr="00771AAE" w:rsidRDefault="0095021E" w:rsidP="00771AAE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Посеяли лён, выросли стебли с метёлками наверху. У тонкого стебелька льня строение такое же, как у ствола большого дерева: сверху – кора, а под корой – что? Луб!</w:t>
      </w:r>
    </w:p>
    <w:p w:rsidR="0095021E" w:rsidRPr="00771AAE" w:rsidRDefault="0095021E" w:rsidP="00771AAE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знаешь, что такое луб? Это самая мягкая и гибкая часть ствола. Их луба березы делают корзинки для грибов, из луба липы плели прежде лапти.</w:t>
      </w:r>
    </w:p>
    <w:p w:rsidR="0095021E" w:rsidRPr="00771AAE" w:rsidRDefault="0095021E" w:rsidP="00771AAE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льняном стебле луб состоит из крепких, длинных и очень тонких волокон. Из этих волокон и прядут нитки.</w:t>
      </w:r>
    </w:p>
    <w:p w:rsidR="0095021E" w:rsidRPr="00771AAE" w:rsidRDefault="0095021E" w:rsidP="00771AA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КАК СОБИРАЮТ СЕМЕНА ЛЬНА?</w:t>
      </w:r>
    </w:p>
    <w:p w:rsidR="0095021E" w:rsidRPr="00771AAE" w:rsidRDefault="0095021E" w:rsidP="00771AAE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хлеб сеешь – всё ясно: урожай надо снимать, когда зёрна, семена дозреют. А со льном нельзя ждать, пока созреют семена, — волокно </w:t>
      </w:r>
      <w:proofErr w:type="gram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загрубеет</w:t>
      </w:r>
      <w:proofErr w:type="gram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нити из него получатся плохие.</w:t>
      </w:r>
    </w:p>
    <w:p w:rsidR="0095021E" w:rsidRPr="00771AAE" w:rsidRDefault="0095021E" w:rsidP="00771AAE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 без семян? Ведь тогда на следующий год сеять будет нечего! Да и не только для посева нужны льняные семена – из них выжимают масло.</w:t>
      </w:r>
    </w:p>
    <w:p w:rsidR="0095021E" w:rsidRPr="00771AAE" w:rsidRDefault="0095021E" w:rsidP="00771AAE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что придумали: собирают </w:t>
      </w:r>
      <w:proofErr w:type="gram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</w:t>
      </w:r>
      <w:proofErr w:type="gram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льня прежде, чем семена созрели, а потом оставляют лён лежать недели на две в поле. За это время семена созреют, а волокно не испортится.</w:t>
      </w:r>
    </w:p>
    <w:p w:rsidR="0095021E" w:rsidRPr="00771AAE" w:rsidRDefault="0095021E" w:rsidP="00771AA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4.КАК СОБИРАЮТ ВОЛОКНА ЛЬНА? КАКИЕ МАШИНЫ ПОМОГАЮТ ЛЮДЯМ В РАБОТЕ?</w:t>
      </w:r>
    </w:p>
    <w:p w:rsidR="0095021E" w:rsidRPr="00771AAE" w:rsidRDefault="0095021E" w:rsidP="00771AAE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Рожь и пшеницу срезают. А лён выдёргивают из земли с корнем, чтобы весь стебель сохранился. Это называется </w:t>
      </w:r>
      <w:r w:rsidRPr="00771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«теребить лён».</w:t>
      </w: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Руками теребить – работа долгая и нелёгкая. Сейчас у нас есть машины – льнотеребилки. Интересное название, правда? Почему они так называются? Потому что они помогают человеку – лён теребят!</w:t>
      </w:r>
    </w:p>
    <w:p w:rsidR="0095021E" w:rsidRPr="00771AAE" w:rsidRDefault="0095021E" w:rsidP="00771AAE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Дальше нужно получить </w:t>
      </w:r>
      <w:proofErr w:type="gram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льна – </w:t>
      </w:r>
      <w:r w:rsidRPr="00771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«тресту»</w:t>
      </w: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«заготовку», которая похожа на солому. А уже из тресты нужно будет получить льняные волокна. Как же это делают?</w:t>
      </w:r>
    </w:p>
    <w:p w:rsidR="0095021E" w:rsidRPr="00771AAE" w:rsidRDefault="0095021E" w:rsidP="00771AAE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стелют тереблёный лён в поле – на </w:t>
      </w:r>
      <w:r w:rsidRPr="00771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«стлище»</w:t>
      </w: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 слова «стелить», «стлать»). Семена дозревают. Но не только для этого кладут лён на стлище. Дело в том, что волокна луба очень крепко склеены между собой, а весь луб крепко склеен с древесиной, с внутренней частью стебля. Поэтому достать волокна стебля совсем не просто. Пока лён лежит в поле – в стебле вырастают крохотные грибки, которые разрушают клей. Они его размягчают. Но весь клей они не могут убрать.</w:t>
      </w:r>
    </w:p>
    <w:p w:rsidR="0095021E" w:rsidRPr="00771AAE" w:rsidRDefault="0095021E" w:rsidP="00771AAE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семена дозрели, </w:t>
      </w:r>
      <w:r w:rsidRPr="00771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лён молотят</w:t>
      </w: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выбивают из метёлок зёрна. А солому – стебли льна – </w:t>
      </w:r>
      <w:r w:rsidRPr="00771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опускают в речку</w:t>
      </w:r>
      <w:r w:rsidR="006E13AA" w:rsidRPr="00771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опять кладут в поле, под осенние дожди.</w:t>
      </w:r>
    </w:p>
    <w:p w:rsidR="0095021E" w:rsidRPr="00771AAE" w:rsidRDefault="0095021E" w:rsidP="00771AAE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мокрых стеблях заводятся живые существа – бактерии. Они такие крохотные, что их можно увидеть только под микроскопом. Эти бактерии питаются клеем, который скрепляет волокна. Пока лён мокнет, бактерии «съедают» весь клей.</w:t>
      </w:r>
    </w:p>
    <w:p w:rsidR="0095021E" w:rsidRPr="00771AAE" w:rsidRDefault="0095021E" w:rsidP="00771AAE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Вот </w:t>
      </w:r>
      <w:proofErr w:type="gramStart"/>
      <w:r w:rsidRPr="00771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уже</w:t>
      </w:r>
      <w:proofErr w:type="gramEnd"/>
      <w:r w:rsidRPr="00771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сколько работы было со льном: теребили его, стлали, молотили и мочили. Но это еще не всё!</w:t>
      </w:r>
    </w:p>
    <w:p w:rsidR="0095021E" w:rsidRPr="00771AAE" w:rsidRDefault="0095021E" w:rsidP="00771AAE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 </w:t>
      </w:r>
      <w:r w:rsidRPr="00771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лён надо</w:t>
      </w: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1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высушить,</w:t>
      </w: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</w:t>
      </w:r>
      <w:r w:rsidRPr="00771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высушив разделить луб на волокна. </w:t>
      </w: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делают в машине. Она </w:t>
      </w:r>
      <w:r w:rsidRPr="00771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мнет лён.</w:t>
      </w: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ты думаешь, как она называется? </w:t>
      </w:r>
      <w:proofErr w:type="gram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(Попробуйте с ребенком придумать разные варианты, похвалите его за словотворчество, а затем скажите, как люди договорились называть эту машину.</w:t>
      </w:r>
      <w:proofErr w:type="gram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называют «мялкой». Почему? </w:t>
      </w:r>
      <w:proofErr w:type="gram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она мнет лён).</w:t>
      </w:r>
      <w:proofErr w:type="gram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Льняную солому пропускают между круглыми валами. Луб в машине – мялке отделяется от коры и древесины.</w:t>
      </w:r>
    </w:p>
    <w:p w:rsidR="0095021E" w:rsidRPr="00771AAE" w:rsidRDefault="0095021E" w:rsidP="00771AAE">
      <w:pPr>
        <w:pStyle w:val="a3"/>
        <w:shd w:val="clear" w:color="auto" w:fill="FFFFFF"/>
        <w:spacing w:before="300" w:beforeAutospacing="0" w:after="300" w:afterAutospacing="0"/>
        <w:ind w:left="300" w:right="300"/>
      </w:pPr>
      <w:r w:rsidRPr="00771AAE">
        <w:t>А потом луб отправляют в другую машину, которая будет трепать лён.</w:t>
      </w:r>
      <w:r w:rsidR="006E13AA" w:rsidRPr="00771AAE">
        <w:t xml:space="preserve"> </w:t>
      </w:r>
      <w:r w:rsidRPr="00771AAE">
        <w:t>Спросите ребенка, как может называться такая машина. Да, она называется трепалка! Очень интересное и точное название! Трепать лён – это значит  выбивать ударами остатки древесины, клея из луба и разделять луб на отдельные волокна. Работа трепалки похожа на выбивание пыли из одежды.</w:t>
      </w:r>
    </w:p>
    <w:p w:rsidR="0095021E" w:rsidRPr="00771AAE" w:rsidRDefault="0095021E" w:rsidP="00771AAE">
      <w:pPr>
        <w:pStyle w:val="a3"/>
        <w:shd w:val="clear" w:color="auto" w:fill="FFFFFF"/>
        <w:spacing w:before="300" w:beforeAutospacing="0" w:after="300" w:afterAutospacing="0"/>
        <w:ind w:left="300" w:right="300"/>
      </w:pPr>
      <w:r w:rsidRPr="00771AAE">
        <w:rPr>
          <w:b/>
          <w:bCs/>
        </w:rPr>
        <w:t>Вот теперь тереблёный, мочёный, сушёный, мятый, трёпаный лен можно отправить на фабрику</w:t>
      </w:r>
      <w:r w:rsidRPr="00771AAE">
        <w:t>.</w:t>
      </w:r>
    </w:p>
    <w:p w:rsidR="0095021E" w:rsidRPr="00771AAE" w:rsidRDefault="0095021E" w:rsidP="00771AAE">
      <w:pPr>
        <w:pStyle w:val="a3"/>
        <w:shd w:val="clear" w:color="auto" w:fill="FFFFFF"/>
        <w:spacing w:before="300" w:beforeAutospacing="0" w:after="300" w:afterAutospacing="0"/>
        <w:ind w:left="300" w:right="300"/>
      </w:pPr>
      <w:r w:rsidRPr="00771AAE">
        <w:t>На фабрике будут </w:t>
      </w:r>
      <w:r w:rsidRPr="00771AAE">
        <w:rPr>
          <w:rStyle w:val="a4"/>
        </w:rPr>
        <w:t>прясть из волокон льна нитки</w:t>
      </w:r>
      <w:r w:rsidRPr="00771AAE">
        <w:t xml:space="preserve">, поэтому такая фабрика </w:t>
      </w:r>
      <w:proofErr w:type="gramStart"/>
      <w:r w:rsidRPr="00771AAE">
        <w:t>называется</w:t>
      </w:r>
      <w:proofErr w:type="gramEnd"/>
      <w:r w:rsidRPr="00771AAE">
        <w:t xml:space="preserve">… как Вы думаете, как? </w:t>
      </w:r>
      <w:proofErr w:type="gramStart"/>
      <w:r w:rsidRPr="00771AAE">
        <w:t>Прядильная</w:t>
      </w:r>
      <w:proofErr w:type="gramEnd"/>
      <w:r w:rsidRPr="00771AAE">
        <w:t>, потому что на ней прядут! На прядильной фабрике из тонких волокон льна скрутят нитки.</w:t>
      </w:r>
    </w:p>
    <w:p w:rsidR="00696E33" w:rsidRPr="00771AAE" w:rsidRDefault="0095021E" w:rsidP="00771AA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Затем </w:t>
      </w:r>
      <w:r w:rsidRPr="00771AA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на ткацкой фабрике из ниток соткут ткань.</w:t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gramEnd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льна делают не только ткани для одежды. Льняное волокно очень плотное, поэтому из него делают даже паруса!</w:t>
      </w:r>
    </w:p>
    <w:p w:rsidR="0095021E" w:rsidRPr="00771AAE" w:rsidRDefault="0095021E" w:rsidP="00771AAE">
      <w:pPr>
        <w:pStyle w:val="a3"/>
        <w:shd w:val="clear" w:color="auto" w:fill="FFFFFF"/>
        <w:spacing w:before="300" w:beforeAutospacing="0" w:after="300" w:afterAutospacing="0"/>
        <w:ind w:left="300" w:right="300"/>
      </w:pPr>
      <w:r w:rsidRPr="00771AAE">
        <w:t>А из коротких льняных волокон, которые для пряжи не пригодились, сделают паклю. Для чего нужна </w:t>
      </w:r>
      <w:r w:rsidRPr="00771AAE">
        <w:rPr>
          <w:rStyle w:val="a4"/>
        </w:rPr>
        <w:t>пакля</w:t>
      </w:r>
      <w:r w:rsidRPr="00771AAE">
        <w:t xml:space="preserve">? Ей конопатят – </w:t>
      </w:r>
      <w:r w:rsidR="006E13AA" w:rsidRPr="00771AAE">
        <w:t>затыкают щели</w:t>
      </w:r>
      <w:r w:rsidRPr="00771AAE">
        <w:t>.</w:t>
      </w:r>
    </w:p>
    <w:p w:rsidR="0095021E" w:rsidRPr="00771AAE" w:rsidRDefault="0095021E" w:rsidP="00771AAE">
      <w:pPr>
        <w:pStyle w:val="a3"/>
        <w:shd w:val="clear" w:color="auto" w:fill="FFFFFF"/>
        <w:spacing w:before="300" w:beforeAutospacing="0" w:after="300" w:afterAutospacing="0"/>
        <w:ind w:left="300" w:right="300"/>
      </w:pPr>
      <w:r w:rsidRPr="00771AAE">
        <w:t>Из остатков стеблей льна, которую называют </w:t>
      </w:r>
      <w:r w:rsidRPr="00771AAE">
        <w:rPr>
          <w:rStyle w:val="a4"/>
        </w:rPr>
        <w:t>«костра»</w:t>
      </w:r>
      <w:r w:rsidRPr="00771AAE">
        <w:t xml:space="preserve"> сделают топливо и бумагу. </w:t>
      </w:r>
      <w:proofErr w:type="gramStart"/>
      <w:r w:rsidRPr="00771AAE">
        <w:t xml:space="preserve">Кстати, именно от названия «костра» происходит </w:t>
      </w:r>
      <w:r w:rsidR="006E13AA" w:rsidRPr="00771AAE">
        <w:t>название месяца</w:t>
      </w:r>
      <w:r w:rsidRPr="00771AAE">
        <w:t xml:space="preserve"> «октябрь» в некоторых языках (например, белорусском или литовском), ведь октябрь – это время обработки прядильных растений.</w:t>
      </w:r>
      <w:proofErr w:type="gramEnd"/>
      <w:r w:rsidRPr="00771AAE">
        <w:t> В белорусском языке этот месяц называют «</w:t>
      </w:r>
      <w:proofErr w:type="spellStart"/>
      <w:r w:rsidRPr="00771AAE">
        <w:t>кастрычник</w:t>
      </w:r>
      <w:proofErr w:type="spellEnd"/>
      <w:r w:rsidRPr="00771AAE">
        <w:t>».</w:t>
      </w:r>
    </w:p>
    <w:p w:rsidR="0095021E" w:rsidRPr="00771AAE" w:rsidRDefault="0095021E" w:rsidP="00771AAE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Style w:val="a4"/>
        </w:rPr>
      </w:pPr>
      <w:r w:rsidRPr="00771AAE">
        <w:lastRenderedPageBreak/>
        <w:t>Вот какой длинный путь проделывает</w:t>
      </w:r>
      <w:r w:rsidRPr="00771AAE">
        <w:rPr>
          <w:rStyle w:val="a4"/>
        </w:rPr>
        <w:t> лён</w:t>
      </w:r>
      <w:r w:rsidRPr="00771AAE">
        <w:t> от поля до магазина, в котором мы покупаем красивые льняные вещи. Поэтому и говорят, что </w:t>
      </w:r>
      <w:r w:rsidRPr="00771AAE">
        <w:rPr>
          <w:rStyle w:val="a4"/>
        </w:rPr>
        <w:t>рубашка в поле выросла!</w:t>
      </w:r>
    </w:p>
    <w:p w:rsidR="00763461" w:rsidRPr="00771AAE" w:rsidRDefault="00763461" w:rsidP="00771AAE">
      <w:pPr>
        <w:pStyle w:val="a3"/>
        <w:shd w:val="clear" w:color="auto" w:fill="FFFFFF"/>
        <w:spacing w:before="300" w:beforeAutospacing="0" w:after="300" w:afterAutospacing="0"/>
        <w:ind w:left="300" w:right="300"/>
      </w:pPr>
    </w:p>
    <w:p w:rsidR="0095021E" w:rsidRPr="00771AAE" w:rsidRDefault="0095021E" w:rsidP="00771AA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ПЕСНИ, СТИХИ, ЗАГАДКИ, </w:t>
      </w:r>
      <w:r w:rsidR="006E13AA" w:rsidRPr="00771A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ЗАКЛИЧКИ И</w:t>
      </w:r>
      <w:r w:rsidRPr="00771A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proofErr w:type="gramStart"/>
      <w:r w:rsidRPr="00771A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СКАЗКИ ПРО ЛЁН</w:t>
      </w:r>
      <w:proofErr w:type="gramEnd"/>
      <w:r w:rsidRPr="00771A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</w:t>
      </w:r>
    </w:p>
    <w:p w:rsidR="0095021E" w:rsidRPr="00771AAE" w:rsidRDefault="0095021E" w:rsidP="00771AA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РУССКАЯ НАРОДНАЯ ПЕСНЯ ВЕСЕННЕГО ОБРЯДОВОГО ЦИКЛА «А МЫ СЕЯЛИ, СЕЯЛИ ЛЕНОК»</w:t>
      </w:r>
    </w:p>
    <w:p w:rsidR="0095021E" w:rsidRPr="00771AAE" w:rsidRDefault="0095021E" w:rsidP="00771AAE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хороводе изображаются движения –</w:t>
      </w:r>
      <w:r w:rsidRPr="00771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посев и обработка льна.</w:t>
      </w:r>
      <w:r w:rsidR="00763461"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в традиции его исполняли только девочки, мальчики не участвовали.</w:t>
      </w:r>
    </w:p>
    <w:p w:rsidR="0095021E" w:rsidRPr="00771AAE" w:rsidRDefault="0095021E" w:rsidP="00771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становятся в две линии и напротив друг друга и ходят рядами.</w:t>
      </w:r>
    </w:p>
    <w:p w:rsidR="0095021E" w:rsidRPr="00771AAE" w:rsidRDefault="0095021E" w:rsidP="00771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первые две строчки каждого куплета показывают д</w:t>
      </w:r>
      <w:r w:rsidR="0098715B"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вижения согласно словам песни (</w:t>
      </w: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сеют, полют, рвут и т.д.).</w:t>
      </w:r>
    </w:p>
    <w:p w:rsidR="0095021E" w:rsidRPr="00771AAE" w:rsidRDefault="0095021E" w:rsidP="00771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слова «чеботами приколачивали» пристукивают ногами и пляшут до слов «</w:t>
      </w:r>
      <w:proofErr w:type="gram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 </w:t>
      </w:r>
      <w:proofErr w:type="spell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кужалёк</w:t>
      </w:r>
      <w:proofErr w:type="spell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5021E" w:rsidRPr="00771AAE" w:rsidRDefault="0095021E" w:rsidP="00771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слова припева «Лен мой, лен» одна из линий идет 4 шага вперед к другой линии,</w:t>
      </w:r>
    </w:p>
    <w:p w:rsidR="0095021E" w:rsidRPr="00771AAE" w:rsidRDefault="0095021E" w:rsidP="00771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слова «Белый лен» эта линия делает 4 шага назад – возвращается на место.</w:t>
      </w:r>
    </w:p>
    <w:p w:rsidR="0095021E" w:rsidRPr="00771AAE" w:rsidRDefault="0095021E" w:rsidP="00771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слова «Справа на горе» другая линия делает 4 шага вперед.</w:t>
      </w:r>
    </w:p>
    <w:p w:rsidR="0095021E" w:rsidRPr="00771AAE" w:rsidRDefault="0095021E" w:rsidP="00771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слова «Слева на </w:t>
      </w:r>
      <w:proofErr w:type="gram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крутой</w:t>
      </w:r>
      <w:proofErr w:type="gram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» эта линия возвращается обратно.</w:t>
      </w:r>
    </w:p>
    <w:p w:rsidR="00D86514" w:rsidRPr="00771AAE" w:rsidRDefault="0095021E" w:rsidP="00771AAE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слова «Лен </w:t>
      </w:r>
      <w:proofErr w:type="gram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зеленой</w:t>
      </w:r>
      <w:proofErr w:type="gram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все стоят не месте и как бы показывают руками на </w:t>
      </w:r>
      <w:r w:rsidR="00D86514"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</w:p>
    <w:p w:rsidR="0095021E" w:rsidRPr="00771AAE" w:rsidRDefault="00D86514" w:rsidP="00771AAE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1. Вот мы сеяли, сеяли лён,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а мы, сеяли, приговаривали,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чеботами приколачивали: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Ты удайся, удайся, ленок,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удайся, мой белый </w:t>
      </w:r>
      <w:proofErr w:type="spellStart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ку</w:t>
      </w:r>
      <w:proofErr w:type="gramStart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proofErr w:type="spellEnd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proofErr w:type="spellStart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лёк</w:t>
      </w:r>
      <w:proofErr w:type="spellEnd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*Припев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Лён мой, лён, белый лён,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Справа на горе, слева на крутой,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Лён мой </w:t>
      </w:r>
      <w:proofErr w:type="spellStart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зеляной</w:t>
      </w:r>
      <w:proofErr w:type="spellEnd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2. А мы пололи, пололи лён,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Мы пололи, приговаривали,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чеботами приколачивали: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Ты удайся, удайся, ленок,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удайся, мой белый </w:t>
      </w:r>
      <w:proofErr w:type="spellStart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кужалёк</w:t>
      </w:r>
      <w:proofErr w:type="spellEnd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*Припев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3. Вот мы рвали, рвали лён,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а мы рвали, приговаривали,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чеботами приколачивали: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Ты удайся, удайся, ленок,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удайся, мой белый </w:t>
      </w:r>
      <w:proofErr w:type="spellStart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кужалёк</w:t>
      </w:r>
      <w:proofErr w:type="spellEnd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*Припев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4. А мы стлали, стлали лён,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а мы стлали, приговаривали,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чеботами приколачивали: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Ты удайся, удайся, ленок,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удайся, мой белый </w:t>
      </w:r>
      <w:proofErr w:type="spellStart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кужалёк</w:t>
      </w:r>
      <w:proofErr w:type="spellEnd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*Припев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5. А мы мочили, мочили лён,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а мы мочили, приговаривали,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чеботами приколачивали: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Ты удайся, удайся, ленок,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удайся, мой белый </w:t>
      </w:r>
      <w:proofErr w:type="spellStart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кужалёк</w:t>
      </w:r>
      <w:proofErr w:type="spellEnd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*Припев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6. Мы сушили, сушили лён,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а мы сушили, приговаривали,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чеботами приколачивали: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Ты удайся, удайся, ленок,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удайся, мой белый </w:t>
      </w:r>
      <w:proofErr w:type="spellStart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кужалёк</w:t>
      </w:r>
      <w:proofErr w:type="spellEnd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*Припев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7. А мы мяли, мяли лён,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а мы мяли, приговаривали,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чеботами приколачивали: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Ты удайся, удайся, ленок,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удайся, мой белый </w:t>
      </w:r>
      <w:proofErr w:type="spellStart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кужалёк</w:t>
      </w:r>
      <w:proofErr w:type="spellEnd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*Припев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8. А мы трепали, трепали лён,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а мы трепали, приговаривали,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чеботами приколачивали: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Ты удайся, удайся, ленок,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удайся, мой белый </w:t>
      </w:r>
      <w:proofErr w:type="spellStart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кужалёк</w:t>
      </w:r>
      <w:proofErr w:type="spellEnd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*Припев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9. А мы чесали, чесали лён,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а мы чесали, приговаривали,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чеботами приколачивали: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Ты удайся, удайся, ленок,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удайся, мой белый </w:t>
      </w:r>
      <w:proofErr w:type="spellStart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кужалёк</w:t>
      </w:r>
      <w:proofErr w:type="spellEnd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*Припев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10. А мы пряли, пряли лён,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а мы пряли, приговаривали,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чеботами приколачивали: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Ты удайся, удайся, ленок,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удайся, мой белый </w:t>
      </w:r>
      <w:proofErr w:type="spellStart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кужалёк</w:t>
      </w:r>
      <w:proofErr w:type="spellEnd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*Припев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11. А мы ткали, ткали лён,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а мы ткали, приговаривали,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чеботами приколачивали: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</w:t>
      </w:r>
      <w:proofErr w:type="spellStart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носися</w:t>
      </w:r>
      <w:proofErr w:type="spellEnd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носися</w:t>
      </w:r>
      <w:proofErr w:type="spellEnd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, ленок,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</w:t>
      </w:r>
      <w:proofErr w:type="spellStart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носися</w:t>
      </w:r>
      <w:proofErr w:type="spellEnd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мой белый </w:t>
      </w:r>
      <w:proofErr w:type="spellStart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кужалёк</w:t>
      </w:r>
      <w:proofErr w:type="spellEnd"/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771AAE">
        <w:rPr>
          <w:rFonts w:ascii="Times New Roman" w:hAnsi="Times New Roman" w:cs="Times New Roman"/>
          <w:sz w:val="24"/>
          <w:szCs w:val="24"/>
        </w:rPr>
        <w:br/>
      </w:r>
      <w:r w:rsidRPr="00771AAE">
        <w:rPr>
          <w:rFonts w:ascii="Times New Roman" w:hAnsi="Times New Roman" w:cs="Times New Roman"/>
          <w:sz w:val="24"/>
          <w:szCs w:val="24"/>
          <w:shd w:val="clear" w:color="auto" w:fill="FFFFFF"/>
        </w:rPr>
        <w:t>*Припев</w:t>
      </w:r>
    </w:p>
    <w:p w:rsidR="00D86514" w:rsidRPr="00771AAE" w:rsidRDefault="00D86514" w:rsidP="00771A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1E" w:rsidRPr="00771AAE" w:rsidRDefault="0095021E" w:rsidP="00771AA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К. Д. УШИНСКИЙ «КАК РУБАШКА В ПОЛЕ ВЫРОСЛА» (ТЕКСТ ИЗ КНИГИ «РОДНОЕ СЛОВО»)</w:t>
      </w:r>
    </w:p>
    <w:p w:rsidR="0095021E" w:rsidRPr="00771AAE" w:rsidRDefault="0095021E" w:rsidP="00771AAE">
      <w:pPr>
        <w:pStyle w:val="a3"/>
        <w:spacing w:before="0" w:beforeAutospacing="0" w:after="0" w:afterAutospacing="0"/>
        <w:ind w:left="-142" w:right="300"/>
        <w:rPr>
          <w:iCs/>
        </w:rPr>
      </w:pPr>
      <w:r w:rsidRPr="00771AAE">
        <w:rPr>
          <w:iCs/>
        </w:rPr>
        <w:t xml:space="preserve">Видела Таня, как отец её горстями разбрасывал по полю маленькие блестящие зёрна, и спрашивает: «Что ты, </w:t>
      </w:r>
      <w:proofErr w:type="gramStart"/>
      <w:r w:rsidRPr="00771AAE">
        <w:rPr>
          <w:iCs/>
        </w:rPr>
        <w:t>тятя</w:t>
      </w:r>
      <w:proofErr w:type="gramEnd"/>
      <w:r w:rsidRPr="00771AAE">
        <w:rPr>
          <w:iCs/>
        </w:rPr>
        <w:t xml:space="preserve">, делаешь?» — «А вот сею ленок, дочка: вырастет рубашка тебе и </w:t>
      </w:r>
      <w:proofErr w:type="spellStart"/>
      <w:r w:rsidRPr="00771AAE">
        <w:rPr>
          <w:iCs/>
        </w:rPr>
        <w:t>Васютке</w:t>
      </w:r>
      <w:proofErr w:type="spellEnd"/>
      <w:r w:rsidRPr="00771AAE">
        <w:rPr>
          <w:iCs/>
        </w:rPr>
        <w:t>».</w:t>
      </w:r>
    </w:p>
    <w:p w:rsidR="0095021E" w:rsidRPr="00771AAE" w:rsidRDefault="0095021E" w:rsidP="00771AAE">
      <w:pPr>
        <w:pStyle w:val="a3"/>
        <w:spacing w:before="0" w:beforeAutospacing="0" w:after="0" w:afterAutospacing="0"/>
        <w:ind w:left="-142" w:right="300"/>
        <w:rPr>
          <w:iCs/>
        </w:rPr>
      </w:pPr>
      <w:r w:rsidRPr="00771AAE">
        <w:rPr>
          <w:iCs/>
        </w:rPr>
        <w:t xml:space="preserve">Задумалась Таня: никогда она не </w:t>
      </w:r>
      <w:proofErr w:type="spellStart"/>
      <w:r w:rsidRPr="00771AAE">
        <w:rPr>
          <w:iCs/>
        </w:rPr>
        <w:t>видала</w:t>
      </w:r>
      <w:proofErr w:type="spellEnd"/>
      <w:r w:rsidRPr="00771AAE">
        <w:rPr>
          <w:iCs/>
        </w:rPr>
        <w:t>, чтобы рубашки в поле росли.</w:t>
      </w:r>
      <w:r w:rsidRPr="00771AAE">
        <w:rPr>
          <w:iCs/>
        </w:rPr>
        <w:br/>
        <w:t xml:space="preserve">Недели через две покрылась полоска зелёною шелковистою травкой, и подумала Таня: «Хорошо, если бы у меня была такая рубашечка!» Раза два мать и сестры Тани приходили полоску </w:t>
      </w:r>
      <w:proofErr w:type="gramStart"/>
      <w:r w:rsidRPr="00771AAE">
        <w:rPr>
          <w:iCs/>
        </w:rPr>
        <w:t>полоть</w:t>
      </w:r>
      <w:proofErr w:type="gramEnd"/>
      <w:r w:rsidRPr="00771AAE">
        <w:rPr>
          <w:iCs/>
        </w:rPr>
        <w:t xml:space="preserve"> и всякий раз говорили девочке: «Славная у тебя рубашечка будет!»</w:t>
      </w:r>
    </w:p>
    <w:p w:rsidR="0095021E" w:rsidRPr="00771AAE" w:rsidRDefault="0095021E" w:rsidP="00771AAE">
      <w:pPr>
        <w:pStyle w:val="a3"/>
        <w:spacing w:before="0" w:beforeAutospacing="0" w:after="0" w:afterAutospacing="0"/>
        <w:ind w:left="-142" w:right="300"/>
        <w:rPr>
          <w:iCs/>
        </w:rPr>
      </w:pPr>
      <w:r w:rsidRPr="00771AAE">
        <w:rPr>
          <w:iCs/>
        </w:rPr>
        <w:t xml:space="preserve">Прошло ещё несколько недель: травка на полоске поднялась, и на ней показались голубые цветочки. «У братца Васи такие </w:t>
      </w:r>
      <w:r w:rsidR="0098715B" w:rsidRPr="00771AAE">
        <w:rPr>
          <w:iCs/>
        </w:rPr>
        <w:t>глазки, —</w:t>
      </w:r>
      <w:r w:rsidRPr="00771AAE">
        <w:rPr>
          <w:iCs/>
        </w:rPr>
        <w:t xml:space="preserve"> подумала </w:t>
      </w:r>
      <w:r w:rsidR="0098715B" w:rsidRPr="00771AAE">
        <w:rPr>
          <w:iCs/>
        </w:rPr>
        <w:t>Таня, —</w:t>
      </w:r>
      <w:r w:rsidRPr="00771AAE">
        <w:rPr>
          <w:iCs/>
        </w:rPr>
        <w:t xml:space="preserve"> но рубашечек таких я ни на </w:t>
      </w:r>
      <w:r w:rsidR="0098715B" w:rsidRPr="00771AAE">
        <w:rPr>
          <w:iCs/>
        </w:rPr>
        <w:t>ком не</w:t>
      </w:r>
      <w:r w:rsidRPr="00771AAE">
        <w:rPr>
          <w:iCs/>
        </w:rPr>
        <w:t xml:space="preserve"> </w:t>
      </w:r>
      <w:proofErr w:type="spellStart"/>
      <w:r w:rsidRPr="00771AAE">
        <w:rPr>
          <w:iCs/>
        </w:rPr>
        <w:t>видала</w:t>
      </w:r>
      <w:proofErr w:type="spellEnd"/>
      <w:r w:rsidRPr="00771AAE">
        <w:rPr>
          <w:iCs/>
        </w:rPr>
        <w:t>».</w:t>
      </w:r>
    </w:p>
    <w:p w:rsidR="0095021E" w:rsidRPr="00771AAE" w:rsidRDefault="0095021E" w:rsidP="00771AAE">
      <w:pPr>
        <w:pStyle w:val="a3"/>
        <w:spacing w:before="0" w:beforeAutospacing="0" w:after="0" w:afterAutospacing="0"/>
        <w:ind w:left="-142" w:right="300"/>
        <w:rPr>
          <w:iCs/>
        </w:rPr>
      </w:pPr>
      <w:r w:rsidRPr="00771AAE">
        <w:rPr>
          <w:iCs/>
        </w:rPr>
        <w:t>Когда цветочки опали, то на месте их показались зелёные головки. Когда головки забурели и подсохли, мать и сестры Тани повыдёргивали весь лён с корнем, навязали снопиков и поставили их на поле просохнуть.</w:t>
      </w:r>
    </w:p>
    <w:p w:rsidR="0095021E" w:rsidRPr="00771AAE" w:rsidRDefault="0095021E" w:rsidP="00771AAE">
      <w:pPr>
        <w:pStyle w:val="a3"/>
        <w:spacing w:before="0" w:beforeAutospacing="0" w:after="0" w:afterAutospacing="0"/>
        <w:ind w:left="-142" w:right="300"/>
        <w:rPr>
          <w:iCs/>
        </w:rPr>
      </w:pPr>
      <w:r w:rsidRPr="00771AAE">
        <w:rPr>
          <w:iCs/>
        </w:rPr>
        <w:t>Когда лён просох, то стали у него головки отрезывать; а потом потопили в речке безголовые пучки и ещё камнем сверху навалили, чтобы не всплыл.</w:t>
      </w:r>
      <w:r w:rsidRPr="00771AAE">
        <w:rPr>
          <w:iCs/>
        </w:rPr>
        <w:br/>
        <w:t>Печально смотрела Таня, как её рубашечку топят; а сестры тут ей опять сказали: «Славная у тебя, Таня, рубашечка будет!»</w:t>
      </w:r>
    </w:p>
    <w:p w:rsidR="0095021E" w:rsidRPr="00771AAE" w:rsidRDefault="0095021E" w:rsidP="00771AAE">
      <w:pPr>
        <w:pStyle w:val="a3"/>
        <w:spacing w:before="0" w:beforeAutospacing="0" w:after="0" w:afterAutospacing="0"/>
        <w:ind w:left="-142" w:right="300"/>
        <w:rPr>
          <w:iCs/>
        </w:rPr>
      </w:pPr>
      <w:r w:rsidRPr="00771AAE">
        <w:rPr>
          <w:iCs/>
        </w:rPr>
        <w:t>Недели через две вынули лён из речки, просушили и стали колотить сначала доской на гумне, потом трепалом на дворе, так что от бедного льна летела кострика во все стороны.</w:t>
      </w:r>
    </w:p>
    <w:p w:rsidR="0095021E" w:rsidRPr="00771AAE" w:rsidRDefault="0095021E" w:rsidP="00771AAE">
      <w:pPr>
        <w:pStyle w:val="a3"/>
        <w:spacing w:before="0" w:beforeAutospacing="0" w:after="0" w:afterAutospacing="0"/>
        <w:ind w:left="-142" w:right="300"/>
        <w:rPr>
          <w:iCs/>
        </w:rPr>
      </w:pPr>
      <w:r w:rsidRPr="00771AAE">
        <w:rPr>
          <w:iCs/>
        </w:rPr>
        <w:t>Вытрепавши, стали лён чесать железным гребнем, пока он сделался мягким и шелковистым. «Славная у тебя рубашечка будет!» — опять сказали Тане сестры. Но Таня подумала: «Где же тут рубашечка? Это похоже на волоски Васи, а не на рубашку</w:t>
      </w:r>
      <w:r w:rsidR="0098715B" w:rsidRPr="00771AAE">
        <w:rPr>
          <w:iCs/>
        </w:rPr>
        <w:t>». Настали</w:t>
      </w:r>
      <w:r w:rsidRPr="00771AAE">
        <w:rPr>
          <w:iCs/>
        </w:rPr>
        <w:t xml:space="preserve"> </w:t>
      </w:r>
      <w:proofErr w:type="gramStart"/>
      <w:r w:rsidRPr="00771AAE">
        <w:rPr>
          <w:iCs/>
        </w:rPr>
        <w:t>длинные зимние вечера</w:t>
      </w:r>
      <w:proofErr w:type="gramEnd"/>
      <w:r w:rsidRPr="00771AAE">
        <w:rPr>
          <w:iCs/>
        </w:rPr>
        <w:t xml:space="preserve">. Сестры Тани надели лён на гребни и стали из него нитки прясть. «Это нитки! — думает </w:t>
      </w:r>
      <w:r w:rsidR="0098715B" w:rsidRPr="00771AAE">
        <w:rPr>
          <w:iCs/>
        </w:rPr>
        <w:t>Таня. —</w:t>
      </w:r>
      <w:r w:rsidRPr="00771AAE">
        <w:rPr>
          <w:iCs/>
        </w:rPr>
        <w:t xml:space="preserve"> А где же рубашечка</w:t>
      </w:r>
      <w:r w:rsidR="0098715B" w:rsidRPr="00771AAE">
        <w:rPr>
          <w:iCs/>
        </w:rPr>
        <w:t>?» Прошли</w:t>
      </w:r>
      <w:r w:rsidRPr="00771AAE">
        <w:rPr>
          <w:iCs/>
        </w:rPr>
        <w:t xml:space="preserve"> зима, весна и лето, настала осень. Отец установил в избе кросна, натянул на них основу и начал ткать. Забегал проворно челночок между нитками, и тут уже Таня сама увидала, как из ниток выходит холст.</w:t>
      </w:r>
    </w:p>
    <w:p w:rsidR="0095021E" w:rsidRPr="00771AAE" w:rsidRDefault="0095021E" w:rsidP="00771AAE">
      <w:pPr>
        <w:pStyle w:val="a3"/>
        <w:spacing w:before="0" w:beforeAutospacing="0" w:after="0" w:afterAutospacing="0"/>
        <w:ind w:left="-142" w:right="300"/>
        <w:rPr>
          <w:iCs/>
        </w:rPr>
      </w:pPr>
      <w:r w:rsidRPr="00771AAE">
        <w:rPr>
          <w:iCs/>
        </w:rPr>
        <w:t xml:space="preserve">Когда холст был готов, стали его на морозе морозить, по снегу расстилать; а весной расстилали его по траве на солнышке и взбрызгивали водой. Сделался холст из </w:t>
      </w:r>
      <w:proofErr w:type="gramStart"/>
      <w:r w:rsidRPr="00771AAE">
        <w:rPr>
          <w:iCs/>
        </w:rPr>
        <w:t>серого</w:t>
      </w:r>
      <w:proofErr w:type="gramEnd"/>
      <w:r w:rsidRPr="00771AAE">
        <w:rPr>
          <w:iCs/>
        </w:rPr>
        <w:t xml:space="preserve"> белым, как кипень.</w:t>
      </w:r>
    </w:p>
    <w:p w:rsidR="0095021E" w:rsidRPr="00771AAE" w:rsidRDefault="0095021E" w:rsidP="00771AAE">
      <w:pPr>
        <w:pStyle w:val="a3"/>
        <w:spacing w:before="0" w:beforeAutospacing="0" w:after="0" w:afterAutospacing="0"/>
        <w:ind w:left="-142" w:right="300"/>
        <w:rPr>
          <w:iCs/>
        </w:rPr>
      </w:pPr>
      <w:r w:rsidRPr="00771AAE">
        <w:rPr>
          <w:iCs/>
        </w:rPr>
        <w:t>Настала опять зима. Накроила из холста мать рубашек; принялись сестры рубашки шить и к Рождеству надели на Таню и Васю новые, белые как снег рубашечки.</w:t>
      </w:r>
    </w:p>
    <w:p w:rsidR="00D86514" w:rsidRPr="00771AAE" w:rsidRDefault="00D86514" w:rsidP="00771AAE">
      <w:pPr>
        <w:pStyle w:val="a3"/>
        <w:spacing w:before="0" w:beforeAutospacing="0" w:after="0" w:afterAutospacing="0"/>
        <w:ind w:left="-142" w:right="300"/>
        <w:rPr>
          <w:iCs/>
        </w:rPr>
      </w:pPr>
    </w:p>
    <w:p w:rsidR="0095021E" w:rsidRPr="00771AAE" w:rsidRDefault="0095021E" w:rsidP="00771AA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ЛЕН. СКАЗКА Г. Х. АНДЕРСЕНА</w:t>
      </w:r>
    </w:p>
    <w:p w:rsidR="00624C47" w:rsidRPr="00771AAE" w:rsidRDefault="00624C47" w:rsidP="00771AAE">
      <w:pPr>
        <w:shd w:val="clear" w:color="auto" w:fill="FFFFFF"/>
        <w:spacing w:after="0" w:line="37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Лён читать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Лён цвёл чудесными голубенькими цветочками, мягкими и нежными, как крылья мотыльков, даже ещё нежнее! Солнце ласкало его, дождь поливал, и льну это было так же </w:t>
      </w: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полезно и приятно, как маленьким детям, когда мать сначала умоет их, а потом поцелует, дети от этого хорошеют, хорошел и лён.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Все говорят, что я уродился на славу! — сказал лён. — Говорят, что я ещё вытянусь, и потом из меня выйдет отличный кусок холста! Ах, какой я счастливый! Право, я счастливее всех! Это так приятно, что и я пригожусь на что-нибудь! Солнышко меня веселит и оживляет, дождичек питает и освежает! Ах, я так счастлив, так счастлив! Я счастливее всех!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Да, да, да! — сказали колья изгороди. — Ты ещё не знаешь света, а мы так вот знаем, — </w:t>
      </w:r>
      <w:proofErr w:type="gram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вишь</w:t>
      </w:r>
      <w:proofErr w:type="gram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мы сучковатые!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они жалобно заскрипели: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Оглянуться не </w:t>
      </w:r>
      <w:r w:rsidR="0098715B"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успеешь, Как</w:t>
      </w: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 песенке конец!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Вовсе не конец! — сказал лён, — И завтра опять будет греть солнышко, опять пойдёт дождик! Я чувствую, что расту и цвету! Я счастливее всех на свете!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раз явились люди, схватили лён за макушку и вырвали с корнем. Больно было! Потом его положили в воду, словно собирались утопить, а после того держали над огнём, будто хотели изжарить. Ужас что такое!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вечно же нам жить в своё удовольствие! — сказал лён. — Приходится и потерпеть. Зато поумнеешь!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льну приходилось уж очень плохо. Чего-чего только с ним не делали: и мяли, и тискали, и трепали, и чесали — да просто всего и не упомнишь! Наконец, он очутился на прялке. </w:t>
      </w:r>
      <w:proofErr w:type="spell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Жжж</w:t>
      </w:r>
      <w:proofErr w:type="spell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! Тут уж поневоле все мысли вразброд пошли!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ведь так долго был несказанно счастлив! — думал он во время этих мучений. — Что ж, надо быть благодарным и за то хорошее, что выпало нам на долю! Да, надо, надо!.. Ох!»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 повторял то же самое, даже попав на ткацкий станок. Но </w:t>
      </w:r>
      <w:proofErr w:type="gram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proofErr w:type="gram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из него вышел большой кусок великолепного холста. Весь лён до последнего стебелька пошёл на этот кусок.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Но ведь это же бесподобно! Вот уж не думал, не гадал-то! Как мне, однако, везёт! А колья-то всё твердили: «Оглянуться не успеешь, как уж песенке конец!» Много они смыслили, нечего сказать! Песенке вовсе не конец! Она только теперь и начинается. Вот счастье-то! Да, если мне и пришлось пострадать немножко, </w:t>
      </w:r>
      <w:r w:rsidR="0098715B"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теперь из меня и вышло кое-что. Нет, я счастливее всех на свете! Какой я теперь крепкий, мягкий, белый и длинный! </w:t>
      </w:r>
      <w:proofErr w:type="gram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небось получше, чем просто расти или даже цвести в поле! Там никто за мною не ухаживал, воду я только и видал, что в дождик, а теперь ко мне приставили прислугу, каждое утро меня переворачивают на другой бок, каждый вечер поливают из лейки! Сама пасторша держала надо мною речь и сказала, что во всём околотке не найдётся лучшего куска! Ну, можно ли быть счастливее меня!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proofErr w:type="gram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лст вз</w:t>
      </w:r>
      <w:proofErr w:type="gram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 в дом, и он попал под ножницы. Ну, и досталось же ему! Его и резали, и кроили, и кололи иголками — да, да! Нельзя сказать, чтобы это было приятно! Зато из холста вышло двенадцать пар… таких принадлежностей туалета, которые не принято называть в обществе, но в которых все нуждаются. Целых двенадцать пар вышло!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Так вот когда только из меня вышло кое-что! Вот каково было моё назначение! Да ведь это же просто благодать! Теперь и я приношу пользу миру, а в этом ведь вся и суть, в этом-то вся и радость жизни! Нас двенадцать пар, но всё же мы одно целое, мы — дюжина! Вот так счастье!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года, и бельё износилось.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Всему на свете бывает конец! — сказало оно. — Я бы и радо было послужить ещё, но невозможное невозможно!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бельё разорвали на тряпки. Они было уже думали, что им совсем пришёл конец, так их принялись рубить, мять, варить, тискать</w:t>
      </w:r>
      <w:proofErr w:type="gram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н, глядь — они превратились в тонкую белую бумагу!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Нет, вот сюрприз так сюрприз! — сказала бумага. — Теперь я тоньше прежнего, и на мне можно писать. Чего только на мне не напишут! Какое счастье!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ней написали чудеснейшие рассказы. Слушая их, люди становились добрее и умнее, — так хорошо и умно они были написаны. Какое счастье, что люди смогли их прочитать!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Ну, этого мне и во сне не снилось, когда я цвела в поле голубенькими цветочками! — говорила бумага. — И могла ли я в то время думать, что мне выпадет на долю счастье нести людям радость и знания! Я всё ещё не могу прийти в себя от счастья! Самой себе не верю! Но ведь это так! Господь бог знает, что сама я тут ни при чём, я старалась только по мере слабых сил своих </w:t>
      </w:r>
      <w:proofErr w:type="gram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даром</w:t>
      </w:r>
      <w:proofErr w:type="gram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 место! И вот он ведёт меня от одной радости и почести к другой! Всякий раз, как я подумаю: «Ну, вот и песенке конец», — тут-то как раз и начинается для меня новая, ещё высшая, лучшая жизнь! Теперь я думаю отправиться в путь-дорогу, обойти весь свет, чтобы все люди могли прочесть написанное на мне! Так ведь и должно быть! Прежде у меня были голубенькие цветочки, теперь каждый цветочек расцвёл прекраснейшею мыслью! Счастливее меня нет никого на свете!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бумага не отправилась в путешествие, а попала в типографию, и всё, что на ней было написано, перепечатали в книгу, да не в одну, а в сотни, тысячи книг. Они могли принести пользу и доставить удовольствие бесконечно большему числу людей, нежели одна та бумага, на которой были написаны рассказы: бегая по белу свету, она бы истрепалась на полпути.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«Да, конечно, так дело-то будет вернее! — подумала исписанная бумага. — Этого мне и в голову не приходило! Я останусь дома отдыхать, и меня будут почитать, как старую бабушку! На мне ведь всё написано, слова стекали с пера прямо на меня! Я останусь, а книги будут бегать по белу свету! Вот это дело! Нет, как я счастлива, как я счастлива!»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все отдельные листы бумаги собрали, связали вместе и положили на полку.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Ну, можно теперь и опочить на лаврах! — сказала бумага. Не мешает тоже собраться с мыслями и сосредоточиться! Теперь только я </w:t>
      </w:r>
      <w:r w:rsidR="0098715B"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поняла,</w:t>
      </w: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следует, что во мне есть! А познать себя самое — большой шаг вперёд. Но что же будет со мной потом? Одно я знаю — что непременно двинусь вперёд! Всё на свете постоянно идёт вперёд, к совершенству.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один прекрасный день бумагу </w:t>
      </w:r>
      <w:r w:rsidR="0098715B"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взяли,</w:t>
      </w: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сунули в плиту; её решили сжечь, так как её нельзя было продать в мелочную лавочку на обёртку масла и сахара.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обступили плиту; им хотелось посмотреть, как бумага вспыхнет и как потом по золе начнут перебегать и потухать одна за другою шаловливые, блестящие искорки! Точь-в-точь ребятишки бегут домой из школы! После всех выходит учитель — это последняя искра. Но иногда думают, что он уже вышел — </w:t>
      </w:r>
      <w:proofErr w:type="gram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нет</w:t>
      </w:r>
      <w:proofErr w:type="gram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! Он выходит ещё много времени спустя после самого последнего школьника!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огонь охватил бумагу. Как она вспыхнула!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Уф! — сказала она и в ту же минуту превратилась в столб пламени, которое взвилось в воздух высоко-высоко, лён никогда не мог поднять так высоко своих голубеньких цветочных головок, и пламя сияло таким ослепительным блеском, каким никогда не сиял белый холст. Написанные на бумаге буквы в одно мгновение зарделись, и все слова и мысли обратились в пламя!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Теперь я взовьюсь прямо к солнцу! — сказало пламя, словно тысячами голосов зараз, и взвилось в трубу. А в воздухе запорхали крошечные незримые существа, легче, воздушнее пламени, из которого родились. Их было столько же, сколько когда-то было цветочков на льне. Когда пламя погасло, они ещё раз проплясали по чёрной золе, оставляя на ней блестящие следы в виде золотых искорок. Ребятишки выбежали из школы, за ними вышел и учитель; любо было поглядеть на них! И дети запели над мёртвою золой: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Оглянуться не </w:t>
      </w:r>
      <w:r w:rsidR="0098715B"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успеешь, как</w:t>
      </w: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 песенке конец!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незримые крошечные существа говорили: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Песенка никогда не кончается — вот что самое чудесное! Мы знаем это, и потому мы счастливее всех!</w:t>
      </w:r>
    </w:p>
    <w:p w:rsidR="00624C47" w:rsidRPr="00771AAE" w:rsidRDefault="00624C47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дети не расслышали ни одного слова, а если б и расслышали — не поняли бы. Да и не надо! Не всё же знать детям!</w:t>
      </w:r>
    </w:p>
    <w:p w:rsidR="0095021E" w:rsidRPr="00771AAE" w:rsidRDefault="0095021E" w:rsidP="00771AA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ПОСЛОВИЦЫ ПРО ЛЁН</w:t>
      </w:r>
    </w:p>
    <w:p w:rsidR="0095021E" w:rsidRPr="00771AAE" w:rsidRDefault="0098715B" w:rsidP="00771AAE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5021E"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 про лён так говорят?</w:t>
      </w:r>
    </w:p>
    <w:p w:rsidR="0095021E" w:rsidRPr="00771AAE" w:rsidRDefault="0095021E" w:rsidP="00771A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 любит поклон.</w:t>
      </w:r>
    </w:p>
    <w:p w:rsidR="0095021E" w:rsidRPr="00771AAE" w:rsidRDefault="0095021E" w:rsidP="00771A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Лён ручки любит.</w:t>
      </w:r>
    </w:p>
    <w:p w:rsidR="0095021E" w:rsidRPr="00771AAE" w:rsidRDefault="0095021E" w:rsidP="00771A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Посеешь лён – пожнёшь золото.</w:t>
      </w:r>
    </w:p>
    <w:p w:rsidR="0095021E" w:rsidRPr="00771AAE" w:rsidRDefault="0095021E" w:rsidP="00771A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Удастся лён – так шёлк. А не удастся лён – так зубами </w:t>
      </w:r>
      <w:proofErr w:type="gram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щёлк</w:t>
      </w:r>
      <w:proofErr w:type="gram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21E" w:rsidRPr="00771AAE" w:rsidRDefault="0095021E" w:rsidP="00771A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лён дольше (т.е. длиннее) – тем доход больше.</w:t>
      </w:r>
    </w:p>
    <w:p w:rsidR="0095021E" w:rsidRPr="00771AAE" w:rsidRDefault="0095021E" w:rsidP="00771A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льна – денег закрома.</w:t>
      </w:r>
    </w:p>
    <w:p w:rsidR="0095021E" w:rsidRPr="00771AAE" w:rsidRDefault="0095021E" w:rsidP="00771A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лён одет – доживёт до ста лет.</w:t>
      </w:r>
    </w:p>
    <w:p w:rsidR="0095021E" w:rsidRPr="00771AAE" w:rsidRDefault="0095021E" w:rsidP="00771A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 вымотает – лён и озолотит.</w:t>
      </w:r>
    </w:p>
    <w:p w:rsidR="0095021E" w:rsidRPr="00771AAE" w:rsidRDefault="0095021E" w:rsidP="00771A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 лён доле, волокна буде боле.</w:t>
      </w:r>
    </w:p>
    <w:p w:rsidR="00763461" w:rsidRPr="00771AAE" w:rsidRDefault="00763461" w:rsidP="00771AAE">
      <w:pPr>
        <w:pStyle w:val="a6"/>
        <w:numPr>
          <w:ilvl w:val="0"/>
          <w:numId w:val="2"/>
        </w:numPr>
        <w:shd w:val="clear" w:color="auto" w:fill="FFFFFF" w:themeFill="background1"/>
        <w:spacing w:before="90" w:after="90"/>
        <w:rPr>
          <w:rFonts w:eastAsia="Times New Roman"/>
          <w:lang w:eastAsia="ru-RU"/>
        </w:rPr>
      </w:pPr>
      <w:r w:rsidRPr="00771AAE">
        <w:rPr>
          <w:rFonts w:eastAsia="Times New Roman"/>
          <w:lang w:eastAsia="ru-RU"/>
        </w:rPr>
        <w:t>Лён – доходная культура, это деньги и натура.</w:t>
      </w:r>
    </w:p>
    <w:p w:rsidR="00763461" w:rsidRPr="00771AAE" w:rsidRDefault="00763461" w:rsidP="00771AAE">
      <w:pPr>
        <w:pStyle w:val="a6"/>
        <w:numPr>
          <w:ilvl w:val="0"/>
          <w:numId w:val="2"/>
        </w:numPr>
        <w:shd w:val="clear" w:color="auto" w:fill="FFFFFF" w:themeFill="background1"/>
        <w:spacing w:before="90" w:after="90"/>
        <w:rPr>
          <w:rFonts w:eastAsia="Times New Roman"/>
          <w:lang w:eastAsia="ru-RU"/>
        </w:rPr>
      </w:pPr>
      <w:r w:rsidRPr="00771AAE">
        <w:rPr>
          <w:rFonts w:eastAsia="Times New Roman"/>
          <w:lang w:eastAsia="ru-RU"/>
        </w:rPr>
        <w:t>Сколько в поле ни родится, все в доме пригодится.</w:t>
      </w:r>
    </w:p>
    <w:p w:rsidR="00763461" w:rsidRPr="00771AAE" w:rsidRDefault="00763461" w:rsidP="00771AAE">
      <w:pPr>
        <w:pStyle w:val="a6"/>
        <w:numPr>
          <w:ilvl w:val="0"/>
          <w:numId w:val="2"/>
        </w:numPr>
        <w:shd w:val="clear" w:color="auto" w:fill="FFFFFF" w:themeFill="background1"/>
        <w:spacing w:before="90" w:after="90"/>
        <w:rPr>
          <w:rFonts w:eastAsia="Times New Roman"/>
          <w:lang w:eastAsia="ru-RU"/>
        </w:rPr>
      </w:pPr>
      <w:r w:rsidRPr="00771AAE">
        <w:rPr>
          <w:rFonts w:eastAsia="Times New Roman"/>
          <w:lang w:eastAsia="ru-RU"/>
        </w:rPr>
        <w:t>У льна долгунца два лица: семя на племя, а нить на ткань.</w:t>
      </w:r>
    </w:p>
    <w:p w:rsidR="00763461" w:rsidRPr="00771AAE" w:rsidRDefault="00763461" w:rsidP="00771AAE">
      <w:pPr>
        <w:pStyle w:val="a6"/>
        <w:numPr>
          <w:ilvl w:val="0"/>
          <w:numId w:val="2"/>
        </w:numPr>
        <w:shd w:val="clear" w:color="auto" w:fill="FFFFFF" w:themeFill="background1"/>
        <w:spacing w:before="90" w:after="90"/>
        <w:rPr>
          <w:rFonts w:eastAsia="Times New Roman"/>
          <w:lang w:eastAsia="ru-RU"/>
        </w:rPr>
      </w:pPr>
      <w:r w:rsidRPr="00771AAE">
        <w:rPr>
          <w:rFonts w:eastAsia="Times New Roman"/>
          <w:lang w:eastAsia="ru-RU"/>
        </w:rPr>
        <w:t>Если лён хорош, хвалить надо руки.</w:t>
      </w:r>
    </w:p>
    <w:p w:rsidR="00763461" w:rsidRPr="00771AAE" w:rsidRDefault="00763461" w:rsidP="00771AAE">
      <w:pPr>
        <w:pStyle w:val="a6"/>
        <w:numPr>
          <w:ilvl w:val="0"/>
          <w:numId w:val="2"/>
        </w:numPr>
        <w:shd w:val="clear" w:color="auto" w:fill="FFFFFF" w:themeFill="background1"/>
        <w:spacing w:before="90" w:after="90"/>
        <w:rPr>
          <w:rFonts w:eastAsia="Times New Roman"/>
          <w:lang w:eastAsia="ru-RU"/>
        </w:rPr>
      </w:pPr>
      <w:r w:rsidRPr="00771AAE">
        <w:rPr>
          <w:rFonts w:eastAsia="Times New Roman"/>
          <w:lang w:eastAsia="ru-RU"/>
        </w:rPr>
        <w:t>Будет лён, так будешь и силен. </w:t>
      </w:r>
    </w:p>
    <w:p w:rsidR="00763461" w:rsidRPr="00771AAE" w:rsidRDefault="00763461" w:rsidP="00771AAE">
      <w:pPr>
        <w:pStyle w:val="a6"/>
        <w:numPr>
          <w:ilvl w:val="0"/>
          <w:numId w:val="2"/>
        </w:numPr>
        <w:shd w:val="clear" w:color="auto" w:fill="FFFFFF" w:themeFill="background1"/>
        <w:spacing w:before="90" w:after="90"/>
        <w:rPr>
          <w:rFonts w:eastAsia="Times New Roman"/>
          <w:lang w:eastAsia="ru-RU"/>
        </w:rPr>
      </w:pPr>
      <w:r w:rsidRPr="00771AAE">
        <w:rPr>
          <w:rFonts w:eastAsia="Times New Roman"/>
          <w:lang w:eastAsia="ru-RU"/>
        </w:rPr>
        <w:t>Лён вымотает – лён и озолотит.</w:t>
      </w:r>
    </w:p>
    <w:p w:rsidR="00763461" w:rsidRPr="00771AAE" w:rsidRDefault="00763461" w:rsidP="00771AAE">
      <w:pPr>
        <w:pStyle w:val="a6"/>
        <w:numPr>
          <w:ilvl w:val="0"/>
          <w:numId w:val="2"/>
        </w:numPr>
        <w:shd w:val="clear" w:color="auto" w:fill="FFFFFF" w:themeFill="background1"/>
        <w:spacing w:before="90" w:after="90"/>
        <w:rPr>
          <w:rFonts w:eastAsia="Times New Roman"/>
          <w:lang w:eastAsia="ru-RU"/>
        </w:rPr>
      </w:pPr>
      <w:r w:rsidRPr="00771AAE">
        <w:rPr>
          <w:rFonts w:eastAsia="Times New Roman"/>
          <w:lang w:eastAsia="ru-RU"/>
        </w:rPr>
        <w:t>Лён не родится — и мочало пригодится. </w:t>
      </w:r>
    </w:p>
    <w:p w:rsidR="00763461" w:rsidRPr="00771AAE" w:rsidRDefault="00763461" w:rsidP="00771AAE">
      <w:pPr>
        <w:pStyle w:val="a6"/>
        <w:numPr>
          <w:ilvl w:val="0"/>
          <w:numId w:val="2"/>
        </w:numPr>
        <w:shd w:val="clear" w:color="auto" w:fill="FFFFFF" w:themeFill="background1"/>
        <w:spacing w:before="90" w:after="90"/>
        <w:rPr>
          <w:rFonts w:eastAsia="Times New Roman"/>
          <w:lang w:eastAsia="ru-RU"/>
        </w:rPr>
      </w:pPr>
      <w:r w:rsidRPr="00771AAE">
        <w:rPr>
          <w:rFonts w:eastAsia="Times New Roman"/>
          <w:lang w:eastAsia="ru-RU"/>
        </w:rPr>
        <w:t xml:space="preserve">Про лён говорили, что его "на престол с царем </w:t>
      </w:r>
      <w:proofErr w:type="gramStart"/>
      <w:r w:rsidRPr="00771AAE">
        <w:rPr>
          <w:rFonts w:eastAsia="Times New Roman"/>
          <w:lang w:eastAsia="ru-RU"/>
        </w:rPr>
        <w:t>садили</w:t>
      </w:r>
      <w:proofErr w:type="gramEnd"/>
      <w:r w:rsidRPr="00771AAE">
        <w:rPr>
          <w:rFonts w:eastAsia="Times New Roman"/>
          <w:lang w:eastAsia="ru-RU"/>
        </w:rPr>
        <w:t>", а крестьяне молвили – "Кто посеет лён – пожнет золото".</w:t>
      </w:r>
    </w:p>
    <w:p w:rsidR="0095021E" w:rsidRPr="00771AAE" w:rsidRDefault="0095021E" w:rsidP="00771AA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ЗАГАДКИ ПРО ЛЁН</w:t>
      </w:r>
    </w:p>
    <w:p w:rsidR="0095021E" w:rsidRPr="00771AAE" w:rsidRDefault="0095021E" w:rsidP="00771AAE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так говор</w:t>
      </w:r>
      <w:r w:rsidR="00D86514"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о льне в загадке: как он «</w:t>
      </w:r>
      <w:proofErr w:type="gram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сыру</w:t>
      </w:r>
      <w:proofErr w:type="gram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 ушел</w:t>
      </w:r>
      <w:r w:rsidR="0098715B"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«синюю шапку нашел»?</w:t>
      </w:r>
    </w:p>
    <w:p w:rsidR="0095021E" w:rsidRPr="00771AAE" w:rsidRDefault="0095021E" w:rsidP="00771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 малышок, </w:t>
      </w:r>
      <w:proofErr w:type="gram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сыру</w:t>
      </w:r>
      <w:proofErr w:type="gram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 зашёл, синю шапку нашёл.</w:t>
      </w:r>
    </w:p>
    <w:p w:rsidR="0095021E" w:rsidRPr="00771AAE" w:rsidRDefault="0095021E" w:rsidP="00771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 меня, колотили меня, во все чины произвели, на престол с царем посадили.</w:t>
      </w:r>
    </w:p>
    <w:p w:rsidR="0095021E" w:rsidRPr="00771AAE" w:rsidRDefault="0095021E" w:rsidP="00771AA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ПРИГОВОРКИ И ЗАКЛИЧКИ ПРО ЛЕН</w:t>
      </w:r>
    </w:p>
    <w:p w:rsidR="0095021E" w:rsidRPr="00771AAE" w:rsidRDefault="0095021E" w:rsidP="00771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Раскладывая лен на поле, приговаривали: «Лежи, ленок белый как снег, мягкий как шелк».</w:t>
      </w:r>
    </w:p>
    <w:p w:rsidR="0095021E" w:rsidRPr="00771AAE" w:rsidRDefault="0095021E" w:rsidP="00771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хмурую дождливую погоду говорили:</w:t>
      </w:r>
    </w:p>
    <w:p w:rsidR="0098715B" w:rsidRPr="00771AAE" w:rsidRDefault="0098715B" w:rsidP="00771A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Хмарина</w:t>
      </w:r>
      <w:proofErr w:type="spell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хмарь,</w:t>
      </w:r>
    </w:p>
    <w:p w:rsidR="0098715B" w:rsidRPr="00771AAE" w:rsidRDefault="0098715B" w:rsidP="00771A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бей лён да ярь.</w:t>
      </w:r>
    </w:p>
    <w:p w:rsidR="0098715B" w:rsidRPr="00771AAE" w:rsidRDefault="0098715B" w:rsidP="00771A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бей посильней –</w:t>
      </w:r>
    </w:p>
    <w:p w:rsidR="0098715B" w:rsidRPr="00771AAE" w:rsidRDefault="0098715B" w:rsidP="00771A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 да репей.</w:t>
      </w:r>
    </w:p>
    <w:p w:rsidR="0095021E" w:rsidRPr="00771AAE" w:rsidRDefault="0095021E" w:rsidP="00771A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Гуляя рядом с полем, на котором сеяли лён, дети приговаривали – желали:</w:t>
      </w:r>
    </w:p>
    <w:p w:rsidR="0098715B" w:rsidRPr="00771AAE" w:rsidRDefault="0098715B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Уродись, бел ленок,</w:t>
      </w:r>
    </w:p>
    <w:p w:rsidR="0098715B" w:rsidRPr="00771AAE" w:rsidRDefault="0098715B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Тонок, долог и высок!</w:t>
      </w:r>
    </w:p>
    <w:p w:rsidR="0098715B" w:rsidRPr="00771AAE" w:rsidRDefault="0098715B" w:rsidP="0077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Вверх - </w:t>
      </w:r>
      <w:proofErr w:type="spell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головистый</w:t>
      </w:r>
      <w:proofErr w:type="spellEnd"/>
    </w:p>
    <w:p w:rsidR="0098715B" w:rsidRPr="00771AAE" w:rsidRDefault="0098715B" w:rsidP="00771AAE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Вниз – </w:t>
      </w:r>
      <w:proofErr w:type="spell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коренистый</w:t>
      </w:r>
      <w:proofErr w:type="spellEnd"/>
      <w:proofErr w:type="gram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С</w:t>
      </w:r>
      <w:proofErr w:type="gram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цветком голубым, </w:t>
      </w:r>
    </w:p>
    <w:p w:rsidR="0098715B" w:rsidRPr="00771AAE" w:rsidRDefault="0098715B" w:rsidP="00771AAE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 корнем золотым!</w:t>
      </w:r>
    </w:p>
    <w:p w:rsidR="00763461" w:rsidRPr="00771AAE" w:rsidRDefault="00A561C1" w:rsidP="00771AAE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8715B"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какие красивые</w:t>
      </w: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рукава у бабушкиного сарафана, полотенца и другие </w:t>
      </w:r>
      <w:proofErr w:type="gramStart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</w:t>
      </w:r>
      <w:proofErr w:type="gramEnd"/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сшитые изо льна, льняные вещи очень красивые, прочные, в них ходить легко и удобно. Ребята</w:t>
      </w:r>
      <w:r w:rsidR="0095021E"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какой долгий путь прошел лён от семечка </w:t>
      </w: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сшитой</w:t>
      </w:r>
      <w:r w:rsidR="0095021E"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льняной </w:t>
      </w: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рубашки, </w:t>
      </w:r>
      <w:r w:rsidR="0095021E"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скатерти или льняного полотенца.</w:t>
      </w: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021E"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нужно очень бережно относиться к вещам, ведь в их создание вложен труд большого количества людей. И без этого труда не было бы у нас таких красивых и полезных вещей!</w:t>
      </w:r>
    </w:p>
    <w:p w:rsidR="00763461" w:rsidRPr="00771AAE" w:rsidRDefault="00763461" w:rsidP="00771AAE">
      <w:pPr>
        <w:shd w:val="clear" w:color="auto" w:fill="FFFFFF" w:themeFill="background1"/>
        <w:spacing w:before="90" w:after="9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ПРИМЕТЫ:</w:t>
      </w:r>
    </w:p>
    <w:p w:rsidR="00763461" w:rsidRPr="00771AAE" w:rsidRDefault="00763461" w:rsidP="00771AAE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рябина цветет — к урожаю льна.</w:t>
      </w:r>
    </w:p>
    <w:p w:rsidR="00763461" w:rsidRPr="00771AAE" w:rsidRDefault="00763461" w:rsidP="00771AAE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Длинные капельники — долгий лен.</w:t>
      </w:r>
    </w:p>
    <w:p w:rsidR="00763461" w:rsidRPr="00771AAE" w:rsidRDefault="00763461" w:rsidP="00771AAE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при запашке коренится — лен будет волокнистым.</w:t>
      </w:r>
    </w:p>
    <w:p w:rsidR="00763461" w:rsidRPr="00771AAE" w:rsidRDefault="00763461" w:rsidP="00771AAE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 (зимой) долго не сохнет, льны нехороши будут.</w:t>
      </w:r>
    </w:p>
    <w:p w:rsidR="00763461" w:rsidRPr="00771AAE" w:rsidRDefault="00763461" w:rsidP="00771AAE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</w:p>
    <w:p w:rsidR="00763461" w:rsidRPr="00771AAE" w:rsidRDefault="00763461" w:rsidP="00771AAE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3461" w:rsidRPr="00771AAE" w:rsidRDefault="00763461" w:rsidP="00771AAE">
      <w:pPr>
        <w:shd w:val="clear" w:color="auto" w:fill="FFFFFF" w:themeFill="background1"/>
        <w:spacing w:before="90" w:after="9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3461" w:rsidRPr="009C1ECA" w:rsidRDefault="00763461" w:rsidP="00763461">
      <w:pPr>
        <w:shd w:val="clear" w:color="auto" w:fill="FFFFFF" w:themeFill="background1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E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63461" w:rsidRPr="009C1ECA" w:rsidRDefault="00763461" w:rsidP="00763461">
      <w:pPr>
        <w:shd w:val="clear" w:color="auto" w:fill="FFFFFF" w:themeFill="background1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E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63461" w:rsidRPr="009C1ECA" w:rsidRDefault="00763461" w:rsidP="00763461">
      <w:pPr>
        <w:shd w:val="clear" w:color="auto" w:fill="FFFFFF" w:themeFill="background1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E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63461" w:rsidRPr="009C1ECA" w:rsidRDefault="00763461" w:rsidP="00763461">
      <w:pPr>
        <w:shd w:val="clear" w:color="auto" w:fill="FFFFFF" w:themeFill="background1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E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63461" w:rsidRPr="009C1ECA" w:rsidRDefault="00763461" w:rsidP="00763461">
      <w:pPr>
        <w:shd w:val="clear" w:color="auto" w:fill="FFFFFF" w:themeFill="background1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E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63461" w:rsidRPr="009C1ECA" w:rsidRDefault="00763461" w:rsidP="00763461">
      <w:pPr>
        <w:shd w:val="clear" w:color="auto" w:fill="FFFFFF" w:themeFill="background1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E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24C47" w:rsidRPr="00763461" w:rsidRDefault="00624C47" w:rsidP="0095021E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C47" w:rsidRPr="00763461" w:rsidRDefault="00624C47" w:rsidP="0095021E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C47" w:rsidRPr="00763461" w:rsidRDefault="00624C47" w:rsidP="0095021E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C47" w:rsidRPr="00763461" w:rsidRDefault="00624C47" w:rsidP="0095021E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C47" w:rsidRPr="00763461" w:rsidRDefault="00624C47" w:rsidP="0095021E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C47" w:rsidRPr="00763461" w:rsidRDefault="00624C47" w:rsidP="0095021E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C47" w:rsidRPr="00763461" w:rsidRDefault="00624C47" w:rsidP="0095021E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C47" w:rsidRPr="00763461" w:rsidRDefault="00624C47" w:rsidP="0095021E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C47" w:rsidRPr="00763461" w:rsidRDefault="00624C47" w:rsidP="0095021E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C47" w:rsidRPr="00763461" w:rsidRDefault="00624C47" w:rsidP="0095021E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C47" w:rsidRPr="00763461" w:rsidRDefault="00624C47" w:rsidP="0095021E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1E" w:rsidRPr="00763461" w:rsidRDefault="0095021E">
      <w:pPr>
        <w:rPr>
          <w:rFonts w:ascii="Times New Roman" w:hAnsi="Times New Roman" w:cs="Times New Roman"/>
          <w:sz w:val="24"/>
          <w:szCs w:val="24"/>
        </w:rPr>
      </w:pPr>
    </w:p>
    <w:sectPr w:rsidR="0095021E" w:rsidRPr="00763461" w:rsidSect="007634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AC" w:rsidRDefault="00504EAC" w:rsidP="00763461">
      <w:pPr>
        <w:spacing w:after="0" w:line="240" w:lineRule="auto"/>
      </w:pPr>
      <w:r>
        <w:separator/>
      </w:r>
    </w:p>
  </w:endnote>
  <w:endnote w:type="continuationSeparator" w:id="0">
    <w:p w:rsidR="00504EAC" w:rsidRDefault="00504EAC" w:rsidP="0076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AC" w:rsidRDefault="00504EAC" w:rsidP="00763461">
      <w:pPr>
        <w:spacing w:after="0" w:line="240" w:lineRule="auto"/>
      </w:pPr>
      <w:r>
        <w:separator/>
      </w:r>
    </w:p>
  </w:footnote>
  <w:footnote w:type="continuationSeparator" w:id="0">
    <w:p w:rsidR="00504EAC" w:rsidRDefault="00504EAC" w:rsidP="00763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54A"/>
    <w:multiLevelType w:val="multilevel"/>
    <w:tmpl w:val="CEF6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076291"/>
    <w:multiLevelType w:val="multilevel"/>
    <w:tmpl w:val="6036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0272F"/>
    <w:multiLevelType w:val="multilevel"/>
    <w:tmpl w:val="BFE0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C0997"/>
    <w:multiLevelType w:val="hybridMultilevel"/>
    <w:tmpl w:val="340E4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94495"/>
    <w:multiLevelType w:val="hybridMultilevel"/>
    <w:tmpl w:val="BB0080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712A8"/>
    <w:multiLevelType w:val="multilevel"/>
    <w:tmpl w:val="F5A2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CB3679"/>
    <w:multiLevelType w:val="multilevel"/>
    <w:tmpl w:val="E690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BD5771"/>
    <w:multiLevelType w:val="multilevel"/>
    <w:tmpl w:val="8D28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05C1E"/>
    <w:multiLevelType w:val="hybridMultilevel"/>
    <w:tmpl w:val="5BA2B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049B3"/>
    <w:multiLevelType w:val="multilevel"/>
    <w:tmpl w:val="2896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8D565D"/>
    <w:multiLevelType w:val="multilevel"/>
    <w:tmpl w:val="E9CE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B9"/>
    <w:rsid w:val="0005293A"/>
    <w:rsid w:val="000E69B9"/>
    <w:rsid w:val="00224B47"/>
    <w:rsid w:val="00324B65"/>
    <w:rsid w:val="003B178D"/>
    <w:rsid w:val="00483B6D"/>
    <w:rsid w:val="004863FE"/>
    <w:rsid w:val="00504EAC"/>
    <w:rsid w:val="00624C47"/>
    <w:rsid w:val="00696E33"/>
    <w:rsid w:val="006E13AA"/>
    <w:rsid w:val="00763461"/>
    <w:rsid w:val="00771AAE"/>
    <w:rsid w:val="0095021E"/>
    <w:rsid w:val="0098715B"/>
    <w:rsid w:val="009C1ECA"/>
    <w:rsid w:val="00A561C1"/>
    <w:rsid w:val="00D86514"/>
    <w:rsid w:val="00FD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21E"/>
    <w:rPr>
      <w:b/>
      <w:bCs/>
    </w:rPr>
  </w:style>
  <w:style w:type="character" w:styleId="a5">
    <w:name w:val="Hyperlink"/>
    <w:basedOn w:val="a0"/>
    <w:uiPriority w:val="99"/>
    <w:semiHidden/>
    <w:unhideWhenUsed/>
    <w:rsid w:val="00624C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8651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76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3461"/>
  </w:style>
  <w:style w:type="paragraph" w:styleId="a9">
    <w:name w:val="footer"/>
    <w:basedOn w:val="a"/>
    <w:link w:val="aa"/>
    <w:uiPriority w:val="99"/>
    <w:unhideWhenUsed/>
    <w:rsid w:val="0076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3461"/>
  </w:style>
  <w:style w:type="table" w:styleId="ab">
    <w:name w:val="Table Grid"/>
    <w:basedOn w:val="a1"/>
    <w:uiPriority w:val="59"/>
    <w:rsid w:val="00763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7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1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21E"/>
    <w:rPr>
      <w:b/>
      <w:bCs/>
    </w:rPr>
  </w:style>
  <w:style w:type="character" w:styleId="a5">
    <w:name w:val="Hyperlink"/>
    <w:basedOn w:val="a0"/>
    <w:uiPriority w:val="99"/>
    <w:semiHidden/>
    <w:unhideWhenUsed/>
    <w:rsid w:val="00624C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8651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76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3461"/>
  </w:style>
  <w:style w:type="paragraph" w:styleId="a9">
    <w:name w:val="footer"/>
    <w:basedOn w:val="a"/>
    <w:link w:val="aa"/>
    <w:uiPriority w:val="99"/>
    <w:unhideWhenUsed/>
    <w:rsid w:val="0076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3461"/>
  </w:style>
  <w:style w:type="table" w:styleId="ab">
    <w:name w:val="Table Grid"/>
    <w:basedOn w:val="a1"/>
    <w:uiPriority w:val="59"/>
    <w:rsid w:val="00763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7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1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870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5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23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413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16</Pages>
  <Words>4174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User-PC</cp:lastModifiedBy>
  <cp:revision>6</cp:revision>
  <cp:lastPrinted>2021-08-24T05:48:00Z</cp:lastPrinted>
  <dcterms:created xsi:type="dcterms:W3CDTF">2019-01-30T06:13:00Z</dcterms:created>
  <dcterms:modified xsi:type="dcterms:W3CDTF">2021-08-24T05:56:00Z</dcterms:modified>
</cp:coreProperties>
</file>