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96F" w:rsidRPr="0091596F" w:rsidRDefault="0091596F" w:rsidP="009159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596F">
        <w:rPr>
          <w:rFonts w:ascii="Times New Roman" w:hAnsi="Times New Roman" w:cs="Times New Roman"/>
          <w:b/>
          <w:sz w:val="32"/>
          <w:szCs w:val="32"/>
        </w:rPr>
        <w:t>Муниципальное бюджетное дошкольное образовательное учреждение детский сад № 8 «Ёлочка»</w:t>
      </w:r>
    </w:p>
    <w:p w:rsidR="0091596F" w:rsidRDefault="0091596F"/>
    <w:p w:rsidR="00FC538F" w:rsidRDefault="00FC538F"/>
    <w:p w:rsidR="00FC538F" w:rsidRDefault="00FC538F"/>
    <w:p w:rsidR="0091596F" w:rsidRDefault="0091596F"/>
    <w:tbl>
      <w:tblPr>
        <w:tblW w:w="10830" w:type="dxa"/>
        <w:tblCellSpacing w:w="15" w:type="dxa"/>
        <w:tblInd w:w="-1153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830"/>
      </w:tblGrid>
      <w:tr w:rsidR="00292CFD" w:rsidRPr="00292CFD" w:rsidTr="00292CFD">
        <w:trPr>
          <w:tblCellSpacing w:w="15" w:type="dxa"/>
        </w:trPr>
        <w:tc>
          <w:tcPr>
            <w:tcW w:w="107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538F" w:rsidRDefault="00292CFD" w:rsidP="00FC5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  <w:lang w:eastAsia="ru-RU"/>
              </w:rPr>
            </w:pPr>
            <w:r w:rsidRPr="00FC538F"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  <w:lang w:eastAsia="ru-RU"/>
              </w:rPr>
              <w:t>Познавательно-игровой досуг на тему:</w:t>
            </w:r>
          </w:p>
          <w:p w:rsidR="00FC538F" w:rsidRDefault="00292CFD" w:rsidP="00FC5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  <w:lang w:eastAsia="ru-RU"/>
              </w:rPr>
            </w:pPr>
            <w:r w:rsidRPr="00FC538F"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  <w:lang w:eastAsia="ru-RU"/>
              </w:rPr>
              <w:t xml:space="preserve"> «В гостях у сказки» </w:t>
            </w:r>
          </w:p>
          <w:p w:rsidR="00292CFD" w:rsidRDefault="00292CFD" w:rsidP="00FC5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  <w:lang w:eastAsia="ru-RU"/>
              </w:rPr>
            </w:pPr>
            <w:r w:rsidRPr="00FC538F"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  <w:lang w:eastAsia="ru-RU"/>
              </w:rPr>
              <w:t>для разновозрастной группы</w:t>
            </w:r>
          </w:p>
          <w:p w:rsidR="00FC538F" w:rsidRDefault="00FC538F" w:rsidP="00FC5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  <w:p w:rsidR="00FC538F" w:rsidRDefault="00FC538F" w:rsidP="00FC5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  <w:p w:rsidR="00C7040A" w:rsidRDefault="00C7040A" w:rsidP="00FC5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  <w:p w:rsidR="00C7040A" w:rsidRDefault="00C7040A" w:rsidP="00FC5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  <w:p w:rsidR="00C7040A" w:rsidRDefault="00C7040A" w:rsidP="00C704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ru-RU"/>
              </w:rPr>
              <w:t>Подгот</w:t>
            </w:r>
            <w:r w:rsidR="00FC538F" w:rsidRPr="00C7040A"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ru-RU"/>
              </w:rPr>
              <w:t>овил воспитатель</w:t>
            </w:r>
          </w:p>
          <w:p w:rsidR="00C7040A" w:rsidRDefault="00FC538F" w:rsidP="00C704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ru-RU"/>
              </w:rPr>
              <w:t xml:space="preserve"> </w:t>
            </w:r>
            <w:r w:rsidR="00C7040A" w:rsidRPr="00C7040A"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ru-RU"/>
              </w:rPr>
              <w:t xml:space="preserve">разновозрастной группы </w:t>
            </w:r>
          </w:p>
          <w:p w:rsidR="00FC538F" w:rsidRPr="00C7040A" w:rsidRDefault="00C7040A" w:rsidP="00C704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ru-RU"/>
              </w:rPr>
              <w:t>Смирнова Г.В.</w:t>
            </w:r>
          </w:p>
          <w:p w:rsidR="00FC538F" w:rsidRDefault="00FC538F" w:rsidP="00292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C538F" w:rsidRDefault="00FC538F" w:rsidP="00292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C7040A" w:rsidRDefault="00C7040A" w:rsidP="00292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C538F" w:rsidRDefault="00C7040A" w:rsidP="00C704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 Бердники</w:t>
            </w:r>
          </w:p>
          <w:p w:rsidR="00C7040A" w:rsidRDefault="00C7040A" w:rsidP="00C704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2021</w:t>
            </w:r>
            <w:bookmarkStart w:id="0" w:name="_GoBack"/>
            <w:bookmarkEnd w:id="0"/>
          </w:p>
          <w:p w:rsidR="00292CFD" w:rsidRPr="00C7040A" w:rsidRDefault="00292CFD" w:rsidP="00C704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Цели:</w:t>
            </w:r>
          </w:p>
          <w:p w:rsidR="00292CFD" w:rsidRPr="00C7040A" w:rsidRDefault="00292CFD" w:rsidP="00C7040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знания детей о любимых сказочных героях и сказочных книгах.</w:t>
            </w:r>
          </w:p>
          <w:p w:rsidR="00292CFD" w:rsidRPr="00C7040A" w:rsidRDefault="00292CFD" w:rsidP="00C7040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мыслительные процессы: память, творческое воображение, связную и выразительную речь.</w:t>
            </w:r>
          </w:p>
          <w:p w:rsidR="00292CFD" w:rsidRPr="00C7040A" w:rsidRDefault="00292CFD" w:rsidP="00C7040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полученные знания в речевом общении.</w:t>
            </w:r>
          </w:p>
          <w:p w:rsidR="00292CFD" w:rsidRPr="00C7040A" w:rsidRDefault="00292CFD" w:rsidP="00C7040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любовь детей к художественной литературе разных жанров, вызвать интерес, любознательность и удовольствие от игры-занятия.</w:t>
            </w:r>
          </w:p>
          <w:p w:rsidR="00292CFD" w:rsidRPr="00C7040A" w:rsidRDefault="00292CFD" w:rsidP="00C7040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самостоятельно работать на занятии.</w:t>
            </w:r>
          </w:p>
          <w:p w:rsidR="00292CFD" w:rsidRPr="00C7040A" w:rsidRDefault="00292CFD" w:rsidP="00C704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Материалы: иллюстрации к сказкам </w:t>
            </w:r>
            <w:proofErr w:type="gramStart"/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азлы</w:t>
            </w:r>
            <w:proofErr w:type="spellEnd"/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две метлы, кегли, ковер, два золотых ключика, островки из бумаги, две шапочки репки.</w:t>
            </w:r>
          </w:p>
          <w:p w:rsidR="00292CFD" w:rsidRPr="00C7040A" w:rsidRDefault="00292CFD" w:rsidP="00C704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Ход:</w:t>
            </w:r>
          </w:p>
          <w:p w:rsidR="00292CFD" w:rsidRPr="00C7040A" w:rsidRDefault="00292CFD" w:rsidP="00C704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под музыку </w:t>
            </w:r>
            <w:proofErr w:type="gramStart"/>
            <w:r w:rsidRPr="00C7040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 </w:t>
            </w:r>
            <w:proofErr w:type="gramEnd"/>
            <w:r w:rsidRPr="00C7040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«Лукоморья нет на карте...»</w:t>
            </w:r>
            <w:r w:rsidRPr="00C7040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из к/ф </w:t>
            </w:r>
            <w:r w:rsidRPr="00C7040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«Новогодние приключения Маши и Вити»</w:t>
            </w:r>
            <w:r w:rsidRPr="00C7040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собираются в зале.</w:t>
            </w:r>
          </w:p>
          <w:p w:rsidR="00292CFD" w:rsidRPr="00C7040A" w:rsidRDefault="00292CFD" w:rsidP="00C704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Сказочница: Здравствуйте, ребята! Я очень рада встрече с вами. Я сказочница, знаю много сказок и люблю их рассказывать деткам, чтобы они были умными и добрыми. А еще  я могу не только сказки рассказывать, но и загадки загадывать.</w:t>
            </w:r>
          </w:p>
          <w:p w:rsidR="00292CFD" w:rsidRPr="00C7040A" w:rsidRDefault="00292CFD" w:rsidP="00C704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вы, ребятки, умеете загадки отгадывать?</w:t>
            </w:r>
          </w:p>
          <w:p w:rsidR="00292CFD" w:rsidRPr="00C7040A" w:rsidRDefault="00292CFD" w:rsidP="00C704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Сказочница: Сегодня я приглашаю вас в гости в сказку. Вы любите сказки?</w:t>
            </w:r>
          </w:p>
          <w:p w:rsidR="00292CFD" w:rsidRPr="00C7040A" w:rsidRDefault="00292CFD" w:rsidP="00C7040A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с хорошей сказкой неразлучны,</w:t>
            </w: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чудес у сказки до небес.</w:t>
            </w: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 представьте, как бы было скучно,</w:t>
            </w: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Если б в мире не было чудес!</w:t>
            </w:r>
          </w:p>
          <w:p w:rsidR="00292CFD" w:rsidRPr="00C7040A" w:rsidRDefault="00292CFD" w:rsidP="00C7040A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мире много сказок -</w:t>
            </w: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Грустных и смешных.</w:t>
            </w: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прожить на свете</w:t>
            </w: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Нам нельзя без них.</w:t>
            </w:r>
          </w:p>
          <w:p w:rsidR="00292CFD" w:rsidRPr="00C7040A" w:rsidRDefault="00292CFD" w:rsidP="00C7040A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Пусть герои сказок</w:t>
            </w:r>
            <w:proofErr w:type="gramStart"/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арят нам тепло.</w:t>
            </w: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Пусть добро навеки</w:t>
            </w:r>
            <w:proofErr w:type="gramStart"/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обеждает зло!</w:t>
            </w:r>
          </w:p>
          <w:p w:rsidR="00292CFD" w:rsidRPr="00C7040A" w:rsidRDefault="00292CFD" w:rsidP="00C704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Сказочница: </w:t>
            </w:r>
            <w:r w:rsidRPr="00C7040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(звучит музыка та же, что в начале.)</w:t>
            </w: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Сегодня мы отправляемся в путешествие по сказкам. Давайте закроем глаза и произнесем волшебные слова:</w:t>
            </w:r>
          </w:p>
          <w:p w:rsidR="00292CFD" w:rsidRPr="00C7040A" w:rsidRDefault="00292CFD" w:rsidP="00C704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раза хлопни,</w:t>
            </w:r>
          </w:p>
          <w:p w:rsidR="00292CFD" w:rsidRPr="00C7040A" w:rsidRDefault="00292CFD" w:rsidP="00C704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 раза топни,</w:t>
            </w:r>
          </w:p>
          <w:p w:rsidR="00292CFD" w:rsidRPr="00C7040A" w:rsidRDefault="00292CFD" w:rsidP="00C704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Вокруг себя обернись,</w:t>
            </w:r>
          </w:p>
          <w:p w:rsidR="00292CFD" w:rsidRPr="00C7040A" w:rsidRDefault="00292CFD" w:rsidP="00C704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в сказочной стране очутись!</w:t>
            </w:r>
          </w:p>
          <w:p w:rsidR="00292CFD" w:rsidRPr="00C7040A" w:rsidRDefault="00292CFD" w:rsidP="00C704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мы с вами и в сказочной стране!</w:t>
            </w:r>
          </w:p>
          <w:p w:rsidR="00292CFD" w:rsidRPr="00C7040A" w:rsidRDefault="00292CFD" w:rsidP="00C704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Сказочница: Обычно сказочные герои бывают веселыми и находчивыми, дружными и смелыми, ловкими и умелыми. Я думаю, что вы такие же. И мы это сейчас проверим.</w:t>
            </w:r>
          </w:p>
          <w:p w:rsidR="00292CFD" w:rsidRPr="00C7040A" w:rsidRDefault="00292CFD" w:rsidP="00C704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делятся на две команды</w:t>
            </w:r>
          </w:p>
          <w:p w:rsidR="00292CFD" w:rsidRPr="00C7040A" w:rsidRDefault="00292CFD" w:rsidP="00C704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Сказочница: Вот вам первое задание. Отгадайте загадку:</w:t>
            </w:r>
          </w:p>
          <w:p w:rsidR="00292CFD" w:rsidRPr="00C7040A" w:rsidRDefault="00292CFD" w:rsidP="00C7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Бабусю знает целый свет,</w:t>
            </w:r>
          </w:p>
          <w:p w:rsidR="00292CFD" w:rsidRPr="00C7040A" w:rsidRDefault="00292CFD" w:rsidP="00C7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 от роду лишь триста лет.</w:t>
            </w:r>
          </w:p>
          <w:p w:rsidR="00292CFD" w:rsidRPr="00C7040A" w:rsidRDefault="00292CFD" w:rsidP="00C7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Скачет баба на метле.</w:t>
            </w:r>
          </w:p>
          <w:p w:rsidR="00292CFD" w:rsidRPr="00C7040A" w:rsidRDefault="00292CFD" w:rsidP="00C7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Страшная и злая.</w:t>
            </w:r>
          </w:p>
          <w:p w:rsidR="00292CFD" w:rsidRPr="00C7040A" w:rsidRDefault="00292CFD" w:rsidP="00C7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она такая?</w:t>
            </w:r>
          </w:p>
          <w:p w:rsidR="00292CFD" w:rsidRPr="00C7040A" w:rsidRDefault="00292CFD" w:rsidP="00C704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Дети: Баба-Яга!</w:t>
            </w:r>
          </w:p>
          <w:p w:rsidR="00292CFD" w:rsidRPr="00C7040A" w:rsidRDefault="00292CFD" w:rsidP="00C704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Сказочница: Ребята, а вы не </w:t>
            </w:r>
            <w:proofErr w:type="gramStart"/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боитесь бабу</w:t>
            </w:r>
            <w:proofErr w:type="gramEnd"/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Ягу? </w:t>
            </w:r>
            <w:r w:rsidRPr="00C7040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(ответы детей)</w:t>
            </w: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 хотите полетать как она на метле?</w:t>
            </w:r>
          </w:p>
          <w:p w:rsidR="00292CFD" w:rsidRPr="00C7040A" w:rsidRDefault="00292CFD" w:rsidP="00C704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Игра-эстафета </w:t>
            </w:r>
            <w:r w:rsidRPr="00C7040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«На метле Яга летит»</w:t>
            </w: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под музыку </w:t>
            </w:r>
            <w:r w:rsidRPr="00C7040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«Бабки-</w:t>
            </w:r>
            <w:proofErr w:type="spellStart"/>
            <w:r w:rsidRPr="00C7040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Ежки</w:t>
            </w:r>
            <w:proofErr w:type="spellEnd"/>
            <w:r w:rsidRPr="00C7040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  <w:p w:rsidR="00292CFD" w:rsidRPr="00C7040A" w:rsidRDefault="00292CFD" w:rsidP="00C704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первых игроков команды в руках веник, они, сидя на метле, обегают кегли </w:t>
            </w:r>
            <w:r w:rsidRPr="00C7040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«змейкой»</w:t>
            </w: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 ориентира, стараясь не сбить ни одной кегли </w:t>
            </w:r>
            <w:r w:rsidRPr="00C7040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(4-5 шт.)</w:t>
            </w: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возвращаются назад, передают метлу следующему участнику.</w:t>
            </w:r>
          </w:p>
          <w:p w:rsidR="00292CFD" w:rsidRPr="00C7040A" w:rsidRDefault="00292CFD" w:rsidP="00C704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Сказочница: Молодцы, ребята! Справились с этим заданием!</w:t>
            </w:r>
          </w:p>
          <w:p w:rsidR="00292CFD" w:rsidRPr="00C7040A" w:rsidRDefault="00292CFD" w:rsidP="00C704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Команды садятся на стульчики.</w:t>
            </w:r>
          </w:p>
          <w:p w:rsidR="00292CFD" w:rsidRPr="00C7040A" w:rsidRDefault="00292CFD" w:rsidP="00C704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Сказочница: Следующее задание. Отгадайте загадки:</w:t>
            </w:r>
          </w:p>
          <w:p w:rsidR="00292CFD" w:rsidRPr="00C7040A" w:rsidRDefault="00292CFD" w:rsidP="00C704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загадка:</w:t>
            </w:r>
          </w:p>
          <w:p w:rsidR="00292CFD" w:rsidRPr="00C7040A" w:rsidRDefault="00292CFD" w:rsidP="00C7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Сидит в корзине девочка,</w:t>
            </w:r>
          </w:p>
          <w:p w:rsidR="00292CFD" w:rsidRPr="00C7040A" w:rsidRDefault="00292CFD" w:rsidP="00C7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мишки за спиной,</w:t>
            </w:r>
          </w:p>
          <w:p w:rsidR="00292CFD" w:rsidRPr="00C7040A" w:rsidRDefault="00292CFD" w:rsidP="00C7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Он, сам того не ведая,</w:t>
            </w:r>
          </w:p>
          <w:p w:rsidR="00292CFD" w:rsidRPr="00C7040A" w:rsidRDefault="00292CFD" w:rsidP="00C7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Несет ее домой.</w:t>
            </w:r>
          </w:p>
          <w:p w:rsidR="00292CFD" w:rsidRPr="00C7040A" w:rsidRDefault="00292CFD" w:rsidP="00C7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Ну, отгадал загадку?</w:t>
            </w:r>
          </w:p>
          <w:p w:rsidR="00292CFD" w:rsidRPr="00C7040A" w:rsidRDefault="00292CFD" w:rsidP="00C7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Тогда скорей ответь!</w:t>
            </w:r>
          </w:p>
          <w:p w:rsidR="00292CFD" w:rsidRPr="00C7040A" w:rsidRDefault="00292CFD" w:rsidP="00C7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этой сказки…</w:t>
            </w:r>
          </w:p>
          <w:p w:rsidR="00292CFD" w:rsidRPr="00C7040A" w:rsidRDefault="00292CFD" w:rsidP="00C7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Дети: Маша и Медведь!</w:t>
            </w:r>
          </w:p>
          <w:p w:rsidR="00292CFD" w:rsidRPr="00C7040A" w:rsidRDefault="00292CFD" w:rsidP="00C7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загадка:</w:t>
            </w:r>
          </w:p>
          <w:p w:rsidR="00292CFD" w:rsidRPr="00C7040A" w:rsidRDefault="00292CFD" w:rsidP="00C7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гости к бабушке пошла,</w:t>
            </w:r>
          </w:p>
          <w:p w:rsidR="00292CFD" w:rsidRPr="00C7040A" w:rsidRDefault="00292CFD" w:rsidP="00C7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Пироги ей понесла,</w:t>
            </w:r>
          </w:p>
          <w:p w:rsidR="00292CFD" w:rsidRPr="00C7040A" w:rsidRDefault="00292CFD" w:rsidP="00C7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Серый волк за ней следил,</w:t>
            </w:r>
          </w:p>
          <w:p w:rsidR="00292CFD" w:rsidRPr="00C7040A" w:rsidRDefault="00292CFD" w:rsidP="00C7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Обманул и проглотил.</w:t>
            </w:r>
          </w:p>
          <w:p w:rsidR="00292CFD" w:rsidRPr="00C7040A" w:rsidRDefault="00292CFD" w:rsidP="00C7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Дети: Красная Шапочка!</w:t>
            </w:r>
          </w:p>
          <w:p w:rsidR="00292CFD" w:rsidRPr="00C7040A" w:rsidRDefault="00292CFD" w:rsidP="00C704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 </w:t>
            </w:r>
            <w:r w:rsidRPr="00C7040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«Собери картинку»</w:t>
            </w: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под музыку из мультфильма </w:t>
            </w:r>
            <w:r w:rsidRPr="00C7040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«Маша и медведь»</w:t>
            </w:r>
          </w:p>
          <w:p w:rsidR="00292CFD" w:rsidRPr="00C7040A" w:rsidRDefault="00292CFD" w:rsidP="00C704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Каждой команде выдаются </w:t>
            </w:r>
            <w:proofErr w:type="spellStart"/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пазлы</w:t>
            </w:r>
            <w:proofErr w:type="spellEnd"/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сюжетом из сказок </w:t>
            </w:r>
            <w:r w:rsidRPr="00C7040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«Маша и медведь»</w:t>
            </w: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C7040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«Красная Шапочка»</w:t>
            </w: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C7040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«По щучьему велению»</w:t>
            </w: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команде дети собирают картинки.</w:t>
            </w:r>
          </w:p>
          <w:p w:rsidR="00292CFD" w:rsidRPr="00C7040A" w:rsidRDefault="00292CFD" w:rsidP="00C704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Сказочница: Молодцы! И с этим заданием справились! Третье задание. Слушайте загадку:</w:t>
            </w:r>
          </w:p>
          <w:p w:rsidR="00292CFD" w:rsidRPr="00C7040A" w:rsidRDefault="00292CFD" w:rsidP="00C7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Вырастил однажды дед</w:t>
            </w:r>
          </w:p>
          <w:p w:rsidR="00292CFD" w:rsidRPr="00C7040A" w:rsidRDefault="00292CFD" w:rsidP="00C7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овощ на обед,</w:t>
            </w:r>
          </w:p>
          <w:p w:rsidR="00292CFD" w:rsidRPr="00C7040A" w:rsidRDefault="00292CFD" w:rsidP="00C7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потом его тащил</w:t>
            </w:r>
          </w:p>
          <w:p w:rsidR="00292CFD" w:rsidRPr="00C7040A" w:rsidRDefault="00292CFD" w:rsidP="00C7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Вместе с бабкой что есть сил...</w:t>
            </w:r>
          </w:p>
          <w:p w:rsidR="00292CFD" w:rsidRPr="00C7040A" w:rsidRDefault="00292CFD" w:rsidP="00C7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нужна подсказка,</w:t>
            </w:r>
          </w:p>
          <w:p w:rsidR="00292CFD" w:rsidRPr="00C7040A" w:rsidRDefault="00292CFD" w:rsidP="00C7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знают сказку...</w:t>
            </w:r>
          </w:p>
          <w:p w:rsidR="00292CFD" w:rsidRPr="00C7040A" w:rsidRDefault="00292CFD" w:rsidP="00C704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Дети: Репка!</w:t>
            </w:r>
          </w:p>
          <w:p w:rsidR="00292CFD" w:rsidRPr="00C7040A" w:rsidRDefault="00292CFD" w:rsidP="00C704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Сказочница: А сейчас мы поиграем в игру «Вытяни репку?</w:t>
            </w:r>
          </w:p>
          <w:p w:rsidR="00292CFD" w:rsidRPr="00C7040A" w:rsidRDefault="00292CFD" w:rsidP="00C704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стоят в две команды</w:t>
            </w:r>
            <w:r w:rsidR="00C7040A"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каждой команды на стульчиках сидит репка, по одному игроку</w:t>
            </w:r>
            <w:r w:rsidR="00C7040A"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захватывая дети тянут репку, обегают вокруг стульчика до последнего игрока. </w:t>
            </w:r>
          </w:p>
          <w:p w:rsidR="00292CFD" w:rsidRPr="00C7040A" w:rsidRDefault="00292CFD" w:rsidP="00C704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Команды садятся на стульчики.</w:t>
            </w:r>
          </w:p>
          <w:p w:rsidR="00292CFD" w:rsidRPr="00C7040A" w:rsidRDefault="00292CFD" w:rsidP="00C704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Сказочница: А теперь еще четвертое задание, проверим, какие вы внимательные и сообразительные. Слушайте внимательно!</w:t>
            </w:r>
          </w:p>
          <w:p w:rsidR="00292CFD" w:rsidRPr="00C7040A" w:rsidRDefault="00292CFD" w:rsidP="00C7040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 ловил рыбу во</w:t>
            </w:r>
            <w:proofErr w:type="gramStart"/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лк в пр</w:t>
            </w:r>
            <w:proofErr w:type="gramEnd"/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оруби в сказке </w:t>
            </w:r>
            <w:r w:rsidRPr="00C7040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«Лиса и волк?»</w:t>
            </w: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7040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(хвостом)</w:t>
            </w:r>
          </w:p>
          <w:p w:rsidR="00292CFD" w:rsidRPr="00C7040A" w:rsidRDefault="00292CFD" w:rsidP="00C7040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какой сказке девочка в избушке сломала стульчик? </w:t>
            </w:r>
            <w:r w:rsidRPr="00C7040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(три медведя)</w:t>
            </w:r>
          </w:p>
          <w:p w:rsidR="00292CFD" w:rsidRPr="00C7040A" w:rsidRDefault="00292CFD" w:rsidP="00C7040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шел по соломинке и свалился в воду? </w:t>
            </w:r>
            <w:r w:rsidRPr="00C7040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(лапоть)</w:t>
            </w:r>
          </w:p>
          <w:p w:rsidR="00292CFD" w:rsidRPr="00C7040A" w:rsidRDefault="00292CFD" w:rsidP="00C7040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развалил теремок? </w:t>
            </w:r>
            <w:r w:rsidRPr="00C7040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(медведь)</w:t>
            </w:r>
          </w:p>
          <w:p w:rsidR="00292CFD" w:rsidRPr="00C7040A" w:rsidRDefault="00292CFD" w:rsidP="00C7040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чего напился водицы герой сказки </w:t>
            </w:r>
            <w:r w:rsidRPr="00C7040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«Аленушка и братец Иванушка?»</w:t>
            </w: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7040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(из копытца)</w:t>
            </w:r>
          </w:p>
          <w:p w:rsidR="00292CFD" w:rsidRPr="00C7040A" w:rsidRDefault="00292CFD" w:rsidP="00C7040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первым поселился в теремок? </w:t>
            </w:r>
            <w:r w:rsidRPr="00C7040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(мышка)</w:t>
            </w:r>
          </w:p>
          <w:p w:rsidR="00292CFD" w:rsidRPr="00C7040A" w:rsidRDefault="00292CFD" w:rsidP="00C7040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кого просила помощи девочка в сказке </w:t>
            </w:r>
            <w:r w:rsidRPr="00C7040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«Гуси — лебеди»</w:t>
            </w: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 </w:t>
            </w:r>
            <w:r w:rsidRPr="00C7040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(у печки, яблони, речки)</w:t>
            </w:r>
          </w:p>
          <w:p w:rsidR="00292CFD" w:rsidRPr="00C7040A" w:rsidRDefault="00292CFD" w:rsidP="00C7040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Кого лиса обманула и выгнала из </w:t>
            </w:r>
            <w:proofErr w:type="spellStart"/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лубянова</w:t>
            </w:r>
            <w:proofErr w:type="spellEnd"/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дома? </w:t>
            </w:r>
            <w:r w:rsidRPr="00C7040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(зайца)</w:t>
            </w:r>
          </w:p>
          <w:p w:rsidR="00292CFD" w:rsidRPr="00C7040A" w:rsidRDefault="00292CFD" w:rsidP="00C7040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летательные аппараты есть у Бабы Яги? </w:t>
            </w:r>
            <w:r w:rsidRPr="00C7040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(метла, ступа)</w:t>
            </w:r>
          </w:p>
          <w:p w:rsidR="00292CFD" w:rsidRPr="00C7040A" w:rsidRDefault="00292CFD" w:rsidP="00C7040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какой сказке ведра сами домой шли? </w:t>
            </w:r>
            <w:r w:rsidRPr="00C7040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 щучьему велению)</w:t>
            </w:r>
          </w:p>
          <w:p w:rsidR="00292CFD" w:rsidRPr="00C7040A" w:rsidRDefault="00292CFD" w:rsidP="00C7040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Сказочница: И с этим заданием справились, молодцы!</w:t>
            </w:r>
          </w:p>
          <w:p w:rsidR="00292CFD" w:rsidRPr="00C7040A" w:rsidRDefault="00292CFD" w:rsidP="00C7040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Сказочница: Отгадайте еще одну загадку:</w:t>
            </w:r>
          </w:p>
          <w:p w:rsidR="00292CFD" w:rsidRPr="00C7040A" w:rsidRDefault="00292CFD" w:rsidP="00C7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Это всем вокруг известно:</w:t>
            </w:r>
          </w:p>
          <w:p w:rsidR="00292CFD" w:rsidRPr="00C7040A" w:rsidRDefault="00292CFD" w:rsidP="00C7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— мальчишка деревянный,</w:t>
            </w:r>
          </w:p>
          <w:p w:rsidR="00292CFD" w:rsidRPr="00C7040A" w:rsidRDefault="00292CFD" w:rsidP="00C7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у папы Карло рос,</w:t>
            </w:r>
          </w:p>
          <w:p w:rsidR="00292CFD" w:rsidRPr="00C7040A" w:rsidRDefault="00292CFD" w:rsidP="00C7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туда, где интересно,</w:t>
            </w:r>
          </w:p>
          <w:p w:rsidR="00292CFD" w:rsidRPr="00C7040A" w:rsidRDefault="00292CFD" w:rsidP="00C7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Непременно, постоянно</w:t>
            </w:r>
          </w:p>
          <w:p w:rsidR="00292CFD" w:rsidRPr="00C7040A" w:rsidRDefault="00292CFD" w:rsidP="00C7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сую свой длинный нос!</w:t>
            </w:r>
          </w:p>
          <w:p w:rsidR="00292CFD" w:rsidRPr="00C7040A" w:rsidRDefault="00292CFD" w:rsidP="00C7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Дети: Буратино!</w:t>
            </w:r>
          </w:p>
          <w:p w:rsidR="00292CFD" w:rsidRPr="00C7040A" w:rsidRDefault="00292CFD" w:rsidP="00C704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Сказочница: Конечно же, это Буратино!</w:t>
            </w:r>
          </w:p>
          <w:p w:rsidR="00292CFD" w:rsidRPr="00C7040A" w:rsidRDefault="00292CFD" w:rsidP="00C704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— эстафета </w:t>
            </w:r>
            <w:r w:rsidRPr="00C7040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«Золотой ключик»</w:t>
            </w: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под музыку из фильма </w:t>
            </w:r>
            <w:r w:rsidRPr="00C7040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«Буратино»</w:t>
            </w:r>
          </w:p>
          <w:p w:rsidR="00292CFD" w:rsidRPr="00C7040A" w:rsidRDefault="00292CFD" w:rsidP="00C704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стоят в две команды, у первого в руках золотой ключик. Пройти по кочкам с ключиком в руках, вернуться и передать его следующему.</w:t>
            </w:r>
          </w:p>
          <w:p w:rsidR="00292CFD" w:rsidRPr="00C7040A" w:rsidRDefault="00292CFD" w:rsidP="00C704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Команды садятся на стульчики.</w:t>
            </w:r>
          </w:p>
          <w:p w:rsidR="00292CFD" w:rsidRPr="00C7040A" w:rsidRDefault="00292CFD" w:rsidP="00C704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Сказочница: Последнее задание называется </w:t>
            </w:r>
            <w:r w:rsidRPr="00C7040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«Волшебный сундук»</w:t>
            </w: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Я буду задавать каждой команде по очереди </w:t>
            </w:r>
            <w:proofErr w:type="gramStart"/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про</w:t>
            </w:r>
            <w:proofErr w:type="gramEnd"/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сказочный предмет, лежащий в сундуке, а команды должны отгадать, что же это за предмет. </w:t>
            </w:r>
            <w:r w:rsidRPr="00C7040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(При каждом ответе доставать предмет из сундука)</w:t>
            </w:r>
          </w:p>
          <w:p w:rsidR="00292CFD" w:rsidRPr="00C7040A" w:rsidRDefault="00292CFD" w:rsidP="00C7040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сундуке лежит предмет, с помощью которого колдунья хотела отравить царевну </w:t>
            </w:r>
            <w:r w:rsidRPr="00C7040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(яблоко)</w:t>
            </w:r>
          </w:p>
          <w:p w:rsidR="00292CFD" w:rsidRPr="00C7040A" w:rsidRDefault="00292CFD" w:rsidP="00C7040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кого злая царица все время спрашивала </w:t>
            </w:r>
            <w:r w:rsidRPr="00C7040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«Я ль на свете всех милее?»</w:t>
            </w: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7040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(зеркало)</w:t>
            </w:r>
          </w:p>
          <w:p w:rsidR="00292CFD" w:rsidRPr="00C7040A" w:rsidRDefault="00292CFD" w:rsidP="00C7040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расколола мышка своим хвостиком </w:t>
            </w:r>
            <w:r w:rsidRPr="00C7040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(яйцо)</w:t>
            </w:r>
          </w:p>
          <w:p w:rsidR="00292CFD" w:rsidRPr="00C7040A" w:rsidRDefault="00292CFD" w:rsidP="00C7040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 хотела угостить печка девочку </w:t>
            </w:r>
            <w:r w:rsidRPr="00C7040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(пирожок)</w:t>
            </w:r>
          </w:p>
          <w:p w:rsidR="00292CFD" w:rsidRPr="00C7040A" w:rsidRDefault="00292CFD" w:rsidP="00C7040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хранилась Кощея Бессмертного смерть в сказке </w:t>
            </w:r>
            <w:r w:rsidRPr="00C7040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«Царевна-лягушка»</w:t>
            </w: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7040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(на конце иглы)</w:t>
            </w:r>
          </w:p>
          <w:p w:rsidR="00292CFD" w:rsidRPr="00C7040A" w:rsidRDefault="00292CFD" w:rsidP="00C704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Из какой сказки волшебные слова: </w:t>
            </w:r>
            <w:proofErr w:type="gramStart"/>
            <w:r w:rsidRPr="00C7040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«Лети- лети, лепесток, через запад на восток, через север, через юг, возвращайся, сделав круг.</w:t>
            </w:r>
            <w:proofErr w:type="gramEnd"/>
            <w:r w:rsidRPr="00C7040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Лишь коснешься ты земли, </w:t>
            </w:r>
            <w:proofErr w:type="gramStart"/>
            <w:r w:rsidRPr="00C7040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быть</w:t>
            </w:r>
            <w:proofErr w:type="gramEnd"/>
            <w:r w:rsidRPr="00C7040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по-моему вели»</w:t>
            </w: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7040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(цветик-</w:t>
            </w:r>
            <w:proofErr w:type="spellStart"/>
            <w:r w:rsidRPr="00C7040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C7040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  <w:p w:rsidR="00292CFD" w:rsidRPr="00C7040A" w:rsidRDefault="00292CFD" w:rsidP="00C704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Что помогло Ивану-царевичу в пути </w:t>
            </w:r>
            <w:r w:rsidRPr="00C7040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(клубок)</w:t>
            </w:r>
          </w:p>
          <w:p w:rsidR="00292CFD" w:rsidRPr="00C7040A" w:rsidRDefault="00292CFD" w:rsidP="00C704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proofErr w:type="gramStart"/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Федоры</w:t>
            </w:r>
            <w:proofErr w:type="gramEnd"/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убежали, ищет их она, зовет и в печали слезы льет </w:t>
            </w:r>
            <w:r w:rsidRPr="00C7040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(посуда)</w:t>
            </w:r>
          </w:p>
          <w:p w:rsidR="00292CFD" w:rsidRPr="00C7040A" w:rsidRDefault="00292CFD" w:rsidP="00C704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Всем он каши наварил, съесть ее не хватит сил </w:t>
            </w:r>
            <w:r w:rsidRPr="00C7040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(горшочек)</w:t>
            </w:r>
          </w:p>
          <w:p w:rsidR="00292CFD" w:rsidRPr="00C7040A" w:rsidRDefault="00292CFD" w:rsidP="00C704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Сказочница: Молодцы, ребята! Все загадки отгадали! </w:t>
            </w:r>
          </w:p>
          <w:p w:rsidR="00292CFD" w:rsidRPr="00C7040A" w:rsidRDefault="00292CFD" w:rsidP="00C704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нужны были подсказки,</w:t>
            </w:r>
          </w:p>
          <w:p w:rsidR="00292CFD" w:rsidRPr="00C7040A" w:rsidRDefault="00292CFD" w:rsidP="00C7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Угадали все вы сказки,</w:t>
            </w:r>
          </w:p>
          <w:p w:rsidR="00292CFD" w:rsidRPr="00C7040A" w:rsidRDefault="00292CFD" w:rsidP="00C7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Создали их мудрецы,</w:t>
            </w:r>
          </w:p>
          <w:p w:rsidR="00292CFD" w:rsidRPr="00C7040A" w:rsidRDefault="00292CFD" w:rsidP="00C7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вы, ребята, молодцы!</w:t>
            </w:r>
          </w:p>
          <w:p w:rsidR="00292CFD" w:rsidRPr="00C7040A" w:rsidRDefault="00292CFD" w:rsidP="00C704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теперь выходите все и вставайте в большой круг, нам пора возвращаться в </w:t>
            </w:r>
            <w:proofErr w:type="spellStart"/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</w:t>
            </w:r>
            <w:proofErr w:type="spellEnd"/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Для того</w:t>
            </w:r>
            <w:proofErr w:type="gramStart"/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чтобы очутиться в д/с, давайте закроем глаза, и все вместе произнесем волшебные слова:</w:t>
            </w:r>
          </w:p>
          <w:p w:rsidR="00292CFD" w:rsidRPr="00C7040A" w:rsidRDefault="00292CFD" w:rsidP="00C7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раза хлопни,</w:t>
            </w:r>
          </w:p>
          <w:p w:rsidR="00292CFD" w:rsidRPr="00C7040A" w:rsidRDefault="00292CFD" w:rsidP="00C7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 раза топни,</w:t>
            </w:r>
          </w:p>
          <w:p w:rsidR="00292CFD" w:rsidRPr="00C7040A" w:rsidRDefault="00292CFD" w:rsidP="00C7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Вокруг себя обернись,</w:t>
            </w:r>
          </w:p>
          <w:p w:rsidR="00292CFD" w:rsidRPr="00C7040A" w:rsidRDefault="00292CFD" w:rsidP="00C7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детском саду очутись!</w:t>
            </w:r>
          </w:p>
          <w:p w:rsidR="00292CFD" w:rsidRPr="00C7040A" w:rsidRDefault="00292CFD" w:rsidP="00C704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Вот мы и дома. Ребята, где же мы сейчас с вами были?</w:t>
            </w:r>
          </w:p>
          <w:p w:rsidR="00292CFD" w:rsidRPr="00C7040A" w:rsidRDefault="00292CFD" w:rsidP="00C704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Дети: В сказочной стране!</w:t>
            </w:r>
          </w:p>
          <w:p w:rsidR="00292CFD" w:rsidRPr="00C7040A" w:rsidRDefault="00292CFD" w:rsidP="00C704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Сказочница: Вам понравилось путешествовать по сказкам?</w:t>
            </w:r>
          </w:p>
          <w:p w:rsidR="00292CFD" w:rsidRPr="00C7040A" w:rsidRDefault="00292CFD" w:rsidP="00C704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Дети: Да!</w:t>
            </w:r>
          </w:p>
          <w:p w:rsidR="00292CFD" w:rsidRPr="00C7040A" w:rsidRDefault="00292CFD" w:rsidP="00C704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Сказочница: А мне очень приятно, что вы так хорошо знаете сказки, и за это вам награда — сладкие угощения.</w:t>
            </w:r>
          </w:p>
          <w:p w:rsidR="00292CFD" w:rsidRPr="00292CFD" w:rsidRDefault="00292CFD" w:rsidP="00C704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выходят из муз</w:t>
            </w:r>
            <w:proofErr w:type="gramStart"/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 под мелодию </w:t>
            </w:r>
            <w:r w:rsidRPr="00C7040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«Лукоморья нет на карте…»</w:t>
            </w:r>
            <w:r w:rsidRPr="00C7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из к/ф </w:t>
            </w:r>
            <w:r w:rsidRPr="00C7040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«Новогодние приключения Маши и Вити»</w:t>
            </w:r>
          </w:p>
        </w:tc>
      </w:tr>
    </w:tbl>
    <w:p w:rsidR="00292CFD" w:rsidRPr="00292CFD" w:rsidRDefault="00292CFD" w:rsidP="00292CFD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292CFD" w:rsidRPr="00292CFD" w:rsidRDefault="00292CFD" w:rsidP="00292CFD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292CFD" w:rsidRPr="00292CFD" w:rsidRDefault="00292CFD" w:rsidP="00292CFD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D26215" w:rsidRDefault="00D26215"/>
    <w:sectPr w:rsidR="00D26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4672D"/>
    <w:multiLevelType w:val="multilevel"/>
    <w:tmpl w:val="028E4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C10C68"/>
    <w:multiLevelType w:val="multilevel"/>
    <w:tmpl w:val="47F6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4F0888"/>
    <w:multiLevelType w:val="multilevel"/>
    <w:tmpl w:val="DC66C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A23"/>
    <w:rsid w:val="001C200E"/>
    <w:rsid w:val="00292CFD"/>
    <w:rsid w:val="00841A23"/>
    <w:rsid w:val="0091596F"/>
    <w:rsid w:val="00C7040A"/>
    <w:rsid w:val="00D26215"/>
    <w:rsid w:val="00FC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2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User-PC</cp:lastModifiedBy>
  <cp:revision>4</cp:revision>
  <dcterms:created xsi:type="dcterms:W3CDTF">2021-09-24T08:48:00Z</dcterms:created>
  <dcterms:modified xsi:type="dcterms:W3CDTF">2021-10-07T11:06:00Z</dcterms:modified>
</cp:coreProperties>
</file>