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E9" w:rsidRPr="000B01B1" w:rsidRDefault="00DC66E9" w:rsidP="00DC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1B1">
        <w:rPr>
          <w:rFonts w:ascii="Times New Roman" w:hAnsi="Times New Roman" w:cs="Times New Roman"/>
          <w:sz w:val="24"/>
          <w:szCs w:val="24"/>
        </w:rPr>
        <w:t>ПЛАН</w:t>
      </w:r>
    </w:p>
    <w:p w:rsidR="00DC66E9" w:rsidRPr="000B01B1" w:rsidRDefault="00DC66E9" w:rsidP="00DC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1B1">
        <w:rPr>
          <w:rFonts w:ascii="Times New Roman" w:hAnsi="Times New Roman" w:cs="Times New Roman"/>
          <w:sz w:val="24"/>
          <w:szCs w:val="24"/>
        </w:rPr>
        <w:t>Работы МБУК ГДК «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B01B1">
        <w:rPr>
          <w:rFonts w:ascii="Times New Roman" w:hAnsi="Times New Roman" w:cs="Times New Roman"/>
          <w:sz w:val="24"/>
          <w:szCs w:val="24"/>
        </w:rPr>
        <w:t>билейный»</w:t>
      </w:r>
    </w:p>
    <w:p w:rsidR="00DC66E9" w:rsidRDefault="00DC66E9" w:rsidP="00DC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01B1">
        <w:rPr>
          <w:rFonts w:ascii="Times New Roman" w:hAnsi="Times New Roman" w:cs="Times New Roman"/>
          <w:color w:val="222222"/>
          <w:sz w:val="24"/>
          <w:szCs w:val="24"/>
        </w:rPr>
        <w:t>online</w:t>
      </w:r>
      <w:proofErr w:type="spellEnd"/>
      <w:r w:rsidRPr="000B01B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крупных </w:t>
      </w:r>
      <w:r w:rsidRPr="000B01B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с 14 по </w:t>
      </w:r>
      <w:r w:rsidR="00884F2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DC7699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DC66E9" w:rsidRPr="000B01B1" w:rsidRDefault="00DC66E9" w:rsidP="00DC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51" w:type="dxa"/>
        <w:jc w:val="center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1560"/>
        <w:gridCol w:w="4545"/>
      </w:tblGrid>
      <w:tr w:rsidR="00DC66E9" w:rsidRPr="000B01B1" w:rsidTr="009F710F">
        <w:trPr>
          <w:jc w:val="center"/>
        </w:trPr>
        <w:tc>
          <w:tcPr>
            <w:tcW w:w="3794" w:type="dxa"/>
          </w:tcPr>
          <w:p w:rsidR="00DC66E9" w:rsidRPr="000B01B1" w:rsidRDefault="00DC66E9" w:rsidP="009F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/предприятия</w:t>
            </w:r>
          </w:p>
        </w:tc>
        <w:tc>
          <w:tcPr>
            <w:tcW w:w="4252" w:type="dxa"/>
          </w:tcPr>
          <w:p w:rsidR="00DC66E9" w:rsidRPr="000B01B1" w:rsidRDefault="00DC66E9" w:rsidP="009F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DC66E9" w:rsidRPr="000B01B1" w:rsidRDefault="00DC66E9" w:rsidP="009F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45" w:type="dxa"/>
          </w:tcPr>
          <w:p w:rsidR="00DC66E9" w:rsidRPr="000B01B1" w:rsidRDefault="00DC66E9" w:rsidP="009F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B1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ссылка</w:t>
            </w:r>
          </w:p>
        </w:tc>
      </w:tr>
      <w:tr w:rsidR="00DC66E9" w:rsidRPr="005F1C6A" w:rsidTr="009F710F">
        <w:trPr>
          <w:jc w:val="center"/>
        </w:trPr>
        <w:tc>
          <w:tcPr>
            <w:tcW w:w="3794" w:type="dxa"/>
          </w:tcPr>
          <w:p w:rsidR="00DC66E9" w:rsidRPr="007E30D8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Pr="00DE0187" w:rsidRDefault="00DC66E9" w:rsidP="009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1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Мастер-класс от </w:t>
            </w:r>
            <w:proofErr w:type="gramStart"/>
            <w:r w:rsidRPr="00AE1D82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Образцового</w:t>
            </w:r>
            <w:proofErr w:type="gramEnd"/>
            <w:r w:rsidRPr="00AE1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66E9" w:rsidRPr="00AE1D82" w:rsidRDefault="00DC66E9" w:rsidP="009F7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82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хореографического ансамбля «Надежда Сочи»</w:t>
            </w:r>
          </w:p>
          <w:p w:rsidR="00DC66E9" w:rsidRPr="00AE1D82" w:rsidRDefault="00DC66E9" w:rsidP="009F7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66E9" w:rsidRDefault="00DC66E9" w:rsidP="009F7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AE1D82">
              <w:rPr>
                <w:rFonts w:ascii="Times New Roman" w:hAnsi="Times New Roman" w:cs="Times New Roman"/>
                <w:bCs/>
                <w:sz w:val="24"/>
                <w:szCs w:val="24"/>
              </w:rPr>
              <w:t>Пленэр художников Народной студии изобразительного искусства «Красный квадрат»</w:t>
            </w:r>
          </w:p>
          <w:p w:rsidR="00DC66E9" w:rsidRDefault="00DC66E9" w:rsidP="009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E9" w:rsidRDefault="00DC66E9" w:rsidP="002008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3.Видеоролик конкурсных работ в рамках проведения </w:t>
            </w:r>
            <w:r w:rsidRPr="002929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XXIII</w:t>
            </w:r>
            <w:r w:rsidRPr="00292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открыто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292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292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творчества детей с инвалидностью «Хрустальный петушок»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2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Центральном внутригородском районе города Сочи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Default="001160D0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DC6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  <w:p w:rsidR="00DC66E9" w:rsidRDefault="00DC66E9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C66E9" w:rsidRPr="00CF3C09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DC66E9" w:rsidRPr="005F1C6A" w:rsidTr="009F710F">
        <w:trPr>
          <w:jc w:val="center"/>
        </w:trPr>
        <w:tc>
          <w:tcPr>
            <w:tcW w:w="3794" w:type="dxa"/>
          </w:tcPr>
          <w:p w:rsidR="00DC66E9" w:rsidRPr="007E30D8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Pr="002008FA" w:rsidRDefault="00DC66E9" w:rsidP="009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7B">
              <w:rPr>
                <w:rFonts w:ascii="Times New Roman" w:hAnsi="Times New Roman" w:cs="Times New Roman"/>
                <w:sz w:val="24"/>
                <w:szCs w:val="24"/>
              </w:rPr>
              <w:t>Мастер-класс от Образцового ансамбля эстрадно-спортивного танца «Ю-Тайм»</w:t>
            </w:r>
          </w:p>
          <w:p w:rsidR="00DC66E9" w:rsidRPr="00141E7B" w:rsidRDefault="00DC66E9" w:rsidP="009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E9" w:rsidRDefault="002008FA" w:rsidP="009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6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66E9" w:rsidRPr="00141E7B">
              <w:rPr>
                <w:rFonts w:ascii="Times New Roman" w:hAnsi="Times New Roman" w:cs="Times New Roman"/>
                <w:sz w:val="24"/>
                <w:szCs w:val="24"/>
              </w:rPr>
              <w:t>Мастер-класс от студии танца «Акварель»</w:t>
            </w:r>
          </w:p>
          <w:p w:rsidR="00DC66E9" w:rsidRDefault="00DC66E9" w:rsidP="009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E9" w:rsidRPr="00204EFA" w:rsidRDefault="002008FA" w:rsidP="0020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66E9">
              <w:rPr>
                <w:rFonts w:ascii="Times New Roman" w:hAnsi="Times New Roman" w:cs="Times New Roman"/>
                <w:sz w:val="24"/>
                <w:szCs w:val="24"/>
              </w:rPr>
              <w:t xml:space="preserve">.Видеоролик конкурсных работ в рамках проведения </w:t>
            </w:r>
            <w:r w:rsidR="00DC66E9" w:rsidRPr="002929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XXIII</w:t>
            </w:r>
            <w:r w:rsidR="00DC66E9" w:rsidRPr="00292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открыто</w:t>
            </w:r>
            <w:r w:rsidR="00DC66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="00DC66E9" w:rsidRPr="00292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фестивал</w:t>
            </w:r>
            <w:r w:rsidR="00DC66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DC66E9" w:rsidRPr="00292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творчества детей с инвалидностью «Хрустальный петушок»</w:t>
            </w:r>
            <w:r w:rsidR="00DC66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C66E9" w:rsidRPr="002929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Центральном внутригородском районе города Сочи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Default="001160D0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DC6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  <w:p w:rsidR="00DC66E9" w:rsidRDefault="00DC66E9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  <w:p w:rsidR="00DC66E9" w:rsidRDefault="00DC66E9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C66E9" w:rsidRPr="00441685" w:rsidRDefault="00034EFA" w:rsidP="009F710F">
            <w:pPr>
              <w:jc w:val="center"/>
            </w:pPr>
            <w:hyperlink r:id="rId10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DC66E9" w:rsidRPr="005F1C6A" w:rsidTr="009F710F">
        <w:trPr>
          <w:jc w:val="center"/>
        </w:trPr>
        <w:tc>
          <w:tcPr>
            <w:tcW w:w="3794" w:type="dxa"/>
          </w:tcPr>
          <w:p w:rsidR="00DC66E9" w:rsidRPr="007E30D8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shd w:val="clear" w:color="auto" w:fill="auto"/>
          </w:tcPr>
          <w:p w:rsidR="00DC66E9" w:rsidRDefault="00DC66E9" w:rsidP="009F7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926E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от Образцового хореографического ансамбля «Жемчужинка»</w:t>
            </w:r>
          </w:p>
          <w:p w:rsidR="00DC66E9" w:rsidRDefault="002008FA" w:rsidP="009F7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C6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C66E9" w:rsidRPr="009926E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от Образцового ансамбля</w:t>
            </w:r>
            <w:r w:rsidR="00DC66E9" w:rsidRPr="00136C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66E9">
              <w:rPr>
                <w:rFonts w:ascii="Times New Roman" w:hAnsi="Times New Roman" w:cs="Times New Roman"/>
                <w:bCs/>
                <w:sz w:val="24"/>
                <w:szCs w:val="24"/>
              </w:rPr>
              <w:t>армянского танца «Гарун»</w:t>
            </w:r>
          </w:p>
          <w:p w:rsidR="00884F22" w:rsidRPr="00884F22" w:rsidRDefault="00884F22" w:rsidP="009F7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Видеоролик «</w:t>
            </w:r>
            <w:r w:rsidRPr="00884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Новый год уже близко. </w:t>
            </w:r>
            <w:r w:rsidRPr="00884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Чувствуете?</w:t>
            </w:r>
            <w:r w:rsidRPr="00884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97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</w:t>
            </w:r>
          </w:p>
          <w:p w:rsidR="002008FA" w:rsidRPr="001575B8" w:rsidRDefault="002008FA" w:rsidP="009F7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Default="001160D0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C66E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C66E9" w:rsidRPr="00553F9F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Default="00034EFA" w:rsidP="009F710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66E9" w:rsidRPr="00837C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C66E9" w:rsidRPr="0044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66E9" w:rsidRPr="00837C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C66E9" w:rsidRPr="0044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66E9" w:rsidRPr="00837C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C66E9" w:rsidRPr="0044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C66E9" w:rsidRPr="00837C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="00DC66E9" w:rsidRPr="0044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C66E9" w:rsidRPr="00837C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="00DC66E9" w:rsidRPr="004416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C66E9" w:rsidRDefault="00DC66E9" w:rsidP="009F710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DC66E9" w:rsidRPr="005F1C6A" w:rsidTr="009F710F">
        <w:trPr>
          <w:jc w:val="center"/>
        </w:trPr>
        <w:tc>
          <w:tcPr>
            <w:tcW w:w="3794" w:type="dxa"/>
          </w:tcPr>
          <w:p w:rsidR="00DC66E9" w:rsidRPr="007E30D8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shd w:val="clear" w:color="auto" w:fill="auto"/>
          </w:tcPr>
          <w:p w:rsidR="00DC66E9" w:rsidRDefault="00DC66E9" w:rsidP="009F7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1.Видеоролики в профилактический четверг;</w:t>
            </w:r>
          </w:p>
          <w:p w:rsidR="00DC66E9" w:rsidRDefault="00DC66E9" w:rsidP="009F7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66E9" w:rsidRPr="002008FA" w:rsidRDefault="00DC66E9" w:rsidP="009F7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292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26E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от Народного ансамбля бального танца «Эдельвейс»</w:t>
            </w:r>
          </w:p>
          <w:p w:rsidR="002008FA" w:rsidRPr="005346E7" w:rsidRDefault="002008FA" w:rsidP="002008FA"/>
          <w:p w:rsidR="00DC66E9" w:rsidRDefault="00884F22" w:rsidP="009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F22">
              <w:rPr>
                <w:rFonts w:ascii="Times New Roman" w:hAnsi="Times New Roman" w:cs="Times New Roman"/>
                <w:sz w:val="24"/>
                <w:szCs w:val="24"/>
              </w:rPr>
              <w:t>3. Мастер-класс от Образцового музыкального театра «Славяночка»</w:t>
            </w:r>
          </w:p>
          <w:p w:rsidR="00884F22" w:rsidRDefault="00884F22" w:rsidP="009F7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22" w:rsidRPr="00884F22" w:rsidRDefault="00884F22" w:rsidP="009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Видеопоздравление с Новым годом от участников музыкального театра «Возраст не помеха»</w:t>
            </w:r>
          </w:p>
        </w:tc>
        <w:tc>
          <w:tcPr>
            <w:tcW w:w="1560" w:type="dxa"/>
            <w:shd w:val="clear" w:color="auto" w:fill="auto"/>
          </w:tcPr>
          <w:p w:rsidR="00DC66E9" w:rsidRPr="00553F9F" w:rsidRDefault="00DC66E9" w:rsidP="0011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четверг</w:t>
            </w:r>
          </w:p>
        </w:tc>
        <w:tc>
          <w:tcPr>
            <w:tcW w:w="4545" w:type="dxa"/>
            <w:shd w:val="clear" w:color="auto" w:fill="auto"/>
          </w:tcPr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C66E9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DC66E9" w:rsidRPr="005F1C6A" w:rsidTr="009F710F">
        <w:trPr>
          <w:jc w:val="center"/>
        </w:trPr>
        <w:tc>
          <w:tcPr>
            <w:tcW w:w="3794" w:type="dxa"/>
          </w:tcPr>
          <w:p w:rsidR="00DC66E9" w:rsidRPr="007E30D8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shd w:val="clear" w:color="auto" w:fill="auto"/>
          </w:tcPr>
          <w:p w:rsidR="00DC66E9" w:rsidRDefault="00DC66E9" w:rsidP="009F710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926E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от Народного хореографического ансамбля «Жемчуг»</w:t>
            </w:r>
          </w:p>
          <w:p w:rsidR="00DC66E9" w:rsidRDefault="00DC66E9" w:rsidP="009F710F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C66E9" w:rsidRPr="001575B8" w:rsidRDefault="00DC66E9" w:rsidP="00884F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884F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1160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Видеоролик «Праздничный пульс город. Сияй в ритмах Сочи</w:t>
            </w:r>
            <w:r w:rsidR="001160D0" w:rsidRPr="0039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971FD"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Default="00DC66E9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60D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  <w:p w:rsidR="00DC66E9" w:rsidRDefault="00DC66E9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C66E9" w:rsidRPr="00441685" w:rsidRDefault="00034EFA" w:rsidP="009F710F">
            <w:pPr>
              <w:jc w:val="center"/>
            </w:pPr>
            <w:hyperlink r:id="rId19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DC66E9" w:rsidRPr="005F1C6A" w:rsidTr="009F710F">
        <w:trPr>
          <w:jc w:val="center"/>
        </w:trPr>
        <w:tc>
          <w:tcPr>
            <w:tcW w:w="3794" w:type="dxa"/>
          </w:tcPr>
          <w:p w:rsidR="00DC66E9" w:rsidRPr="007E30D8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3971FD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Видеоролик «Новогодние чудеса»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66E9" w:rsidRPr="001575B8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</w:t>
            </w:r>
            <w:r w:rsidRPr="00884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Новый год уже близко. Чувствуете?»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Default="001160D0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DC6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  <w:p w:rsidR="00DC66E9" w:rsidRDefault="00DC66E9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Pr="00441685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DC66E9"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DC66E9"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DC66E9" w:rsidRPr="00441685" w:rsidRDefault="00DC66E9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6E9" w:rsidRPr="001575B8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="00DC66E9"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A96EFB" w:rsidRPr="005F1C6A" w:rsidTr="009F710F">
        <w:trPr>
          <w:jc w:val="center"/>
        </w:trPr>
        <w:tc>
          <w:tcPr>
            <w:tcW w:w="3794" w:type="dxa"/>
          </w:tcPr>
          <w:p w:rsidR="00A96EFB" w:rsidRPr="007E30D8" w:rsidRDefault="00A96EFB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96EFB" w:rsidRDefault="003971FD" w:rsidP="009F710F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«Новогодние чудеса»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971FD" w:rsidRDefault="003971FD" w:rsidP="009F710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Видеоролик «Праздничный пульс город. Сияй в ритмах Сочи</w:t>
            </w:r>
            <w:r w:rsidRPr="0039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№2</w:t>
            </w:r>
          </w:p>
          <w:p w:rsidR="00CF4554" w:rsidRDefault="00CF4554" w:rsidP="009F710F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Челлендж «Новогодний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контрл-страйк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E1D59" w:rsidRPr="001575B8" w:rsidRDefault="000E1D59" w:rsidP="000E1D59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Фотоотчет о посещении Дома престарелых в рамках акции «Неделя добрых дел»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декабря</w:t>
            </w:r>
          </w:p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96EFB" w:rsidRPr="001C4A1A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A96EFB" w:rsidRPr="005F1C6A" w:rsidTr="009F710F">
        <w:trPr>
          <w:jc w:val="center"/>
        </w:trPr>
        <w:tc>
          <w:tcPr>
            <w:tcW w:w="3794" w:type="dxa"/>
          </w:tcPr>
          <w:p w:rsidR="00A96EFB" w:rsidRPr="007E30D8" w:rsidRDefault="00A96EFB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96EFB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«Новогодние чудеса»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3971FD" w:rsidRDefault="003971FD" w:rsidP="003971F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Видеоролик «Праздничный пульс город. Сияй в ритмах Сочи</w:t>
            </w:r>
            <w:r w:rsidRPr="0039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№3</w:t>
            </w:r>
          </w:p>
          <w:p w:rsidR="000E1D59" w:rsidRPr="001575B8" w:rsidRDefault="000E1D59" w:rsidP="000E1D59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3. Видео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Фотоотчет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сдачи донорской крови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акции «Неделя добрых дел»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 декабря</w:t>
            </w:r>
          </w:p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7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  <w:p w:rsidR="003971FD" w:rsidRPr="003971FD" w:rsidRDefault="003971FD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B" w:rsidRPr="005F1C6A" w:rsidTr="009F710F">
        <w:trPr>
          <w:jc w:val="center"/>
        </w:trPr>
        <w:tc>
          <w:tcPr>
            <w:tcW w:w="3794" w:type="dxa"/>
          </w:tcPr>
          <w:p w:rsidR="00A96EFB" w:rsidRPr="007E30D8" w:rsidRDefault="00A96EFB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96EFB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«Новогодние чудеса»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971FD" w:rsidRDefault="003971FD" w:rsidP="003971F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Видеоролик «Праздничный пульс город. Сияй в ритмах Сочи</w:t>
            </w:r>
            <w:r w:rsidRPr="0039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№4</w:t>
            </w:r>
          </w:p>
          <w:p w:rsidR="000E1D59" w:rsidRPr="001575B8" w:rsidRDefault="000E1D59" w:rsidP="000E1D59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Фотоотчет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посещении приюта для собак «Бим»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акции «Неделя добрых дел»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96EFB" w:rsidRPr="001C4A1A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A96EFB" w:rsidRPr="005F1C6A" w:rsidTr="009F710F">
        <w:trPr>
          <w:jc w:val="center"/>
        </w:trPr>
        <w:tc>
          <w:tcPr>
            <w:tcW w:w="3794" w:type="dxa"/>
          </w:tcPr>
          <w:p w:rsidR="00A96EFB" w:rsidRPr="007E30D8" w:rsidRDefault="00A96EFB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96EFB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«Новогодние чудеса»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3971FD" w:rsidRDefault="003971FD" w:rsidP="003971F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Видеоролик «Праздничный пульс город. Сияй в ритмах Сочи</w:t>
            </w:r>
            <w:r w:rsidRPr="0039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№5</w:t>
            </w:r>
          </w:p>
          <w:p w:rsidR="000E1D59" w:rsidRDefault="000E1D59" w:rsidP="003971F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Мастер-класс «Рецепт новогодних цукатов»</w:t>
            </w:r>
          </w:p>
          <w:p w:rsidR="000E1D59" w:rsidRPr="001575B8" w:rsidRDefault="000E1D59" w:rsidP="000E1D59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Фотоотчет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поздравлении детей Дедом Морозом и Снегурочкой во дворе детской больницы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рамках акции «Неделя добрых дел»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96EFB" w:rsidRPr="001C4A1A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A96EFB" w:rsidRPr="005F1C6A" w:rsidTr="009F710F">
        <w:trPr>
          <w:jc w:val="center"/>
        </w:trPr>
        <w:tc>
          <w:tcPr>
            <w:tcW w:w="3794" w:type="dxa"/>
          </w:tcPr>
          <w:p w:rsidR="00A96EFB" w:rsidRPr="007E30D8" w:rsidRDefault="00A96EFB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96EFB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«Новогодние чудеса»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3971FD" w:rsidRDefault="003971FD" w:rsidP="003971F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Видеоролик «Праздничный пульс город. Сияй в ритмах Сочи</w:t>
            </w:r>
            <w:r w:rsidRPr="0039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</w:t>
            </w:r>
          </w:p>
          <w:p w:rsidR="000E1D59" w:rsidRPr="001575B8" w:rsidRDefault="000E1D59" w:rsidP="000E1D59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Фотоотчет о посещении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акции «Неделя добрых дел»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96EFB" w:rsidRPr="001C4A1A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034EFA" w:rsidRPr="005F1C6A" w:rsidTr="009F710F">
        <w:trPr>
          <w:jc w:val="center"/>
        </w:trPr>
        <w:tc>
          <w:tcPr>
            <w:tcW w:w="3794" w:type="dxa"/>
          </w:tcPr>
          <w:p w:rsidR="00034EFA" w:rsidRPr="007E30D8" w:rsidRDefault="00034EFA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034EFA" w:rsidRDefault="00034EFA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 клип «Включите свет»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FA" w:rsidRDefault="00034EFA" w:rsidP="00034E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  <w:p w:rsidR="00034EFA" w:rsidRDefault="00034EFA" w:rsidP="00034E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FA" w:rsidRPr="00441685" w:rsidRDefault="00034EFA" w:rsidP="0003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EFA" w:rsidRPr="00441685" w:rsidRDefault="00034EFA" w:rsidP="0003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034EFA" w:rsidRPr="00441685" w:rsidRDefault="00034EFA" w:rsidP="0003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EFA" w:rsidRDefault="00034EFA" w:rsidP="0003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34EFA" w:rsidRPr="00034EFA" w:rsidRDefault="00034EFA" w:rsidP="0003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A96EFB" w:rsidRPr="005F1C6A" w:rsidTr="009F710F">
        <w:trPr>
          <w:jc w:val="center"/>
        </w:trPr>
        <w:tc>
          <w:tcPr>
            <w:tcW w:w="3794" w:type="dxa"/>
          </w:tcPr>
          <w:p w:rsidR="00A96EFB" w:rsidRPr="007E30D8" w:rsidRDefault="00A96EFB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96EFB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«Новогодние чудеса»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3971FD" w:rsidRDefault="003971FD" w:rsidP="003971F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Видеоролик «Праздничный пульс город. Сияй в ритмах Сочи</w:t>
            </w:r>
            <w:r w:rsidRPr="0039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</w:t>
            </w:r>
          </w:p>
          <w:p w:rsidR="00CF4554" w:rsidRPr="001575B8" w:rsidRDefault="00CF4554" w:rsidP="00CF4554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Новогоднее видеообращение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руководителей творческих коллективов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 декабря понедельник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96EFB" w:rsidRPr="001C4A1A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A96EFB" w:rsidRPr="005F1C6A" w:rsidTr="009F710F">
        <w:trPr>
          <w:jc w:val="center"/>
        </w:trPr>
        <w:tc>
          <w:tcPr>
            <w:tcW w:w="3794" w:type="dxa"/>
          </w:tcPr>
          <w:p w:rsidR="00A96EFB" w:rsidRPr="007E30D8" w:rsidRDefault="00A96EFB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96EFB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«Новогодние чудеса»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3971FD" w:rsidRDefault="003971FD" w:rsidP="003971F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Видеоролик «Праздничный пульс город. Сияй в ритмах Сочи</w:t>
            </w:r>
            <w:r w:rsidRPr="0039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№8</w:t>
            </w:r>
          </w:p>
          <w:p w:rsidR="00CF4554" w:rsidRPr="001575B8" w:rsidRDefault="00CF4554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Фотоколлаж «Поздравление с Новым Годом» от ГДК «Юбилейный»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декабря вторник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96EFB" w:rsidRPr="001C4A1A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A96EFB" w:rsidRPr="005F1C6A" w:rsidTr="009F710F">
        <w:trPr>
          <w:jc w:val="center"/>
        </w:trPr>
        <w:tc>
          <w:tcPr>
            <w:tcW w:w="3794" w:type="dxa"/>
          </w:tcPr>
          <w:p w:rsidR="00A96EFB" w:rsidRPr="007E30D8" w:rsidRDefault="00A96EFB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96EFB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«Новогодние чудеса»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3971FD" w:rsidRDefault="003971FD" w:rsidP="003971F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Видеоролик «Праздничный пульс город. Сияй в ритмах Сочи</w:t>
            </w:r>
            <w:r w:rsidRPr="003971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39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№9</w:t>
            </w:r>
          </w:p>
          <w:p w:rsidR="00034EFA" w:rsidRDefault="00034EFA" w:rsidP="003971FD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Видеосюрприз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«Ёлка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patty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CF4554" w:rsidRPr="001575B8" w:rsidRDefault="00CF4554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декабря среда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96EFB" w:rsidRPr="001C4A1A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A96EFB" w:rsidRPr="005F1C6A" w:rsidTr="009F710F">
        <w:trPr>
          <w:jc w:val="center"/>
        </w:trPr>
        <w:tc>
          <w:tcPr>
            <w:tcW w:w="3794" w:type="dxa"/>
          </w:tcPr>
          <w:p w:rsidR="00A96EFB" w:rsidRPr="007E30D8" w:rsidRDefault="00A96EFB" w:rsidP="009F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shd w:val="clear" w:color="auto" w:fill="auto"/>
          </w:tcPr>
          <w:p w:rsidR="00A96EFB" w:rsidRDefault="003971FD" w:rsidP="003971FD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 «Новогодние чудеса»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0E1D59" w:rsidRPr="001575B8" w:rsidRDefault="000E1D59" w:rsidP="00034EF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34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Тематическая заставка «С Наступающим Новым Годом»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Default="00A96EFB" w:rsidP="009F7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 декабря четверг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A96EFB" w:rsidRPr="00441685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4416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EFB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yu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gdk</w:t>
              </w:r>
              <w:proofErr w:type="spellEnd"/>
              <w:r w:rsidRPr="00151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96EFB" w:rsidRPr="001C4A1A" w:rsidRDefault="00A96EFB" w:rsidP="00A96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Pr="0044168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Pr="001C4A1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</w:tbl>
    <w:p w:rsidR="00DC66E9" w:rsidRDefault="00DC66E9" w:rsidP="00DC66E9">
      <w:pPr>
        <w:rPr>
          <w:rFonts w:ascii="Times New Roman" w:eastAsia="SimSun" w:hAnsi="Times New Roman" w:cs="Arial Unicode MS"/>
          <w:kern w:val="1"/>
          <w:sz w:val="24"/>
          <w:szCs w:val="24"/>
          <w:lang w:eastAsia="zh-CN" w:bidi="hi-IN"/>
        </w:rPr>
      </w:pPr>
    </w:p>
    <w:p w:rsidR="00DC66E9" w:rsidRDefault="00DC66E9" w:rsidP="00DC66E9">
      <w:pPr>
        <w:rPr>
          <w:rFonts w:ascii="Times New Roman" w:hAnsi="Times New Roman" w:cs="Times New Roman"/>
          <w:sz w:val="24"/>
          <w:szCs w:val="24"/>
        </w:rPr>
      </w:pPr>
    </w:p>
    <w:p w:rsidR="00DC66E9" w:rsidRDefault="00DC66E9" w:rsidP="00DC66E9"/>
    <w:p w:rsidR="00F61B50" w:rsidRDefault="00F61B50"/>
    <w:sectPr w:rsidR="00F61B50" w:rsidSect="00B154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E9"/>
    <w:rsid w:val="00034EFA"/>
    <w:rsid w:val="000E1D59"/>
    <w:rsid w:val="001160D0"/>
    <w:rsid w:val="00160C34"/>
    <w:rsid w:val="002008FA"/>
    <w:rsid w:val="003971FD"/>
    <w:rsid w:val="004770B8"/>
    <w:rsid w:val="00884F22"/>
    <w:rsid w:val="00A96EFB"/>
    <w:rsid w:val="00CF4554"/>
    <w:rsid w:val="00DC66E9"/>
    <w:rsid w:val="00F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66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6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66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agram.com/yu_kino_sochi?igshid=1sns0npbv4ha" TargetMode="External"/><Relationship Id="rId18" Type="http://schemas.openxmlformats.org/officeDocument/2006/relationships/hyperlink" Target="http://www.instagram.com/yu_gdk/" TargetMode="External"/><Relationship Id="rId26" Type="http://schemas.openxmlformats.org/officeDocument/2006/relationships/hyperlink" Target="http://www.instagram.com/yu_gdk/" TargetMode="External"/><Relationship Id="rId39" Type="http://schemas.openxmlformats.org/officeDocument/2006/relationships/hyperlink" Target="https://instagram.com/yu_kino_sochi?igshid=1sns0npbv4ha" TargetMode="External"/><Relationship Id="rId21" Type="http://schemas.openxmlformats.org/officeDocument/2006/relationships/hyperlink" Target="http://www.instagram.com/yu_gdk/" TargetMode="External"/><Relationship Id="rId34" Type="http://schemas.openxmlformats.org/officeDocument/2006/relationships/hyperlink" Target="https://m.facebook.com/yu.gdk.sochi" TargetMode="External"/><Relationship Id="rId42" Type="http://schemas.openxmlformats.org/officeDocument/2006/relationships/hyperlink" Target="https://instagram.com/yu_kino_sochi?igshid=1sns0npbv4ha" TargetMode="External"/><Relationship Id="rId47" Type="http://schemas.openxmlformats.org/officeDocument/2006/relationships/hyperlink" Target="http://www.instagram.com/yu_gdk/" TargetMode="External"/><Relationship Id="rId50" Type="http://schemas.openxmlformats.org/officeDocument/2006/relationships/hyperlink" Target="http://www.instagram.com/yu_gdk/" TargetMode="External"/><Relationship Id="rId7" Type="http://schemas.openxmlformats.org/officeDocument/2006/relationships/hyperlink" Target="https://instagram.com/yu_kino_sochi?igshid=1sns0npbv4h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stagram.com/yu_kino_sochi?igshid=1sns0npbv4ha" TargetMode="External"/><Relationship Id="rId29" Type="http://schemas.openxmlformats.org/officeDocument/2006/relationships/hyperlink" Target="http://www.instagram.com/yu_gdk/" TargetMode="External"/><Relationship Id="rId11" Type="http://schemas.openxmlformats.org/officeDocument/2006/relationships/hyperlink" Target="https://m.facebook.com/yu.gdk.sochi" TargetMode="External"/><Relationship Id="rId24" Type="http://schemas.openxmlformats.org/officeDocument/2006/relationships/hyperlink" Target="https://instagram.com/yu_kino_sochi?igshid=1sns0npbv4ha" TargetMode="External"/><Relationship Id="rId32" Type="http://schemas.openxmlformats.org/officeDocument/2006/relationships/hyperlink" Target="http://www.instagram.com/yu_gdk/" TargetMode="External"/><Relationship Id="rId37" Type="http://schemas.openxmlformats.org/officeDocument/2006/relationships/hyperlink" Target="https://m.facebook.com/yu.gdk.sochi" TargetMode="External"/><Relationship Id="rId40" Type="http://schemas.openxmlformats.org/officeDocument/2006/relationships/hyperlink" Target="https://m.facebook.com/yu.gdk.sochi" TargetMode="External"/><Relationship Id="rId45" Type="http://schemas.openxmlformats.org/officeDocument/2006/relationships/hyperlink" Target="https://instagram.com/yu_kino_sochi?igshid=1sns0npbv4h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m.facebook.com/yu.gdk.sochi" TargetMode="External"/><Relationship Id="rId10" Type="http://schemas.openxmlformats.org/officeDocument/2006/relationships/hyperlink" Target="https://instagram.com/yu_kino_sochi?igshid=1sns0npbv4ha" TargetMode="External"/><Relationship Id="rId19" Type="http://schemas.openxmlformats.org/officeDocument/2006/relationships/hyperlink" Target="https://instagram.com/yu_kino_sochi?igshid=1sns0npbv4ha" TargetMode="External"/><Relationship Id="rId31" Type="http://schemas.openxmlformats.org/officeDocument/2006/relationships/hyperlink" Target="https://m.facebook.com/yu.gdk.sochi" TargetMode="External"/><Relationship Id="rId44" Type="http://schemas.openxmlformats.org/officeDocument/2006/relationships/hyperlink" Target="http://www.instagram.com/yu_gdk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yu_gdk/" TargetMode="External"/><Relationship Id="rId14" Type="http://schemas.openxmlformats.org/officeDocument/2006/relationships/hyperlink" Target="https://m.facebook.com/yu.gdk.sochi" TargetMode="External"/><Relationship Id="rId22" Type="http://schemas.openxmlformats.org/officeDocument/2006/relationships/hyperlink" Target="https://m.facebook.com/yu.gdk.sochi" TargetMode="External"/><Relationship Id="rId27" Type="http://schemas.openxmlformats.org/officeDocument/2006/relationships/hyperlink" Target="https://instagram.com/yu_kino_sochi?igshid=1sns0npbv4ha" TargetMode="External"/><Relationship Id="rId30" Type="http://schemas.openxmlformats.org/officeDocument/2006/relationships/hyperlink" Target="https://instagram.com/yu_kino_sochi?igshid=1sns0npbv4ha" TargetMode="External"/><Relationship Id="rId35" Type="http://schemas.openxmlformats.org/officeDocument/2006/relationships/hyperlink" Target="http://www.instagram.com/yu_gdk/" TargetMode="External"/><Relationship Id="rId43" Type="http://schemas.openxmlformats.org/officeDocument/2006/relationships/hyperlink" Target="https://m.facebook.com/yu.gdk.sochi" TargetMode="External"/><Relationship Id="rId48" Type="http://schemas.openxmlformats.org/officeDocument/2006/relationships/hyperlink" Target="https://instagram.com/yu_kino_sochi?igshid=1sns0npbv4ha" TargetMode="External"/><Relationship Id="rId8" Type="http://schemas.openxmlformats.org/officeDocument/2006/relationships/hyperlink" Target="https://m.facebook.com/yu.gdk.sochi" TargetMode="External"/><Relationship Id="rId51" Type="http://schemas.openxmlformats.org/officeDocument/2006/relationships/hyperlink" Target="https://instagram.com/yu_kino_sochi?igshid=1sns0npbv4h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stagram.com/yu_gdk/" TargetMode="External"/><Relationship Id="rId17" Type="http://schemas.openxmlformats.org/officeDocument/2006/relationships/hyperlink" Target="https://m.facebook.com/yu.gdk.sochi" TargetMode="External"/><Relationship Id="rId25" Type="http://schemas.openxmlformats.org/officeDocument/2006/relationships/hyperlink" Target="https://m.facebook.com/yu.gdk.sochi" TargetMode="External"/><Relationship Id="rId33" Type="http://schemas.openxmlformats.org/officeDocument/2006/relationships/hyperlink" Target="https://instagram.com/yu_kino_sochi?igshid=1sns0npbv4ha" TargetMode="External"/><Relationship Id="rId38" Type="http://schemas.openxmlformats.org/officeDocument/2006/relationships/hyperlink" Target="http://www.instagram.com/yu_gdk/" TargetMode="External"/><Relationship Id="rId46" Type="http://schemas.openxmlformats.org/officeDocument/2006/relationships/hyperlink" Target="https://m.facebook.com/yu.gdk.sochi" TargetMode="External"/><Relationship Id="rId20" Type="http://schemas.openxmlformats.org/officeDocument/2006/relationships/hyperlink" Target="https://m.facebook.com/yu.gdk.sochi" TargetMode="External"/><Relationship Id="rId41" Type="http://schemas.openxmlformats.org/officeDocument/2006/relationships/hyperlink" Target="http://www.instagram.com/yu_gd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stagram.com/yu_gdk/" TargetMode="External"/><Relationship Id="rId15" Type="http://schemas.openxmlformats.org/officeDocument/2006/relationships/hyperlink" Target="http://www.instagram.com/yu_gdk/" TargetMode="External"/><Relationship Id="rId23" Type="http://schemas.openxmlformats.org/officeDocument/2006/relationships/hyperlink" Target="http://www.instagram.com/yu_gdk/" TargetMode="External"/><Relationship Id="rId28" Type="http://schemas.openxmlformats.org/officeDocument/2006/relationships/hyperlink" Target="https://m.facebook.com/yu.gdk.sochi" TargetMode="External"/><Relationship Id="rId36" Type="http://schemas.openxmlformats.org/officeDocument/2006/relationships/hyperlink" Target="https://instagram.com/yu_kino_sochi?igshid=1sns0npbv4ha" TargetMode="External"/><Relationship Id="rId49" Type="http://schemas.openxmlformats.org/officeDocument/2006/relationships/hyperlink" Target="https://m.facebook.com/yu.gdk.so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2020-12-14T09:27:00Z</dcterms:created>
  <dcterms:modified xsi:type="dcterms:W3CDTF">2020-12-17T11:56:00Z</dcterms:modified>
</cp:coreProperties>
</file>