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E6" w:rsidRPr="00FC19C1" w:rsidRDefault="009133E6" w:rsidP="009133E6">
      <w:pPr>
        <w:pStyle w:val="voice"/>
        <w:spacing w:before="0" w:beforeAutospacing="0" w:after="0" w:afterAutospacing="0"/>
        <w:ind w:firstLine="301"/>
        <w:jc w:val="center"/>
      </w:pPr>
      <w:r w:rsidRPr="00FC19C1">
        <w:t>ПЛАН</w:t>
      </w:r>
    </w:p>
    <w:p w:rsidR="009133E6" w:rsidRPr="00FC19C1" w:rsidRDefault="009133E6" w:rsidP="009133E6">
      <w:pPr>
        <w:pStyle w:val="voice"/>
        <w:spacing w:before="0" w:beforeAutospacing="0" w:after="0" w:afterAutospacing="0"/>
        <w:ind w:firstLine="301"/>
        <w:jc w:val="center"/>
      </w:pPr>
      <w:r w:rsidRPr="00FC19C1">
        <w:t>Работы МБУК ГДК «Юбилейный»</w:t>
      </w:r>
    </w:p>
    <w:p w:rsidR="009133E6" w:rsidRPr="00FC19C1" w:rsidRDefault="009133E6" w:rsidP="009133E6">
      <w:pPr>
        <w:pStyle w:val="voice"/>
        <w:spacing w:before="0" w:beforeAutospacing="0" w:after="0" w:afterAutospacing="0"/>
        <w:ind w:firstLine="301"/>
        <w:jc w:val="center"/>
      </w:pPr>
      <w:proofErr w:type="spellStart"/>
      <w:r w:rsidRPr="00FC19C1">
        <w:t>online</w:t>
      </w:r>
      <w:proofErr w:type="spellEnd"/>
      <w:r w:rsidRPr="00FC19C1">
        <w:t xml:space="preserve"> крупных мероприятий с </w:t>
      </w:r>
      <w:r>
        <w:t>22 марта</w:t>
      </w:r>
      <w:r w:rsidRPr="00FC19C1">
        <w:t xml:space="preserve"> </w:t>
      </w:r>
      <w:r w:rsidR="002077CA">
        <w:t xml:space="preserve">по 02 мая </w:t>
      </w:r>
      <w:r w:rsidRPr="00FC19C1">
        <w:t>2021 года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31"/>
        <w:tblW w:w="14151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Тематический фолк-урок «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театра «Славяночка» с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наследием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национальный костюм»;</w:t>
            </w:r>
          </w:p>
          <w:p w:rsidR="009133E6" w:rsidRPr="00FC19C1" w:rsidRDefault="009133E6" w:rsidP="005C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Видеоролики «Я – Культработник», посв. Дню работника культуры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E33B7" w:rsidRDefault="009133E6" w:rsidP="005C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«Я – Культработник», посв. Дню работника культуры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  <w:p w:rsidR="009133E6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Расписание и афиша кино на неделю;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Трейлер;</w:t>
            </w:r>
          </w:p>
          <w:p w:rsidR="009133E6" w:rsidRDefault="009133E6" w:rsidP="005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«Я – Культработник», посв. Дню работника культуры РФ</w:t>
            </w:r>
          </w:p>
          <w:p w:rsidR="009133E6" w:rsidRPr="00FC19C1" w:rsidRDefault="009133E6" w:rsidP="005C35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Информационный видеоролик об Ордене Александра Невского, приуроченный к 800-летию со дня рождения 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князя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профилактический 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3E6" w:rsidRDefault="009133E6" w:rsidP="005C3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Тематическая заставка ко Дню культработника РФ;</w:t>
            </w:r>
          </w:p>
          <w:p w:rsidR="009133E6" w:rsidRPr="00FC19C1" w:rsidRDefault="009133E6" w:rsidP="005C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«Я – Культработник», посв. Дню работника культуры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по актерскому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мастерству </w:t>
            </w:r>
            <w:r w:rsidRPr="00D46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мир кулис»,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приуроченный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</w:t>
            </w:r>
            <w:r w:rsidRPr="00D46842">
              <w:rPr>
                <w:rFonts w:ascii="Times New Roman" w:eastAsia="Times New Roman" w:hAnsi="Times New Roman" w:cs="Times New Roman"/>
                <w:sz w:val="24"/>
                <w:szCs w:val="24"/>
              </w:rPr>
              <w:t>Дню Театра</w:t>
            </w:r>
            <w:r w:rsidRPr="00D468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33E6" w:rsidRPr="00E40C7E" w:rsidRDefault="009133E6" w:rsidP="005C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 марта</w:t>
            </w:r>
          </w:p>
          <w:p w:rsidR="009133E6" w:rsidRDefault="009133E6" w:rsidP="005C3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057112" w:rsidRDefault="009133E6" w:rsidP="005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Рекомендательный ролик к просмотру х/фильма «Благословите женщину», приуроченный к 85-летию режиссера Станислава Говорухина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E33B7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Информационный ролик «День подвига Ивана Сусанина»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Расписание и афиша кино на неделю;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Трейлер;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ролик «55-летие запуска первого искусственного спутника Луны»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профилактический четверг</w:t>
            </w:r>
          </w:p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Тематическая заставка «День Смеха»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Онлайн «Читай-площадка»,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детской книги</w:t>
            </w:r>
          </w:p>
          <w:p w:rsidR="009133E6" w:rsidRPr="00E40C7E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057112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«Городской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E33B7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Рекомендательный ролик к просмотру х/ф «Пять вечеров»,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приуроченный ко Дню рождения  а</w:t>
            </w:r>
            <w:r w:rsidRPr="00141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а</w:t>
            </w:r>
            <w:r w:rsidRPr="00141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театра и кино, режиссер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а</w:t>
            </w:r>
            <w:r w:rsidRPr="00141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, 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ого </w:t>
            </w:r>
            <w:r w:rsidRPr="00141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артист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а</w:t>
            </w:r>
            <w:r w:rsidRPr="00141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РСФСР</w:t>
            </w:r>
            <w:r w:rsidRPr="0014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Станислава Любшина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Расписание и афиша кино на неделю;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Трейлер;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2018D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Спортивно-развлекательная программа «Мы за здоровый образ жизни», посв. Всемирному Дню здоровья</w:t>
            </w:r>
            <w:r w:rsidRPr="00FC19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профилактический четверг</w:t>
            </w:r>
          </w:p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Рекомендательные ролики, приуроченные ко Дню российской анимации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6D6941" w:rsidRDefault="009133E6" w:rsidP="009133E6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8DE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по ориентированию подростков на здоровый образ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8DE">
              <w:rPr>
                <w:rFonts w:ascii="Times New Roman" w:hAnsi="Times New Roman" w:cs="Times New Roman"/>
                <w:sz w:val="24"/>
                <w:szCs w:val="24"/>
              </w:rPr>
              <w:t>Здорово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8DE">
              <w:rPr>
                <w:rFonts w:ascii="Times New Roman" w:hAnsi="Times New Roman" w:cs="Times New Roman"/>
                <w:sz w:val="24"/>
                <w:szCs w:val="24"/>
              </w:rPr>
              <w:t>, посвященная Всероссийскому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772E03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D11325" w:rsidRDefault="009133E6" w:rsidP="009133E6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Торжественное мероприятие «Встреча с космонавтами»</w:t>
            </w:r>
          </w:p>
          <w:p w:rsidR="009133E6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3E6" w:rsidRPr="00D11325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11325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1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экскурсионного маршрута «Гагаринский» посвященного 60-летию первого полета </w:t>
            </w:r>
          </w:p>
          <w:p w:rsidR="009133E6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25">
              <w:rPr>
                <w:rFonts w:ascii="Times New Roman" w:eastAsia="Times New Roman" w:hAnsi="Times New Roman" w:cs="Times New Roman"/>
                <w:sz w:val="24"/>
                <w:szCs w:val="24"/>
              </w:rPr>
              <w:t>Ю.А. Гагарина в космос</w:t>
            </w:r>
          </w:p>
          <w:p w:rsidR="009133E6" w:rsidRDefault="009133E6" w:rsidP="00913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D11325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72E0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Мастер-класс на тему "Космические фантазии" от Ольги Кореневской, руководителя детской художественной </w:t>
            </w:r>
            <w:r w:rsidRPr="00772E0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студии "Карандаш" ГДК "Юбилейный" в рамках акции выходного дня #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</w:t>
            </w:r>
            <w:r w:rsidRPr="00772E0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уляем_по_Сочи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772E03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1.Тематическая заставка, посв. </w:t>
            </w:r>
            <w:r w:rsidRPr="00693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 со дня первого полёта Ю. А. Гагарина </w:t>
            </w:r>
            <w:r w:rsidRPr="00693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космос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Поздравление от ГДК «Юбилейный» с Днем космонавтики;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Видеоролик «</w:t>
            </w:r>
            <w:r w:rsidRPr="002A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взгляд на художественные фильмы о Подвиге советских космонавтов "Салют-7" и "Время первых" в рамках краевой киноакции "Путь к звездам"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Видеоролик «</w:t>
            </w:r>
            <w:r w:rsidRPr="002A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A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2A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эскадриль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4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память о Юрии Гагарине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3E6" w:rsidRPr="00CE33B7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693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Онлайн-выставка работ изостудии «Карандаш»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Видеоролик «День мецената и благотворителя </w:t>
            </w:r>
            <w:r w:rsidRPr="002A49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День «Спасибо» отмечается 13 апреля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профилактический четверг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Видеоролик </w:t>
            </w:r>
            <w:r w:rsidRPr="002A492F">
              <w:rPr>
                <w:rFonts w:ascii="Times New Roman" w:hAnsi="Times New Roman" w:cs="Times New Roman"/>
                <w:bCs/>
                <w:sz w:val="24"/>
                <w:szCs w:val="24"/>
              </w:rPr>
              <w:t>«Земные и ратн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подвиги Александра Невского», в</w:t>
            </w:r>
            <w:r w:rsidRPr="002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празднования в 2021 году 800-летия со дня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ождения знаменитого полководца и </w:t>
            </w:r>
            <w:r w:rsidRPr="002A492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великого князя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C20B78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</w:t>
            </w:r>
            <w:r w:rsidRPr="00C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C2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Рекомендательный ролик к просмотру фильма </w:t>
            </w:r>
          </w:p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«Два капитана», </w:t>
            </w:r>
            <w:proofErr w:type="gramStart"/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приуроченный</w:t>
            </w:r>
            <w:proofErr w:type="gramEnd"/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рождения писателя Вениамина Каверина:</w:t>
            </w:r>
          </w:p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 w:rsidRPr="00C2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с краевого смотра творческих коллективов на подтверждение званий «Народный самодеятельный коллектив» и «Образцовый художественный коллектив»;</w:t>
            </w:r>
          </w:p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20B78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«Д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принятия Крыма, Тамани и Кубани в состав Российской Империи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20B78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Фотоотчет с и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городской акции выходного дня 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«Гуляем по Сочи»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Pr="00CE33B7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44251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«К</w:t>
            </w:r>
            <w:r w:rsidRPr="0044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стать донором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иональный день донора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C20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Видеоролик «Сражения на Кубани 1941-1945 </w:t>
            </w:r>
            <w:proofErr w:type="spellStart"/>
            <w:r w:rsidRPr="00C20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C20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Великий подвиг героев-освободителей Кубани» в рамках федерального проекта «Без срока давности»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Актуальное расписание, афиши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20B78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«Безопасность начинается с тебя» по правилам поведения при пожаре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>
              <w:t xml:space="preserve"> </w:t>
            </w:r>
            <w:r w:rsidRPr="00C20B78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«Международный День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Фотоотчет с и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городской акции выходного дня 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«Гуляем по Сочи»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4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Премьера песни «Снова белая палата» Александра </w:t>
            </w:r>
            <w:proofErr w:type="spellStart"/>
            <w:r w:rsidRPr="00442516">
              <w:rPr>
                <w:rFonts w:ascii="Times New Roman" w:hAnsi="Times New Roman" w:cs="Times New Roman"/>
                <w:bCs/>
                <w:sz w:val="24"/>
                <w:szCs w:val="24"/>
              </w:rPr>
              <w:t>Сгадова</w:t>
            </w:r>
            <w:proofErr w:type="spellEnd"/>
            <w:r w:rsidRPr="004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приуроченная к 35-летию  аварии на Чернобыльской АЭС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9133E6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C20B78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г. Сочи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3E43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архив событий о Чернобыльской катастрофе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E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Возложение цветов сотрудниками МБУК ГДК «Юбилейный» совместно с ТОС «Донской» к скульптурной композиции «Рыжий лист», приуроченное к 35-летию  аварии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Чернобыльской АЭС;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E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 киноклуба «Крупный план» с показом фрагментов фильма «Земля забвенная» в рамках краевой киноакции «Героям Чернобыля посвящается»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33E6" w:rsidRPr="00C20B78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E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 с тематического мероприятия </w:t>
            </w:r>
            <w:r w:rsidRPr="003E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</w:t>
            </w:r>
            <w:r w:rsidRPr="00BC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ернобыль: мифы и факты» (онлайн)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20B78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BC5B12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Мастер-класс «Гвоздика» в рамках краевой акции  «</w:t>
            </w:r>
            <w:r w:rsidRPr="004D2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 Победы»</w:t>
            </w:r>
          </w:p>
          <w:p w:rsidR="009133E6" w:rsidRPr="00CE33B7" w:rsidRDefault="009133E6" w:rsidP="00913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CE33B7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Актуальное расписание, афиши;</w:t>
            </w:r>
          </w:p>
          <w:p w:rsidR="009133E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Видеоролик о смене экрана в кинозале ГДК «Юбилейный»</w:t>
            </w:r>
            <w:r w:rsidRPr="00F3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33E6" w:rsidRPr="00FC19C1" w:rsidRDefault="009133E6" w:rsidP="009133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36BE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украшению пасхальных яиц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Дом культуры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C20B78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Профилактический четверг </w:t>
            </w:r>
          </w:p>
          <w:p w:rsidR="009133E6" w:rsidRPr="004C783C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8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4C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Видеосюжет «Любимые танцы в </w:t>
            </w:r>
            <w:r w:rsidRPr="004C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советских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кинофильмах»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приуроченный к Международному Дню танца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 апреля</w:t>
            </w:r>
            <w:r w:rsidRPr="00FC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AB02E3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Кинолекторий о кинематографе в годы ВОВ на примере к/ф «Жди меня» в рамках краевой акции «Победа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Pr="00BC5B12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36BE9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BE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Музыкально-литературная программа «Празднуй, радуйся, гуляй - наступает Первомай!»</w:t>
            </w:r>
          </w:p>
          <w:p w:rsidR="009133E6" w:rsidRPr="00442516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мая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Default="009133E6" w:rsidP="009133E6">
            <w:pPr>
              <w:jc w:val="center"/>
            </w:pPr>
            <w:hyperlink r:id="rId74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133E6" w:rsidRPr="00FC19C1" w:rsidTr="005C3506">
        <w:tc>
          <w:tcPr>
            <w:tcW w:w="3794" w:type="dxa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4C783C" w:rsidRDefault="009133E6" w:rsidP="009133E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заставка к Пасхе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мая</w:t>
            </w:r>
          </w:p>
          <w:p w:rsidR="009133E6" w:rsidRDefault="009133E6" w:rsidP="0091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9133E6" w:rsidRPr="00FC19C1" w:rsidRDefault="009133E6" w:rsidP="0091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C1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3E6" w:rsidRDefault="009133E6" w:rsidP="009133E6">
            <w:pPr>
              <w:jc w:val="center"/>
            </w:pPr>
            <w:hyperlink r:id="rId76" w:history="1"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FC19C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8A1E6E" w:rsidRDefault="008A1E6E"/>
    <w:sectPr w:rsidR="008A1E6E" w:rsidSect="00913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6"/>
    <w:rsid w:val="002077CA"/>
    <w:rsid w:val="008A1E6E"/>
    <w:rsid w:val="009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1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3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133E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913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1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3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133E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91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facebook.com/yu.gdk.sochi" TargetMode="External"/><Relationship Id="rId21" Type="http://schemas.openxmlformats.org/officeDocument/2006/relationships/hyperlink" Target="https://m.facebook.com/yu.gdk.sochi" TargetMode="External"/><Relationship Id="rId42" Type="http://schemas.openxmlformats.org/officeDocument/2006/relationships/hyperlink" Target="http://www.instagram.com/yu_gdk/" TargetMode="External"/><Relationship Id="rId47" Type="http://schemas.openxmlformats.org/officeDocument/2006/relationships/hyperlink" Target="http://www.instagram.com/yu_gdk/" TargetMode="External"/><Relationship Id="rId63" Type="http://schemas.openxmlformats.org/officeDocument/2006/relationships/hyperlink" Target="http://www.instagram.com/yu_gdk/" TargetMode="External"/><Relationship Id="rId68" Type="http://schemas.openxmlformats.org/officeDocument/2006/relationships/hyperlink" Target="https://instagram.com/yu_kino_sochi?igshid=1sns0npbv4ha" TargetMode="External"/><Relationship Id="rId16" Type="http://schemas.openxmlformats.org/officeDocument/2006/relationships/hyperlink" Target="https://instagram.com/yu_kino_sochi?igshid=1sns0npbv4ha" TargetMode="External"/><Relationship Id="rId11" Type="http://schemas.openxmlformats.org/officeDocument/2006/relationships/hyperlink" Target="https://instagram.com/yu_kino_sochi?igshid=1sns0npbv4ha" TargetMode="External"/><Relationship Id="rId24" Type="http://schemas.openxmlformats.org/officeDocument/2006/relationships/hyperlink" Target="https://m.facebook.com/yu.gdk.sochi" TargetMode="External"/><Relationship Id="rId32" Type="http://schemas.openxmlformats.org/officeDocument/2006/relationships/hyperlink" Target="http://www.instagram.com/yu_gdk/" TargetMode="External"/><Relationship Id="rId37" Type="http://schemas.openxmlformats.org/officeDocument/2006/relationships/hyperlink" Target="http://www.instagram.com/yu_gdk/" TargetMode="External"/><Relationship Id="rId40" Type="http://schemas.openxmlformats.org/officeDocument/2006/relationships/hyperlink" Target="https://instagram.com/yu_kino_sochi?igshid=1sns0npbv4ha" TargetMode="External"/><Relationship Id="rId45" Type="http://schemas.openxmlformats.org/officeDocument/2006/relationships/hyperlink" Target="http://www.instagram.com/yu_gdk/" TargetMode="External"/><Relationship Id="rId53" Type="http://schemas.openxmlformats.org/officeDocument/2006/relationships/hyperlink" Target="https://m.facebook.com/yu.gdk.sochi" TargetMode="External"/><Relationship Id="rId58" Type="http://schemas.openxmlformats.org/officeDocument/2006/relationships/hyperlink" Target="https://m.facebook.com/yu.gdk.sochi" TargetMode="External"/><Relationship Id="rId66" Type="http://schemas.openxmlformats.org/officeDocument/2006/relationships/hyperlink" Target="https://m.facebook.com/yu.gdk.sochi" TargetMode="External"/><Relationship Id="rId74" Type="http://schemas.openxmlformats.org/officeDocument/2006/relationships/hyperlink" Target="http://www.instagram.com/yu_gdk/" TargetMode="External"/><Relationship Id="rId5" Type="http://schemas.openxmlformats.org/officeDocument/2006/relationships/hyperlink" Target="https://m.facebook.com/yu.gdk.sochi" TargetMode="External"/><Relationship Id="rId61" Type="http://schemas.openxmlformats.org/officeDocument/2006/relationships/hyperlink" Target="http://www.instagram.com/yu_gdk/" TargetMode="External"/><Relationship Id="rId19" Type="http://schemas.openxmlformats.org/officeDocument/2006/relationships/hyperlink" Target="https://m.facebook.com/yu.gdk.sochi" TargetMode="External"/><Relationship Id="rId14" Type="http://schemas.openxmlformats.org/officeDocument/2006/relationships/hyperlink" Target="https://m.facebook.com/yu.gdk.sochi" TargetMode="External"/><Relationship Id="rId22" Type="http://schemas.openxmlformats.org/officeDocument/2006/relationships/hyperlink" Target="http://www.instagram.com/yu_gdk/" TargetMode="External"/><Relationship Id="rId27" Type="http://schemas.openxmlformats.org/officeDocument/2006/relationships/hyperlink" Target="http://www.instagram.com/yu_gdk/" TargetMode="External"/><Relationship Id="rId30" Type="http://schemas.openxmlformats.org/officeDocument/2006/relationships/hyperlink" Target="http://www.instagram.com/yu_gdk/" TargetMode="External"/><Relationship Id="rId35" Type="http://schemas.openxmlformats.org/officeDocument/2006/relationships/hyperlink" Target="http://www.instagram.com/yu_gdk/" TargetMode="External"/><Relationship Id="rId43" Type="http://schemas.openxmlformats.org/officeDocument/2006/relationships/hyperlink" Target="https://instagram.com/yu_kino_sochi?igshid=1sns0npbv4ha" TargetMode="External"/><Relationship Id="rId48" Type="http://schemas.openxmlformats.org/officeDocument/2006/relationships/hyperlink" Target="https://instagram.com/yu_kino_sochi?igshid=1sns0npbv4ha" TargetMode="External"/><Relationship Id="rId56" Type="http://schemas.openxmlformats.org/officeDocument/2006/relationships/hyperlink" Target="http://www.instagram.com/yu_gdk/" TargetMode="External"/><Relationship Id="rId64" Type="http://schemas.openxmlformats.org/officeDocument/2006/relationships/hyperlink" Target="https://m.facebook.com/yu.gdk.sochi" TargetMode="External"/><Relationship Id="rId69" Type="http://schemas.openxmlformats.org/officeDocument/2006/relationships/hyperlink" Target="https://m.facebook.com/yu.gdk.soch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instagram.com/yu_gdk/" TargetMode="External"/><Relationship Id="rId51" Type="http://schemas.openxmlformats.org/officeDocument/2006/relationships/hyperlink" Target="https://m.facebook.com/yu.gdk.sochi" TargetMode="External"/><Relationship Id="rId72" Type="http://schemas.openxmlformats.org/officeDocument/2006/relationships/hyperlink" Target="http://www.instagram.com/yu_gd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facebook.com/yu.gdk.sochi" TargetMode="External"/><Relationship Id="rId17" Type="http://schemas.openxmlformats.org/officeDocument/2006/relationships/hyperlink" Target="http://www.instagram.com/yu_gdk/" TargetMode="External"/><Relationship Id="rId25" Type="http://schemas.openxmlformats.org/officeDocument/2006/relationships/hyperlink" Target="http://www.instagram.com/yu_gdk/" TargetMode="External"/><Relationship Id="rId33" Type="http://schemas.openxmlformats.org/officeDocument/2006/relationships/hyperlink" Target="https://instagram.com/yu_kino_sochi?igshid=1sns0npbv4ha" TargetMode="External"/><Relationship Id="rId38" Type="http://schemas.openxmlformats.org/officeDocument/2006/relationships/hyperlink" Target="https://m.facebook.com/yu.gdk.sochi" TargetMode="External"/><Relationship Id="rId46" Type="http://schemas.openxmlformats.org/officeDocument/2006/relationships/hyperlink" Target="https://m.facebook.com/yu.gdk.sochi" TargetMode="External"/><Relationship Id="rId59" Type="http://schemas.openxmlformats.org/officeDocument/2006/relationships/hyperlink" Target="http://www.instagram.com/yu_gdk/" TargetMode="External"/><Relationship Id="rId67" Type="http://schemas.openxmlformats.org/officeDocument/2006/relationships/hyperlink" Target="http://www.instagram.com/yu_gdk/" TargetMode="External"/><Relationship Id="rId20" Type="http://schemas.openxmlformats.org/officeDocument/2006/relationships/hyperlink" Target="http://www.instagram.com/yu_gdk/" TargetMode="External"/><Relationship Id="rId41" Type="http://schemas.openxmlformats.org/officeDocument/2006/relationships/hyperlink" Target="https://m.facebook.com/yu.gdk.sochi" TargetMode="External"/><Relationship Id="rId54" Type="http://schemas.openxmlformats.org/officeDocument/2006/relationships/hyperlink" Target="http://www.instagram.com/yu_gdk/" TargetMode="External"/><Relationship Id="rId62" Type="http://schemas.openxmlformats.org/officeDocument/2006/relationships/hyperlink" Target="https://m.facebook.com/yu.gdk.sochi" TargetMode="External"/><Relationship Id="rId70" Type="http://schemas.openxmlformats.org/officeDocument/2006/relationships/hyperlink" Target="http://www.instagram.com/yu_gdk/" TargetMode="External"/><Relationship Id="rId75" Type="http://schemas.openxmlformats.org/officeDocument/2006/relationships/hyperlink" Target="https://m.facebook.com/yu.gdk.soch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5" Type="http://schemas.openxmlformats.org/officeDocument/2006/relationships/hyperlink" Target="http://www.instagram.com/yu_gdk/" TargetMode="External"/><Relationship Id="rId23" Type="http://schemas.openxmlformats.org/officeDocument/2006/relationships/hyperlink" Target="https://instagram.com/yu_kino_sochi?igshid=1sns0npbv4ha" TargetMode="External"/><Relationship Id="rId28" Type="http://schemas.openxmlformats.org/officeDocument/2006/relationships/hyperlink" Target="https://instagram.com/yu_kino_sochi?igshid=1sns0npbv4ha" TargetMode="External"/><Relationship Id="rId36" Type="http://schemas.openxmlformats.org/officeDocument/2006/relationships/hyperlink" Target="https://m.facebook.com/yu.gdk.sochi" TargetMode="External"/><Relationship Id="rId49" Type="http://schemas.openxmlformats.org/officeDocument/2006/relationships/hyperlink" Target="https://m.facebook.com/yu.gdk.sochi" TargetMode="External"/><Relationship Id="rId57" Type="http://schemas.openxmlformats.org/officeDocument/2006/relationships/hyperlink" Target="https://instagram.com/yu_kino_sochi?igshid=1sns0npbv4ha" TargetMode="External"/><Relationship Id="rId10" Type="http://schemas.openxmlformats.org/officeDocument/2006/relationships/hyperlink" Target="http://www.instagram.com/yu_gdk/" TargetMode="External"/><Relationship Id="rId31" Type="http://schemas.openxmlformats.org/officeDocument/2006/relationships/hyperlink" Target="https://m.facebook.com/yu.gdk.sochi" TargetMode="External"/><Relationship Id="rId44" Type="http://schemas.openxmlformats.org/officeDocument/2006/relationships/hyperlink" Target="https://m.facebook.com/yu.gdk.sochi" TargetMode="External"/><Relationship Id="rId52" Type="http://schemas.openxmlformats.org/officeDocument/2006/relationships/hyperlink" Target="http://www.instagram.com/yu_gdk/" TargetMode="External"/><Relationship Id="rId60" Type="http://schemas.openxmlformats.org/officeDocument/2006/relationships/hyperlink" Target="https://m.facebook.com/yu.gdk.sochi" TargetMode="External"/><Relationship Id="rId65" Type="http://schemas.openxmlformats.org/officeDocument/2006/relationships/hyperlink" Target="http://www.instagram.com/yu_gdk/" TargetMode="External"/><Relationship Id="rId73" Type="http://schemas.openxmlformats.org/officeDocument/2006/relationships/hyperlink" Target="https://m.facebook.com/yu.gdk.soch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yu.gdk.sochi" TargetMode="External"/><Relationship Id="rId13" Type="http://schemas.openxmlformats.org/officeDocument/2006/relationships/hyperlink" Target="http://www.instagram.com/yu_gdk/" TargetMode="External"/><Relationship Id="rId18" Type="http://schemas.openxmlformats.org/officeDocument/2006/relationships/hyperlink" Target="https://instagram.com/yu_kino_sochi?igshid=1sns0npbv4ha" TargetMode="External"/><Relationship Id="rId39" Type="http://schemas.openxmlformats.org/officeDocument/2006/relationships/hyperlink" Target="http://www.instagram.com/yu_gdk/" TargetMode="External"/><Relationship Id="rId34" Type="http://schemas.openxmlformats.org/officeDocument/2006/relationships/hyperlink" Target="https://m.facebook.com/yu.gdk.sochi" TargetMode="External"/><Relationship Id="rId50" Type="http://schemas.openxmlformats.org/officeDocument/2006/relationships/hyperlink" Target="http://www.instagram.com/yu_gdk/" TargetMode="External"/><Relationship Id="rId55" Type="http://schemas.openxmlformats.org/officeDocument/2006/relationships/hyperlink" Target="https://m.facebook.com/yu.gdk.sochi" TargetMode="External"/><Relationship Id="rId76" Type="http://schemas.openxmlformats.org/officeDocument/2006/relationships/hyperlink" Target="http://www.instagram.com/yu_gdk/" TargetMode="External"/><Relationship Id="rId7" Type="http://schemas.openxmlformats.org/officeDocument/2006/relationships/hyperlink" Target="https://m.facebook.com/yu.gdk.sochi" TargetMode="External"/><Relationship Id="rId71" Type="http://schemas.openxmlformats.org/officeDocument/2006/relationships/hyperlink" Target="https://m.facebook.com/yu.gdk.soch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facebook.com/yu.gdk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2021-04-27T07:50:00Z</dcterms:created>
  <dcterms:modified xsi:type="dcterms:W3CDTF">2021-04-27T08:00:00Z</dcterms:modified>
</cp:coreProperties>
</file>